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D6D" w:rsidRPr="00EB2AF8" w:rsidRDefault="00EB2AF8" w:rsidP="00C30D6D">
      <w:pPr>
        <w:spacing w:after="0"/>
        <w:jc w:val="center"/>
        <w:rPr>
          <w:rFonts w:ascii="Arial Black" w:hAnsi="Arial Black"/>
          <w:sz w:val="32"/>
          <w:szCs w:val="32"/>
        </w:rPr>
      </w:pPr>
      <w:r w:rsidRPr="00EB2AF8">
        <w:rPr>
          <w:rFonts w:ascii="Arial Black" w:hAnsi="Arial Black"/>
          <w:b/>
          <w:bCs/>
          <w:sz w:val="32"/>
          <w:szCs w:val="32"/>
        </w:rPr>
        <w:t>ПРОДУКТИ, ЇЖА</w:t>
      </w:r>
    </w:p>
    <w:p w:rsidR="00C30D6D" w:rsidRPr="00EB2AF8" w:rsidRDefault="00C30D6D" w:rsidP="00C30D6D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EB2AF8">
        <w:rPr>
          <w:rFonts w:ascii="Arial Black" w:hAnsi="Arial Black"/>
          <w:b/>
          <w:bCs/>
          <w:sz w:val="32"/>
          <w:szCs w:val="32"/>
        </w:rPr>
        <w:t xml:space="preserve">          </w:t>
      </w:r>
      <w:r w:rsidR="00EB2AF8">
        <w:rPr>
          <w:rFonts w:ascii="Arial Black" w:hAnsi="Arial Black"/>
          <w:b/>
          <w:bCs/>
          <w:sz w:val="32"/>
          <w:szCs w:val="32"/>
        </w:rPr>
        <w:t xml:space="preserve">                     </w:t>
      </w:r>
      <w:r w:rsidRPr="00EB2AF8">
        <w:rPr>
          <w:rFonts w:ascii="Arial Black" w:hAnsi="Arial Black"/>
          <w:b/>
          <w:bCs/>
          <w:sz w:val="32"/>
          <w:szCs w:val="32"/>
        </w:rPr>
        <w:t xml:space="preserve"> </w:t>
      </w:r>
      <w:r w:rsidRPr="00EB2AF8">
        <w:rPr>
          <w:rFonts w:ascii="Arial" w:hAnsi="Arial" w:cs="Arial"/>
          <w:b/>
          <w:bCs/>
          <w:sz w:val="32"/>
          <w:szCs w:val="32"/>
        </w:rPr>
        <w:t>(продукты, еда</w:t>
      </w:r>
      <w:proofErr w:type="gramStart"/>
      <w:r w:rsidRPr="00EB2AF8">
        <w:rPr>
          <w:rFonts w:ascii="Arial" w:hAnsi="Arial" w:cs="Arial"/>
          <w:b/>
          <w:bCs/>
          <w:sz w:val="32"/>
          <w:szCs w:val="32"/>
        </w:rPr>
        <w:t xml:space="preserve"> )</w:t>
      </w:r>
      <w:proofErr w:type="gramEnd"/>
    </w:p>
    <w:tbl>
      <w:tblPr>
        <w:tblpPr w:leftFromText="60" w:rightFromText="60" w:topFromText="15" w:bottomFromText="15" w:vertAnchor="text"/>
        <w:tblW w:w="3716" w:type="dxa"/>
        <w:tblBorders>
          <w:top w:val="outset" w:sz="6" w:space="0" w:color="283AD6"/>
          <w:left w:val="outset" w:sz="6" w:space="0" w:color="283AD6"/>
          <w:bottom w:val="outset" w:sz="6" w:space="0" w:color="283AD6"/>
          <w:right w:val="outset" w:sz="6" w:space="0" w:color="283AD6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2"/>
        <w:gridCol w:w="1644"/>
      </w:tblGrid>
      <w:tr w:rsidR="00C30D6D" w:rsidRPr="00EB2AF8" w:rsidTr="00C30D6D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tabs>
                <w:tab w:val="right" w:pos="2012"/>
              </w:tabs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EB2AF8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64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EB2AF8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C30D6D" w:rsidRPr="00EB2AF8" w:rsidTr="00C30D6D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батон</w:t>
            </w:r>
          </w:p>
        </w:tc>
        <w:tc>
          <w:tcPr>
            <w:tcW w:w="164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батон</w:t>
            </w:r>
          </w:p>
        </w:tc>
      </w:tr>
      <w:tr w:rsidR="00C30D6D" w:rsidRPr="00EB2AF8" w:rsidTr="00C30D6D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борщ</w:t>
            </w:r>
          </w:p>
        </w:tc>
        <w:tc>
          <w:tcPr>
            <w:tcW w:w="164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борщ</w:t>
            </w:r>
          </w:p>
        </w:tc>
      </w:tr>
      <w:tr w:rsidR="00C30D6D" w:rsidRPr="00EB2AF8" w:rsidTr="00C30D6D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бублик</w:t>
            </w:r>
          </w:p>
        </w:tc>
        <w:tc>
          <w:tcPr>
            <w:tcW w:w="164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бублик</w:t>
            </w:r>
          </w:p>
        </w:tc>
      </w:tr>
      <w:tr w:rsidR="00C30D6D" w:rsidRPr="00EB2AF8" w:rsidTr="00C30D6D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вареники</w:t>
            </w:r>
          </w:p>
        </w:tc>
        <w:tc>
          <w:tcPr>
            <w:tcW w:w="164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вареники</w:t>
            </w:r>
          </w:p>
        </w:tc>
      </w:tr>
      <w:tr w:rsidR="00C30D6D" w:rsidRPr="00EB2AF8" w:rsidTr="00C30D6D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колбаса</w:t>
            </w:r>
          </w:p>
        </w:tc>
        <w:tc>
          <w:tcPr>
            <w:tcW w:w="164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ковбаса</w:t>
            </w:r>
            <w:proofErr w:type="spellEnd"/>
          </w:p>
        </w:tc>
      </w:tr>
      <w:tr w:rsidR="00C30D6D" w:rsidRPr="00EB2AF8" w:rsidTr="00C30D6D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конфета</w:t>
            </w:r>
          </w:p>
        </w:tc>
        <w:tc>
          <w:tcPr>
            <w:tcW w:w="164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цукерка</w:t>
            </w:r>
            <w:proofErr w:type="spellEnd"/>
          </w:p>
        </w:tc>
      </w:tr>
      <w:tr w:rsidR="00C30D6D" w:rsidRPr="00EB2AF8" w:rsidTr="00C30D6D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кофе</w:t>
            </w:r>
          </w:p>
        </w:tc>
        <w:tc>
          <w:tcPr>
            <w:tcW w:w="164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кава</w:t>
            </w:r>
            <w:proofErr w:type="spellEnd"/>
          </w:p>
        </w:tc>
      </w:tr>
      <w:tr w:rsidR="00C30D6D" w:rsidRPr="00EB2AF8" w:rsidTr="00C30D6D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кушанье, блюдо</w:t>
            </w:r>
          </w:p>
        </w:tc>
        <w:tc>
          <w:tcPr>
            <w:tcW w:w="164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страва</w:t>
            </w:r>
            <w:proofErr w:type="spellEnd"/>
          </w:p>
        </w:tc>
      </w:tr>
      <w:tr w:rsidR="00C30D6D" w:rsidRPr="00EB2AF8" w:rsidTr="00C30D6D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молоко</w:t>
            </w:r>
          </w:p>
        </w:tc>
        <w:tc>
          <w:tcPr>
            <w:tcW w:w="164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молоко</w:t>
            </w:r>
          </w:p>
        </w:tc>
      </w:tr>
      <w:tr w:rsidR="00C30D6D" w:rsidRPr="00EB2AF8" w:rsidTr="00C30D6D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мороженое</w:t>
            </w:r>
          </w:p>
        </w:tc>
        <w:tc>
          <w:tcPr>
            <w:tcW w:w="164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морозиво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page" w:tblpX="7936" w:tblpYSpec="center"/>
        <w:tblW w:w="3291" w:type="dxa"/>
        <w:tblBorders>
          <w:top w:val="outset" w:sz="6" w:space="0" w:color="352ED0"/>
          <w:left w:val="outset" w:sz="6" w:space="0" w:color="352ED0"/>
          <w:bottom w:val="outset" w:sz="6" w:space="0" w:color="352ED0"/>
          <w:right w:val="outset" w:sz="6" w:space="0" w:color="352ED0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3"/>
        <w:gridCol w:w="1418"/>
      </w:tblGrid>
      <w:tr w:rsidR="00C30D6D" w:rsidRPr="00EB2AF8" w:rsidTr="00C30D6D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sz w:val="32"/>
                <w:szCs w:val="32"/>
              </w:rPr>
              <w:t>Рос</w:t>
            </w:r>
            <w:proofErr w:type="gramStart"/>
            <w:r w:rsidRPr="00EB2AF8">
              <w:rPr>
                <w:b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sz w:val="32"/>
                <w:szCs w:val="32"/>
              </w:rPr>
              <w:t>Укр</w:t>
            </w:r>
            <w:proofErr w:type="gramStart"/>
            <w:r w:rsidRPr="00EB2AF8">
              <w:rPr>
                <w:b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sz w:val="32"/>
                <w:szCs w:val="32"/>
              </w:rPr>
              <w:t>ова</w:t>
            </w:r>
            <w:proofErr w:type="spellEnd"/>
          </w:p>
        </w:tc>
      </w:tr>
      <w:tr w:rsidR="00C30D6D" w:rsidRPr="00EB2AF8" w:rsidTr="00C30D6D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sz w:val="32"/>
                <w:szCs w:val="32"/>
              </w:rPr>
              <w:t>мясо</w:t>
            </w:r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EB2AF8">
              <w:rPr>
                <w:sz w:val="32"/>
                <w:szCs w:val="32"/>
              </w:rPr>
              <w:t>м'ясо</w:t>
            </w:r>
            <w:proofErr w:type="spellEnd"/>
            <w:proofErr w:type="gramEnd"/>
          </w:p>
        </w:tc>
      </w:tr>
      <w:tr w:rsidR="00C30D6D" w:rsidRPr="00EB2AF8" w:rsidTr="00C30D6D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sz w:val="32"/>
                <w:szCs w:val="32"/>
              </w:rPr>
              <w:t>печенье</w:t>
            </w:r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sz w:val="32"/>
                <w:szCs w:val="32"/>
              </w:rPr>
              <w:t>печиво</w:t>
            </w:r>
            <w:proofErr w:type="spellEnd"/>
          </w:p>
        </w:tc>
      </w:tr>
      <w:tr w:rsidR="00C30D6D" w:rsidRPr="00EB2AF8" w:rsidTr="00C30D6D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sz w:val="32"/>
                <w:szCs w:val="32"/>
              </w:rPr>
              <w:t>пирожное</w:t>
            </w:r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sz w:val="32"/>
                <w:szCs w:val="32"/>
              </w:rPr>
              <w:t>тістечко</w:t>
            </w:r>
            <w:proofErr w:type="spellEnd"/>
          </w:p>
        </w:tc>
      </w:tr>
      <w:tr w:rsidR="00C30D6D" w:rsidRPr="00EB2AF8" w:rsidTr="00C30D6D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sz w:val="32"/>
                <w:szCs w:val="32"/>
              </w:rPr>
              <w:t>пирожок</w:t>
            </w:r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sz w:val="32"/>
                <w:szCs w:val="32"/>
              </w:rPr>
              <w:t>пиріжок</w:t>
            </w:r>
            <w:proofErr w:type="spellEnd"/>
          </w:p>
        </w:tc>
      </w:tr>
      <w:tr w:rsidR="00C30D6D" w:rsidRPr="00EB2AF8" w:rsidTr="00C30D6D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sz w:val="32"/>
                <w:szCs w:val="32"/>
              </w:rPr>
              <w:t>рыба</w:t>
            </w:r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sz w:val="32"/>
                <w:szCs w:val="32"/>
              </w:rPr>
              <w:t>риба</w:t>
            </w:r>
            <w:proofErr w:type="spellEnd"/>
          </w:p>
        </w:tc>
      </w:tr>
      <w:tr w:rsidR="00C30D6D" w:rsidRPr="00EB2AF8" w:rsidTr="00C30D6D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sz w:val="32"/>
                <w:szCs w:val="32"/>
              </w:rPr>
              <w:t>сахар</w:t>
            </w:r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sz w:val="32"/>
                <w:szCs w:val="32"/>
              </w:rPr>
              <w:t>цукор</w:t>
            </w:r>
            <w:proofErr w:type="spellEnd"/>
          </w:p>
        </w:tc>
      </w:tr>
      <w:tr w:rsidR="00C30D6D" w:rsidRPr="00EB2AF8" w:rsidTr="00C30D6D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sz w:val="32"/>
                <w:szCs w:val="32"/>
              </w:rPr>
              <w:t>сливки</w:t>
            </w:r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sz w:val="32"/>
                <w:szCs w:val="32"/>
              </w:rPr>
              <w:t>вершки</w:t>
            </w:r>
          </w:p>
        </w:tc>
      </w:tr>
      <w:tr w:rsidR="00C30D6D" w:rsidRPr="00EB2AF8" w:rsidTr="00C30D6D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sz w:val="32"/>
                <w:szCs w:val="32"/>
              </w:rPr>
              <w:t>сметана</w:t>
            </w:r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sz w:val="32"/>
                <w:szCs w:val="32"/>
              </w:rPr>
              <w:t>сметана</w:t>
            </w:r>
          </w:p>
        </w:tc>
      </w:tr>
      <w:tr w:rsidR="00C30D6D" w:rsidRPr="00EB2AF8" w:rsidTr="00C30D6D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sz w:val="32"/>
                <w:szCs w:val="32"/>
              </w:rPr>
              <w:t>сыр</w:t>
            </w:r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gramStart"/>
            <w:r w:rsidRPr="00EB2AF8">
              <w:rPr>
                <w:sz w:val="32"/>
                <w:szCs w:val="32"/>
              </w:rPr>
              <w:t>сир</w:t>
            </w:r>
            <w:proofErr w:type="gramEnd"/>
          </w:p>
        </w:tc>
      </w:tr>
      <w:tr w:rsidR="00C30D6D" w:rsidRPr="00EB2AF8" w:rsidTr="00C30D6D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sz w:val="32"/>
                <w:szCs w:val="32"/>
              </w:rPr>
              <w:t>хлеб</w:t>
            </w:r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sz w:val="32"/>
                <w:szCs w:val="32"/>
              </w:rPr>
              <w:t>хліб</w:t>
            </w:r>
            <w:proofErr w:type="spellEnd"/>
          </w:p>
        </w:tc>
      </w:tr>
      <w:tr w:rsidR="00C30D6D" w:rsidRPr="00EB2AF8" w:rsidTr="00C30D6D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sz w:val="32"/>
                <w:szCs w:val="32"/>
              </w:rPr>
              <w:t>чай</w:t>
            </w:r>
          </w:p>
        </w:tc>
        <w:tc>
          <w:tcPr>
            <w:tcW w:w="14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sz w:val="32"/>
                <w:szCs w:val="32"/>
              </w:rPr>
              <w:t>чай</w:t>
            </w:r>
          </w:p>
        </w:tc>
      </w:tr>
    </w:tbl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Default="00C30D6D" w:rsidP="00C30D6D"/>
    <w:p w:rsidR="00C30D6D" w:rsidRDefault="00C30D6D" w:rsidP="00C30D6D"/>
    <w:p w:rsidR="00EB2AF8" w:rsidRDefault="00C30D6D" w:rsidP="00C30D6D">
      <w:pPr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             </w:t>
      </w:r>
    </w:p>
    <w:p w:rsidR="00C30D6D" w:rsidRPr="00EB2AF8" w:rsidRDefault="00EB2AF8" w:rsidP="00C30D6D">
      <w:pPr>
        <w:jc w:val="center"/>
        <w:rPr>
          <w:rFonts w:ascii="Arial Black" w:hAnsi="Arial Black"/>
          <w:sz w:val="32"/>
          <w:szCs w:val="32"/>
        </w:rPr>
      </w:pPr>
      <w:r w:rsidRPr="00EB2AF8">
        <w:rPr>
          <w:rFonts w:ascii="Arial Black" w:hAnsi="Arial Black"/>
          <w:sz w:val="32"/>
          <w:szCs w:val="32"/>
        </w:rPr>
        <w:t xml:space="preserve"> ЩО ЯКЕ</w:t>
      </w:r>
      <w:proofErr w:type="gramStart"/>
      <w:r w:rsidRPr="00EB2AF8">
        <w:rPr>
          <w:rFonts w:ascii="Arial Black" w:hAnsi="Arial Black"/>
          <w:sz w:val="32"/>
          <w:szCs w:val="32"/>
        </w:rPr>
        <w:t xml:space="preserve"> ?</w:t>
      </w:r>
      <w:proofErr w:type="gramEnd"/>
    </w:p>
    <w:tbl>
      <w:tblPr>
        <w:tblpPr w:leftFromText="60" w:rightFromText="60" w:topFromText="15" w:bottomFromText="15" w:vertAnchor="text"/>
        <w:tblW w:w="3574" w:type="dxa"/>
        <w:tblBorders>
          <w:top w:val="outset" w:sz="6" w:space="0" w:color="464CD7"/>
          <w:left w:val="outset" w:sz="6" w:space="0" w:color="464CD7"/>
          <w:bottom w:val="outset" w:sz="6" w:space="0" w:color="464CD7"/>
          <w:right w:val="outset" w:sz="6" w:space="0" w:color="464CD7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5"/>
        <w:gridCol w:w="1419"/>
      </w:tblGrid>
      <w:tr w:rsidR="00C30D6D" w:rsidRPr="00EB2AF8" w:rsidTr="00C30D6D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tabs>
                <w:tab w:val="right" w:pos="2095"/>
              </w:tabs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EB2AF8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EB2AF8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C30D6D" w:rsidRPr="00EB2AF8" w:rsidTr="00C30D6D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gramStart"/>
            <w:r w:rsidRPr="00EB2AF8">
              <w:rPr>
                <w:bCs/>
                <w:sz w:val="32"/>
                <w:szCs w:val="32"/>
              </w:rPr>
              <w:t>ароматный</w:t>
            </w:r>
            <w:proofErr w:type="gramEnd"/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запашний</w:t>
            </w:r>
            <w:proofErr w:type="spellEnd"/>
          </w:p>
        </w:tc>
      </w:tr>
      <w:tr w:rsidR="00C30D6D" w:rsidRPr="00EB2AF8" w:rsidTr="00C30D6D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gramStart"/>
            <w:r w:rsidRPr="00EB2AF8">
              <w:rPr>
                <w:bCs/>
                <w:sz w:val="32"/>
                <w:szCs w:val="32"/>
              </w:rPr>
              <w:t>вкусный</w:t>
            </w:r>
            <w:proofErr w:type="gramEnd"/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смачний</w:t>
            </w:r>
            <w:proofErr w:type="spellEnd"/>
          </w:p>
        </w:tc>
      </w:tr>
      <w:tr w:rsidR="00C30D6D" w:rsidRPr="00EB2AF8" w:rsidTr="00C30D6D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мясной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м'ясний</w:t>
            </w:r>
            <w:proofErr w:type="spellEnd"/>
          </w:p>
        </w:tc>
      </w:tr>
      <w:tr w:rsidR="00C30D6D" w:rsidRPr="00EB2AF8" w:rsidTr="00C30D6D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gramStart"/>
            <w:r w:rsidRPr="00EB2AF8">
              <w:rPr>
                <w:bCs/>
                <w:sz w:val="32"/>
                <w:szCs w:val="32"/>
              </w:rPr>
              <w:t>необходимые</w:t>
            </w:r>
            <w:proofErr w:type="gramEnd"/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необхідні</w:t>
            </w:r>
            <w:proofErr w:type="spellEnd"/>
          </w:p>
        </w:tc>
      </w:tr>
      <w:tr w:rsidR="00C30D6D" w:rsidRPr="00EB2AF8" w:rsidTr="00C30D6D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gramStart"/>
            <w:r w:rsidRPr="00EB2AF8">
              <w:rPr>
                <w:bCs/>
                <w:sz w:val="32"/>
                <w:szCs w:val="32"/>
              </w:rPr>
              <w:t>полезный</w:t>
            </w:r>
            <w:proofErr w:type="gramEnd"/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корисний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page" w:tblpX="7787" w:tblpY="17"/>
        <w:tblW w:w="3149" w:type="dxa"/>
        <w:tblBorders>
          <w:top w:val="outset" w:sz="6" w:space="0" w:color="2B37BF"/>
          <w:left w:val="outset" w:sz="6" w:space="0" w:color="2B37BF"/>
          <w:bottom w:val="outset" w:sz="6" w:space="0" w:color="2B37BF"/>
          <w:right w:val="outset" w:sz="6" w:space="0" w:color="2B37BF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559"/>
      </w:tblGrid>
      <w:tr w:rsidR="00C30D6D" w:rsidRPr="00EB2AF8" w:rsidTr="00C30D6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EB2AF8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EB2AF8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C30D6D" w:rsidRPr="00EB2AF8" w:rsidTr="00C30D6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gramStart"/>
            <w:r w:rsidRPr="00EB2AF8">
              <w:rPr>
                <w:bCs/>
                <w:sz w:val="32"/>
                <w:szCs w:val="32"/>
              </w:rPr>
              <w:t>румяный</w:t>
            </w:r>
            <w:proofErr w:type="gramEnd"/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рум'яний</w:t>
            </w:r>
            <w:proofErr w:type="spellEnd"/>
          </w:p>
        </w:tc>
      </w:tr>
      <w:tr w:rsidR="00C30D6D" w:rsidRPr="00EB2AF8" w:rsidTr="00C30D6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gramStart"/>
            <w:r w:rsidRPr="00EB2AF8">
              <w:rPr>
                <w:bCs/>
                <w:sz w:val="32"/>
                <w:szCs w:val="32"/>
              </w:rPr>
              <w:t>свежая</w:t>
            </w:r>
            <w:proofErr w:type="gramEnd"/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EB2AF8">
              <w:rPr>
                <w:bCs/>
                <w:sz w:val="32"/>
                <w:szCs w:val="32"/>
              </w:rPr>
              <w:t>св</w:t>
            </w:r>
            <w:proofErr w:type="gramEnd"/>
            <w:r w:rsidRPr="00EB2AF8">
              <w:rPr>
                <w:bCs/>
                <w:sz w:val="32"/>
                <w:szCs w:val="32"/>
              </w:rPr>
              <w:t>іжа</w:t>
            </w:r>
            <w:proofErr w:type="spellEnd"/>
          </w:p>
        </w:tc>
      </w:tr>
      <w:tr w:rsidR="00C30D6D" w:rsidRPr="00EB2AF8" w:rsidTr="00C30D6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gramStart"/>
            <w:r w:rsidRPr="00EB2AF8">
              <w:rPr>
                <w:bCs/>
                <w:sz w:val="32"/>
                <w:szCs w:val="32"/>
              </w:rPr>
              <w:t>сладкая</w:t>
            </w:r>
            <w:proofErr w:type="gramEnd"/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солодкий</w:t>
            </w:r>
            <w:proofErr w:type="spellEnd"/>
          </w:p>
        </w:tc>
      </w:tr>
      <w:tr w:rsidR="00C30D6D" w:rsidRPr="00EB2AF8" w:rsidTr="00C30D6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gramStart"/>
            <w:r w:rsidRPr="00EB2AF8">
              <w:rPr>
                <w:bCs/>
                <w:sz w:val="32"/>
                <w:szCs w:val="32"/>
              </w:rPr>
              <w:t>твёрдый</w:t>
            </w:r>
            <w:proofErr w:type="gramEnd"/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твердий</w:t>
            </w:r>
            <w:proofErr w:type="spellEnd"/>
          </w:p>
        </w:tc>
      </w:tr>
    </w:tbl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Default="00C30D6D" w:rsidP="00C30D6D">
      <w:pPr>
        <w:rPr>
          <w:b/>
          <w:bCs/>
        </w:rPr>
      </w:pPr>
    </w:p>
    <w:p w:rsidR="00C30D6D" w:rsidRDefault="00C30D6D" w:rsidP="00C30D6D">
      <w:pPr>
        <w:rPr>
          <w:b/>
          <w:bCs/>
        </w:rPr>
      </w:pPr>
    </w:p>
    <w:p w:rsidR="00C30D6D" w:rsidRDefault="00C30D6D" w:rsidP="00C30D6D">
      <w:pPr>
        <w:rPr>
          <w:b/>
          <w:bCs/>
        </w:rPr>
      </w:pPr>
    </w:p>
    <w:p w:rsidR="00C30D6D" w:rsidRPr="00EB2AF8" w:rsidRDefault="00EB2AF8" w:rsidP="00EB2AF8">
      <w:pPr>
        <w:jc w:val="center"/>
        <w:rPr>
          <w:rFonts w:ascii="Arial Black" w:hAnsi="Arial Black"/>
          <w:sz w:val="32"/>
          <w:szCs w:val="32"/>
        </w:rPr>
      </w:pPr>
      <w:r w:rsidRPr="00EB2AF8">
        <w:rPr>
          <w:rFonts w:ascii="Arial Black" w:hAnsi="Arial Black"/>
          <w:b/>
          <w:bCs/>
          <w:sz w:val="32"/>
          <w:szCs w:val="32"/>
        </w:rPr>
        <w:lastRenderedPageBreak/>
        <w:t>ХТО ЩО РОБИТЬ</w:t>
      </w:r>
      <w:proofErr w:type="gramStart"/>
      <w:r w:rsidRPr="00EB2AF8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pPr w:leftFromText="60" w:rightFromText="60" w:topFromText="15" w:bottomFromText="15" w:vertAnchor="text" w:horzAnchor="margin" w:tblpY="240"/>
        <w:tblW w:w="3291" w:type="dxa"/>
        <w:tblBorders>
          <w:top w:val="outset" w:sz="6" w:space="0" w:color="4135C9"/>
          <w:left w:val="outset" w:sz="6" w:space="0" w:color="4135C9"/>
          <w:bottom w:val="outset" w:sz="6" w:space="0" w:color="4135C9"/>
          <w:right w:val="outset" w:sz="6" w:space="0" w:color="4135C9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1"/>
        <w:gridCol w:w="1560"/>
      </w:tblGrid>
      <w:tr w:rsidR="00C30D6D" w:rsidRPr="00EB2AF8" w:rsidTr="00EB2AF8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EB2AF8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EB2AF8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C30D6D" w:rsidRPr="00EB2AF8" w:rsidTr="00EB2AF8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благодарит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дякує</w:t>
            </w:r>
            <w:proofErr w:type="spellEnd"/>
          </w:p>
        </w:tc>
      </w:tr>
      <w:tr w:rsidR="00C30D6D" w:rsidRPr="00EB2AF8" w:rsidTr="00EB2AF8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варит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варить</w:t>
            </w:r>
          </w:p>
        </w:tc>
      </w:tr>
      <w:tr w:rsidR="00C30D6D" w:rsidRPr="00EB2AF8" w:rsidTr="00EB2AF8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готовит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готує</w:t>
            </w:r>
            <w:proofErr w:type="spellEnd"/>
          </w:p>
        </w:tc>
      </w:tr>
      <w:tr w:rsidR="00C30D6D" w:rsidRPr="00EB2AF8" w:rsidTr="00EB2AF8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ест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їсть</w:t>
            </w:r>
            <w:proofErr w:type="spellEnd"/>
          </w:p>
        </w:tc>
      </w:tr>
      <w:tr w:rsidR="00C30D6D" w:rsidRPr="00EB2AF8" w:rsidTr="00EB2AF8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жарит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жарить</w:t>
            </w:r>
          </w:p>
        </w:tc>
      </w:tr>
    </w:tbl>
    <w:tbl>
      <w:tblPr>
        <w:tblpPr w:leftFromText="60" w:rightFromText="60" w:topFromText="15" w:bottomFromText="15" w:vertAnchor="text" w:tblpXSpec="right" w:tblpY="500"/>
        <w:tblW w:w="5295" w:type="dxa"/>
        <w:tblBorders>
          <w:top w:val="outset" w:sz="6" w:space="0" w:color="3A34C0"/>
          <w:left w:val="outset" w:sz="6" w:space="0" w:color="3A34C0"/>
          <w:bottom w:val="outset" w:sz="6" w:space="0" w:color="3A34C0"/>
          <w:right w:val="outset" w:sz="6" w:space="0" w:color="3A34C0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2601"/>
      </w:tblGrid>
      <w:tr w:rsidR="00C30D6D" w:rsidRPr="00EB2AF8" w:rsidTr="00EB2AF8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EB2AF8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EB2AF8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C30D6D" w:rsidRPr="00EB2AF8" w:rsidTr="00EB2AF8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лепит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EB2AF8">
              <w:rPr>
                <w:bCs/>
                <w:sz w:val="32"/>
                <w:szCs w:val="32"/>
              </w:rPr>
              <w:t>л</w:t>
            </w:r>
            <w:proofErr w:type="gramEnd"/>
            <w:r w:rsidRPr="00EB2AF8">
              <w:rPr>
                <w:bCs/>
                <w:sz w:val="32"/>
                <w:szCs w:val="32"/>
              </w:rPr>
              <w:t>іпить</w:t>
            </w:r>
            <w:proofErr w:type="spellEnd"/>
          </w:p>
        </w:tc>
      </w:tr>
      <w:tr w:rsidR="00C30D6D" w:rsidRPr="00EB2AF8" w:rsidTr="00EB2AF8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печёт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пече</w:t>
            </w:r>
            <w:proofErr w:type="spellEnd"/>
          </w:p>
        </w:tc>
      </w:tr>
      <w:tr w:rsidR="00C30D6D" w:rsidRPr="00EB2AF8" w:rsidTr="00EB2AF8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приглашает к столу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запрошує</w:t>
            </w:r>
            <w:proofErr w:type="spellEnd"/>
            <w:r w:rsidRPr="00EB2AF8">
              <w:rPr>
                <w:bCs/>
                <w:sz w:val="32"/>
                <w:szCs w:val="32"/>
              </w:rPr>
              <w:t xml:space="preserve"> </w:t>
            </w:r>
            <w:proofErr w:type="gramStart"/>
            <w:r w:rsidRPr="00EB2AF8">
              <w:rPr>
                <w:bCs/>
                <w:sz w:val="32"/>
                <w:szCs w:val="32"/>
              </w:rPr>
              <w:t>до</w:t>
            </w:r>
            <w:proofErr w:type="gramEnd"/>
            <w:r w:rsidRPr="00EB2AF8">
              <w:rPr>
                <w:bCs/>
                <w:sz w:val="32"/>
                <w:szCs w:val="32"/>
              </w:rPr>
              <w:t xml:space="preserve"> столу</w:t>
            </w:r>
          </w:p>
        </w:tc>
      </w:tr>
      <w:tr w:rsidR="00C30D6D" w:rsidRPr="00EB2AF8" w:rsidTr="00EB2AF8"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угощает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пригощає</w:t>
            </w:r>
            <w:proofErr w:type="spellEnd"/>
          </w:p>
        </w:tc>
      </w:tr>
    </w:tbl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Pr="00C30D6D" w:rsidRDefault="00C30D6D" w:rsidP="00C30D6D">
      <w:r w:rsidRPr="00C30D6D">
        <w:t> </w:t>
      </w:r>
    </w:p>
    <w:p w:rsidR="00C30D6D" w:rsidRDefault="00C30D6D" w:rsidP="00C30D6D">
      <w:pPr>
        <w:rPr>
          <w:b/>
          <w:bCs/>
        </w:rPr>
      </w:pPr>
    </w:p>
    <w:p w:rsidR="00C30D6D" w:rsidRDefault="00C30D6D" w:rsidP="00C30D6D">
      <w:pPr>
        <w:rPr>
          <w:b/>
          <w:bCs/>
        </w:rPr>
      </w:pPr>
    </w:p>
    <w:p w:rsidR="00EB2AF8" w:rsidRDefault="00EB2AF8" w:rsidP="00EB2AF8">
      <w:pPr>
        <w:jc w:val="center"/>
        <w:rPr>
          <w:rFonts w:ascii="Arial Black" w:hAnsi="Arial Black"/>
          <w:b/>
          <w:bCs/>
          <w:sz w:val="24"/>
          <w:szCs w:val="24"/>
        </w:rPr>
      </w:pPr>
      <w:r>
        <w:rPr>
          <w:rFonts w:ascii="Arial Black" w:hAnsi="Arial Black"/>
          <w:b/>
          <w:bCs/>
          <w:sz w:val="24"/>
          <w:szCs w:val="24"/>
        </w:rPr>
        <w:t xml:space="preserve"> </w:t>
      </w:r>
    </w:p>
    <w:p w:rsidR="00C30D6D" w:rsidRPr="00EB2AF8" w:rsidRDefault="00EB2AF8" w:rsidP="00EB2AF8">
      <w:pPr>
        <w:jc w:val="center"/>
        <w:rPr>
          <w:rFonts w:ascii="Arial Black" w:hAnsi="Arial Black"/>
          <w:sz w:val="32"/>
          <w:szCs w:val="32"/>
        </w:rPr>
      </w:pPr>
      <w:r w:rsidRPr="00EB2AF8">
        <w:rPr>
          <w:rFonts w:ascii="Arial Black" w:hAnsi="Arial Black"/>
          <w:b/>
          <w:bCs/>
          <w:sz w:val="32"/>
          <w:szCs w:val="32"/>
        </w:rPr>
        <w:t xml:space="preserve">                                   ЯК</w:t>
      </w:r>
      <w:proofErr w:type="gramStart"/>
      <w:r w:rsidRPr="00EB2AF8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  <w:r w:rsidRPr="00EB2AF8">
        <w:rPr>
          <w:rFonts w:ascii="Arial Black" w:hAnsi="Arial Black"/>
          <w:b/>
          <w:bCs/>
          <w:sz w:val="32"/>
          <w:szCs w:val="32"/>
        </w:rPr>
        <w:t xml:space="preserve">  КОЛИ</w:t>
      </w:r>
      <w:proofErr w:type="gramStart"/>
      <w:r w:rsidRPr="00EB2AF8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pPr w:leftFromText="60" w:rightFromText="60" w:topFromText="15" w:bottomFromText="15" w:vertAnchor="text"/>
        <w:tblW w:w="3716" w:type="dxa"/>
        <w:tblBorders>
          <w:top w:val="outset" w:sz="6" w:space="0" w:color="483EC1"/>
          <w:left w:val="outset" w:sz="6" w:space="0" w:color="483EC1"/>
          <w:bottom w:val="outset" w:sz="6" w:space="0" w:color="483EC1"/>
          <w:right w:val="outset" w:sz="6" w:space="0" w:color="483EC1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2126"/>
      </w:tblGrid>
      <w:tr w:rsidR="00C30D6D" w:rsidRPr="00EB2AF8" w:rsidTr="00C30D6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EB2AF8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212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EB2AF8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C30D6D" w:rsidRPr="00EB2AF8" w:rsidTr="00C30D6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вкусно</w:t>
            </w:r>
          </w:p>
        </w:tc>
        <w:tc>
          <w:tcPr>
            <w:tcW w:w="212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смачно</w:t>
            </w:r>
          </w:p>
        </w:tc>
      </w:tr>
      <w:tr w:rsidR="00C30D6D" w:rsidRPr="00EB2AF8" w:rsidTr="00C30D6D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не спеша</w:t>
            </w:r>
          </w:p>
        </w:tc>
        <w:tc>
          <w:tcPr>
            <w:tcW w:w="212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 xml:space="preserve">не </w:t>
            </w:r>
            <w:proofErr w:type="spellStart"/>
            <w:r w:rsidRPr="00EB2AF8">
              <w:rPr>
                <w:bCs/>
                <w:sz w:val="32"/>
                <w:szCs w:val="32"/>
              </w:rPr>
              <w:t>поспішаючи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page" w:tblpX="7600" w:tblpYSpec="center"/>
        <w:tblW w:w="3007" w:type="dxa"/>
        <w:tblBorders>
          <w:top w:val="outset" w:sz="6" w:space="0" w:color="3449B6"/>
          <w:left w:val="outset" w:sz="6" w:space="0" w:color="3449B6"/>
          <w:bottom w:val="outset" w:sz="6" w:space="0" w:color="3449B6"/>
          <w:right w:val="outset" w:sz="6" w:space="0" w:color="3449B6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5"/>
        <w:gridCol w:w="1432"/>
      </w:tblGrid>
      <w:tr w:rsidR="00C30D6D" w:rsidRPr="00EB2AF8" w:rsidTr="00C30D6D">
        <w:tc>
          <w:tcPr>
            <w:tcW w:w="157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EB2AF8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43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EB2AF8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EB2AF8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EB2AF8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EB2AF8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C30D6D" w:rsidRPr="00EB2AF8" w:rsidTr="00C30D6D">
        <w:tc>
          <w:tcPr>
            <w:tcW w:w="157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вчера</w:t>
            </w:r>
          </w:p>
        </w:tc>
        <w:tc>
          <w:tcPr>
            <w:tcW w:w="143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вчора</w:t>
            </w:r>
            <w:proofErr w:type="spellEnd"/>
          </w:p>
        </w:tc>
      </w:tr>
      <w:tr w:rsidR="00C30D6D" w:rsidRPr="00EB2AF8" w:rsidTr="00C30D6D">
        <w:tc>
          <w:tcPr>
            <w:tcW w:w="157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завтра</w:t>
            </w:r>
          </w:p>
        </w:tc>
        <w:tc>
          <w:tcPr>
            <w:tcW w:w="143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завтра</w:t>
            </w:r>
          </w:p>
        </w:tc>
      </w:tr>
      <w:tr w:rsidR="00C30D6D" w:rsidRPr="00EB2AF8" w:rsidTr="00C30D6D">
        <w:tc>
          <w:tcPr>
            <w:tcW w:w="157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r w:rsidRPr="00EB2AF8">
              <w:rPr>
                <w:bCs/>
                <w:sz w:val="32"/>
                <w:szCs w:val="32"/>
              </w:rPr>
              <w:t>сегодня</w:t>
            </w:r>
          </w:p>
        </w:tc>
        <w:tc>
          <w:tcPr>
            <w:tcW w:w="143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30D6D" w:rsidRPr="00EB2AF8" w:rsidRDefault="00C30D6D" w:rsidP="00C30D6D">
            <w:pPr>
              <w:rPr>
                <w:sz w:val="32"/>
                <w:szCs w:val="32"/>
              </w:rPr>
            </w:pPr>
            <w:proofErr w:type="spellStart"/>
            <w:r w:rsidRPr="00EB2AF8">
              <w:rPr>
                <w:bCs/>
                <w:sz w:val="32"/>
                <w:szCs w:val="32"/>
              </w:rPr>
              <w:t>сьогодні</w:t>
            </w:r>
            <w:proofErr w:type="spellEnd"/>
          </w:p>
        </w:tc>
      </w:tr>
    </w:tbl>
    <w:p w:rsidR="00D169C5" w:rsidRDefault="00D169C5">
      <w:bookmarkStart w:id="0" w:name="_GoBack"/>
      <w:bookmarkEnd w:id="0"/>
    </w:p>
    <w:sectPr w:rsidR="00D169C5" w:rsidSect="00C30D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D6D"/>
    <w:rsid w:val="00000F99"/>
    <w:rsid w:val="00002040"/>
    <w:rsid w:val="000034C2"/>
    <w:rsid w:val="00003869"/>
    <w:rsid w:val="000040BC"/>
    <w:rsid w:val="00011169"/>
    <w:rsid w:val="00011249"/>
    <w:rsid w:val="00011D1C"/>
    <w:rsid w:val="00012BF4"/>
    <w:rsid w:val="00012E77"/>
    <w:rsid w:val="0001388C"/>
    <w:rsid w:val="00014303"/>
    <w:rsid w:val="00014CBB"/>
    <w:rsid w:val="000154A9"/>
    <w:rsid w:val="00017226"/>
    <w:rsid w:val="000214A8"/>
    <w:rsid w:val="00025C11"/>
    <w:rsid w:val="00026D4C"/>
    <w:rsid w:val="0002765F"/>
    <w:rsid w:val="00027EC1"/>
    <w:rsid w:val="00030FE5"/>
    <w:rsid w:val="00040C5C"/>
    <w:rsid w:val="000425DE"/>
    <w:rsid w:val="00042623"/>
    <w:rsid w:val="00043728"/>
    <w:rsid w:val="00045893"/>
    <w:rsid w:val="00045F32"/>
    <w:rsid w:val="00047D28"/>
    <w:rsid w:val="000547A5"/>
    <w:rsid w:val="00055466"/>
    <w:rsid w:val="00056EDA"/>
    <w:rsid w:val="0005713B"/>
    <w:rsid w:val="00063E67"/>
    <w:rsid w:val="00064A1E"/>
    <w:rsid w:val="00064E09"/>
    <w:rsid w:val="00067B06"/>
    <w:rsid w:val="000705BC"/>
    <w:rsid w:val="00071E2B"/>
    <w:rsid w:val="00073D79"/>
    <w:rsid w:val="00074095"/>
    <w:rsid w:val="000747DF"/>
    <w:rsid w:val="00074C72"/>
    <w:rsid w:val="00074EF5"/>
    <w:rsid w:val="00085990"/>
    <w:rsid w:val="00086C91"/>
    <w:rsid w:val="00086CF4"/>
    <w:rsid w:val="00090B4F"/>
    <w:rsid w:val="00090DF5"/>
    <w:rsid w:val="000914A9"/>
    <w:rsid w:val="00092545"/>
    <w:rsid w:val="00093137"/>
    <w:rsid w:val="00094D92"/>
    <w:rsid w:val="000A1F75"/>
    <w:rsid w:val="000A2E4E"/>
    <w:rsid w:val="000A4BD2"/>
    <w:rsid w:val="000A7626"/>
    <w:rsid w:val="000B3E1B"/>
    <w:rsid w:val="000B609B"/>
    <w:rsid w:val="000B67ED"/>
    <w:rsid w:val="000B69C7"/>
    <w:rsid w:val="000D0093"/>
    <w:rsid w:val="000D0443"/>
    <w:rsid w:val="000D41D4"/>
    <w:rsid w:val="000D6602"/>
    <w:rsid w:val="000E007F"/>
    <w:rsid w:val="000E0340"/>
    <w:rsid w:val="000E096A"/>
    <w:rsid w:val="000E15B8"/>
    <w:rsid w:val="000E67EF"/>
    <w:rsid w:val="000E79D8"/>
    <w:rsid w:val="000E7ED7"/>
    <w:rsid w:val="000F09E2"/>
    <w:rsid w:val="000F3F3D"/>
    <w:rsid w:val="000F4B68"/>
    <w:rsid w:val="000F7900"/>
    <w:rsid w:val="00100400"/>
    <w:rsid w:val="0010062E"/>
    <w:rsid w:val="00100B95"/>
    <w:rsid w:val="00101DA7"/>
    <w:rsid w:val="00102509"/>
    <w:rsid w:val="00104BAD"/>
    <w:rsid w:val="001100A6"/>
    <w:rsid w:val="00110A03"/>
    <w:rsid w:val="0011300D"/>
    <w:rsid w:val="00113CA3"/>
    <w:rsid w:val="00115F4E"/>
    <w:rsid w:val="00120ACD"/>
    <w:rsid w:val="00121A58"/>
    <w:rsid w:val="00122055"/>
    <w:rsid w:val="00123D53"/>
    <w:rsid w:val="001243CC"/>
    <w:rsid w:val="001251B2"/>
    <w:rsid w:val="00127167"/>
    <w:rsid w:val="00131E57"/>
    <w:rsid w:val="00133ABD"/>
    <w:rsid w:val="00137343"/>
    <w:rsid w:val="00140D00"/>
    <w:rsid w:val="00140FED"/>
    <w:rsid w:val="00141317"/>
    <w:rsid w:val="00142C05"/>
    <w:rsid w:val="00142DAB"/>
    <w:rsid w:val="00143BCD"/>
    <w:rsid w:val="0014450A"/>
    <w:rsid w:val="00153736"/>
    <w:rsid w:val="00153BBE"/>
    <w:rsid w:val="00161C7B"/>
    <w:rsid w:val="00164B74"/>
    <w:rsid w:val="0016672F"/>
    <w:rsid w:val="00167B48"/>
    <w:rsid w:val="00167DA7"/>
    <w:rsid w:val="00170895"/>
    <w:rsid w:val="0017145D"/>
    <w:rsid w:val="0017198E"/>
    <w:rsid w:val="001729CE"/>
    <w:rsid w:val="0017423D"/>
    <w:rsid w:val="00174819"/>
    <w:rsid w:val="00177077"/>
    <w:rsid w:val="00182538"/>
    <w:rsid w:val="0018363E"/>
    <w:rsid w:val="00185460"/>
    <w:rsid w:val="00185E94"/>
    <w:rsid w:val="001915D6"/>
    <w:rsid w:val="0019211F"/>
    <w:rsid w:val="0019740E"/>
    <w:rsid w:val="001A03EF"/>
    <w:rsid w:val="001A08CA"/>
    <w:rsid w:val="001A2752"/>
    <w:rsid w:val="001A4C39"/>
    <w:rsid w:val="001B0FA7"/>
    <w:rsid w:val="001B13C8"/>
    <w:rsid w:val="001B4BCD"/>
    <w:rsid w:val="001B5FC5"/>
    <w:rsid w:val="001B73E7"/>
    <w:rsid w:val="001C0A04"/>
    <w:rsid w:val="001C28E9"/>
    <w:rsid w:val="001C5F28"/>
    <w:rsid w:val="001C66CE"/>
    <w:rsid w:val="001C7356"/>
    <w:rsid w:val="001D07DC"/>
    <w:rsid w:val="001D0B4B"/>
    <w:rsid w:val="001D381C"/>
    <w:rsid w:val="001D7D8E"/>
    <w:rsid w:val="001E0C14"/>
    <w:rsid w:val="001F020C"/>
    <w:rsid w:val="001F11FB"/>
    <w:rsid w:val="001F78AA"/>
    <w:rsid w:val="00200612"/>
    <w:rsid w:val="002041B9"/>
    <w:rsid w:val="002059CE"/>
    <w:rsid w:val="002078FD"/>
    <w:rsid w:val="002153A8"/>
    <w:rsid w:val="002166BE"/>
    <w:rsid w:val="002167A2"/>
    <w:rsid w:val="00216942"/>
    <w:rsid w:val="0021768B"/>
    <w:rsid w:val="0022093F"/>
    <w:rsid w:val="00220DD6"/>
    <w:rsid w:val="00221526"/>
    <w:rsid w:val="00221B72"/>
    <w:rsid w:val="00223B38"/>
    <w:rsid w:val="00223D6C"/>
    <w:rsid w:val="0022518D"/>
    <w:rsid w:val="00225259"/>
    <w:rsid w:val="002278DF"/>
    <w:rsid w:val="0023126D"/>
    <w:rsid w:val="00236BCF"/>
    <w:rsid w:val="00243B12"/>
    <w:rsid w:val="00243B21"/>
    <w:rsid w:val="00246143"/>
    <w:rsid w:val="0025065D"/>
    <w:rsid w:val="00251F2B"/>
    <w:rsid w:val="00254C71"/>
    <w:rsid w:val="00255A5D"/>
    <w:rsid w:val="002569D0"/>
    <w:rsid w:val="00256E55"/>
    <w:rsid w:val="00262086"/>
    <w:rsid w:val="002635CE"/>
    <w:rsid w:val="0026365F"/>
    <w:rsid w:val="0026574A"/>
    <w:rsid w:val="002663B4"/>
    <w:rsid w:val="00271A73"/>
    <w:rsid w:val="002732E0"/>
    <w:rsid w:val="0027471A"/>
    <w:rsid w:val="00283946"/>
    <w:rsid w:val="00284333"/>
    <w:rsid w:val="00284444"/>
    <w:rsid w:val="00284EA1"/>
    <w:rsid w:val="00285E4D"/>
    <w:rsid w:val="002907A8"/>
    <w:rsid w:val="00290D02"/>
    <w:rsid w:val="002918A8"/>
    <w:rsid w:val="00291AE6"/>
    <w:rsid w:val="00291F27"/>
    <w:rsid w:val="00294018"/>
    <w:rsid w:val="0029596C"/>
    <w:rsid w:val="00296D09"/>
    <w:rsid w:val="00297C12"/>
    <w:rsid w:val="002A0298"/>
    <w:rsid w:val="002A2B34"/>
    <w:rsid w:val="002A3413"/>
    <w:rsid w:val="002B1046"/>
    <w:rsid w:val="002B45F8"/>
    <w:rsid w:val="002B4C7E"/>
    <w:rsid w:val="002B4F6E"/>
    <w:rsid w:val="002B631F"/>
    <w:rsid w:val="002C161B"/>
    <w:rsid w:val="002C1B00"/>
    <w:rsid w:val="002C23C0"/>
    <w:rsid w:val="002C346B"/>
    <w:rsid w:val="002C48C3"/>
    <w:rsid w:val="002C5670"/>
    <w:rsid w:val="002C6990"/>
    <w:rsid w:val="002D0B32"/>
    <w:rsid w:val="002D0CD8"/>
    <w:rsid w:val="002D0FFE"/>
    <w:rsid w:val="002D1460"/>
    <w:rsid w:val="002D3648"/>
    <w:rsid w:val="002D4134"/>
    <w:rsid w:val="002D7B9D"/>
    <w:rsid w:val="002E06D8"/>
    <w:rsid w:val="002E51C5"/>
    <w:rsid w:val="002E5790"/>
    <w:rsid w:val="002E581B"/>
    <w:rsid w:val="002F05D1"/>
    <w:rsid w:val="002F2AB8"/>
    <w:rsid w:val="002F4157"/>
    <w:rsid w:val="002F6841"/>
    <w:rsid w:val="002F741D"/>
    <w:rsid w:val="0030319F"/>
    <w:rsid w:val="00303FB0"/>
    <w:rsid w:val="003057C6"/>
    <w:rsid w:val="00310D4B"/>
    <w:rsid w:val="00310EDC"/>
    <w:rsid w:val="003124E6"/>
    <w:rsid w:val="00313113"/>
    <w:rsid w:val="00313270"/>
    <w:rsid w:val="00321063"/>
    <w:rsid w:val="0033365D"/>
    <w:rsid w:val="00333BA5"/>
    <w:rsid w:val="00334643"/>
    <w:rsid w:val="00337C59"/>
    <w:rsid w:val="00340671"/>
    <w:rsid w:val="00340CA8"/>
    <w:rsid w:val="00344981"/>
    <w:rsid w:val="003459D2"/>
    <w:rsid w:val="003461CE"/>
    <w:rsid w:val="00346F4F"/>
    <w:rsid w:val="0034725F"/>
    <w:rsid w:val="003501C3"/>
    <w:rsid w:val="003527B7"/>
    <w:rsid w:val="00357073"/>
    <w:rsid w:val="00357A18"/>
    <w:rsid w:val="00370639"/>
    <w:rsid w:val="0037081B"/>
    <w:rsid w:val="003709AE"/>
    <w:rsid w:val="00373CA5"/>
    <w:rsid w:val="0037607C"/>
    <w:rsid w:val="00381E91"/>
    <w:rsid w:val="00382482"/>
    <w:rsid w:val="00382DC9"/>
    <w:rsid w:val="00385023"/>
    <w:rsid w:val="00385276"/>
    <w:rsid w:val="00385A45"/>
    <w:rsid w:val="0039259F"/>
    <w:rsid w:val="00392935"/>
    <w:rsid w:val="003939D1"/>
    <w:rsid w:val="00393CEA"/>
    <w:rsid w:val="00394C10"/>
    <w:rsid w:val="00394C52"/>
    <w:rsid w:val="003A2E70"/>
    <w:rsid w:val="003A38C8"/>
    <w:rsid w:val="003A46F9"/>
    <w:rsid w:val="003A794F"/>
    <w:rsid w:val="003B17A7"/>
    <w:rsid w:val="003B2225"/>
    <w:rsid w:val="003B67C6"/>
    <w:rsid w:val="003C0AC2"/>
    <w:rsid w:val="003C30C0"/>
    <w:rsid w:val="003C32CF"/>
    <w:rsid w:val="003C4BE4"/>
    <w:rsid w:val="003C5F40"/>
    <w:rsid w:val="003C7C7D"/>
    <w:rsid w:val="003D2F6B"/>
    <w:rsid w:val="003D55A9"/>
    <w:rsid w:val="003D7E4F"/>
    <w:rsid w:val="003E0551"/>
    <w:rsid w:val="003E07CE"/>
    <w:rsid w:val="003E2C62"/>
    <w:rsid w:val="003E2FFB"/>
    <w:rsid w:val="003E5B18"/>
    <w:rsid w:val="003E5F87"/>
    <w:rsid w:val="003E7FC0"/>
    <w:rsid w:val="003F0D88"/>
    <w:rsid w:val="003F4791"/>
    <w:rsid w:val="00401CCF"/>
    <w:rsid w:val="00405595"/>
    <w:rsid w:val="004069F5"/>
    <w:rsid w:val="00406F91"/>
    <w:rsid w:val="00411979"/>
    <w:rsid w:val="004131B2"/>
    <w:rsid w:val="004139C7"/>
    <w:rsid w:val="00414342"/>
    <w:rsid w:val="004222A4"/>
    <w:rsid w:val="00424C62"/>
    <w:rsid w:val="00424FEA"/>
    <w:rsid w:val="00425758"/>
    <w:rsid w:val="00427238"/>
    <w:rsid w:val="00427889"/>
    <w:rsid w:val="004301B6"/>
    <w:rsid w:val="00435247"/>
    <w:rsid w:val="0044407E"/>
    <w:rsid w:val="0044612E"/>
    <w:rsid w:val="00454C19"/>
    <w:rsid w:val="00465551"/>
    <w:rsid w:val="00466C3D"/>
    <w:rsid w:val="00470908"/>
    <w:rsid w:val="0047268E"/>
    <w:rsid w:val="004734B0"/>
    <w:rsid w:val="004739A3"/>
    <w:rsid w:val="00474469"/>
    <w:rsid w:val="00474B33"/>
    <w:rsid w:val="0047517B"/>
    <w:rsid w:val="004764BE"/>
    <w:rsid w:val="00477879"/>
    <w:rsid w:val="00480743"/>
    <w:rsid w:val="00484090"/>
    <w:rsid w:val="0048529E"/>
    <w:rsid w:val="00491A74"/>
    <w:rsid w:val="00492C81"/>
    <w:rsid w:val="00492F15"/>
    <w:rsid w:val="0049353A"/>
    <w:rsid w:val="00493C70"/>
    <w:rsid w:val="00495A98"/>
    <w:rsid w:val="00497A58"/>
    <w:rsid w:val="004A18F9"/>
    <w:rsid w:val="004A6D8D"/>
    <w:rsid w:val="004A71D8"/>
    <w:rsid w:val="004B0F8B"/>
    <w:rsid w:val="004B13DA"/>
    <w:rsid w:val="004B1938"/>
    <w:rsid w:val="004B26BD"/>
    <w:rsid w:val="004B51BB"/>
    <w:rsid w:val="004B5DBB"/>
    <w:rsid w:val="004B6EE2"/>
    <w:rsid w:val="004D21F3"/>
    <w:rsid w:val="004D7B78"/>
    <w:rsid w:val="004E0A51"/>
    <w:rsid w:val="004E4365"/>
    <w:rsid w:val="004E4603"/>
    <w:rsid w:val="004E75F8"/>
    <w:rsid w:val="004E7C78"/>
    <w:rsid w:val="00502141"/>
    <w:rsid w:val="005029AF"/>
    <w:rsid w:val="00504BE2"/>
    <w:rsid w:val="0050674B"/>
    <w:rsid w:val="00512D58"/>
    <w:rsid w:val="00515260"/>
    <w:rsid w:val="005171BA"/>
    <w:rsid w:val="00520918"/>
    <w:rsid w:val="0052211C"/>
    <w:rsid w:val="0052289E"/>
    <w:rsid w:val="005233C1"/>
    <w:rsid w:val="00523B5C"/>
    <w:rsid w:val="005241FE"/>
    <w:rsid w:val="0052539B"/>
    <w:rsid w:val="0052541C"/>
    <w:rsid w:val="00527B8A"/>
    <w:rsid w:val="00527FCB"/>
    <w:rsid w:val="0053071D"/>
    <w:rsid w:val="00533A7E"/>
    <w:rsid w:val="005347BF"/>
    <w:rsid w:val="0053512A"/>
    <w:rsid w:val="00535841"/>
    <w:rsid w:val="00536423"/>
    <w:rsid w:val="005420CB"/>
    <w:rsid w:val="005439AB"/>
    <w:rsid w:val="00544732"/>
    <w:rsid w:val="00545220"/>
    <w:rsid w:val="005465DD"/>
    <w:rsid w:val="005510AA"/>
    <w:rsid w:val="00552F5D"/>
    <w:rsid w:val="00554615"/>
    <w:rsid w:val="0055527A"/>
    <w:rsid w:val="0055691F"/>
    <w:rsid w:val="00556D55"/>
    <w:rsid w:val="005575C5"/>
    <w:rsid w:val="0056051E"/>
    <w:rsid w:val="00562F24"/>
    <w:rsid w:val="005633CD"/>
    <w:rsid w:val="00571F7F"/>
    <w:rsid w:val="00573B1B"/>
    <w:rsid w:val="00573DB3"/>
    <w:rsid w:val="005759C0"/>
    <w:rsid w:val="005840A7"/>
    <w:rsid w:val="0058510B"/>
    <w:rsid w:val="00586B54"/>
    <w:rsid w:val="00587E52"/>
    <w:rsid w:val="00593C72"/>
    <w:rsid w:val="00594DCE"/>
    <w:rsid w:val="00594E74"/>
    <w:rsid w:val="00595F2F"/>
    <w:rsid w:val="005A1132"/>
    <w:rsid w:val="005A1790"/>
    <w:rsid w:val="005A4BF2"/>
    <w:rsid w:val="005A7F5B"/>
    <w:rsid w:val="005B213F"/>
    <w:rsid w:val="005B2562"/>
    <w:rsid w:val="005B3394"/>
    <w:rsid w:val="005B6485"/>
    <w:rsid w:val="005C0177"/>
    <w:rsid w:val="005C0FD1"/>
    <w:rsid w:val="005C2E80"/>
    <w:rsid w:val="005C3F65"/>
    <w:rsid w:val="005C5FFB"/>
    <w:rsid w:val="005C677B"/>
    <w:rsid w:val="005C6C75"/>
    <w:rsid w:val="005D0993"/>
    <w:rsid w:val="005D206A"/>
    <w:rsid w:val="005D4A33"/>
    <w:rsid w:val="005E27D5"/>
    <w:rsid w:val="005E552E"/>
    <w:rsid w:val="005E65DC"/>
    <w:rsid w:val="005E77E2"/>
    <w:rsid w:val="005F0AB2"/>
    <w:rsid w:val="005F0DD5"/>
    <w:rsid w:val="005F12BC"/>
    <w:rsid w:val="005F2D83"/>
    <w:rsid w:val="005F4108"/>
    <w:rsid w:val="005F4C31"/>
    <w:rsid w:val="005F5585"/>
    <w:rsid w:val="005F67A7"/>
    <w:rsid w:val="005F7704"/>
    <w:rsid w:val="005F778C"/>
    <w:rsid w:val="00602D1D"/>
    <w:rsid w:val="006108B3"/>
    <w:rsid w:val="006113D6"/>
    <w:rsid w:val="00612B3F"/>
    <w:rsid w:val="006161E1"/>
    <w:rsid w:val="00617AA3"/>
    <w:rsid w:val="00621A71"/>
    <w:rsid w:val="0062543F"/>
    <w:rsid w:val="00627050"/>
    <w:rsid w:val="00632E6D"/>
    <w:rsid w:val="0063566B"/>
    <w:rsid w:val="00636C45"/>
    <w:rsid w:val="00640770"/>
    <w:rsid w:val="006414A4"/>
    <w:rsid w:val="0064192C"/>
    <w:rsid w:val="006424BF"/>
    <w:rsid w:val="00643114"/>
    <w:rsid w:val="00643DE0"/>
    <w:rsid w:val="00643F82"/>
    <w:rsid w:val="00645343"/>
    <w:rsid w:val="006503E9"/>
    <w:rsid w:val="00656042"/>
    <w:rsid w:val="006564F9"/>
    <w:rsid w:val="00661290"/>
    <w:rsid w:val="00661A31"/>
    <w:rsid w:val="00661ACF"/>
    <w:rsid w:val="00662D11"/>
    <w:rsid w:val="00663DCF"/>
    <w:rsid w:val="006647FC"/>
    <w:rsid w:val="0067135C"/>
    <w:rsid w:val="006734EF"/>
    <w:rsid w:val="0067392C"/>
    <w:rsid w:val="00677063"/>
    <w:rsid w:val="00677342"/>
    <w:rsid w:val="00677473"/>
    <w:rsid w:val="006812EF"/>
    <w:rsid w:val="00681C19"/>
    <w:rsid w:val="006824A6"/>
    <w:rsid w:val="00683CEB"/>
    <w:rsid w:val="006866A1"/>
    <w:rsid w:val="00686F4F"/>
    <w:rsid w:val="006879C0"/>
    <w:rsid w:val="00687A85"/>
    <w:rsid w:val="00691CD6"/>
    <w:rsid w:val="006926B2"/>
    <w:rsid w:val="006942DC"/>
    <w:rsid w:val="00695AC9"/>
    <w:rsid w:val="00696841"/>
    <w:rsid w:val="006A1A78"/>
    <w:rsid w:val="006A518A"/>
    <w:rsid w:val="006B2C1D"/>
    <w:rsid w:val="006B2DB7"/>
    <w:rsid w:val="006B42FF"/>
    <w:rsid w:val="006B7C7F"/>
    <w:rsid w:val="006C10E3"/>
    <w:rsid w:val="006C18D8"/>
    <w:rsid w:val="006C1F64"/>
    <w:rsid w:val="006C4DA7"/>
    <w:rsid w:val="006C556C"/>
    <w:rsid w:val="006C56D5"/>
    <w:rsid w:val="006C5AFC"/>
    <w:rsid w:val="006D0BE1"/>
    <w:rsid w:val="006D1EAE"/>
    <w:rsid w:val="006D1FF9"/>
    <w:rsid w:val="006D2C21"/>
    <w:rsid w:val="006D65FA"/>
    <w:rsid w:val="006D6EC3"/>
    <w:rsid w:val="006D7463"/>
    <w:rsid w:val="006D7971"/>
    <w:rsid w:val="006E1507"/>
    <w:rsid w:val="006E50A6"/>
    <w:rsid w:val="006F1AE1"/>
    <w:rsid w:val="006F1FAB"/>
    <w:rsid w:val="006F2040"/>
    <w:rsid w:val="006F486D"/>
    <w:rsid w:val="00700976"/>
    <w:rsid w:val="00701637"/>
    <w:rsid w:val="0070176F"/>
    <w:rsid w:val="00702335"/>
    <w:rsid w:val="00703DAF"/>
    <w:rsid w:val="00705716"/>
    <w:rsid w:val="00705B2A"/>
    <w:rsid w:val="00710580"/>
    <w:rsid w:val="00710CA2"/>
    <w:rsid w:val="007111B7"/>
    <w:rsid w:val="007123C7"/>
    <w:rsid w:val="007127B7"/>
    <w:rsid w:val="007142F4"/>
    <w:rsid w:val="00714C0E"/>
    <w:rsid w:val="00714E1B"/>
    <w:rsid w:val="00716BDD"/>
    <w:rsid w:val="007263E2"/>
    <w:rsid w:val="00730BB4"/>
    <w:rsid w:val="007328EF"/>
    <w:rsid w:val="00733090"/>
    <w:rsid w:val="00734C6D"/>
    <w:rsid w:val="00736148"/>
    <w:rsid w:val="0073644D"/>
    <w:rsid w:val="0074203C"/>
    <w:rsid w:val="00742A11"/>
    <w:rsid w:val="00746313"/>
    <w:rsid w:val="00746518"/>
    <w:rsid w:val="00751DFA"/>
    <w:rsid w:val="00751E2E"/>
    <w:rsid w:val="0075295E"/>
    <w:rsid w:val="007532EC"/>
    <w:rsid w:val="00753D9B"/>
    <w:rsid w:val="00754946"/>
    <w:rsid w:val="00754C04"/>
    <w:rsid w:val="00760A16"/>
    <w:rsid w:val="00760C4D"/>
    <w:rsid w:val="0076767B"/>
    <w:rsid w:val="0077291F"/>
    <w:rsid w:val="00775559"/>
    <w:rsid w:val="007759E0"/>
    <w:rsid w:val="00775BF1"/>
    <w:rsid w:val="00780053"/>
    <w:rsid w:val="007804C6"/>
    <w:rsid w:val="0078099E"/>
    <w:rsid w:val="00780D6B"/>
    <w:rsid w:val="00780E00"/>
    <w:rsid w:val="00782752"/>
    <w:rsid w:val="00783C91"/>
    <w:rsid w:val="00785524"/>
    <w:rsid w:val="007858BB"/>
    <w:rsid w:val="00787806"/>
    <w:rsid w:val="00791709"/>
    <w:rsid w:val="0079332C"/>
    <w:rsid w:val="0079446D"/>
    <w:rsid w:val="00795596"/>
    <w:rsid w:val="00797395"/>
    <w:rsid w:val="00797FAE"/>
    <w:rsid w:val="007A7395"/>
    <w:rsid w:val="007A79FD"/>
    <w:rsid w:val="007B13B2"/>
    <w:rsid w:val="007B2A98"/>
    <w:rsid w:val="007B5CAF"/>
    <w:rsid w:val="007B7462"/>
    <w:rsid w:val="007C3B4F"/>
    <w:rsid w:val="007C453D"/>
    <w:rsid w:val="007C48EC"/>
    <w:rsid w:val="007C538F"/>
    <w:rsid w:val="007C5CE5"/>
    <w:rsid w:val="007C7D48"/>
    <w:rsid w:val="007C7E8C"/>
    <w:rsid w:val="007D57D4"/>
    <w:rsid w:val="007D5C88"/>
    <w:rsid w:val="007E01F7"/>
    <w:rsid w:val="007E2737"/>
    <w:rsid w:val="007E4466"/>
    <w:rsid w:val="007E4ADF"/>
    <w:rsid w:val="007E4B16"/>
    <w:rsid w:val="007F17AB"/>
    <w:rsid w:val="007F2743"/>
    <w:rsid w:val="007F3A40"/>
    <w:rsid w:val="007F3BF0"/>
    <w:rsid w:val="007F69F5"/>
    <w:rsid w:val="007F7882"/>
    <w:rsid w:val="008028C6"/>
    <w:rsid w:val="00804419"/>
    <w:rsid w:val="00805F77"/>
    <w:rsid w:val="00806B89"/>
    <w:rsid w:val="00806B97"/>
    <w:rsid w:val="008107B3"/>
    <w:rsid w:val="00817039"/>
    <w:rsid w:val="00817185"/>
    <w:rsid w:val="008206CA"/>
    <w:rsid w:val="008267F8"/>
    <w:rsid w:val="00826B08"/>
    <w:rsid w:val="008304B5"/>
    <w:rsid w:val="0083053F"/>
    <w:rsid w:val="0083124D"/>
    <w:rsid w:val="008333C8"/>
    <w:rsid w:val="00833AB0"/>
    <w:rsid w:val="00845688"/>
    <w:rsid w:val="008465F1"/>
    <w:rsid w:val="00851BF0"/>
    <w:rsid w:val="008544E4"/>
    <w:rsid w:val="0085774A"/>
    <w:rsid w:val="00857B56"/>
    <w:rsid w:val="008604EC"/>
    <w:rsid w:val="008628E4"/>
    <w:rsid w:val="008673C1"/>
    <w:rsid w:val="00871650"/>
    <w:rsid w:val="00873836"/>
    <w:rsid w:val="00877173"/>
    <w:rsid w:val="00896A3A"/>
    <w:rsid w:val="00897B24"/>
    <w:rsid w:val="008A01AD"/>
    <w:rsid w:val="008A1EE6"/>
    <w:rsid w:val="008A23E4"/>
    <w:rsid w:val="008A6E18"/>
    <w:rsid w:val="008A72EE"/>
    <w:rsid w:val="008B0697"/>
    <w:rsid w:val="008B475D"/>
    <w:rsid w:val="008B5377"/>
    <w:rsid w:val="008B71BF"/>
    <w:rsid w:val="008B7EAC"/>
    <w:rsid w:val="008C0FF7"/>
    <w:rsid w:val="008C2288"/>
    <w:rsid w:val="008C30FC"/>
    <w:rsid w:val="008C3325"/>
    <w:rsid w:val="008C7FC2"/>
    <w:rsid w:val="008D0BFA"/>
    <w:rsid w:val="008D39E3"/>
    <w:rsid w:val="008D6D68"/>
    <w:rsid w:val="008D7671"/>
    <w:rsid w:val="008E0E51"/>
    <w:rsid w:val="008E1029"/>
    <w:rsid w:val="008E10C4"/>
    <w:rsid w:val="008E22B5"/>
    <w:rsid w:val="008E5AE6"/>
    <w:rsid w:val="008E5DDB"/>
    <w:rsid w:val="008F1E72"/>
    <w:rsid w:val="008F6F2C"/>
    <w:rsid w:val="008F71EA"/>
    <w:rsid w:val="008F7906"/>
    <w:rsid w:val="008F7EA3"/>
    <w:rsid w:val="009017DE"/>
    <w:rsid w:val="00903074"/>
    <w:rsid w:val="00905875"/>
    <w:rsid w:val="009112CB"/>
    <w:rsid w:val="00914E0E"/>
    <w:rsid w:val="009168D0"/>
    <w:rsid w:val="00916E61"/>
    <w:rsid w:val="009229FC"/>
    <w:rsid w:val="009239D3"/>
    <w:rsid w:val="00930D97"/>
    <w:rsid w:val="0093652F"/>
    <w:rsid w:val="00936C4E"/>
    <w:rsid w:val="00936C92"/>
    <w:rsid w:val="0093786C"/>
    <w:rsid w:val="00940DA9"/>
    <w:rsid w:val="00940FD3"/>
    <w:rsid w:val="0094240E"/>
    <w:rsid w:val="00944101"/>
    <w:rsid w:val="00946E3C"/>
    <w:rsid w:val="009512A4"/>
    <w:rsid w:val="00954BC1"/>
    <w:rsid w:val="00954EBD"/>
    <w:rsid w:val="00956407"/>
    <w:rsid w:val="009608A1"/>
    <w:rsid w:val="00961144"/>
    <w:rsid w:val="00961200"/>
    <w:rsid w:val="00961509"/>
    <w:rsid w:val="009623D8"/>
    <w:rsid w:val="00963D1F"/>
    <w:rsid w:val="00964339"/>
    <w:rsid w:val="00965D49"/>
    <w:rsid w:val="00965D56"/>
    <w:rsid w:val="00967190"/>
    <w:rsid w:val="009674DE"/>
    <w:rsid w:val="00967A6D"/>
    <w:rsid w:val="00971E38"/>
    <w:rsid w:val="0097204D"/>
    <w:rsid w:val="00975208"/>
    <w:rsid w:val="00980BE9"/>
    <w:rsid w:val="00982ACB"/>
    <w:rsid w:val="009841C2"/>
    <w:rsid w:val="009846CE"/>
    <w:rsid w:val="00986446"/>
    <w:rsid w:val="00986E6F"/>
    <w:rsid w:val="00990339"/>
    <w:rsid w:val="00990470"/>
    <w:rsid w:val="00990897"/>
    <w:rsid w:val="00992D9E"/>
    <w:rsid w:val="009A062B"/>
    <w:rsid w:val="009A10D5"/>
    <w:rsid w:val="009A1C63"/>
    <w:rsid w:val="009A2E97"/>
    <w:rsid w:val="009A372A"/>
    <w:rsid w:val="009A3E32"/>
    <w:rsid w:val="009A6CE4"/>
    <w:rsid w:val="009B09F2"/>
    <w:rsid w:val="009B1A76"/>
    <w:rsid w:val="009B1F2F"/>
    <w:rsid w:val="009B3C3C"/>
    <w:rsid w:val="009B5B07"/>
    <w:rsid w:val="009B5FE8"/>
    <w:rsid w:val="009B61BD"/>
    <w:rsid w:val="009C12BA"/>
    <w:rsid w:val="009C22E4"/>
    <w:rsid w:val="009C2CB1"/>
    <w:rsid w:val="009D2181"/>
    <w:rsid w:val="009E5494"/>
    <w:rsid w:val="009F1567"/>
    <w:rsid w:val="009F27B2"/>
    <w:rsid w:val="009F2DB7"/>
    <w:rsid w:val="009F3153"/>
    <w:rsid w:val="009F555A"/>
    <w:rsid w:val="00A0094D"/>
    <w:rsid w:val="00A00F92"/>
    <w:rsid w:val="00A01487"/>
    <w:rsid w:val="00A04F6F"/>
    <w:rsid w:val="00A112AF"/>
    <w:rsid w:val="00A1338B"/>
    <w:rsid w:val="00A16249"/>
    <w:rsid w:val="00A16483"/>
    <w:rsid w:val="00A2192E"/>
    <w:rsid w:val="00A22E31"/>
    <w:rsid w:val="00A309C9"/>
    <w:rsid w:val="00A30BF3"/>
    <w:rsid w:val="00A35F67"/>
    <w:rsid w:val="00A37EF8"/>
    <w:rsid w:val="00A40FF4"/>
    <w:rsid w:val="00A42ADE"/>
    <w:rsid w:val="00A434FB"/>
    <w:rsid w:val="00A43859"/>
    <w:rsid w:val="00A447AF"/>
    <w:rsid w:val="00A476C0"/>
    <w:rsid w:val="00A50CC0"/>
    <w:rsid w:val="00A51FEC"/>
    <w:rsid w:val="00A527FC"/>
    <w:rsid w:val="00A52C3E"/>
    <w:rsid w:val="00A52EC6"/>
    <w:rsid w:val="00A54C39"/>
    <w:rsid w:val="00A55632"/>
    <w:rsid w:val="00A55637"/>
    <w:rsid w:val="00A56006"/>
    <w:rsid w:val="00A569DD"/>
    <w:rsid w:val="00A56C19"/>
    <w:rsid w:val="00A57507"/>
    <w:rsid w:val="00A613EC"/>
    <w:rsid w:val="00A61D5C"/>
    <w:rsid w:val="00A63D34"/>
    <w:rsid w:val="00A64720"/>
    <w:rsid w:val="00A6505E"/>
    <w:rsid w:val="00A67585"/>
    <w:rsid w:val="00A679C0"/>
    <w:rsid w:val="00A70464"/>
    <w:rsid w:val="00A7076F"/>
    <w:rsid w:val="00A71486"/>
    <w:rsid w:val="00A734EE"/>
    <w:rsid w:val="00A74057"/>
    <w:rsid w:val="00A7650F"/>
    <w:rsid w:val="00A8043A"/>
    <w:rsid w:val="00A80FDF"/>
    <w:rsid w:val="00A815C5"/>
    <w:rsid w:val="00A83093"/>
    <w:rsid w:val="00A832C5"/>
    <w:rsid w:val="00A85E34"/>
    <w:rsid w:val="00A93102"/>
    <w:rsid w:val="00A97841"/>
    <w:rsid w:val="00AA0B29"/>
    <w:rsid w:val="00AA1687"/>
    <w:rsid w:val="00AA1ADE"/>
    <w:rsid w:val="00AA5204"/>
    <w:rsid w:val="00AA79C4"/>
    <w:rsid w:val="00AB002D"/>
    <w:rsid w:val="00AB7668"/>
    <w:rsid w:val="00AC1484"/>
    <w:rsid w:val="00AC16AF"/>
    <w:rsid w:val="00AC1741"/>
    <w:rsid w:val="00AC22D0"/>
    <w:rsid w:val="00AC2AD4"/>
    <w:rsid w:val="00AC2F27"/>
    <w:rsid w:val="00AC4208"/>
    <w:rsid w:val="00AC49DA"/>
    <w:rsid w:val="00AC6C62"/>
    <w:rsid w:val="00AC76AD"/>
    <w:rsid w:val="00AD113F"/>
    <w:rsid w:val="00AD1236"/>
    <w:rsid w:val="00AD3E90"/>
    <w:rsid w:val="00AD66CC"/>
    <w:rsid w:val="00AD6D68"/>
    <w:rsid w:val="00AD6F24"/>
    <w:rsid w:val="00AE5FE3"/>
    <w:rsid w:val="00AE6C6F"/>
    <w:rsid w:val="00AE7C8A"/>
    <w:rsid w:val="00AF0B47"/>
    <w:rsid w:val="00AF5AB7"/>
    <w:rsid w:val="00AF6E39"/>
    <w:rsid w:val="00AF758C"/>
    <w:rsid w:val="00B05181"/>
    <w:rsid w:val="00B07413"/>
    <w:rsid w:val="00B13498"/>
    <w:rsid w:val="00B13F5E"/>
    <w:rsid w:val="00B15833"/>
    <w:rsid w:val="00B22AB6"/>
    <w:rsid w:val="00B24A90"/>
    <w:rsid w:val="00B25081"/>
    <w:rsid w:val="00B262A0"/>
    <w:rsid w:val="00B30121"/>
    <w:rsid w:val="00B32E60"/>
    <w:rsid w:val="00B33DE7"/>
    <w:rsid w:val="00B36CBD"/>
    <w:rsid w:val="00B375EE"/>
    <w:rsid w:val="00B37EBE"/>
    <w:rsid w:val="00B44AF7"/>
    <w:rsid w:val="00B44B0A"/>
    <w:rsid w:val="00B45675"/>
    <w:rsid w:val="00B52740"/>
    <w:rsid w:val="00B52834"/>
    <w:rsid w:val="00B56715"/>
    <w:rsid w:val="00B56AE1"/>
    <w:rsid w:val="00B605C5"/>
    <w:rsid w:val="00B610ED"/>
    <w:rsid w:val="00B61186"/>
    <w:rsid w:val="00B62A68"/>
    <w:rsid w:val="00B64622"/>
    <w:rsid w:val="00B670B3"/>
    <w:rsid w:val="00B705C3"/>
    <w:rsid w:val="00B72BAA"/>
    <w:rsid w:val="00B7353F"/>
    <w:rsid w:val="00B735D8"/>
    <w:rsid w:val="00B81262"/>
    <w:rsid w:val="00B8140D"/>
    <w:rsid w:val="00B8154F"/>
    <w:rsid w:val="00B81599"/>
    <w:rsid w:val="00B81B26"/>
    <w:rsid w:val="00B85F0D"/>
    <w:rsid w:val="00B917B2"/>
    <w:rsid w:val="00BA0CB9"/>
    <w:rsid w:val="00BA33D0"/>
    <w:rsid w:val="00BA3F7B"/>
    <w:rsid w:val="00BA70B1"/>
    <w:rsid w:val="00BA7791"/>
    <w:rsid w:val="00BB1108"/>
    <w:rsid w:val="00BB1E41"/>
    <w:rsid w:val="00BB1FF6"/>
    <w:rsid w:val="00BB4292"/>
    <w:rsid w:val="00BB4AE7"/>
    <w:rsid w:val="00BB507A"/>
    <w:rsid w:val="00BB59DD"/>
    <w:rsid w:val="00BB5D9B"/>
    <w:rsid w:val="00BC1093"/>
    <w:rsid w:val="00BC13AE"/>
    <w:rsid w:val="00BC2A90"/>
    <w:rsid w:val="00BC2ED6"/>
    <w:rsid w:val="00BC3E41"/>
    <w:rsid w:val="00BC5945"/>
    <w:rsid w:val="00BC60DF"/>
    <w:rsid w:val="00BD0182"/>
    <w:rsid w:val="00BD2DFA"/>
    <w:rsid w:val="00BD40F7"/>
    <w:rsid w:val="00BD5A03"/>
    <w:rsid w:val="00BD7E41"/>
    <w:rsid w:val="00BE072F"/>
    <w:rsid w:val="00BE1FCE"/>
    <w:rsid w:val="00BE2575"/>
    <w:rsid w:val="00BE28FE"/>
    <w:rsid w:val="00BE56AC"/>
    <w:rsid w:val="00BE63DE"/>
    <w:rsid w:val="00BF0BCA"/>
    <w:rsid w:val="00BF0EFC"/>
    <w:rsid w:val="00BF0FB9"/>
    <w:rsid w:val="00BF4409"/>
    <w:rsid w:val="00BF5262"/>
    <w:rsid w:val="00BF5509"/>
    <w:rsid w:val="00BF668A"/>
    <w:rsid w:val="00C04F83"/>
    <w:rsid w:val="00C05BB5"/>
    <w:rsid w:val="00C06388"/>
    <w:rsid w:val="00C10103"/>
    <w:rsid w:val="00C121F3"/>
    <w:rsid w:val="00C129F0"/>
    <w:rsid w:val="00C14195"/>
    <w:rsid w:val="00C15E2E"/>
    <w:rsid w:val="00C203EF"/>
    <w:rsid w:val="00C2047C"/>
    <w:rsid w:val="00C20817"/>
    <w:rsid w:val="00C2747B"/>
    <w:rsid w:val="00C279DF"/>
    <w:rsid w:val="00C3048E"/>
    <w:rsid w:val="00C3056B"/>
    <w:rsid w:val="00C30A8E"/>
    <w:rsid w:val="00C30D6D"/>
    <w:rsid w:val="00C31832"/>
    <w:rsid w:val="00C33A90"/>
    <w:rsid w:val="00C37F67"/>
    <w:rsid w:val="00C4358D"/>
    <w:rsid w:val="00C43942"/>
    <w:rsid w:val="00C43B49"/>
    <w:rsid w:val="00C43BD0"/>
    <w:rsid w:val="00C44361"/>
    <w:rsid w:val="00C45284"/>
    <w:rsid w:val="00C469DF"/>
    <w:rsid w:val="00C46BB3"/>
    <w:rsid w:val="00C51FFF"/>
    <w:rsid w:val="00C524BC"/>
    <w:rsid w:val="00C545D2"/>
    <w:rsid w:val="00C563C8"/>
    <w:rsid w:val="00C57CCA"/>
    <w:rsid w:val="00C627A5"/>
    <w:rsid w:val="00C7144C"/>
    <w:rsid w:val="00C72A21"/>
    <w:rsid w:val="00C72DEB"/>
    <w:rsid w:val="00C857B6"/>
    <w:rsid w:val="00C86ECE"/>
    <w:rsid w:val="00C87932"/>
    <w:rsid w:val="00C87B67"/>
    <w:rsid w:val="00C90BAB"/>
    <w:rsid w:val="00C92988"/>
    <w:rsid w:val="00C93074"/>
    <w:rsid w:val="00C946C4"/>
    <w:rsid w:val="00C97227"/>
    <w:rsid w:val="00CA0257"/>
    <w:rsid w:val="00CA29E3"/>
    <w:rsid w:val="00CA49D4"/>
    <w:rsid w:val="00CA4A7D"/>
    <w:rsid w:val="00CA5D06"/>
    <w:rsid w:val="00CA5D7C"/>
    <w:rsid w:val="00CB040C"/>
    <w:rsid w:val="00CB40C6"/>
    <w:rsid w:val="00CB7573"/>
    <w:rsid w:val="00CB75C5"/>
    <w:rsid w:val="00CC25DE"/>
    <w:rsid w:val="00CC50C0"/>
    <w:rsid w:val="00CC53FC"/>
    <w:rsid w:val="00CC6E4A"/>
    <w:rsid w:val="00CC7309"/>
    <w:rsid w:val="00CC7866"/>
    <w:rsid w:val="00CD2FC3"/>
    <w:rsid w:val="00CD6023"/>
    <w:rsid w:val="00CD78A9"/>
    <w:rsid w:val="00CD7D75"/>
    <w:rsid w:val="00CE1430"/>
    <w:rsid w:val="00CE42D4"/>
    <w:rsid w:val="00CE49F0"/>
    <w:rsid w:val="00CE5000"/>
    <w:rsid w:val="00CF0CF6"/>
    <w:rsid w:val="00CF3D7E"/>
    <w:rsid w:val="00CF4E50"/>
    <w:rsid w:val="00CF5481"/>
    <w:rsid w:val="00CF658E"/>
    <w:rsid w:val="00D07752"/>
    <w:rsid w:val="00D11468"/>
    <w:rsid w:val="00D14E2C"/>
    <w:rsid w:val="00D15736"/>
    <w:rsid w:val="00D15A51"/>
    <w:rsid w:val="00D169C5"/>
    <w:rsid w:val="00D2260A"/>
    <w:rsid w:val="00D22CD5"/>
    <w:rsid w:val="00D32EB9"/>
    <w:rsid w:val="00D34ED6"/>
    <w:rsid w:val="00D4038F"/>
    <w:rsid w:val="00D40FB1"/>
    <w:rsid w:val="00D41A9B"/>
    <w:rsid w:val="00D430CA"/>
    <w:rsid w:val="00D43C03"/>
    <w:rsid w:val="00D47982"/>
    <w:rsid w:val="00D503E1"/>
    <w:rsid w:val="00D527CC"/>
    <w:rsid w:val="00D53191"/>
    <w:rsid w:val="00D53FE7"/>
    <w:rsid w:val="00D57332"/>
    <w:rsid w:val="00D57901"/>
    <w:rsid w:val="00D6002B"/>
    <w:rsid w:val="00D60FCB"/>
    <w:rsid w:val="00D61C6F"/>
    <w:rsid w:val="00D621A6"/>
    <w:rsid w:val="00D62E7E"/>
    <w:rsid w:val="00D63601"/>
    <w:rsid w:val="00D709EF"/>
    <w:rsid w:val="00D741F2"/>
    <w:rsid w:val="00D745E2"/>
    <w:rsid w:val="00D76F0A"/>
    <w:rsid w:val="00D776DF"/>
    <w:rsid w:val="00D80106"/>
    <w:rsid w:val="00D80124"/>
    <w:rsid w:val="00D80D47"/>
    <w:rsid w:val="00D818A0"/>
    <w:rsid w:val="00D83E39"/>
    <w:rsid w:val="00D847D6"/>
    <w:rsid w:val="00D852F8"/>
    <w:rsid w:val="00D87725"/>
    <w:rsid w:val="00D90B97"/>
    <w:rsid w:val="00D920FA"/>
    <w:rsid w:val="00D94485"/>
    <w:rsid w:val="00D94EC4"/>
    <w:rsid w:val="00D952D6"/>
    <w:rsid w:val="00DA1ED4"/>
    <w:rsid w:val="00DA46B3"/>
    <w:rsid w:val="00DA7FE7"/>
    <w:rsid w:val="00DB0BBC"/>
    <w:rsid w:val="00DB1820"/>
    <w:rsid w:val="00DB1B46"/>
    <w:rsid w:val="00DB3990"/>
    <w:rsid w:val="00DB512E"/>
    <w:rsid w:val="00DB7FA2"/>
    <w:rsid w:val="00DC0ADD"/>
    <w:rsid w:val="00DC24B9"/>
    <w:rsid w:val="00DC2CA9"/>
    <w:rsid w:val="00DC6B9C"/>
    <w:rsid w:val="00DC793C"/>
    <w:rsid w:val="00DC7B40"/>
    <w:rsid w:val="00DD7B7F"/>
    <w:rsid w:val="00DE2212"/>
    <w:rsid w:val="00DE5563"/>
    <w:rsid w:val="00DF1490"/>
    <w:rsid w:val="00DF317B"/>
    <w:rsid w:val="00DF33E0"/>
    <w:rsid w:val="00DF3AAB"/>
    <w:rsid w:val="00DF48E3"/>
    <w:rsid w:val="00DF4DBE"/>
    <w:rsid w:val="00DF51D4"/>
    <w:rsid w:val="00DF5553"/>
    <w:rsid w:val="00DF5D31"/>
    <w:rsid w:val="00E00198"/>
    <w:rsid w:val="00E02405"/>
    <w:rsid w:val="00E054E6"/>
    <w:rsid w:val="00E05CBC"/>
    <w:rsid w:val="00E061DC"/>
    <w:rsid w:val="00E07AD5"/>
    <w:rsid w:val="00E10D15"/>
    <w:rsid w:val="00E15D91"/>
    <w:rsid w:val="00E17156"/>
    <w:rsid w:val="00E17638"/>
    <w:rsid w:val="00E17965"/>
    <w:rsid w:val="00E20A72"/>
    <w:rsid w:val="00E23717"/>
    <w:rsid w:val="00E2412E"/>
    <w:rsid w:val="00E304AB"/>
    <w:rsid w:val="00E335DC"/>
    <w:rsid w:val="00E33770"/>
    <w:rsid w:val="00E34963"/>
    <w:rsid w:val="00E35DD0"/>
    <w:rsid w:val="00E36152"/>
    <w:rsid w:val="00E41984"/>
    <w:rsid w:val="00E441AE"/>
    <w:rsid w:val="00E45E55"/>
    <w:rsid w:val="00E462C7"/>
    <w:rsid w:val="00E4720D"/>
    <w:rsid w:val="00E47841"/>
    <w:rsid w:val="00E515A5"/>
    <w:rsid w:val="00E523C5"/>
    <w:rsid w:val="00E54D53"/>
    <w:rsid w:val="00E5613A"/>
    <w:rsid w:val="00E60038"/>
    <w:rsid w:val="00E603E6"/>
    <w:rsid w:val="00E611D2"/>
    <w:rsid w:val="00E64843"/>
    <w:rsid w:val="00E64909"/>
    <w:rsid w:val="00E654F3"/>
    <w:rsid w:val="00E657E8"/>
    <w:rsid w:val="00E66D2A"/>
    <w:rsid w:val="00E718C5"/>
    <w:rsid w:val="00E741EC"/>
    <w:rsid w:val="00E74FAD"/>
    <w:rsid w:val="00E758FE"/>
    <w:rsid w:val="00E76B7B"/>
    <w:rsid w:val="00E776ED"/>
    <w:rsid w:val="00E85A5E"/>
    <w:rsid w:val="00E85F2B"/>
    <w:rsid w:val="00E87355"/>
    <w:rsid w:val="00E90047"/>
    <w:rsid w:val="00E90826"/>
    <w:rsid w:val="00E91549"/>
    <w:rsid w:val="00E96D18"/>
    <w:rsid w:val="00EA19F5"/>
    <w:rsid w:val="00EA3C7D"/>
    <w:rsid w:val="00EA4102"/>
    <w:rsid w:val="00EA44E5"/>
    <w:rsid w:val="00EA4D85"/>
    <w:rsid w:val="00EB2998"/>
    <w:rsid w:val="00EB2AF8"/>
    <w:rsid w:val="00EB2D4D"/>
    <w:rsid w:val="00EB3DB7"/>
    <w:rsid w:val="00EB5A54"/>
    <w:rsid w:val="00EB64C3"/>
    <w:rsid w:val="00EB6E51"/>
    <w:rsid w:val="00EC03B3"/>
    <w:rsid w:val="00EC199F"/>
    <w:rsid w:val="00EC57D7"/>
    <w:rsid w:val="00EC7013"/>
    <w:rsid w:val="00ED2542"/>
    <w:rsid w:val="00ED4293"/>
    <w:rsid w:val="00ED44A3"/>
    <w:rsid w:val="00ED5627"/>
    <w:rsid w:val="00ED680F"/>
    <w:rsid w:val="00ED6868"/>
    <w:rsid w:val="00EE159F"/>
    <w:rsid w:val="00EE338A"/>
    <w:rsid w:val="00EE46A0"/>
    <w:rsid w:val="00EE74EC"/>
    <w:rsid w:val="00EE7705"/>
    <w:rsid w:val="00EF2F95"/>
    <w:rsid w:val="00EF34B5"/>
    <w:rsid w:val="00EF6A5E"/>
    <w:rsid w:val="00F002B1"/>
    <w:rsid w:val="00F00848"/>
    <w:rsid w:val="00F0127E"/>
    <w:rsid w:val="00F05A7F"/>
    <w:rsid w:val="00F06B8B"/>
    <w:rsid w:val="00F129D6"/>
    <w:rsid w:val="00F13221"/>
    <w:rsid w:val="00F150E5"/>
    <w:rsid w:val="00F15B33"/>
    <w:rsid w:val="00F1642B"/>
    <w:rsid w:val="00F170B0"/>
    <w:rsid w:val="00F20F70"/>
    <w:rsid w:val="00F21032"/>
    <w:rsid w:val="00F21B25"/>
    <w:rsid w:val="00F21DA6"/>
    <w:rsid w:val="00F220A9"/>
    <w:rsid w:val="00F265A4"/>
    <w:rsid w:val="00F32756"/>
    <w:rsid w:val="00F3306B"/>
    <w:rsid w:val="00F33107"/>
    <w:rsid w:val="00F377BB"/>
    <w:rsid w:val="00F404C7"/>
    <w:rsid w:val="00F4138C"/>
    <w:rsid w:val="00F42314"/>
    <w:rsid w:val="00F44092"/>
    <w:rsid w:val="00F4721E"/>
    <w:rsid w:val="00F5070E"/>
    <w:rsid w:val="00F51ABC"/>
    <w:rsid w:val="00F520C1"/>
    <w:rsid w:val="00F5255A"/>
    <w:rsid w:val="00F5430D"/>
    <w:rsid w:val="00F55596"/>
    <w:rsid w:val="00F577AE"/>
    <w:rsid w:val="00F607B6"/>
    <w:rsid w:val="00F64F39"/>
    <w:rsid w:val="00F707C8"/>
    <w:rsid w:val="00F74150"/>
    <w:rsid w:val="00F75F38"/>
    <w:rsid w:val="00F7640D"/>
    <w:rsid w:val="00F77CB9"/>
    <w:rsid w:val="00F84C98"/>
    <w:rsid w:val="00F90057"/>
    <w:rsid w:val="00F9105C"/>
    <w:rsid w:val="00F92A16"/>
    <w:rsid w:val="00F94FD6"/>
    <w:rsid w:val="00FA52CF"/>
    <w:rsid w:val="00FA58E5"/>
    <w:rsid w:val="00FA7489"/>
    <w:rsid w:val="00FA7B3F"/>
    <w:rsid w:val="00FB2BDD"/>
    <w:rsid w:val="00FB6B0B"/>
    <w:rsid w:val="00FC097D"/>
    <w:rsid w:val="00FC1215"/>
    <w:rsid w:val="00FC5CF6"/>
    <w:rsid w:val="00FD6B6B"/>
    <w:rsid w:val="00FD7E9D"/>
    <w:rsid w:val="00FE1178"/>
    <w:rsid w:val="00FF32E2"/>
    <w:rsid w:val="00FF4805"/>
    <w:rsid w:val="00FF5707"/>
    <w:rsid w:val="00FF5ADC"/>
    <w:rsid w:val="00FF7BDF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4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2014-03-15T19:51:00Z</cp:lastPrinted>
  <dcterms:created xsi:type="dcterms:W3CDTF">2014-03-12T21:18:00Z</dcterms:created>
  <dcterms:modified xsi:type="dcterms:W3CDTF">2014-03-15T19:51:00Z</dcterms:modified>
</cp:coreProperties>
</file>