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9C5" w:rsidRDefault="00C73676" w:rsidP="00513F6D">
      <w:pPr>
        <w:spacing w:after="0"/>
        <w:jc w:val="center"/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sz w:val="32"/>
          <w:szCs w:val="32"/>
        </w:rPr>
        <w:t>ШКОЛА</w:t>
      </w:r>
    </w:p>
    <w:tbl>
      <w:tblPr>
        <w:tblStyle w:val="a3"/>
        <w:tblW w:w="10206" w:type="dxa"/>
        <w:tblInd w:w="392" w:type="dxa"/>
        <w:tblLook w:val="04A0" w:firstRow="1" w:lastRow="0" w:firstColumn="1" w:lastColumn="0" w:noHBand="0" w:noVBand="1"/>
      </w:tblPr>
      <w:tblGrid>
        <w:gridCol w:w="2286"/>
        <w:gridCol w:w="2250"/>
        <w:gridCol w:w="709"/>
        <w:gridCol w:w="2551"/>
        <w:gridCol w:w="2410"/>
      </w:tblGrid>
      <w:tr w:rsidR="00C73676" w:rsidTr="002C140A">
        <w:trPr>
          <w:trHeight w:val="510"/>
        </w:trPr>
        <w:tc>
          <w:tcPr>
            <w:tcW w:w="2286" w:type="dxa"/>
            <w:vAlign w:val="center"/>
          </w:tcPr>
          <w:p w:rsidR="00C73676" w:rsidRPr="00C73676" w:rsidRDefault="00C73676" w:rsidP="00513F6D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proofErr w:type="spellStart"/>
            <w:r w:rsidRPr="00C73676">
              <w:rPr>
                <w:rFonts w:cstheme="minorHAnsi"/>
                <w:b/>
                <w:sz w:val="32"/>
                <w:szCs w:val="32"/>
              </w:rPr>
              <w:t>Рос</w:t>
            </w:r>
            <w:proofErr w:type="gramStart"/>
            <w:r w:rsidRPr="00C73676">
              <w:rPr>
                <w:rFonts w:cstheme="minorHAnsi"/>
                <w:b/>
                <w:sz w:val="32"/>
                <w:szCs w:val="32"/>
              </w:rPr>
              <w:t>.м</w:t>
            </w:r>
            <w:proofErr w:type="gramEnd"/>
            <w:r w:rsidRPr="00C73676">
              <w:rPr>
                <w:rFonts w:cstheme="minorHAnsi"/>
                <w:b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2250" w:type="dxa"/>
            <w:vAlign w:val="center"/>
          </w:tcPr>
          <w:p w:rsidR="00C73676" w:rsidRPr="00C73676" w:rsidRDefault="00C73676" w:rsidP="00513F6D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proofErr w:type="spellStart"/>
            <w:r w:rsidRPr="00C73676">
              <w:rPr>
                <w:rFonts w:cstheme="minorHAnsi"/>
                <w:b/>
                <w:sz w:val="32"/>
                <w:szCs w:val="32"/>
              </w:rPr>
              <w:t>Укр</w:t>
            </w:r>
            <w:proofErr w:type="gramStart"/>
            <w:r w:rsidRPr="00C73676">
              <w:rPr>
                <w:rFonts w:cstheme="minorHAnsi"/>
                <w:b/>
                <w:sz w:val="32"/>
                <w:szCs w:val="32"/>
              </w:rPr>
              <w:t>.м</w:t>
            </w:r>
            <w:proofErr w:type="gramEnd"/>
            <w:r w:rsidRPr="00C73676">
              <w:rPr>
                <w:rFonts w:cstheme="minorHAnsi"/>
                <w:b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FFFFFF" w:themeColor="background1"/>
            </w:tcBorders>
            <w:shd w:val="clear" w:color="auto" w:fill="FFFFFF" w:themeFill="background1"/>
            <w:vAlign w:val="center"/>
          </w:tcPr>
          <w:p w:rsidR="00C73676" w:rsidRPr="00C73676" w:rsidRDefault="00C73676" w:rsidP="00513F6D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</w:p>
        </w:tc>
        <w:tc>
          <w:tcPr>
            <w:tcW w:w="2551" w:type="dxa"/>
            <w:vAlign w:val="center"/>
          </w:tcPr>
          <w:p w:rsidR="00C73676" w:rsidRPr="00C73676" w:rsidRDefault="00C73676" w:rsidP="00513F6D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proofErr w:type="spellStart"/>
            <w:r w:rsidRPr="00C73676">
              <w:rPr>
                <w:rFonts w:cstheme="minorHAnsi"/>
                <w:b/>
                <w:sz w:val="32"/>
                <w:szCs w:val="32"/>
              </w:rPr>
              <w:t>Рос</w:t>
            </w:r>
            <w:proofErr w:type="gramStart"/>
            <w:r w:rsidRPr="00C73676">
              <w:rPr>
                <w:rFonts w:cstheme="minorHAnsi"/>
                <w:b/>
                <w:sz w:val="32"/>
                <w:szCs w:val="32"/>
              </w:rPr>
              <w:t>.м</w:t>
            </w:r>
            <w:proofErr w:type="gramEnd"/>
            <w:r w:rsidRPr="00C73676">
              <w:rPr>
                <w:rFonts w:cstheme="minorHAnsi"/>
                <w:b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2410" w:type="dxa"/>
            <w:vAlign w:val="center"/>
          </w:tcPr>
          <w:p w:rsidR="00C73676" w:rsidRPr="00C73676" w:rsidRDefault="00C73676" w:rsidP="00513F6D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proofErr w:type="spellStart"/>
            <w:r w:rsidRPr="00C73676">
              <w:rPr>
                <w:rFonts w:cstheme="minorHAnsi"/>
                <w:b/>
                <w:sz w:val="32"/>
                <w:szCs w:val="32"/>
              </w:rPr>
              <w:t>Укр</w:t>
            </w:r>
            <w:proofErr w:type="gramStart"/>
            <w:r w:rsidRPr="00C73676">
              <w:rPr>
                <w:rFonts w:cstheme="minorHAnsi"/>
                <w:b/>
                <w:sz w:val="32"/>
                <w:szCs w:val="32"/>
              </w:rPr>
              <w:t>.м</w:t>
            </w:r>
            <w:proofErr w:type="gramEnd"/>
            <w:r w:rsidRPr="00C73676">
              <w:rPr>
                <w:rFonts w:cstheme="minorHAnsi"/>
                <w:b/>
                <w:sz w:val="32"/>
                <w:szCs w:val="32"/>
              </w:rPr>
              <w:t>ова</w:t>
            </w:r>
            <w:proofErr w:type="spellEnd"/>
          </w:p>
        </w:tc>
      </w:tr>
      <w:tr w:rsidR="00C73676" w:rsidTr="00513F6D">
        <w:trPr>
          <w:trHeight w:val="510"/>
        </w:trPr>
        <w:tc>
          <w:tcPr>
            <w:tcW w:w="2286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б</w:t>
            </w:r>
            <w:proofErr w:type="spellStart"/>
            <w:r>
              <w:rPr>
                <w:rFonts w:cstheme="minorHAnsi"/>
                <w:sz w:val="32"/>
                <w:szCs w:val="32"/>
              </w:rPr>
              <w:t>иблиотека</w:t>
            </w:r>
            <w:proofErr w:type="spellEnd"/>
          </w:p>
        </w:tc>
        <w:tc>
          <w:tcPr>
            <w:tcW w:w="2250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бібліотека</w:t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</w:p>
        </w:tc>
        <w:tc>
          <w:tcPr>
            <w:tcW w:w="2551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ряд</w:t>
            </w:r>
          </w:p>
        </w:tc>
        <w:tc>
          <w:tcPr>
            <w:tcW w:w="2410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ряд</w:t>
            </w:r>
          </w:p>
        </w:tc>
      </w:tr>
      <w:tr w:rsidR="00C73676" w:rsidTr="00513F6D">
        <w:trPr>
          <w:trHeight w:val="510"/>
        </w:trPr>
        <w:tc>
          <w:tcPr>
            <w:tcW w:w="2286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proofErr w:type="spellStart"/>
            <w:r>
              <w:rPr>
                <w:rFonts w:cstheme="minorHAnsi"/>
                <w:sz w:val="32"/>
                <w:szCs w:val="32"/>
                <w:lang w:val="uk-UA"/>
              </w:rPr>
              <w:t>дверь</w:t>
            </w:r>
            <w:proofErr w:type="spellEnd"/>
          </w:p>
        </w:tc>
        <w:tc>
          <w:tcPr>
            <w:tcW w:w="2250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двері</w:t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</w:p>
        </w:tc>
        <w:tc>
          <w:tcPr>
            <w:tcW w:w="2551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спортивний зал</w:t>
            </w:r>
          </w:p>
        </w:tc>
        <w:tc>
          <w:tcPr>
            <w:tcW w:w="2410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спортивна зала</w:t>
            </w:r>
          </w:p>
        </w:tc>
      </w:tr>
      <w:tr w:rsidR="00C73676" w:rsidTr="00513F6D">
        <w:trPr>
          <w:trHeight w:val="510"/>
        </w:trPr>
        <w:tc>
          <w:tcPr>
            <w:tcW w:w="2286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proofErr w:type="spellStart"/>
            <w:r>
              <w:rPr>
                <w:rFonts w:cstheme="minorHAnsi"/>
                <w:sz w:val="32"/>
                <w:szCs w:val="32"/>
                <w:lang w:val="uk-UA"/>
              </w:rPr>
              <w:t>доска</w:t>
            </w:r>
            <w:proofErr w:type="spellEnd"/>
          </w:p>
        </w:tc>
        <w:tc>
          <w:tcPr>
            <w:tcW w:w="2250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дошка</w:t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</w:p>
        </w:tc>
        <w:tc>
          <w:tcPr>
            <w:tcW w:w="2551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стена</w:t>
            </w:r>
          </w:p>
        </w:tc>
        <w:tc>
          <w:tcPr>
            <w:tcW w:w="2410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стіна</w:t>
            </w:r>
          </w:p>
        </w:tc>
      </w:tr>
      <w:tr w:rsidR="00C73676" w:rsidTr="00513F6D">
        <w:trPr>
          <w:trHeight w:val="510"/>
        </w:trPr>
        <w:tc>
          <w:tcPr>
            <w:tcW w:w="2286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proofErr w:type="spellStart"/>
            <w:r>
              <w:rPr>
                <w:rFonts w:cstheme="minorHAnsi"/>
                <w:sz w:val="32"/>
                <w:szCs w:val="32"/>
                <w:lang w:val="uk-UA"/>
              </w:rPr>
              <w:t>класс</w:t>
            </w:r>
            <w:proofErr w:type="spellEnd"/>
          </w:p>
        </w:tc>
        <w:tc>
          <w:tcPr>
            <w:tcW w:w="2250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клас</w:t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</w:p>
        </w:tc>
        <w:tc>
          <w:tcPr>
            <w:tcW w:w="2551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proofErr w:type="spellStart"/>
            <w:r>
              <w:rPr>
                <w:rFonts w:cstheme="minorHAnsi"/>
                <w:sz w:val="32"/>
                <w:szCs w:val="32"/>
                <w:lang w:val="uk-UA"/>
              </w:rPr>
              <w:t>стол</w:t>
            </w:r>
            <w:proofErr w:type="spellEnd"/>
          </w:p>
        </w:tc>
        <w:tc>
          <w:tcPr>
            <w:tcW w:w="2410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стіл</w:t>
            </w:r>
          </w:p>
        </w:tc>
      </w:tr>
      <w:tr w:rsidR="00C73676" w:rsidTr="00513F6D">
        <w:trPr>
          <w:trHeight w:val="510"/>
        </w:trPr>
        <w:tc>
          <w:tcPr>
            <w:tcW w:w="2286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коридор</w:t>
            </w:r>
          </w:p>
        </w:tc>
        <w:tc>
          <w:tcPr>
            <w:tcW w:w="2250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коридор</w:t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</w:p>
        </w:tc>
        <w:tc>
          <w:tcPr>
            <w:tcW w:w="2551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proofErr w:type="spellStart"/>
            <w:r>
              <w:rPr>
                <w:rFonts w:cstheme="minorHAnsi"/>
                <w:sz w:val="32"/>
                <w:szCs w:val="32"/>
                <w:lang w:val="uk-UA"/>
              </w:rPr>
              <w:t>столовая</w:t>
            </w:r>
            <w:proofErr w:type="spellEnd"/>
          </w:p>
        </w:tc>
        <w:tc>
          <w:tcPr>
            <w:tcW w:w="2410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їдальня</w:t>
            </w:r>
          </w:p>
        </w:tc>
      </w:tr>
      <w:tr w:rsidR="00C73676" w:rsidTr="00513F6D">
        <w:trPr>
          <w:trHeight w:val="510"/>
        </w:trPr>
        <w:tc>
          <w:tcPr>
            <w:tcW w:w="2286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proofErr w:type="spellStart"/>
            <w:r>
              <w:rPr>
                <w:rFonts w:cstheme="minorHAnsi"/>
                <w:sz w:val="32"/>
                <w:szCs w:val="32"/>
                <w:lang w:val="uk-UA"/>
              </w:rPr>
              <w:t>мел</w:t>
            </w:r>
            <w:proofErr w:type="spellEnd"/>
          </w:p>
        </w:tc>
        <w:tc>
          <w:tcPr>
            <w:tcW w:w="2250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крейда</w:t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</w:p>
        </w:tc>
        <w:tc>
          <w:tcPr>
            <w:tcW w:w="2551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proofErr w:type="spellStart"/>
            <w:r>
              <w:rPr>
                <w:rFonts w:cstheme="minorHAnsi"/>
                <w:sz w:val="32"/>
                <w:szCs w:val="32"/>
                <w:lang w:val="uk-UA"/>
              </w:rPr>
              <w:t>стул</w:t>
            </w:r>
            <w:proofErr w:type="spellEnd"/>
          </w:p>
        </w:tc>
        <w:tc>
          <w:tcPr>
            <w:tcW w:w="2410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стілець</w:t>
            </w:r>
          </w:p>
        </w:tc>
      </w:tr>
      <w:tr w:rsidR="00C73676" w:rsidTr="00513F6D">
        <w:trPr>
          <w:trHeight w:val="510"/>
        </w:trPr>
        <w:tc>
          <w:tcPr>
            <w:tcW w:w="2286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proofErr w:type="spellStart"/>
            <w:r>
              <w:rPr>
                <w:rFonts w:cstheme="minorHAnsi"/>
                <w:sz w:val="32"/>
                <w:szCs w:val="32"/>
                <w:lang w:val="uk-UA"/>
              </w:rPr>
              <w:t>окно</w:t>
            </w:r>
            <w:proofErr w:type="spellEnd"/>
          </w:p>
        </w:tc>
        <w:tc>
          <w:tcPr>
            <w:tcW w:w="2250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вікно</w:t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</w:p>
        </w:tc>
        <w:tc>
          <w:tcPr>
            <w:tcW w:w="2551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proofErr w:type="spellStart"/>
            <w:r>
              <w:rPr>
                <w:rFonts w:cstheme="minorHAnsi"/>
                <w:sz w:val="32"/>
                <w:szCs w:val="32"/>
                <w:lang w:val="uk-UA"/>
              </w:rPr>
              <w:t>тряпка</w:t>
            </w:r>
            <w:proofErr w:type="spellEnd"/>
          </w:p>
        </w:tc>
        <w:tc>
          <w:tcPr>
            <w:tcW w:w="2410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ганчірка</w:t>
            </w:r>
          </w:p>
        </w:tc>
      </w:tr>
      <w:tr w:rsidR="00C73676" w:rsidTr="00513F6D">
        <w:trPr>
          <w:trHeight w:val="510"/>
        </w:trPr>
        <w:tc>
          <w:tcPr>
            <w:tcW w:w="2286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парта</w:t>
            </w:r>
          </w:p>
        </w:tc>
        <w:tc>
          <w:tcPr>
            <w:tcW w:w="2250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парта</w:t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</w:p>
        </w:tc>
        <w:tc>
          <w:tcPr>
            <w:tcW w:w="2551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ученик</w:t>
            </w:r>
          </w:p>
        </w:tc>
        <w:tc>
          <w:tcPr>
            <w:tcW w:w="2410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учень</w:t>
            </w:r>
          </w:p>
        </w:tc>
      </w:tr>
      <w:tr w:rsidR="00C73676" w:rsidTr="00513F6D">
        <w:trPr>
          <w:trHeight w:val="510"/>
        </w:trPr>
        <w:tc>
          <w:tcPr>
            <w:tcW w:w="2286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proofErr w:type="spellStart"/>
            <w:r>
              <w:rPr>
                <w:rFonts w:cstheme="minorHAnsi"/>
                <w:sz w:val="32"/>
                <w:szCs w:val="32"/>
                <w:lang w:val="uk-UA"/>
              </w:rPr>
              <w:t>перемена</w:t>
            </w:r>
            <w:proofErr w:type="spellEnd"/>
          </w:p>
        </w:tc>
        <w:tc>
          <w:tcPr>
            <w:tcW w:w="2250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перерва</w:t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</w:p>
        </w:tc>
        <w:tc>
          <w:tcPr>
            <w:tcW w:w="2551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proofErr w:type="spellStart"/>
            <w:r>
              <w:rPr>
                <w:rFonts w:cstheme="minorHAnsi"/>
                <w:sz w:val="32"/>
                <w:szCs w:val="32"/>
                <w:lang w:val="uk-UA"/>
              </w:rPr>
              <w:t>ученица</w:t>
            </w:r>
            <w:proofErr w:type="spellEnd"/>
          </w:p>
        </w:tc>
        <w:tc>
          <w:tcPr>
            <w:tcW w:w="2410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учениця</w:t>
            </w:r>
          </w:p>
        </w:tc>
      </w:tr>
      <w:tr w:rsidR="00C73676" w:rsidTr="00513F6D">
        <w:trPr>
          <w:trHeight w:val="510"/>
        </w:trPr>
        <w:tc>
          <w:tcPr>
            <w:tcW w:w="2286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proofErr w:type="spellStart"/>
            <w:r>
              <w:rPr>
                <w:rFonts w:cstheme="minorHAnsi"/>
                <w:sz w:val="32"/>
                <w:szCs w:val="32"/>
                <w:lang w:val="uk-UA"/>
              </w:rPr>
              <w:t>пол</w:t>
            </w:r>
            <w:proofErr w:type="spellEnd"/>
          </w:p>
        </w:tc>
        <w:tc>
          <w:tcPr>
            <w:tcW w:w="2250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підлога</w:t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</w:p>
        </w:tc>
        <w:tc>
          <w:tcPr>
            <w:tcW w:w="2551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учитель</w:t>
            </w:r>
          </w:p>
        </w:tc>
        <w:tc>
          <w:tcPr>
            <w:tcW w:w="2410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вчитель</w:t>
            </w:r>
          </w:p>
        </w:tc>
      </w:tr>
      <w:tr w:rsidR="00C73676" w:rsidTr="00513F6D">
        <w:trPr>
          <w:trHeight w:val="510"/>
        </w:trPr>
        <w:tc>
          <w:tcPr>
            <w:tcW w:w="2286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полочка</w:t>
            </w:r>
          </w:p>
        </w:tc>
        <w:tc>
          <w:tcPr>
            <w:tcW w:w="2250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полиця</w:t>
            </w: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</w:p>
        </w:tc>
        <w:tc>
          <w:tcPr>
            <w:tcW w:w="2551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proofErr w:type="spellStart"/>
            <w:r>
              <w:rPr>
                <w:rFonts w:cstheme="minorHAnsi"/>
                <w:sz w:val="32"/>
                <w:szCs w:val="32"/>
                <w:lang w:val="uk-UA"/>
              </w:rPr>
              <w:t>форточка</w:t>
            </w:r>
            <w:proofErr w:type="spellEnd"/>
          </w:p>
        </w:tc>
        <w:tc>
          <w:tcPr>
            <w:tcW w:w="2410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кватирка</w:t>
            </w:r>
          </w:p>
        </w:tc>
      </w:tr>
      <w:tr w:rsidR="00C73676" w:rsidTr="002C140A">
        <w:trPr>
          <w:trHeight w:val="510"/>
        </w:trPr>
        <w:tc>
          <w:tcPr>
            <w:tcW w:w="2286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proofErr w:type="spellStart"/>
            <w:r>
              <w:rPr>
                <w:rFonts w:cstheme="minorHAnsi"/>
                <w:sz w:val="32"/>
                <w:szCs w:val="32"/>
                <w:lang w:val="uk-UA"/>
              </w:rPr>
              <w:t>потолок</w:t>
            </w:r>
            <w:proofErr w:type="spellEnd"/>
          </w:p>
        </w:tc>
        <w:tc>
          <w:tcPr>
            <w:tcW w:w="2250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стеля</w:t>
            </w:r>
          </w:p>
        </w:tc>
        <w:tc>
          <w:tcPr>
            <w:tcW w:w="709" w:type="dxa"/>
            <w:vMerge/>
            <w:tcBorders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:rsid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</w:p>
        </w:tc>
        <w:tc>
          <w:tcPr>
            <w:tcW w:w="2551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proofErr w:type="spellStart"/>
            <w:r>
              <w:rPr>
                <w:rFonts w:cstheme="minorHAnsi"/>
                <w:sz w:val="32"/>
                <w:szCs w:val="32"/>
                <w:lang w:val="uk-UA"/>
              </w:rPr>
              <w:t>цветі</w:t>
            </w:r>
            <w:proofErr w:type="spellEnd"/>
          </w:p>
        </w:tc>
        <w:tc>
          <w:tcPr>
            <w:tcW w:w="2410" w:type="dxa"/>
            <w:vAlign w:val="center"/>
          </w:tcPr>
          <w:p w:rsidR="00C73676" w:rsidRPr="00C73676" w:rsidRDefault="00C73676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квіти</w:t>
            </w:r>
          </w:p>
        </w:tc>
      </w:tr>
    </w:tbl>
    <w:p w:rsidR="00513F6D" w:rsidRPr="00513F6D" w:rsidRDefault="00513F6D" w:rsidP="00513F6D">
      <w:pPr>
        <w:spacing w:after="0"/>
        <w:jc w:val="center"/>
        <w:rPr>
          <w:rFonts w:ascii="Arial Black" w:hAnsi="Arial Black"/>
          <w:sz w:val="16"/>
          <w:szCs w:val="16"/>
          <w:lang w:val="uk-UA"/>
        </w:rPr>
      </w:pPr>
    </w:p>
    <w:p w:rsidR="00513F6D" w:rsidRDefault="00513F6D" w:rsidP="00C73676">
      <w:pPr>
        <w:jc w:val="center"/>
        <w:rPr>
          <w:rFonts w:ascii="Arial Black" w:hAnsi="Arial Black"/>
          <w:sz w:val="32"/>
          <w:szCs w:val="32"/>
          <w:lang w:val="uk-UA"/>
        </w:rPr>
      </w:pPr>
      <w:r>
        <w:rPr>
          <w:rFonts w:ascii="Arial Black" w:hAnsi="Arial Black"/>
          <w:sz w:val="32"/>
          <w:szCs w:val="32"/>
          <w:lang w:val="uk-UA"/>
        </w:rPr>
        <w:t>ХТО ЩО РОБИТЬ ?</w:t>
      </w:r>
    </w:p>
    <w:tbl>
      <w:tblPr>
        <w:tblStyle w:val="a3"/>
        <w:tblW w:w="0" w:type="auto"/>
        <w:tblInd w:w="2278" w:type="dxa"/>
        <w:tblLook w:val="04A0" w:firstRow="1" w:lastRow="0" w:firstColumn="1" w:lastColumn="0" w:noHBand="0" w:noVBand="1"/>
      </w:tblPr>
      <w:tblGrid>
        <w:gridCol w:w="2977"/>
        <w:gridCol w:w="2977"/>
      </w:tblGrid>
      <w:tr w:rsidR="00513F6D" w:rsidRPr="00513F6D" w:rsidTr="00513F6D">
        <w:trPr>
          <w:trHeight w:val="510"/>
        </w:trPr>
        <w:tc>
          <w:tcPr>
            <w:tcW w:w="2977" w:type="dxa"/>
            <w:vAlign w:val="center"/>
          </w:tcPr>
          <w:p w:rsidR="00513F6D" w:rsidRPr="00513F6D" w:rsidRDefault="00513F6D" w:rsidP="00513F6D">
            <w:pPr>
              <w:jc w:val="center"/>
              <w:rPr>
                <w:rFonts w:cstheme="minorHAnsi"/>
                <w:b/>
                <w:sz w:val="32"/>
                <w:szCs w:val="32"/>
                <w:lang w:val="uk-UA"/>
              </w:rPr>
            </w:pPr>
            <w:proofErr w:type="spellStart"/>
            <w:r w:rsidRPr="00513F6D">
              <w:rPr>
                <w:rFonts w:cstheme="minorHAnsi"/>
                <w:b/>
                <w:sz w:val="32"/>
                <w:szCs w:val="32"/>
                <w:lang w:val="uk-UA"/>
              </w:rPr>
              <w:t>Рос.мова</w:t>
            </w:r>
            <w:proofErr w:type="spellEnd"/>
          </w:p>
        </w:tc>
        <w:tc>
          <w:tcPr>
            <w:tcW w:w="2977" w:type="dxa"/>
            <w:vAlign w:val="center"/>
          </w:tcPr>
          <w:p w:rsidR="00513F6D" w:rsidRPr="00513F6D" w:rsidRDefault="00513F6D" w:rsidP="00513F6D">
            <w:pPr>
              <w:jc w:val="center"/>
              <w:rPr>
                <w:rFonts w:cstheme="minorHAnsi"/>
                <w:b/>
                <w:sz w:val="32"/>
                <w:szCs w:val="32"/>
                <w:lang w:val="uk-UA"/>
              </w:rPr>
            </w:pPr>
            <w:proofErr w:type="spellStart"/>
            <w:r w:rsidRPr="00513F6D">
              <w:rPr>
                <w:rFonts w:cstheme="minorHAnsi"/>
                <w:b/>
                <w:sz w:val="32"/>
                <w:szCs w:val="32"/>
                <w:lang w:val="uk-UA"/>
              </w:rPr>
              <w:t>Укр.мова</w:t>
            </w:r>
            <w:proofErr w:type="spellEnd"/>
          </w:p>
        </w:tc>
      </w:tr>
      <w:tr w:rsidR="00513F6D" w:rsidRPr="00513F6D" w:rsidTr="00513F6D">
        <w:trPr>
          <w:trHeight w:val="510"/>
        </w:trPr>
        <w:tc>
          <w:tcPr>
            <w:tcW w:w="2977" w:type="dxa"/>
            <w:vAlign w:val="center"/>
          </w:tcPr>
          <w:p w:rsidR="00513F6D" w:rsidRPr="00513F6D" w:rsidRDefault="00513F6D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proofErr w:type="spellStart"/>
            <w:r>
              <w:rPr>
                <w:rFonts w:cstheme="minorHAnsi"/>
                <w:sz w:val="32"/>
                <w:szCs w:val="32"/>
                <w:lang w:val="uk-UA"/>
              </w:rPr>
              <w:t>благодарит</w:t>
            </w:r>
            <w:proofErr w:type="spellEnd"/>
          </w:p>
        </w:tc>
        <w:tc>
          <w:tcPr>
            <w:tcW w:w="2977" w:type="dxa"/>
            <w:vAlign w:val="center"/>
          </w:tcPr>
          <w:p w:rsidR="00513F6D" w:rsidRPr="00513F6D" w:rsidRDefault="00513F6D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дякує</w:t>
            </w:r>
          </w:p>
        </w:tc>
      </w:tr>
      <w:tr w:rsidR="00513F6D" w:rsidRPr="00513F6D" w:rsidTr="00513F6D">
        <w:trPr>
          <w:trHeight w:val="510"/>
        </w:trPr>
        <w:tc>
          <w:tcPr>
            <w:tcW w:w="2977" w:type="dxa"/>
            <w:vAlign w:val="center"/>
          </w:tcPr>
          <w:p w:rsidR="00513F6D" w:rsidRPr="00513F6D" w:rsidRDefault="00513F6D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proofErr w:type="spellStart"/>
            <w:r>
              <w:rPr>
                <w:rFonts w:cstheme="minorHAnsi"/>
                <w:sz w:val="32"/>
                <w:szCs w:val="32"/>
                <w:lang w:val="uk-UA"/>
              </w:rPr>
              <w:t>возвращает</w:t>
            </w:r>
            <w:proofErr w:type="spellEnd"/>
          </w:p>
        </w:tc>
        <w:tc>
          <w:tcPr>
            <w:tcW w:w="2977" w:type="dxa"/>
            <w:vAlign w:val="center"/>
          </w:tcPr>
          <w:p w:rsidR="00513F6D" w:rsidRPr="00513F6D" w:rsidRDefault="00513F6D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повертає</w:t>
            </w:r>
          </w:p>
        </w:tc>
      </w:tr>
      <w:tr w:rsidR="00513F6D" w:rsidRPr="00513F6D" w:rsidTr="00513F6D">
        <w:trPr>
          <w:trHeight w:val="510"/>
        </w:trPr>
        <w:tc>
          <w:tcPr>
            <w:tcW w:w="2977" w:type="dxa"/>
            <w:vAlign w:val="center"/>
          </w:tcPr>
          <w:p w:rsidR="00513F6D" w:rsidRPr="00513F6D" w:rsidRDefault="00513F6D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proofErr w:type="spellStart"/>
            <w:r>
              <w:rPr>
                <w:rFonts w:cstheme="minorHAnsi"/>
                <w:sz w:val="32"/>
                <w:szCs w:val="32"/>
                <w:lang w:val="uk-UA"/>
              </w:rPr>
              <w:t>встречает</w:t>
            </w:r>
            <w:proofErr w:type="spellEnd"/>
          </w:p>
        </w:tc>
        <w:tc>
          <w:tcPr>
            <w:tcW w:w="2977" w:type="dxa"/>
            <w:vAlign w:val="center"/>
          </w:tcPr>
          <w:p w:rsidR="00513F6D" w:rsidRPr="00513F6D" w:rsidRDefault="00513F6D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зустрічає</w:t>
            </w:r>
          </w:p>
        </w:tc>
      </w:tr>
      <w:tr w:rsidR="00513F6D" w:rsidRPr="00513F6D" w:rsidTr="00513F6D">
        <w:trPr>
          <w:trHeight w:val="510"/>
        </w:trPr>
        <w:tc>
          <w:tcPr>
            <w:tcW w:w="2977" w:type="dxa"/>
            <w:vAlign w:val="center"/>
          </w:tcPr>
          <w:p w:rsidR="00513F6D" w:rsidRPr="00513F6D" w:rsidRDefault="00513F6D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proofErr w:type="spellStart"/>
            <w:r>
              <w:rPr>
                <w:rFonts w:cstheme="minorHAnsi"/>
                <w:sz w:val="32"/>
                <w:szCs w:val="32"/>
                <w:lang w:val="uk-UA"/>
              </w:rPr>
              <w:t>дарит</w:t>
            </w:r>
            <w:proofErr w:type="spellEnd"/>
          </w:p>
        </w:tc>
        <w:tc>
          <w:tcPr>
            <w:tcW w:w="2977" w:type="dxa"/>
            <w:vAlign w:val="center"/>
          </w:tcPr>
          <w:p w:rsidR="00513F6D" w:rsidRPr="00513F6D" w:rsidRDefault="00513F6D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дарує</w:t>
            </w:r>
          </w:p>
        </w:tc>
      </w:tr>
      <w:tr w:rsidR="00513F6D" w:rsidRPr="00513F6D" w:rsidTr="00513F6D">
        <w:trPr>
          <w:trHeight w:val="510"/>
        </w:trPr>
        <w:tc>
          <w:tcPr>
            <w:tcW w:w="2977" w:type="dxa"/>
            <w:vAlign w:val="center"/>
          </w:tcPr>
          <w:p w:rsidR="00513F6D" w:rsidRPr="00513F6D" w:rsidRDefault="00513F6D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proofErr w:type="spellStart"/>
            <w:r>
              <w:rPr>
                <w:rFonts w:cstheme="minorHAnsi"/>
                <w:sz w:val="32"/>
                <w:szCs w:val="32"/>
                <w:lang w:val="uk-UA"/>
              </w:rPr>
              <w:t>желает</w:t>
            </w:r>
            <w:proofErr w:type="spellEnd"/>
          </w:p>
        </w:tc>
        <w:tc>
          <w:tcPr>
            <w:tcW w:w="2977" w:type="dxa"/>
            <w:vAlign w:val="center"/>
          </w:tcPr>
          <w:p w:rsidR="00513F6D" w:rsidRPr="00513F6D" w:rsidRDefault="00513F6D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бажає</w:t>
            </w:r>
          </w:p>
        </w:tc>
      </w:tr>
      <w:tr w:rsidR="00513F6D" w:rsidRPr="00513F6D" w:rsidTr="00513F6D">
        <w:trPr>
          <w:trHeight w:val="510"/>
        </w:trPr>
        <w:tc>
          <w:tcPr>
            <w:tcW w:w="2977" w:type="dxa"/>
            <w:vAlign w:val="center"/>
          </w:tcPr>
          <w:p w:rsidR="00513F6D" w:rsidRPr="00513F6D" w:rsidRDefault="00513F6D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proofErr w:type="spellStart"/>
            <w:r>
              <w:rPr>
                <w:rFonts w:cstheme="minorHAnsi"/>
                <w:sz w:val="32"/>
                <w:szCs w:val="32"/>
                <w:lang w:val="uk-UA"/>
              </w:rPr>
              <w:t>забирает</w:t>
            </w:r>
            <w:proofErr w:type="spellEnd"/>
          </w:p>
        </w:tc>
        <w:tc>
          <w:tcPr>
            <w:tcW w:w="2977" w:type="dxa"/>
            <w:vAlign w:val="center"/>
          </w:tcPr>
          <w:p w:rsidR="00513F6D" w:rsidRPr="00513F6D" w:rsidRDefault="00513F6D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забирає</w:t>
            </w:r>
          </w:p>
        </w:tc>
      </w:tr>
      <w:tr w:rsidR="00513F6D" w:rsidRPr="00513F6D" w:rsidTr="00513F6D">
        <w:trPr>
          <w:trHeight w:val="510"/>
        </w:trPr>
        <w:tc>
          <w:tcPr>
            <w:tcW w:w="2977" w:type="dxa"/>
            <w:vAlign w:val="center"/>
          </w:tcPr>
          <w:p w:rsidR="00513F6D" w:rsidRPr="00513F6D" w:rsidRDefault="00513F6D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proofErr w:type="spellStart"/>
            <w:r>
              <w:rPr>
                <w:rFonts w:cstheme="minorHAnsi"/>
                <w:sz w:val="32"/>
                <w:szCs w:val="32"/>
                <w:lang w:val="uk-UA"/>
              </w:rPr>
              <w:t>здороваются</w:t>
            </w:r>
            <w:proofErr w:type="spellEnd"/>
          </w:p>
        </w:tc>
        <w:tc>
          <w:tcPr>
            <w:tcW w:w="2977" w:type="dxa"/>
            <w:vAlign w:val="center"/>
          </w:tcPr>
          <w:p w:rsidR="00513F6D" w:rsidRPr="00513F6D" w:rsidRDefault="00513F6D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вітаються</w:t>
            </w:r>
          </w:p>
        </w:tc>
      </w:tr>
      <w:tr w:rsidR="00513F6D" w:rsidRPr="00513F6D" w:rsidTr="00513F6D">
        <w:trPr>
          <w:trHeight w:val="510"/>
        </w:trPr>
        <w:tc>
          <w:tcPr>
            <w:tcW w:w="2977" w:type="dxa"/>
            <w:vAlign w:val="center"/>
          </w:tcPr>
          <w:p w:rsidR="00513F6D" w:rsidRDefault="00513F6D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proofErr w:type="spellStart"/>
            <w:r>
              <w:rPr>
                <w:rFonts w:cstheme="minorHAnsi"/>
                <w:sz w:val="32"/>
                <w:szCs w:val="32"/>
                <w:lang w:val="uk-UA"/>
              </w:rPr>
              <w:t>извиняет</w:t>
            </w:r>
            <w:proofErr w:type="spellEnd"/>
          </w:p>
        </w:tc>
        <w:tc>
          <w:tcPr>
            <w:tcW w:w="2977" w:type="dxa"/>
            <w:vAlign w:val="center"/>
          </w:tcPr>
          <w:p w:rsidR="00513F6D" w:rsidRDefault="00513F6D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пробачає</w:t>
            </w:r>
          </w:p>
        </w:tc>
      </w:tr>
      <w:tr w:rsidR="00513F6D" w:rsidRPr="00513F6D" w:rsidTr="00513F6D">
        <w:trPr>
          <w:trHeight w:val="510"/>
        </w:trPr>
        <w:tc>
          <w:tcPr>
            <w:tcW w:w="2977" w:type="dxa"/>
            <w:vAlign w:val="center"/>
          </w:tcPr>
          <w:p w:rsidR="00513F6D" w:rsidRDefault="00513F6D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proofErr w:type="spellStart"/>
            <w:r>
              <w:rPr>
                <w:rFonts w:cstheme="minorHAnsi"/>
                <w:sz w:val="32"/>
                <w:szCs w:val="32"/>
                <w:lang w:val="uk-UA"/>
              </w:rPr>
              <w:t>провожает</w:t>
            </w:r>
            <w:proofErr w:type="spellEnd"/>
          </w:p>
        </w:tc>
        <w:tc>
          <w:tcPr>
            <w:tcW w:w="2977" w:type="dxa"/>
            <w:vAlign w:val="center"/>
          </w:tcPr>
          <w:p w:rsidR="00513F6D" w:rsidRDefault="00513F6D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проводжає</w:t>
            </w:r>
          </w:p>
        </w:tc>
      </w:tr>
      <w:tr w:rsidR="00513F6D" w:rsidRPr="00513F6D" w:rsidTr="00513F6D">
        <w:trPr>
          <w:trHeight w:val="510"/>
        </w:trPr>
        <w:tc>
          <w:tcPr>
            <w:tcW w:w="2977" w:type="dxa"/>
            <w:vAlign w:val="center"/>
          </w:tcPr>
          <w:p w:rsidR="00513F6D" w:rsidRDefault="00513F6D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proofErr w:type="spellStart"/>
            <w:r>
              <w:rPr>
                <w:rFonts w:cstheme="minorHAnsi"/>
                <w:sz w:val="32"/>
                <w:szCs w:val="32"/>
                <w:lang w:val="uk-UA"/>
              </w:rPr>
              <w:t>просит</w:t>
            </w:r>
            <w:proofErr w:type="spellEnd"/>
          </w:p>
        </w:tc>
        <w:tc>
          <w:tcPr>
            <w:tcW w:w="2977" w:type="dxa"/>
            <w:vAlign w:val="center"/>
          </w:tcPr>
          <w:p w:rsidR="00513F6D" w:rsidRDefault="00513F6D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просить</w:t>
            </w:r>
          </w:p>
        </w:tc>
      </w:tr>
      <w:tr w:rsidR="00513F6D" w:rsidRPr="00513F6D" w:rsidTr="00513F6D">
        <w:trPr>
          <w:trHeight w:val="510"/>
        </w:trPr>
        <w:tc>
          <w:tcPr>
            <w:tcW w:w="2977" w:type="dxa"/>
            <w:vAlign w:val="center"/>
          </w:tcPr>
          <w:p w:rsidR="00513F6D" w:rsidRDefault="00513F6D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proofErr w:type="spellStart"/>
            <w:r>
              <w:rPr>
                <w:rFonts w:cstheme="minorHAnsi"/>
                <w:sz w:val="32"/>
                <w:szCs w:val="32"/>
                <w:lang w:val="uk-UA"/>
              </w:rPr>
              <w:t>уважает</w:t>
            </w:r>
            <w:proofErr w:type="spellEnd"/>
          </w:p>
        </w:tc>
        <w:tc>
          <w:tcPr>
            <w:tcW w:w="2977" w:type="dxa"/>
            <w:vAlign w:val="center"/>
          </w:tcPr>
          <w:p w:rsidR="00513F6D" w:rsidRDefault="00513F6D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шанує</w:t>
            </w:r>
          </w:p>
        </w:tc>
      </w:tr>
      <w:tr w:rsidR="00513F6D" w:rsidRPr="00513F6D" w:rsidTr="00513F6D">
        <w:trPr>
          <w:trHeight w:val="510"/>
        </w:trPr>
        <w:tc>
          <w:tcPr>
            <w:tcW w:w="2977" w:type="dxa"/>
            <w:vAlign w:val="center"/>
          </w:tcPr>
          <w:p w:rsidR="00513F6D" w:rsidRDefault="00513F6D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 xml:space="preserve">уступить </w:t>
            </w:r>
            <w:proofErr w:type="spellStart"/>
            <w:r>
              <w:rPr>
                <w:rFonts w:cstheme="minorHAnsi"/>
                <w:sz w:val="32"/>
                <w:szCs w:val="32"/>
                <w:lang w:val="uk-UA"/>
              </w:rPr>
              <w:t>место</w:t>
            </w:r>
            <w:proofErr w:type="spellEnd"/>
          </w:p>
        </w:tc>
        <w:tc>
          <w:tcPr>
            <w:tcW w:w="2977" w:type="dxa"/>
            <w:vAlign w:val="center"/>
          </w:tcPr>
          <w:p w:rsidR="00513F6D" w:rsidRDefault="00513F6D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поступитися місцем</w:t>
            </w:r>
          </w:p>
        </w:tc>
      </w:tr>
    </w:tbl>
    <w:p w:rsidR="00513F6D" w:rsidRDefault="00513F6D" w:rsidP="00C73676">
      <w:pPr>
        <w:jc w:val="center"/>
        <w:rPr>
          <w:rFonts w:ascii="Arial Black" w:hAnsi="Arial Black"/>
          <w:sz w:val="32"/>
          <w:szCs w:val="32"/>
          <w:lang w:val="uk-UA"/>
        </w:rPr>
      </w:pPr>
      <w:r>
        <w:rPr>
          <w:rFonts w:ascii="Arial Black" w:hAnsi="Arial Black"/>
          <w:sz w:val="32"/>
          <w:szCs w:val="32"/>
          <w:lang w:val="uk-UA"/>
        </w:rPr>
        <w:lastRenderedPageBreak/>
        <w:t>ХТО ЯКИЙ?</w:t>
      </w:r>
    </w:p>
    <w:tbl>
      <w:tblPr>
        <w:tblStyle w:val="a3"/>
        <w:tblW w:w="0" w:type="auto"/>
        <w:tblInd w:w="2235" w:type="dxa"/>
        <w:tblLook w:val="04A0" w:firstRow="1" w:lastRow="0" w:firstColumn="1" w:lastColumn="0" w:noHBand="0" w:noVBand="1"/>
      </w:tblPr>
      <w:tblGrid>
        <w:gridCol w:w="3106"/>
        <w:gridCol w:w="2847"/>
      </w:tblGrid>
      <w:tr w:rsidR="00513F6D" w:rsidRPr="00513F6D" w:rsidTr="00513F6D">
        <w:trPr>
          <w:trHeight w:val="510"/>
        </w:trPr>
        <w:tc>
          <w:tcPr>
            <w:tcW w:w="3106" w:type="dxa"/>
            <w:vAlign w:val="center"/>
          </w:tcPr>
          <w:p w:rsidR="00513F6D" w:rsidRPr="00513F6D" w:rsidRDefault="00513F6D" w:rsidP="00513F6D">
            <w:pPr>
              <w:jc w:val="center"/>
              <w:rPr>
                <w:rFonts w:cstheme="minorHAnsi"/>
                <w:b/>
                <w:sz w:val="32"/>
                <w:szCs w:val="32"/>
                <w:lang w:val="uk-UA"/>
              </w:rPr>
            </w:pPr>
            <w:proofErr w:type="spellStart"/>
            <w:r>
              <w:rPr>
                <w:rFonts w:cstheme="minorHAnsi"/>
                <w:b/>
                <w:sz w:val="32"/>
                <w:szCs w:val="32"/>
                <w:lang w:val="uk-UA"/>
              </w:rPr>
              <w:t>Рос.мова</w:t>
            </w:r>
            <w:proofErr w:type="spellEnd"/>
          </w:p>
        </w:tc>
        <w:tc>
          <w:tcPr>
            <w:tcW w:w="2847" w:type="dxa"/>
            <w:vAlign w:val="center"/>
          </w:tcPr>
          <w:p w:rsidR="00513F6D" w:rsidRPr="00513F6D" w:rsidRDefault="00513F6D" w:rsidP="00513F6D">
            <w:pPr>
              <w:jc w:val="center"/>
              <w:rPr>
                <w:rFonts w:cstheme="minorHAnsi"/>
                <w:b/>
                <w:sz w:val="32"/>
                <w:szCs w:val="32"/>
                <w:lang w:val="uk-UA"/>
              </w:rPr>
            </w:pPr>
            <w:proofErr w:type="spellStart"/>
            <w:r>
              <w:rPr>
                <w:rFonts w:cstheme="minorHAnsi"/>
                <w:b/>
                <w:sz w:val="32"/>
                <w:szCs w:val="32"/>
                <w:lang w:val="uk-UA"/>
              </w:rPr>
              <w:t>Укр.мова</w:t>
            </w:r>
            <w:proofErr w:type="spellEnd"/>
          </w:p>
        </w:tc>
      </w:tr>
      <w:tr w:rsidR="00513F6D" w:rsidRPr="00513F6D" w:rsidTr="00513F6D">
        <w:trPr>
          <w:trHeight w:val="510"/>
        </w:trPr>
        <w:tc>
          <w:tcPr>
            <w:tcW w:w="3106" w:type="dxa"/>
            <w:vAlign w:val="center"/>
          </w:tcPr>
          <w:p w:rsidR="00513F6D" w:rsidRDefault="00513F6D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proofErr w:type="spellStart"/>
            <w:r>
              <w:rPr>
                <w:rFonts w:cstheme="minorHAnsi"/>
                <w:sz w:val="32"/>
                <w:szCs w:val="32"/>
                <w:lang w:val="uk-UA"/>
              </w:rPr>
              <w:t>благодарн</w:t>
            </w:r>
            <w:r>
              <w:rPr>
                <w:rFonts w:cstheme="minorHAnsi"/>
                <w:sz w:val="32"/>
                <w:szCs w:val="32"/>
              </w:rPr>
              <w:t>ый</w:t>
            </w:r>
            <w:proofErr w:type="spellEnd"/>
          </w:p>
          <w:p w:rsidR="00513F6D" w:rsidRPr="00513F6D" w:rsidRDefault="00513F6D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(</w:t>
            </w:r>
            <w:proofErr w:type="spellStart"/>
            <w:r>
              <w:rPr>
                <w:rFonts w:cstheme="minorHAnsi"/>
                <w:sz w:val="32"/>
                <w:szCs w:val="32"/>
                <w:lang w:val="uk-UA"/>
              </w:rPr>
              <w:t>признательн</w:t>
            </w:r>
            <w:proofErr w:type="spellEnd"/>
            <w:r>
              <w:rPr>
                <w:rFonts w:cstheme="minorHAnsi"/>
                <w:sz w:val="32"/>
                <w:szCs w:val="32"/>
              </w:rPr>
              <w:t>ы</w:t>
            </w:r>
            <w:r>
              <w:rPr>
                <w:rFonts w:cstheme="minorHAnsi"/>
                <w:sz w:val="32"/>
                <w:szCs w:val="32"/>
                <w:lang w:val="uk-UA"/>
              </w:rPr>
              <w:t>й)</w:t>
            </w:r>
          </w:p>
        </w:tc>
        <w:tc>
          <w:tcPr>
            <w:tcW w:w="2847" w:type="dxa"/>
            <w:vAlign w:val="center"/>
          </w:tcPr>
          <w:p w:rsidR="00513F6D" w:rsidRPr="00513F6D" w:rsidRDefault="00513F6D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вдячний</w:t>
            </w:r>
          </w:p>
        </w:tc>
      </w:tr>
      <w:tr w:rsidR="00513F6D" w:rsidRPr="00513F6D" w:rsidTr="00513F6D">
        <w:trPr>
          <w:trHeight w:val="510"/>
        </w:trPr>
        <w:tc>
          <w:tcPr>
            <w:tcW w:w="3106" w:type="dxa"/>
            <w:vAlign w:val="center"/>
          </w:tcPr>
          <w:p w:rsidR="00513F6D" w:rsidRPr="00513F6D" w:rsidRDefault="00513F6D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proofErr w:type="spellStart"/>
            <w:r>
              <w:rPr>
                <w:rFonts w:cstheme="minorHAnsi"/>
                <w:sz w:val="32"/>
                <w:szCs w:val="32"/>
                <w:lang w:val="uk-UA"/>
              </w:rPr>
              <w:t>вежливый</w:t>
            </w:r>
            <w:proofErr w:type="spellEnd"/>
          </w:p>
        </w:tc>
        <w:tc>
          <w:tcPr>
            <w:tcW w:w="2847" w:type="dxa"/>
            <w:vAlign w:val="center"/>
          </w:tcPr>
          <w:p w:rsidR="00513F6D" w:rsidRPr="00513F6D" w:rsidRDefault="00513F6D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ввічливий</w:t>
            </w:r>
          </w:p>
        </w:tc>
      </w:tr>
      <w:tr w:rsidR="00513F6D" w:rsidRPr="00513F6D" w:rsidTr="00513F6D">
        <w:trPr>
          <w:trHeight w:val="510"/>
        </w:trPr>
        <w:tc>
          <w:tcPr>
            <w:tcW w:w="3106" w:type="dxa"/>
            <w:vAlign w:val="center"/>
          </w:tcPr>
          <w:p w:rsidR="00513F6D" w:rsidRPr="00513F6D" w:rsidRDefault="00513F6D" w:rsidP="00513F6D">
            <w:pPr>
              <w:rPr>
                <w:rFonts w:cstheme="minorHAnsi"/>
                <w:sz w:val="32"/>
                <w:szCs w:val="32"/>
              </w:rPr>
            </w:pPr>
            <w:bookmarkStart w:id="0" w:name="_GoBack"/>
            <w:bookmarkEnd w:id="0"/>
            <w:proofErr w:type="spellStart"/>
            <w:r>
              <w:rPr>
                <w:rFonts w:cstheme="minorHAnsi"/>
                <w:sz w:val="32"/>
                <w:szCs w:val="32"/>
                <w:lang w:val="uk-UA"/>
              </w:rPr>
              <w:t>воспитанн</w:t>
            </w:r>
            <w:r>
              <w:rPr>
                <w:rFonts w:cstheme="minorHAnsi"/>
                <w:sz w:val="32"/>
                <w:szCs w:val="32"/>
              </w:rPr>
              <w:t>ый</w:t>
            </w:r>
            <w:proofErr w:type="spellEnd"/>
          </w:p>
        </w:tc>
        <w:tc>
          <w:tcPr>
            <w:tcW w:w="2847" w:type="dxa"/>
            <w:vAlign w:val="center"/>
          </w:tcPr>
          <w:p w:rsidR="00513F6D" w:rsidRPr="00513F6D" w:rsidRDefault="002C140A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чемний</w:t>
            </w:r>
          </w:p>
        </w:tc>
      </w:tr>
      <w:tr w:rsidR="00513F6D" w:rsidRPr="00513F6D" w:rsidTr="00513F6D">
        <w:trPr>
          <w:trHeight w:val="510"/>
        </w:trPr>
        <w:tc>
          <w:tcPr>
            <w:tcW w:w="3106" w:type="dxa"/>
            <w:vAlign w:val="center"/>
          </w:tcPr>
          <w:p w:rsidR="00513F6D" w:rsidRPr="002C140A" w:rsidRDefault="002C140A" w:rsidP="00513F6D">
            <w:pPr>
              <w:rPr>
                <w:rFonts w:cstheme="minorHAnsi"/>
                <w:sz w:val="32"/>
                <w:szCs w:val="32"/>
              </w:rPr>
            </w:pPr>
            <w:proofErr w:type="gramStart"/>
            <w:r>
              <w:rPr>
                <w:rFonts w:cstheme="minorHAnsi"/>
                <w:sz w:val="32"/>
                <w:szCs w:val="32"/>
              </w:rPr>
              <w:t>грубый</w:t>
            </w:r>
            <w:proofErr w:type="gramEnd"/>
          </w:p>
        </w:tc>
        <w:tc>
          <w:tcPr>
            <w:tcW w:w="2847" w:type="dxa"/>
            <w:vAlign w:val="center"/>
          </w:tcPr>
          <w:p w:rsidR="00513F6D" w:rsidRPr="00513F6D" w:rsidRDefault="002C140A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грубий</w:t>
            </w:r>
          </w:p>
        </w:tc>
      </w:tr>
      <w:tr w:rsidR="00513F6D" w:rsidRPr="00513F6D" w:rsidTr="00513F6D">
        <w:trPr>
          <w:trHeight w:val="510"/>
        </w:trPr>
        <w:tc>
          <w:tcPr>
            <w:tcW w:w="3106" w:type="dxa"/>
            <w:vAlign w:val="center"/>
          </w:tcPr>
          <w:p w:rsidR="00513F6D" w:rsidRPr="00513F6D" w:rsidRDefault="002C140A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proofErr w:type="spellStart"/>
            <w:r>
              <w:rPr>
                <w:rFonts w:cstheme="minorHAnsi"/>
                <w:sz w:val="32"/>
                <w:szCs w:val="32"/>
                <w:lang w:val="uk-UA"/>
              </w:rPr>
              <w:t>невоспитанный</w:t>
            </w:r>
            <w:proofErr w:type="spellEnd"/>
          </w:p>
        </w:tc>
        <w:tc>
          <w:tcPr>
            <w:tcW w:w="2847" w:type="dxa"/>
            <w:vAlign w:val="center"/>
          </w:tcPr>
          <w:p w:rsidR="00513F6D" w:rsidRPr="00513F6D" w:rsidRDefault="002C140A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невихований</w:t>
            </w:r>
          </w:p>
        </w:tc>
      </w:tr>
      <w:tr w:rsidR="00513F6D" w:rsidRPr="00513F6D" w:rsidTr="00513F6D">
        <w:trPr>
          <w:trHeight w:val="510"/>
        </w:trPr>
        <w:tc>
          <w:tcPr>
            <w:tcW w:w="3106" w:type="dxa"/>
            <w:vAlign w:val="center"/>
          </w:tcPr>
          <w:p w:rsidR="00513F6D" w:rsidRPr="00513F6D" w:rsidRDefault="002C140A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proofErr w:type="spellStart"/>
            <w:r>
              <w:rPr>
                <w:rFonts w:cstheme="minorHAnsi"/>
                <w:sz w:val="32"/>
                <w:szCs w:val="32"/>
                <w:lang w:val="uk-UA"/>
              </w:rPr>
              <w:t>почтительный</w:t>
            </w:r>
            <w:proofErr w:type="spellEnd"/>
          </w:p>
        </w:tc>
        <w:tc>
          <w:tcPr>
            <w:tcW w:w="2847" w:type="dxa"/>
            <w:vAlign w:val="center"/>
          </w:tcPr>
          <w:p w:rsidR="00513F6D" w:rsidRPr="00513F6D" w:rsidRDefault="002C140A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шанобливий</w:t>
            </w:r>
          </w:p>
        </w:tc>
      </w:tr>
      <w:tr w:rsidR="00513F6D" w:rsidRPr="00513F6D" w:rsidTr="00513F6D">
        <w:trPr>
          <w:trHeight w:val="510"/>
        </w:trPr>
        <w:tc>
          <w:tcPr>
            <w:tcW w:w="3106" w:type="dxa"/>
            <w:vAlign w:val="center"/>
          </w:tcPr>
          <w:p w:rsidR="00513F6D" w:rsidRPr="00513F6D" w:rsidRDefault="002C140A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proofErr w:type="spellStart"/>
            <w:r>
              <w:rPr>
                <w:rFonts w:cstheme="minorHAnsi"/>
                <w:sz w:val="32"/>
                <w:szCs w:val="32"/>
                <w:lang w:val="uk-UA"/>
              </w:rPr>
              <w:t>учтивый</w:t>
            </w:r>
            <w:proofErr w:type="spellEnd"/>
          </w:p>
        </w:tc>
        <w:tc>
          <w:tcPr>
            <w:tcW w:w="2847" w:type="dxa"/>
            <w:vAlign w:val="center"/>
          </w:tcPr>
          <w:p w:rsidR="00513F6D" w:rsidRPr="00513F6D" w:rsidRDefault="002C140A" w:rsidP="00513F6D">
            <w:pPr>
              <w:rPr>
                <w:rFonts w:cstheme="minorHAnsi"/>
                <w:sz w:val="32"/>
                <w:szCs w:val="32"/>
                <w:lang w:val="uk-UA"/>
              </w:rPr>
            </w:pPr>
            <w:r>
              <w:rPr>
                <w:rFonts w:cstheme="minorHAnsi"/>
                <w:sz w:val="32"/>
                <w:szCs w:val="32"/>
                <w:lang w:val="uk-UA"/>
              </w:rPr>
              <w:t>ґречний</w:t>
            </w:r>
          </w:p>
        </w:tc>
      </w:tr>
    </w:tbl>
    <w:p w:rsidR="00513F6D" w:rsidRDefault="00513F6D" w:rsidP="00C73676">
      <w:pPr>
        <w:jc w:val="center"/>
        <w:rPr>
          <w:rFonts w:ascii="Arial Black" w:hAnsi="Arial Black"/>
          <w:sz w:val="32"/>
          <w:szCs w:val="32"/>
          <w:lang w:val="uk-UA"/>
        </w:rPr>
      </w:pPr>
    </w:p>
    <w:p w:rsidR="002C140A" w:rsidRDefault="002C140A" w:rsidP="00C73676">
      <w:pPr>
        <w:jc w:val="center"/>
        <w:rPr>
          <w:rFonts w:ascii="Arial Black" w:hAnsi="Arial Black"/>
          <w:sz w:val="32"/>
          <w:szCs w:val="32"/>
          <w:lang w:val="uk-UA"/>
        </w:rPr>
      </w:pPr>
      <w:r>
        <w:rPr>
          <w:rFonts w:ascii="Arial Black" w:hAnsi="Arial Black"/>
          <w:sz w:val="32"/>
          <w:szCs w:val="32"/>
          <w:lang w:val="uk-UA"/>
        </w:rPr>
        <w:t>ЯК?</w:t>
      </w:r>
    </w:p>
    <w:tbl>
      <w:tblPr>
        <w:tblStyle w:val="a3"/>
        <w:tblW w:w="0" w:type="auto"/>
        <w:tblInd w:w="2235" w:type="dxa"/>
        <w:tblLook w:val="04A0" w:firstRow="1" w:lastRow="0" w:firstColumn="1" w:lastColumn="0" w:noHBand="0" w:noVBand="1"/>
      </w:tblPr>
      <w:tblGrid>
        <w:gridCol w:w="3106"/>
        <w:gridCol w:w="2847"/>
      </w:tblGrid>
      <w:tr w:rsidR="002C140A" w:rsidRPr="002C140A" w:rsidTr="002C140A">
        <w:trPr>
          <w:trHeight w:val="567"/>
        </w:trPr>
        <w:tc>
          <w:tcPr>
            <w:tcW w:w="3106" w:type="dxa"/>
            <w:vAlign w:val="center"/>
          </w:tcPr>
          <w:p w:rsidR="002C140A" w:rsidRPr="002C140A" w:rsidRDefault="002C140A" w:rsidP="002C140A">
            <w:pPr>
              <w:jc w:val="center"/>
              <w:rPr>
                <w:rFonts w:cstheme="minorHAnsi"/>
                <w:b/>
                <w:sz w:val="32"/>
                <w:szCs w:val="32"/>
                <w:lang w:val="uk-UA"/>
              </w:rPr>
            </w:pPr>
            <w:proofErr w:type="spellStart"/>
            <w:r w:rsidRPr="002C140A">
              <w:rPr>
                <w:rFonts w:cstheme="minorHAnsi"/>
                <w:b/>
                <w:sz w:val="32"/>
                <w:szCs w:val="32"/>
                <w:lang w:val="uk-UA"/>
              </w:rPr>
              <w:t>Рос.мова</w:t>
            </w:r>
            <w:proofErr w:type="spellEnd"/>
          </w:p>
        </w:tc>
        <w:tc>
          <w:tcPr>
            <w:tcW w:w="2847" w:type="dxa"/>
            <w:vAlign w:val="center"/>
          </w:tcPr>
          <w:p w:rsidR="002C140A" w:rsidRPr="002C140A" w:rsidRDefault="002C140A" w:rsidP="002C140A">
            <w:pPr>
              <w:jc w:val="center"/>
              <w:rPr>
                <w:rFonts w:cstheme="minorHAnsi"/>
                <w:b/>
                <w:sz w:val="32"/>
                <w:szCs w:val="32"/>
                <w:lang w:val="uk-UA"/>
              </w:rPr>
            </w:pPr>
            <w:proofErr w:type="spellStart"/>
            <w:r w:rsidRPr="002C140A">
              <w:rPr>
                <w:rFonts w:cstheme="minorHAnsi"/>
                <w:b/>
                <w:sz w:val="32"/>
                <w:szCs w:val="32"/>
                <w:lang w:val="uk-UA"/>
              </w:rPr>
              <w:t>Укр.мова</w:t>
            </w:r>
            <w:proofErr w:type="spellEnd"/>
          </w:p>
        </w:tc>
      </w:tr>
      <w:tr w:rsidR="002C140A" w:rsidRPr="002C140A" w:rsidTr="002C140A">
        <w:trPr>
          <w:trHeight w:val="567"/>
        </w:trPr>
        <w:tc>
          <w:tcPr>
            <w:tcW w:w="3106" w:type="dxa"/>
            <w:vAlign w:val="center"/>
          </w:tcPr>
          <w:p w:rsidR="002C140A" w:rsidRPr="002C140A" w:rsidRDefault="002C140A" w:rsidP="002C140A">
            <w:pPr>
              <w:rPr>
                <w:rFonts w:cstheme="minorHAnsi"/>
                <w:sz w:val="32"/>
                <w:szCs w:val="32"/>
              </w:rPr>
            </w:pPr>
            <w:r w:rsidRPr="002C140A">
              <w:rPr>
                <w:rFonts w:cstheme="minorHAnsi"/>
                <w:sz w:val="32"/>
                <w:szCs w:val="32"/>
              </w:rPr>
              <w:t>быстро</w:t>
            </w:r>
          </w:p>
        </w:tc>
        <w:tc>
          <w:tcPr>
            <w:tcW w:w="2847" w:type="dxa"/>
            <w:vAlign w:val="center"/>
          </w:tcPr>
          <w:p w:rsidR="002C140A" w:rsidRPr="002C140A" w:rsidRDefault="002C140A" w:rsidP="002C140A">
            <w:pPr>
              <w:rPr>
                <w:rFonts w:cstheme="minorHAnsi"/>
                <w:sz w:val="32"/>
                <w:szCs w:val="32"/>
                <w:lang w:val="uk-UA"/>
              </w:rPr>
            </w:pPr>
            <w:r w:rsidRPr="002C140A">
              <w:rPr>
                <w:rFonts w:cstheme="minorHAnsi"/>
                <w:sz w:val="32"/>
                <w:szCs w:val="32"/>
                <w:lang w:val="uk-UA"/>
              </w:rPr>
              <w:t>швидко</w:t>
            </w:r>
          </w:p>
        </w:tc>
      </w:tr>
      <w:tr w:rsidR="002C140A" w:rsidRPr="002C140A" w:rsidTr="002C140A">
        <w:trPr>
          <w:trHeight w:val="567"/>
        </w:trPr>
        <w:tc>
          <w:tcPr>
            <w:tcW w:w="3106" w:type="dxa"/>
            <w:vAlign w:val="center"/>
          </w:tcPr>
          <w:p w:rsidR="002C140A" w:rsidRPr="002C140A" w:rsidRDefault="002C140A" w:rsidP="002C140A">
            <w:pPr>
              <w:rPr>
                <w:rFonts w:cstheme="minorHAnsi"/>
                <w:sz w:val="32"/>
                <w:szCs w:val="32"/>
                <w:lang w:val="uk-UA"/>
              </w:rPr>
            </w:pPr>
            <w:proofErr w:type="spellStart"/>
            <w:r w:rsidRPr="002C140A">
              <w:rPr>
                <w:rFonts w:cstheme="minorHAnsi"/>
                <w:sz w:val="32"/>
                <w:szCs w:val="32"/>
                <w:lang w:val="uk-UA"/>
              </w:rPr>
              <w:t>нечаянно</w:t>
            </w:r>
            <w:proofErr w:type="spellEnd"/>
          </w:p>
        </w:tc>
        <w:tc>
          <w:tcPr>
            <w:tcW w:w="2847" w:type="dxa"/>
            <w:vAlign w:val="center"/>
          </w:tcPr>
          <w:p w:rsidR="002C140A" w:rsidRPr="002C140A" w:rsidRDefault="002C140A" w:rsidP="002C140A">
            <w:pPr>
              <w:rPr>
                <w:rFonts w:cstheme="minorHAnsi"/>
                <w:sz w:val="32"/>
                <w:szCs w:val="32"/>
                <w:lang w:val="uk-UA"/>
              </w:rPr>
            </w:pPr>
            <w:r w:rsidRPr="002C140A">
              <w:rPr>
                <w:rFonts w:cstheme="minorHAnsi"/>
                <w:sz w:val="32"/>
                <w:szCs w:val="32"/>
                <w:lang w:val="uk-UA"/>
              </w:rPr>
              <w:t>ненароком</w:t>
            </w:r>
          </w:p>
        </w:tc>
      </w:tr>
    </w:tbl>
    <w:p w:rsidR="002C140A" w:rsidRPr="00513F6D" w:rsidRDefault="002C140A" w:rsidP="00C73676">
      <w:pPr>
        <w:jc w:val="center"/>
        <w:rPr>
          <w:rFonts w:ascii="Arial Black" w:hAnsi="Arial Black"/>
          <w:sz w:val="32"/>
          <w:szCs w:val="32"/>
          <w:lang w:val="uk-UA"/>
        </w:rPr>
      </w:pPr>
    </w:p>
    <w:p w:rsidR="00C73676" w:rsidRPr="00C73676" w:rsidRDefault="00C73676" w:rsidP="00C73676">
      <w:pPr>
        <w:jc w:val="center"/>
        <w:rPr>
          <w:rFonts w:ascii="Arial Black" w:hAnsi="Arial Black"/>
          <w:sz w:val="32"/>
          <w:szCs w:val="32"/>
        </w:rPr>
      </w:pPr>
    </w:p>
    <w:sectPr w:rsidR="00C73676" w:rsidRPr="00C73676" w:rsidSect="00C7367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676"/>
    <w:rsid w:val="00000F99"/>
    <w:rsid w:val="00002040"/>
    <w:rsid w:val="000034C2"/>
    <w:rsid w:val="00003869"/>
    <w:rsid w:val="000040BC"/>
    <w:rsid w:val="00011169"/>
    <w:rsid w:val="00011249"/>
    <w:rsid w:val="00011D1C"/>
    <w:rsid w:val="00012BF4"/>
    <w:rsid w:val="00012E77"/>
    <w:rsid w:val="0001388C"/>
    <w:rsid w:val="00014303"/>
    <w:rsid w:val="00014CBB"/>
    <w:rsid w:val="000154A9"/>
    <w:rsid w:val="00017226"/>
    <w:rsid w:val="000214A8"/>
    <w:rsid w:val="00025C11"/>
    <w:rsid w:val="00026D4C"/>
    <w:rsid w:val="0002765F"/>
    <w:rsid w:val="00027EC1"/>
    <w:rsid w:val="00030FE5"/>
    <w:rsid w:val="00040C5C"/>
    <w:rsid w:val="000425DE"/>
    <w:rsid w:val="00042623"/>
    <w:rsid w:val="00043728"/>
    <w:rsid w:val="00045893"/>
    <w:rsid w:val="00045F32"/>
    <w:rsid w:val="00047D28"/>
    <w:rsid w:val="000547A5"/>
    <w:rsid w:val="00055466"/>
    <w:rsid w:val="00056EDA"/>
    <w:rsid w:val="0005713B"/>
    <w:rsid w:val="00063E67"/>
    <w:rsid w:val="00064A1E"/>
    <w:rsid w:val="00064E09"/>
    <w:rsid w:val="00067B06"/>
    <w:rsid w:val="000705BC"/>
    <w:rsid w:val="00071E2B"/>
    <w:rsid w:val="00073D79"/>
    <w:rsid w:val="00074095"/>
    <w:rsid w:val="000747DF"/>
    <w:rsid w:val="00074C72"/>
    <w:rsid w:val="00074EF5"/>
    <w:rsid w:val="00085990"/>
    <w:rsid w:val="00086C91"/>
    <w:rsid w:val="00086CF4"/>
    <w:rsid w:val="00090B4F"/>
    <w:rsid w:val="00090DF5"/>
    <w:rsid w:val="000914A9"/>
    <w:rsid w:val="00092545"/>
    <w:rsid w:val="00093137"/>
    <w:rsid w:val="00094D92"/>
    <w:rsid w:val="000A1F75"/>
    <w:rsid w:val="000A2E4E"/>
    <w:rsid w:val="000A4BD2"/>
    <w:rsid w:val="000A7626"/>
    <w:rsid w:val="000B3E1B"/>
    <w:rsid w:val="000B609B"/>
    <w:rsid w:val="000B67ED"/>
    <w:rsid w:val="000B69C7"/>
    <w:rsid w:val="000D0093"/>
    <w:rsid w:val="000D0443"/>
    <w:rsid w:val="000D41D4"/>
    <w:rsid w:val="000D6602"/>
    <w:rsid w:val="000E007F"/>
    <w:rsid w:val="000E0340"/>
    <w:rsid w:val="000E096A"/>
    <w:rsid w:val="000E15B8"/>
    <w:rsid w:val="000E67EF"/>
    <w:rsid w:val="000E79D8"/>
    <w:rsid w:val="000E7ED7"/>
    <w:rsid w:val="000F09E2"/>
    <w:rsid w:val="000F3F3D"/>
    <w:rsid w:val="000F4B68"/>
    <w:rsid w:val="000F7900"/>
    <w:rsid w:val="00100400"/>
    <w:rsid w:val="0010062E"/>
    <w:rsid w:val="00100B95"/>
    <w:rsid w:val="00101DA7"/>
    <w:rsid w:val="00102509"/>
    <w:rsid w:val="00104BAD"/>
    <w:rsid w:val="001100A6"/>
    <w:rsid w:val="00110A03"/>
    <w:rsid w:val="0011300D"/>
    <w:rsid w:val="00113CA3"/>
    <w:rsid w:val="00115F4E"/>
    <w:rsid w:val="00120ACD"/>
    <w:rsid w:val="00121A58"/>
    <w:rsid w:val="00122055"/>
    <w:rsid w:val="00123D53"/>
    <w:rsid w:val="001243CC"/>
    <w:rsid w:val="001251B2"/>
    <w:rsid w:val="00127167"/>
    <w:rsid w:val="00131E57"/>
    <w:rsid w:val="00133ABD"/>
    <w:rsid w:val="00137343"/>
    <w:rsid w:val="00140D00"/>
    <w:rsid w:val="00140FED"/>
    <w:rsid w:val="00141317"/>
    <w:rsid w:val="00142C05"/>
    <w:rsid w:val="00142DAB"/>
    <w:rsid w:val="00143BCD"/>
    <w:rsid w:val="0014450A"/>
    <w:rsid w:val="00153736"/>
    <w:rsid w:val="00153BBE"/>
    <w:rsid w:val="00161C7B"/>
    <w:rsid w:val="00164B74"/>
    <w:rsid w:val="0016672F"/>
    <w:rsid w:val="00167B48"/>
    <w:rsid w:val="00167DA7"/>
    <w:rsid w:val="00170895"/>
    <w:rsid w:val="0017145D"/>
    <w:rsid w:val="0017198E"/>
    <w:rsid w:val="001729CE"/>
    <w:rsid w:val="0017423D"/>
    <w:rsid w:val="00174819"/>
    <w:rsid w:val="00177077"/>
    <w:rsid w:val="00182538"/>
    <w:rsid w:val="0018363E"/>
    <w:rsid w:val="00185460"/>
    <w:rsid w:val="00185E94"/>
    <w:rsid w:val="001915D6"/>
    <w:rsid w:val="0019211F"/>
    <w:rsid w:val="0019740E"/>
    <w:rsid w:val="001A03EF"/>
    <w:rsid w:val="001A08CA"/>
    <w:rsid w:val="001A2752"/>
    <w:rsid w:val="001A4C39"/>
    <w:rsid w:val="001B0FA7"/>
    <w:rsid w:val="001B13C8"/>
    <w:rsid w:val="001B4BCD"/>
    <w:rsid w:val="001B5FC5"/>
    <w:rsid w:val="001B73E7"/>
    <w:rsid w:val="001C0A04"/>
    <w:rsid w:val="001C28E9"/>
    <w:rsid w:val="001C5F28"/>
    <w:rsid w:val="001C66CE"/>
    <w:rsid w:val="001C7356"/>
    <w:rsid w:val="001D07DC"/>
    <w:rsid w:val="001D0B4B"/>
    <w:rsid w:val="001D381C"/>
    <w:rsid w:val="001D7D8E"/>
    <w:rsid w:val="001E0C14"/>
    <w:rsid w:val="001F020C"/>
    <w:rsid w:val="001F11FB"/>
    <w:rsid w:val="001F78AA"/>
    <w:rsid w:val="00200612"/>
    <w:rsid w:val="002041B9"/>
    <w:rsid w:val="002059CE"/>
    <w:rsid w:val="002078FD"/>
    <w:rsid w:val="002153A8"/>
    <w:rsid w:val="002166BE"/>
    <w:rsid w:val="002167A2"/>
    <w:rsid w:val="00216942"/>
    <w:rsid w:val="0021768B"/>
    <w:rsid w:val="0022093F"/>
    <w:rsid w:val="00220DD6"/>
    <w:rsid w:val="00221526"/>
    <w:rsid w:val="00221B72"/>
    <w:rsid w:val="00223B38"/>
    <w:rsid w:val="00223D6C"/>
    <w:rsid w:val="0022518D"/>
    <w:rsid w:val="00225259"/>
    <w:rsid w:val="002278DF"/>
    <w:rsid w:val="0023126D"/>
    <w:rsid w:val="00236BCF"/>
    <w:rsid w:val="00243B12"/>
    <w:rsid w:val="00243B21"/>
    <w:rsid w:val="00246143"/>
    <w:rsid w:val="0025065D"/>
    <w:rsid w:val="00251F2B"/>
    <w:rsid w:val="00254C71"/>
    <w:rsid w:val="00255A5D"/>
    <w:rsid w:val="002569D0"/>
    <w:rsid w:val="00256E55"/>
    <w:rsid w:val="00262086"/>
    <w:rsid w:val="002635CE"/>
    <w:rsid w:val="0026365F"/>
    <w:rsid w:val="0026574A"/>
    <w:rsid w:val="002663B4"/>
    <w:rsid w:val="00271A73"/>
    <w:rsid w:val="002732E0"/>
    <w:rsid w:val="0027471A"/>
    <w:rsid w:val="00283946"/>
    <w:rsid w:val="00284333"/>
    <w:rsid w:val="00284444"/>
    <w:rsid w:val="00284EA1"/>
    <w:rsid w:val="00285E4D"/>
    <w:rsid w:val="002907A8"/>
    <w:rsid w:val="00290D02"/>
    <w:rsid w:val="002918A8"/>
    <w:rsid w:val="00291AE6"/>
    <w:rsid w:val="00291F27"/>
    <w:rsid w:val="00294018"/>
    <w:rsid w:val="0029596C"/>
    <w:rsid w:val="00296D09"/>
    <w:rsid w:val="00296D93"/>
    <w:rsid w:val="00297C12"/>
    <w:rsid w:val="002A0298"/>
    <w:rsid w:val="002A2B34"/>
    <w:rsid w:val="002A3413"/>
    <w:rsid w:val="002B1046"/>
    <w:rsid w:val="002B45F8"/>
    <w:rsid w:val="002B4C7E"/>
    <w:rsid w:val="002B4F6E"/>
    <w:rsid w:val="002B631F"/>
    <w:rsid w:val="002C140A"/>
    <w:rsid w:val="002C161B"/>
    <w:rsid w:val="002C1B00"/>
    <w:rsid w:val="002C23C0"/>
    <w:rsid w:val="002C346B"/>
    <w:rsid w:val="002C48C3"/>
    <w:rsid w:val="002C5670"/>
    <w:rsid w:val="002C6990"/>
    <w:rsid w:val="002D0B32"/>
    <w:rsid w:val="002D0CD8"/>
    <w:rsid w:val="002D0FFE"/>
    <w:rsid w:val="002D1460"/>
    <w:rsid w:val="002D3648"/>
    <w:rsid w:val="002D4134"/>
    <w:rsid w:val="002D7B9D"/>
    <w:rsid w:val="002E06D8"/>
    <w:rsid w:val="002E51C5"/>
    <w:rsid w:val="002E5790"/>
    <w:rsid w:val="002E581B"/>
    <w:rsid w:val="002F05D1"/>
    <w:rsid w:val="002F2AB8"/>
    <w:rsid w:val="002F4157"/>
    <w:rsid w:val="002F6841"/>
    <w:rsid w:val="002F741D"/>
    <w:rsid w:val="0030319F"/>
    <w:rsid w:val="00303FB0"/>
    <w:rsid w:val="003057C6"/>
    <w:rsid w:val="00310D4B"/>
    <w:rsid w:val="00310EDC"/>
    <w:rsid w:val="003124E6"/>
    <w:rsid w:val="00313113"/>
    <w:rsid w:val="00313270"/>
    <w:rsid w:val="00321063"/>
    <w:rsid w:val="0033365D"/>
    <w:rsid w:val="00333BA5"/>
    <w:rsid w:val="00334643"/>
    <w:rsid w:val="00337C59"/>
    <w:rsid w:val="00340671"/>
    <w:rsid w:val="00340CA8"/>
    <w:rsid w:val="00344981"/>
    <w:rsid w:val="003459D2"/>
    <w:rsid w:val="003461CE"/>
    <w:rsid w:val="00346F4F"/>
    <w:rsid w:val="0034725F"/>
    <w:rsid w:val="003501C3"/>
    <w:rsid w:val="003527B7"/>
    <w:rsid w:val="00354C19"/>
    <w:rsid w:val="00357073"/>
    <w:rsid w:val="00357A18"/>
    <w:rsid w:val="00370639"/>
    <w:rsid w:val="0037081B"/>
    <w:rsid w:val="003709AE"/>
    <w:rsid w:val="00373CA5"/>
    <w:rsid w:val="0037607C"/>
    <w:rsid w:val="00381E91"/>
    <w:rsid w:val="00382482"/>
    <w:rsid w:val="00382DC9"/>
    <w:rsid w:val="00385023"/>
    <w:rsid w:val="00385276"/>
    <w:rsid w:val="00385A45"/>
    <w:rsid w:val="0039259F"/>
    <w:rsid w:val="00392935"/>
    <w:rsid w:val="003939D1"/>
    <w:rsid w:val="00393CEA"/>
    <w:rsid w:val="00394C10"/>
    <w:rsid w:val="00394C52"/>
    <w:rsid w:val="003A2E70"/>
    <w:rsid w:val="003A38C8"/>
    <w:rsid w:val="003A46F9"/>
    <w:rsid w:val="003A794F"/>
    <w:rsid w:val="003B17A7"/>
    <w:rsid w:val="003B2225"/>
    <w:rsid w:val="003B67C6"/>
    <w:rsid w:val="003C0AC2"/>
    <w:rsid w:val="003C30C0"/>
    <w:rsid w:val="003C32CF"/>
    <w:rsid w:val="003C4BE4"/>
    <w:rsid w:val="003C5F40"/>
    <w:rsid w:val="003C7C7D"/>
    <w:rsid w:val="003D2F6B"/>
    <w:rsid w:val="003D55A9"/>
    <w:rsid w:val="003D7E4F"/>
    <w:rsid w:val="003E0551"/>
    <w:rsid w:val="003E07CE"/>
    <w:rsid w:val="003E2C62"/>
    <w:rsid w:val="003E2FFB"/>
    <w:rsid w:val="003E5B18"/>
    <w:rsid w:val="003E5F87"/>
    <w:rsid w:val="003E7FC0"/>
    <w:rsid w:val="003F0D88"/>
    <w:rsid w:val="003F4791"/>
    <w:rsid w:val="00401CCF"/>
    <w:rsid w:val="00405595"/>
    <w:rsid w:val="004069F5"/>
    <w:rsid w:val="00406F91"/>
    <w:rsid w:val="00411979"/>
    <w:rsid w:val="004131B2"/>
    <w:rsid w:val="004139C7"/>
    <w:rsid w:val="00414342"/>
    <w:rsid w:val="004222A4"/>
    <w:rsid w:val="00424C62"/>
    <w:rsid w:val="00424FEA"/>
    <w:rsid w:val="00425758"/>
    <w:rsid w:val="00427238"/>
    <w:rsid w:val="00427889"/>
    <w:rsid w:val="004301B6"/>
    <w:rsid w:val="00435247"/>
    <w:rsid w:val="0044407E"/>
    <w:rsid w:val="0044612E"/>
    <w:rsid w:val="00454C19"/>
    <w:rsid w:val="00465551"/>
    <w:rsid w:val="00466C3D"/>
    <w:rsid w:val="00470908"/>
    <w:rsid w:val="0047268E"/>
    <w:rsid w:val="004734B0"/>
    <w:rsid w:val="004739A3"/>
    <w:rsid w:val="00474469"/>
    <w:rsid w:val="00474B33"/>
    <w:rsid w:val="0047517B"/>
    <w:rsid w:val="004764BE"/>
    <w:rsid w:val="00477879"/>
    <w:rsid w:val="00480743"/>
    <w:rsid w:val="00484090"/>
    <w:rsid w:val="0048529E"/>
    <w:rsid w:val="00491A74"/>
    <w:rsid w:val="00492C81"/>
    <w:rsid w:val="00492F15"/>
    <w:rsid w:val="0049353A"/>
    <w:rsid w:val="00493C70"/>
    <w:rsid w:val="00495A98"/>
    <w:rsid w:val="00497A58"/>
    <w:rsid w:val="004A18F9"/>
    <w:rsid w:val="004A6D8D"/>
    <w:rsid w:val="004A71D8"/>
    <w:rsid w:val="004B0F8B"/>
    <w:rsid w:val="004B13DA"/>
    <w:rsid w:val="004B1938"/>
    <w:rsid w:val="004B26BD"/>
    <w:rsid w:val="004B51BB"/>
    <w:rsid w:val="004B5DBB"/>
    <w:rsid w:val="004B6EE2"/>
    <w:rsid w:val="004D21F3"/>
    <w:rsid w:val="004D7B78"/>
    <w:rsid w:val="004E0A51"/>
    <w:rsid w:val="004E4365"/>
    <w:rsid w:val="004E4603"/>
    <w:rsid w:val="004E75F8"/>
    <w:rsid w:val="004E7C78"/>
    <w:rsid w:val="00502141"/>
    <w:rsid w:val="005029AF"/>
    <w:rsid w:val="00504BE2"/>
    <w:rsid w:val="0050674B"/>
    <w:rsid w:val="00512D58"/>
    <w:rsid w:val="00513F6D"/>
    <w:rsid w:val="00515260"/>
    <w:rsid w:val="005171BA"/>
    <w:rsid w:val="00520918"/>
    <w:rsid w:val="0052211C"/>
    <w:rsid w:val="0052289E"/>
    <w:rsid w:val="005233C1"/>
    <w:rsid w:val="00523B5C"/>
    <w:rsid w:val="005241FE"/>
    <w:rsid w:val="0052539B"/>
    <w:rsid w:val="0052541C"/>
    <w:rsid w:val="00527B8A"/>
    <w:rsid w:val="00527FCB"/>
    <w:rsid w:val="0053071D"/>
    <w:rsid w:val="00533A7E"/>
    <w:rsid w:val="005347BF"/>
    <w:rsid w:val="0053512A"/>
    <w:rsid w:val="00535841"/>
    <w:rsid w:val="00536423"/>
    <w:rsid w:val="005420CB"/>
    <w:rsid w:val="005439AB"/>
    <w:rsid w:val="00544732"/>
    <w:rsid w:val="00545220"/>
    <w:rsid w:val="005465DD"/>
    <w:rsid w:val="005510AA"/>
    <w:rsid w:val="00552F5D"/>
    <w:rsid w:val="00554615"/>
    <w:rsid w:val="0055527A"/>
    <w:rsid w:val="0055691F"/>
    <w:rsid w:val="00556D55"/>
    <w:rsid w:val="005575C5"/>
    <w:rsid w:val="0056051E"/>
    <w:rsid w:val="00562F24"/>
    <w:rsid w:val="005633CD"/>
    <w:rsid w:val="00571F7F"/>
    <w:rsid w:val="00572660"/>
    <w:rsid w:val="00573B1B"/>
    <w:rsid w:val="00573DB3"/>
    <w:rsid w:val="005759C0"/>
    <w:rsid w:val="005840A7"/>
    <w:rsid w:val="0058510B"/>
    <w:rsid w:val="00586B54"/>
    <w:rsid w:val="00587E52"/>
    <w:rsid w:val="00593C72"/>
    <w:rsid w:val="00594DCE"/>
    <w:rsid w:val="00594E74"/>
    <w:rsid w:val="00595F2F"/>
    <w:rsid w:val="005A1132"/>
    <w:rsid w:val="005A1790"/>
    <w:rsid w:val="005A4BF2"/>
    <w:rsid w:val="005A7F5B"/>
    <w:rsid w:val="005B213F"/>
    <w:rsid w:val="005B2562"/>
    <w:rsid w:val="005B3394"/>
    <w:rsid w:val="005B6485"/>
    <w:rsid w:val="005C0177"/>
    <w:rsid w:val="005C0FD1"/>
    <w:rsid w:val="005C2E80"/>
    <w:rsid w:val="005C3F65"/>
    <w:rsid w:val="005C5FFB"/>
    <w:rsid w:val="005C677B"/>
    <w:rsid w:val="005C6C75"/>
    <w:rsid w:val="005D0993"/>
    <w:rsid w:val="005D206A"/>
    <w:rsid w:val="005D4A33"/>
    <w:rsid w:val="005E27D5"/>
    <w:rsid w:val="005E552E"/>
    <w:rsid w:val="005E65DC"/>
    <w:rsid w:val="005E77E2"/>
    <w:rsid w:val="005F0AB2"/>
    <w:rsid w:val="005F0DD5"/>
    <w:rsid w:val="005F12BC"/>
    <w:rsid w:val="005F2D83"/>
    <w:rsid w:val="005F4108"/>
    <w:rsid w:val="005F4C31"/>
    <w:rsid w:val="005F5585"/>
    <w:rsid w:val="005F67A7"/>
    <w:rsid w:val="005F7704"/>
    <w:rsid w:val="005F778C"/>
    <w:rsid w:val="00602D1D"/>
    <w:rsid w:val="006108B3"/>
    <w:rsid w:val="006113D6"/>
    <w:rsid w:val="00612B3F"/>
    <w:rsid w:val="006161E1"/>
    <w:rsid w:val="00617AA3"/>
    <w:rsid w:val="00621A71"/>
    <w:rsid w:val="0062543F"/>
    <w:rsid w:val="00627050"/>
    <w:rsid w:val="00632E6D"/>
    <w:rsid w:val="0063566B"/>
    <w:rsid w:val="00636C45"/>
    <w:rsid w:val="00640770"/>
    <w:rsid w:val="006414A4"/>
    <w:rsid w:val="0064192C"/>
    <w:rsid w:val="006424BF"/>
    <w:rsid w:val="00643114"/>
    <w:rsid w:val="00643DE0"/>
    <w:rsid w:val="00643F82"/>
    <w:rsid w:val="00645343"/>
    <w:rsid w:val="006503E9"/>
    <w:rsid w:val="00656042"/>
    <w:rsid w:val="006564F9"/>
    <w:rsid w:val="00661290"/>
    <w:rsid w:val="00661A31"/>
    <w:rsid w:val="00661ACF"/>
    <w:rsid w:val="00662D11"/>
    <w:rsid w:val="00663DCF"/>
    <w:rsid w:val="006647FC"/>
    <w:rsid w:val="0067135C"/>
    <w:rsid w:val="006734EF"/>
    <w:rsid w:val="0067392C"/>
    <w:rsid w:val="00677063"/>
    <w:rsid w:val="00677342"/>
    <w:rsid w:val="00677473"/>
    <w:rsid w:val="006812EF"/>
    <w:rsid w:val="00681C19"/>
    <w:rsid w:val="006824A6"/>
    <w:rsid w:val="00683CEB"/>
    <w:rsid w:val="006866A1"/>
    <w:rsid w:val="00686F4F"/>
    <w:rsid w:val="006879C0"/>
    <w:rsid w:val="00687A85"/>
    <w:rsid w:val="00691CD6"/>
    <w:rsid w:val="006926B2"/>
    <w:rsid w:val="006942DC"/>
    <w:rsid w:val="00695AC9"/>
    <w:rsid w:val="00696841"/>
    <w:rsid w:val="006A1A78"/>
    <w:rsid w:val="006A518A"/>
    <w:rsid w:val="006B2C1D"/>
    <w:rsid w:val="006B2DB7"/>
    <w:rsid w:val="006B42FF"/>
    <w:rsid w:val="006B7C7F"/>
    <w:rsid w:val="006C10E3"/>
    <w:rsid w:val="006C18D8"/>
    <w:rsid w:val="006C1F64"/>
    <w:rsid w:val="006C4DA7"/>
    <w:rsid w:val="006C556C"/>
    <w:rsid w:val="006C56D5"/>
    <w:rsid w:val="006C5AFC"/>
    <w:rsid w:val="006D0BE1"/>
    <w:rsid w:val="006D1EAE"/>
    <w:rsid w:val="006D1FF9"/>
    <w:rsid w:val="006D2C21"/>
    <w:rsid w:val="006D65FA"/>
    <w:rsid w:val="006D6EC3"/>
    <w:rsid w:val="006D7463"/>
    <w:rsid w:val="006D7971"/>
    <w:rsid w:val="006E1507"/>
    <w:rsid w:val="006E50A6"/>
    <w:rsid w:val="006F1AE1"/>
    <w:rsid w:val="006F1FAB"/>
    <w:rsid w:val="006F2040"/>
    <w:rsid w:val="006F486D"/>
    <w:rsid w:val="00700976"/>
    <w:rsid w:val="00701637"/>
    <w:rsid w:val="0070176F"/>
    <w:rsid w:val="00702335"/>
    <w:rsid w:val="00703DAF"/>
    <w:rsid w:val="00705716"/>
    <w:rsid w:val="00705B2A"/>
    <w:rsid w:val="00710580"/>
    <w:rsid w:val="00710CA2"/>
    <w:rsid w:val="007111B7"/>
    <w:rsid w:val="007123C7"/>
    <w:rsid w:val="007127B7"/>
    <w:rsid w:val="007142F4"/>
    <w:rsid w:val="00714C0E"/>
    <w:rsid w:val="00714E1B"/>
    <w:rsid w:val="00716BDD"/>
    <w:rsid w:val="007263E2"/>
    <w:rsid w:val="00730BB4"/>
    <w:rsid w:val="007328EF"/>
    <w:rsid w:val="00733090"/>
    <w:rsid w:val="00734C6D"/>
    <w:rsid w:val="00736148"/>
    <w:rsid w:val="0073644D"/>
    <w:rsid w:val="0074203C"/>
    <w:rsid w:val="00742A11"/>
    <w:rsid w:val="00746313"/>
    <w:rsid w:val="00746518"/>
    <w:rsid w:val="00751DFA"/>
    <w:rsid w:val="00751E2E"/>
    <w:rsid w:val="0075295E"/>
    <w:rsid w:val="007532EC"/>
    <w:rsid w:val="00753D9B"/>
    <w:rsid w:val="00754946"/>
    <w:rsid w:val="00754C04"/>
    <w:rsid w:val="00760A16"/>
    <w:rsid w:val="00760C4D"/>
    <w:rsid w:val="0076767B"/>
    <w:rsid w:val="0077291F"/>
    <w:rsid w:val="00775559"/>
    <w:rsid w:val="007759E0"/>
    <w:rsid w:val="00775BF1"/>
    <w:rsid w:val="00780053"/>
    <w:rsid w:val="007804C6"/>
    <w:rsid w:val="0078099E"/>
    <w:rsid w:val="00780D6B"/>
    <w:rsid w:val="00780E00"/>
    <w:rsid w:val="00782752"/>
    <w:rsid w:val="00783C91"/>
    <w:rsid w:val="00785524"/>
    <w:rsid w:val="007858BB"/>
    <w:rsid w:val="00787806"/>
    <w:rsid w:val="00791709"/>
    <w:rsid w:val="0079332C"/>
    <w:rsid w:val="0079446D"/>
    <w:rsid w:val="00795596"/>
    <w:rsid w:val="00797395"/>
    <w:rsid w:val="00797FAE"/>
    <w:rsid w:val="007A7395"/>
    <w:rsid w:val="007A79FD"/>
    <w:rsid w:val="007B13B2"/>
    <w:rsid w:val="007B2A98"/>
    <w:rsid w:val="007B5CAF"/>
    <w:rsid w:val="007B7462"/>
    <w:rsid w:val="007C3B4F"/>
    <w:rsid w:val="007C453D"/>
    <w:rsid w:val="007C48EC"/>
    <w:rsid w:val="007C538F"/>
    <w:rsid w:val="007C5CE5"/>
    <w:rsid w:val="007C7D48"/>
    <w:rsid w:val="007C7E8C"/>
    <w:rsid w:val="007D57D4"/>
    <w:rsid w:val="007D5C88"/>
    <w:rsid w:val="007E01F7"/>
    <w:rsid w:val="007E2737"/>
    <w:rsid w:val="007E4466"/>
    <w:rsid w:val="007E4ADF"/>
    <w:rsid w:val="007E4B16"/>
    <w:rsid w:val="007F17AB"/>
    <w:rsid w:val="007F2743"/>
    <w:rsid w:val="007F3A40"/>
    <w:rsid w:val="007F3BF0"/>
    <w:rsid w:val="007F69F5"/>
    <w:rsid w:val="007F7882"/>
    <w:rsid w:val="008028C6"/>
    <w:rsid w:val="00804419"/>
    <w:rsid w:val="00805F77"/>
    <w:rsid w:val="00806B89"/>
    <w:rsid w:val="00806B97"/>
    <w:rsid w:val="008107B3"/>
    <w:rsid w:val="00817039"/>
    <w:rsid w:val="00817185"/>
    <w:rsid w:val="008206CA"/>
    <w:rsid w:val="008267F8"/>
    <w:rsid w:val="00826B08"/>
    <w:rsid w:val="008304B5"/>
    <w:rsid w:val="0083053F"/>
    <w:rsid w:val="0083124D"/>
    <w:rsid w:val="008333C8"/>
    <w:rsid w:val="00833AB0"/>
    <w:rsid w:val="00845688"/>
    <w:rsid w:val="008465F1"/>
    <w:rsid w:val="00851BF0"/>
    <w:rsid w:val="008544E4"/>
    <w:rsid w:val="0085774A"/>
    <w:rsid w:val="00857B56"/>
    <w:rsid w:val="008604EC"/>
    <w:rsid w:val="008628E4"/>
    <w:rsid w:val="008673C1"/>
    <w:rsid w:val="00871650"/>
    <w:rsid w:val="00873836"/>
    <w:rsid w:val="00877173"/>
    <w:rsid w:val="00896A3A"/>
    <w:rsid w:val="00897B24"/>
    <w:rsid w:val="008A01AD"/>
    <w:rsid w:val="008A1EE6"/>
    <w:rsid w:val="008A23E4"/>
    <w:rsid w:val="008A6E18"/>
    <w:rsid w:val="008A72EE"/>
    <w:rsid w:val="008B0697"/>
    <w:rsid w:val="008B475D"/>
    <w:rsid w:val="008B5377"/>
    <w:rsid w:val="008B71BF"/>
    <w:rsid w:val="008B7EAC"/>
    <w:rsid w:val="008C0FF7"/>
    <w:rsid w:val="008C2288"/>
    <w:rsid w:val="008C30FC"/>
    <w:rsid w:val="008C3325"/>
    <w:rsid w:val="008C7FC2"/>
    <w:rsid w:val="008D0BFA"/>
    <w:rsid w:val="008D39E3"/>
    <w:rsid w:val="008D6D68"/>
    <w:rsid w:val="008D7671"/>
    <w:rsid w:val="008E0E51"/>
    <w:rsid w:val="008E1029"/>
    <w:rsid w:val="008E10C4"/>
    <w:rsid w:val="008E22B5"/>
    <w:rsid w:val="008E5AE6"/>
    <w:rsid w:val="008E5DDB"/>
    <w:rsid w:val="008F1E72"/>
    <w:rsid w:val="008F6F2C"/>
    <w:rsid w:val="008F71EA"/>
    <w:rsid w:val="008F7906"/>
    <w:rsid w:val="008F7EA3"/>
    <w:rsid w:val="009017DE"/>
    <w:rsid w:val="00903074"/>
    <w:rsid w:val="00905875"/>
    <w:rsid w:val="009112CB"/>
    <w:rsid w:val="00914E0E"/>
    <w:rsid w:val="009168D0"/>
    <w:rsid w:val="00916E61"/>
    <w:rsid w:val="009229FC"/>
    <w:rsid w:val="009239D3"/>
    <w:rsid w:val="00930D97"/>
    <w:rsid w:val="0093652F"/>
    <w:rsid w:val="00936C4E"/>
    <w:rsid w:val="00936C92"/>
    <w:rsid w:val="0093786C"/>
    <w:rsid w:val="00940DA9"/>
    <w:rsid w:val="00940FD3"/>
    <w:rsid w:val="0094240E"/>
    <w:rsid w:val="00944101"/>
    <w:rsid w:val="00946E3C"/>
    <w:rsid w:val="009512A4"/>
    <w:rsid w:val="00954BC1"/>
    <w:rsid w:val="00954EBD"/>
    <w:rsid w:val="00956407"/>
    <w:rsid w:val="009608A1"/>
    <w:rsid w:val="00961144"/>
    <w:rsid w:val="00961200"/>
    <w:rsid w:val="00961509"/>
    <w:rsid w:val="009623D8"/>
    <w:rsid w:val="00963D1F"/>
    <w:rsid w:val="00964339"/>
    <w:rsid w:val="00965D49"/>
    <w:rsid w:val="00965D56"/>
    <w:rsid w:val="00967190"/>
    <w:rsid w:val="009674DE"/>
    <w:rsid w:val="00967A6D"/>
    <w:rsid w:val="00971E38"/>
    <w:rsid w:val="0097204D"/>
    <w:rsid w:val="00975208"/>
    <w:rsid w:val="00980BE9"/>
    <w:rsid w:val="00982ACB"/>
    <w:rsid w:val="009841C2"/>
    <w:rsid w:val="009846CE"/>
    <w:rsid w:val="00986446"/>
    <w:rsid w:val="00986E6F"/>
    <w:rsid w:val="00990339"/>
    <w:rsid w:val="00990470"/>
    <w:rsid w:val="00990897"/>
    <w:rsid w:val="00992D9E"/>
    <w:rsid w:val="009A062B"/>
    <w:rsid w:val="009A10D5"/>
    <w:rsid w:val="009A1C63"/>
    <w:rsid w:val="009A2E97"/>
    <w:rsid w:val="009A372A"/>
    <w:rsid w:val="009A3E32"/>
    <w:rsid w:val="009A6CE4"/>
    <w:rsid w:val="009B09F2"/>
    <w:rsid w:val="009B1A76"/>
    <w:rsid w:val="009B1F2F"/>
    <w:rsid w:val="009B3C3C"/>
    <w:rsid w:val="009B5B07"/>
    <w:rsid w:val="009B5FE8"/>
    <w:rsid w:val="009B61BD"/>
    <w:rsid w:val="009C12BA"/>
    <w:rsid w:val="009C22E4"/>
    <w:rsid w:val="009C2CB1"/>
    <w:rsid w:val="009D2181"/>
    <w:rsid w:val="009E5494"/>
    <w:rsid w:val="009F1567"/>
    <w:rsid w:val="009F27B2"/>
    <w:rsid w:val="009F2DB7"/>
    <w:rsid w:val="009F3153"/>
    <w:rsid w:val="009F555A"/>
    <w:rsid w:val="00A0094D"/>
    <w:rsid w:val="00A00F92"/>
    <w:rsid w:val="00A01487"/>
    <w:rsid w:val="00A04F6F"/>
    <w:rsid w:val="00A112AF"/>
    <w:rsid w:val="00A1338B"/>
    <w:rsid w:val="00A16249"/>
    <w:rsid w:val="00A16483"/>
    <w:rsid w:val="00A2192E"/>
    <w:rsid w:val="00A22E31"/>
    <w:rsid w:val="00A309C9"/>
    <w:rsid w:val="00A30BF3"/>
    <w:rsid w:val="00A35F67"/>
    <w:rsid w:val="00A37EF8"/>
    <w:rsid w:val="00A40FF4"/>
    <w:rsid w:val="00A42ADE"/>
    <w:rsid w:val="00A434FB"/>
    <w:rsid w:val="00A43859"/>
    <w:rsid w:val="00A447AF"/>
    <w:rsid w:val="00A476C0"/>
    <w:rsid w:val="00A50CC0"/>
    <w:rsid w:val="00A51FEC"/>
    <w:rsid w:val="00A527FC"/>
    <w:rsid w:val="00A52C3E"/>
    <w:rsid w:val="00A52EC6"/>
    <w:rsid w:val="00A54C39"/>
    <w:rsid w:val="00A55632"/>
    <w:rsid w:val="00A55637"/>
    <w:rsid w:val="00A56006"/>
    <w:rsid w:val="00A569DD"/>
    <w:rsid w:val="00A56C19"/>
    <w:rsid w:val="00A57507"/>
    <w:rsid w:val="00A613EC"/>
    <w:rsid w:val="00A61D5C"/>
    <w:rsid w:val="00A63D34"/>
    <w:rsid w:val="00A64720"/>
    <w:rsid w:val="00A6505E"/>
    <w:rsid w:val="00A67585"/>
    <w:rsid w:val="00A679C0"/>
    <w:rsid w:val="00A70464"/>
    <w:rsid w:val="00A7076F"/>
    <w:rsid w:val="00A71486"/>
    <w:rsid w:val="00A73241"/>
    <w:rsid w:val="00A734EE"/>
    <w:rsid w:val="00A74057"/>
    <w:rsid w:val="00A7650F"/>
    <w:rsid w:val="00A8043A"/>
    <w:rsid w:val="00A80FDF"/>
    <w:rsid w:val="00A815C5"/>
    <w:rsid w:val="00A83093"/>
    <w:rsid w:val="00A832C5"/>
    <w:rsid w:val="00A85E34"/>
    <w:rsid w:val="00A93102"/>
    <w:rsid w:val="00A97841"/>
    <w:rsid w:val="00AA0B29"/>
    <w:rsid w:val="00AA1687"/>
    <w:rsid w:val="00AA1ADE"/>
    <w:rsid w:val="00AA5204"/>
    <w:rsid w:val="00AA79C4"/>
    <w:rsid w:val="00AB002D"/>
    <w:rsid w:val="00AB7668"/>
    <w:rsid w:val="00AC1484"/>
    <w:rsid w:val="00AC16AF"/>
    <w:rsid w:val="00AC1741"/>
    <w:rsid w:val="00AC22D0"/>
    <w:rsid w:val="00AC2AD4"/>
    <w:rsid w:val="00AC2F27"/>
    <w:rsid w:val="00AC4208"/>
    <w:rsid w:val="00AC49DA"/>
    <w:rsid w:val="00AC6C62"/>
    <w:rsid w:val="00AC76AD"/>
    <w:rsid w:val="00AD113F"/>
    <w:rsid w:val="00AD1236"/>
    <w:rsid w:val="00AD3E90"/>
    <w:rsid w:val="00AD66CC"/>
    <w:rsid w:val="00AD6D68"/>
    <w:rsid w:val="00AD6F24"/>
    <w:rsid w:val="00AE5FE3"/>
    <w:rsid w:val="00AE6C6F"/>
    <w:rsid w:val="00AE7C8A"/>
    <w:rsid w:val="00AF0B47"/>
    <w:rsid w:val="00AF5AB7"/>
    <w:rsid w:val="00AF6E39"/>
    <w:rsid w:val="00AF758C"/>
    <w:rsid w:val="00B05181"/>
    <w:rsid w:val="00B07413"/>
    <w:rsid w:val="00B13498"/>
    <w:rsid w:val="00B13F5E"/>
    <w:rsid w:val="00B15833"/>
    <w:rsid w:val="00B22AB6"/>
    <w:rsid w:val="00B24A90"/>
    <w:rsid w:val="00B25081"/>
    <w:rsid w:val="00B262A0"/>
    <w:rsid w:val="00B30121"/>
    <w:rsid w:val="00B32E60"/>
    <w:rsid w:val="00B33DE7"/>
    <w:rsid w:val="00B36CBD"/>
    <w:rsid w:val="00B375EE"/>
    <w:rsid w:val="00B37EBE"/>
    <w:rsid w:val="00B44AF7"/>
    <w:rsid w:val="00B44B0A"/>
    <w:rsid w:val="00B45675"/>
    <w:rsid w:val="00B52740"/>
    <w:rsid w:val="00B52834"/>
    <w:rsid w:val="00B56715"/>
    <w:rsid w:val="00B56AE1"/>
    <w:rsid w:val="00B605C5"/>
    <w:rsid w:val="00B610ED"/>
    <w:rsid w:val="00B61186"/>
    <w:rsid w:val="00B62A68"/>
    <w:rsid w:val="00B64622"/>
    <w:rsid w:val="00B670B3"/>
    <w:rsid w:val="00B705C3"/>
    <w:rsid w:val="00B72BAA"/>
    <w:rsid w:val="00B7353F"/>
    <w:rsid w:val="00B735D8"/>
    <w:rsid w:val="00B81262"/>
    <w:rsid w:val="00B8140D"/>
    <w:rsid w:val="00B8154F"/>
    <w:rsid w:val="00B81599"/>
    <w:rsid w:val="00B81B26"/>
    <w:rsid w:val="00B85F0D"/>
    <w:rsid w:val="00B917B2"/>
    <w:rsid w:val="00BA0CB9"/>
    <w:rsid w:val="00BA33D0"/>
    <w:rsid w:val="00BA3F7B"/>
    <w:rsid w:val="00BA70B1"/>
    <w:rsid w:val="00BA7791"/>
    <w:rsid w:val="00BB1108"/>
    <w:rsid w:val="00BB1E41"/>
    <w:rsid w:val="00BB1FF6"/>
    <w:rsid w:val="00BB4292"/>
    <w:rsid w:val="00BB4AE7"/>
    <w:rsid w:val="00BB507A"/>
    <w:rsid w:val="00BB59DD"/>
    <w:rsid w:val="00BB5D9B"/>
    <w:rsid w:val="00BC1093"/>
    <w:rsid w:val="00BC13AE"/>
    <w:rsid w:val="00BC2A90"/>
    <w:rsid w:val="00BC2ED6"/>
    <w:rsid w:val="00BC3E41"/>
    <w:rsid w:val="00BC5945"/>
    <w:rsid w:val="00BC60DF"/>
    <w:rsid w:val="00BD0182"/>
    <w:rsid w:val="00BD2DFA"/>
    <w:rsid w:val="00BD40F7"/>
    <w:rsid w:val="00BD5A03"/>
    <w:rsid w:val="00BD7E41"/>
    <w:rsid w:val="00BE072F"/>
    <w:rsid w:val="00BE1FCE"/>
    <w:rsid w:val="00BE2575"/>
    <w:rsid w:val="00BE28FE"/>
    <w:rsid w:val="00BE56AC"/>
    <w:rsid w:val="00BE63DE"/>
    <w:rsid w:val="00BF0BCA"/>
    <w:rsid w:val="00BF0EFC"/>
    <w:rsid w:val="00BF0FB9"/>
    <w:rsid w:val="00BF4409"/>
    <w:rsid w:val="00BF5262"/>
    <w:rsid w:val="00BF5509"/>
    <w:rsid w:val="00BF668A"/>
    <w:rsid w:val="00C04F83"/>
    <w:rsid w:val="00C05BB5"/>
    <w:rsid w:val="00C06388"/>
    <w:rsid w:val="00C10103"/>
    <w:rsid w:val="00C121F3"/>
    <w:rsid w:val="00C129F0"/>
    <w:rsid w:val="00C14195"/>
    <w:rsid w:val="00C15E2E"/>
    <w:rsid w:val="00C203EF"/>
    <w:rsid w:val="00C2047C"/>
    <w:rsid w:val="00C20817"/>
    <w:rsid w:val="00C2747B"/>
    <w:rsid w:val="00C279DF"/>
    <w:rsid w:val="00C3048E"/>
    <w:rsid w:val="00C3056B"/>
    <w:rsid w:val="00C30A8E"/>
    <w:rsid w:val="00C31832"/>
    <w:rsid w:val="00C33A90"/>
    <w:rsid w:val="00C37F67"/>
    <w:rsid w:val="00C4358D"/>
    <w:rsid w:val="00C43942"/>
    <w:rsid w:val="00C43B49"/>
    <w:rsid w:val="00C43BD0"/>
    <w:rsid w:val="00C44361"/>
    <w:rsid w:val="00C45284"/>
    <w:rsid w:val="00C469DF"/>
    <w:rsid w:val="00C46BB3"/>
    <w:rsid w:val="00C51FFF"/>
    <w:rsid w:val="00C524BC"/>
    <w:rsid w:val="00C545D2"/>
    <w:rsid w:val="00C563C8"/>
    <w:rsid w:val="00C57CCA"/>
    <w:rsid w:val="00C627A5"/>
    <w:rsid w:val="00C7144C"/>
    <w:rsid w:val="00C72A21"/>
    <w:rsid w:val="00C72DEB"/>
    <w:rsid w:val="00C73676"/>
    <w:rsid w:val="00C857B6"/>
    <w:rsid w:val="00C86ECE"/>
    <w:rsid w:val="00C87932"/>
    <w:rsid w:val="00C87B67"/>
    <w:rsid w:val="00C90BAB"/>
    <w:rsid w:val="00C92988"/>
    <w:rsid w:val="00C93074"/>
    <w:rsid w:val="00C946C4"/>
    <w:rsid w:val="00C97227"/>
    <w:rsid w:val="00CA0257"/>
    <w:rsid w:val="00CA29E3"/>
    <w:rsid w:val="00CA49D4"/>
    <w:rsid w:val="00CA4A7D"/>
    <w:rsid w:val="00CA5D06"/>
    <w:rsid w:val="00CA5D7C"/>
    <w:rsid w:val="00CB040C"/>
    <w:rsid w:val="00CB40C6"/>
    <w:rsid w:val="00CB7573"/>
    <w:rsid w:val="00CB75C5"/>
    <w:rsid w:val="00CC25DE"/>
    <w:rsid w:val="00CC50C0"/>
    <w:rsid w:val="00CC53FC"/>
    <w:rsid w:val="00CC6E4A"/>
    <w:rsid w:val="00CC7309"/>
    <w:rsid w:val="00CC7866"/>
    <w:rsid w:val="00CD2FC3"/>
    <w:rsid w:val="00CD6023"/>
    <w:rsid w:val="00CD78A9"/>
    <w:rsid w:val="00CD7D75"/>
    <w:rsid w:val="00CE1430"/>
    <w:rsid w:val="00CE42D4"/>
    <w:rsid w:val="00CE49F0"/>
    <w:rsid w:val="00CE5000"/>
    <w:rsid w:val="00CF0CF6"/>
    <w:rsid w:val="00CF3D7E"/>
    <w:rsid w:val="00CF4E50"/>
    <w:rsid w:val="00CF5481"/>
    <w:rsid w:val="00CF658E"/>
    <w:rsid w:val="00D07752"/>
    <w:rsid w:val="00D11468"/>
    <w:rsid w:val="00D14E2C"/>
    <w:rsid w:val="00D15736"/>
    <w:rsid w:val="00D15A51"/>
    <w:rsid w:val="00D169C5"/>
    <w:rsid w:val="00D2260A"/>
    <w:rsid w:val="00D22CD5"/>
    <w:rsid w:val="00D32EB9"/>
    <w:rsid w:val="00D34ED6"/>
    <w:rsid w:val="00D4038F"/>
    <w:rsid w:val="00D40FB1"/>
    <w:rsid w:val="00D41A9B"/>
    <w:rsid w:val="00D430CA"/>
    <w:rsid w:val="00D43C03"/>
    <w:rsid w:val="00D47982"/>
    <w:rsid w:val="00D503E1"/>
    <w:rsid w:val="00D527CC"/>
    <w:rsid w:val="00D53191"/>
    <w:rsid w:val="00D53FE7"/>
    <w:rsid w:val="00D57332"/>
    <w:rsid w:val="00D57901"/>
    <w:rsid w:val="00D6002B"/>
    <w:rsid w:val="00D60FCB"/>
    <w:rsid w:val="00D61C6F"/>
    <w:rsid w:val="00D621A6"/>
    <w:rsid w:val="00D62E7E"/>
    <w:rsid w:val="00D63601"/>
    <w:rsid w:val="00D709EF"/>
    <w:rsid w:val="00D741F2"/>
    <w:rsid w:val="00D745E2"/>
    <w:rsid w:val="00D76F0A"/>
    <w:rsid w:val="00D776DF"/>
    <w:rsid w:val="00D80106"/>
    <w:rsid w:val="00D80124"/>
    <w:rsid w:val="00D80D47"/>
    <w:rsid w:val="00D818A0"/>
    <w:rsid w:val="00D83E39"/>
    <w:rsid w:val="00D847D6"/>
    <w:rsid w:val="00D852F8"/>
    <w:rsid w:val="00D87725"/>
    <w:rsid w:val="00D90B97"/>
    <w:rsid w:val="00D920FA"/>
    <w:rsid w:val="00D94485"/>
    <w:rsid w:val="00D94EC4"/>
    <w:rsid w:val="00D952D6"/>
    <w:rsid w:val="00DA1ED4"/>
    <w:rsid w:val="00DA46B3"/>
    <w:rsid w:val="00DA7FE7"/>
    <w:rsid w:val="00DB0BBC"/>
    <w:rsid w:val="00DB1820"/>
    <w:rsid w:val="00DB1B46"/>
    <w:rsid w:val="00DB3990"/>
    <w:rsid w:val="00DB512E"/>
    <w:rsid w:val="00DB7FA2"/>
    <w:rsid w:val="00DC0ADD"/>
    <w:rsid w:val="00DC24B9"/>
    <w:rsid w:val="00DC2CA9"/>
    <w:rsid w:val="00DC6B9C"/>
    <w:rsid w:val="00DC793C"/>
    <w:rsid w:val="00DC7B40"/>
    <w:rsid w:val="00DD7B7F"/>
    <w:rsid w:val="00DE2212"/>
    <w:rsid w:val="00DE5563"/>
    <w:rsid w:val="00DF1490"/>
    <w:rsid w:val="00DF317B"/>
    <w:rsid w:val="00DF33E0"/>
    <w:rsid w:val="00DF3AAB"/>
    <w:rsid w:val="00DF48E3"/>
    <w:rsid w:val="00DF4DBE"/>
    <w:rsid w:val="00DF51D4"/>
    <w:rsid w:val="00DF5553"/>
    <w:rsid w:val="00DF5D31"/>
    <w:rsid w:val="00E00198"/>
    <w:rsid w:val="00E02405"/>
    <w:rsid w:val="00E054E6"/>
    <w:rsid w:val="00E05CBC"/>
    <w:rsid w:val="00E061DC"/>
    <w:rsid w:val="00E07AD5"/>
    <w:rsid w:val="00E10D15"/>
    <w:rsid w:val="00E15D91"/>
    <w:rsid w:val="00E17156"/>
    <w:rsid w:val="00E17638"/>
    <w:rsid w:val="00E17965"/>
    <w:rsid w:val="00E20A72"/>
    <w:rsid w:val="00E23717"/>
    <w:rsid w:val="00E2412E"/>
    <w:rsid w:val="00E304AB"/>
    <w:rsid w:val="00E335DC"/>
    <w:rsid w:val="00E33770"/>
    <w:rsid w:val="00E34963"/>
    <w:rsid w:val="00E35DD0"/>
    <w:rsid w:val="00E36152"/>
    <w:rsid w:val="00E41984"/>
    <w:rsid w:val="00E441AE"/>
    <w:rsid w:val="00E45E55"/>
    <w:rsid w:val="00E462C7"/>
    <w:rsid w:val="00E4720D"/>
    <w:rsid w:val="00E47841"/>
    <w:rsid w:val="00E515A5"/>
    <w:rsid w:val="00E523C5"/>
    <w:rsid w:val="00E54D53"/>
    <w:rsid w:val="00E5613A"/>
    <w:rsid w:val="00E60038"/>
    <w:rsid w:val="00E603E6"/>
    <w:rsid w:val="00E611D2"/>
    <w:rsid w:val="00E64843"/>
    <w:rsid w:val="00E64909"/>
    <w:rsid w:val="00E654F3"/>
    <w:rsid w:val="00E657E8"/>
    <w:rsid w:val="00E66D2A"/>
    <w:rsid w:val="00E718C5"/>
    <w:rsid w:val="00E741EC"/>
    <w:rsid w:val="00E74FAD"/>
    <w:rsid w:val="00E758FE"/>
    <w:rsid w:val="00E76B7B"/>
    <w:rsid w:val="00E776ED"/>
    <w:rsid w:val="00E85A5E"/>
    <w:rsid w:val="00E85F2B"/>
    <w:rsid w:val="00E87355"/>
    <w:rsid w:val="00E90047"/>
    <w:rsid w:val="00E90826"/>
    <w:rsid w:val="00E91549"/>
    <w:rsid w:val="00E96D18"/>
    <w:rsid w:val="00EA19F5"/>
    <w:rsid w:val="00EA3C7D"/>
    <w:rsid w:val="00EA4102"/>
    <w:rsid w:val="00EA44E5"/>
    <w:rsid w:val="00EA4D85"/>
    <w:rsid w:val="00EB2998"/>
    <w:rsid w:val="00EB2D4D"/>
    <w:rsid w:val="00EB3DB7"/>
    <w:rsid w:val="00EB5A54"/>
    <w:rsid w:val="00EB64C3"/>
    <w:rsid w:val="00EB6E51"/>
    <w:rsid w:val="00EC03B3"/>
    <w:rsid w:val="00EC199F"/>
    <w:rsid w:val="00EC57D7"/>
    <w:rsid w:val="00EC7013"/>
    <w:rsid w:val="00ED2542"/>
    <w:rsid w:val="00ED4293"/>
    <w:rsid w:val="00ED44A3"/>
    <w:rsid w:val="00ED5627"/>
    <w:rsid w:val="00ED680F"/>
    <w:rsid w:val="00ED6868"/>
    <w:rsid w:val="00EE159F"/>
    <w:rsid w:val="00EE338A"/>
    <w:rsid w:val="00EE46A0"/>
    <w:rsid w:val="00EE74EC"/>
    <w:rsid w:val="00EE7705"/>
    <w:rsid w:val="00EF2F95"/>
    <w:rsid w:val="00EF34B5"/>
    <w:rsid w:val="00EF6A5E"/>
    <w:rsid w:val="00F002B1"/>
    <w:rsid w:val="00F00848"/>
    <w:rsid w:val="00F0127E"/>
    <w:rsid w:val="00F05A7F"/>
    <w:rsid w:val="00F06B8B"/>
    <w:rsid w:val="00F129D6"/>
    <w:rsid w:val="00F13221"/>
    <w:rsid w:val="00F150E5"/>
    <w:rsid w:val="00F15B33"/>
    <w:rsid w:val="00F1642B"/>
    <w:rsid w:val="00F170B0"/>
    <w:rsid w:val="00F20F70"/>
    <w:rsid w:val="00F21032"/>
    <w:rsid w:val="00F21B25"/>
    <w:rsid w:val="00F21DA6"/>
    <w:rsid w:val="00F220A9"/>
    <w:rsid w:val="00F265A4"/>
    <w:rsid w:val="00F32756"/>
    <w:rsid w:val="00F3306B"/>
    <w:rsid w:val="00F33107"/>
    <w:rsid w:val="00F377BB"/>
    <w:rsid w:val="00F404C7"/>
    <w:rsid w:val="00F4138C"/>
    <w:rsid w:val="00F42314"/>
    <w:rsid w:val="00F44092"/>
    <w:rsid w:val="00F4721E"/>
    <w:rsid w:val="00F5070E"/>
    <w:rsid w:val="00F51ABC"/>
    <w:rsid w:val="00F520C1"/>
    <w:rsid w:val="00F5255A"/>
    <w:rsid w:val="00F5430D"/>
    <w:rsid w:val="00F55596"/>
    <w:rsid w:val="00F577AE"/>
    <w:rsid w:val="00F607B6"/>
    <w:rsid w:val="00F64F39"/>
    <w:rsid w:val="00F707C8"/>
    <w:rsid w:val="00F74150"/>
    <w:rsid w:val="00F75F38"/>
    <w:rsid w:val="00F7640D"/>
    <w:rsid w:val="00F77CB9"/>
    <w:rsid w:val="00F84C98"/>
    <w:rsid w:val="00F90057"/>
    <w:rsid w:val="00F9105C"/>
    <w:rsid w:val="00F92A16"/>
    <w:rsid w:val="00F94FD6"/>
    <w:rsid w:val="00FA52CF"/>
    <w:rsid w:val="00FA58E5"/>
    <w:rsid w:val="00FA7489"/>
    <w:rsid w:val="00FA7B3F"/>
    <w:rsid w:val="00FB2BDD"/>
    <w:rsid w:val="00FB6B0B"/>
    <w:rsid w:val="00FC097D"/>
    <w:rsid w:val="00FC1215"/>
    <w:rsid w:val="00FC5CF6"/>
    <w:rsid w:val="00FD6B6B"/>
    <w:rsid w:val="00FD7E9D"/>
    <w:rsid w:val="00FE1178"/>
    <w:rsid w:val="00FF32E2"/>
    <w:rsid w:val="00FF4805"/>
    <w:rsid w:val="00FF5707"/>
    <w:rsid w:val="00FF5ADC"/>
    <w:rsid w:val="00FF7BDF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36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36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9A174-F157-4E28-83EC-2A1A6458A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2014-03-15T20:50:00Z</cp:lastPrinted>
  <dcterms:created xsi:type="dcterms:W3CDTF">2014-03-15T20:16:00Z</dcterms:created>
  <dcterms:modified xsi:type="dcterms:W3CDTF">2014-03-15T20:51:00Z</dcterms:modified>
</cp:coreProperties>
</file>