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C9105F" w:rsidR="00BB7298" w:rsidRDefault="00416373" w:rsidRPr="00367E3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367E3C">
        <w:rPr>
          <w:rFonts w:ascii="Times New Roman" w:cs="Times New Roman" w:hAnsi="Times New Roman"/>
          <w:b/>
          <w:sz w:val="28"/>
          <w:szCs w:val="28"/>
        </w:rPr>
        <w:t>Л</w:t>
      </w:r>
      <w:proofErr w:type="spellStart"/>
      <w:r w:rsidRPr="00367E3C">
        <w:rPr>
          <w:rFonts w:ascii="Times New Roman" w:cs="Times New Roman" w:hAnsi="Times New Roman"/>
          <w:b/>
          <w:sz w:val="28"/>
          <w:szCs w:val="28"/>
          <w:lang w:val="uk-UA"/>
        </w:rPr>
        <w:t>ітературне</w:t>
      </w:r>
      <w:proofErr w:type="spellEnd"/>
      <w:r w:rsidRPr="00367E3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читання</w:t>
      </w:r>
    </w:p>
    <w:p w:rsidP="00416373" w:rsidR="00416373" w:rsidRDefault="00416373" w:rsidRPr="00EB7CF2">
      <w:pPr>
        <w:rPr>
          <w:rFonts w:ascii="Times New Roman" w:cs="Times New Roman" w:hAnsi="Times New Roman"/>
          <w:sz w:val="28"/>
          <w:szCs w:val="28"/>
          <w:lang w:bidi="x-none" w:eastAsia="x-none"/>
        </w:rPr>
      </w:pPr>
      <w:r w:rsidRPr="008C7347">
        <w:rPr>
          <w:rFonts w:ascii="Times New Roman" w:cs="Times New Roman" w:hAnsi="Times New Roman"/>
          <w:b/>
          <w:sz w:val="28"/>
          <w:szCs w:val="28"/>
          <w:lang w:val="uk-UA"/>
        </w:rPr>
        <w:t>Тема.</w:t>
      </w:r>
      <w:r w:rsidRPr="00416373">
        <w:rPr>
          <w:rFonts w:ascii="Times New Roman" w:cs="Times New Roman" w:hAnsi="Times New Roman"/>
          <w:b/>
          <w:sz w:val="28"/>
          <w:szCs w:val="28"/>
          <w:lang w:bidi="x-none" w:eastAsia="x-none" w:val="uk-UA"/>
        </w:rPr>
        <w:t xml:space="preserve"> </w:t>
      </w:r>
      <w:r w:rsidRPr="008C7347">
        <w:rPr>
          <w:rFonts w:ascii="Times New Roman" w:cs="Times New Roman" w:hAnsi="Times New Roman"/>
          <w:sz w:val="28"/>
          <w:szCs w:val="28"/>
          <w:lang w:bidi="x-none" w:eastAsia="x-none" w:val="uk-UA"/>
        </w:rPr>
        <w:t>Ознайомлення з життям і творчістю Лесі Українки.</w:t>
      </w:r>
      <w:r w:rsidRPr="00416373">
        <w:rPr>
          <w:rFonts w:ascii="Times New Roman" w:cs="Times New Roman" w:hAnsi="Times New Roman"/>
          <w:sz w:val="28"/>
          <w:szCs w:val="28"/>
          <w:lang w:bidi="x-none" w:eastAsia="x-none" w:val="x-none"/>
        </w:rPr>
        <w:t xml:space="preserve"> Леся </w:t>
      </w:r>
      <w:proofErr w:type="spellStart"/>
      <w:r w:rsidRPr="00416373">
        <w:rPr>
          <w:rFonts w:ascii="Times New Roman" w:cs="Times New Roman" w:hAnsi="Times New Roman"/>
          <w:sz w:val="28"/>
          <w:szCs w:val="28"/>
          <w:lang w:bidi="x-none" w:eastAsia="x-none" w:val="x-none"/>
        </w:rPr>
        <w:t>Українка</w:t>
      </w:r>
      <w:proofErr w:type="spellEnd"/>
      <w:r w:rsidR="00EB7CF2">
        <w:rPr>
          <w:rFonts w:ascii="Times New Roman" w:cs="Times New Roman" w:hAnsi="Times New Roman"/>
          <w:sz w:val="28"/>
          <w:szCs w:val="28"/>
          <w:lang w:bidi="x-none" w:eastAsia="x-none"/>
        </w:rPr>
        <w:t xml:space="preserve">    </w:t>
      </w:r>
      <w:r w:rsidRPr="00416373">
        <w:rPr>
          <w:rFonts w:ascii="Times New Roman" w:cs="Times New Roman" w:hAnsi="Times New Roman"/>
          <w:sz w:val="28"/>
          <w:szCs w:val="28"/>
          <w:lang w:bidi="x-none" w:eastAsia="x-none" w:val="x-none"/>
        </w:rPr>
        <w:t xml:space="preserve">«Як </w:t>
      </w:r>
      <w:proofErr w:type="spellStart"/>
      <w:r w:rsidRPr="00416373">
        <w:rPr>
          <w:rFonts w:ascii="Times New Roman" w:cs="Times New Roman" w:hAnsi="Times New Roman"/>
          <w:sz w:val="28"/>
          <w:szCs w:val="28"/>
          <w:lang w:bidi="x-none" w:eastAsia="x-none" w:val="x-none"/>
        </w:rPr>
        <w:t>дитиною</w:t>
      </w:r>
      <w:proofErr w:type="spellEnd"/>
      <w:r w:rsidRPr="00416373">
        <w:rPr>
          <w:rFonts w:ascii="Times New Roman" w:cs="Times New Roman" w:hAnsi="Times New Roman"/>
          <w:sz w:val="28"/>
          <w:szCs w:val="28"/>
          <w:lang w:bidi="x-none" w:eastAsia="x-none" w:val="x-none"/>
        </w:rPr>
        <w:t xml:space="preserve">, </w:t>
      </w:r>
      <w:proofErr w:type="spellStart"/>
      <w:r w:rsidRPr="00416373">
        <w:rPr>
          <w:rFonts w:ascii="Times New Roman" w:cs="Times New Roman" w:hAnsi="Times New Roman"/>
          <w:sz w:val="28"/>
          <w:szCs w:val="28"/>
          <w:lang w:bidi="x-none" w:eastAsia="x-none" w:val="x-none"/>
        </w:rPr>
        <w:t>бувало</w:t>
      </w:r>
      <w:proofErr w:type="spellEnd"/>
      <w:r w:rsidRPr="00416373">
        <w:rPr>
          <w:rFonts w:ascii="Times New Roman" w:cs="Times New Roman" w:hAnsi="Times New Roman"/>
          <w:sz w:val="28"/>
          <w:szCs w:val="28"/>
          <w:lang w:bidi="x-none" w:eastAsia="x-none" w:val="x-none"/>
        </w:rPr>
        <w:t>...»</w:t>
      </w:r>
      <w:r w:rsidRPr="00416373">
        <w:rPr>
          <w:rFonts w:ascii="Times New Roman" w:cs="Times New Roman" w:hAnsi="Times New Roman"/>
          <w:sz w:val="28"/>
          <w:szCs w:val="28"/>
          <w:lang w:bidi="x-none" w:eastAsia="x-none" w:val="uk-UA"/>
        </w:rPr>
        <w:t xml:space="preserve"> </w:t>
      </w:r>
    </w:p>
    <w:p w:rsidP="00416373" w:rsidR="00416373" w:rsidRDefault="00416373">
      <w:pPr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  <w:lang w:val="uk-UA"/>
        </w:rPr>
      </w:pPr>
      <w:r w:rsidRPr="008C7347">
        <w:rPr>
          <w:rFonts w:ascii="Times New Roman" w:cs="Times New Roman" w:hAnsi="Times New Roman"/>
          <w:b/>
          <w:sz w:val="28"/>
          <w:szCs w:val="28"/>
          <w:lang w:bidi="x-none" w:eastAsia="x-none" w:val="uk-UA"/>
        </w:rPr>
        <w:t>Мета.</w:t>
      </w:r>
      <w:r>
        <w:rPr>
          <w:rFonts w:ascii="Times New Roman" w:cs="Times New Roman" w:hAnsi="Times New Roman"/>
          <w:sz w:val="28"/>
          <w:szCs w:val="28"/>
          <w:lang w:bidi="x-none" w:eastAsia="x-none" w:val="uk-UA"/>
        </w:rPr>
        <w:t xml:space="preserve"> </w:t>
      </w:r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  <w:lang w:val="uk-UA"/>
        </w:rPr>
        <w:t>О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знайомити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учнів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з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життям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і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творчістю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Лесі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Українки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її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поезіями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про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дитинство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розкрити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образ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ліричної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героїні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–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сильної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духом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дівчинки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;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розвивати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поетичну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уяву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навички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виразного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читання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по</w:t>
      </w:r>
      <w:r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етичних</w:t>
      </w:r>
      <w:proofErr w:type="spellEnd"/>
      <w:r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творів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;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виховувати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почуття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любові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 до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родини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цілеспрямованість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наполегливість</w:t>
      </w:r>
      <w:proofErr w:type="spellEnd"/>
      <w:r w:rsidRPr="00416373">
        <w:rPr>
          <w:rFonts w:ascii="Times New Roman" w:cs="Times New Roman" w:hAnsi="Times New Roman"/>
          <w:bCs/>
          <w:iCs/>
          <w:color w:val="333333"/>
          <w:sz w:val="28"/>
          <w:szCs w:val="28"/>
          <w:shd w:color="auto" w:fill="FFFFFF" w:val="clear"/>
        </w:rPr>
        <w:t>.</w:t>
      </w:r>
    </w:p>
    <w:p w:rsidP="00416373" w:rsidR="00416373" w:rsidRDefault="00416373" w:rsidRPr="00416373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8C7347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  <w:lang w:eastAsia="ru-RU" w:val="uk-UA"/>
        </w:rPr>
        <w:t>Тип уроку.</w:t>
      </w:r>
      <w:r w:rsidRPr="008C7347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 В</w:t>
      </w:r>
      <w:r w:rsidRPr="00416373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ивчення нового матеріалу.</w:t>
      </w:r>
    </w:p>
    <w:p w:rsidP="008C7347" w:rsidR="008C7347" w:rsidRDefault="00416373" w:rsidRPr="00416373">
      <w:pPr>
        <w:shd w:color="auto" w:fill="FFFFFF" w:val="clear"/>
        <w:spacing w:after="100" w:afterAutospacing="1" w:before="100" w:beforeAutospacing="1" w:line="240" w:lineRule="atLeast"/>
        <w:ind w:hanging="720" w:left="720"/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</w:pPr>
      <w:r w:rsidRPr="008C7347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  <w:lang w:eastAsia="ru-RU" w:val="uk-UA"/>
        </w:rPr>
        <w:t>Обладнання.</w:t>
      </w:r>
      <w:r w:rsidRPr="00416373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 xml:space="preserve"> </w:t>
      </w:r>
      <w:r w:rsidR="008C7347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 xml:space="preserve"> </w:t>
      </w:r>
      <w:r w:rsidRPr="00416373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П</w:t>
      </w:r>
      <w:r w:rsidRPr="00416373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ортрет Лесі Українк</w:t>
      </w:r>
      <w:r w:rsidR="008C7347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и та членів її родини, виставка </w:t>
      </w:r>
      <w:r w:rsidRPr="00416373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літератури, ілюстративний матеріал, в</w:t>
      </w:r>
      <w:r w:rsidR="003D5ECB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інок, </w:t>
      </w:r>
      <w:r w:rsidR="00C9105F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картки, таблиці-вправи, мультимедійна дошка.</w:t>
      </w:r>
    </w:p>
    <w:p w:rsidP="00416373" w:rsidR="00416373" w:rsidRDefault="00416373" w:rsidRPr="008C7347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8C7347">
        <w:rPr>
          <w:rFonts w:ascii="Times New Roman" w:cs="Times New Roman" w:hAnsi="Times New Roman"/>
          <w:b/>
          <w:sz w:val="28"/>
          <w:szCs w:val="28"/>
          <w:lang w:val="uk-UA"/>
        </w:rPr>
        <w:t>Хід уроку</w:t>
      </w:r>
    </w:p>
    <w:p w:rsidP="00416373" w:rsidR="00416373" w:rsidRDefault="00416373">
      <w:pPr>
        <w:rPr>
          <w:rFonts w:ascii="Times New Roman" w:cs="Times New Roman" w:hAnsi="Times New Roman"/>
          <w:sz w:val="28"/>
          <w:szCs w:val="28"/>
          <w:lang w:val="uk-UA"/>
        </w:rPr>
      </w:pPr>
      <w:r w:rsidRPr="008C7347">
        <w:rPr>
          <w:rFonts w:ascii="Times New Roman" w:cs="Times New Roman" w:hAnsi="Times New Roman"/>
          <w:b/>
          <w:sz w:val="28"/>
          <w:szCs w:val="28"/>
          <w:lang w:val="uk-UA"/>
        </w:rPr>
        <w:t>І.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Організація учнів до уроку.</w:t>
      </w:r>
    </w:p>
    <w:p w:rsidP="008C7347" w:rsidR="00416373" w:rsidRDefault="00416373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- Ось дзвінок сигнал подав – </w:t>
      </w:r>
    </w:p>
    <w:p w:rsidP="008C7347" w:rsidR="00416373" w:rsidRDefault="00416373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До роботи час настав.</w:t>
      </w:r>
    </w:p>
    <w:p w:rsidP="008C7347" w:rsidR="00416373" w:rsidRDefault="00416373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Ось і ми часу не гаймо,</w:t>
      </w:r>
    </w:p>
    <w:p w:rsidP="008C7347" w:rsidR="00416373" w:rsidRDefault="00416373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а урок свій починаймо.</w:t>
      </w:r>
    </w:p>
    <w:p w:rsidP="00416373" w:rsidR="00416373" w:rsidRDefault="00416373">
      <w:pPr>
        <w:rPr>
          <w:rFonts w:ascii="Times New Roman" w:cs="Times New Roman" w:hAnsi="Times New Roman"/>
          <w:sz w:val="28"/>
          <w:szCs w:val="28"/>
          <w:lang w:val="uk-UA"/>
        </w:rPr>
      </w:pPr>
      <w:r w:rsidRPr="008C7347">
        <w:rPr>
          <w:rFonts w:ascii="Times New Roman" w:cs="Times New Roman" w:hAnsi="Times New Roman"/>
          <w:b/>
          <w:sz w:val="28"/>
          <w:szCs w:val="28"/>
          <w:lang w:val="uk-UA"/>
        </w:rPr>
        <w:t>ІІ.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Актуалізація опорних знань.</w:t>
      </w:r>
    </w:p>
    <w:p w:rsidP="00FA3A41" w:rsidR="00FA3A41" w:rsidRDefault="00FA3A41">
      <w:pPr>
        <w:pStyle w:val="ab"/>
        <w:numPr>
          <w:ilvl w:val="0"/>
          <w:numId w:val="2"/>
        </w:num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Стимулюємо пам'ять.</w:t>
      </w:r>
    </w:p>
    <w:p w:rsidP="00FA3A41" w:rsidR="00FA3A41" w:rsidRDefault="00FA3A41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-Нещодавно ми з вами закінчили розділ «Байки».</w:t>
      </w:r>
    </w:p>
    <w:p w:rsidP="00FA3A41" w:rsidR="00FA3A41" w:rsidRDefault="00FA3A41">
      <w:pPr>
        <w:rPr>
          <w:lang w:bidi="x-none" w:eastAsia="x-none"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-Давайте пригадаємо! </w:t>
      </w:r>
    </w:p>
    <w:p w:rsidP="00FA3A41" w:rsidR="00416373" w:rsidRDefault="00FA3A41" w:rsidRPr="00FA3A41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0288" simplePos="0" wp14:anchorId="11FA16AE" wp14:editId="4244BE3E">
                <wp:simplePos x="0" y="0"/>
                <wp:positionH relativeFrom="column">
                  <wp:posOffset>2548890</wp:posOffset>
                </wp:positionH>
                <wp:positionV relativeFrom="paragraph">
                  <wp:posOffset>41910</wp:posOffset>
                </wp:positionV>
                <wp:extent cx="1685925" cy="628650"/>
                <wp:effectExtent b="304800" l="57150" r="85725" t="38100"/>
                <wp:wrapNone/>
                <wp:docPr id="2" name="Прямоугольная вынос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628650"/>
                        </a:xfrm>
                        <a:prstGeom prst="wedgeRectCallout">
                          <a:avLst>
                            <a:gd fmla="val -23600" name="adj1"/>
                            <a:gd fmla="val 85227" name="adj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FA3A41" w:rsidR="00FA3A41" w:rsidRDefault="00FA3A41" w:rsidRPr="00FA3A41">
                            <w:pPr>
                              <w:jc w:val="center"/>
                              <w:rPr>
                                <w:rFonts w:ascii="Impact" w:hAnsi="Impact"/>
                              </w:rPr>
                            </w:pPr>
                            <w:r w:rsidRPr="00FA3A41">
                              <w:rPr>
                                <w:rFonts w:ascii="Impact" w:hAnsi="Impact"/>
                                <w:lang w:bidi="x-none" w:eastAsia="x-none" w:val="uk-UA"/>
                              </w:rPr>
                              <w:t>Хто такий байкар?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adj="1350,25920" coordsize="21600,21600" id="_x0000_t61" o:spt="61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locs="10800,0;0,10800;10800,21600;21600,10800;@34,@35" o:connecttype="custom"/>
                <v:handles>
                  <v:h position="#0,#1"/>
                </v:handles>
              </v:shapetype>
              <v:shape adj="5702,29209" fillcolor="#dfa7a6 [1621]" id="Прямоугольная выноска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o/exAIAAJ8FAAAOAAAAZHJzL2Uyb0RvYy54bWysVN1u0zAUvkfiHSzfb2nD2nXV0qnqNIQ0&#10;bdM2tGvXsduAYxvbbVquQFyCtEfgFSa442fPkLwRx076A0wCIW6Sc3z+v/NzeLTIBZozYzMlE9ze&#10;bWHEJFVpJicJfn59stPDyDoiUyKUZAleMouPBo8fHRa6z2I1VSJlBoETafuFTvDUOd2PIkunLCd2&#10;V2kmQciVyYkD1kyi1JACvOciilutblQok2qjKLMWXo9rIR4E/5wz6s45t8whkWDIzYWvCd+x/0aD&#10;Q9KfGKKnGW3SIP+QRU4yCUHXro6JI2hmst9c5Rk1yirudqnKI8V5RlmoAappt36p5mpKNAu1ADhW&#10;r2Gy/88tPZtfGJSlCY4xkiSHFpUfqzfVbfmtvK/elZ/L+/Jr9aH8Xt5Vt6j8VL0H8r56W34p71Ds&#10;4Su07YOXK31hGs4C6bFYcJP7P1SJFgHy5RpytnCIwmO72+scxB2MKMi6ca/bCT2JNtbaWPeUqRx5&#10;IsEFSyfsEvo6IkKomQuok/mpdQH+tCmCpC/aGPFcQDfnRKCd+Em3tWr3lhJUvVHqdeJ439cE4RuX&#10;QK0SgGdfa11doNxSMB9VyEvGAURfT8gnjC8bCYMgdoIJpUy6gBb4C9rejGdCrA3jPxs2+t6UhdFe&#10;G/9F1LVFiKykWxvnmVTmoejpy3YDBq/1VwjUdXsI3GK8aLo+VukSRsmoesespicZdOyUWHdBDLQB&#10;1g8OhTuHDxeqSLBqKIymyrx+6N3rw6yDFKMCljTB9tWMGIaReCZhCw7ae3t+qwOz19mPgTHbkvG2&#10;RM7ykYJ2wGBAdoH0+k6sSG5UfgP3ZOijgohICrETTJ1ZMSNXHw+4SJQNh0ENNlkTdyqvNF0NgJ+Z&#10;68UNMboZWwcDf6ZWC92MVz1pG13fGqmGM6d45rzQQ1zj2jBwBYD66cxs80Frc1cHPwAAAP//AwBQ&#10;SwMEFAAGAAgAAAAhAIAJ/B/eAAAACQEAAA8AAABkcnMvZG93bnJldi54bWxMj8tOwzAQRfdI/IM1&#10;SOyoXdRakMapoKhVJdhQUNdOPCQBP6LYefD3DCtYju7RvWfy7ewsG7GPbfAKlgsBDH0VTOtrBe9v&#10;+5s7YDFpb7QNHhV8Y4RtcXmR68yEyb/ieEo1oxIfM62gSanLOI9Vg07HRejQU/YReqcTnX3NTa8n&#10;KneW3wohudOtp4VGd7hrsPo6DY52P4fzUze+HB8P4nk67I62Ltd7pa6v5ocNsIRz+oPhV5/UoSCn&#10;MgzeRGYVrMRyRagCKYFRLqW8B1YSKNYSeJHz/x8UPwAAAP//AwBQSwECLQAUAAYACAAAACEAtoM4&#10;kv4AAADhAQAAEwAAAAAAAAAAAAAAAAAAAAAAW0NvbnRlbnRfVHlwZXNdLnhtbFBLAQItABQABgAI&#10;AAAAIQA4/SH/1gAAAJQBAAALAAAAAAAAAAAAAAAAAC8BAABfcmVscy8ucmVsc1BLAQItABQABgAI&#10;AAAAIQDQ6o/exAIAAJ8FAAAOAAAAAAAAAAAAAAAAAC4CAABkcnMvZTJvRG9jLnhtbFBLAQItABQA&#10;BgAIAAAAIQCACfwf3gAAAAkBAAAPAAAAAAAAAAAAAAAAAB4FAABkcnMvZG93bnJldi54bWxQSwUG&#10;AAAAAAQABADzAAAAKQYAAAAA&#10;" o:spid="_x0000_s1026" strokecolor="#bc4542 [3045]" style="position:absolute;margin-left:200.7pt;margin-top:3.3pt;width:132.7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61">
                <v:fill angle="180" color2="#f5e4e4 [501]" colors="0 #ffa2a1;22938f #ffbebd;1 #ffe5e5" focus="100%" rotate="t" type="gradient"/>
                <v:shadow color="black" offset="0,.55556mm" on="t" opacity="24903f" origin=",.5"/>
                <v:textbox>
                  <w:txbxContent>
                    <w:p w:rsidP="00FA3A41" w:rsidR="00FA3A41" w:rsidRDefault="00FA3A41" w:rsidRPr="00FA3A41">
                      <w:pPr>
                        <w:jc w:val="center"/>
                        <w:rPr>
                          <w:rFonts w:ascii="Impact" w:hAnsi="Impact"/>
                        </w:rPr>
                      </w:pPr>
                      <w:r w:rsidRPr="00FA3A41">
                        <w:rPr>
                          <w:rFonts w:ascii="Impact" w:hAnsi="Impact"/>
                          <w:lang w:bidi="x-none" w:eastAsia="x-none" w:val="uk-UA"/>
                        </w:rPr>
                        <w:t>Хто такий байкар?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59264" simplePos="0" wp14:anchorId="5D0AB14C" wp14:editId="7E40AB57">
                <wp:simplePos x="0" y="0"/>
                <wp:positionH relativeFrom="column">
                  <wp:posOffset>462915</wp:posOffset>
                </wp:positionH>
                <wp:positionV relativeFrom="paragraph">
                  <wp:posOffset>41910</wp:posOffset>
                </wp:positionV>
                <wp:extent cx="1733550" cy="628650"/>
                <wp:effectExtent b="361950" l="57150" r="76200" t="38100"/>
                <wp:wrapNone/>
                <wp:docPr id="1" name="Прямоугольная вынос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28650"/>
                        </a:xfrm>
                        <a:prstGeom prst="wedgeRectCallout">
                          <a:avLst>
                            <a:gd fmla="val -22132" name="adj1"/>
                            <a:gd fmla="val 92803" name="adj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FA3A41" w:rsidR="00FA3A41" w:rsidRDefault="00FA3A41" w:rsidRPr="00FA3A41">
                            <w:pPr>
                              <w:jc w:val="center"/>
                              <w:rPr>
                                <w:rFonts w:ascii="Impact" w:hAnsi="Impact"/>
                              </w:rPr>
                            </w:pPr>
                            <w:r w:rsidRPr="00FA3A41">
                              <w:rPr>
                                <w:rFonts w:ascii="Impact" w:hAnsi="Impact"/>
                                <w:lang w:bidi="x-none" w:eastAsia="x-none" w:val="uk-UA"/>
                              </w:rPr>
                              <w:t>Що таке байка?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adj="6019,30845" fillcolor="#dfa7a6 [1621]" id="Прямоугольная выноска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6xixwIAAKYFAAAOAAAAZHJzL2Uyb0RvYy54bWysVM1uEzEQviPxDpbv7Sab/kbdVFGqIqSq&#10;rdqinh2vnSx4bWM72YRTEUeQ+gi8QgU3fvoMu2/E2LvZBqgEQly8Mzv/883MweEiF2jOjM2UTHB3&#10;s4MRk1SlmZwk+MXV8cYeRtYRmRKhJEvwkll8OHj65KDQfRarqRIpMwicSNsvdIKnzul+FFk6ZTmx&#10;m0ozCUKuTE4csGYSpYYU4D0XUdzp7ESFMqk2ijJr4e9RLcSD4J9zRt0Z55Y5JBIMubnwmvCO/RsN&#10;Dkh/YoieZrRJg/xDFjnJJARtXR0RR9DMZL+5yjNqlFXcbVKVR4rzjLJQA1TT7fxSzeWUaBZqgeZY&#10;3bbJ/j+39HR+blCWAnYYSZIDROXH6qa6Lb+V99W78nN5X36tPpTfy7vqFpWfqvdA3ldvyy/lHer6&#10;9hXa9sHLpT43DWeB9L1YcJP7L1SJFqHly7blbOEQhZ/d3V5vexuQoSDbifd2gAY30YO1NtY9YypH&#10;nkhwwdIJuwBcR0QINXOh62R+Yl1of9oUQdKXUBDPBaA5JwJtxHG3FzdwrynF60r78V6n14RvXEIi&#10;qwQgK19rXV2g3FIwH1XIC8ahib6ekE8YXzYSBkHsBBNKmXQhOvgL2t6MZ0K0hvGfDRt9b8rCaLfG&#10;fxG1tQiRlXStcZ5JZR6Lnr4KAEPKvNZfdaCu27fALcaLZnoa8McqXcJEGVWvmtX0OAPgToh158QA&#10;GoA13At3Bg8XqkiwaiiMpsq8eey/14eRBylGBexqgu3rGTEMI/FcwjLsd7e2/HIHZmt7NwbGrEvG&#10;6xI5y0cKUIH5gOwC6fWdWJHcqPwazsrQRwURkRRiJ5g6s2JGrr4hcJgoGw6DGiy0Ju5EXmq6mgM/&#10;OleLa2J0M70O5v5Urfaa9MOU1fP+oOsRkmo4c4pnzgt9p+u+NgwcA6B+ujbrfNB6OK+DHwAAAP//&#10;AwBQSwMEFAAGAAgAAAAhAKOnPYPfAAAACAEAAA8AAABkcnMvZG93bnJldi54bWxMj8FOwzAQRO9I&#10;/IO1SFxQ61DalIY4FVQgVdxIy4HbJl6SiNiObLcN/XqWExxHM3r7Nl+PphdH8qFzVsHtNAFBtna6&#10;s42C/e5lcg8iRLQae2dJwTcFWBeXFzlm2p3sGx3L2AiG2JChgjbGIZMy1C0ZDFM3kOXu03mDkaNv&#10;pPZ4Yrjp5SxJUmmws3yhxYE2LdVf5cEoWD6ddyVu32V59sPzzXy1fP3YVEpdX42PDyAijfFvDL/6&#10;rA4FO1XuYHUQPTNmK14qSFMQXN/NF5wr3iWLFGSRy/8PFD8AAAD//wMAUEsBAi0AFAAGAAgAAAAh&#10;ALaDOJL+AAAA4QEAABMAAAAAAAAAAAAAAAAAAAAAAFtDb250ZW50X1R5cGVzXS54bWxQSwECLQAU&#10;AAYACAAAACEAOP0h/9YAAACUAQAACwAAAAAAAAAAAAAAAAAvAQAAX3JlbHMvLnJlbHNQSwECLQAU&#10;AAYACAAAACEA9xusYscCAACmBQAADgAAAAAAAAAAAAAAAAAuAgAAZHJzL2Uyb0RvYy54bWxQSwEC&#10;LQAUAAYACAAAACEAo6c9g98AAAAIAQAADwAAAAAAAAAAAAAAAAAhBQAAZHJzL2Rvd25yZXYueG1s&#10;UEsFBgAAAAAEAAQA8wAAAC0GAAAAAA==&#10;" o:spid="_x0000_s1027" strokecolor="#bc4542 [3045]" style="position:absolute;margin-left:36.45pt;margin-top:3.3pt;width:136.5pt;height:4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type="#_x0000_t61">
                <v:fill angle="180" color2="#f5e4e4 [501]" colors="0 #ffa2a1;22938f #ffbebd;1 #ffe5e5" focus="100%" rotate="t" type="gradient"/>
                <v:shadow color="black" offset="0,.55556mm" on="t" opacity="24903f" origin=",.5"/>
                <v:textbox>
                  <w:txbxContent>
                    <w:p w:rsidP="00FA3A41" w:rsidR="00FA3A41" w:rsidRDefault="00FA3A41" w:rsidRPr="00FA3A41">
                      <w:pPr>
                        <w:jc w:val="center"/>
                        <w:rPr>
                          <w:rFonts w:ascii="Impact" w:hAnsi="Impact"/>
                        </w:rPr>
                      </w:pPr>
                      <w:r w:rsidRPr="00FA3A41">
                        <w:rPr>
                          <w:rFonts w:ascii="Impact" w:hAnsi="Impact"/>
                          <w:lang w:bidi="x-none" w:eastAsia="x-none" w:val="uk-UA"/>
                        </w:rPr>
                        <w:t>Що таке байка?</w:t>
                      </w:r>
                    </w:p>
                  </w:txbxContent>
                </v:textbox>
              </v:shape>
            </w:pict>
          </mc:Fallback>
        </mc:AlternateContent>
      </w:r>
      <w:r w:rsidRPr="00FA3A41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416373" w:rsidR="00416373" w:rsidRDefault="00416373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FA3A41" w:rsidR="00FA3A41" w:rsidRDefault="00FA3A41">
      <w:pPr>
        <w:rPr>
          <w:rFonts w:ascii="Times New Roman" w:cs="Times New Roman" w:hAnsi="Times New Roman"/>
          <w:color w:themeColor="text1" w:val="000000"/>
          <w:sz w:val="36"/>
          <w:szCs w:val="28"/>
          <w:lang w:val="uk-UA"/>
        </w:rPr>
      </w:pPr>
    </w:p>
    <w:p w:rsidP="00DC751C" w:rsidR="00FA3A41" w:rsidRDefault="00B0590F">
      <w:pPr>
        <w:pStyle w:val="ab"/>
        <w:numPr>
          <w:ilvl w:val="0"/>
          <w:numId w:val="2"/>
        </w:num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Гра «Впізнай байку»</w:t>
      </w:r>
    </w:p>
    <w:p w:rsidP="00DC751C" w:rsidR="00B0590F" w:rsidRDefault="00DC751C" w:rsidRPr="00B0590F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2336" simplePos="0" wp14:anchorId="448FB40C" wp14:editId="57FB0F38">
                <wp:simplePos x="0" y="0"/>
                <wp:positionH relativeFrom="column">
                  <wp:posOffset>2834640</wp:posOffset>
                </wp:positionH>
                <wp:positionV relativeFrom="paragraph">
                  <wp:posOffset>158115</wp:posOffset>
                </wp:positionV>
                <wp:extent cx="2800350" cy="1143000"/>
                <wp:effectExtent b="95250" l="57150" r="76200" t="3810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DC751C" w:rsidR="00DC751C" w:rsidRDefault="00DC751C" w:rsidRPr="00DC751C">
                            <w:pPr>
                              <w:jc w:val="center"/>
                              <w:rPr>
                                <w:b/>
                                <w:sz w:val="18"/>
                                <w:szCs w:val="20"/>
                                <w:lang w:val="uk-UA"/>
                              </w:rPr>
                            </w:pPr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 xml:space="preserve">У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товаристві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 xml:space="preserve"> лад —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усяк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 xml:space="preserve"> тому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радіє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;</w:t>
                            </w:r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br/>
                              <w:t xml:space="preserve">Дурне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безладдя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 xml:space="preserve"> лихо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ді</w:t>
                            </w:r>
                            <w:proofErr w:type="gram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є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,</w:t>
                            </w:r>
                            <w:proofErr w:type="gram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br/>
                              <w:t xml:space="preserve">І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діло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 xml:space="preserve">, як на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гріх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,</w:t>
                            </w:r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br/>
                              <w:t xml:space="preserve">Не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діло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 xml:space="preserve"> —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тільки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сміх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0"/>
                                <w:highlight w:val="green"/>
                              </w:rPr>
                              <w:t>.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color="#a7bfde [1620]" id="Овал 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YKGdQIAACsFAAAOAAAAZHJzL2Uyb0RvYy54bWysVM1uEzEQviPxDpbvdHfTFErUTRW1KkKq&#10;2ooU9ex47cbC6zG2k93wMDxDxZWXyCMx9v60opVAiIvXs/P/zTc+OW1rTbbCeQWmpMVBTokwHCpl&#10;7kv6+fbizTElPjBTMQ1GlHQnPD2dv3510tiZmMAadCUcwSDGzxpb0nUIdpZlnq9FzfwBWGFQKcHV&#10;LKDo7rPKsQaj1zqb5PnbrAFXWQdceI9/zzslnaf4UgoerqX0IhBdUqwtpNOlcxXPbH7CZveO2bXi&#10;fRnsH6qomTKYdAx1zgIjG6eehaoVd+BBhgMOdQZSKi5SD9hNkf/WzXLNrEi9IDjejjD5/xeWX21v&#10;HFFVSaeUGFbjiPbf9z/2D/ufZBrRaayfodHS3rhe8niNrbbS1fGLTZA2IbobERVtIBx/To7z/PAI&#10;geeoK4rpYZ4nzLNHd+t8+CCgJvFSUqG1sj52zWZse+kDZkXrwQqFWFFXQ7qFnRbRWJtPQmInmLVI&#10;3olD4kw7smU4fca5MKGIPWG8ZB3dpNJ6dJz82bG3j64i8Wt0/ouso0fKDCaMzrUy4F7KXn0ZSpad&#10;/YBA13eEILSrNo1wMgxsBdUOx+qg47u3/EIhupfMhxvmkOA4EVzacI2H1NCUFPobJWtw3176H+2R&#10;d6ilpMGFKan/umFOUKI/GmTk+2I6jRuWhOnRuwkK7qlm9VRjNvUZ4FQKfB4sT9doH/RwlQ7qO9zt&#10;RcyKKmY45i4pD24QzkK3yPg6cLFYJDPcKsvCpVlaPvAgUue2vWPO9hQLyM4rGJbrGc062zghA4tN&#10;AKkSByPSHa79BHAjE5X61yOu/FM5WT2+cfNfAAAA//8DAFBLAwQUAAYACAAAACEAb41ijN4AAAAK&#10;AQAADwAAAGRycy9kb3ducmV2LnhtbEyPwU7DMAyG70i8Q2QkbixlRKOUptNAIMFhEhQkrllj2rLG&#10;qZJsLW+POcHRn3/9/lyuZzeII4bYe9JwuchAIDXe9tRqeH97vMhBxGTImsETavjGCOvq9KQ0hfUT&#10;veKxTq3gEoqF0dClNBZSxqZDZ+LCj0i8+/TBmcRjaKUNZuJyN8hllq2kMz3xhc6MeN9hs68PTsPm&#10;yU3N3dfDqPKgaP+8/ahf5iutz8/mzS2IhHP6C8OvPqtDxU47fyAbxaBBqZXiqIalugHBgTy/ZrBj&#10;kDGRVSn/v1D9AAAA//8DAFBLAQItABQABgAIAAAAIQC2gziS/gAAAOEBAAATAAAAAAAAAAAAAAAA&#10;AAAAAABbQ29udGVudF9UeXBlc10ueG1sUEsBAi0AFAAGAAgAAAAhADj9If/WAAAAlAEAAAsAAAAA&#10;AAAAAAAAAAAALwEAAF9yZWxzLy5yZWxzUEsBAi0AFAAGAAgAAAAhADrBgoZ1AgAAKwUAAA4AAAAA&#10;AAAAAAAAAAAALgIAAGRycy9lMm9Eb2MueG1sUEsBAi0AFAAGAAgAAAAhAG+NYozeAAAACgEAAA8A&#10;AAAAAAAAAAAAAAAAzwQAAGRycy9kb3ducmV2LnhtbFBLBQYAAAAABAAEAPMAAADaBQAAAAA=&#10;" o:spid="_x0000_s1028" strokecolor="#4579b8 [3044]" style="position:absolute;margin-left:223.2pt;margin-top:12.45pt;width:220.5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fill angle="180" color2="#e4ecf5 [500]" colors="0 #a3c4ff;22938f #bfd5ff;1 #e5eeff" focus="100%" rotate="t" type="gradient"/>
                <v:shadow color="black" offset="0,.55556mm" on="t" opacity="24903f" origin=",.5"/>
                <v:textbox>
                  <w:txbxContent>
                    <w:p w:rsidP="00DC751C" w:rsidR="00DC751C" w:rsidRDefault="00DC751C" w:rsidRPr="00DC751C">
                      <w:pPr>
                        <w:jc w:val="center"/>
                        <w:rPr>
                          <w:b/>
                          <w:sz w:val="18"/>
                          <w:szCs w:val="20"/>
                          <w:lang w:val="uk-UA"/>
                        </w:rPr>
                      </w:pPr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 xml:space="preserve">У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товаристві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 xml:space="preserve"> лад —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усяк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 xml:space="preserve"> тому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радіє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;</w:t>
                      </w:r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br/>
                        <w:t xml:space="preserve">Дурне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безладдя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 xml:space="preserve"> лихо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ді</w:t>
                      </w:r>
                      <w:proofErr w:type="gram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є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,</w:t>
                      </w:r>
                      <w:proofErr w:type="gram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br/>
                        <w:t xml:space="preserve">І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діло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 xml:space="preserve">, як на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гріх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,</w:t>
                      </w:r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br/>
                        <w:t xml:space="preserve">Не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діло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 xml:space="preserve"> —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тільки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 xml:space="preserve">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сміх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0"/>
                          <w:highlight w:val="green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1312" simplePos="0" wp14:anchorId="335EC055" wp14:editId="55053A05">
                <wp:simplePos x="0" y="0"/>
                <wp:positionH relativeFrom="column">
                  <wp:posOffset>-175260</wp:posOffset>
                </wp:positionH>
                <wp:positionV relativeFrom="paragraph">
                  <wp:posOffset>215265</wp:posOffset>
                </wp:positionV>
                <wp:extent cx="2800350" cy="1085850"/>
                <wp:effectExtent b="95250" l="57150" r="76200" t="3810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0858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DC751C" w:rsidR="00DC751C" w:rsidRDefault="00DC751C" w:rsidRPr="00DC751C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— </w:t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Оп</w:t>
                            </w:r>
                            <w:proofErr w:type="gram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i</w:t>
                            </w:r>
                            <w:proofErr w:type="gram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знився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, </w:t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небораче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, —</w:t>
                            </w:r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Одказав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 земляк </w:t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йому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, —</w:t>
                            </w:r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Хто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 </w:t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кохав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 </w:t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життя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 </w:t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ледаче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 —</w:t>
                            </w:r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proofErr w:type="spellStart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>Непереливки</w:t>
                            </w:r>
                            <w:proofErr w:type="spellEnd"/>
                            <w:r w:rsidRPr="00DC751C"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  <w:shd w:color="auto" w:fill="CDFECC" w:val="clear"/>
                              </w:rPr>
                              <w:t xml:space="preserve"> тому.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color="#a7bfde [1620]" id="Овал 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5ejcgIAACsFAAAOAAAAZHJzL2Uyb0RvYy54bWysVM1uEzEQviPxDpbvdHfTFkLUTRW1KkKq&#10;2ogW9ex47cbC6zG2k93wMDxDxZWXyCMx9v60opVAiIvXs/PN/zc+OW1rTbbCeQWmpMVBTokwHCpl&#10;7kv6+fbizZQSH5ipmAYjSroTnp7OX786aexMTGANuhKOoBPjZ40t6ToEO8syz9eiZv4ArDColOBq&#10;FlB091nlWIPea51N8vxt1oCrrAMuvMe/552SzpN/KQUP11J6EYguKeYW0unSuYpnNj9hs3vH7Frx&#10;Pg32D1nUTBkMOro6Z4GRjVPPXNWKO/AgwwGHOgMpFRepBqymyH+r5mbNrEi1YHO8Hdvk/59bfrVd&#10;OqKqkh5SYliNI9p/3//YP+x/ksPYncb6GYJu7NL1ksdrLLWVro5fLIK0qaO7saOiDYTjz8k0zw+P&#10;sfEcdUU+PZ6igH6yR3PrfPggoCbxUlKhtbI+Vs1mbHvpQ4ceUGgaM+pySLew0yKCtfkkJFaCUYtk&#10;nTgkzrQjW4bTZ5wLE4o+ekJHM6m0Hg0nfzbs8dFUJH6Nxn8RdbRIkcGE0bhWBtxL0asvQ8qyww8d&#10;6OqOLQjtqu1H2I9oBdUOx+qg47u3/EJhdy+ZD0vmkOA4EVzacI2H1NCUFPobJWtw3176H/HIO9RS&#10;0uDClNR/3TAnKNEfDTLyfXF0FDcsCUfH7yYouKea1VON2dRngFMp8HmwPF0jPujhKh3Ud7jbixgV&#10;VcxwjF1SHtwgnIVukfF14GKxSDDcKsvCpbmxfOBBpM5te8ec7SkWkJ1XMCzXM5p12DghA4tNAKkS&#10;B2Onu772E8CNTETuX4+48k/lhHp84+a/AAAA//8DAFBLAwQUAAYACAAAACEAlLwr4uEAAAAKAQAA&#10;DwAAAGRycy9kb3ducmV2LnhtbEyPwU7DMBBE70j8g7VI3FqniVXakE1VEEhwqAShUq9ubJLQeB3Z&#10;bhP+HnOC42qeZt4Wm8n07KKd7ywhLOYJME21VR01CPuP59kKmA+SlOwtaYRv7WFTXl8VMld2pHd9&#10;qULDYgn5XCK0IQw5575utZF+bgdNMfu0zsgQT9dw5eQYy03P0yRZciM7igutHPRjq+tTdTYI2xcz&#10;1g9fT4NYOUGn192hepsyxNubaXsPLOgp/MHwqx/VoYxOR3sm5VmPMEvvlhFFyLI1sAiIRSaAHRHS&#10;RKyBlwX//0L5AwAA//8DAFBLAQItABQABgAIAAAAIQC2gziS/gAAAOEBAAATAAAAAAAAAAAAAAAA&#10;AAAAAABbQ29udGVudF9UeXBlc10ueG1sUEsBAi0AFAAGAAgAAAAhADj9If/WAAAAlAEAAAsAAAAA&#10;AAAAAAAAAAAALwEAAF9yZWxzLy5yZWxzUEsBAi0AFAAGAAgAAAAhAIO7l6NyAgAAKwUAAA4AAAAA&#10;AAAAAAAAAAAALgIAAGRycy9lMm9Eb2MueG1sUEsBAi0AFAAGAAgAAAAhAJS8K+LhAAAACgEAAA8A&#10;AAAAAAAAAAAAAAAAzAQAAGRycy9kb3ducmV2LnhtbFBLBQYAAAAABAAEAPMAAADaBQAAAAA=&#10;" o:spid="_x0000_s1029" strokecolor="#4579b8 [3044]" style="position:absolute;margin-left:-13.8pt;margin-top:16.95pt;width:220.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fill angle="180" color2="#e4ecf5 [500]" colors="0 #a3c4ff;22938f #bfd5ff;1 #e5eeff" focus="100%" rotate="t" type="gradient"/>
                <v:shadow color="black" offset="0,.55556mm" on="t" opacity="24903f" origin=",.5"/>
                <v:textbox>
                  <w:txbxContent>
                    <w:p w:rsidP="00DC751C" w:rsidR="00DC751C" w:rsidRDefault="00DC751C" w:rsidRPr="00DC751C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— </w:t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Оп</w:t>
                      </w:r>
                      <w:proofErr w:type="gram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i</w:t>
                      </w:r>
                      <w:proofErr w:type="gram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знився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, </w:t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небораче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, —</w:t>
                      </w:r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  <w:br/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Одказав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 земляк </w:t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йому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, —</w:t>
                      </w:r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  <w:br/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Хто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 </w:t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кохав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 </w:t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життя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 </w:t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ледаче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 —</w:t>
                      </w:r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  <w:br/>
                      </w:r>
                      <w:proofErr w:type="spellStart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>Непереливки</w:t>
                      </w:r>
                      <w:proofErr w:type="spellEnd"/>
                      <w:r w:rsidRPr="00DC751C">
                        <w:rPr>
                          <w:rFonts w:ascii="Trebuchet MS" w:hAnsi="Trebuchet MS"/>
                          <w:b/>
                          <w:color w:val="000000"/>
                          <w:sz w:val="20"/>
                          <w:shd w:color="auto" w:fill="CDFECC" w:val="clear"/>
                        </w:rPr>
                        <w:t xml:space="preserve"> тому.</w:t>
                      </w:r>
                    </w:p>
                  </w:txbxContent>
                </v:textbox>
              </v:oval>
            </w:pict>
          </mc:Fallback>
        </mc:AlternateContent>
      </w:r>
      <w:r w:rsidR="00B0590F" w:rsidRPr="00B0590F">
        <w:rPr>
          <w:rFonts w:ascii="Times New Roman" w:cs="Times New Roman" w:hAnsi="Times New Roman"/>
          <w:sz w:val="28"/>
          <w:szCs w:val="28"/>
          <w:lang w:val="uk-UA"/>
        </w:rPr>
        <w:t>-З якої це байки?</w:t>
      </w:r>
      <w:r w:rsidR="008C7347">
        <w:rPr>
          <w:rFonts w:ascii="Times New Roman" w:cs="Times New Roman" w:hAnsi="Times New Roman"/>
          <w:sz w:val="28"/>
          <w:szCs w:val="28"/>
          <w:lang w:val="uk-UA"/>
        </w:rPr>
        <w:t xml:space="preserve"> Підстав відповідну картку.</w:t>
      </w:r>
    </w:p>
    <w:p w:rsidP="00B0590F" w:rsidR="00B0590F" w:rsidRDefault="00B0590F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B0590F" w:rsidR="00DC751C" w:rsidRDefault="00DC751C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B0590F" w:rsidR="003D5ECB" w:rsidRDefault="003D5ECB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B0590F" w:rsidR="00DC751C" w:rsidRDefault="00DC751C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663360" simplePos="0">
                <wp:simplePos x="0" y="0"/>
                <wp:positionH relativeFrom="column">
                  <wp:posOffset>1463040</wp:posOffset>
                </wp:positionH>
                <wp:positionV relativeFrom="paragraph">
                  <wp:posOffset>-43815</wp:posOffset>
                </wp:positionV>
                <wp:extent cx="2857500" cy="1143000"/>
                <wp:effectExtent b="95250" l="57150" r="76200" t="3810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DC751C" w:rsidR="00DC751C" w:rsidRDefault="00DC751C" w:rsidRPr="00FB7D19">
                            <w:pPr>
                              <w:pStyle w:val="af4"/>
                              <w:spacing w:after="0" w:afterAutospacing="0" w:before="0" w:beforeAutospacing="0" w:line="336" w:lineRule="atLeast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</w:pPr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 xml:space="preserve">Аж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гульк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 xml:space="preserve"> — і сам </w:t>
                            </w:r>
                            <w:proofErr w:type="spellStart"/>
                            <w:proofErr w:type="gram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п</w:t>
                            </w:r>
                            <w:proofErr w:type="gram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іймавсь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 xml:space="preserve"> в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сильце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.</w:t>
                            </w:r>
                          </w:p>
                          <w:p w:rsidP="00DC751C" w:rsidR="00DC751C" w:rsidRDefault="00DC751C" w:rsidRPr="00DC751C">
                            <w:pPr>
                              <w:pStyle w:val="af4"/>
                              <w:spacing w:after="0" w:afterAutospacing="0" w:before="0" w:beforeAutospacing="0" w:line="336" w:lineRule="atLeast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1"/>
                              </w:rPr>
                            </w:pPr>
                            <w:proofErr w:type="gram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Ото</w:t>
                            </w:r>
                            <w:proofErr w:type="gram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 xml:space="preserve"> </w:t>
                            </w:r>
                            <w:proofErr w:type="gram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на</w:t>
                            </w:r>
                            <w:proofErr w:type="gram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 xml:space="preserve"> себе не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надійся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,</w:t>
                            </w:r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br/>
                              <w:t xml:space="preserve">Чужому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лихові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 xml:space="preserve"> не </w:t>
                            </w:r>
                            <w:proofErr w:type="spellStart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21"/>
                                <w:highlight w:val="cyan"/>
                              </w:rPr>
                              <w:t>смійся</w:t>
                            </w:r>
                            <w:proofErr w:type="spellEnd"/>
                            <w:r w:rsidRPr="00FB7D19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1"/>
                                <w:highlight w:val="cyan"/>
                              </w:rPr>
                              <w:t>!</w:t>
                            </w:r>
                          </w:p>
                          <w:p w:rsidP="00DC751C" w:rsidR="00DC751C" w:rsidRDefault="00DC751C" w:rsidRPr="00DC751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color="#a7bfde [1620]" id="Овал 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QIxcgIAACsFAAAOAAAAZHJzL2Uyb0RvYy54bWysVM1uEzEQviPxDpbvdLMhoSXqpopSFSFV&#10;bUWLena8drLC9hjbyW54GJ6h4spL5JEYe39a0UogxMXr2fnm/xufnjVakZ1wvgJT0PxoRIkwHMrK&#10;rAv6+e7izQklPjBTMgVGFHQvPD2bv351WtuZGMMGVCkcQSfGz2pb0E0IdpZlnm+EZv4IrDColOA0&#10;Cyi6dVY6VqN3rbLxaPQuq8GV1gEX3uPf81ZJ58m/lIKHaym9CEQVFHML6XTpXMUzm5+y2doxu6l4&#10;lwb7hyw0qwwGHVyds8DI1lXPXOmKO/AgwxEHnYGUFRepBqwmH/1Wze2GWZFqweZ4O7TJ/z+3/Gp3&#10;40hVFnRKiWEaR3T4fvhxeDj8JNPYndr6GYJu7Y3rJI/XWGojnY5fLII0qaP7oaOiCYTjz/HJ9Hg6&#10;wsZz1OX55O0IBfSTPZpb58MHAZrES0GFUpX1sWo2Y7tLH1p0j0LTmFGbQ7qFvRIRrMwnIbESjJon&#10;68QhsVSO7BhOn3EuTMi76AkdzWSl1GA4/rNhh4+mIvFrMP6LqINFigwmDMa6MuBeil5+6VOWLb7v&#10;QFt3bEFoVk0a4aQf2ArKPY7VQct3b/lFhd29ZD7cMIcEx4ng0oZrPKSCuqDQ3SjZgPv20v+IR96h&#10;lpIaF6ag/uuWOUGJ+miQke/zySRuWBIm0+MxCu6pZvVUY7Z6CTiVHJ8Hy9M14oPqr9KBvsfdXsSo&#10;qGKGY+yC8uB6YRnaRcbXgYvFIsFwqywLl+bW8p4HkTp3zT1ztqNYQHZeQb9cz2jWYuOEDCy2AWSV&#10;OBg73fa1mwBuZCJy93rElX8qJ9TjGzf/BQAA//8DAFBLAwQUAAYACAAAACEALRKs3OAAAAAKAQAA&#10;DwAAAGRycy9kb3ducmV2LnhtbEyPwU6DQBCG7ya+w2ZMvLVLC0FElqYaTfTQRNHE65YdAcvOEnZb&#10;8O2dnvQ4M1/++f5iM9tenHD0nSMFq2UEAql2pqNGwcf70yID4YMmo3tHqOAHPWzKy4tC58ZN9Ian&#10;KjSCQ8jnWkEbwpBL6esWrfZLNyDx7cuNVgcex0aaUU8cbnu5jqJUWt0Rf2j1gA8t1ofqaBVsn+1U&#10;338/Dkk2JnR42X1Wr3Os1PXVvL0DEXAOfzCc9VkdSnbauyMZL3oF6zhKGFWwSG9BMJBm58WeyZt4&#10;BbIs5P8K5S8AAAD//wMAUEsBAi0AFAAGAAgAAAAhALaDOJL+AAAA4QEAABMAAAAAAAAAAAAAAAAA&#10;AAAAAFtDb250ZW50X1R5cGVzXS54bWxQSwECLQAUAAYACAAAACEAOP0h/9YAAACUAQAACwAAAAAA&#10;AAAAAAAAAAAvAQAAX3JlbHMvLnJlbHNQSwECLQAUAAYACAAAACEAAEECMXICAAArBQAADgAAAAAA&#10;AAAAAAAAAAAuAgAAZHJzL2Uyb0RvYy54bWxQSwECLQAUAAYACAAAACEALRKs3OAAAAAKAQAADwAA&#10;AAAAAAAAAAAAAADMBAAAZHJzL2Rvd25yZXYueG1sUEsFBgAAAAAEAAQA8wAAANkFAAAAAA==&#10;" o:spid="_x0000_s1030" strokecolor="#4579b8 [3044]" style="position:absolute;margin-left:115.2pt;margin-top:-3.45pt;width:225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fill angle="180" color2="#e4ecf5 [500]" colors="0 #a3c4ff;22938f #bfd5ff;1 #e5eeff" focus="100%" rotate="t" type="gradient"/>
                <v:shadow color="black" offset="0,.55556mm" on="t" opacity="24903f" origin=",.5"/>
                <v:textbox>
                  <w:txbxContent>
                    <w:p w:rsidP="00DC751C" w:rsidR="00DC751C" w:rsidRDefault="00DC751C" w:rsidRPr="00FB7D19">
                      <w:pPr>
                        <w:pStyle w:val="af4"/>
                        <w:spacing w:after="0" w:afterAutospacing="0" w:before="0" w:beforeAutospacing="0" w:line="336" w:lineRule="atLeast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</w:pPr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 xml:space="preserve">Аж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гульк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 xml:space="preserve"> — і сам </w:t>
                      </w:r>
                      <w:proofErr w:type="spellStart"/>
                      <w:proofErr w:type="gram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п</w:t>
                      </w:r>
                      <w:proofErr w:type="gram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іймавсь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 xml:space="preserve"> в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сильце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.</w:t>
                      </w:r>
                    </w:p>
                    <w:p w:rsidP="00DC751C" w:rsidR="00DC751C" w:rsidRDefault="00DC751C" w:rsidRPr="00DC751C">
                      <w:pPr>
                        <w:pStyle w:val="af4"/>
                        <w:spacing w:after="0" w:afterAutospacing="0" w:before="0" w:beforeAutospacing="0" w:line="336" w:lineRule="atLeast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1"/>
                        </w:rPr>
                      </w:pPr>
                      <w:proofErr w:type="gram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Ото</w:t>
                      </w:r>
                      <w:proofErr w:type="gram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 xml:space="preserve"> </w:t>
                      </w:r>
                      <w:proofErr w:type="gram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на</w:t>
                      </w:r>
                      <w:proofErr w:type="gram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 xml:space="preserve"> себе не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надійся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,</w:t>
                      </w:r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br/>
                        <w:t xml:space="preserve">Чужому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лихові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 xml:space="preserve"> не </w:t>
                      </w:r>
                      <w:proofErr w:type="spellStart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21"/>
                          <w:highlight w:val="cyan"/>
                        </w:rPr>
                        <w:t>смійся</w:t>
                      </w:r>
                      <w:proofErr w:type="spellEnd"/>
                      <w:r w:rsidRPr="00FB7D19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1"/>
                          <w:highlight w:val="cyan"/>
                        </w:rPr>
                        <w:t>!</w:t>
                      </w:r>
                    </w:p>
                    <w:p w:rsidP="00DC751C" w:rsidR="00DC751C" w:rsidRDefault="00DC751C" w:rsidRPr="00DC751C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P="00B0590F" w:rsidR="00DC751C" w:rsidRDefault="00DC751C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B0590F" w:rsidR="00DC751C" w:rsidRDefault="00DC751C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B0590F" w:rsidR="00DC751C" w:rsidRDefault="008C7347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7456" simplePos="0">
                <wp:simplePos x="0" y="0"/>
                <wp:positionH relativeFrom="column">
                  <wp:posOffset>2539365</wp:posOffset>
                </wp:positionH>
                <wp:positionV relativeFrom="paragraph">
                  <wp:posOffset>327024</wp:posOffset>
                </wp:positionV>
                <wp:extent cx="1552575" cy="409575"/>
                <wp:effectExtent b="104775" l="57150" r="85725" t="38100"/>
                <wp:wrapNone/>
                <wp:docPr id="12" name="Прямоугольник с двумя скругленными противолежащими углами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4095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8C7347" w:rsidR="008C7347" w:rsidRDefault="008C7347" w:rsidRPr="008C7347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8C7347">
                              <w:rPr>
                                <w:b/>
                                <w:lang w:val="uk-UA"/>
                              </w:rPr>
                              <w:t>Чиж та Голуб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-11796480,,5400" coordsize="1552575,409575" fillcolor="#fbcaa2 [1625]" id="Прямоугольник с двумя скругленными противолежащими углами 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CrlzgIAAJgFAAAOAAAAZHJzL2Uyb0RvYy54bWysVM1qGzEQvhf6DkL3Zm1jJ43JOpiElEJI&#10;QpySs6yV7KW7kirJfz2l7am0kEfoK4T0h5C/voL2jTrSrjchDbSUXnY1mvlmRjPfzMbmPM/QlGmT&#10;ShHj5koDIyaoTFIxivGro51nzzEyloiEZFKwGC+YwZu9p082ZqrLWnIss4RpBE6E6c5UjMfWqm4U&#10;GTpmOTErUjEBSi51TiyIehQlmszAe55FrUZjNZpJnSgtKTMGbrdLJe4F/5wzavc5N8yiLMaQmw1f&#10;Hb5D/416G6Q70kSNU1qlQf4hi5ykAoLWrraJJWii099c5SnV0khuV6jMI8l5Sll4A7ym2XjwmsGY&#10;KBbeAsUxqi6T+X9u6d70QKM0gd61MBIkhx65L8VJcequ3W3xwX11t+6q+Oxu3IW7RMU75L65c7i/&#10;Lk5Bcpdg6o2u3HcwuSk+AewCuZ/FCaDfA+bc40H5w50VH0H26gpxFgSIC02YKdOFXAbqQFeSgaOv&#10;6Jzr3P+hVmgeGreoG8fmFlG4bHY6rc5aByMKunZj3Z/BTXSHVtrYF0zmyB9irOVEJK3tlIwOgSKh&#10;c2S6a2wJWhqDB59XmUk42UXGfDKZOGQcyuZjB3QgLNvKNJoSoBqhlAm7WiURrD2Mp1lWA1t/Blb2&#10;HsoCmWvwX0StESGyFLYG56mQ+rHoyetmlTIv7ZcVKN/tS2Dnw3ngS6iwvxnKZAEc0rIcLqPoTgpF&#10;3iXGHhAN0wRzBxvC7sOHZ3IWY1mdMBpL/faxe28PJActRjOYzhibNxOiGUbZSwH0X2+2236cg9Du&#10;rLVA0Pc1w/saMcm3JHSlCbtI0XD09jZbHrmW+TEskr6PCioiKMSOMbV6KWzZcmvAKqKs3w9mMMKK&#10;2F0xUHTJA0+do/kx0apimgWO7snlJJPuA5qVtr5DQvYnVvI0cPCurlUHYPwDn6tV5ffLfTlY3S3U&#10;3i8AAAD//wMAUEsDBBQABgAIAAAAIQAxdodu3wAAAAoBAAAPAAAAZHJzL2Rvd25yZXYueG1sTI9B&#10;T4NAEIXvJv6HzZh4swuWEkGWBpvoxQOxNcbjdhmByM4Sdmnpv3c86XHyvrz3TbFd7CBOOPnekYJ4&#10;FYFAMq7pqVXwfni+ewDhg6ZGD45QwQU9bMvrq0LnjTvTG572oRVcQj7XCroQxlxKbzq02q/ciMTZ&#10;l5usDnxOrWwmfeZyO8j7KEql1T3xQqdH3HVovvezVfBZf1S78FJn9dOhMrSu5teLQaVub5bqEUTA&#10;JfzB8KvP6lCy09HN1HgxKFhnWcaogk28AcFAmiQJiCOTcRqBLAv5/4XyBwAA//8DAFBLAQItABQA&#10;BgAIAAAAIQC2gziS/gAAAOEBAAATAAAAAAAAAAAAAAAAAAAAAABbQ29udGVudF9UeXBlc10ueG1s&#10;UEsBAi0AFAAGAAgAAAAhADj9If/WAAAAlAEAAAsAAAAAAAAAAAAAAAAALwEAAF9yZWxzLy5yZWxz&#10;UEsBAi0AFAAGAAgAAAAhAP/wKuXOAgAAmAUAAA4AAAAAAAAAAAAAAAAALgIAAGRycy9lMm9Eb2Mu&#10;eG1sUEsBAi0AFAAGAAgAAAAhADF2h27fAAAACgEAAA8AAAAAAAAAAAAAAAAAKAUAAGRycy9kb3du&#10;cmV2LnhtbFBLBQYAAAAABAAEAPMAAAA0BgAAAAA=&#10;" o:spid="_x0000_s1031" o:spt="100" path="m68264,l1552575,r,l1552575,341311v,37701,-30563,68264,-68264,68264l,409575r,l,68264c,30563,30563,,68264,xe" strokecolor="#f68c36 [3049]" style="position:absolute;margin-left:199.95pt;margin-top:25.75pt;width:122.25pt;height:32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>
                <v:fill angle="180" color2="#fdefe3 [505]" colors="0 #ffbe86;22938f #ffd0aa;1 #ffebdb" focus="100%" rotate="t" type="gradient"/>
                <v:stroke joinstyle="miter"/>
                <v:shadow color="black" offset="0,.55556mm" on="t" opacity="24903f" origin=",.5"/>
                <v:formulas/>
                <v:path arrowok="t" o:connectangles="0,0,0,0,0,0,0,0,0" o:connectlocs="68264,0;1552575,0;1552575,0;1552575,341311;1484311,409575;0,409575;0,409575;0,68264;68264,0" o:connecttype="custom" textboxrect="0,0,1552575,409575"/>
                <v:textbox>
                  <w:txbxContent>
                    <w:p w:rsidP="008C7347" w:rsidR="008C7347" w:rsidRDefault="008C7347" w:rsidRPr="008C7347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8C7347">
                        <w:rPr>
                          <w:b/>
                          <w:lang w:val="uk-UA"/>
                        </w:rPr>
                        <w:t>Чиж та Голуб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6432" simplePos="0" wp14:anchorId="7CDA039D" wp14:editId="52C9A475">
                <wp:simplePos x="0" y="0"/>
                <wp:positionH relativeFrom="column">
                  <wp:posOffset>4320540</wp:posOffset>
                </wp:positionH>
                <wp:positionV relativeFrom="paragraph">
                  <wp:posOffset>327025</wp:posOffset>
                </wp:positionV>
                <wp:extent cx="1476375" cy="409575"/>
                <wp:effectExtent b="104775" l="57150" r="85725" t="38100"/>
                <wp:wrapNone/>
                <wp:docPr id="10" name="Прямоугольник с двумя скругленными противолежащими углами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4095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8C7347" w:rsidR="008C7347" w:rsidRDefault="008C7347" w:rsidRPr="008C7347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8C7347">
                              <w:rPr>
                                <w:b/>
                                <w:lang w:val="uk-UA"/>
                              </w:rPr>
                              <w:t>Коник-стрибунець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-11796480,,5400" coordsize="1476375,409575" fillcolor="#fbcaa2 [1625]" id="Прямоугольник с двумя скругленными противолежащими углами 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DEzwIAAJgFAAAOAAAAZHJzL2Uyb0RvYy54bWysVM1OGzEQvlfqO1i+l03SACVigyIQVSUE&#10;CKg4O147WXXXdm0n2fTUn1PVSjxCXwHRHyH++greN+rYu1kQRWpV9bLr8cw3M575ZtY3ijxDU6ZN&#10;KkWM20stjJigMknFKMYvj7afPMPIWCISkknBYjxnBm/0Hz9an6ke68ixzBKmETgRpjdTMR5bq3pR&#10;ZOiY5cQsScUEKLnUObEg6lGUaDID73kWdVqtlWgmdaK0pMwYuN2qlLgf/HPOqN3j3DCLshhDbjZ8&#10;dfgO/Tfqr5PeSBM1TmmdBvmHLHKSCgjauNoilqCJTn9zladUSyO5XaIyjyTnKWXhDfCaduveaw7H&#10;RLHwFiiOUU2ZzP9zS3en+xqlCfQOyiNIDj1yX8q35Ym7cjflB/fV3bjL8rO7dufuApXvkPvmzuD+&#10;qjwByV2AqTe6dN/B5Lr8BLBz5H6WbwH9HjBnHg/KH+60/AiyV9eI0yBAXGjCTJke5HKo9nUtGTj6&#10;ihZc5/4PtUJFaNy8aRwrLKJw2e6urjxdXcaIgq7bWluGM7iJbtFKG/ucyRz5Q4y1nIiks5WS0QFQ&#10;JHSOTHeMrUALY/Dg86oyCSc7z5hPJhMHjEPZfOyADoRlm5lGUwJUI5QyYVfqJIK1h/E0yxpg58/A&#10;2t5DWSBzA/6LqA0iRJbCNuA8FVI/FD151a5T5pX9ogLVu30JbDEsAl/C4/zNUCZz4JCW1XAZRbdT&#10;KPIOMXafaJgmIBZsCLsHH57JWYxlfcJoLPWbh+69PZActBjNYDpjbF5PiGYYZS8E0H+t3e36cQ5C&#10;d3m1A4K+qxne1YhJvimhK23YRYqGo7e32eLItcyPYZEMfFRQEUEhdoyp1Qth01ZbA1YRZYNBMIMR&#10;VsTuiENFFzzw1DkqjolWNdMscHRXLiaZ9O7RrLL1HRJyMLGSp4GDt3WtOwDjH/hcryq/X+7Kwep2&#10;ofZ/AQAA//8DAFBLAwQUAAYACAAAACEApg1/G98AAAAKAQAADwAAAGRycy9kb3ducmV2LnhtbEyP&#10;wU7DMBBE70j8g7VI3KidikZJiFMBEhIgcWiL4OomSxyw11HstuHvWU5wXM3TzNt6PXsnjjjFIZCG&#10;bKFAILWhG6jX8Lp7uCpAxGSoMy4QavjGCOvm/Kw2VRdOtMHjNvWCSyhWRoNNaaykjK1Fb+IijEic&#10;fYTJm8Tn1MtuMicu904ulcqlNwPxgjUj3ltsv7YHr6HI2/J9p/yTGt2z/DRv9sU93ml9eTHf3oBI&#10;OKc/GH71WR0adtqHA3VROA15oa4Z1bDKViAYKLNlCWLPZJYrkE0t/7/Q/AAAAP//AwBQSwECLQAU&#10;AAYACAAAACEAtoM4kv4AAADhAQAAEwAAAAAAAAAAAAAAAAAAAAAAW0NvbnRlbnRfVHlwZXNdLnht&#10;bFBLAQItABQABgAIAAAAIQA4/SH/1gAAAJQBAAALAAAAAAAAAAAAAAAAAC8BAABfcmVscy8ucmVs&#10;c1BLAQItABQABgAIAAAAIQBUUgDEzwIAAJgFAAAOAAAAAAAAAAAAAAAAAC4CAABkcnMvZTJvRG9j&#10;LnhtbFBLAQItABQABgAIAAAAIQCmDX8b3wAAAAoBAAAPAAAAAAAAAAAAAAAAACkFAABkcnMvZG93&#10;bnJldi54bWxQSwUGAAAAAAQABADzAAAANQYAAAAA&#10;" o:spid="_x0000_s1032" o:spt="100" path="m68264,l1476375,r,l1476375,341311v,37701,-30563,68264,-68264,68264l,409575r,l,68264c,30563,30563,,68264,xe" strokecolor="#f68c36 [3049]" style="position:absolute;margin-left:340.2pt;margin-top:25.75pt;width:116.2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fill angle="180" color2="#fdefe3 [505]" colors="0 #ffbe86;22938f #ffd0aa;1 #ffebdb" focus="100%" rotate="t" type="gradient"/>
                <v:stroke joinstyle="miter"/>
                <v:shadow color="black" offset="0,.55556mm" on="t" opacity="24903f" origin=",.5"/>
                <v:formulas/>
                <v:path arrowok="t" o:connectangles="0,0,0,0,0,0,0,0,0" o:connectlocs="68264,0;1476375,0;1476375,0;1476375,341311;1408111,409575;0,409575;0,409575;0,68264;68264,0" o:connecttype="custom" textboxrect="0,0,1476375,409575"/>
                <v:textbox>
                  <w:txbxContent>
                    <w:p w:rsidP="008C7347" w:rsidR="008C7347" w:rsidRDefault="008C7347" w:rsidRPr="008C7347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8C7347">
                        <w:rPr>
                          <w:b/>
                          <w:lang w:val="uk-UA"/>
                        </w:rPr>
                        <w:t>Коник-стрибунець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4384" simplePos="0" wp14:anchorId="68E5CBB9" wp14:editId="52C579AF">
                <wp:simplePos x="0" y="0"/>
                <wp:positionH relativeFrom="column">
                  <wp:posOffset>872490</wp:posOffset>
                </wp:positionH>
                <wp:positionV relativeFrom="paragraph">
                  <wp:posOffset>327025</wp:posOffset>
                </wp:positionV>
                <wp:extent cx="1466850" cy="409575"/>
                <wp:effectExtent b="104775" l="57150" r="76200" t="38100"/>
                <wp:wrapNone/>
                <wp:docPr id="6" name="Прямоугольник с двумя скругленными противолежащими углами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4095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8C7347" w:rsidR="008C7347" w:rsidRDefault="008C7347" w:rsidRPr="008C7347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8C7347">
                              <w:rPr>
                                <w:b/>
                                <w:lang w:val="uk-UA"/>
                              </w:rPr>
                              <w:t>Лебідь, Щука і Рак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-11796480,,5400" coordsize="1466850,409575" fillcolor="#fbcaa2 [1625]" id="Прямоугольник с двумя скругленными противолежащими углами 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1H0AIAAJYFAAAOAAAAZHJzL2Uyb0RvYy54bWysVM1qGzEQvhf6DkL3Zm1jO43JOpiElEJI&#10;QpKSs6yV7KW7kirJfz2l7am0kEfoK4T0h5C/voL2jTrS7johDbSUXnY1mvlmRjPfzPrGPM/QlGmT&#10;ShHj5koDIyaoTFIxivGro+1nzzEyloiEZFKwGC+YwRv9p0/WZ6rHWnIss4RpBE6E6c1UjMfWql4U&#10;GTpmOTErUjEBSi51TiyIehQlmszAe55FrUajG82kTpSWlBkDt1ulEveDf84ZtXucG2ZRFmPIzYav&#10;Dt+h/0b9ddIbaaLGKa3SIP+QRU5SAUGXrraIJWii099c5SnV0khuV6jMI8l5Sll4A7ym2XjwmsMx&#10;USy8BYpj1LJM5v+5pbvTfY3SJMZdjATJoUXuS3FSnLprd1t8cF/drbsqPrsbd+EuUfEOuW/uHO6v&#10;i1OQ3CWYeqMr9x1MbopPALtA7mdxAuj3gDn3eFD+cGfFR5C9ukKcBaHrWzBTpgeZHKp9XUkGjr6e&#10;c65z/4dKoXlo22LZNja3iMJls93tPu9Adyno2o21zmrHO43u0Eob+4LJHPlDjLWciKS1lZLRARAk&#10;9I1Md4wtQbUxePB5lZmEk11kzCeTiQPGoWg+dkAHurLNTKMpAaIRSpmw4WWQRLD2MJ5m2RLY+jOw&#10;svdQFqi8BP9F1CUiRJbCLsF5KqR+LHryulnVjZf2dQXKd/sS2PlwHtiyWrdtKJMFMEjLcrSMotsp&#10;FHmHGLtPNMwS9AX2g92DD8/kLMayOmE0lvrtY/feHigOWoxmMJsxNm8mRDOMspcCyL/WbLf9MAeh&#10;3VltgaDva4b3NWKSb0roShM2kaLh6O1tVh+5lvkxrJGBjwoqIijEjjG1uhY2bbkzYBFRNhgEMxhg&#10;ReyOOFS05oGnztH8mGhVMc0CR3dlPcek94Bmpa3vkJCDiZU8DRz0lS7rWnUAhj/wuVpUfrvcl4PV&#10;3Trt/wIAAP//AwBQSwMEFAAGAAgAAAAhAHXF/VnfAAAACgEAAA8AAABkcnMvZG93bnJldi54bWxM&#10;j8FOwzAQRO9I/IO1SFwq6qSlpoQ4FUJCQuIAbendibdJIF5HsdOGv2c5wXF2nmZn8s3kOnHCIbSe&#10;NKTzBARS5W1LtYaP/fPNGkSIhqzpPKGGbwywKS4vcpNZf6YtnnaxFhxCITMamhj7TMpQNehMmPse&#10;ib2jH5yJLIda2sGcOdx1cpEkSjrTEn9oTI9PDVZfu9FpsIvyMHtRY4+vs3d1uMf98W37qfX11fT4&#10;ACLiFP9g+K3P1aHgTqUfyQbRsV7e3TKqYZWuQDCwVGs+lOykKgFZ5PL/hOIHAAD//wMAUEsBAi0A&#10;FAAGAAgAAAAhALaDOJL+AAAA4QEAABMAAAAAAAAAAAAAAAAAAAAAAFtDb250ZW50X1R5cGVzXS54&#10;bWxQSwECLQAUAAYACAAAACEAOP0h/9YAAACUAQAACwAAAAAAAAAAAAAAAAAvAQAAX3JlbHMvLnJl&#10;bHNQSwECLQAUAAYACAAAACEAz549R9ACAACWBQAADgAAAAAAAAAAAAAAAAAuAgAAZHJzL2Uyb0Rv&#10;Yy54bWxQSwECLQAUAAYACAAAACEAdcX9Wd8AAAAKAQAADwAAAAAAAAAAAAAAAAAqBQAAZHJzL2Rv&#10;d25yZXYueG1sUEsFBgAAAAAEAAQA8wAAADYGAAAAAA==&#10;" o:spid="_x0000_s1033" o:spt="100" path="m68264,l1466850,r,l1466850,341311v,37701,-30563,68264,-68264,68264l,409575r,l,68264c,30563,30563,,68264,xe" strokecolor="#f68c36 [3049]" style="position:absolute;margin-left:68.7pt;margin-top:25.75pt;width:115.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fill angle="180" color2="#fdefe3 [505]" colors="0 #ffbe86;22938f #ffd0aa;1 #ffebdb" focus="100%" rotate="t" type="gradient"/>
                <v:stroke joinstyle="miter"/>
                <v:shadow color="black" offset="0,.55556mm" on="t" opacity="24903f" origin=",.5"/>
                <v:formulas/>
                <v:path arrowok="t" o:connectangles="0,0,0,0,0,0,0,0,0" o:connectlocs="68264,0;1466850,0;1466850,0;1466850,341311;1398586,409575;0,409575;0,409575;0,68264;68264,0" o:connecttype="custom" textboxrect="0,0,1466850,409575"/>
                <v:textbox>
                  <w:txbxContent>
                    <w:p w:rsidP="008C7347" w:rsidR="008C7347" w:rsidRDefault="008C7347" w:rsidRPr="008C7347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8C7347">
                        <w:rPr>
                          <w:b/>
                          <w:lang w:val="uk-UA"/>
                        </w:rPr>
                        <w:t>Лебідь, Щука і Рак</w:t>
                      </w:r>
                    </w:p>
                  </w:txbxContent>
                </v:textbox>
              </v:shape>
            </w:pict>
          </mc:Fallback>
        </mc:AlternateContent>
      </w:r>
    </w:p>
    <w:p w:rsidP="00B0590F" w:rsidR="008C7347" w:rsidRDefault="008C7347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Відповіді: </w:t>
      </w:r>
    </w:p>
    <w:p w:rsidP="00B0590F" w:rsidR="003D5ECB" w:rsidRDefault="003D5ECB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3D5ECB" w:rsidR="00EB7CF2" w:rsidRDefault="00EB7CF2">
      <w:pPr>
        <w:pStyle w:val="ab"/>
        <w:numPr>
          <w:ilvl w:val="0"/>
          <w:numId w:val="2"/>
        </w:num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Формуємо чисте й правильне мовлення.</w:t>
      </w:r>
    </w:p>
    <w:p w:rsidP="00EB7CF2" w:rsidR="008C7347" w:rsidRDefault="00EB7CF2">
      <w:pPr>
        <w:pStyle w:val="ab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3D5ECB">
        <w:rPr>
          <w:rFonts w:ascii="Times New Roman" w:cs="Times New Roman" w:hAnsi="Times New Roman"/>
          <w:sz w:val="28"/>
          <w:szCs w:val="28"/>
          <w:lang w:val="uk-UA"/>
        </w:rPr>
        <w:t>Скоромовка</w:t>
      </w:r>
    </w:p>
    <w:p w:rsidP="003D5ECB" w:rsidR="003D5ECB" w:rsidRDefault="003D5ECB" w:rsidRPr="003D5ECB">
      <w:pPr>
        <w:spacing w:after="0"/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</w:pPr>
      <w:r w:rsidRPr="003D5ECB"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  <w:t>Прийшов Прокіп-кипить окріп,</w:t>
      </w:r>
    </w:p>
    <w:p w:rsidP="003D5ECB" w:rsidR="003D5ECB" w:rsidRDefault="003D5ECB" w:rsidRPr="003D5ECB">
      <w:pPr>
        <w:spacing w:after="0"/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</w:pPr>
      <w:r w:rsidRPr="003D5ECB"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  <w:t>Пішов Прокіп-кипить окріп;</w:t>
      </w:r>
    </w:p>
    <w:p w:rsidP="003D5ECB" w:rsidR="003D5ECB" w:rsidRDefault="003D5ECB" w:rsidRPr="003D5ECB">
      <w:pPr>
        <w:spacing w:after="0"/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</w:pPr>
      <w:r w:rsidRPr="003D5ECB"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  <w:t>Як при Прокопі кипить окріп,</w:t>
      </w:r>
    </w:p>
    <w:p w:rsidP="003D5ECB" w:rsidR="003D5ECB" w:rsidRDefault="003D5ECB" w:rsidRPr="003D5ECB">
      <w:pPr>
        <w:spacing w:after="0"/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</w:pPr>
      <w:r w:rsidRPr="003D5ECB">
        <w:rPr>
          <w:rFonts w:ascii="Times New Roman" w:cs="Times New Roman" w:hAnsi="Times New Roman"/>
          <w:b/>
          <w:color w:themeColor="text1" w:val="000000"/>
          <w:sz w:val="32"/>
          <w:szCs w:val="28"/>
          <w:lang w:val="uk-UA"/>
        </w:rPr>
        <w:t>Так і без Прокопа кипить окріп.</w:t>
      </w:r>
    </w:p>
    <w:p w:rsidP="003D5ECB" w:rsidR="003D5ECB" w:rsidRDefault="003D5ECB" w:rsidRPr="003D5ECB">
      <w:pPr>
        <w:pStyle w:val="ab"/>
        <w:rPr>
          <w:rFonts w:ascii="Times New Roman" w:cs="Times New Roman" w:hAnsi="Times New Roman"/>
          <w:sz w:val="28"/>
          <w:szCs w:val="28"/>
          <w:lang w:val="uk-UA"/>
        </w:rPr>
      </w:pPr>
    </w:p>
    <w:p w:rsidP="00B0590F" w:rsidR="008C7347" w:rsidRDefault="008C7347">
      <w:pPr>
        <w:rPr>
          <w:rFonts w:ascii="Times New Roman" w:cs="Times New Roman" w:hAnsi="Times New Roman"/>
          <w:bCs/>
          <w:color w:val="333333"/>
          <w:sz w:val="28"/>
          <w:szCs w:val="28"/>
          <w:shd w:color="auto" w:fill="FFFFFF" w:val="clear"/>
          <w:lang w:val="uk-UA"/>
        </w:rPr>
      </w:pPr>
      <w:r w:rsidRPr="008C7347">
        <w:rPr>
          <w:rFonts w:ascii="Times New Roman" w:cs="Times New Roman" w:hAnsi="Times New Roman"/>
          <w:b/>
          <w:sz w:val="28"/>
          <w:szCs w:val="28"/>
          <w:lang w:val="uk-UA"/>
        </w:rPr>
        <w:t>ІІІ.</w:t>
      </w:r>
      <w:r w:rsidRPr="008C734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8C7347">
        <w:rPr>
          <w:rFonts w:ascii="Times New Roman" w:cs="Times New Roman" w:hAnsi="Times New Roman"/>
          <w:bCs/>
          <w:color w:val="333333"/>
          <w:sz w:val="28"/>
          <w:szCs w:val="28"/>
          <w:shd w:color="auto" w:fill="FFFFFF" w:val="clear"/>
          <w:lang w:val="uk-UA"/>
        </w:rPr>
        <w:t>Мотивація навчальної діяльності.</w:t>
      </w:r>
    </w:p>
    <w:p w:rsidP="008C7347" w:rsidR="008C7347" w:rsidRDefault="008C7347" w:rsidRPr="008C7347">
      <w:pPr>
        <w:pStyle w:val="ab"/>
        <w:numPr>
          <w:ilvl w:val="0"/>
          <w:numId w:val="5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8C7347">
        <w:rPr>
          <w:rFonts w:ascii="Times New Roman" w:cs="Times New Roman" w:hAnsi="Times New Roman"/>
          <w:bCs/>
          <w:color w:val="333333"/>
          <w:sz w:val="28"/>
          <w:szCs w:val="28"/>
          <w:shd w:color="auto" w:fill="FFFFFF" w:val="clear"/>
          <w:lang w:val="uk-UA"/>
        </w:rPr>
        <w:t>Повідомлення теми і мети уроку</w:t>
      </w:r>
      <w:r>
        <w:rPr>
          <w:rFonts w:ascii="Times New Roman" w:cs="Times New Roman" w:hAnsi="Times New Roman"/>
          <w:bCs/>
          <w:color w:val="333333"/>
          <w:sz w:val="28"/>
          <w:szCs w:val="28"/>
          <w:shd w:color="auto" w:fill="FFFFFF" w:val="clear"/>
          <w:lang w:val="uk-UA"/>
        </w:rPr>
        <w:t>.</w:t>
      </w:r>
    </w:p>
    <w:p w:rsidP="00CD05F7" w:rsidR="00720976" w:rsidRDefault="00720976" w:rsidRPr="00CD05F7">
      <w:pPr>
        <w:pStyle w:val="3"/>
        <w:rPr>
          <w:color w:themeColor="text1" w:val="000000"/>
          <w:sz w:val="28"/>
          <w:lang w:val="uk-UA"/>
        </w:rPr>
      </w:pPr>
      <w:r w:rsidRPr="00CD05F7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-</w:t>
      </w:r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lang w:val="uk-UA"/>
        </w:rPr>
        <w:t>С</w:t>
      </w:r>
      <w:proofErr w:type="spellStart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>ьогодні</w:t>
      </w:r>
      <w:proofErr w:type="spellEnd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 xml:space="preserve"> ми </w:t>
      </w:r>
      <w:proofErr w:type="spellStart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>розпочинаємо</w:t>
      </w:r>
      <w:proofErr w:type="spellEnd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 xml:space="preserve"> </w:t>
      </w:r>
      <w:proofErr w:type="spellStart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>вивчення</w:t>
      </w:r>
      <w:proofErr w:type="spellEnd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 xml:space="preserve"> нового </w:t>
      </w:r>
      <w:proofErr w:type="spellStart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>розділу</w:t>
      </w:r>
      <w:proofErr w:type="spellEnd"/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</w:rPr>
        <w:t xml:space="preserve"> </w:t>
      </w:r>
      <w:r w:rsidR="00CD05F7"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  <w:lang w:val="uk-UA"/>
        </w:rPr>
        <w:t>«</w:t>
      </w:r>
      <w:r w:rsidR="00CD05F7" w:rsidRPr="00CD05F7">
        <w:rPr>
          <w:b w:val="0"/>
          <w:color w:themeColor="text1" w:val="000000"/>
          <w:sz w:val="28"/>
          <w:lang w:val="uk-UA"/>
        </w:rPr>
        <w:t>Світ дитинства у поезії і прозі</w:t>
      </w:r>
      <w:r w:rsidR="00CD05F7"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  <w:lang w:val="uk-UA"/>
        </w:rPr>
        <w:t>»</w:t>
      </w:r>
      <w:r w:rsidRPr="00CD05F7">
        <w:rPr>
          <w:rFonts w:ascii="Times New Roman" w:cs="Times New Roman" w:hAnsi="Times New Roman"/>
          <w:b w:val="0"/>
          <w:color w:themeColor="text1" w:val="000000"/>
          <w:sz w:val="28"/>
          <w:szCs w:val="28"/>
          <w:shd w:color="auto" w:fill="FFFFFF" w:val="clear"/>
          <w:lang w:val="uk-UA"/>
        </w:rPr>
        <w:t>.</w:t>
      </w:r>
      <w:r w:rsidRPr="00CD05F7">
        <w:rPr>
          <w:rFonts w:ascii="Times New Roman" w:cs="Times New Roman" w:hAnsi="Times New Roman"/>
          <w:b w:val="0"/>
          <w:color w:val="333333"/>
          <w:sz w:val="28"/>
          <w:szCs w:val="28"/>
          <w:shd w:color="auto" w:fill="FFFFFF" w:val="clear"/>
          <w:lang w:val="uk-UA"/>
        </w:rPr>
        <w:t xml:space="preserve"> </w:t>
      </w:r>
      <w:r w:rsidRPr="00FB7D19">
        <w:rPr>
          <w:rFonts w:ascii="Times New Roman" w:cs="Times New Roman" w:hAnsi="Times New Roman"/>
          <w:b w:val="0"/>
          <w:color w:val="333333"/>
          <w:sz w:val="28"/>
          <w:szCs w:val="28"/>
          <w:shd w:color="auto" w:fill="FFFFFF" w:val="clear"/>
          <w:lang w:val="uk-UA"/>
        </w:rPr>
        <w:t>Перше знайомство буде з життям і творчістю Лесі Українки.</w:t>
      </w:r>
      <w:r w:rsidRPr="0046253B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  <w:t xml:space="preserve"> </w:t>
      </w:r>
    </w:p>
    <w:p w:rsidP="00720976" w:rsidR="00720976" w:rsidRDefault="00720976" w:rsidRPr="00FB7D19">
      <w:pPr>
        <w:shd w:color="auto" w:fill="FFFFFF" w:val="clear"/>
        <w:spacing w:after="100" w:afterAutospacing="1" w:before="100" w:beforeAutospacing="1" w:line="240" w:lineRule="atLeast"/>
        <w:ind w:hanging="360" w:left="720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 w:rsidRPr="0072097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Pr="00720976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</w:t>
      </w:r>
      <w:r w:rsidRPr="0046253B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</w:t>
      </w:r>
      <w:r w:rsidRPr="0072097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Діти, а чи знаєте ви, що символізує вінок?</w:t>
      </w:r>
    </w:p>
    <w:p w:rsidP="00720976" w:rsidR="00720976" w:rsidRDefault="00720976" w:rsidRPr="00720976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720976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  <w:t>(Він є оберегом для кожної молодої дівчини, «знахарем душі», бо в ньому є велика сила, що і біль знімає, і волосся береже.)</w:t>
      </w:r>
    </w:p>
    <w:p w:rsidP="00720976" w:rsidR="00720976" w:rsidRDefault="00720976" w:rsidRPr="00720976">
      <w:pPr>
        <w:shd w:color="auto" w:fill="FFFFFF" w:val="clear"/>
        <w:spacing w:after="100" w:afterAutospacing="1" w:before="100" w:beforeAutospacing="1" w:line="240" w:lineRule="atLeast"/>
        <w:ind w:hanging="360" w:left="72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72097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Pr="00720976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</w:t>
      </w:r>
      <w:r w:rsidRPr="0046253B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</w:t>
      </w:r>
      <w:r w:rsidRPr="0072097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Скільки квіток має бути в українському вінку?</w:t>
      </w:r>
    </w:p>
    <w:p w:rsidP="00720976" w:rsidR="00720976" w:rsidRDefault="00720976" w:rsidRPr="00720976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720976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  <w:t>(Дванадцять і кожна з них є своєрідним лікарем і оберегом.)</w:t>
      </w:r>
    </w:p>
    <w:p w:rsidP="00720976" w:rsidR="00720976" w:rsidRDefault="00720976" w:rsidRPr="00720976">
      <w:pPr>
        <w:shd w:color="auto" w:fill="FFFFFF" w:val="clear"/>
        <w:spacing w:after="100" w:afterAutospacing="1" w:before="100" w:beforeAutospacing="1" w:line="240" w:lineRule="atLeast"/>
        <w:ind w:hanging="360" w:left="72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72097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Pr="00720976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</w:t>
      </w:r>
      <w:r w:rsidRPr="0046253B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</w:t>
      </w:r>
      <w:r w:rsidRPr="0072097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Коли, у яких випадках плетуть вінок?</w:t>
      </w:r>
    </w:p>
    <w:p w:rsidP="00720976" w:rsidR="00720976" w:rsidRDefault="00720976" w:rsidRPr="00720976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720976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  <w:t xml:space="preserve">(Вінки на Україні виплітають від ранньої весни до пізньої осені: на свято Івана Купала (7.06), на Спаса (19.08), нареченим на весіллі, у знак любові і шани, на ювілеї і </w:t>
      </w:r>
      <w:proofErr w:type="spellStart"/>
      <w:r w:rsidRPr="00720976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  <w:t>т.д</w:t>
      </w:r>
      <w:proofErr w:type="spellEnd"/>
      <w:r w:rsidRPr="00720976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  <w:t>.)</w:t>
      </w:r>
    </w:p>
    <w:p w:rsidP="0046253B" w:rsidR="00720976" w:rsidRDefault="0046253B">
      <w:pPr>
        <w:shd w:color="auto" w:fill="FFFFFF" w:val="clear"/>
        <w:spacing w:after="100" w:afterAutospacing="1" w:before="100" w:beforeAutospacing="1" w:line="240" w:lineRule="atLeast"/>
        <w:ind w:firstLine="1066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 w:rsidRPr="0046253B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Готуючись до уроку, я приготувала квіти для віночка </w:t>
      </w:r>
      <w:r w:rsidR="00720976" w:rsidRPr="0072097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 у знак щирої любові і шани до великої дочки українського народу – Лесі Українки</w:t>
      </w:r>
      <w:r w:rsidRPr="0046253B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. А щоб </w:t>
      </w:r>
      <w:r w:rsidRPr="0046253B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lastRenderedPageBreak/>
        <w:t>сплести цей вінок, треба  виконати завдання. За кожне правильно виконане завдання будемо вплітати по три квіточки.</w:t>
      </w:r>
    </w:p>
    <w:p w:rsidP="0046253B" w:rsidR="0046253B" w:rsidRDefault="0046253B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>
        <w:rPr>
          <w:rFonts w:ascii="Times New Roman" w:cs="Times New Roman" w:eastAsia="Times New Roman" w:hAnsi="Times New Roman"/>
          <w:b/>
          <w:color w:val="333333"/>
          <w:sz w:val="28"/>
          <w:szCs w:val="18"/>
          <w:lang w:eastAsia="ru-RU" w:val="uk-UA"/>
        </w:rPr>
        <w:t>І</w:t>
      </w:r>
      <w:r>
        <w:rPr>
          <w:rFonts w:ascii="Times New Roman" w:cs="Times New Roman" w:eastAsia="Times New Roman" w:hAnsi="Times New Roman"/>
          <w:b/>
          <w:color w:val="333333"/>
          <w:sz w:val="28"/>
          <w:szCs w:val="18"/>
          <w:lang w:eastAsia="ru-RU" w:val="en-US"/>
        </w:rPr>
        <w:t>V</w:t>
      </w:r>
      <w:r>
        <w:rPr>
          <w:rFonts w:ascii="Times New Roman" w:cs="Times New Roman" w:eastAsia="Times New Roman" w:hAnsi="Times New Roman"/>
          <w:b/>
          <w:color w:val="333333"/>
          <w:sz w:val="28"/>
          <w:szCs w:val="18"/>
          <w:lang w:eastAsia="ru-RU" w:val="uk-UA"/>
        </w:rPr>
        <w:t xml:space="preserve">. </w:t>
      </w:r>
      <w:r w:rsidR="00834508"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  <w:t>Вивчення нового матеріалу.</w:t>
      </w:r>
    </w:p>
    <w:p w:rsidP="00367E3C" w:rsidR="00367E3C" w:rsidRDefault="00367E3C">
      <w:pPr>
        <w:pStyle w:val="ab"/>
        <w:numPr>
          <w:ilvl w:val="0"/>
          <w:numId w:val="6"/>
        </w:num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  <w:t>Слово вчителя.</w:t>
      </w:r>
    </w:p>
    <w:p w:rsidP="00367E3C" w:rsidR="006F0166" w:rsidRDefault="00367E3C" w:rsidRPr="006F0166">
      <w:pPr>
        <w:pStyle w:val="ab"/>
        <w:numPr>
          <w:ilvl w:val="0"/>
          <w:numId w:val="7"/>
        </w:num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367E3C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Серед чудової волинської природи в родині Олени Петрівни та Петра Антоновича Косачів народилася майбутня зірка українського письменства – Леся Українка.</w:t>
      </w: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                                                                   </w:t>
      </w:r>
      <w:r w:rsidRPr="00367E3C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Мати, відома письменниця Олена Пчілка, виховувала дітей і вела активну  культурно громадську діяльність. Батько, юрист за освітою, був людиною лагідною і правдивою. Мати вважала своїм головним завданням – виховання дітей. </w:t>
      </w:r>
    </w:p>
    <w:p w:rsidP="00367E3C" w:rsidR="00ED242F" w:rsidRDefault="00367E3C" w:rsidRPr="00ED242F">
      <w:pPr>
        <w:pStyle w:val="ab"/>
        <w:numPr>
          <w:ilvl w:val="0"/>
          <w:numId w:val="7"/>
        </w:num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367E3C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Леся жодного дня не була у школі, не сиділа за партою. Вона навчалася і виховувалася вдома</w:t>
      </w:r>
      <w:r w:rsidRPr="00ED242F"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ru-RU" w:val="uk-UA"/>
        </w:rPr>
        <w:t xml:space="preserve">.  </w:t>
      </w:r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  <w:lang w:val="uk-UA"/>
        </w:rPr>
        <w:t xml:space="preserve">Змалечку, вражена тяжкою недугою, туберкульозом кісток, дівчина змушена була подовгу лежати прикутою до ліжка. </w:t>
      </w:r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І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саме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хвороба, і </w:t>
      </w:r>
      <w:proofErr w:type="spellStart"/>
      <w:proofErr w:type="gram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л</w:t>
      </w:r>
      <w:proofErr w:type="gram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ікування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її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завдавали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нестерпних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мук, але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мужня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дівчинка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терпляче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зносила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 </w:t>
      </w:r>
      <w:proofErr w:type="spellStart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>страждання</w:t>
      </w:r>
      <w:proofErr w:type="spellEnd"/>
      <w:r w:rsidR="00ED242F" w:rsidRPr="00ED242F">
        <w:rPr>
          <w:rFonts w:ascii="Times New Roman" w:cs="Times New Roman" w:hAnsi="Times New Roman"/>
          <w:color w:themeColor="text1" w:val="000000"/>
          <w:sz w:val="28"/>
          <w:szCs w:val="18"/>
          <w:shd w:color="auto" w:fill="FFFFFF" w:val="clear"/>
        </w:rPr>
        <w:t xml:space="preserve">. </w:t>
      </w:r>
    </w:p>
    <w:p w:rsidP="00367E3C" w:rsidR="00367E3C" w:rsidRDefault="00367E3C" w:rsidRPr="00367E3C">
      <w:pPr>
        <w:pStyle w:val="ab"/>
        <w:numPr>
          <w:ilvl w:val="0"/>
          <w:numId w:val="7"/>
        </w:num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367E3C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У родині панувала любов до української мови, яка прищеплювалася дітям з раннього дитинства, повага до звичаїв і тр</w:t>
      </w: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адицій, до української культури.                                                                                                                   </w:t>
      </w:r>
      <w:r w:rsidRPr="00367E3C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Ще з дитинства Леся полюбила український одяг, невід'ємним елементом якого є вінок. І це ми можемо побачити на фото.</w:t>
      </w:r>
    </w:p>
    <w:p w:rsidP="00367E3C" w:rsidR="00367E3C" w:rsidRDefault="003D5ECB" w:rsidRPr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670528" simplePos="0" wp14:anchorId="2AD41958" wp14:editId="25DD076F">
            <wp:simplePos x="0" y="0"/>
            <wp:positionH relativeFrom="column">
              <wp:posOffset>3167380</wp:posOffset>
            </wp:positionH>
            <wp:positionV relativeFrom="paragraph">
              <wp:posOffset>857885</wp:posOffset>
            </wp:positionV>
            <wp:extent cx="1857375" cy="3007360"/>
            <wp:effectExtent b="59690" l="114300" r="85725" t="57150"/>
            <wp:wrapNone/>
            <wp:docPr descr="http://zwiahel.ucoz.ru/_ph/28/157535970.jpg"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zwiahel.ucoz.ru/_ph/28/157535970.jpg" id="0" name="Picture 7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1"/>
                    <a:stretch/>
                  </pic:blipFill>
                  <pic:spPr bwMode="auto">
                    <a:xfrm>
                      <a:off x="0" y="0"/>
                      <a:ext cx="1857375" cy="3007360"/>
                    </a:xfrm>
                    <a:prstGeom prst="roundRect">
                      <a:avLst>
                        <a:gd fmla="val 16667" name="adj"/>
                      </a:avLst>
                    </a:prstGeom>
                    <a:ln>
                      <a:noFill/>
                    </a:ln>
                    <a:effectLst>
                      <a:outerShdw algn="tl" blurRad="76200" dir="7800000" dist="381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contrasting">
                        <a:rot lat="0" lon="0" rev="4200000"/>
                      </a:lightRig>
                    </a:scene3d>
                    <a:sp3d prstMaterial="plastic">
                      <a:bevelT h="114300" prst="relaxedInset" w="38100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allowOverlap="1" behindDoc="0" distB="0" distL="114300" distR="114300" distT="0" layoutInCell="1" locked="0" relativeHeight="251668480" simplePos="0" wp14:anchorId="596A4334" wp14:editId="5CA115F4">
            <wp:simplePos x="0" y="0"/>
            <wp:positionH relativeFrom="column">
              <wp:posOffset>100965</wp:posOffset>
            </wp:positionH>
            <wp:positionV relativeFrom="paragraph">
              <wp:posOffset>895985</wp:posOffset>
            </wp:positionV>
            <wp:extent cx="2114550" cy="2927350"/>
            <wp:effectExtent b="158750" l="114300" r="76200" t="57150"/>
            <wp:wrapNone/>
            <wp:docPr descr="http://honchar.org.ua/wp-content/uploads/2012/08/lesya.jpg"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honchar.org.ua/wp-content/uploads/2012/08/lesya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927350"/>
                    </a:xfrm>
                    <a:prstGeom prst="roundRect">
                      <a:avLst>
                        <a:gd fmla="val 16667" name="adj"/>
                      </a:avLst>
                    </a:prstGeom>
                    <a:ln>
                      <a:noFill/>
                    </a:ln>
                    <a:effectLst>
                      <a:outerShdw algn="tl" blurRad="76200" dir="7800000" dist="381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contrasting">
                        <a:rot lat="0" lon="0" rev="4200000"/>
                      </a:lightRig>
                    </a:scene3d>
                    <a:sp3d prstMaterial="plastic">
                      <a:bevelT h="114300" prst="relaxedInset" w="3810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E3C" w:rsidRPr="00367E3C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="00367E3C" w:rsidRPr="00367E3C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 </w:t>
      </w:r>
      <w:r w:rsidR="00367E3C" w:rsidRPr="00367E3C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Я запрошую вас до «портретної галереї», де зібрані фото Лесі Українки від дитячих років аж до зрілого віку. Вона була горда тим, що є українкою і саме тому так себе і називала – Леся Українка. Тут ви можете побачити Лесю в українському одязі – це вишита сорочка і віночок зі стрічками.</w:t>
      </w:r>
    </w:p>
    <w:p w:rsidP="00367E3C" w:rsidR="00367E3C" w:rsidRDefault="00367E3C" w:rsidRPr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/>
        </w:rPr>
      </w:pPr>
    </w:p>
    <w:p w:rsidR="00367E3C" w:rsidRDefault="00ED242F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669504" simplePos="0" wp14:anchorId="3DB8D0E3" wp14:editId="76326C34">
            <wp:simplePos x="0" y="0"/>
            <wp:positionH relativeFrom="column">
              <wp:posOffset>1818005</wp:posOffset>
            </wp:positionH>
            <wp:positionV relativeFrom="paragraph">
              <wp:posOffset>167005</wp:posOffset>
            </wp:positionV>
            <wp:extent cx="1524000" cy="3108960"/>
            <wp:effectExtent b="148590" l="114300" r="95250" t="57150"/>
            <wp:wrapNone/>
            <wp:docPr descr="http://osnova.com.ua/UserFiles/Image/teacher/teach1/60.jpg"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osnova.com.ua/UserFiles/Image/teacher/teach1/60.jpg"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108960"/>
                    </a:xfrm>
                    <a:prstGeom prst="roundRect">
                      <a:avLst>
                        <a:gd fmla="val 16667" name="adj"/>
                      </a:avLst>
                    </a:prstGeom>
                    <a:ln>
                      <a:noFill/>
                    </a:ln>
                    <a:effectLst>
                      <a:outerShdw algn="tl" blurRad="76200" dir="7800000" dist="381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contrasting">
                        <a:rot lat="0" lon="0" rev="4200000"/>
                      </a:lightRig>
                    </a:scene3d>
                    <a:sp3d prstMaterial="plastic">
                      <a:bevelT h="114300" prst="relaxedInset" w="3810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7E3C" w:rsidRDefault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R="00367E3C" w:rsidRDefault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R="00367E3C" w:rsidRDefault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R="00367E3C" w:rsidRDefault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R="00367E3C" w:rsidRDefault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R="00367E3C" w:rsidRDefault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R="00367E3C" w:rsidRDefault="00367E3C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P="00191D62" w:rsidR="00030396" w:rsidRDefault="00191D62" w:rsidRPr="00191D62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  <w:lastRenderedPageBreak/>
        <w:t xml:space="preserve">     2. </w:t>
      </w:r>
      <w:r w:rsidR="00030396" w:rsidRPr="00030396"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  <w:t xml:space="preserve"> </w:t>
      </w:r>
      <w:r w:rsidR="00030396" w:rsidRPr="00030396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Виставка літератури.</w:t>
      </w:r>
    </w:p>
    <w:p w:rsidP="007B2D80" w:rsidR="00030396" w:rsidRDefault="007B2D80" w:rsidRPr="00030396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 xml:space="preserve">     </w:t>
      </w:r>
      <w:r w:rsidR="00191D62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3</w:t>
      </w:r>
      <w:r w:rsidR="00030396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 xml:space="preserve">. </w:t>
      </w:r>
      <w:r w:rsid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В</w:t>
      </w:r>
      <w:r w:rsidR="00030396" w:rsidRP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ипереджувальне завдання</w:t>
      </w:r>
      <w:r w:rsid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.</w:t>
      </w:r>
    </w:p>
    <w:p w:rsidP="00030396" w:rsidR="00030396" w:rsidRDefault="00030396" w:rsidRPr="00030396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 В</w:t>
      </w:r>
      <w:r w:rsidRP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и</w:t>
      </w: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користавши додаткову літературу в</w:t>
      </w:r>
      <w:r w:rsidRP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и мали підготувати повідомлення про життя і творчість Лесі Українки,</w:t>
      </w:r>
    </w:p>
    <w:p w:rsidP="00030396" w:rsidR="00030396" w:rsidRDefault="00030396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 w:rsidRPr="00030396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Повідомлення учнів.</w:t>
      </w:r>
      <w:r w:rsidRP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 </w:t>
      </w:r>
      <w:r w:rsidRPr="00030396">
        <w:rPr>
          <w:rFonts w:ascii="Times New Roman" w:cs="Times New Roman" w:eastAsia="Times New Roman" w:hAnsi="Times New Roman"/>
          <w:bCs/>
          <w:i/>
          <w:iCs/>
          <w:color w:val="333333"/>
          <w:sz w:val="28"/>
          <w:szCs w:val="28"/>
          <w:lang w:eastAsia="ru-RU" w:val="uk-UA"/>
        </w:rPr>
        <w:t>(заздалегідь підготовлені)</w:t>
      </w:r>
    </w:p>
    <w:p w:rsidP="00030396" w:rsidR="00030396" w:rsidRDefault="00030396" w:rsidRPr="00030396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  <w:t>-</w:t>
      </w:r>
      <w:r w:rsidR="00EB7CF2" w:rsidRPr="003951E8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 xml:space="preserve">Молодці! </w:t>
      </w:r>
      <w:r w:rsidRPr="003951E8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>Зар</w:t>
      </w:r>
      <w:r w:rsidR="00EB7CF2" w:rsidRPr="003951E8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 xml:space="preserve">аз ви уплітаєте у вінок перші три </w:t>
      </w:r>
      <w:r w:rsidRPr="003951E8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>квіточки.</w:t>
      </w:r>
    </w:p>
    <w:p w:rsidP="00030396" w:rsidR="00030396" w:rsidRDefault="007B2D80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 xml:space="preserve"> </w:t>
      </w:r>
      <w:r w:rsidR="00030396" w:rsidRPr="00030396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 xml:space="preserve"> </w:t>
      </w:r>
      <w:r w:rsidR="00191D62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>4</w:t>
      </w:r>
      <w:r w:rsidR="00030396" w:rsidRPr="00030396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 xml:space="preserve">. </w:t>
      </w:r>
      <w:r w:rsidR="00030396" w:rsidRPr="00030396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Поетична хвилинка.</w:t>
      </w:r>
    </w:p>
    <w:p w:rsidP="00030396" w:rsidR="00030396" w:rsidRDefault="00030396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 w:rsidRP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 </w:t>
      </w:r>
      <w:r w:rsidRPr="00030396">
        <w:rPr>
          <w:rFonts w:ascii="Times New Roman" w:cs="Times New Roman" w:eastAsia="Times New Roman" w:hAnsi="Times New Roman"/>
          <w:bCs/>
          <w:i/>
          <w:iCs/>
          <w:color w:val="333333"/>
          <w:sz w:val="28"/>
          <w:szCs w:val="28"/>
          <w:lang w:eastAsia="ru-RU" w:val="uk-UA"/>
        </w:rPr>
        <w:t>(Діти читають напам'ять раніше вивчені вірші Лесі Українки).</w:t>
      </w:r>
    </w:p>
    <w:p w:rsidP="00030396" w:rsidR="007B2D80" w:rsidRDefault="00030396" w:rsidRPr="007B2D8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  <w:t>-</w:t>
      </w:r>
      <w:r w:rsidRPr="00030396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Леся Українка є прикладом мужності, стійкості характеру, сили волі. З її життя і творчості ми можемо почерпнути дуже багато цінного для себе. Ми з вами мали змогу ознайомитися зі спогадами сучасників про Лесю Українку.</w:t>
      </w:r>
    </w:p>
    <w:p w:rsidP="007B2D80" w:rsidR="007B2D80" w:rsidRDefault="007B2D80" w:rsidRPr="007B2D8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Pr="007B2D80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Діти, а які риси характеру Лесі ви хотіли б перейняти?</w:t>
      </w:r>
    </w:p>
    <w:p w:rsidP="007B2D80" w:rsidR="007B2D80" w:rsidRDefault="003951E8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3056" simplePos="0" wp14:anchorId="0044EDE1" wp14:editId="6F666FC2">
                <wp:simplePos x="0" y="0"/>
                <wp:positionH relativeFrom="column">
                  <wp:posOffset>2682240</wp:posOffset>
                </wp:positionH>
                <wp:positionV relativeFrom="paragraph">
                  <wp:posOffset>521970</wp:posOffset>
                </wp:positionV>
                <wp:extent cx="123825" cy="832485"/>
                <wp:effectExtent b="24765" l="0" r="28575" t="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8324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211.2pt,41.1pt" id="Прямая соединительная линия 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5VW8gEAAPUDAAAOAAAAZHJzL2Uyb0RvYy54bWysU0uO1DAQ3SNxB8t7OukMg1pRp2cxI9gg&#10;aPHbexy7Y8k/2aaT3gFrpD4CV2DBSCMNcIbkRpSdTECAhEBsrLKr3quqV+X1Wack2jPnhdEVXi5y&#10;jJimphZ6V+GXLx7eW2HkA9E1kUazCh+Yx2ebu3fWrS1ZYRoja+YQkGhftrbCTQi2zDJPG6aIXxjL&#10;NDi5cYoEuLpdVjvSAruSWZHnD7LWuNo6Q5n38HoxOvEm8XPOaHjKuWcByQpDbSGdLp2X8cw2a1Lu&#10;HLGNoFMZ5B+qUERoSDpTXZBA0GsnfqFSgjrjDQ8LalRmOBeUpR6gm2X+UzfPG2JZ6gXE8XaWyf8/&#10;Wvpkv3VI1BUuCow0UTCj/sPwZjj2n/uPwxENb/uv/VX/qb/uv/TXwzuwb4b3YEdnfzM9HxHAQcvW&#10;+hIoz/XWTTdvty4K03GnEJfCvoI1SVJB86hLkzjMk2BdQBQel8XJqjjFiIJrdVLcX51G9mykiXTW&#10;+fCIGYWiUWEpdBSKlGT/2Icx9DYEcLGssZBkhYNkMVjqZ4xD8zFhQqe1Y+fSoT2BhSGUMh1SY5A6&#10;RUcYF1LOwPzPwCk+Qllayb8Bz4iU2egwg5XQxv0ue+iWk1p8jL9VYOw7SnBp6kMaUZIGdiuJO/2D&#10;uLw/3hP8+2/dfAMAAP//AwBQSwMEFAAGAAgAAAAhAB2pfq7gAAAACgEAAA8AAABkcnMvZG93bnJl&#10;di54bWxMj8FOwzAQRO9I/IO1SFwQdeJEVQjZVIDgwgGpAZWra5skYK+j2G3D32NOcFzN08zbZrM4&#10;y45mDqMnhHyVATOkvB6pR3h7fbqugIUoSUvrySB8mwCb9vyskbX2J9qaYxd7lkoo1BJhiHGqOQ9q&#10;ME6GlZ8MpezDz07GdM4917M8pXJnuciyNXdypLQwyMk8DEZ9dQeH8Pmys6p4fK+u7nd+m6l83U3D&#10;M+LlxXJ3CyyaJf7B8Kuf1KFNTnt/IB2YRSiFKBOKUAkBLAFlmd8A2yOIvCiAtw3//0L7AwAA//8D&#10;AFBLAQItABQABgAIAAAAIQC2gziS/gAAAOEBAAATAAAAAAAAAAAAAAAAAAAAAABbQ29udGVudF9U&#10;eXBlc10ueG1sUEsBAi0AFAAGAAgAAAAhADj9If/WAAAAlAEAAAsAAAAAAAAAAAAAAAAALwEAAF9y&#10;ZWxzLy5yZWxzUEsBAi0AFAAGAAgAAAAhAK9vlVbyAQAA9QMAAA4AAAAAAAAAAAAAAAAALgIAAGRy&#10;cy9lMm9Eb2MueG1sUEsBAi0AFAAGAAgAAAAhAB2pfq7gAAAACgEAAA8AAAAAAAAAAAAAAAAATAQA&#10;AGRycy9kb3ducmV2LnhtbFBLBQYAAAAABAAEAPMAAABZBQAAAAA=&#10;" o:spid="_x0000_s1026" strokecolor="#bc4542 [3045]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220.95pt,106.65pt"/>
            </w:pict>
          </mc:Fallback>
        </mc:AlternateContent>
      </w:r>
      <w:r w:rsidR="007B2D80" w:rsidRPr="007B2D80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(</w:t>
      </w:r>
      <w:r w:rsidR="007B2D80" w:rsidRPr="007B2D80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u w:val="single"/>
          <w:lang w:eastAsia="ru-RU" w:val="uk-UA"/>
        </w:rPr>
        <w:t>Мужність,</w:t>
      </w:r>
      <w:r w:rsidR="007B2D80" w:rsidRPr="007B2D80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 бо вона хоробро боролася з важкою хворобою, </w:t>
      </w:r>
      <w:r w:rsidR="007B2D80" w:rsidRPr="007B2D80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u w:val="single"/>
          <w:lang w:eastAsia="ru-RU" w:val="uk-UA"/>
        </w:rPr>
        <w:t>життєрадісний погляд на світ, гордість, незламність</w:t>
      </w:r>
      <w:r w:rsidR="007B2D80" w:rsidRPr="007B2D80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 та ін..)</w:t>
      </w:r>
    </w:p>
    <w:p w:rsidP="00EB7CF2" w:rsidR="007B2D80" w:rsidRDefault="00EB7CF2">
      <w:pPr>
        <w:pStyle w:val="ab"/>
        <w:numPr>
          <w:ilvl w:val="0"/>
          <w:numId w:val="2"/>
        </w:num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</w:pPr>
      <w:r w:rsidRPr="00EB7CF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Гра </w:t>
      </w:r>
      <w:r w:rsidR="007B2D80" w:rsidRPr="00EB7CF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 </w:t>
      </w:r>
      <w:r w:rsidR="007B2D80" w:rsidRPr="00FB7D19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«Сонечко, посміхнись»</w:t>
      </w:r>
    </w:p>
    <w:p w:rsidP="003951E8" w:rsidR="003951E8" w:rsidRDefault="003951E8" w:rsidRPr="00EB7CF2">
      <w:pPr>
        <w:pStyle w:val="ab"/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8960" simplePos="0" wp14:anchorId="021C7B4B" wp14:editId="19B2AC76">
                <wp:simplePos x="0" y="0"/>
                <wp:positionH relativeFrom="column">
                  <wp:posOffset>1250950</wp:posOffset>
                </wp:positionH>
                <wp:positionV relativeFrom="paragraph">
                  <wp:posOffset>361315</wp:posOffset>
                </wp:positionV>
                <wp:extent cx="694690" cy="450850"/>
                <wp:effectExtent b="25400" l="0" r="29210" t="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4690" cy="450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98.5pt,28.45pt" id="Прямая соединительная линия 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Oh5+wEAAP8DAAAOAAAAZHJzL2Uyb0RvYy54bWysU81u1DAQviPxDpbvbLKrdtVGm+2hFXBA&#10;sOKnd9exN5b8J9tssjfgjLSPwCtwAKlSoc+QvBFjJw0IEBKIizX2zPfNzDfj1VmrJNox54XRJZ7P&#10;coyYpqYSelviVy8fPjjByAeiKyKNZiXeM4/P1vfvrRpbsIWpjayYQ0CifdHYEtch2CLLPK2ZIn5m&#10;LNPg5MYpEuDqtlnlSAPsSmaLPF9mjXGVdYYy7+H1YnDideLnnNHwjHPPApIlhtpCOl06r+KZrVek&#10;2Dpia0HHMsg/VKGI0JB0oroggaDXTvxCpQR1xhseZtSozHAuKEs9QDfz/KduXtTEstQLiOPtJJP/&#10;f7T06W7jkKhKvAB5NFEwo+5D/6Y/dF+6j/0B9W+72+5z96m77r521/07sG/692BHZ3czPh8QwEHL&#10;xvoCKM/1xo03bzcuCtNypxCXwj6GNcHJuoxW9IEMqE0z2U8zYW1AFB6Xp0fLUyiNguvoOD85Tnmy&#10;gTCCrfPhETMKRaPEUugoGSnI7okPUASE3oXAJRY4lJSssJcsBkv9nHGQARIOJaUFZOfSoR2B1SGU&#10;Mh0WsUXgS9ERxoWUEzBPaf8IHOMjlKXl/BvwhEiZjQ4TWAlt3O+yh3Y+lsyH+DsFhr6jBFem2qdh&#10;JWlgy1KH44+Ia/zjPcG//9v1NwAAAP//AwBQSwMEFAAGAAgAAAAhABtvX7LfAAAACgEAAA8AAABk&#10;cnMvZG93bnJldi54bWxMj81OwzAQhO9IvIO1SNyonQJpE+JUCAlxq0SKqHpz4iUJxD+y3Ta8PcsJ&#10;jqMZzXxTbWYzsROGODorIVsIYGg7p0fbS3jbPd+sgcWkrFaTsyjhGyNs6suLSpXane0rnprUMyqx&#10;sVQShpR8yXnsBjQqLpxHS96HC0YlkqHnOqgzlZuJL4XIuVGjpYVBeXwasPtqjkZCu3353DqRQtcc&#10;xDprM7/bv3spr6/mxwdgCef0F4ZffEKHmphad7Q6sol0saIvScJ9XgCjwK3I74C15CxXBfC64v8v&#10;1D8AAAD//wMAUEsBAi0AFAAGAAgAAAAhALaDOJL+AAAA4QEAABMAAAAAAAAAAAAAAAAAAAAAAFtD&#10;b250ZW50X1R5cGVzXS54bWxQSwECLQAUAAYACAAAACEAOP0h/9YAAACUAQAACwAAAAAAAAAAAAAA&#10;AAAvAQAAX3JlbHMvLnJlbHNQSwECLQAUAAYACAAAACEAdHzoefsBAAD/AwAADgAAAAAAAAAAAAAA&#10;AAAuAgAAZHJzL2Uyb0RvYy54bWxQSwECLQAUAAYACAAAACEAG29fst8AAAAKAQAADwAAAAAAAAAA&#10;AAAAAABVBAAAZHJzL2Rvd25yZXYueG1sUEsFBgAAAAAEAAQA8wAAAGEFAAAAAA==&#10;" o:spid="_x0000_s1026" strokecolor="#bc4542 [3045]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153.2pt,63.9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1008" simplePos="0" wp14:anchorId="000DBEA3" wp14:editId="2A572E1C">
                <wp:simplePos x="0" y="0"/>
                <wp:positionH relativeFrom="column">
                  <wp:posOffset>3358515</wp:posOffset>
                </wp:positionH>
                <wp:positionV relativeFrom="paragraph">
                  <wp:posOffset>141605</wp:posOffset>
                </wp:positionV>
                <wp:extent cx="962025" cy="680085"/>
                <wp:effectExtent b="24765" l="0" r="28575" t="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6800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264.45pt,11.15pt" id="Прямая соединительная линия 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9KN9AEAAPUDAAAOAAAAZHJzL2Uyb0RvYy54bWysU82O0zAQviPxDpbvNGmkrUrUdA+7gguC&#10;ir+717EbS/6TbZr0BpyR+gi8AgeQVlrgGZI3YuxkAwKEBOJijT3zfTPzzXhz3imJDsx5YXSFl4sc&#10;I6apqYXeV/jF8wf31hj5QHRNpNGswkfm8fn27p1Na0tWmMbImjkEJNqXra1wE4Its8zThiniF8Yy&#10;DU5unCIBrm6f1Y60wK5kVuT5KmuNq60zlHkPr5ejE28TP+eMhiecexaQrDDUFtLp0nkVz2y7IeXe&#10;EdsIOpVB/qEKRYSGpDPVJQkEvXLiFyolqDPe8LCgRmWGc0FZ6gG6WeY/dfOsIZalXkAcb2eZ/P+j&#10;pY8PO4dEXeFiiZEmCmbUvx9eD6f+c/9hOKHhTf+1/9R/7K/7L/318Bbsm+Ed2NHZ30zPJwRw0LK1&#10;vgTKC71z083bnYvCdNwpxKWwL2FNklTQPOrSJI7zJFgXEIXH+6siL84wouBarfN8fRbZs5Em0lnn&#10;w0NmFIpGhaXQUShSksMjH8bQ2xDAxbLGQpIVjpLFYKmfMg7NQ8KxpLR27EI6dCCwMIRSpkMxpU7R&#10;EcaFlDMwT2n/CJziI5Sllfwb8IxImY0OM1gJbdzvsocuzQLU4mP8rQJj31GCK1Mf04iSNLBbSdzp&#10;H8Tl/fGe4N9/6/YbAAAA//8DAFBLAwQUAAYACAAAACEA01jNnuEAAAAKAQAADwAAAGRycy9kb3du&#10;cmV2LnhtbEyPy07DMBBF90j8gzVIbBC165YoTeNUgGDDAqkBtVvXHuKAH1HstuHvMStYju7RvWfq&#10;zeQsOeEY++AFzGcMCHoVdO87Ae9vz7clkJik19IGjwK+McKmubyoZaXD2W/x1KaO5BIfKynApDRU&#10;lEZl0Mk4CwP6nH2E0cmUz7GjepTnXO4s5YwV1Mne5wUjB3w0qL7aoxPw+bqzavG0L28edmHL1Lxo&#10;B/MixPXVdL8GknBKfzD86md1aLLTIRy9jsQKuOPlKqMCOF8AyUBRsiWQQyb5agm0qen/F5ofAAAA&#10;//8DAFBLAQItABQABgAIAAAAIQC2gziS/gAAAOEBAAATAAAAAAAAAAAAAAAAAAAAAABbQ29udGVu&#10;dF9UeXBlc10ueG1sUEsBAi0AFAAGAAgAAAAhADj9If/WAAAAlAEAAAsAAAAAAAAAAAAAAAAALwEA&#10;AF9yZWxzLy5yZWxzUEsBAi0AFAAGAAgAAAAhANiv0o30AQAA9QMAAA4AAAAAAAAAAAAAAAAALgIA&#10;AGRycy9lMm9Eb2MueG1sUEsBAi0AFAAGAAgAAAAhANNYzZ7hAAAACgEAAA8AAAAAAAAAAAAAAAAA&#10;TgQAAGRycy9kb3ducmV2LnhtbFBLBQYAAAAABAAEAPMAAABcBQAAAAA=&#10;" o:spid="_x0000_s1026" strokecolor="#bc4542 [3045]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340.2pt,64.7pt"/>
            </w:pict>
          </mc:Fallback>
        </mc:AlternateContent>
      </w:r>
      <w:proofErr w:type="spellStart"/>
      <w:r w:rsidRPr="00D1045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Розмісти</w:t>
      </w:r>
      <w:proofErr w:type="spellEnd"/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Pr="00D1045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хмаринки у п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отрібній послідовності і утвори </w:t>
      </w:r>
      <w:r w:rsidRPr="00D1045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речення</w:t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8176" simplePos="0" wp14:anchorId="4E97649E" wp14:editId="20FBE7E7">
                <wp:simplePos x="0" y="0"/>
                <wp:positionH relativeFrom="column">
                  <wp:posOffset>1872615</wp:posOffset>
                </wp:positionH>
                <wp:positionV relativeFrom="paragraph">
                  <wp:posOffset>216535</wp:posOffset>
                </wp:positionV>
                <wp:extent cx="1543685" cy="676275"/>
                <wp:effectExtent b="47625" l="19050" r="37465" t="0"/>
                <wp:wrapNone/>
                <wp:docPr id="26" name="Облако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685" cy="6762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Леся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-11796480,,5400" coordsize="43200,43200" fillcolor="#4f81bd [3204]" id="Облако 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yMPkgIAAFEFAAAOAAAAZHJzL2Uyb0RvYy54bWysVEtu2zAQ3RfoHQjuG9mu7aSG5cBIkKJA&#10;kARNiqxpiowEkByWpC25h+kZmm0L9Aw+UoeUrBhJ0EVRLSgOZ+bNh284P220IhvhfAUmp8OjASXC&#10;cCgq85DTL3cX704o8YGZgikwIqdb4enp4u2beW1nYgQlqEI4giDGz2qb0zIEO8syz0uhmT8CKwwq&#10;JTjNAoruISscqxFdq2w0GEyzGlxhHXDhPZ6et0q6SPhSCh6upfQiEJVTzC2k1aV1FddsMWezB8ds&#10;WfEuDfYPWWhWGQzaQ52zwMjaVS+gdMUdeJDhiIPOQMqKi1QDVjMcPKvmtmRWpFqwOd72bfL/D5Zf&#10;bW4cqYqcjqaUGKbxjnbfd4+7X7sfu5+73wSPsUe19TM0vbU3rpM8bmPBjXQ6/rEU0qS+bvu+iiYQ&#10;jofDyfj99GRCCUfd9Hg6Op5E0OzJ2zofPgrQJG5yyhWsi9RPtrn0obXd26BjTKdNIO3CVomYgzKf&#10;hcRiMOQoeScaiTPlyIYhARjnwoRhqypZIdrjyQC/LqHeI6WXACOyrJTqsTuASNGX2G2unX10FYmF&#10;vfPgb4m1zr1Higwm9M66MuBeA1BYVRe5td83qW1N7FJoVk266JNoGU9WUGzx8h20U+Etv6iw/ZfM&#10;hxvmcAxwYHC0wzUuUkGdU+h2lJTgvr12Hu2RnailpMaxyqn/umZOUKI+GeTth+F4HOcwCePJ8QgF&#10;d6hZHWrMWp8BXtwQHxHL0zbaB7XfSgf6Hl+AZYyKKmY4xkYCBbcXzkI77viGcLFcJjOcPcvCpbm1&#10;PILHPkd23TX3zNmOgwHZewX7EWSzZ0xsbaOngeU6gKwSTZ/62t0Azm2iUvfGxIfhUE5WTy/h4g8A&#10;AAD//wMAUEsDBBQABgAIAAAAIQCaACQw4wAAAAoBAAAPAAAAZHJzL2Rvd25yZXYueG1sTI9BS8NA&#10;EIXvgv9hGcGL2E3atKQxmyKKIrUgVkG9bbJjEpqdjdltG/+940mPw3y89718NdpOHHDwrSMF8SQC&#10;gVQ501Kt4PXl7jIF4YMmoztHqOAbPayK05NcZ8Yd6RkP21ALDiGfaQVNCH0mpa8atNpPXI/Ev083&#10;WB34HGppBn3kcNvJaRQtpNUtcUOje7xpsNpt91YBvW/uy6f4Ir1dlw/m7XHz4XZfc6XOz8brKxAB&#10;x/AHw68+q0PBTqXbk/GiUzBdJktGFcySGAQD81nK40omk2gBssjl/wnFDwAAAP//AwBQSwECLQAU&#10;AAYACAAAACEAtoM4kv4AAADhAQAAEwAAAAAAAAAAAAAAAAAAAAAAW0NvbnRlbnRfVHlwZXNdLnht&#10;bFBLAQItABQABgAIAAAAIQA4/SH/1gAAAJQBAAALAAAAAAAAAAAAAAAAAC8BAABfcmVscy8ucmVs&#10;c1BLAQItABQABgAIAAAAIQDeKyMPkgIAAFEFAAAOAAAAAAAAAAAAAAAAAC4CAABkcnMvZTJvRG9j&#10;LnhtbFBLAQItABQABgAIAAAAIQCaACQw4wAAAAoBAAAPAAAAAAAAAAAAAAAAAOwEAABkcnMvZG93&#10;bnJldi54bWxQSwUGAAAAAAQABADzAAAA/AUAAAAA&#10;" o:spid="_x0000_s1034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left:0;text-align:left;margin-left:147.45pt;margin-top:17.05pt;width:121.55pt;height:53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stroke joinstyle="miter"/>
                <v:formulas/>
                <v:path arrowok="t" o:connectangles="0,0,0,0,0,0,0,0,0,0,0,0,0,0,0,0,0,0,0,0,0,0" o:connectlocs="167697,409788;77184,397312;247561,546327;207969,552291;588816,611935;564946,584696;1030088,544010;1020547,573894;1219547,359334;1335716,471044;1493587,240359;1441845,282251;1369449,84941;1372164,104729;1039057,61867;1065571,36632;791174,73889;804003,52130;500268,81278;546722,102381;147472,247169;139360,224955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Леся</w:t>
                      </w:r>
                    </w:p>
                  </w:txbxContent>
                </v:textbox>
              </v:shape>
            </w:pict>
          </mc:Fallback>
        </mc:AlternateContent>
      </w:r>
    </w:p>
    <w:p w:rsidP="007B2D80" w:rsidR="002D07F3" w:rsidRDefault="003951E8" w:rsidRPr="007B2D8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72576" simplePos="0" wp14:anchorId="0A1B28DC" wp14:editId="4EFB4681">
                <wp:simplePos x="0" y="0"/>
                <wp:positionH relativeFrom="column">
                  <wp:posOffset>1815465</wp:posOffset>
                </wp:positionH>
                <wp:positionV relativeFrom="paragraph">
                  <wp:posOffset>177165</wp:posOffset>
                </wp:positionV>
                <wp:extent cx="1724025" cy="1514475"/>
                <wp:effectExtent b="104775" l="76200" r="85725" t="571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51447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color="#f79646 [3209]" id="Овал 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zEVagIAABcFAAAOAAAAZHJzL2Uyb0RvYy54bWysVM1uEzEQviPxDpbvZLNp0kLUTRWlKkKq&#10;2ogU9ex67caS7TG2k014GJ4BceUl8kiMvZsf0V5AXHZnPN/8+htfXm2MJmvhgwJb0bLXp0RYDrWy&#10;zxX98nDz7j0lITJbMw1WVHQrAr2avH1z2bixGMASdC08wSA2jBtX0WWMblwUgS+FYaEHTlg0SvCG&#10;RVT9c1F71mB0o4tBv39eNOBr54GLEPD0ujXSSY4vpeDxXsogItEVxdpi/vr8fUrfYnLJxs+euaXi&#10;XRnsH6owTFlMegh1zSIjK69ehDKKewggY4+DKUBKxUXuAbsp+390s1gyJ3IvOJzgDmMK/y8sv1vP&#10;PVE13t0ZJZYZvKPd993P3Y/dL4JHOJ/GhTHCFm7uOy2gmJrdSG/SH9sgmzzT7WGmYhMJx8PyYjDs&#10;D0aUcLSVo3I4vBilqMXR3fkQPwowJAkVFVorF1LfbMzWtyG26D0KXVNFbQ1ZilstEljbz0JiL5j1&#10;LHtnFomZ9mTN8P51LLvMGZlcpNL64FS+5sQ4Fzaed44dPrmKzK6/cT545Mxg48HZKAv+tezHkmWL&#10;33ff9pzaf4J6i1fooeV2cPxG4RxvWYhz5pHMSHtc0HiPH6mhqSh0EiVL8N9eO0945BhaKWlwOSoa&#10;vq6YF5ToTxbZ9wGvMW1TVoajiwEq/tTydGqxKzMDnH+JT4HjWUz4qPei9GAecY+nKSuamOWYu6I8&#10;+r0yi+3S4kvAxXSaYbhBjsVbu3A8BU9TTSR52Dwy7zoyReThHewX6QWhWmzytDBdRZAqs+04127e&#10;uH2Zst1Lkdb7VM+o43s2+Q0AAP//AwBQSwMEFAAGAAgAAAAhAKE6qq3gAAAACgEAAA8AAABkcnMv&#10;ZG93bnJldi54bWxMj09PwkAQxe8mfofNmHgxspXQgrVbokQTTyQghOvQjm2lO9t0t1C/veNJT/Pv&#10;5b3fZMvRtupMvW8cG3iYRKCIC1c2XBnYfbzdL0D5gFxi65gMfJOHZX59lWFaugtv6LwNlRIT9ika&#10;qEPoUq19UZNFP3Edsdw+XW8xyNhXuuzxIua21dMoSrTFhiWhxo5WNRWn7WANYOT1af/12sUvtFut&#10;h4Pb3A3vxtzejM9PoAKN4U8Mv/iCDrkwHd3ApVetgekifhSpNHOpIojj+QzUURZJMgOdZ/r/C/kP&#10;AAAA//8DAFBLAQItABQABgAIAAAAIQC2gziS/gAAAOEBAAATAAAAAAAAAAAAAAAAAAAAAABbQ29u&#10;dGVudF9UeXBlc10ueG1sUEsBAi0AFAAGAAgAAAAhADj9If/WAAAAlAEAAAsAAAAAAAAAAAAAAAAA&#10;LwEAAF9yZWxzLy5yZWxzUEsBAi0AFAAGAAgAAAAhALCzMRVqAgAAFwUAAA4AAAAAAAAAAAAAAAAA&#10;LgIAAGRycy9lMm9Eb2MueG1sUEsBAi0AFAAGAAgAAAAhAKE6qq3gAAAACgEAAA8AAAAAAAAAAAAA&#10;AAAAxAQAAGRycy9kb3ducmV2LnhtbFBLBQYAAAAABAAEAPMAAADRBQAAAAA=&#10;" o:spid="_x0000_s1026" strokecolor="white [3201]" strokeweight="3pt" style="position:absolute;margin-left:142.95pt;margin-top:13.95pt;width:135.75pt;height:11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shadow color="black" offset="0,.55556mm" on="t" opacity="24903f" origin=",.5"/>
              </v:oval>
            </w:pict>
          </mc:Fallback>
        </mc:AlternateContent>
      </w:r>
      <w:r w:rsidR="002D07F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2272" simplePos="0" wp14:anchorId="5D6D436E" wp14:editId="43C0A8D4">
                <wp:simplePos x="0" y="0"/>
                <wp:positionH relativeFrom="column">
                  <wp:posOffset>167640</wp:posOffset>
                </wp:positionH>
                <wp:positionV relativeFrom="paragraph">
                  <wp:posOffset>31115</wp:posOffset>
                </wp:positionV>
                <wp:extent cx="1352550" cy="476250"/>
                <wp:effectExtent b="38100" l="19050" r="38100" t="0"/>
                <wp:wrapNone/>
                <wp:docPr id="30" name="Облако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762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слава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adj="-11796480,,5400" coordsize="43200,43200" fillcolor="#4f81bd [3204]" id="Облако 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eaZkAIAAFEFAAAOAAAAZHJzL2Uyb0RvYy54bWysVMFu2zAMvQ/YPwi6r07SpF2DOEXQosOA&#10;og3WDj0rslQbkERNUmJnH7Nv2K4bsG/IJ42SHTdoix2G5eBQIvlEPj1qdt5oRTbC+QpMTodHA0qE&#10;4VBU5jGnn++v3r2nxAdmCqbAiJxuhafn87dvZrWdihGUoArhCIIYP61tTssQ7DTLPC+FZv4IrDDo&#10;lOA0C7h0j1nhWI3oWmWjweAkq8EV1gEX3uPuZeuk84QvpeDhVkovAlE5xdpC+rr0XcVvNp+x6aNj&#10;tqx4Vwb7hyo0qwwe2kNdssDI2lUvoHTFHXiQ4YiDzkDKiovUA3YzHDzr5q5kVqRekBxve5r8/4Pl&#10;N5ulI1WR02OkxzCNd7T7tvux+7X7vvu5+01wGzmqrZ9i6J1dum7l0YwNN9Lp+I+tkCbxuu15FU0g&#10;HDeHx5PRZIL4HH3j05MR2giTPWVb58MHAZpEI6dcwbpIfLLNtQ9t7D4GE2M5bQHJClslYg3KfBIS&#10;m8EjRyk7yUhcKEc2DAXAOBcmDFtXyQrRbk8G+OsK6jNSeQkwIstKqR67A4gSfYnd1trFx1SRVNgn&#10;D/5WWJvcZ6STwYQ+WVcG3GsACrvqTm7j9yS11ESWQrNq0kWfxci4s4Jii5fvoJ0Kb/lVhfRfMx+W&#10;zOEY4I3haIdb/EgFdU6hsygpwX19bT/GozrRS0mNY5VT/2XNnKBEfTSo27PheBznMC3Gk9MRLtyh&#10;Z3XoMWt9AXhxQ3xELE9mjA9qb0oH+gFfgEU8FV3McDwbBRTcfnER2nHHN4SLxSKF4exZFq7NneUR&#10;PPIc1XXfPDBnOw0GVO8N7EeQTZ8psY2NmQYW6wCySjJ94rW7AZzbJKXujYkPw+E6RT29hPM/AAAA&#10;//8DAFBLAwQUAAYACAAAACEA0YhOHuAAAAAHAQAADwAAAGRycy9kb3ducmV2LnhtbEyOwUrDQBRF&#10;90L/YXgFN2InjbU2MZMiiiJaENuCuptknklo5k3MTNv49z5Xurzcy7knWw62FQfsfeNIwXQSgUAq&#10;nWmoUrDd3J8vQPigyejWESr4Rg/LfHSS6dS4I73iYR0qwRDyqVZQh9ClUvqyRqv9xHVI3H263urA&#10;sa+k6fWR4baVcRTNpdUN8UOtO7ytsdyt91YBva8eipfp2eLuqXg0b8+rD7f7ulTqdDzcXIMIOIS/&#10;Mfzqszrk7FS4PRkvWgXxfMZLBbMEBNfxRcK5UHCVJCDzTP73z38AAAD//wMAUEsBAi0AFAAGAAgA&#10;AAAhALaDOJL+AAAA4QEAABMAAAAAAAAAAAAAAAAAAAAAAFtDb250ZW50X1R5cGVzXS54bWxQSwEC&#10;LQAUAAYACAAAACEAOP0h/9YAAACUAQAACwAAAAAAAAAAAAAAAAAvAQAAX3JlbHMvLnJlbHNQSwEC&#10;LQAUAAYACAAAACEA9r3mmZACAABRBQAADgAAAAAAAAAAAAAAAAAuAgAAZHJzL2Uyb0RvYy54bWxQ&#10;SwECLQAUAAYACAAAACEA0YhOHuAAAAAHAQAADwAAAAAAAAAAAAAAAADqBAAAZHJzL2Rvd25yZXYu&#10;eG1sUEsFBgAAAAAEAAQA8wAAAPcFAAAAAA==&#10;" o:spid="_x0000_s1035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margin-left:13.2pt;margin-top:2.45pt;width:106.5pt;height:37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>
                <v:stroke joinstyle="miter"/>
                <v:formulas/>
                <v:path arrowok="t" o:connectangles="0,0,0,0,0,0,0,0,0,0,0,0,0,0,0,0,0,0,0,0,0,0" o:connectlocs="146933,288583;67628,279797;216909,384737;182219,388938;515910,430940;494996,411758;902545,383106;894186,404151;1068546,253052;1170331,331721;1308655,169267;1263319,198768;1199887,59818;1202267,73753;910404,43568;933635,25797;693213,52035;704453,36711;438326,57238;479028,72099;129212,174063;122105,158419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слава</w:t>
                      </w:r>
                    </w:p>
                  </w:txbxContent>
                </v:textbox>
              </v:shape>
            </w:pict>
          </mc:Fallback>
        </mc:AlternateContent>
      </w:r>
      <w:r w:rsidR="002D07F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7152" simplePos="0" wp14:anchorId="5119AD00" wp14:editId="610EA6A0">
                <wp:simplePos x="0" y="0"/>
                <wp:positionH relativeFrom="column">
                  <wp:posOffset>3672840</wp:posOffset>
                </wp:positionH>
                <wp:positionV relativeFrom="paragraph">
                  <wp:posOffset>92075</wp:posOffset>
                </wp:positionV>
                <wp:extent cx="1628775" cy="662940"/>
                <wp:effectExtent b="41910" l="19050" r="47625" t="0"/>
                <wp:wrapNone/>
                <wp:docPr id="25" name="Облако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6629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гордість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adj="-11796480,,5400" coordsize="43200,43200" fillcolor="#4f81bd [3204]" id="Облако 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X7kQIAAFIFAAAOAAAAZHJzL2Uyb0RvYy54bWysVM1O3DAQvlfqO1i+l2wiWGBFFq1AVJUQ&#10;oELF2evYJJLtcW3vJtuH6TO0Vyr1GfaROnayAQHqoWoOjscz882Pv/HJaacVWQvnGzAlzfcmlAjD&#10;oWrMQ0m/3F18OKLEB2YqpsCIkm6Ep6fz9+9OWjsTBdSgKuEIghg/a21J6xDsLMs8r4Vmfg+sMKiU&#10;4DQLKLqHrHKsRXStsmIymWYtuMo64MJ7PD3vlXSe8KUUPFxL6UUgqqSYW0irS+syrtn8hM0eHLN1&#10;w4c02D9koVljMOgIdc4CIyvXvILSDXfgQYY9DjoDKRsuUg1YTT55Uc1tzaxItWBzvB3b5P8fLL9a&#10;3zjSVCUtDigxTOMdbb9vf25/bX9sH7e/CR5jj1rrZ2h6a2/cIHncxoI76XT8YymkS33djH0VXSAc&#10;D/NpcXR4iPgcddNpcbyfGp89eVvnw0cBmsRNSbmCVZX6ydaXPmBItN3ZoBDT6RNIu7BRIuagzGch&#10;sRgMWSTvRCNxphxZMyQA41yYkPeqmlWiPz6Y4BerxCCjR5ISYESWjVIj9gAQKfoau4cZ7KOrSCwc&#10;nSd/S6x3Hj1SZDBhdNaNAfcWgMKqhsi9/a5JfWtil0K37NJF56nWeLSEaoO376AfC2/5RYP9v2Q+&#10;3DCHc4ATg7MdrnGRCtqSwrCjpAb37a3zaI/0RC0lLc5VSf3XFXOCEvXJIHGP8328fRKSsH9wWKDg&#10;nmuWzzVmpc8Aby7HV8TytI32Qe220oG+xydgEaOiihmOsZFBwe2Es9DPOz4iXCwWyQyHz7JwaW4t&#10;j+Cx0ZFed909c3YgYUD6XsFuBtnsBRV72+hpYLEKIJvE06e+DleAg5u4NDwy8WV4Lierp6dw/gcA&#10;AP//AwBQSwMEFAAGAAgAAAAhABu/9/biAAAACgEAAA8AAABkcnMvZG93bnJldi54bWxMj8FKw0AQ&#10;hu+C77CM4EXsJppoGrMpoihFC2IV1NsmOyah2dmY3bbx7R1Pepz5P/75plhMthc7HH3nSEE8i0Ag&#10;1c501Ch4fbk7zUD4oMno3hEq+EYPi/LwoNC5cXt6xt06NIJLyOdaQRvCkEvp6xat9jM3IHH26Uar&#10;A49jI82o91xue3kWRRfS6o74QqsHvGmx3qy3VgG9r+6rp/gku32olubtcfXhNl+pUsdH0/UViIBT&#10;+IPhV5/VoWSnym3JeNErSC+zhFEOkhQEA9l5MgdR8SLO5iDLQv5/ofwBAAD//wMAUEsBAi0AFAAG&#10;AAgAAAAhALaDOJL+AAAA4QEAABMAAAAAAAAAAAAAAAAAAAAAAFtDb250ZW50X1R5cGVzXS54bWxQ&#10;SwECLQAUAAYACAAAACEAOP0h/9YAAACUAQAACwAAAAAAAAAAAAAAAAAvAQAAX3JlbHMvLnJlbHNQ&#10;SwECLQAUAAYACAAAACEA2dqV+5ECAABSBQAADgAAAAAAAAAAAAAAAAAuAgAAZHJzL2Uyb0RvYy54&#10;bWxQSwECLQAUAAYACAAAACEAG7/39uIAAAAKAQAADwAAAAAAAAAAAAAAAADrBAAAZHJzL2Rvd25y&#10;ZXYueG1sUEsFBgAAAAAEAAQA8wAAAPoFAAAAAA==&#10;" o:spid="_x0000_s1036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margin-left:289.2pt;margin-top:7.25pt;width:128.25pt;height:52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>
                <v:stroke joinstyle="miter"/>
                <v:formulas/>
                <v:path arrowok="t" o:connectangles="0,0,0,0,0,0,0,0,0,0,0,0,0,0,0,0,0,0,0,0,0,0" o:connectlocs="176941,401708;81439,389477;261207,535554;219432,541401;621272,599869;596086,573167;1086868,533283;1076801,562578;1286770,352248;1409343,461756;1575915,235620;1521321,276685;1444935,83266;1447800,102664;1096331,60647;1124307,35909;834785,72432;848320,51102;527844,79676;576858,100362;155601,242295;147042,220520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гордість</w:t>
                      </w:r>
                    </w:p>
                  </w:txbxContent>
                </v:textbox>
              </v:shape>
            </w:pict>
          </mc:Fallback>
        </mc:AlternateContent>
      </w:r>
    </w:p>
    <w:p w:rsidP="00030396" w:rsidR="007B2D80" w:rsidRDefault="002D07F3" w:rsidRPr="007B2D8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6128" simplePos="0">
                <wp:simplePos x="0" y="0"/>
                <wp:positionH relativeFrom="column">
                  <wp:posOffset>882015</wp:posOffset>
                </wp:positionH>
                <wp:positionV relativeFrom="paragraph">
                  <wp:posOffset>224790</wp:posOffset>
                </wp:positionV>
                <wp:extent cx="1358900" cy="609600"/>
                <wp:effectExtent b="38100" l="19050" r="31750" t="0"/>
                <wp:wrapNone/>
                <wp:docPr id="24" name="Облако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609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це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adj="-11796480,,5400" coordsize="43200,43200" fillcolor="#4f81bd [3204]" id="Облако 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+KwkAIAAFIFAAAOAAAAZHJzL2Uyb0RvYy54bWysVMFO3DAQvVfqP1i+lyTbhcKKLFqBqCoh&#10;QIWKs9exSSTb49reTbYf028o11bqN+wndexkAwLUQ9U9ZMeemeeZ5zc+Pum0ImvhfAOmpMVeTokw&#10;HKrG3Jf0y+35u0NKfGCmYgqMKOlGeHoyf/vmuLUzMYEaVCUcQRDjZ60taR2CnWWZ57XQzO+BFQad&#10;EpxmAZfuPqscaxFdq2yS5wdZC66yDrjwHnfPeiedJ3wpBQ9XUnoRiCop1hbS16XvMn6z+TGb3Ttm&#10;64YPZbB/qEKzxuChI9QZC4ysXPMCSjfcgQcZ9jjoDKRsuEg9YDdF/qybm5pZkXpBcrwdafL/D5Zf&#10;rq8daaqSTqaUGKbxjrbftw/bX9sf25/b3wS3kaPW+hmG3thrN6w8mrHhTjod/7EV0iVeNyOvoguE&#10;42bxfv/wKEf6OfoO8qMDtBEme8y2zoePAjSJRkm5glWV+GTrCx/62F0MJsZy+gKSFTZKxBqU+Swk&#10;NoNHTlJ2kpE4VY6sGQqAcS5MKHpXzSrRb+/n+BsKGjNSeQkwIstGqRF7AIgSfYnd1zrEx1SRVDgm&#10;538rrE8eM9LJYMKYrBsD7jUAhV0NJ/fxO5J6aiJLoVt26aKLFBq3llBt8PYd9GPhLT9vkP8L5sM1&#10;czgHeGU42+EKP1JBW1IYLEpqcN9e24/xKE/0UtLiXJXUf10xJyhRnwwK96iYTuMgpsV0/8MEF+6p&#10;Z/nUY1b6FPDmCnxFLE9mjA9qZ0oH+g6fgEU8FV3McDwbFRTcbnEa+nnHR4SLxSKF4fBZFi7MjeUR&#10;PBId5XXb3TFnBxEGlO8l7GaQzZ5JsY+NmQYWqwCySTp95HW4AhzcpKXhkYkvw9N1inp8Cud/AAAA&#10;//8DAFBLAwQUAAYACAAAACEA7ZET5eEAAAAKAQAADwAAAGRycy9kb3ducmV2LnhtbEyPQUvDQBCF&#10;74L/YRnBi9hNmkZizKaIoogWxCqot012TEKzszG7beO/d3rS45v38ea9YjnZXuxw9J0jBfEsAoFU&#10;O9NRo+Dt9e48A+GDJqN7R6jgBz0sy+OjQufG7ekFd+vQCA4hn2sFbQhDLqWvW7Taz9yAxN6XG60O&#10;LMdGmlHvOdz2ch5FF9LqjvhDqwe8abHerLdWAX2s7qvn+Cy7fawezPvT6tNtvlOlTk+m6ysQAafw&#10;B8OhPleHkjtVbkvGi551kl0yqiBJFyAYSNI5H6qDEy9AloX8P6H8BQAA//8DAFBLAQItABQABgAI&#10;AAAAIQC2gziS/gAAAOEBAAATAAAAAAAAAAAAAAAAAAAAAABbQ29udGVudF9UeXBlc10ueG1sUEsB&#10;Ai0AFAAGAAgAAAAhADj9If/WAAAAlAEAAAsAAAAAAAAAAAAAAAAALwEAAF9yZWxzLy5yZWxzUEsB&#10;Ai0AFAAGAAgAAAAhAE7z4rCQAgAAUgUAAA4AAAAAAAAAAAAAAAAALgIAAGRycy9lMm9Eb2MueG1s&#10;UEsBAi0AFAAGAAgAAAAhAO2RE+XhAAAACgEAAA8AAAAAAAAAAAAAAAAA6gQAAGRycy9kb3ducmV2&#10;LnhtbFBLBQYAAAAABAAEAPMAAAD4BQAAAAA=&#10;" o:spid="_x0000_s1037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margin-left:69.45pt;margin-top:17.7pt;width:107pt;height:4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>
                <v:stroke joinstyle="miter"/>
                <v:formulas/>
                <v:path arrowok="t" o:connectangles="0,0,0,0,0,0,0,0,0,0,0,0,0,0,0,0,0,0,0,0,0,0" o:connectlocs="147623,369387;67945,358140;217927,492464;183074,497840;518332,551603;497320,527050;906783,490375;898384,517313;1073562,323906;1175826,424603;1314799,216662;1269250,254423;1205520,76567;1207911,94403;914678,55767;938018,33020;696468,66604;707760,46990;440384,73265;481277,92287;129819,222800;122678,202777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це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76672" simplePos="0" wp14:anchorId="6C8A3ABD" wp14:editId="0DFC53DB">
                <wp:simplePos x="0" y="0"/>
                <wp:positionH relativeFrom="column">
                  <wp:posOffset>2348865</wp:posOffset>
                </wp:positionH>
                <wp:positionV relativeFrom="paragraph">
                  <wp:posOffset>353695</wp:posOffset>
                </wp:positionV>
                <wp:extent cx="809625" cy="70485"/>
                <wp:effectExtent b="24765" l="0" r="28575" t="0"/>
                <wp:wrapNone/>
                <wp:docPr id="15" name="Дуг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09625" cy="7048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coordsize="809625,70485" filled="f" id="Дуга 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iRobgIAABIFAAAOAAAAZHJzL2Uyb0RvYy54bWysVM1qGzEQvhf6DkL3ZtfG+TNZB5OQUghJ&#10;aNLmrGileKmkUUey1+61r9AHKfRF0jfqSLvrhDSFUnoRM5qZb370jY6O19awlcLQgKv4aKfkTDkJ&#10;dePuK/7h5uzNAWchClcLA05VfKMCP569fnXU+qkawwJMrZARiAvT1ld8EaOfFkWQC2VF2AGvHBk1&#10;oBWRVLwvahQtoVtTjMtyr2gBa48gVQh0e9oZ+Szja61kvNQ6qMhMxam2mE/M5106i9mRmN6j8ItG&#10;9mWIf6jCisZR0i3UqYiCLbH5Dco2EiGAjjsSbAFaN1LlHqibUfmsm+uF8Cr3QsMJfjum8P9g5cXq&#10;CllT09vtcuaEpTd6+Pbz68OPh++Mrmg+rQ9Tcrv2V9hrgcTU7FqjZdo0/iOF5/apIbbO091sp6vW&#10;kUm6PCgP98aURJJpv5wcZPCiQ0loHkN8q8CyJFRcoMyQYnUeIiUmz8GDlFRUV0aW4saohGHce6Wp&#10;HUrXFZSJpE4MspUgCtSfRqklwsqeKUQ3xmyDypzyj0G9bwpTmVx/G7j1zhnBxW2gbRzgS1njeihV&#10;d/5D112vqe07qDf0eggdrYOXZw3N7lyEeCWQeEyMp92Ml3RoA23FoZc4WwB+eek++RO9yMpZS3tR&#10;8fB5KVBxZt45It7haDJJi5SVye7+mBR8arl7anFLewI09xH9Al5mMflHM4gawd7SCs9TVjIJJyl3&#10;xWXEQTmJ3b7SJyDVfJ7daHm8iOfu2svhpRM5bta3An1PoEjEu4Bhh8T0GZE63/QeDubLCLrJLHuc&#10;az9vWrxMmP6TSJv9VM9ej1/Z7BcAAAD//wMAUEsDBBQABgAIAAAAIQAa4oy33wAAAAkBAAAPAAAA&#10;ZHJzL2Rvd25yZXYueG1sTI9BS8NAEIXvgv9hGcGb3bSmaROzKVIQi7e2gnibZsckbXY2ZDdN/Peu&#10;Jz0O7+O9b/LNZFpxpd41lhXMZxEI4tLqhisF78eXhzUI55E1tpZJwTc52BS3Nzlm2o68p+vBVyKU&#10;sMtQQe19l0npypoMupntiEP2ZXuDPpx9JXWPYyg3rVxEUSINNhwWauxoW1N5OQxGwbjTpYvRb3eS&#10;Yvf2+Xr+iIajUvd30/MTCE+T/4PhVz+oQxGcTnZg7USr4DFJ04AqWC5XIAIQp6sYxElBkqxBFrn8&#10;/0HxAwAA//8DAFBLAQItABQABgAIAAAAIQC2gziS/gAAAOEBAAATAAAAAAAAAAAAAAAAAAAAAABb&#10;Q29udGVudF9UeXBlc10ueG1sUEsBAi0AFAAGAAgAAAAhADj9If/WAAAAlAEAAAsAAAAAAAAAAAAA&#10;AAAALwEAAF9yZWxzLy5yZWxzUEsBAi0AFAAGAAgAAAAhAA9qJGhuAgAAEgUAAA4AAAAAAAAAAAAA&#10;AAAALgIAAGRycy9lMm9Eb2MueG1sUEsBAi0AFAAGAAgAAAAhABrijLffAAAACQEAAA8AAAAAAAAA&#10;AAAAAAAAyAQAAGRycy9kb3ducmV2LnhtbFBLBQYAAAAABAAEAPMAAADUBQAAAAA=&#10;" o:spid="_x0000_s1026" path="m404813,nsc628385,,809626,15779,809626,35243r-404813,l404813,xem404813,nfc628385,,809626,15779,809626,35243e" strokecolor="black [3040]" style="position:absolute;margin-left:184.95pt;margin-top:27.85pt;width:63.75pt;height:5.55pt;flip:y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>
                <v:path arrowok="t" o:connectangles="0,0" o:connectlocs="404813,0;809626,35243" o:connecttype="custom"/>
              </v:shape>
            </w:pict>
          </mc:Fallback>
        </mc:AlternateContent>
      </w:r>
    </w:p>
    <w:p w:rsidP="00030396" w:rsidR="00030396" w:rsidRDefault="002D07F3" w:rsidRPr="00030396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9200" simplePos="0" wp14:anchorId="39E2FF6B" wp14:editId="546D76F3">
                <wp:simplePos x="0" y="0"/>
                <wp:positionH relativeFrom="column">
                  <wp:posOffset>2872740</wp:posOffset>
                </wp:positionH>
                <wp:positionV relativeFrom="paragraph">
                  <wp:posOffset>38735</wp:posOffset>
                </wp:positionV>
                <wp:extent cx="1962150" cy="809625"/>
                <wp:effectExtent b="47625" l="19050" r="38100" t="0"/>
                <wp:wrapNone/>
                <wp:docPr id="27" name="Облако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80962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Українка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adj="-11796480,,5400" coordsize="43200,43200" fillcolor="#4f81bd [3204]" id="Облако 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Cp9kAIAAFIFAAAOAAAAZHJzL2Uyb0RvYy54bWysVEtu2zAQ3RfoHQjuG30Q52NEDowEKQoE&#10;SdCkyJqmSEsAxWFJ2pJ7mJ6h3aZAz+AjdUjJipEEXRT1QuZwZh5nHt/w7LxrFFkL62rQBc0OUkqE&#10;5lDWelnQLw9XH04ocZ7pkinQoqAb4ej57P27s9ZMRQ4VqFJYgiDaTVtT0Mp7M00SxyvRMHcARmh0&#10;SrAN82jaZVJa1iJ6o5I8TY+SFmxpLHDhHO5e9k46i/hSCu5vpXTCE1VQrM3Hr43fRfgmszM2XVpm&#10;qpoPZbB/qKJhtcZDR6hL5hlZ2foVVFNzCw6kP+DQJCBlzUXsAbvJ0hfd3FfMiNgLkuPMSJP7f7D8&#10;Zn1nSV0WND+mRLMG72j7fftz+2v7Y/u0/U1wGzlqjZti6L25s4PlcBka7qRtwj+2QrrI62bkVXSe&#10;cNzMTo/ybIL0c/SdpGhNAmjynG2s8x8FNCQsCsoVrMrIJ1tfO9/H7mIwMZTTFxBXfqNEqEHpz0Ji&#10;M3hkHrOjjMSFsmTNUACMc6F91rsqVop+e5LibyhozIjlRcCALGulRuwBIEj0NXZf6xAfUkVU4Zic&#10;/q2wPnnMiCeD9mNyU2uwbwEo7Go4uY/fkdRTE1jy3aKLF53lITRsLaDc4O1b6MfCGX5VI//XzPk7&#10;ZnEO8Mpwtv0tfqSCtqAwrCipwH57az/EozzRS0mLc1VQ93XFrKBEfdIo3NPs8DAMYjQOJ8c5Gnbf&#10;s9j36FVzAXhzGb4ihsdliPdqt5QWmkd8AubhVHQxzfFsVJC3O+PC9/OOjwgX83kMw+EzzF/re8MD&#10;eCA6yOuhe2TWDCL0KN8b2M0gm76QYh8bMjXMVx5kHXX6zOtwBTi4UUvDIxNehn07Rj0/hbM/AAAA&#10;//8DAFBLAwQUAAYACAAAACEAU3ULkuIAAAAJAQAADwAAAGRycy9kb3ducmV2LnhtbEyPXUvDQBBF&#10;3wv+h2UEX4rdpB9pidkUURTRgtgK6tsmOyah2dmY3bbx3zs+6ePlHu6cydaDbcURe984UhBPIhBI&#10;pTMNVQped3eXKxA+aDK6dYQKvtHDOj8bZTo17kQveNyGSvAI+VQrqEPoUil9WaPVfuI6JO4+XW91&#10;4NhX0vT6xOO2ldMoSqTVDfGFWnd4U2O53x6sAnrf3BfP8Xh1+1g8mLenzYfbfy2Uujgfrq9ABBzC&#10;Hwy/+qwOOTsV7kDGi1bBfDGdM6ogiUFwv0xizgWDs1kCMs/k/w/yHwAAAP//AwBQSwECLQAUAAYA&#10;CAAAACEAtoM4kv4AAADhAQAAEwAAAAAAAAAAAAAAAAAAAAAAW0NvbnRlbnRfVHlwZXNdLnhtbFBL&#10;AQItABQABgAIAAAAIQA4/SH/1gAAAJQBAAALAAAAAAAAAAAAAAAAAC8BAABfcmVscy8ucmVsc1BL&#10;AQItABQABgAIAAAAIQBpWCp9kAIAAFIFAAAOAAAAAAAAAAAAAAAAAC4CAABkcnMvZTJvRG9jLnht&#10;bFBLAQItABQABgAIAAAAIQBTdQuS4gAAAAkBAAAPAAAAAAAAAAAAAAAAAOoEAABkcnMvZG93bnJl&#10;di54bWxQSwUGAAAAAAQABADzAAAA+QUAAAAA&#10;" o:spid="_x0000_s1038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margin-left:226.2pt;margin-top:3.05pt;width:154.5pt;height:63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>
                <v:stroke joinstyle="miter"/>
                <v:formulas/>
                <v:path arrowok="t" o:connectangles="0,0,0,0,0,0,0,0,0,0,0,0,0,0,0,0,0,0,0,0,0,0" o:connectlocs="213157,490592;98108,475655;314671,654053;264345,661194;748433,732598;718092,699988;1309326,651280;1297199,687057;1550144,430188;1697805,563926;1898471,287754;1832703,337906;1740681,101690;1744133,125379;1320727,74066;1354429,43855;1005647,88459;1021953,62409;635882,97305;694928,122568;187449,295907;177139,269313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Українка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5104" simplePos="0" wp14:anchorId="43AB443E" wp14:editId="1C65D033">
                <wp:simplePos x="0" y="0"/>
                <wp:positionH relativeFrom="column">
                  <wp:posOffset>3596640</wp:posOffset>
                </wp:positionH>
                <wp:positionV relativeFrom="paragraph">
                  <wp:posOffset>198755</wp:posOffset>
                </wp:positionV>
                <wp:extent cx="1485900" cy="72390"/>
                <wp:effectExtent b="22860" l="0" r="19050" t="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723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283.2pt,15.65pt" id="Прямая соединительная линия 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ov7AEAAOsDAAAOAAAAZHJzL2Uyb0RvYy54bWysU0uO1DAQ3SNxB8t7OukMn5mo07OYEWwQ&#10;tPgcwOPYHUv+yTad7h2wRuojcAUWgzTSAGdwbkTZnckgQEIgNo7LVa+q3qvK4nSrJNow54XRDZ7P&#10;SoyYpqYVet3g168e3zvGyAeiWyKNZg3eMY9Pl3fvLHpbs8p0RrbMIUiifd3bBnch2LooPO2YIn5m&#10;LNPg5MYpEsB066J1pIfsShZVWT4seuNa6wxl3sPr+cGJlzk/54yG55x7FpBsMPQW8unyeZHOYrkg&#10;9doR2wk6tkH+oQtFhIaiU6pzEgh648QvqZSgznjDw4waVRjOBWWZA7CZlz+xedkRyzIXEMfbSSb/&#10;/9LSZ5uVQ6JtcHWEkSYKZhQ/Dm+HffwSPw17NLyL3+LneBmv4td4NbyH+/XwAe7JGa/H5z0COGjZ&#10;W19DyjO9cqPl7colYbbcqfQFymib9d9N+rNtQBQe5/ePH5yUMCYKvkfV0UmeT3ELts6HJ8wolC4N&#10;lkIneUhNNk99gIIQehMCRmrmUD7fwk6yFCz1C8aBciqY0XnZ2Jl0aENgTQilTIcq0YF8OTrBuJBy&#10;ApZ/Bo7xCcryIv4NeELkykaHCayENu531cN2PrbMD/E3Chx4JwkuTLvLg8nSwEZlhuP2p5X90c7w&#10;2390+R0AAP//AwBQSwMEFAAGAAgAAAAhAHjF6FvfAAAACQEAAA8AAABkcnMvZG93bnJldi54bWxM&#10;j8FOwzAMhu9IvENkJG4sWbuVUZpOgMQFpkkUBOKWNaataJyqybbu7TEnONr+9fn7i/XkenHAMXSe&#10;NMxnCgRS7W1HjYa318erFYgQDVnTe0INJwywLs/PCpNbf6QXPFSxEQyhkBsNbYxDLmWoW3QmzPyA&#10;xLcvPzoTeRwbaUdzZLjrZaJUJp3piD+0ZsCHFuvvau80pO+bqn4+4Ye7X3p6ukm36jPZan15Md3d&#10;gog4xb8w/OqzOpTstPN7skH0GpZZtuAow+YpCA6slOLFTsMiuQZZFvJ/g/IHAAD//wMAUEsBAi0A&#10;FAAGAAgAAAAhALaDOJL+AAAA4QEAABMAAAAAAAAAAAAAAAAAAAAAAFtDb250ZW50X1R5cGVzXS54&#10;bWxQSwECLQAUAAYACAAAACEAOP0h/9YAAACUAQAACwAAAAAAAAAAAAAAAAAvAQAAX3JlbHMvLnJl&#10;bHNQSwECLQAUAAYACAAAACEAKPh6L+wBAADrAwAADgAAAAAAAAAAAAAAAAAuAgAAZHJzL2Uyb0Rv&#10;Yy54bWxQSwECLQAUAAYACAAAACEAeMXoW98AAAAJAQAADwAAAAAAAAAAAAAAAABGBAAAZHJzL2Rv&#10;d25yZXYueG1sUEsFBgAAAAAEAAQA8wAAAFIFAAAAAA==&#10;" o:spid="_x0000_s1026" strokecolor="#bc4542 [3045]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400.2pt,21.3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0768" simplePos="0" wp14:anchorId="08F0E78F" wp14:editId="1CF000D0">
                <wp:simplePos x="0" y="0"/>
                <wp:positionH relativeFrom="column">
                  <wp:posOffset>424815</wp:posOffset>
                </wp:positionH>
                <wp:positionV relativeFrom="paragraph">
                  <wp:posOffset>46355</wp:posOffset>
                </wp:positionV>
                <wp:extent cx="1292225" cy="158115"/>
                <wp:effectExtent b="32385" l="0" r="22225" t="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2225" cy="1581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33.45pt,3.65pt" id="Прямая соединительная линия 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SE6gEAAOwDAAAOAAAAZHJzL2Uyb0RvYy54bWysU0uO1DAQ3SNxB8t7Oh/UoyHq9CxmBBsE&#10;LWAO4HHsjiX/ZJvu9A5YI/URuAILkEYa4AzJjSg7mQwCJARi41S56r2qeq6szjol0Y45L4yucbHI&#10;MWKamkbobY0vXz1+cIqRD0Q3RBrNanxgHp+t799b7W3FStMa2TCHgET7am9r3IZgqyzztGWK+IWx&#10;TEOQG6dIANdts8aRPbArmZV5fpLtjWusM5R5D7cXYxCvEz/njIbnnHsWkKwx9BbS6dJ5Fc9svSLV&#10;1hHbCjq1Qf6hC0WEhqIz1QUJBL124hcqJagz3vCwoEZlhnNBWZoBpinyn6Z52RLL0iwgjrezTP7/&#10;0dJnu41DoqnxwxOMNFHwRv2H4c1w7L/0H4cjGt723/rP/af+uv/aXw/vwL4Z3oMdg/3NdH1EAAct&#10;99ZXQHmuN27yvN24KEzHnYpfGBl1Sf/DrD/rAqJwWZSPyrJcYkQhVixPi2IZSbM7tHU+PGFGoWjU&#10;WAod9SEV2T31YUy9TQFc7Gasn6xwkCwmS/2CcZg5VkzotG3sXDq0I7AnhFKmQzmVTtkRxoWUMzD/&#10;M3DKj1CWNvFvwDMiVTY6zGAltHG/qx66YmqZj/m3CoxzRwmuTHNIL5OkgZVK4k7rH3f2Rz/B737S&#10;9XcAAAD//wMAUEsDBBQABgAIAAAAIQA/vcZo3QAAAAcBAAAPAAAAZHJzL2Rvd25yZXYueG1sTI7B&#10;TsMwEETvSPyDtUjcqIMDKQ1xKkDiAlUl0grEzY2XJCJeR7Hbpn/PcoLjaEZvXrGcXC8OOIbOk4br&#10;WQICqfa2o0bDdvN8dQciREPW9J5QwwkDLMvzs8Lk1h/pDQ9VbARDKORGQxvjkEsZ6hadCTM/IHH3&#10;5UdnIsexkXY0R4a7XqokyaQzHfFDawZ8arH+rvZOQ/q+qurXE364x1tPL4t0nXyqtdaXF9PDPYiI&#10;U/wbw68+q0PJTju/JxtEryHLFrzUME9BcK3myQ2IHbOVAlkW8r9/+QMAAP//AwBQSwECLQAUAAYA&#10;CAAAACEAtoM4kv4AAADhAQAAEwAAAAAAAAAAAAAAAAAAAAAAW0NvbnRlbnRfVHlwZXNdLnhtbFBL&#10;AQItABQABgAIAAAAIQA4/SH/1gAAAJQBAAALAAAAAAAAAAAAAAAAAC8BAABfcmVscy8ucmVsc1BL&#10;AQItABQABgAIAAAAIQAUwISE6gEAAOwDAAAOAAAAAAAAAAAAAAAAAC4CAABkcnMvZTJvRG9jLnht&#10;bFBLAQItABQABgAIAAAAIQA/vcZo3QAAAAcBAAAPAAAAAAAAAAAAAAAAAEQEAABkcnMvZG93bnJl&#10;di54bWxQSwUGAAAAAAQABADzAAAATgUAAAAA&#10;" o:spid="_x0000_s1026" strokecolor="#bc4542 [3045]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135.2pt,16.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78720" simplePos="0" wp14:anchorId="3E5BF751" wp14:editId="692BAA67">
                <wp:simplePos x="0" y="0"/>
                <wp:positionH relativeFrom="column">
                  <wp:posOffset>1710690</wp:posOffset>
                </wp:positionH>
                <wp:positionV relativeFrom="paragraph">
                  <wp:posOffset>45720</wp:posOffset>
                </wp:positionV>
                <wp:extent cx="857250" cy="75565"/>
                <wp:effectExtent b="0" l="0" r="19050" t="0"/>
                <wp:wrapNone/>
                <wp:docPr id="16" name="Дуг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7556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coordsize="857250,75565" filled="f" id="Дуга 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wdyYwIAAAgFAAAOAAAAZHJzL2Uyb0RvYy54bWysVMFu2zAMvQ/YPwi6r06Cpu2COkXQosOA&#10;oi3WDj0rspQYk0SNUuJk1/3CPmTAfiT7o1GynRZdMQzDLjIpPpIi+ejTs401bK0w1OBKPjwYcKac&#10;hKp2i5J/vL98c8JZiMJVwoBTJd+qwM+mr1+dNn6iRrAEUylkFMSFSeNLvozRT4oiyKWyIhyAV46M&#10;GtCKSCouigpFQ9GtKUaDwVHRAFYeQaoQ6PaiNfJpjq+1kvFG66AiMyWnt8V8Yj7n6Symp2KyQOGX&#10;teyeIf7hFVbUjpLuQ12IKNgK699C2VoiBNDxQIItQOtaqlwDVTMcPKvmbim8yrVQc4Lftyn8v7Dy&#10;en2LrK5odkecOWFpRrtvP7/ufuy+M7qi/jQ+TAh252+x0wKJqdiNRpu+VAbb5J5u9z1Vm8gkXZ6M&#10;j0dj6rwk0/F4fDROIYtHX48hvlNgWRJKLlDmPor1VYgtskeQW3pKmzxLcWtUym/cB6WpCEo3zN6Z&#10;PurcIFsLGnz1adhlzcjkomtj9k6DPzt12OSmMqX+1nGPzhnBxb2jrR3gS1njpn+qbvF91W2tqew5&#10;VFuaGUJL5uDlZU29uxIh3gok9lK3aSPjDR3aQFNy6CTOloBfXrpPeCIVWTlraBtKHj6vBCrOzHtH&#10;dHs7PDxM65OVQxopKfjUMn9qcSt7DtT3Ie2+l1lM+Gh6USPYB1rcWcpKJuEk5S65jNgr57HdUlp9&#10;qWazDKOV8SJeuTsv+0knctxvHgT6jkCRiHcN/eaIyTMitdg0DwezVQRdZ5Y99rXrN61bpmn3a0j7&#10;/FTPqMcf2PQXAAAA//8DAFBLAwQUAAYACAAAACEAUnjGb+AAAAAIAQAADwAAAGRycy9kb3ducmV2&#10;LnhtbEyPQU/CQBCF7yT+h82YeIMtTYNSuyUGop4wgRLU29Id22p3tukuUPz1jic9vrwvb77JFoNt&#10;xQl73zhSMJ1EIJBKZxqqFOyKx/EdCB80Gd06QgUX9LDIr0aZTo070wZP21AJHiGfagV1CF0qpS9r&#10;tNpPXIfE3YfrrQ4c+0qaXp953LYyjqKZtLohvlDrDpc1ll/bo1VQPLm35csqef1e7d7X3d7vP5+L&#10;WKmb6+HhHkTAIfzB8KvP6pCz08EdyXjRKohn84RRBbcxCO6TKOF8YHA+BZln8v8D+Q8AAAD//wMA&#10;UEsBAi0AFAAGAAgAAAAhALaDOJL+AAAA4QEAABMAAAAAAAAAAAAAAAAAAAAAAFtDb250ZW50X1R5&#10;cGVzXS54bWxQSwECLQAUAAYACAAAACEAOP0h/9YAAACUAQAACwAAAAAAAAAAAAAAAAAvAQAAX3Jl&#10;bHMvLnJlbHNQSwECLQAUAAYACAAAACEAguMHcmMCAAAIBQAADgAAAAAAAAAAAAAAAAAuAgAAZHJz&#10;L2Uyb0RvYy54bWxQSwECLQAUAAYACAAAACEAUnjGb+AAAAAIAQAADwAAAAAAAAAAAAAAAAC9BAAA&#10;ZHJzL2Rvd25yZXYueG1sUEsFBgAAAAAEAAQA8wAAAMoFAAAAAA==&#10;" o:spid="_x0000_s1026" path="m428625,nsc665348,,857250,16916,857250,37783r-428625,l428625,xem428625,nfc665348,,857250,16916,857250,37783e" strokecolor="black [3040]" style="position:absolute;margin-left:134.7pt;margin-top:3.6pt;width:67.5pt;height:5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path arrowok="t" o:connectangles="0,0" o:connectlocs="428625,0;857250,37783" o:connecttype="cus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74624" simplePos="0" wp14:anchorId="4B35124D" wp14:editId="4E0BE87E">
                <wp:simplePos x="0" y="0"/>
                <wp:positionH relativeFrom="column">
                  <wp:posOffset>2110740</wp:posOffset>
                </wp:positionH>
                <wp:positionV relativeFrom="paragraph">
                  <wp:posOffset>71120</wp:posOffset>
                </wp:positionV>
                <wp:extent cx="888365" cy="523240"/>
                <wp:effectExtent b="105410" l="0" r="0" t="0"/>
                <wp:wrapNone/>
                <wp:docPr id="14" name="Дуг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 rot="835245">
                          <a:off x="0" y="0"/>
                          <a:ext cx="888365" cy="523240"/>
                        </a:xfrm>
                        <a:prstGeom prst="arc">
                          <a:avLst>
                            <a:gd fmla="val 12507414" name="adj1"/>
                            <a:gd fmla="val 0" name="adj2"/>
                          </a:avLst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coordsize="888365,523240" filled="f" id="Дуга 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ir0ngIAAHwFAAAOAAAAZHJzL2Uyb0RvYy54bWysVNtuEzEQfUfiHyy/0002SRuibKqoVRFS&#10;1Ua00GfXazeLfGPsZBNe+QU+BIkfKX/E2HtpBJUqIV4sj+d+5njmpzutyFaAr6wp6PBoQIkw3JaV&#10;eSjox9uLN1NKfGCmZMoaUdC98PR08frVvHYzkdu1VaUAgkGMn9WuoOsQ3CzLPF8LzfyRdcKgUlrQ&#10;LKAID1kJrMboWmX5YHCc1RZKB5YL7/H1vFHSRYovpeDhWkovAlEFxdpCOiGd9/HMFnM2ewDm1hVv&#10;y2D/UIVmlcGkfahzFhjZQPVXKF1xsN7KcMStzqyUFRepB+xmOPijm5s1cyL1guB418Pk/19YfrVd&#10;AalKnN2YEsM0zujx+69vjz8ffxB8Qnxq52doduNW0Eoer7HZnQRNwCKo09EkH08okapynzBWwgK7&#10;I7sE9b6HWuwC4fg4nU5Hx+jAUTXJR/k4jSJrYsbYDnx4J6wm8VJQBjzFZNtLHxLQZVstKz8PMbFW&#10;OLctU2SYTwYn46Z0nMeBWX5o1uVrA2LmLuNinsWWmybTLeyViDmV+SAkgoX1j1I1iabiTAHBzFgk&#10;58KEPIKG8ZJ1dJOVUr3j4GXH1j66ikTh3jl/2bn3SJmtCb2zroyF5wKE3bAtWTb2HQJN3xGCe1vu&#10;kSdp1viNvOMXFc7lkvmwYoDI4yNugXCNh1S2Lqhtb5SsLXx97j3aI5FRS0mNP7Cg/suGgaBEvTdI&#10;8bfDMbKChCSMJyc5CnCouT/UmI0+szgD5AJWl67RPqjuKsHqO1wWy5gVVcxwzF1QHqATzkKzGXDd&#10;cLFcJjP8po6FS3PjeMfrSJTb3R0D15IzIKuvbPdb2SxxqiHBk22ch7HLTbCyClH5hGsr4BdPxGnX&#10;Udwhh3Kyelqai98AAAD//wMAUEsDBBQABgAIAAAAIQCGVnQc3wAAAAkBAAAPAAAAZHJzL2Rvd25y&#10;ZXYueG1sTI/BTsMwEETvSPyDtUjcqNM4KhDiVBWCExKIgkDc3Ngkke21Fbtt+vcsJziu5mnmbbOe&#10;vWMHM6UxoITlogBmsAt6xF7C+9vj1Q2wlBVq5QIaCSeTYN2enzWq1uGIr+awzT2jEky1kjDkHGvO&#10;UzcYr9IiRIOUfYfJq0zn1HM9qSOVe8fLolhxr0akhUFFcz+Yzm73XoI9ua4SH5uZ22jtw+fL19Nz&#10;jlJeXsybO2DZzPkPhl99UoeWnHZhjzoxJ0GIsiKUgmUJjIDquhTAdhJuxQp42/D/H7Q/AAAA//8D&#10;AFBLAQItABQABgAIAAAAIQC2gziS/gAAAOEBAAATAAAAAAAAAAAAAAAAAAAAAABbQ29udGVudF9U&#10;eXBlc10ueG1sUEsBAi0AFAAGAAgAAAAhADj9If/WAAAAlAEAAAsAAAAAAAAAAAAAAAAALwEAAF9y&#10;ZWxzLy5yZWxzUEsBAi0AFAAGAAgAAAAhAGTSKvSeAgAAfAUAAA4AAAAAAAAAAAAAAAAALgIAAGRy&#10;cy9lMm9Eb2MueG1sUEsBAi0AFAAGAAgAAAAhAIZWdBzfAAAACQEAAA8AAAAAAAAAAAAAAAAA+AQA&#10;AGRycy9kb3ducmV2LnhtbFBLBQYAAAAABAAEAPMAAAAEBgAAAAA=&#10;" o:spid="_x0000_s1026" path="m117325,84469nsc217079,20619,364091,-9947,509793,2870,727356,22008,888365,132056,888365,261620r-444182,l117325,84469xem117325,84469nfc217079,20619,364091,-9947,509793,2870,727356,22008,888365,132056,888365,261620e" strokecolor="#c0504d [3205]" strokeweight="3pt" style="position:absolute;margin-left:166.2pt;margin-top:5.6pt;width:69.95pt;height:41.2pt;rotation:-912310fd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>
                <v:shadow color="black" offset="0,.63889mm" on="t" opacity="22937f" origin=",.5"/>
                <v:path arrowok="t" o:connectangles="0,0,0" o:connectlocs="117325,84469;509793,2870;888365,261620" o:connecttype="custom"/>
              </v:shape>
            </w:pict>
          </mc:Fallback>
        </mc:AlternateContent>
      </w:r>
    </w:p>
    <w:p w:rsidP="00030396" w:rsidR="00030396" w:rsidRDefault="002D07F3" w:rsidRPr="00030396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noProof/>
          <w:color w:val="333333"/>
          <w:sz w:val="28"/>
          <w:szCs w:val="1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1248" simplePos="0" wp14:anchorId="233A996B" wp14:editId="1A1C728B">
                <wp:simplePos x="0" y="0"/>
                <wp:positionH relativeFrom="column">
                  <wp:posOffset>342265</wp:posOffset>
                </wp:positionH>
                <wp:positionV relativeFrom="paragraph">
                  <wp:posOffset>207645</wp:posOffset>
                </wp:positionV>
                <wp:extent cx="1647825" cy="457200"/>
                <wp:effectExtent b="38100" l="19050" r="47625" t="0"/>
                <wp:wrapNone/>
                <wp:docPr id="29" name="Облако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4572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нашого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adj="-11796480,,5400" coordsize="43200,43200" fillcolor="#4f81bd [3204]" id="Облако 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8i0jwIAAFIFAAAOAAAAZHJzL2Uyb0RvYy54bWysVEtu2zAQ3RfoHQjuG1mu8zMsB0aCFAWC&#10;JGhSZE1TpCWA5LAkbck9TM/QblugZ/CROqRkJUiCLopqQZHzefPhG87OWq3IRjhfgylofjCiRBgO&#10;ZW1WBf18f/nuhBIfmCmZAiMKuhWens3fvpk1dirGUIEqhSMIYvy0sQWtQrDTLPO8Epr5A7DCoFKC&#10;0yzg0a2y0rEG0bXKxqPRUdaAK60DLrxH6UWnpPOEL6Xg4UZKLwJRBcXcQlpdWpdxzeYzNl05Zqua&#10;92mwf8hCs9pg0AHqggVG1q5+AaVr7sCDDAccdAZS1lykGrCafPSsmruKWZFqweZ4O7TJ/z9Yfr25&#10;daQuCzo+pcQwjXe0+7b7sfu1+777uftNUIw9aqyfoumdvXX9yeM2FtxKp+MfSyFt6ut26KtoA+Eo&#10;zI8mxyfjQ0o46iaHx3hxETR79LbOhw8CNImbgnIF6zL1k22ufOhs9zboGNPpEki7sFUi5qDMJyGx&#10;GAw5Tt6JRuJcObJhSADGuTAh71QVK0UnPhzh1yc0eKT0EmBElrVSA3YPECn6ErvLtbePriKxcHAe&#10;/S2xznnwSJHBhMFZ1wbcawAKq+ojd/b7JnWtiV0K7bJNF52/j6ZRtIRyi7fvoBsLb/lljf2/Yj7c&#10;ModzgBODsx1ucJEKmoJCv6OkAvf1NXm0R3qilpIG56qg/suaOUGJ+miQuKf5ZBIHMR0SFyhxTzXL&#10;pxqz1ueAN5fjK2J52qKzC2q/lQ70Az4BixgVVcxwjI0MCm5/OA/dvOMjwsVikcxw+CwLV+bO8gge&#10;Gx3pdd8+MGd7Egak7zXsZ5BNn1Gxs42eBhbrALJOPH3sa38FOLiJS/0jE1+Gp+dk9fgUzv8AAAD/&#10;/wMAUEsDBBQABgAIAAAAIQApi/Ke4gAAAAkBAAAPAAAAZHJzL2Rvd25yZXYueG1sTI9dS8NAEEXf&#10;Bf/DMoIv0m7S9MuYTRFFKVoQq6C+bbJjEpqdjdltG/+945M+Dvdw75lsNdhWHLD3jSMF8TgCgVQ6&#10;01Cl4PXlbrQE4YMmo1tHqOAbPazy05NMp8Yd6RkP21AJLiGfagV1CF0qpS9rtNqPXYfE2afrrQ58&#10;9pU0vT5yuW3lJIrm0uqGeKHWHd7UWO62e6uA3jf3xVN8sbx9KNbm7XHz4XZfM6XOz4brKxABh/AH&#10;w68+q0POToXbk/GiVTBLLplUkEwWIDhP4mQKomAwmi5A5pn8/0H+AwAA//8DAFBLAQItABQABgAI&#10;AAAAIQC2gziS/gAAAOEBAAATAAAAAAAAAAAAAAAAAAAAAABbQ29udGVudF9UeXBlc10ueG1sUEsB&#10;Ai0AFAAGAAgAAAAhADj9If/WAAAAlAEAAAsAAAAAAAAAAAAAAAAALwEAAF9yZWxzLy5yZWxzUEsB&#10;Ai0AFAAGAAgAAAAhAG5zyLSPAgAAUgUAAA4AAAAAAAAAAAAAAAAALgIAAGRycy9lMm9Eb2MueG1s&#10;UEsBAi0AFAAGAAgAAAAhACmL8p7iAAAACQEAAA8AAAAAAAAAAAAAAAAA6QQAAGRycy9kb3ducmV2&#10;LnhtbFBLBQYAAAAABAAEAPMAAAD4BQAAAAA=&#10;" o:spid="_x0000_s1039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margin-left:26.95pt;margin-top:16.35pt;width:129.75pt;height:3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>
                <v:stroke joinstyle="miter"/>
                <v:formulas/>
                <v:path arrowok="t" o:connectangles="0,0,0,0,0,0,0,0,0,0,0,0,0,0,0,0,0,0,0,0,0,0" o:connectlocs="179010,277040;82391,268605;264262,369348;221999,373380;628538,413703;603058,395288;1099580,367781;1089395,387985;1301820,242930;1425826,318453;1594347,162497;1539114,190818;1461834,57425;1464733,70803;1109154,41825;1137457,24765;844548,49953;858242,35243;534017,54949;583605,69215;157421,167100;148762,152083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нашого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0224" simplePos="0" wp14:anchorId="7009B497" wp14:editId="3F620309">
                <wp:simplePos x="0" y="0"/>
                <wp:positionH relativeFrom="column">
                  <wp:posOffset>1990360</wp:posOffset>
                </wp:positionH>
                <wp:positionV relativeFrom="paragraph">
                  <wp:posOffset>363338</wp:posOffset>
                </wp:positionV>
                <wp:extent cx="1171575" cy="457200"/>
                <wp:effectExtent b="38100" l="19050" r="47625" t="0"/>
                <wp:wrapNone/>
                <wp:docPr id="28" name="Облако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4572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-11796480,,5400" coordsize="43200,43200" fillcolor="#4f81bd [3204]" id="Облако 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M+5jwIAAFIFAAAOAAAAZHJzL2Uyb0RvYy54bWysVM1uEzEQviPxDpbvdLNRQiHqpopSFSFV&#10;bUWKena8dnYl22NsJ7vhYXgGuILEM+SRGHs326qtOCD24LU9M5/n55s5O2+1IjvhfA2moPnJiBJh&#10;OJS12RT0893lm3eU+MBMyRQYUdC98PR8/vrVWWNnYgwVqFI4giDGzxpb0CoEO8syzyuhmT8BKwwK&#10;JTjNAh7dJisdaxBdq2w8Gr3NGnCldcCF93h70QnpPOFLKXi4kdKLQFRB0beQVpfWdVyz+RmbbRyz&#10;Vc17N9g/eKFZbfDRAeqCBUa2rn4GpWvuwIMMJxx0BlLWXKQYMJp89CSaVcWsSLFgcrwd0uT/Hyy/&#10;3t06UpcFHWOlDNNYo8O3w4/Dr8P3w8/Db4LXmKPG+hmqruyt608etzHgVjod/xgKaVNe90NeRRsI&#10;x8s8P82np1NKOMom01MsXATNHqyt8+GDAE3ipqBcwbZM+WS7Kx863aMOGkZ3OgfSLuyViD4o80lI&#10;DAafHCfrRCOxVI7sGBKAcS5MyDtRxUrRXU9H+PUODRbJvQQYkWWt1IDdA0SKPsfufO31o6lILByM&#10;R39zrDMeLNLLYMJgrGsD7iUAhVH1L3f6xyR1qYlZCu26TYXOJ1E1Xq2h3GP1HXRt4S2/rDH/V8yH&#10;W+awD7BjsLfDDS5SQVNQ6HeUVOC+vnQf9ZGeKKWkwb4qqP+yZU5Qoj4aJO77fDKJjZgOiQuUuMeS&#10;9WOJ2eolYOVynCKWpy0au6COW+lA3+MIWMRXUcQMx7eRQcEdD8vQ9TsOES4Wi6SGzWdZuDIryyN4&#10;THSk1117z5ztSRiQvtdw7EE2e0LFTjdaGlhsA8g68fQhr30JsHETl/ohEyfD43PSehiF8z8AAAD/&#10;/wMAUEsDBBQABgAIAAAAIQAGod6a4wAAAAoBAAAPAAAAZHJzL2Rvd25yZXYueG1sTI9BS8NAEIXv&#10;gv9hGcGL2E3S1jYxmyKKIloQq6DeNtkxCc3Oxuy2jf/e8aTH4X28902+Gm0n9jj41pGCeBKBQKqc&#10;aalW8Ppye74E4YMmoztHqOAbPayK46NcZ8Yd6Bn3m1ALLiGfaQVNCH0mpa8atNpPXI/E2acbrA58&#10;DrU0gz5wue1kEkUX0uqWeKHRPV43WG03O6uA3td35VN8trx5KO/N2+P6w22/5kqdnoxXlyACjuEP&#10;hl99VoeCnUq3I+NFp2AaT2eMKpgvEhAMzNJFCqJkMkkTkEUu/79Q/AAAAP//AwBQSwECLQAUAAYA&#10;CAAAACEAtoM4kv4AAADhAQAAEwAAAAAAAAAAAAAAAAAAAAAAW0NvbnRlbnRfVHlwZXNdLnhtbFBL&#10;AQItABQABgAIAAAAIQA4/SH/1gAAAJQBAAALAAAAAAAAAAAAAAAAAC8BAABfcmVscy8ucmVsc1BL&#10;AQItABQABgAIAAAAIQDROM+5jwIAAFIFAAAOAAAAAAAAAAAAAAAAAC4CAABkcnMvZTJvRG9jLnht&#10;bFBLAQItABQABgAIAAAAIQAGod6a4wAAAAoBAAAPAAAAAAAAAAAAAAAAAOkEAABkcnMvZG93bnJl&#10;di54bWxQSwUGAAAAAAQABADzAAAA+QUAAAAA&#10;" o:spid="_x0000_s1040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margin-left:156.7pt;margin-top:28.6pt;width:92.25pt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stroke joinstyle="miter"/>
                <v:formulas/>
                <v:path arrowok="t" o:connectangles="0,0,0,0,0,0,0,0,0,0,0,0,0,0,0,0,0,0,0,0,0,0" o:connectlocs="127273,277040;58579,268605;187886,369348;157837,373380;446880,413703;428764,395288;781782,367781;774541,387985;925571,242930;1013738,318453;1133553,162497;1094284,190818;1039339,57425;1041400,70803;788589,41825;808712,24765;600459,49953;610195,35243;379677,54949;414933,69215;111923,167100;105767,152083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2816" simplePos="0" wp14:anchorId="2E1B459D" wp14:editId="674A6D9A">
                <wp:simplePos x="0" y="0"/>
                <wp:positionH relativeFrom="column">
                  <wp:posOffset>3412490</wp:posOffset>
                </wp:positionH>
                <wp:positionV relativeFrom="paragraph">
                  <wp:posOffset>340995</wp:posOffset>
                </wp:positionV>
                <wp:extent cx="1098550" cy="600075"/>
                <wp:effectExtent b="28575" l="0" r="25400" t="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98550" cy="600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268.7pt,26.85pt" id="Прямая соединительная линия 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uw9gEAAAAEAAAOAAAAZHJzL2Uyb0RvYy54bWysU81u1DAQviPxDpbvbLIrbVuizfbQCjgg&#10;WPF3dx17Y8l/ss0mewPOSPsIvAKHIlUq9BmSN+rYSQMCJATiYo09830z8814ddoqiXbMeWF0ieez&#10;HCOmqamE3pb49atHD04w8oHoikijWYn3zOPT9f17q8YWbGFqIyvmEJBoXzS2xHUItsgyT2umiJ8Z&#10;yzQ4uXGKBLi6bVY50gC7ktkiz4+yxrjKOkOZ9/B6PjjxOvFzzmh4zrlnAckSQ20hnS6dF/HM1itS&#10;bB2xtaBjGeQfqlBEaEg6UZ2TQNBbJ36hUoI64w0PM2pUZjgXlKUeoJt5/lM3L2tiWeoFxPF2ksn/&#10;P1r6bLdxSFQwu2OMNFEwo+5T/64/dF+7z/0B9e+7m+5Ld9lddd+6q/4D2Nf9R7Cjs7senw8I4KBl&#10;Y30BlGd648abtxsXhWm5U4hLYZ9AKpysN9GKPpABtWkm+2kmrA2IwuM8f3iyXMLoKPiO8jw/XsZE&#10;2cAY0db58JgZhaJRYil01IwUZPfUhyH0LgRwscKhpmSFvWQxWOoXjIMOMWNCpw1kZ9KhHYHdIZQy&#10;HRZj6hQdYVxIOQHzPwPH+AhlaTv/BjwhUmajwwRWQhv3u+yhnY8l8yH+ToGh7yjBhan2aVpJGliz&#10;JO74JeIe/3hP8O8fd30LAAD//wMAUEsDBBQABgAIAAAAIQDxmxyA3QAAAAoBAAAPAAAAZHJzL2Rv&#10;d25yZXYueG1sTI9NT8MwDIbvSPyHyEjcWNIxWFWaTggJcZtEh0Dc0sa0hcapkmwr/x7DZdz88ej1&#10;43Izu1EcMMTBk4ZsoUAgtd4O1Gl42T1e5SBiMmTN6Ak1fGOETXV+VprC+iM946FOneAQioXR0Kc0&#10;FVLGtkdn4sJPSLz78MGZxG3opA3myOFulEulbqUzA/GF3kz40GP7Ve+dhmb79Ln1KoW2fld51mTT&#10;7u110vryYr6/A5FwTicYfvVZHSp2avyebBSjhpvr9YrRvwIEA+tM8aBhcpUvQVal/P9C9QMAAP//&#10;AwBQSwECLQAUAAYACAAAACEAtoM4kv4AAADhAQAAEwAAAAAAAAAAAAAAAAAAAAAAW0NvbnRlbnRf&#10;VHlwZXNdLnhtbFBLAQItABQABgAIAAAAIQA4/SH/1gAAAJQBAAALAAAAAAAAAAAAAAAAAC8BAABf&#10;cmVscy8ucmVsc1BLAQItABQABgAIAAAAIQAtzVuw9gEAAAAEAAAOAAAAAAAAAAAAAAAAAC4CAABk&#10;cnMvZTJvRG9jLnhtbFBLAQItABQABgAIAAAAIQDxmxyA3QAAAAoBAAAPAAAAAAAAAAAAAAAAAFAE&#10;AABkcnMvZG93bnJldi54bWxQSwUGAAAAAAQABADzAAAAWgUAAAAA&#10;" o:spid="_x0000_s1026" strokecolor="#bc4542 [3045]" style="position:absolute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355.2pt,74.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4864" simplePos="0" wp14:anchorId="2D5B976B" wp14:editId="2DCCC1FC">
                <wp:simplePos x="0" y="0"/>
                <wp:positionH relativeFrom="column">
                  <wp:posOffset>1005840</wp:posOffset>
                </wp:positionH>
                <wp:positionV relativeFrom="paragraph">
                  <wp:posOffset>363220</wp:posOffset>
                </wp:positionV>
                <wp:extent cx="939800" cy="581025"/>
                <wp:effectExtent b="28575" l="0" r="31750" t="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0" cy="581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79.2pt,28.6pt" id="Прямая соединительная линия 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3o68gEAAPUDAAAOAAAAZHJzL2Uyb0RvYy54bWysU82KFDEQvgu+Q8jd6Z6Rldlmevawi15E&#10;B//u2XQyE8gfSZzuualnYR7BV/DgwsKqz5B+Iyvp3lZUBMVLqKTq+6rqq8rqrFMS7Znzwugaz2cl&#10;RkxT0wi9rfHLFw/vLTHygeiGSKNZjQ/M47P13Tur1lZsYXZGNswhING+am2NdyHYqig83TFF/MxY&#10;psHJjVMkwNVti8aRFtiVLBZl+aBojWusM5R5D68XgxOvMz/njIannHsWkKwx1Bby6fJ5mc5ivSLV&#10;1hG7E3Qsg/xDFYoIDUknqgsSCHrtxC9USlBnvOFhRo0qDOeCstwDdDMvf+rm+Y5YlnsBcbydZPL/&#10;j5Y+2W8cEg3MDialiYIZxQ/9m/4YP8eP/RH1b+PXeBU/xev4JV7378C+6d+DnZzxZnw+IoCDlq31&#10;FVCe640bb95uXBKm404hLoV9BamyVNA86vIkDtMkWBcQhcfT+6fLEuZFwXWynJeLk8ReDDSJzjof&#10;HjGjUDJqLIVOQpGK7B/7MITehgAulTUUkq1wkCwFS/2McWgeEg4l5bVj59KhPYGFIZQyHRZj6hyd&#10;YFxIOQHLnPaPwDE+QVleyb8BT4ic2egwgZXQxv0ue+jmY8l8iL9VYOg7SXBpmkMeUZYGdiuLO/6D&#10;tLw/3jP8+29dfwMAAP//AwBQSwMEFAAGAAgAAAAhAE0RyjngAAAACgEAAA8AAABkcnMvZG93bnJl&#10;di54bWxMj81OwzAQhO9IvIO1SFwQtfuXRiFOBQguHCo1VO3VtU0ciNdR7Lbh7VlOcJydT7Mz5Xr0&#10;HTvbIbYBJUwnAphFHUyLjYTd++t9DiwmhUZ1Aa2EbxthXV1flaow4YJbe65TwygEY6EkuJT6gvOo&#10;nfUqTkJvkbyPMHiVSA4NN4O6ULjv+EyIjHvVIn1wqrfPzuqv+uQlfG72nZ6/HPK7p33YCj3N6t69&#10;SXl7Mz4+AEt2TH8w/Nan6lBRp2M4oYmsI73MF4RKWK5mwAiYi4wOR3IW+Qp4VfL/E6ofAAAA//8D&#10;AFBLAQItABQABgAIAAAAIQC2gziS/gAAAOEBAAATAAAAAAAAAAAAAAAAAAAAAABbQ29udGVudF9U&#10;eXBlc10ueG1sUEsBAi0AFAAGAAgAAAAhADj9If/WAAAAlAEAAAsAAAAAAAAAAAAAAAAALwEAAF9y&#10;ZWxzLy5yZWxzUEsBAi0AFAAGAAgAAAAhAM2DejryAQAA9QMAAA4AAAAAAAAAAAAAAAAALgIAAGRy&#10;cy9lMm9Eb2MueG1sUEsBAi0AFAAGAAgAAAAhAE0RyjngAAAACgEAAA8AAAAAAAAAAAAAAAAATAQA&#10;AGRycy9kb3ducmV2LnhtbFBLBQYAAAAABAAEAPMAAABZBQAAAAA=&#10;" o:spid="_x0000_s1026" strokecolor="#bc4542 [3045]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153.2pt,74.35pt"/>
            </w:pict>
          </mc:Fallback>
        </mc:AlternateContent>
      </w:r>
    </w:p>
    <w:p w:rsidP="00030396" w:rsidR="00030396" w:rsidRDefault="002D07F3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3296" simplePos="0" wp14:anchorId="49347B30" wp14:editId="7D66BEB2">
                <wp:simplePos x="0" y="0"/>
                <wp:positionH relativeFrom="column">
                  <wp:posOffset>3224446</wp:posOffset>
                </wp:positionH>
                <wp:positionV relativeFrom="paragraph">
                  <wp:posOffset>279280</wp:posOffset>
                </wp:positionV>
                <wp:extent cx="1207698" cy="457200"/>
                <wp:effectExtent b="38100" l="19050" r="31115" t="0"/>
                <wp:wrapNone/>
                <wp:docPr id="31" name="Облако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698" cy="4572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2D07F3" w:rsidR="002D07F3" w:rsidRDefault="002D07F3" w:rsidRPr="000825DC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0825DC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народу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-11796480,,5400" coordsize="43200,43200" fillcolor="#4f81bd [3204]" id="Облако 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Dm6jgIAAFIFAAAOAAAAZHJzL2Uyb0RvYy54bWysVEtu2zAQ3RfoHQjuG0luPo0ROTASpCgQ&#10;JEaTImuaIiMBJIclaUvuYXqGZtsCPYOP1CElK0ESdFFUC4qcz+N83vDktNOKrIXzDZiSFns5JcJw&#10;qBpzX9IvtxfvPlDiAzMVU2BESTfC09PZ2zcnrZ2KCdSgKuEIghg/bW1J6xDsNMs8r4Vmfg+sMKiU&#10;4DQLeHT3WeVYi+haZZM8P8xacJV1wIX3KD3vlXSW8KUUPFxL6UUgqqQYW0irS+syrtnshE3vHbN1&#10;w4cw2D9EoVlj8NIR6pwFRlaueQGlG+7Agwx7HHQGUjZcpBwwmyJ/ls1NzaxIuWBxvB3L5P8fLL9a&#10;LxxpqpK+LygxTGOPtt+3D9tf2x/bn9vfBMVYo9b6KZre2IUbTh63MeFOOh3/mArpUl03Y11FFwhH&#10;YTHJjw6PkQkcdfsHR9i4CJo9elvnw0cBmsRNSbmCVZXqydaXPvS2Oxt0jOH0AaRd2CgRY1Dms5CY&#10;DF45Sd6JRuJMObJmSADGuTCh6FU1q0QvPsjxGwIaPVJ4CTAiy0apEXsAiBR9id3HOthHV5FYODrn&#10;fwusdx490s1gwuisGwPuNQCFWQ039/a7IvWliVUK3bJLjS4OomkULaHaYPcd9GPhLb9osP6XzIcF&#10;czgHODE42+EaF6mgLSkMO0pqcN9ek0d7pCdqKWlxrkrqv66YE5SoTwaJe1zs78dBTIfEBUrcU83y&#10;qcas9Blg55CbGF3aorMLareVDvQdPgHzeCuqmOF4NzIouN3hLPTzjo8IF/N5MsPhsyxcmhvLI3gs&#10;dKTXbXfHnB1IGJC+V7CbQTZ9RsXeNnoamK8CyCbx9LGuQwtwcBOXhkcmvgxPz8nq8Smc/QEAAP//&#10;AwBQSwMEFAAGAAgAAAAhADiN00LiAAAACgEAAA8AAABkcnMvZG93bnJldi54bWxMj8FKxDAQhu+C&#10;7xBG8CJuUtmttTZdRFFEF8RVUG9pM7Zlm0ltsrv17R1PepthPv75/mI5uV7scAydJw3JTIFAqr3t&#10;qNHw+nJ7moEI0ZA1vSfU8I0BluXhQWFy6/f0jLt1bASHUMiNhjbGIZcy1C06E2Z+QOLbpx+dibyO&#10;jbSj2XO46+WZUql0piP+0JoBr1usN+ut00Dvq7vqKTnJbh6qe/v2uPrwm6+F1sdH09UliIhT/IPh&#10;V5/VoWSnym/JBtFrWKhzVo8a5nPuxEB6kfFQMZmkCmRZyP8Vyh8AAAD//wMAUEsBAi0AFAAGAAgA&#10;AAAhALaDOJL+AAAA4QEAABMAAAAAAAAAAAAAAAAAAAAAAFtDb250ZW50X1R5cGVzXS54bWxQSwEC&#10;LQAUAAYACAAAACEAOP0h/9YAAACUAQAACwAAAAAAAAAAAAAAAAAvAQAAX3JlbHMvLnJlbHNQSwEC&#10;LQAUAAYACAAAACEAL1g5uo4CAABSBQAADgAAAAAAAAAAAAAAAAAuAgAAZHJzL2Uyb0RvYy54bWxQ&#10;SwECLQAUAAYACAAAACEAOI3TQuIAAAAKAQAADwAAAAAAAAAAAAAAAADoBAAAZHJzL2Rvd25yZXYu&#10;eG1sUEsFBgAAAAAEAAQA8wAAAPcFAAAAAA==&#10;" o:spid="_x0000_s1041" o:spt="1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243f60 [1604]" strokeweight="2pt" style="position:absolute;margin-left:253.9pt;margin-top:22pt;width:95.1pt;height:3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stroke joinstyle="miter"/>
                <v:formulas/>
                <v:path arrowok="t" o:connectangles="0,0,0,0,0,0,0,0,0,0,0,0,0,0,0,0,0,0,0,0,0,0" o:connectlocs="131197,277040;60385,268605;193679,369348;162704,373380;460659,413703;441984,395288;805887,367781;798423,387985;954109,242930;1044994,318453;1168504,162497;1128023,190818;1071385,57425;1073509,70803;812904,41825;833647,24765;618973,49953;629009,35243;391384,54949;427726,69215;115374,167100;109028,152083" o:connecttype="custom" textboxrect="0,0,43200,43200"/>
                <v:textbox>
                  <w:txbxContent>
                    <w:p w:rsidP="002D07F3" w:rsidR="002D07F3" w:rsidRDefault="002D07F3" w:rsidRPr="000825DC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0825DC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народу</w:t>
                      </w:r>
                    </w:p>
                  </w:txbxContent>
                </v:textbox>
              </v:shape>
            </w:pict>
          </mc:Fallback>
        </mc:AlternateContent>
      </w:r>
    </w:p>
    <w:p w:rsidP="00030396" w:rsidR="007B2D80" w:rsidRDefault="00E85539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6912" simplePos="0" wp14:anchorId="021425E4" wp14:editId="59FE4F01">
                <wp:simplePos x="0" y="0"/>
                <wp:positionH relativeFrom="column">
                  <wp:posOffset>2517080</wp:posOffset>
                </wp:positionH>
                <wp:positionV relativeFrom="paragraph">
                  <wp:posOffset>35669</wp:posOffset>
                </wp:positionV>
                <wp:extent cx="63500" cy="621101"/>
                <wp:effectExtent b="26670" l="0" r="31750" t="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00" cy="6211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198.2pt,2.8pt" id="Прямая соединительная линия 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fEe8AEAAPQDAAAOAAAAZHJzL2Uyb0RvYy54bWysU82O0zAQviPxDpbvNEkRFURN97AruCCo&#10;+Lt7Hbux5D/ZpklvwBmpj8ArcGCllRZ4huSNGDtpQICQQFyssWe+b2a+Ga/POiXRnjkvjK5wscgx&#10;YpqaWuhdhV++eHjnPkY+EF0TaTSr8IF5fLa5fWvd2pItTWNkzRwCEu3L1la4CcGWWeZpwxTxC2OZ&#10;Bic3TpEAV7fLakdaYFcyW+b5KmuNq60zlHkPrxejE28SP+eMhqecexaQrDDUFtLp0nkZz2yzJuXO&#10;EdsIOpVB/qEKRYSGpDPVBQkEvXbiFyolqDPe8LCgRmWGc0FZ6gG6KfKfunneEMtSLyCOt7NM/v/R&#10;0if7rUOihtk9wEgTBTPqPwxvhmP/uf84HNHwtv/aX/Wf+uv+S389vAP7ZngPdnT2N9PzEQEctGyt&#10;L4HyXG/ddPN266IwHXcKcSnsK0iVpILmUZcmcZgnwbqAKDyu7t7LYVwUPKtlUeRFJM9GlshmnQ+P&#10;mFEoGhWWQkedSEn2j30YQ08hgItVjXUkKxwki8FSP2Mceod8Y0Vp69i5dGhPYF8IpUyH5ZQ6RUcY&#10;F1LOwDyl/SNwio9Qljbyb8AzImU2OsxgJbRxv8seupNafIw/KTD2HSW4NPUhTShJA6uVxJ2+Qdzd&#10;H+8J/v2zbr4BAAD//wMAUEsDBBQABgAIAAAAIQBJO1u43gAAAAkBAAAPAAAAZHJzL2Rvd25yZXYu&#10;eG1sTI/BTsMwEETvSPyDtUhcELVLQlRCnAoQXDhUaqjaq2svcSBeR7Hbhr/HPcFxNE+zb6vl5Hp2&#10;xDF0niTMZwIYkvamo1bC5uPtdgEsREVG9Z5Qwg8GWNaXF5UqjT/RGo9NbFkaoVAqCTbGoeQ8aItO&#10;hZkfkFL36UenYopjy82oTmnc9fxOiII71VG6YNWALxb1d3NwEr5W215nr7vFzfPWr4WeF81g36W8&#10;vpqeHoFFnOIfDGf9pA51ctr7A5nAegnZQ5EnVMJ9ASz1uTjnfQJFlgOvK/7/g/oXAAD//wMAUEsB&#10;Ai0AFAAGAAgAAAAhALaDOJL+AAAA4QEAABMAAAAAAAAAAAAAAAAAAAAAAFtDb250ZW50X1R5cGVz&#10;XS54bWxQSwECLQAUAAYACAAAACEAOP0h/9YAAACUAQAACwAAAAAAAAAAAAAAAAAvAQAAX3JlbHMv&#10;LnJlbHNQSwECLQAUAAYACAAAACEAtk3xHvABAAD0AwAADgAAAAAAAAAAAAAAAAAuAgAAZHJzL2Uy&#10;b0RvYy54bWxQSwECLQAUAAYACAAAACEASTtbuN4AAAAJAQAADwAAAAAAAAAAAAAAAABKBAAAZHJz&#10;L2Rvd25yZXYueG1sUEsFBgAAAAAEAAQA8wAAAFUFAAAAAA==&#10;" o:spid="_x0000_s1026" strokecolor="#bc4542 [3045]" style="position:absolute;flip:y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to="203.2pt,51.7pt"/>
            </w:pict>
          </mc:Fallback>
        </mc:AlternateContent>
      </w:r>
    </w:p>
    <w:p w:rsidP="00030396" w:rsidR="007B2D80" w:rsidRDefault="007B2D8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</w:p>
    <w:p w:rsidP="00191D62" w:rsidR="007B2D80" w:rsidRDefault="002D07F3" w:rsidRPr="002D07F3">
      <w:pPr>
        <w:shd w:color="auto" w:fill="FFFFFF" w:val="clear"/>
        <w:spacing w:after="100" w:afterAutospacing="1" w:before="100" w:beforeAutospacing="1" w:line="240" w:lineRule="atLeast"/>
        <w:jc w:val="center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  <w:t>(</w:t>
      </w:r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Леся </w:t>
      </w:r>
      <w:proofErr w:type="spellStart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Українка</w:t>
      </w:r>
      <w:proofErr w:type="spellEnd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– </w:t>
      </w:r>
      <w:proofErr w:type="spellStart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це</w:t>
      </w:r>
      <w:proofErr w:type="spellEnd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гордість</w:t>
      </w:r>
      <w:proofErr w:type="spellEnd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і слава </w:t>
      </w:r>
      <w:proofErr w:type="spellStart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нашого</w:t>
      </w:r>
      <w:proofErr w:type="spellEnd"/>
      <w:r w:rsidRPr="002D07F3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народу.</w:t>
      </w:r>
      <w:r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  <w:t>)</w:t>
      </w:r>
    </w:p>
    <w:p w:rsidP="00030396" w:rsidR="007B2D80" w:rsidRDefault="00191D62" w:rsidRPr="00191D62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</w:pPr>
      <w:r w:rsidRPr="00191D62"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  <w:t>-</w:t>
      </w:r>
      <w:r w:rsidRPr="00191D62">
        <w:rPr>
          <w:rStyle w:val="apple-converted-space"/>
          <w:rFonts w:ascii="Times New Roman" w:cs="Times New Roman" w:hAnsi="Times New Roman"/>
          <w:color w:val="333333"/>
          <w:shd w:color="auto" w:fill="FFFFFF" w:val="clear"/>
        </w:rPr>
        <w:t> </w:t>
      </w:r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І з </w:t>
      </w:r>
      <w:proofErr w:type="spellStart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цим</w:t>
      </w:r>
      <w:proofErr w:type="spellEnd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завданням</w:t>
      </w:r>
      <w:proofErr w:type="spellEnd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ви</w:t>
      </w:r>
      <w:proofErr w:type="spellEnd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впоралися</w:t>
      </w:r>
      <w:proofErr w:type="spellEnd"/>
      <w:r w:rsidR="00EB7CF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  <w:t>!</w:t>
      </w:r>
      <w:r w:rsidR="00EB7CF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</w:t>
      </w:r>
      <w:r w:rsidR="00EB7CF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  <w:t>І</w:t>
      </w:r>
      <w:r w:rsidR="00EB7CF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ми </w:t>
      </w:r>
      <w:proofErr w:type="spellStart"/>
      <w:r w:rsidR="00EB7CF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впл</w:t>
      </w:r>
      <w:r w:rsidR="00EB7CF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  <w:t>ітаємо</w:t>
      </w:r>
      <w:proofErr w:type="spellEnd"/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у</w:t>
      </w:r>
      <w:r w:rsidR="00EB7CF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  <w:t xml:space="preserve"> ві</w:t>
      </w:r>
      <w:r w:rsidRPr="00191D62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  <w:t>нок наступні квіти.</w:t>
      </w:r>
    </w:p>
    <w:p w:rsidP="00191D62" w:rsidR="00191D62" w:rsidRDefault="00191D62" w:rsidRPr="00191D62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  <w:t>6.</w:t>
      </w:r>
      <w:r w:rsidRPr="00191D62">
        <w:rPr>
          <w:rFonts w:ascii="Arial" w:cs="Arial" w:hAnsi="Arial"/>
          <w:b/>
          <w:bCs/>
          <w:color w:val="333333"/>
          <w:sz w:val="28"/>
          <w:szCs w:val="28"/>
          <w:lang w:val="uk-UA"/>
        </w:rPr>
        <w:t xml:space="preserve"> </w:t>
      </w:r>
      <w:r w:rsidRPr="00191D62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Виразне читання вірша «Як дитиною бувало…» вчителем.</w:t>
      </w:r>
    </w:p>
    <w:p w:rsidP="00191D62" w:rsidR="00191D62" w:rsidRDefault="00191D62" w:rsidRPr="00191D62">
      <w:pPr>
        <w:shd w:color="auto" w:fill="FFFFFF" w:val="clear"/>
        <w:spacing w:after="0" w:line="240" w:lineRule="atLeast"/>
        <w:ind w:hanging="360" w:left="72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191D6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Pr="00191D62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 </w:t>
      </w:r>
      <w:r w:rsidRPr="00191D6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Чи нагадує лірична героїня Лесю Українку? Чим саме?</w:t>
      </w:r>
    </w:p>
    <w:p w:rsidP="00191D62" w:rsidR="00191D62" w:rsidRDefault="00191D62" w:rsidRPr="00191D62">
      <w:pPr>
        <w:shd w:color="auto" w:fill="FFFFFF" w:val="clear"/>
        <w:spacing w:after="0" w:line="240" w:lineRule="atLeast"/>
        <w:ind w:hanging="360" w:left="72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191D6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lastRenderedPageBreak/>
        <w:t>-</w:t>
      </w:r>
      <w:r w:rsidRPr="00191D62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 </w:t>
      </w:r>
      <w:r w:rsidRPr="00191D6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Які рядки можна вважати життєвим девізом юної Лесі?</w:t>
      </w:r>
    </w:p>
    <w:p w:rsidP="00191D62" w:rsidR="00191D62" w:rsidRDefault="00191D62" w:rsidRPr="00191D62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>
        <w:rPr>
          <w:rFonts w:ascii="Times New Roman" w:cs="Times New Roman" w:eastAsia="Times New Roman" w:hAnsi="Times New Roman"/>
          <w:color w:val="333333"/>
          <w:sz w:val="28"/>
          <w:szCs w:val="18"/>
          <w:lang w:eastAsia="ru-RU" w:val="uk-UA"/>
        </w:rPr>
        <w:t xml:space="preserve">     7. </w:t>
      </w:r>
      <w:r w:rsidRPr="00191D62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Робота над текстом поезії.</w:t>
      </w:r>
      <w:r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  <w:t xml:space="preserve"> </w:t>
      </w:r>
      <w:r w:rsidRPr="00191D62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Виразне читання вірша учням.</w:t>
      </w:r>
    </w:p>
    <w:p w:rsidP="00191D62" w:rsidR="007B2D80" w:rsidRDefault="00191D62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r w:rsidRPr="00191D6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Повто</w:t>
      </w:r>
      <w:r w:rsidR="003951E8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рення засобів виразного читання </w:t>
      </w:r>
      <w:r w:rsidRPr="00191D62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 </w:t>
      </w:r>
      <w:r w:rsidRPr="00191D62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(інтонація, темп, логічний наголос, пауза)</w:t>
      </w:r>
    </w:p>
    <w:p w:rsidP="00191D62" w:rsidR="00191D62" w:rsidRDefault="00191D62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8. Фізкультхвилинка.</w:t>
      </w:r>
    </w:p>
    <w:p w:rsidP="00191D62" w:rsidR="00173744" w:rsidRDefault="003C1C12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  <w:lang w:val="uk-UA"/>
        </w:rPr>
      </w:pPr>
      <w:r>
        <w:rPr>
          <w:rFonts w:ascii="Times New Roman" w:cs="Times New Roman" w:eastAsia="Times New Roman" w:hAnsi="Times New Roman"/>
          <w:bCs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8416" simplePos="0" wp14:anchorId="367ADDA4" wp14:editId="2295BAB1">
                <wp:simplePos x="0" y="0"/>
                <wp:positionH relativeFrom="column">
                  <wp:posOffset>1215390</wp:posOffset>
                </wp:positionH>
                <wp:positionV relativeFrom="paragraph">
                  <wp:posOffset>252730</wp:posOffset>
                </wp:positionV>
                <wp:extent cx="3314700" cy="1104900"/>
                <wp:effectExtent b="361950" l="19050" r="38100" t="0"/>
                <wp:wrapNone/>
                <wp:docPr id="9" name="Выноска-облак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104900"/>
                        </a:xfrm>
                        <a:prstGeom prst="cloudCallout">
                          <a:avLst>
                            <a:gd fmla="val 32715" name="adj1"/>
                            <a:gd fmla="val 78214" name="adj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af7"/>
                              <w:tblW w:type="dxa" w:w="3936"/>
                              <w:tblLook w:firstColumn="1" w:firstRow="1" w:lastColumn="0" w:lastRow="0" w:noHBand="0" w:noVBand="1" w:val="04A0"/>
                            </w:tblPr>
                            <w:tblGrid>
                              <w:gridCol w:w="3936"/>
                            </w:tblGrid>
                            <w:tr w:rsidR="003C1C12" w:rsidRPr="003C1C12" w:rsidTr="003C1C12">
                              <w:tc>
                                <w:tcPr>
                                  <w:tcW w:type="dxa" w:w="393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P="00FE6B50" w:rsidR="003C1C12" w:rsidRDefault="003C1C12" w:rsidRPr="00E85539">
                                  <w:pPr>
                                    <w:jc w:val="center"/>
                                    <w:rPr>
                                      <w:rFonts w:ascii="Times New Roman" w:cs="Times New Roman" w:hAnsi="Times New Roman"/>
                                      <w:b/>
                                      <w:i/>
                                      <w:sz w:val="40"/>
                                      <w:lang w:val="uk-UA"/>
                                    </w:rPr>
                                  </w:pPr>
                                  <w:r w:rsidRPr="00E85539">
                                    <w:rPr>
                                      <w:rFonts w:ascii="Times New Roman" w:cs="Times New Roman" w:hAnsi="Times New Roman"/>
                                      <w:b/>
                                      <w:i/>
                                      <w:sz w:val="56"/>
                                      <w:lang w:val="uk-UA"/>
                                    </w:rPr>
                                    <w:t>Література</w:t>
                                  </w:r>
                                </w:p>
                              </w:tc>
                            </w:tr>
                          </w:tbl>
                          <w:p w:rsidP="003C1C12" w:rsidR="00173744" w:rsidRDefault="00173744" w:rsidRPr="003C1C12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adj="1350,25920" coordsize="21600,21600" id="_x0000_t106" o:spt="106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connectlocs="67,10800;10800,21577;21582,10800;10800,1235;@38,@39" o:connecttype="custom" o:extrusionok="f" textboxrect="2977,3262,17087,17337"/>
                <v:handles>
                  <v:h position="#0,#1"/>
                </v:handles>
                <o:complex v:ext="view"/>
              </v:shapetype>
              <v:shape adj="17866,27694" fillcolor="#4f81bd [3204]" id="Выноска-облако 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VTcygIAALgFAAAOAAAAZHJzL2Uyb0RvYy54bWysVM1OGzEQvlfqO1i+w/4QCInYoCiIqhIC&#10;VKg4O16b3cpru7aTbHrrmVufhF5blWdY3qhj72YTFdRD1Rw2Hs/MNzOfZ+bktK4EWjJjSyUznOzH&#10;GDFJVV7K+wx/vD3fO8bIOiJzIpRkGV4zi08nb9+crPSYpapQImcGAYi045XOcOGcHkeRpQWriN1X&#10;mklQcmUq4kA091FuyArQKxGlcXwUrZTJtVGUWQu3Z60STwI+54y6K84tc0hkGHJz4WvCd+6/0eSE&#10;jO8N0UVJuzTIP2RRkVJC0B7qjDiCFqZ8AVWV1CiruNunqooU5yVloQaoJon/qOamIJqFWoAcq3ua&#10;7P+DpZfLa4PKPMMjjCSp4Imab88Pza/m6flr86N53Guemu/Nz+YRhCc08oSttB2D342+Np1k4eir&#10;r7mp/D/UhepA8ronmdUOUbg8OEgGwxjegoIuSeLBCATAibbu2lj3jqkK+UOGqVCLfEYE/LlAMlle&#10;WBfYzrucSf4pwYhXAh5vSQQ6SIfJYfe4Ozbprs3wOE0GXeQOEXLYxIaEfJ1tZeHk1oL5oEJ+YBwo&#10;g1rSkE5oVjYTBkHoDBNKmXRJqypIztrrwxh+XbjeI5QdAD0yL4XosTsAPwgvsVu+OnvvykKv987x&#10;3xJrnXuPEFlJ1ztXpVTmNQABVXWRW/sNSS01niVXz+vQTsmRN/VXc5WvoceMaofPanpewrteEOuu&#10;iYEHg16ADeKu4MOFWmVYdSeMCmW+vHbv7WEIQIvRCqY3w/bzghiGkXgvYTxGyWDgxz0Ig8NhCoLZ&#10;1cx3NXJRzRS8HLQQZBeO3t6JzZEbVd3Bopn6qKAikkJs6ExnNsLMtVsFVhVl02kwgxHXxF3IG009&#10;uCfat9dtfUeM7prbwVxcqs2kk3HoxJbkra33lGq6cIqXziu3vHYCrIfQS90q8/tnVw5W24U7+Q0A&#10;AP//AwBQSwMEFAAGAAgAAAAhACQiuIzhAAAACgEAAA8AAABkcnMvZG93bnJldi54bWxMj0tPwzAQ&#10;hO9I/Adrkbgg6jhB0IY4VVUJcegB9aGWoxNvkwg/othNw79nOcFxZj/NzhTLyRo24hA67ySIWQIM&#10;Xe115xoJh/3b4xxYiMppZbxDCd8YYFne3hQq1/7qtjjuYsMoxIVcSWhj7HPOQ92iVWHme3R0O/vB&#10;qkhyaLge1JXCreFpkjxzqzpHH1rV47rF+mt3sRKy99P+U/D1OKQfZ/Ow2lTV4biR8v5uWr0CizjF&#10;Pxh+61N1KKlT5S9OB2ZIL8QToRS2oAkEvIiMjEpCKrI58LLg/yeUPwAAAP//AwBQSwECLQAUAAYA&#10;CAAAACEAtoM4kv4AAADhAQAAEwAAAAAAAAAAAAAAAAAAAAAAW0NvbnRlbnRfVHlwZXNdLnhtbFBL&#10;AQItABQABgAIAAAAIQA4/SH/1gAAAJQBAAALAAAAAAAAAAAAAAAAAC8BAABfcmVscy8ucmVsc1BL&#10;AQItABQABgAIAAAAIQAlfVTcygIAALgFAAAOAAAAAAAAAAAAAAAAAC4CAABkcnMvZTJvRG9jLnht&#10;bFBLAQItABQABgAIAAAAIQAkIriM4QAAAAoBAAAPAAAAAAAAAAAAAAAAACQFAABkcnMvZG93bnJl&#10;di54bWxQSwUGAAAAAAQABADzAAAAMgYAAAAA&#10;" o:spid="_x0000_s1042" strokecolor="#243f60 [1604]" strokeweight="2pt" style="position:absolute;left:0;text-align:left;margin-left:95.7pt;margin-top:19.9pt;width:261pt;height:8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106">
                <v:textbox>
                  <w:txbxContent>
                    <w:tbl>
                      <w:tblPr>
                        <w:tblStyle w:val="af7"/>
                        <w:tblW w:type="dxa" w:w="3936"/>
                        <w:tblLook w:firstColumn="1" w:firstRow="1" w:lastColumn="0" w:lastRow="0" w:noHBand="0" w:noVBand="1" w:val="04A0"/>
                      </w:tblPr>
                      <w:tblGrid>
                        <w:gridCol w:w="3936"/>
                      </w:tblGrid>
                      <w:tr w:rsidR="003C1C12" w:rsidRPr="003C1C12" w:rsidTr="003C1C12">
                        <w:tc>
                          <w:tcPr>
                            <w:tcW w:type="dxa" w:w="393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P="00FE6B50" w:rsidR="003C1C12" w:rsidRDefault="003C1C12" w:rsidRPr="00E85539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i/>
                                <w:sz w:val="40"/>
                                <w:lang w:val="uk-UA"/>
                              </w:rPr>
                            </w:pPr>
                            <w:r w:rsidRPr="00E85539">
                              <w:rPr>
                                <w:rFonts w:ascii="Times New Roman" w:cs="Times New Roman" w:hAnsi="Times New Roman"/>
                                <w:b/>
                                <w:i/>
                                <w:sz w:val="56"/>
                                <w:lang w:val="uk-UA"/>
                              </w:rPr>
                              <w:t>Література</w:t>
                            </w:r>
                          </w:p>
                        </w:tc>
                      </w:tr>
                    </w:tbl>
                    <w:p w:rsidP="003C1C12" w:rsidR="00173744" w:rsidRDefault="00173744" w:rsidRPr="003C1C12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3744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9.</w:t>
      </w:r>
      <w:r w:rsidR="00173744" w:rsidRPr="00173744">
        <w:rPr>
          <w:rFonts w:ascii="Cambria" w:hAnsi="Cambria"/>
          <w:b/>
          <w:bCs/>
          <w:color w:val="0070C0"/>
          <w:sz w:val="32"/>
          <w:szCs w:val="32"/>
          <w:shd w:color="auto" w:fill="FFFFFF" w:val="clear"/>
        </w:rPr>
        <w:t xml:space="preserve"> </w:t>
      </w:r>
      <w:proofErr w:type="spellStart"/>
      <w:r w:rsidR="00FB7D19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>Гра</w:t>
      </w:r>
      <w:proofErr w:type="spellEnd"/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 xml:space="preserve"> «</w:t>
      </w:r>
      <w:proofErr w:type="spellStart"/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>Відшукай</w:t>
      </w:r>
      <w:proofErr w:type="spellEnd"/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 xml:space="preserve"> у </w:t>
      </w:r>
      <w:proofErr w:type="spellStart"/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>слові</w:t>
      </w:r>
      <w:proofErr w:type="spellEnd"/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 xml:space="preserve"> </w:t>
      </w:r>
      <w:proofErr w:type="spellStart"/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>сл</w:t>
      </w:r>
      <w:proofErr w:type="spellEnd"/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  <w:lang w:val="uk-UA"/>
        </w:rPr>
        <w:t>о</w:t>
      </w:r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>в</w:t>
      </w:r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  <w:lang w:val="uk-UA"/>
        </w:rPr>
        <w:t>о</w:t>
      </w:r>
      <w:r w:rsidR="00173744" w:rsidRPr="00173744"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</w:rPr>
        <w:t>»</w:t>
      </w:r>
    </w:p>
    <w:p w:rsidP="00191D62" w:rsidR="003C1C12" w:rsidRDefault="003C1C12" w:rsidRPr="003C1C12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hAnsi="Times New Roman"/>
          <w:bCs/>
          <w:color w:themeColor="text1" w:val="000000"/>
          <w:sz w:val="28"/>
          <w:szCs w:val="32"/>
          <w:shd w:color="auto" w:fill="FFFFFF" w:val="clear"/>
          <w:lang w:val="uk-UA"/>
        </w:rPr>
      </w:pPr>
      <w:bookmarkStart w:id="0" w:name="_GoBack"/>
      <w:bookmarkEnd w:id="0"/>
    </w:p>
    <w:p w:rsidP="00191D62" w:rsidR="00173744" w:rsidRDefault="00173744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FE6B50" w:rsidR="00173744" w:rsidRDefault="0017374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tbl>
      <w:tblPr>
        <w:tblStyle w:val="af7"/>
        <w:tblpPr w:horzAnchor="margin" w:leftFromText="180" w:rightFromText="180" w:tblpXSpec="center" w:tblpY="442" w:vertAnchor="text"/>
        <w:tblW w:type="auto" w:w="0"/>
        <w:tblLook w:firstColumn="1" w:firstRow="1" w:lastColumn="0" w:lastRow="0" w:noHBand="0" w:noVBand="1" w:val="04A0"/>
      </w:tblPr>
      <w:tblGrid>
        <w:gridCol w:w="456"/>
        <w:gridCol w:w="3441"/>
        <w:gridCol w:w="456"/>
        <w:gridCol w:w="3375"/>
      </w:tblGrid>
      <w:tr w:rsidR="00FE6B50" w:rsidTr="00FE6B50">
        <w:trPr>
          <w:trHeight w:val="561"/>
        </w:trPr>
        <w:tc>
          <w:tcPr>
            <w:tcW w:type="dxa" w:w="426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1.</w:t>
            </w:r>
          </w:p>
        </w:tc>
        <w:tc>
          <w:tcPr>
            <w:tcW w:type="dxa" w:w="3441"/>
          </w:tcPr>
          <w:p w:rsidP="00FE6B50" w:rsidR="00FE6B50" w:rsidRDefault="00FE6B50" w:rsidRPr="00E85539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i/>
                <w:color w:val="333333"/>
                <w:sz w:val="32"/>
                <w:szCs w:val="28"/>
                <w:u w:val="single"/>
                <w:lang w:eastAsia="ru-RU" w:val="uk-UA"/>
              </w:rPr>
            </w:pPr>
            <w:r w:rsidRPr="00E85539">
              <w:rPr>
                <w:rFonts w:ascii="Times New Roman" w:cs="Times New Roman" w:eastAsia="Times New Roman" w:hAnsi="Times New Roman"/>
                <w:b/>
                <w:bCs/>
                <w:i/>
                <w:color w:val="333333"/>
                <w:sz w:val="32"/>
                <w:szCs w:val="28"/>
                <w:u w:val="single"/>
                <w:lang w:eastAsia="ru-RU" w:val="uk-UA"/>
              </w:rPr>
              <w:t xml:space="preserve">Літр </w:t>
            </w:r>
          </w:p>
        </w:tc>
        <w:tc>
          <w:tcPr>
            <w:tcW w:type="dxa" w:w="352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5.</w:t>
            </w:r>
          </w:p>
        </w:tc>
        <w:tc>
          <w:tcPr>
            <w:tcW w:type="dxa" w:w="3375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_______</w:t>
            </w:r>
          </w:p>
        </w:tc>
      </w:tr>
      <w:tr w:rsidR="00FE6B50" w:rsidTr="00FE6B50">
        <w:trPr>
          <w:trHeight w:val="541"/>
        </w:trPr>
        <w:tc>
          <w:tcPr>
            <w:tcW w:type="dxa" w:w="426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2.</w:t>
            </w:r>
          </w:p>
        </w:tc>
        <w:tc>
          <w:tcPr>
            <w:tcW w:type="dxa" w:w="3441"/>
          </w:tcPr>
          <w:p w:rsidP="00FE6B50" w:rsidR="00FE6B50" w:rsidRDefault="003951E8" w:rsidRPr="003951E8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u w:val="single"/>
                <w:lang w:eastAsia="ru-RU" w:val="uk-UA"/>
              </w:rPr>
            </w:pPr>
            <w:r w:rsidRPr="003951E8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u w:val="single"/>
                <w:lang w:eastAsia="ru-RU" w:val="uk-UA"/>
              </w:rPr>
              <w:t>_______</w:t>
            </w:r>
          </w:p>
        </w:tc>
        <w:tc>
          <w:tcPr>
            <w:tcW w:type="dxa" w:w="352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6.</w:t>
            </w:r>
          </w:p>
        </w:tc>
        <w:tc>
          <w:tcPr>
            <w:tcW w:type="dxa" w:w="3375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_______</w:t>
            </w:r>
          </w:p>
        </w:tc>
      </w:tr>
      <w:tr w:rsidR="00FE6B50" w:rsidTr="00FE6B50">
        <w:trPr>
          <w:trHeight w:val="563"/>
        </w:trPr>
        <w:tc>
          <w:tcPr>
            <w:tcW w:type="dxa" w:w="426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3.</w:t>
            </w:r>
          </w:p>
        </w:tc>
        <w:tc>
          <w:tcPr>
            <w:tcW w:type="dxa" w:w="3441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_______</w:t>
            </w:r>
          </w:p>
        </w:tc>
        <w:tc>
          <w:tcPr>
            <w:tcW w:type="dxa" w:w="352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7.</w:t>
            </w:r>
          </w:p>
        </w:tc>
        <w:tc>
          <w:tcPr>
            <w:tcW w:type="dxa" w:w="3375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</w:p>
        </w:tc>
      </w:tr>
      <w:tr w:rsidR="00FE6B50" w:rsidTr="00FE6B50">
        <w:trPr>
          <w:trHeight w:val="571"/>
        </w:trPr>
        <w:tc>
          <w:tcPr>
            <w:tcW w:type="dxa" w:w="426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4.</w:t>
            </w:r>
          </w:p>
        </w:tc>
        <w:tc>
          <w:tcPr>
            <w:tcW w:type="dxa" w:w="3441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  <w:r w:rsidRPr="00FE6B50"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  <w:t>_______</w:t>
            </w:r>
          </w:p>
        </w:tc>
        <w:tc>
          <w:tcPr>
            <w:tcW w:type="dxa" w:w="352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</w:p>
        </w:tc>
        <w:tc>
          <w:tcPr>
            <w:tcW w:type="dxa" w:w="3375"/>
          </w:tcPr>
          <w:p w:rsidP="00FE6B50" w:rsidR="00FE6B50" w:rsidRDefault="00FE6B50" w:rsidRPr="00FE6B50">
            <w:pPr>
              <w:spacing w:after="100" w:afterAutospacing="1" w:before="100" w:beforeAutospacing="1" w:line="240" w:lineRule="atLeast"/>
              <w:rPr>
                <w:rFonts w:ascii="Times New Roman" w:cs="Times New Roman" w:eastAsia="Times New Roman" w:hAnsi="Times New Roman"/>
                <w:b/>
                <w:bCs/>
                <w:color w:val="333333"/>
                <w:sz w:val="32"/>
                <w:szCs w:val="28"/>
                <w:lang w:eastAsia="ru-RU" w:val="uk-UA"/>
              </w:rPr>
            </w:pPr>
          </w:p>
        </w:tc>
      </w:tr>
    </w:tbl>
    <w:p w:rsidP="00FE6B50" w:rsidR="00FE6B50" w:rsidRDefault="00FE6B5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FE6B50" w:rsidR="00FE6B50" w:rsidRDefault="00FE6B50" w:rsidRPr="0017374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16408A" w:rsidR="00FE6B50" w:rsidRDefault="00FE6B5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16408A" w:rsidR="00FE6B50" w:rsidRDefault="00FE6B5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16408A" w:rsidR="00FE6B50" w:rsidRDefault="00FE6B5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16408A" w:rsidR="00EB7CF2" w:rsidRDefault="00EB7CF2" w:rsidRPr="00EB7CF2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</w:pPr>
      <w:r w:rsidRPr="00EE0D70">
        <w:rPr>
          <w:rFonts w:ascii="Arial" w:cs="Arial" w:hAnsi="Arial"/>
          <w:iCs/>
          <w:color w:val="333333"/>
          <w:sz w:val="28"/>
          <w:szCs w:val="28"/>
          <w:shd w:color="auto" w:fill="FFFFFF" w:val="clear"/>
          <w:lang w:val="uk-UA"/>
        </w:rPr>
        <w:t>-</w:t>
      </w:r>
      <w:proofErr w:type="spellStart"/>
      <w:r w:rsidRPr="00EE0D70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Діти</w:t>
      </w:r>
      <w:proofErr w:type="spellEnd"/>
      <w:r w:rsidRPr="00EE0D70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EE0D70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ви</w:t>
      </w:r>
      <w:proofErr w:type="spellEnd"/>
      <w:r w:rsidRPr="00EE0D70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EE0D70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>заробили</w:t>
      </w:r>
      <w:proofErr w:type="spellEnd"/>
      <w:r w:rsidRPr="00EE0D70"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</w:rPr>
        <w:t xml:space="preserve"> право</w:t>
      </w:r>
      <w:r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  <w:t xml:space="preserve"> вплести ще три квіточки у наш віночок.</w:t>
      </w:r>
    </w:p>
    <w:p w:rsidP="0016408A" w:rsidR="00191D62" w:rsidRDefault="00FE6B5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proofErr w:type="gramStart"/>
      <w:r w:rsidRPr="0016408A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  <w:lang w:eastAsia="ru-RU" w:val="en-US"/>
        </w:rPr>
        <w:t>V</w:t>
      </w:r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  <w:lang w:eastAsia="ru-RU" w:val="uk-UA"/>
        </w:rPr>
        <w:t xml:space="preserve">. </w:t>
      </w:r>
      <w:r w:rsidR="0016408A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Закріплення вивченого матеріалу.</w:t>
      </w:r>
      <w:proofErr w:type="gramEnd"/>
    </w:p>
    <w:p w:rsidP="0016408A" w:rsidR="0016408A" w:rsidRDefault="0016408A" w:rsidRPr="0016408A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 xml:space="preserve">     1</w:t>
      </w:r>
      <w:r w:rsidRPr="0016408A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. Вибіркове читання.</w:t>
      </w:r>
    </w:p>
    <w:p w:rsidP="00053464" w:rsidR="0016408A" w:rsidRDefault="0016408A" w:rsidRPr="0016408A">
      <w:pPr>
        <w:shd w:color="auto" w:fill="FFFFFF" w:val="clear"/>
        <w:spacing w:after="0" w:line="240" w:lineRule="atLeast"/>
        <w:ind w:left="36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Прочитайте 2 останні строфи і скажіть:</w:t>
      </w:r>
    </w:p>
    <w:p w:rsidP="00053464" w:rsidR="00EB7CF2" w:rsidRDefault="0016408A">
      <w:pPr>
        <w:shd w:color="auto" w:fill="FFFFFF" w:val="clear"/>
        <w:spacing w:after="0" w:line="240" w:lineRule="atLeast"/>
        <w:ind w:hanging="360" w:left="720"/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</w:pPr>
      <w:r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Pr="0016408A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 </w:t>
      </w:r>
      <w:r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Про кого в них розповідається? </w:t>
      </w:r>
    </w:p>
    <w:p w:rsidP="00053464" w:rsidR="0016408A" w:rsidRDefault="00EB7CF2" w:rsidRPr="0016408A">
      <w:pPr>
        <w:shd w:color="auto" w:fill="FFFFFF" w:val="clear"/>
        <w:spacing w:after="0" w:line="240" w:lineRule="atLeast"/>
        <w:ind w:hanging="360" w:left="72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 xml:space="preserve"> </w:t>
      </w:r>
      <w:r w:rsidR="0016408A"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="0016408A" w:rsidRPr="0016408A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 </w:t>
      </w:r>
      <w:r w:rsidR="0016408A"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Як тепер говорить лірична героїня про себе?</w:t>
      </w:r>
    </w:p>
    <w:p w:rsidP="00053464" w:rsidR="0016408A" w:rsidRDefault="0016408A" w:rsidRPr="0016408A">
      <w:pPr>
        <w:shd w:color="auto" w:fill="FFFFFF" w:val="clear"/>
        <w:spacing w:after="0" w:line="240" w:lineRule="atLeast"/>
        <w:ind w:hanging="360" w:left="72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-</w:t>
      </w:r>
      <w:r w:rsidRPr="0016408A">
        <w:rPr>
          <w:rFonts w:ascii="Times New Roman" w:cs="Times New Roman" w:eastAsia="Times New Roman" w:hAnsi="Times New Roman"/>
          <w:color w:val="333333"/>
          <w:sz w:val="14"/>
          <w:szCs w:val="14"/>
          <w:lang w:eastAsia="ru-RU" w:val="uk-UA"/>
        </w:rPr>
        <w:t>         </w:t>
      </w:r>
      <w:r w:rsidRPr="0016408A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Що змінилося? Чому так говорить Леся Українка?</w:t>
      </w:r>
    </w:p>
    <w:p w:rsidP="0016408A" w:rsidR="0016408A" w:rsidRDefault="0016408A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</w:pPr>
      <w:r w:rsidRPr="0016408A">
        <w:rPr>
          <w:rFonts w:ascii="Times New Roman" w:cs="Times New Roman" w:eastAsia="Times New Roman" w:hAnsi="Times New Roman"/>
          <w:i/>
          <w:iCs/>
          <w:color w:val="333333"/>
          <w:sz w:val="28"/>
          <w:szCs w:val="28"/>
          <w:lang w:eastAsia="ru-RU" w:val="uk-UA"/>
        </w:rPr>
        <w:t>(Життя дорослої людини, її проблеми відрізняються від дитячих. Тому треба вміти стримувати емоції, застерігати себе від необдуманого вчинку, необережного слова. Лірична героїня, стримуючи гордість, плаче, щоб не сміятись.</w:t>
      </w:r>
    </w:p>
    <w:p w:rsidP="004A4FC3" w:rsidR="004A4FC3" w:rsidRDefault="0016408A" w:rsidRPr="004A4FC3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 w:rsidRPr="0016408A">
        <w:rPr>
          <w:rFonts w:ascii="Times New Roman" w:cs="Times New Roman" w:eastAsia="Times New Roman" w:hAnsi="Times New Roman"/>
          <w:iCs/>
          <w:color w:val="333333"/>
          <w:sz w:val="28"/>
          <w:szCs w:val="28"/>
          <w:lang w:eastAsia="ru-RU" w:val="uk-UA"/>
        </w:rPr>
        <w:t>2.</w:t>
      </w:r>
      <w:r w:rsidR="004A4FC3" w:rsidRPr="004A4FC3">
        <w:rPr>
          <w:rFonts w:ascii="Arial" w:cs="Arial" w:hAnsi="Arial"/>
          <w:b/>
          <w:bCs/>
          <w:color w:val="333333"/>
          <w:sz w:val="28"/>
          <w:szCs w:val="28"/>
          <w:lang w:val="uk-UA"/>
        </w:rPr>
        <w:t xml:space="preserve"> </w:t>
      </w:r>
      <w:r w:rsidR="004A4FC3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«Малюємо словами»</w:t>
      </w:r>
      <w:r w:rsidR="004A4FC3" w:rsidRPr="004A4FC3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.</w:t>
      </w:r>
    </w:p>
    <w:p w:rsidP="004A4FC3" w:rsidR="004A4FC3" w:rsidRDefault="004A4FC3">
      <w:pPr>
        <w:shd w:color="auto" w:fill="FFFFFF" w:val="clear"/>
        <w:spacing w:after="100" w:afterAutospacing="1" w:before="100" w:beforeAutospacing="1" w:line="240" w:lineRule="atLeast"/>
        <w:ind w:left="360"/>
        <w:rPr>
          <w:rFonts w:ascii="Times New Roman" w:cs="Times New Roman" w:eastAsia="Times New Roman" w:hAnsi="Times New Roman"/>
          <w:i/>
          <w:color w:val="333333"/>
          <w:sz w:val="28"/>
          <w:szCs w:val="28"/>
          <w:lang w:eastAsia="ru-RU" w:val="uk-UA"/>
        </w:rPr>
      </w:pPr>
      <w:r w:rsidRPr="004A4FC3">
        <w:rPr>
          <w:rFonts w:ascii="Times New Roman" w:cs="Times New Roman" w:eastAsia="Times New Roman" w:hAnsi="Times New Roman"/>
          <w:color w:val="333333"/>
          <w:sz w:val="28"/>
          <w:szCs w:val="28"/>
          <w:lang w:eastAsia="ru-RU" w:val="uk-UA"/>
        </w:rPr>
        <w:t>Намалюйте словами, що ви уявляєте, слухаючи поезію</w:t>
      </w:r>
      <w:r w:rsidRPr="004A4FC3">
        <w:rPr>
          <w:rFonts w:ascii="Times New Roman" w:cs="Times New Roman" w:eastAsia="Times New Roman" w:hAnsi="Times New Roman"/>
          <w:i/>
          <w:color w:val="333333"/>
          <w:sz w:val="28"/>
          <w:szCs w:val="28"/>
          <w:lang w:eastAsia="ru-RU" w:val="uk-UA"/>
        </w:rPr>
        <w:t>. (Вислови учнів.)</w:t>
      </w:r>
    </w:p>
    <w:p w:rsidP="004A4FC3" w:rsidR="004A4FC3" w:rsidRDefault="004A4FC3">
      <w:pPr>
        <w:pStyle w:val="ab"/>
        <w:numPr>
          <w:ilvl w:val="0"/>
          <w:numId w:val="6"/>
        </w:num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hAnsi="Times New Roman"/>
          <w:bCs/>
          <w:color w:val="333333"/>
          <w:sz w:val="28"/>
          <w:szCs w:val="28"/>
          <w:shd w:color="auto" w:fill="FFFFFF" w:val="clear"/>
          <w:lang w:val="uk-UA"/>
        </w:rPr>
      </w:pPr>
      <w:r w:rsidRPr="004A4FC3">
        <w:rPr>
          <w:rFonts w:ascii="Times New Roman" w:cs="Times New Roman" w:hAnsi="Times New Roman"/>
          <w:bCs/>
          <w:color w:val="333333"/>
          <w:sz w:val="28"/>
          <w:szCs w:val="28"/>
          <w:shd w:color="auto" w:fill="FFFFFF" w:val="clear"/>
          <w:lang w:val="uk-UA"/>
        </w:rPr>
        <w:lastRenderedPageBreak/>
        <w:t>Читання вірша учнями (мовчки).</w:t>
      </w:r>
    </w:p>
    <w:p w:rsidP="00AC7B04" w:rsidR="00AC7B04" w:rsidRDefault="00AC7B04">
      <w:pPr>
        <w:shd w:color="auto" w:fill="FFFFFF" w:val="clear"/>
        <w:spacing w:after="100" w:afterAutospacing="1" w:before="100" w:beforeAutospacing="1" w:line="240" w:lineRule="atLeast"/>
        <w:ind w:left="426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bCs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4320" simplePos="0">
                <wp:simplePos x="0" y="0"/>
                <wp:positionH relativeFrom="column">
                  <wp:posOffset>805816</wp:posOffset>
                </wp:positionH>
                <wp:positionV relativeFrom="paragraph">
                  <wp:posOffset>239395</wp:posOffset>
                </wp:positionV>
                <wp:extent cx="4019550" cy="952500"/>
                <wp:effectExtent b="19050" l="0" r="19050" t="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AC7B04" w:rsidR="00AC7B04" w:rsidRDefault="00AC7B04" w:rsidRPr="00AC7B04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  <w:lang w:val="uk-UA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b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  <w:lang w:val="uk-UA"/>
                              </w:rPr>
                              <w:t>Картка 1</w:t>
                            </w:r>
                          </w:p>
                          <w:p w:rsidP="00AC7B04" w:rsidR="00AC7B04" w:rsidRDefault="00AC7B04" w:rsidRPr="00AC7B04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sz w:val="28"/>
                              </w:rPr>
                            </w:pPr>
                            <w:proofErr w:type="spellStart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>Справжнє</w:t>
                            </w:r>
                            <w:proofErr w:type="spellEnd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 xml:space="preserve"> </w:t>
                            </w:r>
                            <w:proofErr w:type="spellStart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>і</w:t>
                            </w:r>
                            <w:proofErr w:type="gramStart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>м'я</w:t>
                            </w:r>
                            <w:proofErr w:type="spellEnd"/>
                            <w:proofErr w:type="gramEnd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 xml:space="preserve"> </w:t>
                            </w:r>
                            <w:proofErr w:type="spellStart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>Лесі</w:t>
                            </w:r>
                            <w:proofErr w:type="spellEnd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 xml:space="preserve"> </w:t>
                            </w:r>
                            <w:proofErr w:type="spellStart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>Українки</w:t>
                            </w:r>
                            <w:proofErr w:type="spellEnd"/>
                            <w:r w:rsidRPr="00AC7B04">
                              <w:rPr>
                                <w:rFonts w:ascii="Times New Roman" w:cs="Times New Roman" w:hAnsi="Times New Roman"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</w:rPr>
                              <w:t>.</w:t>
                            </w:r>
                          </w:p>
                          <w:p w:rsidP="00AC7B04" w:rsidR="00AC7B04" w:rsidRDefault="00AC7B04">
                            <w:pPr>
                              <w:jc w:val="center"/>
                            </w:pP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fillcolor="white [3201]" id="Прямоугольник 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/ttlwIAADgFAAAOAAAAZHJzL2Uyb0RvYy54bWysVM1u2zAMvg/YOwi6r7bTZF2DOkXQosOA&#10;og3WDj0rstQY098kJXZ2GrDrgD3CHmKXYT99BueNRsmO23U5DbvIpMmPFMmPOjqupUArZl2pVY6z&#10;vRQjpqguSnWb4zfXZ89eYOQ8UQURWrEcr5nDx5OnT44qM2YDvdCiYBZBEOXGlcnxwnszThJHF0wS&#10;t6cNU2Dk2kriQbW3SWFJBdGlSAZp+jyptC2M1ZQ5B39PWyOexPicM+ovOXfMI5FjuJuPp43nPJzJ&#10;5IiMby0xi5J21yD/cAtJSgVJ+1CnxBO0tOVfoWRJrXaa+z2qZaI5LymLNUA1WfqomqsFMSzWAs1x&#10;pm+T+39h6cVqZlFZ5Hh/gJEiEmbUfNl82HxufjZ3m4/N1+au+bH51PxqvjXfEThBxyrjxgC8MjPb&#10;aQ7EUH7NrQxfKAzVscvrvsus9ojCz2GaHY5GMAwKtsPRYJTGMST3aGOdf8m0REHIsYUpxuaS1bnz&#10;kBFcty6ghNu0+aPk14KFKwj1mnGoDDIOIjpyip0Ii1YE2EAoZcrvh3ogXvQOMF4K0QOzXUDhsw7U&#10;+QYYi1zrgeku4J8Ze0TMqpXvwbJU2u4KULztM7f+2+rbmkP5vp7XcZzZwXZSc12sYcZWt+R3hp6V&#10;0Ndz4vyMWGA7jAI22F/CwYWucqw7CaOFtu93/Q/+QEKwYlTB9uTYvVsSyzASrxTQ8zAbDsO6RWU4&#10;OhiAYh9a5g8tailPNIwkg7fC0CgGfy+2Irda3sCiT0NWMBFFIXeOqbdb5cS3Ww1PBWXTaXSDFTPE&#10;n6srQ0Pw0OjAm+v6hljTkcsDLS/0dtPI+BHHWt+AVHq69JqXkYCh1W1fuxHAekYedU9J2P+HevS6&#10;f/AmvwEAAP//AwBQSwMEFAAGAAgAAAAhAGTi043bAAAACgEAAA8AAABkcnMvZG93bnJldi54bWxM&#10;j89Og0AQxu8mvsNmTLzZpahdiixNa+JBb1QfYAojkLKzhN229O0dT3r8/uSb3xSb2Q3qTFPoPVtY&#10;LhJQxLVvem4tfH2+PWSgQkRucPBMFq4UYFPe3hSYN/7CFZ33sVUywiFHC12MY651qDtyGBZ+JJbs&#10;208Oo8ip1c2EFxl3g06TZKUd9iwXOhzptaP6uD85C+aameqYvusd0vZjl3BWPS1ra+/v5u0LqEhz&#10;/CvDL76gQylMB3/iJqhBdLpaS9XCozGgpGCe12IcJMnE0WWh/79Q/gAAAP//AwBQSwECLQAUAAYA&#10;CAAAACEAtoM4kv4AAADhAQAAEwAAAAAAAAAAAAAAAAAAAAAAW0NvbnRlbnRfVHlwZXNdLnhtbFBL&#10;AQItABQABgAIAAAAIQA4/SH/1gAAAJQBAAALAAAAAAAAAAAAAAAAAC8BAABfcmVscy8ucmVsc1BL&#10;AQItABQABgAIAAAAIQDkG/ttlwIAADgFAAAOAAAAAAAAAAAAAAAAAC4CAABkcnMvZTJvRG9jLnht&#10;bFBLAQItABQABgAIAAAAIQBk4tON2wAAAAoBAAAPAAAAAAAAAAAAAAAAAPEEAABkcnMvZG93bnJl&#10;di54bWxQSwUGAAAAAAQABADzAAAA+QUAAAAA&#10;" o:spid="_x0000_s1043" strokecolor="#9bbb59 [3206]" strokeweight="2pt" style="position:absolute;left:0;text-align:left;margin-left:63.45pt;margin-top:18.85pt;width:316.5pt;height: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textbox>
                  <w:txbxContent>
                    <w:p w:rsidP="00AC7B04" w:rsidR="00AC7B04" w:rsidRDefault="00AC7B04" w:rsidRPr="00AC7B04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color w:val="333333"/>
                          <w:sz w:val="28"/>
                          <w:szCs w:val="28"/>
                          <w:shd w:color="auto" w:fill="FFFFFF" w:val="clear"/>
                          <w:lang w:val="uk-UA"/>
                        </w:rPr>
                      </w:pPr>
                      <w:r>
                        <w:rPr>
                          <w:rFonts w:ascii="Times New Roman" w:cs="Times New Roman" w:hAnsi="Times New Roman"/>
                          <w:b/>
                          <w:color w:val="333333"/>
                          <w:sz w:val="28"/>
                          <w:szCs w:val="28"/>
                          <w:shd w:color="auto" w:fill="FFFFFF" w:val="clear"/>
                          <w:lang w:val="uk-UA"/>
                        </w:rPr>
                        <w:t>Картка 1</w:t>
                      </w:r>
                    </w:p>
                    <w:p w:rsidP="00AC7B04" w:rsidR="00AC7B04" w:rsidRDefault="00AC7B04" w:rsidRPr="00AC7B04">
                      <w:pPr>
                        <w:jc w:val="center"/>
                        <w:rPr>
                          <w:rFonts w:ascii="Times New Roman" w:cs="Times New Roman" w:hAnsi="Times New Roman"/>
                          <w:sz w:val="28"/>
                        </w:rPr>
                      </w:pPr>
                      <w:proofErr w:type="spellStart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>Справжнє</w:t>
                      </w:r>
                      <w:proofErr w:type="spellEnd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 xml:space="preserve"> </w:t>
                      </w:r>
                      <w:proofErr w:type="spellStart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>і</w:t>
                      </w:r>
                      <w:proofErr w:type="gramStart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>м'я</w:t>
                      </w:r>
                      <w:proofErr w:type="spellEnd"/>
                      <w:proofErr w:type="gramEnd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 xml:space="preserve"> </w:t>
                      </w:r>
                      <w:proofErr w:type="spellStart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>Лесі</w:t>
                      </w:r>
                      <w:proofErr w:type="spellEnd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 xml:space="preserve"> </w:t>
                      </w:r>
                      <w:proofErr w:type="spellStart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>Українки</w:t>
                      </w:r>
                      <w:proofErr w:type="spellEnd"/>
                      <w:r w:rsidRPr="00AC7B04">
                        <w:rPr>
                          <w:rFonts w:ascii="Times New Roman" w:cs="Times New Roman" w:hAnsi="Times New Roman"/>
                          <w:color w:val="333333"/>
                          <w:sz w:val="28"/>
                          <w:szCs w:val="28"/>
                          <w:shd w:color="auto" w:fill="FFFFFF" w:val="clear"/>
                        </w:rPr>
                        <w:t>.</w:t>
                      </w:r>
                    </w:p>
                    <w:p w:rsidP="00AC7B04" w:rsidR="00AC7B04" w:rsidRDefault="00AC7B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3.</w:t>
      </w:r>
      <w:r w:rsidRPr="00AC7B04"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Робота в парах.</w:t>
      </w:r>
    </w:p>
    <w:p w:rsidP="00AC7B04" w:rsidR="00AC7B04" w:rsidRDefault="00AC7B04">
      <w:pPr>
        <w:shd w:color="auto" w:fill="FFFFFF" w:val="clear"/>
        <w:spacing w:after="100" w:afterAutospacing="1" w:before="100" w:beforeAutospacing="1" w:line="240" w:lineRule="atLeast"/>
        <w:ind w:left="426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AC7B04" w:rsidR="00AC7B04" w:rsidRDefault="00AC7B04">
      <w:pPr>
        <w:shd w:color="auto" w:fill="FFFFFF" w:val="clear"/>
        <w:spacing w:after="100" w:afterAutospacing="1" w:before="100" w:beforeAutospacing="1" w:line="240" w:lineRule="atLeast"/>
        <w:ind w:left="426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</w:p>
    <w:p w:rsidP="00AC7B04" w:rsidR="00AC7B04" w:rsidRDefault="00AC7B04" w:rsidRPr="00AC7B04">
      <w:pPr>
        <w:shd w:color="auto" w:fill="FFFFFF" w:val="clear"/>
        <w:spacing w:after="100" w:afterAutospacing="1" w:before="100" w:beforeAutospacing="1" w:line="240" w:lineRule="atLeast"/>
        <w:ind w:left="426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  <w:r>
        <w:rPr>
          <w:rFonts w:ascii="Times New Roman" w:cs="Times New Roman" w:eastAsia="Times New Roman" w:hAnsi="Times New Roman"/>
          <w:noProof/>
          <w:color w:val="333333"/>
          <w:sz w:val="18"/>
          <w:szCs w:val="1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5344" simplePos="0">
                <wp:simplePos x="0" y="0"/>
                <wp:positionH relativeFrom="column">
                  <wp:posOffset>805815</wp:posOffset>
                </wp:positionH>
                <wp:positionV relativeFrom="paragraph">
                  <wp:posOffset>273685</wp:posOffset>
                </wp:positionV>
                <wp:extent cx="4019550" cy="1028700"/>
                <wp:effectExtent b="19050" l="0" r="19050" t="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AC7B04" w:rsidR="00AC7B04" w:rsidRDefault="00AC7B04" w:rsidRPr="00AC7B04">
                            <w:pPr>
                              <w:shd w:color="auto" w:fill="FFFFFF" w:val="clear"/>
                              <w:spacing w:after="100" w:afterAutospacing="1" w:before="100" w:beforeAutospacing="1" w:line="240" w:lineRule="atLeast"/>
                              <w:jc w:val="center"/>
                              <w:rPr>
                                <w:rFonts w:ascii="Times New Roman" w:cs="Times New Roman" w:eastAsia="Times New Roman" w:hAnsi="Times New Roman"/>
                                <w:b/>
                                <w:color w:val="333333"/>
                                <w:sz w:val="28"/>
                                <w:szCs w:val="28"/>
                                <w:lang w:eastAsia="ru-RU" w:val="uk-UA"/>
                              </w:rPr>
                            </w:pPr>
                            <w:r w:rsidRPr="00AC7B04">
                              <w:rPr>
                                <w:rFonts w:ascii="Times New Roman" w:cs="Times New Roman" w:eastAsia="Times New Roman" w:hAnsi="Times New Roman"/>
                                <w:b/>
                                <w:color w:val="333333"/>
                                <w:sz w:val="28"/>
                                <w:szCs w:val="28"/>
                                <w:lang w:eastAsia="ru-RU" w:val="uk-UA"/>
                              </w:rPr>
                              <w:t>Картка 2</w:t>
                            </w:r>
                          </w:p>
                          <w:p w:rsidP="00AC7B04" w:rsidR="00AC7B04" w:rsidRDefault="00AC7B04" w:rsidRPr="00AC7B04">
                            <w:pPr>
                              <w:shd w:color="auto" w:fill="FFFFFF" w:val="clear"/>
                              <w:spacing w:after="100" w:afterAutospacing="1" w:before="100" w:beforeAutospacing="1" w:line="240" w:lineRule="atLeast"/>
                              <w:jc w:val="center"/>
                              <w:rPr>
                                <w:rFonts w:ascii="Times New Roman" w:cs="Times New Roman" w:eastAsia="Times New Roman" w:hAnsi="Times New Roman"/>
                                <w:color w:val="333333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AC7B04">
                              <w:rPr>
                                <w:rFonts w:ascii="Times New Roman" w:cs="Times New Roman" w:eastAsia="Times New Roman" w:hAnsi="Times New Roman"/>
                                <w:color w:val="333333"/>
                                <w:sz w:val="28"/>
                                <w:szCs w:val="28"/>
                                <w:lang w:eastAsia="ru-RU" w:val="uk-UA"/>
                              </w:rPr>
                              <w:t>Доведіть, що вірш написаний у віршовій формі. Чи є тут слова, що римуються?</w:t>
                            </w:r>
                          </w:p>
                          <w:p w:rsidP="00AC7B04" w:rsidR="00AC7B04" w:rsidRDefault="00AC7B04">
                            <w:pPr>
                              <w:jc w:val="center"/>
                            </w:pP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fillcolor="white [3201]" id="Прямоугольник 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W2fmAIAADkFAAAOAAAAZHJzL2Uyb0RvYy54bWysVEtu2zAQ3RfoHQjuG0mO0yRG5MBIkKJA&#10;kBhNiqxpioyF8leStuSuCmRboEfoIbop+skZ5Bt1SMlKmnpVdENxNPPm+4ZHx7UUaMmsK7XKcbaT&#10;YsQU1UWpbnP89vrsxQFGzhNVEKEVy/GKOXw8fv7sqDIjNtBzLQpmEThRblSZHM+9N6MkcXTOJHE7&#10;2jAFSq6tJB5Ee5sUllTgXYpkkKYvk0rbwlhNmXPw97RV4nH0zzmj/pJzxzwSOYbcfDxtPGfhTMZH&#10;ZHRriZmXtEuD/EMWkpQKgvauToknaGHLv1zJklrtNPc7VMtEc15SFmuAarL0STVXc2JYrAWa40zf&#10;Jvf/3NKL5dSissjx7i5GikiYUfNl/XH9ufnZ3K/vmq/NffNj/an51XxrviMwgo5Vxo0AeGWmtpMc&#10;XEP5NbcyfKEwVMcur/ous9ojCj+HaXa4twfDoKDL0sHBfhrnkDzAjXX+FdMShUuOLYwxdpcsz52H&#10;kGC6MQEhpNMmEG9+JVjIQag3jENpEHIQ0ZFU7ERYtCRAB0IpUz4WBP6idYDxUogemG0DCp+FLgCo&#10;sw0wFsnWA9NtwD8j9ogYVSvfg2WptN3moHjXR27tN9W3NYfyfT2r4zyzg82oZrpYwZCtbtnvDD0r&#10;oa/nxPkpsUB3mAWssL+Egwtd5Vh3N4zm2n7Y9j/YAwtBi1EF65Nj935BLMNIvFbAz8NsOAz7FoXh&#10;3v4ABPtYM3usUQt5omEkGTwWhsZrsPdic+VWyxvY9EmICiqiKMTOMfV2I5z4dq3hraBsMolmsGOG&#10;+HN1ZWhwHhodeHNd3xBrOnJ54OWF3qwaGT3hWGsbkEpPFl7zMhIwtLrtazcC2M9Iie4tCQ/AYzla&#10;Pbx4498AAAD//wMAUEsDBBQABgAIAAAAIQBYjPcb3QAAAAoBAAAPAAAAZHJzL2Rvd25yZXYueG1s&#10;TI/BTsMwDIbvSLxDZCRuLGnZ1q40nTYkDnDr4AGyxrTVGqdqsq17e8wJjr/96ffncju7QVxwCr0n&#10;DclCgUBqvO2p1fD1+faUgwjRkDWDJ9RwwwDb6v6uNIX1V6rxcoit4BIKhdHQxTgWUoamQ2fCwo9I&#10;vPv2kzOR49RKO5krl7tBpkqtpTM98YXOjPjaYXM6nJ2G7JZn9Sl9l3uDu4+9orxeJo3Wjw/z7gVE&#10;xDn+wfCrz+pQsdPRn8kGMXBO1xtGNSyfExAMZKsND44aUrVKQFal/P9C9QMAAP//AwBQSwECLQAU&#10;AAYACAAAACEAtoM4kv4AAADhAQAAEwAAAAAAAAAAAAAAAAAAAAAAW0NvbnRlbnRfVHlwZXNdLnht&#10;bFBLAQItABQABgAIAAAAIQA4/SH/1gAAAJQBAAALAAAAAAAAAAAAAAAAAC8BAABfcmVscy8ucmVs&#10;c1BLAQItABQABgAIAAAAIQBRxW2fmAIAADkFAAAOAAAAAAAAAAAAAAAAAC4CAABkcnMvZTJvRG9j&#10;LnhtbFBLAQItABQABgAIAAAAIQBYjPcb3QAAAAoBAAAPAAAAAAAAAAAAAAAAAPIEAABkcnMvZG93&#10;bnJldi54bWxQSwUGAAAAAAQABADzAAAA/AUAAAAA&#10;" o:spid="_x0000_s1044" strokecolor="#9bbb59 [3206]" strokeweight="2pt" style="position:absolute;left:0;text-align:left;margin-left:63.45pt;margin-top:21.55pt;width:316.5pt;height:8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textbox>
                  <w:txbxContent>
                    <w:p w:rsidP="00AC7B04" w:rsidR="00AC7B04" w:rsidRDefault="00AC7B04" w:rsidRPr="00AC7B04">
                      <w:pPr>
                        <w:shd w:color="auto" w:fill="FFFFFF" w:val="clear"/>
                        <w:spacing w:after="100" w:afterAutospacing="1" w:before="100" w:beforeAutospacing="1" w:line="240" w:lineRule="atLeast"/>
                        <w:jc w:val="center"/>
                        <w:rPr>
                          <w:rFonts w:ascii="Times New Roman" w:cs="Times New Roman" w:eastAsia="Times New Roman" w:hAnsi="Times New Roman"/>
                          <w:b/>
                          <w:color w:val="333333"/>
                          <w:sz w:val="28"/>
                          <w:szCs w:val="28"/>
                          <w:lang w:eastAsia="ru-RU" w:val="uk-UA"/>
                        </w:rPr>
                      </w:pPr>
                      <w:r w:rsidRPr="00AC7B04">
                        <w:rPr>
                          <w:rFonts w:ascii="Times New Roman" w:cs="Times New Roman" w:eastAsia="Times New Roman" w:hAnsi="Times New Roman"/>
                          <w:b/>
                          <w:color w:val="333333"/>
                          <w:sz w:val="28"/>
                          <w:szCs w:val="28"/>
                          <w:lang w:eastAsia="ru-RU" w:val="uk-UA"/>
                        </w:rPr>
                        <w:t>Картка 2</w:t>
                      </w:r>
                    </w:p>
                    <w:p w:rsidP="00AC7B04" w:rsidR="00AC7B04" w:rsidRDefault="00AC7B04" w:rsidRPr="00AC7B04">
                      <w:pPr>
                        <w:shd w:color="auto" w:fill="FFFFFF" w:val="clear"/>
                        <w:spacing w:after="100" w:afterAutospacing="1" w:before="100" w:beforeAutospacing="1" w:line="240" w:lineRule="atLeast"/>
                        <w:jc w:val="center"/>
                        <w:rPr>
                          <w:rFonts w:ascii="Times New Roman" w:cs="Times New Roman" w:eastAsia="Times New Roman" w:hAnsi="Times New Roman"/>
                          <w:color w:val="333333"/>
                          <w:sz w:val="18"/>
                          <w:szCs w:val="18"/>
                          <w:lang w:eastAsia="ru-RU"/>
                        </w:rPr>
                      </w:pPr>
                      <w:r w:rsidRPr="00AC7B04">
                        <w:rPr>
                          <w:rFonts w:ascii="Times New Roman" w:cs="Times New Roman" w:eastAsia="Times New Roman" w:hAnsi="Times New Roman"/>
                          <w:color w:val="333333"/>
                          <w:sz w:val="28"/>
                          <w:szCs w:val="28"/>
                          <w:lang w:eastAsia="ru-RU" w:val="uk-UA"/>
                        </w:rPr>
                        <w:t>Доведіть, що вірш написаний у віршовій формі. Чи є тут слова, що римуються?</w:t>
                      </w:r>
                    </w:p>
                    <w:p w:rsidP="00AC7B04" w:rsidR="00AC7B04" w:rsidRDefault="00AC7B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P="00AC7B04" w:rsidR="00AC7B04" w:rsidRDefault="00AC7B04" w:rsidRPr="00AC7B0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AC7B04" w:rsidR="00AC7B04" w:rsidRDefault="00AC7B04">
      <w:pPr>
        <w:pStyle w:val="ab"/>
        <w:shd w:color="auto" w:fill="FFFFFF" w:val="clear"/>
        <w:spacing w:after="100" w:afterAutospacing="1" w:before="100" w:beforeAutospacing="1" w:line="240" w:lineRule="atLeast"/>
        <w:ind w:left="786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AC7B04" w:rsidR="00AC7B04" w:rsidRDefault="00AC7B04">
      <w:pPr>
        <w:pStyle w:val="ab"/>
        <w:shd w:color="auto" w:fill="FFFFFF" w:val="clear"/>
        <w:spacing w:after="100" w:afterAutospacing="1" w:before="100" w:beforeAutospacing="1" w:line="240" w:lineRule="atLeast"/>
        <w:ind w:left="786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AC7B04" w:rsidR="00AC7B04" w:rsidRDefault="00AC7B04">
      <w:pPr>
        <w:pStyle w:val="ab"/>
        <w:shd w:color="auto" w:fill="FFFFFF" w:val="clear"/>
        <w:spacing w:after="100" w:afterAutospacing="1" w:before="100" w:beforeAutospacing="1" w:line="240" w:lineRule="atLeast"/>
        <w:ind w:left="786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AC7B04" w:rsidR="00AC7B04" w:rsidRDefault="00AC7B04" w:rsidRPr="00AC7B04">
      <w:pPr>
        <w:pStyle w:val="ab"/>
        <w:shd w:color="auto" w:fill="FFFFFF" w:val="clear"/>
        <w:spacing w:after="100" w:afterAutospacing="1" w:before="100" w:beforeAutospacing="1" w:line="240" w:lineRule="atLeast"/>
        <w:ind w:left="786"/>
        <w:rPr>
          <w:rFonts w:ascii="Times New Roman" w:cs="Times New Roman" w:eastAsia="Times New Roman" w:hAnsi="Times New Roman"/>
          <w:color w:val="333333"/>
          <w:sz w:val="18"/>
          <w:szCs w:val="18"/>
          <w:lang w:eastAsia="ru-RU"/>
        </w:rPr>
      </w:pPr>
    </w:p>
    <w:p w:rsidP="00AC7B04" w:rsidR="00AC7B04" w:rsidRDefault="00AC7B0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>
        <w:rPr>
          <w:rFonts w:ascii="Times New Roman" w:cs="Times New Roman" w:eastAsia="Times New Roman" w:hAnsi="Times New Roman"/>
          <w:noProof/>
          <w:color w:val="333333"/>
          <w:sz w:val="18"/>
          <w:szCs w:val="1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6368" simplePos="0">
                <wp:simplePos x="0" y="0"/>
                <wp:positionH relativeFrom="column">
                  <wp:posOffset>862966</wp:posOffset>
                </wp:positionH>
                <wp:positionV relativeFrom="paragraph">
                  <wp:posOffset>-15240</wp:posOffset>
                </wp:positionV>
                <wp:extent cx="3981450" cy="1019175"/>
                <wp:effectExtent b="28575" l="0" r="19050" t="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AC7B04" w:rsidR="00AC7B04" w:rsidRDefault="00AC7B04" w:rsidRPr="00AC7B04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</w:pPr>
                            <w:r w:rsidRPr="00AC7B04"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lang w:val="uk-UA"/>
                              </w:rPr>
                              <w:t>Картка 3</w:t>
                            </w:r>
                          </w:p>
                          <w:p w:rsidP="00AC7B04" w:rsidR="00AC7B04" w:rsidRDefault="00AC7B04" w:rsidRPr="00AC7B04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sz w:val="28"/>
                                <w:lang w:val="uk-UA"/>
                              </w:rPr>
                            </w:pPr>
                            <w:r w:rsidRPr="00AC7B04">
                              <w:rPr>
                                <w:rFonts w:ascii="Times New Roman" w:cs="Times New Roman" w:hAnsi="Times New Roman"/>
                                <w:sz w:val="28"/>
                                <w:lang w:val="uk-UA"/>
                              </w:rPr>
                              <w:t>Які риси характеру притаманні дівчинці?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fillcolor="white [3201]" id="Прямоугольник 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oa8lAIAADkFAAAOAAAAZHJzL2Uyb0RvYy54bWysVEtu2zAQ3RfoHQjuG1m208RG5MBIkKJA&#10;kARNiqxpioyF8leStuSuCmRboEfoIbop+skZ5Bt1SMmKm3pVdCNxOPPm+4ZHx5UUaMmsK7TKcLrX&#10;w4gpqvNC3WX47c3Zi0OMnCcqJ0IrluEVc/h48vzZUWnGrK/nWuTMInCi3Lg0GZ57b8ZJ4uicSeL2&#10;tGEKlFxbSTyI9i7JLSnBuxRJv9d7mZTa5sZqypyD29NGiSfRP+eM+kvOHfNIZBhy8/Fr43cWvsnk&#10;iIzvLDHzgrZpkH/IQpJCQdDO1SnxBC1s8ZcrWVCrneZ+j2qZaM4LymINUE3ae1LN9ZwYFmuB5jjT&#10;tcn9P7f0YnllUZFneDDESBEJM6q/rD+uP9c/64f1ff21fqh/rD/Vv+pv9XcERtCx0rgxAK/NlW0l&#10;B8dQfsWtDH8oDFWxy6uuy6zyiMLlYHSYDvdhGBR0aS8dpQf7wWvyCDfW+VdMSxQOGbYwxthdsjx3&#10;vjHdmAAupNMkEE9+JVjIQag3jENpELIf0ZFU7ERYtCRAB0IpU37Qho7WAcYLITpgugsofNqCWtsA&#10;Y5FsHbC3C/hnxA4Ro2rlO7AslLa7HOTvusiN/ab6puZQvq9mVZxnOgpJhquZzlcwZKsb9jtDzwro&#10;6zlx/opYoDvMAlbYX8KHC11mWLcnjObafth1H+yBhaDFqIT1ybB7vyCWYSReK+DnKB0Ow75FYbh/&#10;0AfBbmtm2xq1kCcaRpLCY2FoPAZ7LzZHbrW8hU2fhqigIopC7AxTbzfCiW/WGt4KyqbTaAY7Zog/&#10;V9eGBueh0YE3N9UtsaYllwdeXujNqpHxE441tgGp9HThNS8iAR/72o4A9jNSuH1LwgOwLUerxxdv&#10;8hsAAP//AwBQSwMEFAAGAAgAAAAhAODDZLjdAAAACgEAAA8AAABkcnMvZG93bnJldi54bWxMj0FP&#10;g0AQhe8m/ofNmHhrF7AtiCxNa+JBb1R/wBRGIGVnCbtt6b93POnxzfvy5r1iO9tBXWjyvWMD8TIC&#10;RVy7pufWwNfn2yID5QNyg4NjMnAjD9vy/q7AvHFXruhyCK2SEPY5GuhCGHOtfd2RRb90I7F4326y&#10;GEROrW4mvEq4HXQSRRttsWf50OFIrx3Vp8PZGkhvWVqdkne9R9p97CPOqlVcG/P4MO9eQAWawx8M&#10;v/WlOpTS6ejO3Hg1iH5aPwtqYJGsQAmQbhI5HMVZZzHostD/J5Q/AAAA//8DAFBLAQItABQABgAI&#10;AAAAIQC2gziS/gAAAOEBAAATAAAAAAAAAAAAAAAAAAAAAABbQ29udGVudF9UeXBlc10ueG1sUEsB&#10;Ai0AFAAGAAgAAAAhADj9If/WAAAAlAEAAAsAAAAAAAAAAAAAAAAALwEAAF9yZWxzLy5yZWxzUEsB&#10;Ai0AFAAGAAgAAAAhAJS+hryUAgAAOQUAAA4AAAAAAAAAAAAAAAAALgIAAGRycy9lMm9Eb2MueG1s&#10;UEsBAi0AFAAGAAgAAAAhAODDZLjdAAAACgEAAA8AAAAAAAAAAAAAAAAA7gQAAGRycy9kb3ducmV2&#10;LnhtbFBLBQYAAAAABAAEAPMAAAD4BQAAAAA=&#10;" o:spid="_x0000_s1045" strokecolor="#9bbb59 [3206]" strokeweight="2pt" style="position:absolute;margin-left:67.95pt;margin-top:-1.2pt;width:313.5pt;height:8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textbox>
                  <w:txbxContent>
                    <w:p w:rsidP="00AC7B04" w:rsidR="00AC7B04" w:rsidRDefault="00AC7B04" w:rsidRPr="00AC7B04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</w:pPr>
                      <w:r w:rsidRPr="00AC7B04">
                        <w:rPr>
                          <w:rFonts w:ascii="Times New Roman" w:cs="Times New Roman" w:hAnsi="Times New Roman"/>
                          <w:b/>
                          <w:sz w:val="28"/>
                          <w:lang w:val="uk-UA"/>
                        </w:rPr>
                        <w:t>Картка 3</w:t>
                      </w:r>
                    </w:p>
                    <w:p w:rsidP="00AC7B04" w:rsidR="00AC7B04" w:rsidRDefault="00AC7B04" w:rsidRPr="00AC7B04">
                      <w:pPr>
                        <w:jc w:val="center"/>
                        <w:rPr>
                          <w:rFonts w:ascii="Times New Roman" w:cs="Times New Roman" w:hAnsi="Times New Roman"/>
                          <w:sz w:val="28"/>
                          <w:lang w:val="uk-UA"/>
                        </w:rPr>
                      </w:pPr>
                      <w:r w:rsidRPr="00AC7B04">
                        <w:rPr>
                          <w:rFonts w:ascii="Times New Roman" w:cs="Times New Roman" w:hAnsi="Times New Roman"/>
                          <w:sz w:val="28"/>
                          <w:lang w:val="uk-UA"/>
                        </w:rPr>
                        <w:t>Які риси характеру притаманні дівчинці?</w:t>
                      </w:r>
                    </w:p>
                  </w:txbxContent>
                </v:textbox>
              </v:rect>
            </w:pict>
          </mc:Fallback>
        </mc:AlternateContent>
      </w:r>
    </w:p>
    <w:p w:rsidP="00AC7B04" w:rsidR="00AC7B04" w:rsidRDefault="00AC7B0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AC7B04" w:rsidR="00AC7B04" w:rsidRDefault="00AC7B0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AC7B04" w:rsidR="00AC7B04" w:rsidRDefault="00AC7B04" w:rsidRPr="00AC7B0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>
        <w:rPr>
          <w:rFonts w:ascii="Times New Roman" w:cs="Times New Roman" w:eastAsia="Times New Roman" w:hAnsi="Times New Roman"/>
          <w:noProof/>
          <w:color w:val="333333"/>
          <w:sz w:val="18"/>
          <w:szCs w:val="1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7392" simplePos="0">
                <wp:simplePos x="0" y="0"/>
                <wp:positionH relativeFrom="column">
                  <wp:posOffset>862966</wp:posOffset>
                </wp:positionH>
                <wp:positionV relativeFrom="paragraph">
                  <wp:posOffset>165735</wp:posOffset>
                </wp:positionV>
                <wp:extent cx="3981450" cy="933450"/>
                <wp:effectExtent b="19050" l="0" r="19050" t="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933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AC7B04" w:rsidR="00AC7B04" w:rsidRDefault="00AC7B04" w:rsidRPr="00AC7B04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  <w:lang w:val="uk-UA"/>
                              </w:rPr>
                            </w:pPr>
                            <w:r w:rsidRPr="00AC7B04">
                              <w:rPr>
                                <w:rFonts w:ascii="Times New Roman" w:cs="Times New Roman" w:hAnsi="Times New Roman"/>
                                <w:b/>
                                <w:color w:val="333333"/>
                                <w:sz w:val="28"/>
                                <w:szCs w:val="28"/>
                                <w:shd w:color="auto" w:fill="FFFFFF" w:val="clear"/>
                                <w:lang w:val="uk-UA"/>
                              </w:rPr>
                              <w:t>Картка 4</w:t>
                            </w:r>
                          </w:p>
                          <w:p w:rsidP="00AC7B04" w:rsidR="00AC7B04" w:rsidRDefault="00AC7B04" w:rsidRPr="00AC7B04">
                            <w:pPr>
                              <w:shd w:color="auto" w:fill="FFFFFF" w:val="clear"/>
                              <w:spacing w:after="100" w:afterAutospacing="1" w:before="100" w:beforeAutospacing="1" w:line="240" w:lineRule="atLeast"/>
                              <w:ind w:left="426"/>
                              <w:jc w:val="center"/>
                              <w:rPr>
                                <w:rFonts w:ascii="Times New Roman" w:cs="Times New Roman" w:eastAsia="Times New Roman" w:hAnsi="Times New Roman"/>
                                <w:color w:val="333333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AC7B04">
                              <w:rPr>
                                <w:rFonts w:ascii="Times New Roman" w:cs="Times New Roman" w:eastAsia="Times New Roman" w:hAnsi="Times New Roman"/>
                                <w:color w:val="333333"/>
                                <w:sz w:val="28"/>
                                <w:szCs w:val="28"/>
                                <w:lang w:eastAsia="ru-RU" w:val="uk-UA"/>
                              </w:rPr>
                              <w:t>Що вас зворушило або вразило?</w:t>
                            </w:r>
                          </w:p>
                          <w:p w:rsidP="00AC7B04" w:rsidR="00AC7B04" w:rsidRDefault="00AC7B04">
                            <w:pPr>
                              <w:jc w:val="center"/>
                            </w:pP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fillcolor="white [3201]" id="Прямоугольник 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1BkQIAADgFAAAOAAAAZHJzL2Uyb0RvYy54bWysVM1uEzEQviPxDpbvdLNJCm2UTRW1KkKq&#10;2ogW9ex47WaF/7Cd7IYTElckHoGH4IL46TNs3oixd7MpJSfEZXfsmW9+v/H4pJICrZh1hVYZTg96&#10;GDFFdV6ouwy/uTl/doSR80TlRGjFMrxmDp9Mnj4Zl2bE+nqhRc4sAifKjUqT4YX3ZpQkji6YJO5A&#10;G6ZAybWVxMPR3iW5JSV4lyLp93rPk1Lb3FhNmXNwe9Yo8ST655xRf8W5Yx6JDENuPn5t/M7DN5mM&#10;yejOErMoaJsG+YcsJCkUBO1cnRFP0NIWf7mSBbXaae4PqJaJ5rygLNYA1aS9R9VcL4hhsRZojjNd&#10;m9z/c0svVzOLijzDg0OMFJEwo/rL5sPmc/2zvt98rL/W9/WPzaf6V/2t/o7ACDpWGjcC4LWZ2fbk&#10;QAzlV9zK8IfCUBW7vO66zCqPKFwOjo/S4SEMg4LueDAIMrhJdmhjnX/JtERByLCFKcbmktWF843p&#10;1gRwIZsmfpT8WrCQglCvGYfKIGI/oiOn2KmwaEWADYRSpvygDR2tA4wXQnTAdB9Q+LQFtbYBxiLX&#10;OmBvH/DPiB0iRtXKd2BZKG33OcjfdpEb+231Tc2hfF/NqzjOfmxquJrrfA0ztrohvzP0vIC+XhDn&#10;Z8QC22EUsMH+Cj5c6DLDupUwWmj7ft99sAcSghajErYnw+7dkliGkXilgJ7H6XAY1i0ehocvIBtk&#10;H2rmDzVqKU81jCSFt8LQKAZ7L7Yit1rewqJPQ1RQEUUhdoapt9vDqW+2Gp4KyqbTaAYrZoi/UNeG&#10;Bueh0YE3N9UtsaYllwdaXurtppHRI441tgGp9HTpNS8iAXd9bUcA6xkp3D4lYf8fnqPV7sGb/AYA&#10;AP//AwBQSwMEFAAGAAgAAAAhAI0pYsPcAAAACgEAAA8AAABkcnMvZG93bnJldi54bWxMj0FPg0AQ&#10;he8m/ofNmHizC1QBkaVpTTzojeoPmMIIpOwsYbct/feOJz2+eV/evFduFjuqM81+cGwgXkWgiBvX&#10;DtwZ+Pp8e8hB+YDc4uiYDFzJw6a6vSmxaN2FazrvQ6ckhH2BBvoQpkJr3/Rk0a/cRCzet5stBpFz&#10;p9sZLxJuR51EUaotDiwfepzotafmuD9ZA9k1z+pj8q53SNuPXcR5/Rg3xtzfLdsXUIGW8AfDb32p&#10;DpV0OrgTt16NotdPz4IaSNIYlABZmsjhIE62jkFXpf4/ofoBAAD//wMAUEsBAi0AFAAGAAgAAAAh&#10;ALaDOJL+AAAA4QEAABMAAAAAAAAAAAAAAAAAAAAAAFtDb250ZW50X1R5cGVzXS54bWxQSwECLQAU&#10;AAYACAAAACEAOP0h/9YAAACUAQAACwAAAAAAAAAAAAAAAAAvAQAAX3JlbHMvLnJlbHNQSwECLQAU&#10;AAYACAAAACEABW6dQZECAAA4BQAADgAAAAAAAAAAAAAAAAAuAgAAZHJzL2Uyb0RvYy54bWxQSwEC&#10;LQAUAAYACAAAACEAjSliw9wAAAAKAQAADwAAAAAAAAAAAAAAAADrBAAAZHJzL2Rvd25yZXYueG1s&#10;UEsFBgAAAAAEAAQA8wAAAPQFAAAAAA==&#10;" o:spid="_x0000_s1046" strokecolor="#9bbb59 [3206]" strokeweight="2pt" style="position:absolute;margin-left:67.95pt;margin-top:13.05pt;width:313.5pt;height:7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textbox>
                  <w:txbxContent>
                    <w:p w:rsidP="00AC7B04" w:rsidR="00AC7B04" w:rsidRDefault="00AC7B04" w:rsidRPr="00AC7B04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color w:val="333333"/>
                          <w:sz w:val="28"/>
                          <w:szCs w:val="28"/>
                          <w:shd w:color="auto" w:fill="FFFFFF" w:val="clear"/>
                          <w:lang w:val="uk-UA"/>
                        </w:rPr>
                      </w:pPr>
                      <w:r w:rsidRPr="00AC7B04">
                        <w:rPr>
                          <w:rFonts w:ascii="Times New Roman" w:cs="Times New Roman" w:hAnsi="Times New Roman"/>
                          <w:b/>
                          <w:color w:val="333333"/>
                          <w:sz w:val="28"/>
                          <w:szCs w:val="28"/>
                          <w:shd w:color="auto" w:fill="FFFFFF" w:val="clear"/>
                          <w:lang w:val="uk-UA"/>
                        </w:rPr>
                        <w:t>Картка 4</w:t>
                      </w:r>
                    </w:p>
                    <w:p w:rsidP="00AC7B04" w:rsidR="00AC7B04" w:rsidRDefault="00AC7B04" w:rsidRPr="00AC7B04">
                      <w:pPr>
                        <w:shd w:color="auto" w:fill="FFFFFF" w:val="clear"/>
                        <w:spacing w:after="100" w:afterAutospacing="1" w:before="100" w:beforeAutospacing="1" w:line="240" w:lineRule="atLeast"/>
                        <w:ind w:left="426"/>
                        <w:jc w:val="center"/>
                        <w:rPr>
                          <w:rFonts w:ascii="Times New Roman" w:cs="Times New Roman" w:eastAsia="Times New Roman" w:hAnsi="Times New Roman"/>
                          <w:color w:val="333333"/>
                          <w:sz w:val="18"/>
                          <w:szCs w:val="18"/>
                          <w:lang w:eastAsia="ru-RU"/>
                        </w:rPr>
                      </w:pPr>
                      <w:r w:rsidRPr="00AC7B04">
                        <w:rPr>
                          <w:rFonts w:ascii="Times New Roman" w:cs="Times New Roman" w:eastAsia="Times New Roman" w:hAnsi="Times New Roman"/>
                          <w:color w:val="333333"/>
                          <w:sz w:val="28"/>
                          <w:szCs w:val="28"/>
                          <w:lang w:eastAsia="ru-RU" w:val="uk-UA"/>
                        </w:rPr>
                        <w:t>Що вас зворушило або вразило?</w:t>
                      </w:r>
                    </w:p>
                    <w:p w:rsidP="00AC7B04" w:rsidR="00AC7B04" w:rsidRDefault="00AC7B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P="003951E8" w:rsidR="00AC7B04" w:rsidRDefault="00AC7B04" w:rsidRPr="00AC7B0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AC7B04" w:rsidR="00AC7B04" w:rsidRDefault="00AC7B04" w:rsidRPr="00AC7B04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</w:p>
    <w:p w:rsidP="00EB7CF2" w:rsidR="00EB7CF2" w:rsidRDefault="00EB7CF2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</w:pPr>
    </w:p>
    <w:p w:rsidP="003951E8" w:rsidR="00EB7CF2" w:rsidRDefault="00EB7CF2">
      <w:pPr>
        <w:shd w:color="auto" w:fill="FFFFFF" w:val="clear"/>
        <w:spacing w:after="0" w:line="240" w:lineRule="atLeast"/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iCs/>
          <w:color w:val="333333"/>
          <w:sz w:val="28"/>
          <w:szCs w:val="28"/>
          <w:shd w:color="auto" w:fill="FFFFFF" w:val="clear"/>
          <w:lang w:val="uk-UA"/>
        </w:rPr>
        <w:t>- І знову ви впорались із завданням. Вплітаємо останні три квіточки у наш віночок.</w:t>
      </w:r>
    </w:p>
    <w:p w:rsidP="003951E8" w:rsidR="00EB7CF2" w:rsidRDefault="00EB7CF2" w:rsidRPr="00173744">
      <w:pPr>
        <w:shd w:color="auto" w:fill="FFFFFF" w:val="clear"/>
        <w:spacing w:after="0" w:line="240" w:lineRule="atLeast"/>
        <w:rPr>
          <w:rFonts w:ascii="Times New Roman" w:cs="Times New Roman" w:eastAsia="Times New Roman" w:hAnsi="Times New Roman"/>
          <w:color w:val="333333"/>
          <w:sz w:val="18"/>
          <w:szCs w:val="18"/>
          <w:lang w:eastAsia="ru-RU" w:val="uk-UA"/>
        </w:rPr>
      </w:pPr>
      <w:r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  <w:t>-</w:t>
      </w:r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Нехай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цей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вінок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r w:rsidR="003951E8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стане оберегом для нас з вами, </w:t>
      </w:r>
      <w:proofErr w:type="spellStart"/>
      <w:r w:rsidR="003951E8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щ</w:t>
      </w:r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об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усі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ми жили в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мирі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добрі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злагоді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та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любові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.</w:t>
      </w:r>
    </w:p>
    <w:p w:rsidP="00AC7B04" w:rsidR="00173744" w:rsidRDefault="00EE0D70">
      <w:pPr>
        <w:shd w:color="auto" w:fill="FFFFFF" w:val="clear"/>
        <w:spacing w:after="100" w:afterAutospacing="1" w:before="100" w:beforeAutospacing="1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proofErr w:type="gramStart"/>
      <w:r w:rsidRPr="0016408A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  <w:lang w:eastAsia="ru-RU" w:val="en-US"/>
        </w:rPr>
        <w:t>V</w:t>
      </w:r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  <w:lang w:eastAsia="ru-RU" w:val="uk-UA"/>
        </w:rPr>
        <w:t>І.</w:t>
      </w:r>
      <w:proofErr w:type="gramEnd"/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  <w:lang w:eastAsia="ru-RU" w:val="uk-UA"/>
        </w:rPr>
        <w:t xml:space="preserve"> </w:t>
      </w:r>
      <w:r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>Підсумок уроку. Рефлексія.</w:t>
      </w:r>
    </w:p>
    <w:p w:rsidP="00053464" w:rsidR="00173744" w:rsidRDefault="00173744">
      <w:pPr>
        <w:shd w:color="auto" w:fill="FFFFFF" w:val="clear"/>
        <w:spacing w:after="0" w:line="240" w:lineRule="atLeast"/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bCs/>
          <w:color w:val="333333"/>
          <w:sz w:val="28"/>
          <w:szCs w:val="28"/>
          <w:lang w:eastAsia="ru-RU" w:val="uk-UA"/>
        </w:rPr>
        <w:t xml:space="preserve">      1. Слово вчителя.</w:t>
      </w:r>
    </w:p>
    <w:p w:rsidP="00053464" w:rsidR="00EE0D70" w:rsidRDefault="00EE0D70">
      <w:pPr>
        <w:shd w:color="auto" w:fill="FFFFFF" w:val="clear"/>
        <w:spacing w:after="0" w:line="240" w:lineRule="atLeast"/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</w:pPr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  <w:t>-</w:t>
      </w:r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Леся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Українка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–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це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гордість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і слава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нашого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народу. ЇЇ твори –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неперевершені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шедеври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,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які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пробуджують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серця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, не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залишають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байдужим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нікого</w:t>
      </w:r>
      <w:proofErr w:type="spellEnd"/>
      <w:r w:rsidRPr="00EE0D70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.</w:t>
      </w:r>
    </w:p>
    <w:p w:rsidP="00053464" w:rsidR="00053464" w:rsidRDefault="00053464" w:rsidRPr="00053464">
      <w:pPr>
        <w:shd w:color="auto" w:fill="FFFFFF" w:val="clear"/>
        <w:spacing w:after="0" w:line="240" w:lineRule="atLeast"/>
        <w:rPr>
          <w:rFonts w:ascii="Times New Roman" w:cs="Times New Roman" w:hAnsi="Times New Roman"/>
          <w:color w:val="333333"/>
          <w:sz w:val="36"/>
          <w:szCs w:val="28"/>
          <w:shd w:color="auto" w:fill="FFFFFF" w:val="clear"/>
          <w:lang w:val="uk-UA"/>
        </w:rPr>
      </w:pPr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-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Геніальний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і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творчий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талант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Лариси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Косач —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нашої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Лесі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Українки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—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розвивався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плинно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,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незважаючи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на те,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що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лиховісна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хмара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прошуміла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над нею. Хвороба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приковувала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молоденьку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,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слабосилу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й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хворовиту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дівчину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до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ліжка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, а вона рвалась до нового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життя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як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орлиця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із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чорної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клітки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,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вливаючи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gram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свою</w:t>
      </w:r>
      <w:proofErr w:type="gram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вояцьку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вдачу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тільки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у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творчість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,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тільки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у слово,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що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було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для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неї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великим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ділом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. Леся стала Жанною</w:t>
      </w:r>
      <w:proofErr w:type="gram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Д</w:t>
      </w:r>
      <w:proofErr w:type="gram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’Арк для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нашої</w:t>
      </w:r>
      <w:proofErr w:type="spellEnd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 xml:space="preserve"> </w:t>
      </w:r>
      <w:proofErr w:type="spellStart"/>
      <w:r w:rsidRPr="00053464">
        <w:rPr>
          <w:rFonts w:ascii="Times New Roman" w:cs="Times New Roman" w:hAnsi="Times New Roman"/>
          <w:color w:val="000000"/>
          <w:sz w:val="28"/>
          <w:shd w:color="auto" w:fill="FFFFFF" w:val="clear"/>
        </w:rPr>
        <w:t>літератури</w:t>
      </w:r>
      <w:proofErr w:type="spellEnd"/>
      <w:r>
        <w:rPr>
          <w:rFonts w:ascii="Times New Roman" w:cs="Times New Roman" w:hAnsi="Times New Roman"/>
          <w:color w:val="000000"/>
          <w:sz w:val="28"/>
          <w:shd w:color="auto" w:fill="FFFFFF" w:val="clear"/>
        </w:rPr>
        <w:t>.</w:t>
      </w:r>
    </w:p>
    <w:p w:rsidP="00053464" w:rsidR="00173744" w:rsidRDefault="00173744">
      <w:pPr>
        <w:shd w:color="auto" w:fill="FFFFFF" w:val="clear"/>
        <w:spacing w:after="0" w:line="240" w:lineRule="atLeast"/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  <w:t xml:space="preserve">     2. Виставлення оцінок.</w:t>
      </w:r>
    </w:p>
    <w:p w:rsidP="00053464" w:rsidR="00173744" w:rsidRDefault="00173744">
      <w:pPr>
        <w:shd w:color="auto" w:fill="FFFFFF" w:val="clear"/>
        <w:spacing w:after="0" w:line="240" w:lineRule="atLeast"/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  <w:t xml:space="preserve">     3.Повідомлення домашнього завдання.</w:t>
      </w:r>
    </w:p>
    <w:p w:rsidP="008A1C2F" w:rsidR="00191D62" w:rsidRDefault="00173744" w:rsidRPr="008A1C2F">
      <w:pPr>
        <w:shd w:color="auto" w:fill="FFFFFF" w:val="clear"/>
        <w:spacing w:after="0" w:line="240" w:lineRule="atLeast"/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  <w:lang w:val="uk-UA"/>
        </w:rPr>
      </w:pP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Вивчити</w:t>
      </w:r>
      <w:proofErr w:type="spellEnd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Pr="00173744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напам</w:t>
      </w:r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'ять</w:t>
      </w:r>
      <w:proofErr w:type="spellEnd"/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вірш</w:t>
      </w:r>
      <w:proofErr w:type="spellEnd"/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«Як </w:t>
      </w:r>
      <w:proofErr w:type="spellStart"/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дитиною</w:t>
      </w:r>
      <w:proofErr w:type="spellEnd"/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 xml:space="preserve"> </w:t>
      </w:r>
      <w:proofErr w:type="spellStart"/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бувало</w:t>
      </w:r>
      <w:proofErr w:type="spellEnd"/>
      <w:r w:rsidR="008A1C2F">
        <w:rPr>
          <w:rFonts w:ascii="Times New Roman" w:cs="Times New Roman" w:hAnsi="Times New Roman"/>
          <w:color w:val="333333"/>
          <w:sz w:val="28"/>
          <w:szCs w:val="28"/>
          <w:shd w:color="auto" w:fill="FFFFFF" w:val="clear"/>
        </w:rPr>
        <w:t>..»</w:t>
      </w:r>
    </w:p>
    <w:sectPr w:rsidR="00191D62" w:rsidRPr="008A1C2F" w:rsidSect="00DC751C">
      <w:pgSz w:h="16838" w:w="11906"/>
      <w:pgMar w:bottom="1134" w:footer="708" w:gutter="0" w:header="708" w:left="1701" w:right="850" w:top="1134"/>
      <w:pgBorders w:offsetFrom="page">
        <w:top w:color="auto" w:space="24" w:sz="19" w:val="packages"/>
        <w:left w:color="auto" w:space="24" w:sz="19" w:val="packages"/>
        <w:bottom w:color="auto" w:space="24" w:sz="19" w:val="packages"/>
        <w:right w:color="auto" w:space="24" w:sz="19" w:val="packages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75A5B"/>
    <w:multiLevelType w:val="hybridMultilevel"/>
    <w:tmpl w:val="D39699FC"/>
    <w:lvl w:ilvl="0" w:tplc="EC02BC0E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C403B6"/>
    <w:multiLevelType w:val="hybridMultilevel"/>
    <w:tmpl w:val="8F22A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62D73"/>
    <w:multiLevelType w:val="hybridMultilevel"/>
    <w:tmpl w:val="49581D82"/>
    <w:lvl w:ilvl="0" w:tplc="66E011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3B572B"/>
    <w:multiLevelType w:val="hybridMultilevel"/>
    <w:tmpl w:val="50DED43E"/>
    <w:lvl w:ilvl="0" w:tplc="58506086">
      <w:start w:val="7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36CF5DC9"/>
    <w:multiLevelType w:val="hybridMultilevel"/>
    <w:tmpl w:val="0A7CA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E7998"/>
    <w:multiLevelType w:val="hybridMultilevel"/>
    <w:tmpl w:val="B8E81C18"/>
    <w:lvl w:ilvl="0" w:tplc="C636AFAA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E150A"/>
    <w:multiLevelType w:val="hybridMultilevel"/>
    <w:tmpl w:val="1E38BE72"/>
    <w:lvl w:ilvl="0" w:tplc="8FFC33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253E23"/>
    <w:multiLevelType w:val="hybridMultilevel"/>
    <w:tmpl w:val="CAE436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373"/>
    <w:rsid w:val="00030396"/>
    <w:rsid w:val="00053464"/>
    <w:rsid w:val="000825DC"/>
    <w:rsid w:val="0016408A"/>
    <w:rsid w:val="00173744"/>
    <w:rsid w:val="00191D62"/>
    <w:rsid w:val="00250B9B"/>
    <w:rsid w:val="002D07F3"/>
    <w:rsid w:val="00367E3C"/>
    <w:rsid w:val="003951E8"/>
    <w:rsid w:val="003A4325"/>
    <w:rsid w:val="003C1C12"/>
    <w:rsid w:val="003D5ECB"/>
    <w:rsid w:val="00416373"/>
    <w:rsid w:val="0046253B"/>
    <w:rsid w:val="004A4FC3"/>
    <w:rsid w:val="006F0166"/>
    <w:rsid w:val="00720976"/>
    <w:rsid w:val="007B2D80"/>
    <w:rsid w:val="00834508"/>
    <w:rsid w:val="008A1C2F"/>
    <w:rsid w:val="008C7347"/>
    <w:rsid w:val="00AC7B04"/>
    <w:rsid w:val="00B0590F"/>
    <w:rsid w:val="00BB7298"/>
    <w:rsid w:val="00C9105F"/>
    <w:rsid w:val="00CD05F7"/>
    <w:rsid w:val="00DC751C"/>
    <w:rsid w:val="00E85539"/>
    <w:rsid w:val="00EB7CF2"/>
    <w:rsid w:val="00ED242F"/>
    <w:rsid w:val="00EE0D70"/>
    <w:rsid w:val="00FA3A41"/>
    <w:rsid w:val="00FB7D19"/>
    <w:rsid w:val="00FE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9B"/>
  </w:style>
  <w:style w:type="paragraph" w:styleId="1">
    <w:name w:val="heading 1"/>
    <w:basedOn w:val="a"/>
    <w:next w:val="a"/>
    <w:link w:val="10"/>
    <w:uiPriority w:val="9"/>
    <w:qFormat/>
    <w:rsid w:val="00250B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B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50B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0B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B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0B9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0B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0B9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0B9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0B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50B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50B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50B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50B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50B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50B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50B9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50B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50B9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50B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50B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50B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50B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50B9B"/>
    <w:rPr>
      <w:b/>
      <w:bCs/>
    </w:rPr>
  </w:style>
  <w:style w:type="character" w:styleId="a9">
    <w:name w:val="Emphasis"/>
    <w:basedOn w:val="a0"/>
    <w:uiPriority w:val="20"/>
    <w:qFormat/>
    <w:rsid w:val="00250B9B"/>
    <w:rPr>
      <w:i/>
      <w:iCs/>
    </w:rPr>
  </w:style>
  <w:style w:type="paragraph" w:styleId="aa">
    <w:name w:val="No Spacing"/>
    <w:uiPriority w:val="1"/>
    <w:qFormat/>
    <w:rsid w:val="00250B9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50B9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50B9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50B9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50B9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50B9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50B9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50B9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50B9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50B9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50B9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50B9B"/>
    <w:pPr>
      <w:outlineLvl w:val="9"/>
    </w:pPr>
  </w:style>
  <w:style w:type="character" w:customStyle="1" w:styleId="apple-converted-space">
    <w:name w:val="apple-converted-space"/>
    <w:basedOn w:val="a0"/>
    <w:rsid w:val="00416373"/>
  </w:style>
  <w:style w:type="paragraph" w:styleId="af4">
    <w:name w:val="Normal (Web)"/>
    <w:basedOn w:val="a"/>
    <w:uiPriority w:val="99"/>
    <w:semiHidden/>
    <w:unhideWhenUsed/>
    <w:rsid w:val="00DC7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67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67E3C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3C1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9B"/>
  </w:style>
  <w:style w:type="paragraph" w:styleId="1">
    <w:name w:val="heading 1"/>
    <w:basedOn w:val="a"/>
    <w:next w:val="a"/>
    <w:link w:val="10"/>
    <w:uiPriority w:val="9"/>
    <w:qFormat/>
    <w:rsid w:val="00250B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B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50B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0B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B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0B9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0B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0B9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0B9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0B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50B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50B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50B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50B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50B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50B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50B9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50B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50B9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50B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50B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50B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50B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50B9B"/>
    <w:rPr>
      <w:b/>
      <w:bCs/>
    </w:rPr>
  </w:style>
  <w:style w:type="character" w:styleId="a9">
    <w:name w:val="Emphasis"/>
    <w:basedOn w:val="a0"/>
    <w:uiPriority w:val="20"/>
    <w:qFormat/>
    <w:rsid w:val="00250B9B"/>
    <w:rPr>
      <w:i/>
      <w:iCs/>
    </w:rPr>
  </w:style>
  <w:style w:type="paragraph" w:styleId="aa">
    <w:name w:val="No Spacing"/>
    <w:uiPriority w:val="1"/>
    <w:qFormat/>
    <w:rsid w:val="00250B9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50B9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50B9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50B9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50B9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50B9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50B9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50B9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50B9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50B9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50B9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50B9B"/>
    <w:pPr>
      <w:outlineLvl w:val="9"/>
    </w:pPr>
  </w:style>
  <w:style w:type="character" w:customStyle="1" w:styleId="apple-converted-space">
    <w:name w:val="apple-converted-space"/>
    <w:basedOn w:val="a0"/>
    <w:rsid w:val="00416373"/>
  </w:style>
  <w:style w:type="paragraph" w:styleId="af4">
    <w:name w:val="Normal (Web)"/>
    <w:basedOn w:val="a"/>
    <w:uiPriority w:val="99"/>
    <w:semiHidden/>
    <w:unhideWhenUsed/>
    <w:rsid w:val="00DC7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67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67E3C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3C1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7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лл</dc:creator>
  <cp:lastModifiedBy> лл</cp:lastModifiedBy>
  <cp:revision>27</cp:revision>
  <dcterms:created xsi:type="dcterms:W3CDTF">2016-02-11T18:30:00Z</dcterms:created>
  <dcterms:modified xsi:type="dcterms:W3CDTF">2016-02-12T00:20:00Z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143942</vt:lpwstr>
  </property>
  <property fmtid="{D5CDD505-2E9C-101B-9397-08002B2CF9AE}" name="NXPowerLiteVersion" pid="3">
    <vt:lpwstr>D4.1.4</vt:lpwstr>
  </property>
</Properties>
</file>