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НЕСТАНДАРТНИЙ УРОК МАТЕМАТИКИ</w:t>
      </w: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У 4 КЛАСІ</w:t>
      </w: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 УРОК – СПІВБЕСІДА)</w:t>
      </w: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« З МОЄЇ МАТЕМАТИЧНОЇ СКАРБНИЧКИ»</w:t>
      </w: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right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Підготувала</w:t>
      </w:r>
    </w:p>
    <w:p w:rsidR="00CB7431" w:rsidRPr="00CB7431" w:rsidRDefault="00CB7431" w:rsidP="00CB7431">
      <w:pPr>
        <w:jc w:val="right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вчитель початкових класів</w:t>
      </w:r>
    </w:p>
    <w:p w:rsidR="00CB7431" w:rsidRPr="00CB7431" w:rsidRDefault="00CB7431" w:rsidP="00CB7431">
      <w:pPr>
        <w:jc w:val="right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Рєпіна І.О.</w:t>
      </w:r>
    </w:p>
    <w:p w:rsidR="00CB7431" w:rsidRPr="00CB7431" w:rsidRDefault="00CB7431" w:rsidP="00CB7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354857" w:rsidP="00CB7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ЛУБНИ – 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B7431" w:rsidRPr="00CB743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lastRenderedPageBreak/>
        <w:t>ТЕМА.Повторення порядку виконання арифметичних дій. Знаходження значень виразів на сумісні дії  з багатоцифровими числами.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Задачі на знаходження середнього арифметичного.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МЕТА.</w:t>
      </w:r>
      <w:r w:rsidRPr="00CB7431">
        <w:rPr>
          <w:rFonts w:ascii="Times New Roman" w:hAnsi="Times New Roman" w:cs="Times New Roman"/>
          <w:sz w:val="28"/>
          <w:szCs w:val="28"/>
        </w:rPr>
        <w:tab/>
        <w:t>Удосконалювати вміння знаходити значення виразів на сумісні дії  з багатоцифровими числами, знати порядок дій;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формувати навички швидких усних обчислень;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відпрацьовувати вміння розв'язувати задачі на знаходження середнього арифметичного;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розвивати мислення, пам'ять, увагу, навички каліграфічного письма;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виховувати старанність, наполегливість, працелюбність;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почуття взаємодопомоги, бажання допомагати друзям;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 xml:space="preserve"> виховувати повагу до людей праці.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ТИП УРОКУ. Урок закріплення і застосування знань, умінь і навичок.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ОБЛАДНАННЯ. Картки для усного рахунку та  «мозкового штурму»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 xml:space="preserve">табличка «група контролю»,сигнальні картки; </w:t>
      </w:r>
    </w:p>
    <w:p w:rsidR="00CB7431" w:rsidRDefault="00354857" w:rsidP="00CB7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кошик з    яблуками</w:t>
      </w:r>
      <w:r w:rsidR="000D43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4334" w:rsidRDefault="000D4334" w:rsidP="00CB7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Математика: підруч. для 4 кл. загальноосвіт. навч. закл./</w:t>
      </w:r>
    </w:p>
    <w:p w:rsidR="000D4334" w:rsidRPr="00354857" w:rsidRDefault="000D4334" w:rsidP="00CB7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Л.В. Оляницька.- К. : Видавничий дім « Освіта», 2015 .- 192 с.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</w:p>
    <w:p w:rsidR="00CB7431" w:rsidRDefault="00CB7431" w:rsidP="00CB74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857" w:rsidRDefault="00354857" w:rsidP="00CB74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857" w:rsidRDefault="00354857" w:rsidP="00CB74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857" w:rsidRDefault="00354857" w:rsidP="00CB74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857" w:rsidRPr="00354857" w:rsidRDefault="00354857" w:rsidP="00CB74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lastRenderedPageBreak/>
        <w:t>ПЛАН УРОКУ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b/>
          <w:sz w:val="28"/>
          <w:szCs w:val="28"/>
        </w:rPr>
      </w:pPr>
      <w:r w:rsidRPr="00CB7431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CB7431" w:rsidRPr="00CB7431" w:rsidRDefault="00CB7431" w:rsidP="00CB74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7431">
        <w:rPr>
          <w:rFonts w:ascii="Times New Roman" w:hAnsi="Times New Roman" w:cs="Times New Roman"/>
          <w:b/>
          <w:i/>
          <w:sz w:val="28"/>
          <w:szCs w:val="28"/>
        </w:rPr>
        <w:t>1.Привітання</w:t>
      </w:r>
    </w:p>
    <w:p w:rsidR="00CB7431" w:rsidRPr="00CB7431" w:rsidRDefault="00CB7431" w:rsidP="00CB74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7431">
        <w:rPr>
          <w:rFonts w:ascii="Times New Roman" w:hAnsi="Times New Roman" w:cs="Times New Roman"/>
          <w:b/>
          <w:i/>
          <w:sz w:val="28"/>
          <w:szCs w:val="28"/>
        </w:rPr>
        <w:t>2. Емоційне налаштування на успіх.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Формула успіху</w:t>
      </w:r>
    </w:p>
    <w:p w:rsidR="00CB7431" w:rsidRPr="00CB7431" w:rsidRDefault="00CB7431" w:rsidP="00CB7431">
      <w:pPr>
        <w:rPr>
          <w:rFonts w:ascii="Times New Roman" w:hAnsi="Times New Roman" w:cs="Times New Roman"/>
          <w:b/>
          <w:sz w:val="28"/>
          <w:szCs w:val="28"/>
        </w:rPr>
      </w:pPr>
      <w:r w:rsidRPr="00CB7431">
        <w:rPr>
          <w:rFonts w:ascii="Times New Roman" w:hAnsi="Times New Roman" w:cs="Times New Roman"/>
          <w:b/>
          <w:sz w:val="28"/>
          <w:szCs w:val="28"/>
        </w:rPr>
        <w:t>Діти (всі разом):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-Я все знаю і можу. У мене все вийде.</w:t>
      </w:r>
    </w:p>
    <w:p w:rsidR="00CB7431" w:rsidRPr="00CB7431" w:rsidRDefault="00CB7431" w:rsidP="00CB74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7431">
        <w:rPr>
          <w:rFonts w:ascii="Times New Roman" w:hAnsi="Times New Roman" w:cs="Times New Roman"/>
          <w:b/>
          <w:i/>
          <w:sz w:val="28"/>
          <w:szCs w:val="28"/>
        </w:rPr>
        <w:t>2.Перевірка готовності до уроку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b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b/>
          <w:sz w:val="28"/>
          <w:szCs w:val="28"/>
        </w:rPr>
        <w:t xml:space="preserve">ІІ.  Мотивація навчальної діяльності.  Повідомлення теми уроку   </w:t>
      </w:r>
    </w:p>
    <w:p w:rsidR="00CB7431" w:rsidRPr="00CB7431" w:rsidRDefault="00CB7431" w:rsidP="00CB7431">
      <w:pPr>
        <w:rPr>
          <w:rFonts w:ascii="Times New Roman" w:hAnsi="Times New Roman" w:cs="Times New Roman"/>
          <w:b/>
          <w:sz w:val="28"/>
          <w:szCs w:val="28"/>
        </w:rPr>
      </w:pPr>
      <w:r w:rsidRPr="00CB743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Сьогодні,  діти, у нас з вами незвичайний урок математики, який  має  цікаву  назву: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« З МОЄЇ МАТЕМАТИЧНОЇ СКАРБНИЧКИ» .                                                                Записати   на дошці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Його  тема  : «Повторення порядку виконання арифметичних дій. Знаходження значень виразів на сумісні дії  з багатоцифровими числами. Задачі на знаходження середнього арифметичного».</w:t>
      </w:r>
    </w:p>
    <w:p w:rsidR="00CB7431" w:rsidRPr="00CB7431" w:rsidRDefault="00CB7431" w:rsidP="00CB7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Це буде не просто урок, а урок – співбесіда, д</w:t>
      </w:r>
      <w:r w:rsidR="003A4E5B">
        <w:rPr>
          <w:rFonts w:ascii="Times New Roman" w:hAnsi="Times New Roman" w:cs="Times New Roman"/>
          <w:sz w:val="28"/>
          <w:szCs w:val="28"/>
        </w:rPr>
        <w:t>е не буде справжнього вчителя.</w:t>
      </w:r>
      <w:bookmarkStart w:id="0" w:name="_GoBack"/>
      <w:bookmarkEnd w:id="0"/>
      <w:r w:rsidRPr="00CB7431">
        <w:rPr>
          <w:rFonts w:ascii="Times New Roman" w:hAnsi="Times New Roman" w:cs="Times New Roman"/>
          <w:sz w:val="28"/>
          <w:szCs w:val="28"/>
        </w:rPr>
        <w:t xml:space="preserve"> Кожен з вас зможе на хвилинку уявити  себе ним в процесі спілкування . Я ж просто буду вашим другом і помічником.  </w:t>
      </w:r>
    </w:p>
    <w:p w:rsidR="00CB7431" w:rsidRPr="00CB7431" w:rsidRDefault="00CB7431" w:rsidP="00CB7431">
      <w:pPr>
        <w:jc w:val="both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На уроці працюватиме «група контролю», представників якої ви вибрали  самі. Вони будуть висувати перед вами проблеми та слідкувати  за їх вирішенням.</w:t>
      </w: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(« Група контролю» - окремі  учні класу, яких обирають завчасно самі учні методом голосування)</w:t>
      </w:r>
    </w:p>
    <w:p w:rsidR="00CB7431" w:rsidRPr="00CB7431" w:rsidRDefault="00CB7431" w:rsidP="00CB74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lastRenderedPageBreak/>
        <w:t xml:space="preserve">- Відкриваємо наші «полички пам'яті», які ми  постійно поповнюємо новими знаннями і вміннями і розпочинаємо наш урок.  </w:t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B7431" w:rsidRPr="00CB7431" w:rsidRDefault="00CB7431" w:rsidP="00CB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(Ставлять проблему та слідкують за правильністю її розв'язання учні із  «групи контролю».)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b/>
          <w:sz w:val="28"/>
          <w:szCs w:val="28"/>
        </w:rPr>
      </w:pPr>
      <w:r w:rsidRPr="00CB7431">
        <w:rPr>
          <w:rFonts w:ascii="Times New Roman" w:hAnsi="Times New Roman" w:cs="Times New Roman"/>
          <w:b/>
          <w:sz w:val="28"/>
          <w:szCs w:val="28"/>
        </w:rPr>
        <w:t xml:space="preserve">                ІІІ. Актуалізація опорних знань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1. « Мозковий штурм» ( І представник) 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називаються числа при відніманні7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називаються числа при множенні?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називаються числа при додаванні?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називаються числа при діленні?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знайти невідомий доданок?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знайти зменшуване?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знайти дільник?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знайти від'ємник?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знайти  ділене?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Записати формулу для обчислення площі прямокутника.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Записати формулу для обчислення периметра квадрата.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Як знайти частину від числа?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(Представник «групи контролю»  показує сигнальну картку правильності виконання)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2.Усний рахунок: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а) рівняння (ІІ представник):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354857" w:rsidRDefault="00CB7431" w:rsidP="00CB7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7431">
        <w:rPr>
          <w:rFonts w:ascii="Times New Roman" w:hAnsi="Times New Roman" w:cs="Times New Roman"/>
          <w:sz w:val="28"/>
          <w:szCs w:val="28"/>
        </w:rPr>
        <w:lastRenderedPageBreak/>
        <w:t>Х * 2 = 24</w:t>
      </w:r>
      <w:r w:rsidR="00354857">
        <w:rPr>
          <w:rFonts w:ascii="Times New Roman" w:hAnsi="Times New Roman" w:cs="Times New Roman"/>
          <w:sz w:val="28"/>
          <w:szCs w:val="28"/>
          <w:lang w:val="uk-UA"/>
        </w:rPr>
        <w:t>0840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7431" w:rsidRPr="00354857" w:rsidRDefault="00CB7431" w:rsidP="00CB7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1000</w:t>
      </w:r>
      <w:r w:rsidR="0035485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354857">
        <w:rPr>
          <w:rFonts w:ascii="Times New Roman" w:hAnsi="Times New Roman" w:cs="Times New Roman"/>
          <w:sz w:val="28"/>
          <w:szCs w:val="28"/>
        </w:rPr>
        <w:t xml:space="preserve"> – Х = </w:t>
      </w:r>
      <w:r w:rsidR="00354857">
        <w:rPr>
          <w:rFonts w:ascii="Times New Roman" w:hAnsi="Times New Roman" w:cs="Times New Roman"/>
          <w:sz w:val="28"/>
          <w:szCs w:val="28"/>
          <w:lang w:val="uk-UA"/>
        </w:rPr>
        <w:t>34569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(Представник «групи контролю дає показує сигнальну картку)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б) знаходження частини від числа(ІІІ представник):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- Знайти: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3/8 від 64</w:t>
      </w:r>
      <w:r w:rsidR="0035485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CB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(Представник «групи контролю»  показує сигнальну картку правильності виконання)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в) порядок</w:t>
      </w:r>
      <w:r>
        <w:rPr>
          <w:rFonts w:ascii="Times New Roman" w:hAnsi="Times New Roman" w:cs="Times New Roman"/>
          <w:sz w:val="28"/>
          <w:szCs w:val="28"/>
        </w:rPr>
        <w:t xml:space="preserve"> виконання дій(ІV представник):                           « ланцюжком»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7 *600 + 20 000 :4 – 700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1000</w:t>
      </w:r>
      <w:r w:rsidR="00354857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0D4334">
        <w:rPr>
          <w:rFonts w:ascii="Times New Roman" w:hAnsi="Times New Roman" w:cs="Times New Roman"/>
          <w:sz w:val="28"/>
          <w:szCs w:val="28"/>
        </w:rPr>
        <w:t xml:space="preserve"> – ( 420 +</w:t>
      </w:r>
      <w:r w:rsidR="000D4334">
        <w:rPr>
          <w:rFonts w:ascii="Times New Roman" w:hAnsi="Times New Roman" w:cs="Times New Roman"/>
          <w:sz w:val="28"/>
          <w:szCs w:val="28"/>
          <w:lang w:val="uk-UA"/>
        </w:rPr>
        <w:t>6302*4</w:t>
      </w:r>
      <w:r w:rsidRPr="00CB7431">
        <w:rPr>
          <w:rFonts w:ascii="Times New Roman" w:hAnsi="Times New Roman" w:cs="Times New Roman"/>
          <w:sz w:val="28"/>
          <w:szCs w:val="28"/>
        </w:rPr>
        <w:t xml:space="preserve"> + 400)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(420</w:t>
      </w:r>
      <w:r w:rsidR="000D433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B7431">
        <w:rPr>
          <w:rFonts w:ascii="Times New Roman" w:hAnsi="Times New Roman" w:cs="Times New Roman"/>
          <w:sz w:val="28"/>
          <w:szCs w:val="28"/>
        </w:rPr>
        <w:t xml:space="preserve"> : 42 * 10 </w:t>
      </w:r>
      <w:r w:rsidR="000D4334">
        <w:rPr>
          <w:rFonts w:ascii="Times New Roman" w:hAnsi="Times New Roman" w:cs="Times New Roman"/>
          <w:sz w:val="28"/>
          <w:szCs w:val="28"/>
        </w:rPr>
        <w:t>+</w:t>
      </w:r>
      <w:r w:rsidRPr="00CB7431">
        <w:rPr>
          <w:rFonts w:ascii="Times New Roman" w:hAnsi="Times New Roman" w:cs="Times New Roman"/>
          <w:sz w:val="28"/>
          <w:szCs w:val="28"/>
        </w:rPr>
        <w:t xml:space="preserve"> 280</w:t>
      </w:r>
      <w:r w:rsidR="000D4334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CB7431">
        <w:rPr>
          <w:rFonts w:ascii="Times New Roman" w:hAnsi="Times New Roman" w:cs="Times New Roman"/>
          <w:sz w:val="28"/>
          <w:szCs w:val="28"/>
        </w:rPr>
        <w:t xml:space="preserve"> : 4)*12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25</w:t>
      </w:r>
      <w:r w:rsidR="000D4334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CB7431">
        <w:rPr>
          <w:rFonts w:ascii="Times New Roman" w:hAnsi="Times New Roman" w:cs="Times New Roman"/>
          <w:sz w:val="28"/>
          <w:szCs w:val="28"/>
        </w:rPr>
        <w:t xml:space="preserve">*4 – 250 : ( 50: 10 ) + 100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6A0212" w:rsidRDefault="00CB7431" w:rsidP="00CB7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2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021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A0212">
        <w:rPr>
          <w:rFonts w:ascii="Times New Roman" w:hAnsi="Times New Roman" w:cs="Times New Roman"/>
          <w:sz w:val="28"/>
          <w:szCs w:val="28"/>
        </w:rPr>
        <w:t xml:space="preserve"> </w:t>
      </w:r>
      <w:r w:rsidR="006A0212">
        <w:rPr>
          <w:rFonts w:ascii="Times New Roman" w:hAnsi="Times New Roman" w:cs="Times New Roman"/>
          <w:sz w:val="28"/>
          <w:szCs w:val="28"/>
          <w:lang w:val="uk-UA"/>
        </w:rPr>
        <w:t xml:space="preserve">Кожну дію </w:t>
      </w:r>
      <w:r w:rsidRPr="00CB7431">
        <w:rPr>
          <w:rFonts w:ascii="Times New Roman" w:hAnsi="Times New Roman" w:cs="Times New Roman"/>
          <w:sz w:val="28"/>
          <w:szCs w:val="28"/>
        </w:rPr>
        <w:t xml:space="preserve"> нази</w:t>
      </w:r>
      <w:r w:rsidR="006A0212">
        <w:rPr>
          <w:rFonts w:ascii="Times New Roman" w:hAnsi="Times New Roman" w:cs="Times New Roman"/>
          <w:sz w:val="28"/>
          <w:szCs w:val="28"/>
        </w:rPr>
        <w:t xml:space="preserve">ває окремий </w:t>
      </w:r>
      <w:r w:rsidR="006A0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212">
        <w:rPr>
          <w:rFonts w:ascii="Times New Roman" w:hAnsi="Times New Roman" w:cs="Times New Roman"/>
          <w:sz w:val="28"/>
          <w:szCs w:val="28"/>
        </w:rPr>
        <w:t>учень</w:t>
      </w:r>
      <w:r w:rsidR="006A021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7431" w:rsidRPr="00CB7431" w:rsidRDefault="00CB7431" w:rsidP="006A0212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(Представник «групи контролю»  показує сигнальну картку правильності виконання)</w:t>
      </w:r>
    </w:p>
    <w:p w:rsidR="00CB7431" w:rsidRPr="00CB7431" w:rsidRDefault="00CB7431" w:rsidP="006A0212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ІV. Постановка і  вирішення І проблеми: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«Повторення порядку виконання арифметичних дій.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Знаходження значень виразів на сумісні дії  з багатоцифровими числами» 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1. Знаходження значень виразів на сумісні дії з багатоцифровими числами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а) колективна робота(V представник)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323 640 : 62  + (1583 *  38 – 2463)                 Кожну дію виконує  біля  до                                                            дошки окремий учень з поясненням.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(Представник «групи контролю»  показує сигнальну картку правильності виконання)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 xml:space="preserve">б) робота  з підручником (VІ представник)                  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          Робота в групах:</w:t>
      </w:r>
    </w:p>
    <w:p w:rsidR="00CB7431" w:rsidRPr="00CB7431" w:rsidRDefault="000D4334" w:rsidP="00CB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849</w:t>
      </w:r>
      <w:r w:rsidR="00CB7431" w:rsidRPr="00CB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(самостійна робота)</w:t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       І група - 1 вираз;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ІІ група -  2 вираз.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</w:t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Робота в парах: кожен учень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                самостійно виконує завдання,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</w:t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   в парі звіряються, допомагають                        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виправити один одному помилки,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                                             піднімають «руку дружби».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</w:t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в) взаємоперевірка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431">
        <w:rPr>
          <w:rFonts w:ascii="Times New Roman" w:hAnsi="Times New Roman" w:cs="Times New Roman"/>
          <w:sz w:val="28"/>
          <w:szCs w:val="28"/>
        </w:rPr>
        <w:t>виконаної роботи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(Представник «групи контролю»  показує сигнальну картку правильності виконання) </w:t>
      </w:r>
    </w:p>
    <w:p w:rsidR="00CB7431" w:rsidRPr="00354857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4. Підведення підсумків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Представник «групи контролю: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 « Група контролю» вважає, що І проблему вирішено повністю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 xml:space="preserve">V. Постановка і  вирішення ІІ проблеми: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«Задачі на знаходження середнього арифметичного»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1.Колективна робота над задачею на знаходження середнього арифметичного.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 у формі дидактичної гри )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а) постановка проблеми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Представник «групи контролю: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 Діти, ми  всі гарно працювали, і в подарунок за плідну працю хочу пригостити вас смачними яблучками. Їх передав  мій дідусь, який працює садівником 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( Роздає яблука учням класу, але  кожному дає різну кількість яблук):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</w:t>
      </w:r>
      <w:r w:rsidRPr="00CB7431">
        <w:rPr>
          <w:rFonts w:ascii="Times New Roman" w:hAnsi="Times New Roman" w:cs="Times New Roman"/>
          <w:sz w:val="28"/>
          <w:szCs w:val="28"/>
        </w:rPr>
        <w:tab/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Учитель: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Я  не можу  залишитися осторонь. У нашому класі не буває переможців і переможених, а  існує головне правило: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«Ми – одна дружня сім'я, де  я відповідаю за  інших».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lastRenderedPageBreak/>
        <w:t xml:space="preserve">Кожен учень вносив часточку своє сумлінної праці у результат уроку і тому всі повинні отримати однакову нагороду.    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Представник « групи контролю»: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  -   Вибачте, але я  забув, як вирішити цю проблему.  Хто мені може допомогти?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</w:t>
      </w:r>
      <w:r w:rsidRPr="00CB7431">
        <w:rPr>
          <w:rFonts w:ascii="Times New Roman" w:hAnsi="Times New Roman" w:cs="Times New Roman"/>
          <w:sz w:val="28"/>
          <w:szCs w:val="28"/>
        </w:rPr>
        <w:tab/>
        <w:t>б) вирішення проблеми: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1-й  учень 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  <w:t>- Це задача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пригадати правило:</w:t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«Як знайти середнє арифметичне чисел?»;</w:t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 Всі разом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промовляють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правило.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2-й учень збирає яблука;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3-й учень рахує кількість дітей;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4-й учень рахує кількість учнів класу;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5-й учень рахує яблука;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6-й учень знаходить середню кількість яблук;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      в) підведення підсумків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Представник « групи контролю»: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>Дякую за вашу допомогу. Тепер я  ніколи не забуду , як розв'язувати задачі на знаходження середнього арифметичного.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 Роздає яблука )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  <w:t>VІ.Підсумок уроку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</w:t>
      </w:r>
      <w:r w:rsidRPr="00CB7431">
        <w:rPr>
          <w:rFonts w:ascii="Times New Roman" w:hAnsi="Times New Roman" w:cs="Times New Roman"/>
          <w:sz w:val="28"/>
          <w:szCs w:val="28"/>
        </w:rPr>
        <w:tab/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 xml:space="preserve">Учитель: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-</w:t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А зараз слово « групі  контролю».  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>Представник « групи контролю»: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- Якщо дати оцінку нашої роботи на уроці, можна з впевненістю сказати, що всі учні нашого класу добре засвоїли дану тему.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  <w:t xml:space="preserve">Учитель: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- Діти, для кожного вчителя найбільшою нагородою за його роботу є  допитливі, зацікавлені очі дітей. І саме такими вони були у вас на сьогоднішньому уроці . Я дуже вдячна  вам за сумлінну працю.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ab/>
      </w:r>
      <w:r w:rsidRPr="00CB7431">
        <w:rPr>
          <w:rFonts w:ascii="Times New Roman" w:hAnsi="Times New Roman" w:cs="Times New Roman"/>
          <w:sz w:val="28"/>
          <w:szCs w:val="28"/>
        </w:rPr>
        <w:tab/>
        <w:t xml:space="preserve">VІІ.  Домашнє завдання (диференційоване)   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1. Знайти значен</w:t>
      </w:r>
      <w:r w:rsidR="000D4334">
        <w:rPr>
          <w:rFonts w:ascii="Times New Roman" w:hAnsi="Times New Roman" w:cs="Times New Roman"/>
          <w:sz w:val="28"/>
          <w:szCs w:val="28"/>
        </w:rPr>
        <w:t>ня виразу на сумісні дії  (</w:t>
      </w:r>
      <w:r w:rsidR="000D4334">
        <w:rPr>
          <w:rFonts w:ascii="Times New Roman" w:hAnsi="Times New Roman" w:cs="Times New Roman"/>
          <w:sz w:val="28"/>
          <w:szCs w:val="28"/>
          <w:lang w:val="uk-UA"/>
        </w:rPr>
        <w:t>с. 125</w:t>
      </w:r>
      <w:r w:rsidR="000D4334">
        <w:rPr>
          <w:rFonts w:ascii="Times New Roman" w:hAnsi="Times New Roman" w:cs="Times New Roman"/>
          <w:sz w:val="28"/>
          <w:szCs w:val="28"/>
        </w:rPr>
        <w:t xml:space="preserve">№ </w:t>
      </w:r>
      <w:r w:rsidR="000D4334">
        <w:rPr>
          <w:rFonts w:ascii="Times New Roman" w:hAnsi="Times New Roman" w:cs="Times New Roman"/>
          <w:sz w:val="28"/>
          <w:szCs w:val="28"/>
          <w:lang w:val="uk-UA"/>
        </w:rPr>
        <w:t>780</w:t>
      </w:r>
      <w:r w:rsidRPr="00CB7431">
        <w:rPr>
          <w:rFonts w:ascii="Times New Roman" w:hAnsi="Times New Roman" w:cs="Times New Roman"/>
          <w:sz w:val="28"/>
          <w:szCs w:val="28"/>
        </w:rPr>
        <w:t>)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2. Самостійно скласти задачу на знаходження середньої швидкості.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 xml:space="preserve">      Записати у зошит короткий запис та вираз для її розв’язання.</w:t>
      </w:r>
    </w:p>
    <w:p w:rsidR="00CB7431" w:rsidRPr="00CB7431" w:rsidRDefault="00CB7431" w:rsidP="00CB7431">
      <w:pPr>
        <w:rPr>
          <w:rFonts w:ascii="Times New Roman" w:hAnsi="Times New Roman" w:cs="Times New Roman"/>
          <w:sz w:val="28"/>
          <w:szCs w:val="28"/>
        </w:rPr>
      </w:pPr>
      <w:r w:rsidRPr="00CB7431">
        <w:rPr>
          <w:rFonts w:ascii="Times New Roman" w:hAnsi="Times New Roman" w:cs="Times New Roman"/>
          <w:sz w:val="28"/>
          <w:szCs w:val="28"/>
        </w:rPr>
        <w:t>( на самостійний вибір учнів)</w:t>
      </w:r>
    </w:p>
    <w:p w:rsidR="003A347D" w:rsidRPr="00CB7431" w:rsidRDefault="003A347D" w:rsidP="00CB7431">
      <w:pPr>
        <w:rPr>
          <w:rFonts w:ascii="Times New Roman" w:hAnsi="Times New Roman" w:cs="Times New Roman"/>
          <w:sz w:val="28"/>
          <w:szCs w:val="28"/>
        </w:rPr>
      </w:pPr>
    </w:p>
    <w:sectPr w:rsidR="003A347D" w:rsidRPr="00CB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31"/>
    <w:rsid w:val="000D4334"/>
    <w:rsid w:val="00354857"/>
    <w:rsid w:val="003A347D"/>
    <w:rsid w:val="003A4E5B"/>
    <w:rsid w:val="006A0212"/>
    <w:rsid w:val="00C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Rostik</cp:lastModifiedBy>
  <cp:revision>5</cp:revision>
  <dcterms:created xsi:type="dcterms:W3CDTF">2016-02-01T13:48:00Z</dcterms:created>
  <dcterms:modified xsi:type="dcterms:W3CDTF">2016-03-01T06:29:00Z</dcterms:modified>
</cp:coreProperties>
</file>