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2B" w:rsidRDefault="00115742" w:rsidP="001157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Іваненко Оксана Петрівна,</w:t>
      </w:r>
    </w:p>
    <w:p w:rsidR="00115742" w:rsidRDefault="00115742" w:rsidP="00115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початкових класів</w:t>
      </w:r>
    </w:p>
    <w:p w:rsidR="00115742" w:rsidRDefault="00115742" w:rsidP="00115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Яготинської загальноосвітньої школи </w:t>
      </w:r>
    </w:p>
    <w:p w:rsidR="00115742" w:rsidRDefault="00115742" w:rsidP="00115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І-ІІІ ступенів №1</w:t>
      </w:r>
    </w:p>
    <w:p w:rsidR="00115742" w:rsidRDefault="00115742" w:rsidP="00115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Яготинського району, Київської області</w:t>
      </w:r>
    </w:p>
    <w:p w:rsidR="00115742" w:rsidRPr="00115742" w:rsidRDefault="00115742" w:rsidP="00115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83153" w:rsidRPr="006924ED" w:rsidRDefault="00F01BCA" w:rsidP="00C625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Додавання і віднімання числа 0.Обчислення значень виразів.    Порівняння чисел. Складання виразів із заданих чисел.</w:t>
      </w:r>
      <w:r w:rsidR="00A55E56">
        <w:rPr>
          <w:rFonts w:ascii="Times New Roman" w:hAnsi="Times New Roman" w:cs="Times New Roman"/>
          <w:sz w:val="28"/>
          <w:szCs w:val="28"/>
          <w:lang w:val="uk-UA"/>
        </w:rPr>
        <w:t xml:space="preserve"> ( Підручник «Математика» 1 клас Богданович М.В.; Лишенко Г.П.)</w:t>
      </w:r>
    </w:p>
    <w:p w:rsidR="00F01BCA" w:rsidRPr="006924ED" w:rsidRDefault="00F01B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практичних вправ і малюнків розглянути випадки додавання і віднімання 0. Продовжувати закріплювати нумерацію в межах 10. Ф</w:t>
      </w:r>
      <w:r w:rsidR="0079379F" w:rsidRPr="006924ED">
        <w:rPr>
          <w:rFonts w:ascii="Times New Roman" w:hAnsi="Times New Roman" w:cs="Times New Roman"/>
          <w:sz w:val="28"/>
          <w:szCs w:val="28"/>
          <w:lang w:val="uk-UA"/>
        </w:rPr>
        <w:t>ормувати вміння складати і розв’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язувати приклади на додавання і віднімання за малюнками і практичними діями. Розвивати логічне мислення, спостережливість, кмітливість. Виховувати почуття колективізму, охайність, старанність в роботі.</w:t>
      </w:r>
    </w:p>
    <w:p w:rsidR="006924ED" w:rsidRPr="006924ED" w:rsidRDefault="006924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і вдосконалення умінь і навичок.</w:t>
      </w:r>
    </w:p>
    <w:p w:rsidR="006924ED" w:rsidRPr="006924ED" w:rsidRDefault="006924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Форма: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урок – подорож.</w:t>
      </w:r>
    </w:p>
    <w:p w:rsidR="006924ED" w:rsidRDefault="008912B6" w:rsidP="006924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="006924ED" w:rsidRPr="00692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924ED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комп’ютер, мультимедійний проектор </w:t>
      </w:r>
      <w:r w:rsidR="006924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1BCA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1BCA" w:rsidRPr="006924ED" w:rsidRDefault="00F01BCA" w:rsidP="006924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01BCA" w:rsidRPr="006924ED" w:rsidRDefault="00F01B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5742">
        <w:rPr>
          <w:rFonts w:ascii="Times New Roman" w:hAnsi="Times New Roman" w:cs="Times New Roman"/>
          <w:b/>
          <w:sz w:val="28"/>
          <w:szCs w:val="28"/>
          <w:lang w:val="uk-UA"/>
        </w:rPr>
        <w:t>І .</w:t>
      </w:r>
      <w:r w:rsidR="006924ED" w:rsidRPr="00115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15742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  <w:r w:rsidR="001157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05DD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5DD" w:rsidRPr="00115742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1)</w:t>
      </w:r>
    </w:p>
    <w:p w:rsidR="00F01BCA" w:rsidRPr="006924ED" w:rsidRDefault="00F01B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Розпочинається урок</w:t>
      </w:r>
      <w:r w:rsidR="0024522B" w:rsidRPr="006924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22B" w:rsidRPr="006924ED" w:rsidRDefault="002452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На нього дав сигнал дзвінок.</w:t>
      </w:r>
    </w:p>
    <w:p w:rsidR="0024522B" w:rsidRPr="006924ED" w:rsidRDefault="0024522B" w:rsidP="00BA5A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Щоб часу не марнувати </w:t>
      </w:r>
    </w:p>
    <w:p w:rsidR="002036EF" w:rsidRPr="006924ED" w:rsidRDefault="002036EF" w:rsidP="00BA5A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Будем дружно працювати.</w:t>
      </w:r>
    </w:p>
    <w:p w:rsidR="0024522B" w:rsidRPr="006924ED" w:rsidRDefault="0024522B" w:rsidP="006924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Діти,</w:t>
      </w:r>
      <w:r w:rsidR="006924ED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сьогодні на урок до нас завітали гості. Привітайтесь до них.</w:t>
      </w:r>
    </w:p>
    <w:p w:rsidR="0024522B" w:rsidRPr="006924ED" w:rsidRDefault="002452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Учень.</w:t>
      </w:r>
    </w:p>
    <w:p w:rsidR="0024522B" w:rsidRPr="006924ED" w:rsidRDefault="002452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Є у нас наука славна</w:t>
      </w:r>
      <w:r w:rsidR="00BA5AC4" w:rsidRPr="006924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A0A2D" w:rsidRPr="006924ED" w:rsidRDefault="00BA5A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Математика цікава.</w:t>
      </w:r>
    </w:p>
    <w:p w:rsidR="00BA5AC4" w:rsidRPr="006924ED" w:rsidRDefault="00BA5A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Ласкаво просимо ми вас</w:t>
      </w:r>
    </w:p>
    <w:p w:rsidR="00BA5AC4" w:rsidRPr="006924ED" w:rsidRDefault="008305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На урок </w:t>
      </w:r>
      <w:r w:rsidR="002036EF" w:rsidRPr="006924ED">
        <w:rPr>
          <w:rFonts w:ascii="Times New Roman" w:hAnsi="Times New Roman" w:cs="Times New Roman"/>
          <w:sz w:val="28"/>
          <w:szCs w:val="28"/>
          <w:lang w:val="uk-UA"/>
        </w:rPr>
        <w:t>у 1 клас</w:t>
      </w:r>
      <w:r w:rsidR="00BA5AC4" w:rsidRPr="006924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AC4" w:rsidRPr="006924ED" w:rsidRDefault="00BA5A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5AC4" w:rsidRPr="006924ED" w:rsidRDefault="00BA5A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-А щоб все на уроці виконати:</w:t>
      </w:r>
    </w:p>
    <w:p w:rsidR="00BA5AC4" w:rsidRPr="006924ED" w:rsidRDefault="00BA5A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Слухаємо </w:t>
      </w:r>
      <w:r w:rsidRPr="004A3818">
        <w:rPr>
          <w:rFonts w:ascii="Times New Roman" w:hAnsi="Times New Roman" w:cs="Times New Roman"/>
          <w:i/>
          <w:sz w:val="28"/>
          <w:szCs w:val="28"/>
          <w:lang w:val="uk-UA"/>
        </w:rPr>
        <w:t>(уважно)</w:t>
      </w:r>
    </w:p>
    <w:p w:rsidR="00BA5AC4" w:rsidRPr="006924ED" w:rsidRDefault="00BA5A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Рахуємо (</w:t>
      </w:r>
      <w:r w:rsidRPr="004A3818">
        <w:rPr>
          <w:rFonts w:ascii="Times New Roman" w:hAnsi="Times New Roman" w:cs="Times New Roman"/>
          <w:i/>
          <w:sz w:val="28"/>
          <w:szCs w:val="28"/>
          <w:lang w:val="uk-UA"/>
        </w:rPr>
        <w:t>правильно і швидко)</w:t>
      </w:r>
    </w:p>
    <w:p w:rsidR="00BA5AC4" w:rsidRPr="006924ED" w:rsidRDefault="00BA5A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Пишемо (</w:t>
      </w:r>
      <w:r w:rsidRPr="004A3818">
        <w:rPr>
          <w:rFonts w:ascii="Times New Roman" w:hAnsi="Times New Roman" w:cs="Times New Roman"/>
          <w:i/>
          <w:sz w:val="28"/>
          <w:szCs w:val="28"/>
          <w:lang w:val="uk-UA"/>
        </w:rPr>
        <w:t>каліграфічно і охайно)</w:t>
      </w:r>
    </w:p>
    <w:p w:rsidR="00E90B54" w:rsidRPr="006924ED" w:rsidRDefault="00E90B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818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4A3818" w:rsidRPr="004A38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A38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Актуалізація опорних знань</w:t>
      </w:r>
      <w:r w:rsidR="004A38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05DD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5DD"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2)</w:t>
      </w:r>
    </w:p>
    <w:p w:rsidR="00431A72" w:rsidRPr="006924ED" w:rsidRDefault="00E90B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Сьогодні урок у нас буде незвичним. Ми вирушим</w:t>
      </w:r>
      <w:r w:rsidR="00517E34" w:rsidRPr="006924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до лісу, шукати дерево знань</w:t>
      </w:r>
      <w:r w:rsidR="00431A72" w:rsidRPr="006924ED">
        <w:rPr>
          <w:rFonts w:ascii="Times New Roman" w:hAnsi="Times New Roman" w:cs="Times New Roman"/>
          <w:sz w:val="28"/>
          <w:szCs w:val="28"/>
          <w:lang w:val="uk-UA"/>
        </w:rPr>
        <w:t>.  Дійти до нього буде нелегко. Потрібно подолати перешкоди. Але і дорогу в лісі самим знайти важко. Тому нам допоможе здогадайтесь хто?</w:t>
      </w:r>
    </w:p>
    <w:p w:rsidR="00E90B54" w:rsidRPr="006924ED" w:rsidRDefault="00431A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57513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В лісі проживає. </w:t>
      </w:r>
    </w:p>
    <w:p w:rsidR="00757513" w:rsidRPr="006924ED" w:rsidRDefault="007575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Там  будиночок він має.</w:t>
      </w:r>
    </w:p>
    <w:p w:rsidR="00757513" w:rsidRPr="006924ED" w:rsidRDefault="007575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Цей старенький добрячок</w:t>
      </w:r>
    </w:p>
    <w:p w:rsidR="00757513" w:rsidRPr="006924ED" w:rsidRDefault="007575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Зветься, як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…? (</w:t>
      </w:r>
      <w:r w:rsidR="004A3818" w:rsidRPr="004A3818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Pr="004A3818">
        <w:rPr>
          <w:rFonts w:ascii="Times New Roman" w:hAnsi="Times New Roman" w:cs="Times New Roman"/>
          <w:i/>
          <w:sz w:val="28"/>
          <w:szCs w:val="28"/>
          <w:lang w:val="uk-UA"/>
        </w:rPr>
        <w:t>ісовичок)</w:t>
      </w:r>
      <w:r w:rsidR="00B16B9D" w:rsidRPr="004A381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305DD" w:rsidRPr="004A38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305DD"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3)</w:t>
      </w:r>
    </w:p>
    <w:p w:rsidR="00B16B9D" w:rsidRPr="006924ED" w:rsidRDefault="00B16B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Лісовичо</w:t>
      </w:r>
      <w:r w:rsidR="002763AE" w:rsidRPr="006924ED">
        <w:rPr>
          <w:rFonts w:ascii="Times New Roman" w:hAnsi="Times New Roman" w:cs="Times New Roman"/>
          <w:sz w:val="28"/>
          <w:szCs w:val="28"/>
          <w:lang w:val="uk-UA"/>
        </w:rPr>
        <w:t>к проведе нас до дерева знань, але за умови , якщо ми виконаємо всі завдання які зустрінуться на нашому шляху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. За кожне виконане завдання лісовичок нам буде давати листочок</w:t>
      </w:r>
      <w:r w:rsidR="00517E34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997032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будемо класти в кошик.</w:t>
      </w:r>
    </w:p>
    <w:p w:rsidR="00B16B9D" w:rsidRPr="00D75F19" w:rsidRDefault="00B16B9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5F19">
        <w:rPr>
          <w:rFonts w:ascii="Times New Roman" w:hAnsi="Times New Roman" w:cs="Times New Roman"/>
          <w:b/>
          <w:i/>
          <w:sz w:val="28"/>
          <w:szCs w:val="28"/>
          <w:lang w:val="uk-UA"/>
        </w:rPr>
        <w:t>1.Усний рахунок</w:t>
      </w:r>
    </w:p>
    <w:p w:rsidR="002763AE" w:rsidRPr="006924ED" w:rsidRDefault="00B61F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5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3AE" w:rsidRPr="006924ED">
        <w:rPr>
          <w:rFonts w:ascii="Times New Roman" w:hAnsi="Times New Roman" w:cs="Times New Roman"/>
          <w:sz w:val="28"/>
          <w:szCs w:val="28"/>
          <w:lang w:val="uk-UA"/>
        </w:rPr>
        <w:t>Вирушаємо в дорогу . Підходим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763AE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до лісу.</w:t>
      </w:r>
      <w:r w:rsidR="008305DD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5DD" w:rsidRPr="00D75F19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4)</w:t>
      </w:r>
    </w:p>
    <w:p w:rsidR="00B16B9D" w:rsidRPr="006924ED" w:rsidRDefault="00B16B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-І</w:t>
      </w:r>
      <w:r w:rsidR="002763AE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перша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перешкода – річка.</w:t>
      </w:r>
      <w:r w:rsidR="00997032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І перейде її той</w:t>
      </w:r>
      <w:r w:rsidR="00055B18" w:rsidRPr="006924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7032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хто</w:t>
      </w:r>
      <w:r w:rsidR="002763AE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вміє </w:t>
      </w:r>
      <w:r w:rsidR="00055B18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рахувати</w:t>
      </w:r>
    </w:p>
    <w:p w:rsidR="00055B18" w:rsidRPr="006924ED" w:rsidRDefault="00055B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А) Гра «Ланцюжок» Порахувати від 0 до 10</w:t>
      </w:r>
      <w:r w:rsidR="008305DD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в порядку зростання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. Від 10 до 0</w:t>
      </w:r>
      <w:r w:rsidR="008305DD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в порядку спадання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. Від </w:t>
      </w:r>
      <w:r w:rsidR="00101BEF" w:rsidRPr="006924ED">
        <w:rPr>
          <w:rFonts w:ascii="Times New Roman" w:hAnsi="Times New Roman" w:cs="Times New Roman"/>
          <w:sz w:val="28"/>
          <w:szCs w:val="28"/>
          <w:lang w:val="uk-UA"/>
        </w:rPr>
        <w:t>6 до10.</w:t>
      </w:r>
    </w:p>
    <w:p w:rsidR="00101BEF" w:rsidRPr="006924ED" w:rsidRDefault="00101B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5F19">
        <w:rPr>
          <w:rFonts w:ascii="Times New Roman" w:hAnsi="Times New Roman" w:cs="Times New Roman"/>
          <w:sz w:val="28"/>
          <w:szCs w:val="28"/>
          <w:lang w:val="uk-UA"/>
        </w:rPr>
        <w:t xml:space="preserve"> Яке число стоїть за числом 9?</w:t>
      </w:r>
    </w:p>
    <w:p w:rsidR="00101BEF" w:rsidRPr="006924ED" w:rsidRDefault="00101B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5F19">
        <w:rPr>
          <w:rFonts w:ascii="Times New Roman" w:hAnsi="Times New Roman" w:cs="Times New Roman"/>
          <w:sz w:val="28"/>
          <w:szCs w:val="28"/>
          <w:lang w:val="uk-UA"/>
        </w:rPr>
        <w:t xml:space="preserve"> Яке число передує числу 9?</w:t>
      </w:r>
    </w:p>
    <w:p w:rsidR="00101BEF" w:rsidRPr="006924ED" w:rsidRDefault="00101B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5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837" w:rsidRPr="006924ED">
        <w:rPr>
          <w:rFonts w:ascii="Times New Roman" w:hAnsi="Times New Roman" w:cs="Times New Roman"/>
          <w:sz w:val="28"/>
          <w:szCs w:val="28"/>
          <w:lang w:val="uk-UA"/>
        </w:rPr>
        <w:t>Яке число має сусідів 5 і 7</w:t>
      </w:r>
      <w:r w:rsidR="00D75F1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C5E22" w:rsidRPr="006924ED" w:rsidRDefault="00D75F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Яке число на 1 більше від 4?</w:t>
      </w:r>
    </w:p>
    <w:p w:rsidR="00DC5E22" w:rsidRPr="006924ED" w:rsidRDefault="00DC5E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5F19">
        <w:rPr>
          <w:rFonts w:ascii="Times New Roman" w:hAnsi="Times New Roman" w:cs="Times New Roman"/>
          <w:sz w:val="28"/>
          <w:szCs w:val="28"/>
          <w:lang w:val="uk-UA"/>
        </w:rPr>
        <w:t xml:space="preserve"> Яке число на 1 менше від 7?</w:t>
      </w:r>
    </w:p>
    <w:p w:rsidR="00DC5E22" w:rsidRPr="006924ED" w:rsidRDefault="002666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5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Назвіть сусідів числа 3.</w:t>
      </w:r>
    </w:p>
    <w:p w:rsidR="00266603" w:rsidRPr="006924ED" w:rsidRDefault="002666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5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Перший доданок 3, другий доданок 2. Чому дорівнює сума?</w:t>
      </w:r>
    </w:p>
    <w:p w:rsidR="00266603" w:rsidRPr="006924ED" w:rsidRDefault="002666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5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Яке найбільше одноцифрове число?</w:t>
      </w:r>
    </w:p>
    <w:p w:rsidR="00266603" w:rsidRPr="006924ED" w:rsidRDefault="002666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5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Яке найменше одноцифрове число?</w:t>
      </w:r>
    </w:p>
    <w:p w:rsidR="00266603" w:rsidRPr="006924ED" w:rsidRDefault="002666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Молодці! Місточок ми перейшли . Завдання виконали. Перший листочок в нашому кошику. </w:t>
      </w:r>
    </w:p>
    <w:p w:rsidR="00266603" w:rsidRPr="006924ED" w:rsidRDefault="008305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D75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603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- Ідем за лісовичком далі. </w:t>
      </w:r>
      <w:r w:rsidR="00D0311F" w:rsidRPr="006924ED">
        <w:rPr>
          <w:rFonts w:ascii="Times New Roman" w:hAnsi="Times New Roman" w:cs="Times New Roman"/>
          <w:sz w:val="28"/>
          <w:szCs w:val="28"/>
          <w:lang w:val="uk-UA"/>
        </w:rPr>
        <w:t>А ось і наступна пе</w:t>
      </w:r>
      <w:r w:rsidR="00266603" w:rsidRPr="006924ED">
        <w:rPr>
          <w:rFonts w:ascii="Times New Roman" w:hAnsi="Times New Roman" w:cs="Times New Roman"/>
          <w:sz w:val="28"/>
          <w:szCs w:val="28"/>
          <w:lang w:val="uk-UA"/>
        </w:rPr>
        <w:t>решкод</w:t>
      </w:r>
      <w:r w:rsidR="00D0311F" w:rsidRPr="006924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42DC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2DC" w:rsidRPr="00D75F19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(слайд5)</w:t>
      </w:r>
      <w:r w:rsidR="00D0311F" w:rsidRPr="00D75F1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D0311F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Бешкетниці лісові мишки погризли математичні знаки.(3 учні працює біля дошки)</w:t>
      </w:r>
    </w:p>
    <w:p w:rsidR="00431B1D" w:rsidRPr="006924ED" w:rsidRDefault="00D75F19" w:rsidP="00431B1D">
      <w:pPr>
        <w:tabs>
          <w:tab w:val="left" w:pos="2460"/>
          <w:tab w:val="center" w:pos="4677"/>
          <w:tab w:val="left" w:pos="54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&lt;,&gt;,=</w:t>
      </w:r>
      <w:r>
        <w:rPr>
          <w:rFonts w:ascii="Times New Roman" w:hAnsi="Times New Roman" w:cs="Times New Roman"/>
          <w:sz w:val="28"/>
          <w:szCs w:val="28"/>
        </w:rPr>
        <w:tab/>
        <w:t>+,-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31B1D" w:rsidRPr="006924ED">
        <w:rPr>
          <w:rFonts w:ascii="Times New Roman" w:hAnsi="Times New Roman" w:cs="Times New Roman"/>
          <w:sz w:val="28"/>
          <w:szCs w:val="28"/>
          <w:lang w:val="uk-UA"/>
        </w:rPr>
        <w:t>вставити пропущені числа</w:t>
      </w:r>
    </w:p>
    <w:p w:rsidR="00431B1D" w:rsidRPr="006924ED" w:rsidRDefault="00431B1D" w:rsidP="00431B1D">
      <w:pPr>
        <w:tabs>
          <w:tab w:val="left" w:pos="2025"/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924ED">
        <w:rPr>
          <w:rFonts w:ascii="Times New Roman" w:hAnsi="Times New Roman" w:cs="Times New Roman"/>
          <w:sz w:val="28"/>
          <w:szCs w:val="28"/>
        </w:rPr>
        <w:t>7    6</w:t>
      </w:r>
      <w:r w:rsidRPr="006924ED">
        <w:rPr>
          <w:rFonts w:ascii="Times New Roman" w:hAnsi="Times New Roman" w:cs="Times New Roman"/>
          <w:sz w:val="28"/>
          <w:szCs w:val="28"/>
        </w:rPr>
        <w:tab/>
        <w:t>10   1=9</w:t>
      </w:r>
      <w:r w:rsidRPr="006924ED">
        <w:rPr>
          <w:rFonts w:ascii="Times New Roman" w:hAnsi="Times New Roman" w:cs="Times New Roman"/>
          <w:sz w:val="28"/>
          <w:szCs w:val="28"/>
        </w:rPr>
        <w:tab/>
        <w:t>5-    =0</w:t>
      </w:r>
    </w:p>
    <w:p w:rsidR="00431B1D" w:rsidRPr="006924ED" w:rsidRDefault="00431B1D" w:rsidP="00431B1D">
      <w:pPr>
        <w:tabs>
          <w:tab w:val="left" w:pos="2025"/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924ED">
        <w:rPr>
          <w:rFonts w:ascii="Times New Roman" w:hAnsi="Times New Roman" w:cs="Times New Roman"/>
          <w:sz w:val="28"/>
          <w:szCs w:val="28"/>
        </w:rPr>
        <w:t>5   1</w:t>
      </w:r>
      <w:r w:rsidRPr="006924ED">
        <w:rPr>
          <w:rFonts w:ascii="Times New Roman" w:hAnsi="Times New Roman" w:cs="Times New Roman"/>
          <w:sz w:val="28"/>
          <w:szCs w:val="28"/>
        </w:rPr>
        <w:tab/>
        <w:t>8   1=9</w:t>
      </w:r>
      <w:r w:rsidRPr="006924ED">
        <w:rPr>
          <w:rFonts w:ascii="Times New Roman" w:hAnsi="Times New Roman" w:cs="Times New Roman"/>
          <w:sz w:val="28"/>
          <w:szCs w:val="28"/>
        </w:rPr>
        <w:tab/>
        <w:t>8-    =7</w:t>
      </w:r>
    </w:p>
    <w:p w:rsidR="00431B1D" w:rsidRPr="006924ED" w:rsidRDefault="00431B1D" w:rsidP="00431B1D">
      <w:pPr>
        <w:tabs>
          <w:tab w:val="left" w:pos="2025"/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924ED">
        <w:rPr>
          <w:rFonts w:ascii="Times New Roman" w:hAnsi="Times New Roman" w:cs="Times New Roman"/>
          <w:sz w:val="28"/>
          <w:szCs w:val="28"/>
        </w:rPr>
        <w:t>3   8</w:t>
      </w:r>
      <w:r w:rsidRPr="006924ED">
        <w:rPr>
          <w:rFonts w:ascii="Times New Roman" w:hAnsi="Times New Roman" w:cs="Times New Roman"/>
          <w:sz w:val="28"/>
          <w:szCs w:val="28"/>
        </w:rPr>
        <w:tab/>
        <w:t>3    3=0</w:t>
      </w:r>
      <w:r w:rsidRPr="006924ED">
        <w:rPr>
          <w:rFonts w:ascii="Times New Roman" w:hAnsi="Times New Roman" w:cs="Times New Roman"/>
          <w:sz w:val="28"/>
          <w:szCs w:val="28"/>
        </w:rPr>
        <w:tab/>
        <w:t>2+     =5</w:t>
      </w:r>
    </w:p>
    <w:p w:rsidR="00431B1D" w:rsidRPr="006924ED" w:rsidRDefault="00431B1D" w:rsidP="00431B1D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6924ED">
        <w:rPr>
          <w:rFonts w:ascii="Times New Roman" w:hAnsi="Times New Roman" w:cs="Times New Roman"/>
          <w:sz w:val="28"/>
          <w:szCs w:val="28"/>
        </w:rPr>
        <w:t>9   9</w:t>
      </w:r>
    </w:p>
    <w:p w:rsidR="00431B1D" w:rsidRPr="00A55E56" w:rsidRDefault="008305D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5E56">
        <w:rPr>
          <w:rFonts w:ascii="Times New Roman" w:hAnsi="Times New Roman" w:cs="Times New Roman"/>
          <w:i/>
          <w:sz w:val="28"/>
          <w:szCs w:val="28"/>
          <w:lang w:val="uk-UA"/>
        </w:rPr>
        <w:t>В) Гра «Шукаємо до гриба ніжку»</w:t>
      </w:r>
    </w:p>
    <w:p w:rsidR="00B16B9D" w:rsidRPr="006924ED" w:rsidRDefault="00A55E56" w:rsidP="00431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0" type="#_x0000_t135" style="position:absolute;left:0;text-align:left;margin-left:116.8pt;margin-top:35.1pt;width:29.05pt;height:44.8pt;rotation:270;z-index:-251656192">
            <o:extrusion v:ext="view" rotationangle="1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35" style="position:absolute;left:0;text-align:left;margin-left:210.95pt;margin-top:35.05pt;width:24.35pt;height:40.15pt;rotation:-90;z-index:-251655168">
            <o:extrusion v:ext="view" rotationangle="10"/>
          </v:shape>
        </w:pict>
      </w:r>
      <w:r w:rsidR="00D75F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35" style="position:absolute;left:0;text-align:left;margin-left:-2.05pt;margin-top:35.05pt;width:24.35pt;height:40.15pt;rotation:-90;z-index:-251658240">
            <o:extrusion v:ext="view" rotationangle="10"/>
          </v:shape>
        </w:pict>
      </w:r>
      <w:r w:rsidR="00431B1D" w:rsidRPr="006924ED">
        <w:rPr>
          <w:rFonts w:ascii="Times New Roman" w:hAnsi="Times New Roman" w:cs="Times New Roman"/>
          <w:sz w:val="28"/>
          <w:szCs w:val="28"/>
          <w:lang w:val="uk-UA"/>
        </w:rPr>
        <w:t>А ми</w:t>
      </w:r>
      <w:r w:rsidR="002763AE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тим часом</w:t>
      </w:r>
      <w:r w:rsidR="00431B1D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перевіримо, чи шляпки грибочків стоять на своїх власних ніжках?</w:t>
      </w:r>
      <w:r w:rsidR="002763AE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Може і шляпки вони поміняли.</w:t>
      </w:r>
    </w:p>
    <w:p w:rsidR="00CE06F1" w:rsidRPr="006924ED" w:rsidRDefault="00A55E56" w:rsidP="00CE06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35" style="position:absolute;margin-left:209.05pt;margin-top:28.7pt;width:29.05pt;height:11.8pt;rotation:90;z-index:-2516531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35" style="position:absolute;margin-left:119.05pt;margin-top:33.4pt;width:29.05pt;height:11.8pt;rotation:90;z-index:-251654144"/>
        </w:pict>
      </w:r>
      <w:r w:rsidR="00D75F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35" style="position:absolute;margin-left:-5.05pt;margin-top:27.2pt;width:30.75pt;height:16.5pt;rotation:90;z-index:-251657216"/>
        </w:pict>
      </w:r>
      <w:r w:rsidR="008305DD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3-1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9-3                    </w:t>
      </w:r>
      <w:r w:rsidR="008305DD" w:rsidRPr="006924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42DC" w:rsidRPr="006924ED">
        <w:rPr>
          <w:rFonts w:ascii="Times New Roman" w:hAnsi="Times New Roman" w:cs="Times New Roman"/>
          <w:sz w:val="28"/>
          <w:szCs w:val="28"/>
          <w:lang w:val="uk-UA"/>
        </w:rPr>
        <w:t>+2</w:t>
      </w:r>
    </w:p>
    <w:p w:rsidR="00CE06F1" w:rsidRPr="006924ED" w:rsidRDefault="00D75F19" w:rsidP="002342DC">
      <w:pPr>
        <w:tabs>
          <w:tab w:val="left" w:pos="2610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2DC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E56">
        <w:rPr>
          <w:rFonts w:ascii="Times New Roman" w:hAnsi="Times New Roman" w:cs="Times New Roman"/>
          <w:sz w:val="28"/>
          <w:szCs w:val="28"/>
          <w:lang w:val="uk-UA"/>
        </w:rPr>
        <w:tab/>
        <w:t xml:space="preserve">4                        </w:t>
      </w:r>
      <w:r w:rsidR="002342DC" w:rsidRPr="006924E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E06F1" w:rsidRPr="006924ED" w:rsidRDefault="002342DC" w:rsidP="00CE06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763AE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виконали. Кладем</w:t>
      </w:r>
      <w:r w:rsidR="0079379F" w:rsidRPr="006924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763AE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листочок в кошик.</w:t>
      </w:r>
    </w:p>
    <w:p w:rsidR="00CE06F1" w:rsidRPr="00A55E56" w:rsidRDefault="002342DC" w:rsidP="00CE06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B20B4" w:rsidRPr="00A55E56">
        <w:rPr>
          <w:rFonts w:ascii="Times New Roman" w:hAnsi="Times New Roman" w:cs="Times New Roman"/>
          <w:b/>
          <w:i/>
          <w:sz w:val="28"/>
          <w:szCs w:val="28"/>
          <w:lang w:val="uk-UA"/>
        </w:rPr>
        <w:t>. Каліграфічна хвилинка</w:t>
      </w:r>
    </w:p>
    <w:p w:rsidR="00431B1D" w:rsidRPr="006924ED" w:rsidRDefault="00CE06F1" w:rsidP="00431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Лісовичок веде </w:t>
      </w:r>
      <w:r w:rsidR="002763AE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нас далі . Перейшли і галявинку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. По</w:t>
      </w:r>
      <w:r w:rsidR="002036EF" w:rsidRPr="006924ED">
        <w:rPr>
          <w:rFonts w:ascii="Times New Roman" w:hAnsi="Times New Roman" w:cs="Times New Roman"/>
          <w:sz w:val="28"/>
          <w:szCs w:val="28"/>
          <w:lang w:val="uk-UA"/>
        </w:rPr>
        <w:t>дивіться, хто нас далі не пропускає</w:t>
      </w:r>
      <w:r w:rsidR="002342DC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2DC" w:rsidRPr="00A55E56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6)</w:t>
      </w:r>
      <w:r w:rsidR="002342DC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6EF" w:rsidRPr="006924ED">
        <w:rPr>
          <w:rFonts w:ascii="Times New Roman" w:hAnsi="Times New Roman" w:cs="Times New Roman"/>
          <w:sz w:val="28"/>
          <w:szCs w:val="28"/>
          <w:lang w:val="uk-UA"/>
        </w:rPr>
        <w:t>(Баба Яга) А пропустить</w:t>
      </w:r>
      <w:r w:rsidR="00F373E1" w:rsidRPr="006924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коли </w:t>
      </w:r>
      <w:r w:rsidR="002763AE" w:rsidRPr="006924ED">
        <w:rPr>
          <w:rFonts w:ascii="Times New Roman" w:hAnsi="Times New Roman" w:cs="Times New Roman"/>
          <w:sz w:val="28"/>
          <w:szCs w:val="28"/>
          <w:lang w:val="uk-UA"/>
        </w:rPr>
        <w:t>напишемо каліграфічно  цифри</w:t>
      </w:r>
      <w:r w:rsidR="002342DC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63AE" w:rsidRPr="00A55E56" w:rsidRDefault="002763AE" w:rsidP="00A55E5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5E56">
        <w:rPr>
          <w:rFonts w:ascii="Times New Roman" w:hAnsi="Times New Roman" w:cs="Times New Roman"/>
          <w:i/>
          <w:sz w:val="28"/>
          <w:szCs w:val="28"/>
          <w:lang w:val="uk-UA"/>
        </w:rPr>
        <w:t>Гра «Лягло сонечко спати»</w:t>
      </w:r>
    </w:p>
    <w:p w:rsidR="008E07D5" w:rsidRPr="006924ED" w:rsidRDefault="008E07D5" w:rsidP="00431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Покладіть руки на парту.</w:t>
      </w:r>
    </w:p>
    <w:p w:rsidR="008E07D5" w:rsidRPr="006924ED" w:rsidRDefault="0079379F" w:rsidP="00431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Лягло сонечко спати і запам’</w:t>
      </w:r>
      <w:r w:rsidR="008E07D5" w:rsidRPr="006924ED">
        <w:rPr>
          <w:rFonts w:ascii="Times New Roman" w:hAnsi="Times New Roman" w:cs="Times New Roman"/>
          <w:sz w:val="28"/>
          <w:szCs w:val="28"/>
          <w:lang w:val="uk-UA"/>
        </w:rPr>
        <w:t>ятовуємо дії які я називаю для того,щоб легше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запам’</w:t>
      </w:r>
      <w:r w:rsidR="00EB474A" w:rsidRPr="006924ED">
        <w:rPr>
          <w:rFonts w:ascii="Times New Roman" w:hAnsi="Times New Roman" w:cs="Times New Roman"/>
          <w:sz w:val="28"/>
          <w:szCs w:val="28"/>
          <w:lang w:val="uk-UA"/>
        </w:rPr>
        <w:t>ятати числа.</w:t>
      </w:r>
    </w:p>
    <w:p w:rsidR="00EB474A" w:rsidRPr="006924ED" w:rsidRDefault="00EB474A" w:rsidP="00431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Цифру 6 пишемо пальчиком на снігу.</w:t>
      </w:r>
      <w:r w:rsidRPr="00A55E56">
        <w:rPr>
          <w:rFonts w:ascii="Times New Roman" w:hAnsi="Times New Roman" w:cs="Times New Roman"/>
          <w:i/>
          <w:sz w:val="28"/>
          <w:szCs w:val="28"/>
          <w:lang w:val="uk-UA"/>
        </w:rPr>
        <w:t>(цифру 6)</w:t>
      </w:r>
    </w:p>
    <w:p w:rsidR="00EB474A" w:rsidRPr="00A55E56" w:rsidRDefault="00EB474A" w:rsidP="00431B1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Цифру 5 малюємо пензликом в альбомі </w:t>
      </w:r>
      <w:r w:rsidRPr="00A55E56">
        <w:rPr>
          <w:rFonts w:ascii="Times New Roman" w:hAnsi="Times New Roman" w:cs="Times New Roman"/>
          <w:i/>
          <w:sz w:val="28"/>
          <w:szCs w:val="28"/>
          <w:lang w:val="uk-UA"/>
        </w:rPr>
        <w:t>(цифру 5)</w:t>
      </w:r>
    </w:p>
    <w:p w:rsidR="00EB474A" w:rsidRPr="006924ED" w:rsidRDefault="00EB474A" w:rsidP="00431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Цифру 1 мастимо на долоньці медком</w:t>
      </w:r>
      <w:r w:rsidRPr="00A55E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(цифру 1)</w:t>
      </w:r>
    </w:p>
    <w:p w:rsidR="00EB474A" w:rsidRPr="006924ED" w:rsidRDefault="00EB474A" w:rsidP="00431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Прокинулось сонечко</w:t>
      </w:r>
    </w:p>
    <w:p w:rsidR="00EB474A" w:rsidRPr="006924ED" w:rsidRDefault="0079379F" w:rsidP="00431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Пишемо цифри які запам’</w:t>
      </w:r>
      <w:r w:rsidR="00EB474A" w:rsidRPr="006924ED">
        <w:rPr>
          <w:rFonts w:ascii="Times New Roman" w:hAnsi="Times New Roman" w:cs="Times New Roman"/>
          <w:sz w:val="28"/>
          <w:szCs w:val="28"/>
          <w:lang w:val="uk-UA"/>
        </w:rPr>
        <w:t>ятали (в клітиночці де стоїть крапка).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74A" w:rsidRPr="006924ED">
        <w:rPr>
          <w:rFonts w:ascii="Times New Roman" w:hAnsi="Times New Roman" w:cs="Times New Roman"/>
          <w:sz w:val="28"/>
          <w:szCs w:val="28"/>
          <w:lang w:val="uk-UA"/>
        </w:rPr>
        <w:t>Один учень працює в потаємній кімнаті.</w:t>
      </w:r>
    </w:p>
    <w:p w:rsidR="00DB20B4" w:rsidRPr="006924ED" w:rsidRDefault="00DB20B4" w:rsidP="00431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Прочитати записані числа і скласти з ними три різні рівності.</w:t>
      </w:r>
    </w:p>
    <w:p w:rsidR="00DB20B4" w:rsidRPr="006924ED" w:rsidRDefault="00DB20B4" w:rsidP="00DB20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5+1 = 6          6-1=5          6-5=1</w:t>
      </w:r>
    </w:p>
    <w:p w:rsidR="00DB20B4" w:rsidRDefault="00DB20B4" w:rsidP="00DB20B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5E56">
        <w:rPr>
          <w:rFonts w:ascii="Times New Roman" w:hAnsi="Times New Roman" w:cs="Times New Roman"/>
          <w:i/>
          <w:sz w:val="28"/>
          <w:szCs w:val="28"/>
          <w:lang w:val="uk-UA"/>
        </w:rPr>
        <w:t>(листочок за виконане завдання )</w:t>
      </w:r>
    </w:p>
    <w:p w:rsidR="00A55E56" w:rsidRPr="00A55E56" w:rsidRDefault="00A55E56" w:rsidP="00DB20B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B20B4" w:rsidRPr="00A55E56" w:rsidRDefault="002342DC" w:rsidP="00DB20B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5E5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3</w:t>
      </w:r>
      <w:r w:rsidR="00DB20B4" w:rsidRPr="00A55E56">
        <w:rPr>
          <w:rFonts w:ascii="Times New Roman" w:hAnsi="Times New Roman" w:cs="Times New Roman"/>
          <w:b/>
          <w:i/>
          <w:sz w:val="28"/>
          <w:szCs w:val="28"/>
          <w:lang w:val="uk-UA"/>
        </w:rPr>
        <w:t>. Фізкультхвилинка</w:t>
      </w:r>
    </w:p>
    <w:p w:rsidR="00D934F5" w:rsidRPr="006924ED" w:rsidRDefault="00D934F5" w:rsidP="00DB20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Стомились? Довго йшли, багато завдань виконали.</w:t>
      </w:r>
    </w:p>
    <w:p w:rsidR="00DB20B4" w:rsidRPr="006924ED" w:rsidRDefault="001A11A9" w:rsidP="00DB20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Відновимо дихання</w:t>
      </w:r>
      <w:r w:rsidR="007D5837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та знімемо своє емоційне напруження</w:t>
      </w:r>
    </w:p>
    <w:p w:rsidR="001A11A9" w:rsidRPr="006924ED" w:rsidRDefault="001A11A9" w:rsidP="001A11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Вушка,вушка чують все. 4 рази</w:t>
      </w:r>
    </w:p>
    <w:p w:rsidR="001A11A9" w:rsidRPr="006924ED" w:rsidRDefault="001A11A9" w:rsidP="001A11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Я дихаю, дихаю, дихаю. 4 рази</w:t>
      </w:r>
    </w:p>
    <w:p w:rsidR="001A11A9" w:rsidRPr="006924ED" w:rsidRDefault="001A11A9" w:rsidP="001A11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Я бачу, чую, думаю.</w:t>
      </w:r>
    </w:p>
    <w:p w:rsidR="001A11A9" w:rsidRPr="006924ED" w:rsidRDefault="001A11A9" w:rsidP="001A11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Я молодець.</w:t>
      </w:r>
    </w:p>
    <w:p w:rsidR="00E95A89" w:rsidRPr="00A55E56" w:rsidRDefault="00E95A89" w:rsidP="001A11A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E56">
        <w:rPr>
          <w:rFonts w:ascii="Times New Roman" w:hAnsi="Times New Roman" w:cs="Times New Roman"/>
          <w:b/>
          <w:sz w:val="28"/>
          <w:szCs w:val="28"/>
          <w:lang w:val="uk-UA"/>
        </w:rPr>
        <w:t>ІІІ. Вивчення нового матеріалу</w:t>
      </w:r>
    </w:p>
    <w:p w:rsidR="002763AE" w:rsidRPr="006924ED" w:rsidRDefault="002763AE" w:rsidP="00A55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Рухаємось далі до дерева знань</w:t>
      </w:r>
    </w:p>
    <w:p w:rsidR="001630A1" w:rsidRPr="00A55E56" w:rsidRDefault="001630A1" w:rsidP="001630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5E56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 теми і мети уроку</w:t>
      </w:r>
    </w:p>
    <w:p w:rsidR="001630A1" w:rsidRPr="006924ED" w:rsidRDefault="001630A1" w:rsidP="001630A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5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Що ж нового ми дізнаємось на уроці. Спробуйте здогадатись самі. Увага на </w:t>
      </w:r>
      <w:r w:rsidR="008C6493" w:rsidRPr="006924ED">
        <w:rPr>
          <w:rFonts w:ascii="Times New Roman" w:hAnsi="Times New Roman" w:cs="Times New Roman"/>
          <w:sz w:val="28"/>
          <w:szCs w:val="28"/>
          <w:lang w:val="uk-UA"/>
        </w:rPr>
        <w:t>екран.</w:t>
      </w:r>
      <w:r w:rsidR="002342DC" w:rsidRPr="00A55E56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7)</w:t>
      </w:r>
    </w:p>
    <w:p w:rsidR="008C6493" w:rsidRPr="006924ED" w:rsidRDefault="008C6493" w:rsidP="001630A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5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Скільки було зайчиків на галявині?</w:t>
      </w:r>
    </w:p>
    <w:p w:rsidR="008C6493" w:rsidRPr="006924ED" w:rsidRDefault="008C6493" w:rsidP="001630A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5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Скільки сховалось за кущ?</w:t>
      </w:r>
    </w:p>
    <w:p w:rsidR="008C6493" w:rsidRPr="006924ED" w:rsidRDefault="008C6493" w:rsidP="001630A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5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Складіть рівність.(4-1=3) і т.д.</w:t>
      </w:r>
    </w:p>
    <w:p w:rsidR="008C6493" w:rsidRPr="006924ED" w:rsidRDefault="008C6493" w:rsidP="001630A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5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То скільки залишилось зайців на галявині? (0)</w:t>
      </w:r>
    </w:p>
    <w:p w:rsidR="008C6493" w:rsidRPr="006924ED" w:rsidRDefault="002342DC" w:rsidP="001630A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5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Чи здогадалися</w:t>
      </w:r>
      <w:r w:rsidR="008C6493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з яким числом ми будем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C6493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A52D51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(0)</w:t>
      </w:r>
    </w:p>
    <w:p w:rsidR="00A52D51" w:rsidRPr="006924ED" w:rsidRDefault="00A52D51" w:rsidP="001630A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5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Покажіть нуль.</w:t>
      </w:r>
    </w:p>
    <w:p w:rsidR="004A3818" w:rsidRDefault="007D5837" w:rsidP="004A3818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5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Сьогодні на уроці ми навчимося додавати і віднімати 0 та вдосконалюватимем</w:t>
      </w:r>
      <w:r w:rsidR="002342DC" w:rsidRPr="006924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9379F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наші вміння розв’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язувати рівності на додавання і віднімання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818" w:rsidRPr="004A3818" w:rsidRDefault="00A52D51" w:rsidP="004A381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2. </w:t>
      </w:r>
      <w:r w:rsidR="002F4A83"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>Пояснення вчителя та практичні вправи</w:t>
      </w:r>
    </w:p>
    <w:p w:rsidR="00696850" w:rsidRPr="006924ED" w:rsidRDefault="004A3818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96850" w:rsidRPr="006924ED">
        <w:rPr>
          <w:rFonts w:ascii="Times New Roman" w:hAnsi="Times New Roman" w:cs="Times New Roman"/>
          <w:sz w:val="28"/>
          <w:szCs w:val="28"/>
          <w:lang w:val="uk-UA"/>
        </w:rPr>
        <w:t>Ідем</w:t>
      </w:r>
      <w:r w:rsidR="0079379F" w:rsidRPr="006924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96850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за лісовичком далі.</w:t>
      </w:r>
      <w:r w:rsidR="00116E1B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Знову перешкода.</w:t>
      </w:r>
      <w:r w:rsidR="00D934F5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83C" w:rsidRPr="006924ED">
        <w:rPr>
          <w:rFonts w:ascii="Times New Roman" w:hAnsi="Times New Roman" w:cs="Times New Roman"/>
          <w:sz w:val="28"/>
          <w:szCs w:val="28"/>
          <w:lang w:val="uk-UA"/>
        </w:rPr>
        <w:t>Горб</w:t>
      </w:r>
      <w:r w:rsidR="002342DC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2DC"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>(сайд 8)</w:t>
      </w:r>
      <w:r w:rsidR="00EA083C"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EA083C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Спробуємо його пройти</w:t>
      </w:r>
      <w:r w:rsidR="00116E1B" w:rsidRPr="006924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34F5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934F5" w:rsidRPr="006924ED">
        <w:rPr>
          <w:rFonts w:ascii="Times New Roman" w:hAnsi="Times New Roman" w:cs="Times New Roman"/>
          <w:sz w:val="28"/>
          <w:szCs w:val="28"/>
          <w:lang w:val="uk-UA"/>
        </w:rPr>
        <w:t>А пройдемо тільки тоді, коли навчимося додавати і віднімати 0</w:t>
      </w:r>
    </w:p>
    <w:p w:rsidR="002F4A83" w:rsidRPr="006924ED" w:rsidRDefault="002F4A83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-Покладіть на стіл коробку з олівцями</w:t>
      </w:r>
      <w:r w:rsidR="00B61696" w:rsidRPr="006924ED">
        <w:rPr>
          <w:rFonts w:ascii="Times New Roman" w:hAnsi="Times New Roman" w:cs="Times New Roman"/>
          <w:sz w:val="28"/>
          <w:szCs w:val="28"/>
          <w:lang w:val="uk-UA"/>
        </w:rPr>
        <w:t>. Порахуйте, скільки їх?</w:t>
      </w:r>
    </w:p>
    <w:p w:rsidR="00B61696" w:rsidRPr="006924ED" w:rsidRDefault="00B61696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-А поруч покладіть ще одну коробку. Скільки в ній олівців?</w:t>
      </w:r>
    </w:p>
    <w:p w:rsidR="00B61696" w:rsidRPr="006924ED" w:rsidRDefault="00B61696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 Скільки олівців в обох коробках?</w:t>
      </w:r>
    </w:p>
    <w:p w:rsidR="00B61696" w:rsidRPr="006924ED" w:rsidRDefault="00B61696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 Складіть рівність на додавання. (5+0=5)</w:t>
      </w:r>
    </w:p>
    <w:p w:rsidR="00B61696" w:rsidRPr="006924ED" w:rsidRDefault="00B61696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-Поміняйте коробки місцями. Складіть рівність. (0+5=5)</w:t>
      </w:r>
    </w:p>
    <w:p w:rsidR="00B61696" w:rsidRPr="006924ED" w:rsidRDefault="00B61696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Висновок: якщо до числа додати 0,або до 0 додати число,отримаємо це ж число.</w:t>
      </w:r>
    </w:p>
    <w:p w:rsidR="00B61696" w:rsidRPr="006924ED" w:rsidRDefault="00B61696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-Придумайте подібні рівності.(</w:t>
      </w:r>
      <w:r w:rsidR="00D934F5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Лісовичок перевіряє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BEA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(слайд 9)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1стовпчик)</w:t>
      </w:r>
    </w:p>
    <w:p w:rsidR="002643A8" w:rsidRPr="006924ED" w:rsidRDefault="002643A8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-Поміняйне коробки місцями.</w:t>
      </w:r>
    </w:p>
    <w:p w:rsidR="002643A8" w:rsidRPr="006924ED" w:rsidRDefault="002643A8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-Скільки олівців в обох коробках? (5)</w:t>
      </w:r>
    </w:p>
    <w:p w:rsidR="002643A8" w:rsidRPr="006924ED" w:rsidRDefault="002643A8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-А тепер будьте уважні. Заберіть другу коробку.</w:t>
      </w:r>
    </w:p>
    <w:p w:rsidR="002643A8" w:rsidRPr="006924ED" w:rsidRDefault="002643A8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Скільки олівців забрали? (0)</w:t>
      </w:r>
    </w:p>
    <w:p w:rsidR="002643A8" w:rsidRPr="006924ED" w:rsidRDefault="002643A8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Скільки залишилось? (5)</w:t>
      </w:r>
    </w:p>
    <w:p w:rsidR="007D5837" w:rsidRPr="006924ED" w:rsidRDefault="007D5837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Висновок: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якщо від числа відняти 0 отримаємо це ж число</w:t>
      </w:r>
      <w:r w:rsidR="00696850" w:rsidRPr="006924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01FC" w:rsidRPr="006924ED" w:rsidRDefault="00696850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Придумайте подібні рівності (</w:t>
      </w:r>
      <w:r w:rsidR="00D934F5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Лісовичок перевіряє </w:t>
      </w:r>
      <w:r w:rsidR="00130BEA"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(слайд9)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2 стовпчик)</w:t>
      </w:r>
      <w:r w:rsidR="00B501FC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- То що ми з вами навчились?(додавати і віднімати 0).</w:t>
      </w:r>
    </w:p>
    <w:p w:rsidR="00D934F5" w:rsidRPr="004A3818" w:rsidRDefault="004A3818" w:rsidP="004A38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81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4F5" w:rsidRPr="004A3818">
        <w:rPr>
          <w:rFonts w:ascii="Times New Roman" w:hAnsi="Times New Roman" w:cs="Times New Roman"/>
          <w:sz w:val="28"/>
          <w:szCs w:val="28"/>
          <w:lang w:val="uk-UA"/>
        </w:rPr>
        <w:t>Молодці!</w:t>
      </w:r>
      <w:r w:rsidR="0079379F" w:rsidRP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4F5" w:rsidRPr="004A3818">
        <w:rPr>
          <w:rFonts w:ascii="Times New Roman" w:hAnsi="Times New Roman" w:cs="Times New Roman"/>
          <w:sz w:val="28"/>
          <w:szCs w:val="28"/>
          <w:lang w:val="uk-UA"/>
        </w:rPr>
        <w:t xml:space="preserve"> Горбик перейшли</w:t>
      </w:r>
      <w:r w:rsidR="0079379F" w:rsidRPr="004A38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01FC" w:rsidRPr="004A3818">
        <w:rPr>
          <w:rFonts w:ascii="Times New Roman" w:hAnsi="Times New Roman" w:cs="Times New Roman"/>
          <w:sz w:val="28"/>
          <w:szCs w:val="28"/>
          <w:lang w:val="uk-UA"/>
        </w:rPr>
        <w:t>Листочок отримали.</w:t>
      </w:r>
    </w:p>
    <w:p w:rsidR="00D934F5" w:rsidRPr="006924ED" w:rsidRDefault="00D934F5" w:rsidP="00A52D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E0A" w:rsidRPr="004A3818" w:rsidRDefault="00816E0A" w:rsidP="00816E0A">
      <w:pPr>
        <w:ind w:left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>3.Фізкультхвилинка</w:t>
      </w:r>
    </w:p>
    <w:p w:rsidR="00696850" w:rsidRPr="006924ED" w:rsidRDefault="00B501FC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Дорога ще далека,тому тро</w:t>
      </w:r>
      <w:r w:rsidR="0079379F" w:rsidRPr="006924ED">
        <w:rPr>
          <w:rFonts w:ascii="Times New Roman" w:hAnsi="Times New Roman" w:cs="Times New Roman"/>
          <w:sz w:val="28"/>
          <w:szCs w:val="28"/>
          <w:lang w:val="uk-UA"/>
        </w:rPr>
        <w:t>шки відпочинемо і правило запам’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ятаємо.</w:t>
      </w:r>
    </w:p>
    <w:p w:rsidR="00696850" w:rsidRPr="006924ED" w:rsidRDefault="00696850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Є число ,що зветься нуль.</w:t>
      </w:r>
    </w:p>
    <w:p w:rsidR="00696850" w:rsidRPr="006924ED" w:rsidRDefault="00696850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Знають його всюди.</w:t>
      </w:r>
    </w:p>
    <w:p w:rsidR="00696850" w:rsidRPr="006924ED" w:rsidRDefault="00696850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Відніми його, додай,</w:t>
      </w:r>
    </w:p>
    <w:p w:rsidR="00696850" w:rsidRPr="006924ED" w:rsidRDefault="00696850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Що було, те й буде. </w:t>
      </w:r>
    </w:p>
    <w:p w:rsidR="00116E1B" w:rsidRPr="004A3818" w:rsidRDefault="00816E0A" w:rsidP="00A52D5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116E1B"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>.Робота з підручником</w:t>
      </w:r>
      <w:r w:rsidR="004A3818"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A3818" w:rsidRDefault="00116E1B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79F" w:rsidRPr="006924ED">
        <w:rPr>
          <w:rFonts w:ascii="Times New Roman" w:hAnsi="Times New Roman" w:cs="Times New Roman"/>
          <w:sz w:val="28"/>
          <w:szCs w:val="28"/>
          <w:lang w:val="uk-UA"/>
        </w:rPr>
        <w:t>Ідемо  далі . Р</w:t>
      </w:r>
      <w:r w:rsidR="00B501FC" w:rsidRPr="006924ED">
        <w:rPr>
          <w:rFonts w:ascii="Times New Roman" w:hAnsi="Times New Roman" w:cs="Times New Roman"/>
          <w:sz w:val="28"/>
          <w:szCs w:val="28"/>
          <w:lang w:val="uk-UA"/>
        </w:rPr>
        <w:t>азом з лісовичком підійшли до дрімучого лісу.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І хто нам вийш</w:t>
      </w:r>
      <w:r w:rsidR="00B501FC" w:rsidRPr="006924ED">
        <w:rPr>
          <w:rFonts w:ascii="Times New Roman" w:hAnsi="Times New Roman" w:cs="Times New Roman"/>
          <w:sz w:val="28"/>
          <w:szCs w:val="28"/>
          <w:lang w:val="uk-UA"/>
        </w:rPr>
        <w:t>ов назустріч</w:t>
      </w:r>
      <w:r w:rsidR="00130BEA" w:rsidRPr="006924ED">
        <w:rPr>
          <w:rFonts w:ascii="Times New Roman" w:hAnsi="Times New Roman" w:cs="Times New Roman"/>
          <w:sz w:val="28"/>
          <w:szCs w:val="28"/>
          <w:lang w:val="uk-UA"/>
        </w:rPr>
        <w:t>?(Ведмедик)</w:t>
      </w:r>
      <w:r w:rsidR="00130BEA"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(Слайд10)</w:t>
      </w:r>
      <w:r w:rsidR="00B501FC"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16E1B" w:rsidRPr="006924ED" w:rsidRDefault="004A3818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01FC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Підемо далі ,коли виконаємо завдання від ведмедика</w:t>
      </w:r>
      <w:r w:rsidR="00116E1B" w:rsidRPr="006924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7327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Ведмедик просить</w:t>
      </w:r>
      <w:r w:rsidR="00F036EA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попрацювати з підручником</w:t>
      </w:r>
    </w:p>
    <w:p w:rsidR="00116E1B" w:rsidRPr="006924ED" w:rsidRDefault="00116E1B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-Відкрийте підручники на </w:t>
      </w:r>
      <w:r w:rsidR="00F036EA" w:rsidRPr="006924ED">
        <w:rPr>
          <w:rFonts w:ascii="Times New Roman" w:hAnsi="Times New Roman" w:cs="Times New Roman"/>
          <w:sz w:val="28"/>
          <w:szCs w:val="28"/>
          <w:lang w:val="uk-UA"/>
        </w:rPr>
        <w:t>закладин</w:t>
      </w:r>
      <w:r w:rsidR="00130BEA" w:rsidRPr="006924ED">
        <w:rPr>
          <w:rFonts w:ascii="Times New Roman" w:hAnsi="Times New Roman" w:cs="Times New Roman"/>
          <w:sz w:val="28"/>
          <w:szCs w:val="28"/>
          <w:lang w:val="uk-UA"/>
        </w:rPr>
        <w:t>ці (сторінка 49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79379F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Завдання 3. Відшукайте  вирази на додавання і віднімання 0.</w:t>
      </w:r>
    </w:p>
    <w:p w:rsidR="00F34D08" w:rsidRPr="006924ED" w:rsidRDefault="00F34D08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4+0</w:t>
      </w:r>
    </w:p>
    <w:p w:rsidR="00F34D08" w:rsidRPr="006924ED" w:rsidRDefault="00F34D08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7-0</w:t>
      </w:r>
    </w:p>
    <w:p w:rsidR="00F34D08" w:rsidRPr="006924ED" w:rsidRDefault="00F34D08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Завдання  виконали? (Так) Отримуємо листочок.</w:t>
      </w:r>
      <w:r w:rsidR="00130BEA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6EA" w:rsidRPr="006924ED">
        <w:rPr>
          <w:rFonts w:ascii="Times New Roman" w:hAnsi="Times New Roman" w:cs="Times New Roman"/>
          <w:sz w:val="28"/>
          <w:szCs w:val="28"/>
          <w:lang w:val="uk-UA"/>
        </w:rPr>
        <w:t>Але дрімучий ліс не пройшли</w:t>
      </w:r>
      <w:r w:rsidR="00C142BB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6EA" w:rsidRPr="006924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6EA" w:rsidRPr="006924ED">
        <w:rPr>
          <w:rFonts w:ascii="Times New Roman" w:hAnsi="Times New Roman" w:cs="Times New Roman"/>
          <w:sz w:val="28"/>
          <w:szCs w:val="28"/>
          <w:lang w:val="uk-UA"/>
        </w:rPr>
        <w:t>Виконуємо ще одне завдання</w:t>
      </w:r>
      <w:r w:rsidR="00EA083C" w:rsidRPr="006924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818" w:rsidRPr="004A3818" w:rsidRDefault="00F036EA" w:rsidP="00A52D5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</w:t>
      </w:r>
      <w:r w:rsidR="0079379F"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374530" w:rsidRPr="006924ED" w:rsidRDefault="004A3818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379F" w:rsidRPr="006924ED">
        <w:rPr>
          <w:rFonts w:ascii="Times New Roman" w:hAnsi="Times New Roman" w:cs="Times New Roman"/>
          <w:sz w:val="28"/>
          <w:szCs w:val="28"/>
          <w:lang w:val="uk-UA"/>
        </w:rPr>
        <w:t>Нам потрібно задачі розв’</w:t>
      </w:r>
      <w:r w:rsidR="00374530" w:rsidRPr="006924ED">
        <w:rPr>
          <w:rFonts w:ascii="Times New Roman" w:hAnsi="Times New Roman" w:cs="Times New Roman"/>
          <w:sz w:val="28"/>
          <w:szCs w:val="28"/>
          <w:lang w:val="uk-UA"/>
        </w:rPr>
        <w:t>язати.</w:t>
      </w:r>
    </w:p>
    <w:p w:rsidR="000E3742" w:rsidRPr="006924ED" w:rsidRDefault="000E3742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на малюнки у другій вправі. </w:t>
      </w:r>
    </w:p>
    <w:p w:rsidR="000E3742" w:rsidRPr="006924ED" w:rsidRDefault="000E3742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Одна білочка прийшла і грибочків на галявині не знайшла.</w:t>
      </w:r>
    </w:p>
    <w:p w:rsidR="000E3742" w:rsidRPr="006924ED" w:rsidRDefault="000E3742" w:rsidP="00816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lastRenderedPageBreak/>
        <w:t>Скільки грибочків було на галявині? (0)</w:t>
      </w:r>
    </w:p>
    <w:p w:rsidR="000E3742" w:rsidRPr="006924ED" w:rsidRDefault="000E3742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Друга білочка прийшла – три грибочки враз знайшла.</w:t>
      </w:r>
    </w:p>
    <w:p w:rsidR="000E3742" w:rsidRPr="006924ED" w:rsidRDefault="000E3742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6E0A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Скільки грибочків знайшла друга білочка? (3)</w:t>
      </w:r>
    </w:p>
    <w:p w:rsidR="000E3742" w:rsidRPr="006924ED" w:rsidRDefault="000E3742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6E0A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Скільки разом грибочків знайшли білочки? (3)</w:t>
      </w:r>
    </w:p>
    <w:p w:rsidR="000E3742" w:rsidRPr="006924ED" w:rsidRDefault="000E3742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6E0A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Як ви дізналися? Яку дію виконали? </w:t>
      </w:r>
      <w:r w:rsidRPr="004A3818">
        <w:rPr>
          <w:rFonts w:ascii="Times New Roman" w:hAnsi="Times New Roman" w:cs="Times New Roman"/>
          <w:i/>
          <w:sz w:val="28"/>
          <w:szCs w:val="28"/>
          <w:lang w:val="uk-UA"/>
        </w:rPr>
        <w:t>(Виконали дію додавання)</w:t>
      </w:r>
    </w:p>
    <w:p w:rsidR="00816E0A" w:rsidRPr="006924ED" w:rsidRDefault="000E3742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6E0A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D">
        <w:rPr>
          <w:rFonts w:ascii="Times New Roman" w:hAnsi="Times New Roman" w:cs="Times New Roman"/>
          <w:sz w:val="28"/>
          <w:szCs w:val="28"/>
          <w:lang w:val="uk-UA"/>
        </w:rPr>
        <w:t>Прочитайте рівність під малюнком</w:t>
      </w:r>
      <w:r w:rsidR="00816E0A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16E0A" w:rsidRPr="006924ED" w:rsidRDefault="00816E0A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2) – А лисички теж, малята,</w:t>
      </w:r>
    </w:p>
    <w:p w:rsidR="00816E0A" w:rsidRPr="006924ED" w:rsidRDefault="00816E0A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Схотіли сироїжок назбирати.</w:t>
      </w:r>
    </w:p>
    <w:p w:rsidR="00816E0A" w:rsidRPr="006924ED" w:rsidRDefault="00816E0A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Вдвох знайшли і вмить зраділи, - </w:t>
      </w:r>
    </w:p>
    <w:p w:rsidR="00816E0A" w:rsidRPr="006924ED" w:rsidRDefault="0079379F" w:rsidP="00A52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Два грибочки зразу ж з’</w:t>
      </w:r>
      <w:r w:rsidR="00816E0A" w:rsidRPr="006924ED">
        <w:rPr>
          <w:rFonts w:ascii="Times New Roman" w:hAnsi="Times New Roman" w:cs="Times New Roman"/>
          <w:sz w:val="28"/>
          <w:szCs w:val="28"/>
          <w:lang w:val="uk-UA"/>
        </w:rPr>
        <w:t>їли.</w:t>
      </w:r>
    </w:p>
    <w:p w:rsidR="000E3742" w:rsidRPr="006924ED" w:rsidRDefault="00816E0A" w:rsidP="004A381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Складіть задачу за малюнком сироїжок. </w:t>
      </w:r>
      <w:r w:rsidR="000E3742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5742" w:rsidRDefault="00816E0A" w:rsidP="004A381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Справились і з цим завданням. Вед</w:t>
      </w:r>
      <w:r w:rsidR="00EE2404" w:rsidRPr="006924ED">
        <w:rPr>
          <w:rFonts w:ascii="Times New Roman" w:hAnsi="Times New Roman" w:cs="Times New Roman"/>
          <w:sz w:val="28"/>
          <w:szCs w:val="28"/>
          <w:lang w:val="uk-UA"/>
        </w:rPr>
        <w:t>медик нас пропустив.</w:t>
      </w:r>
      <w:r w:rsidR="00EA083C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115742" w:rsidRDefault="00115742" w:rsidP="004A38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574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="00EE2404" w:rsidRPr="00115742">
        <w:rPr>
          <w:rFonts w:ascii="Times New Roman" w:hAnsi="Times New Roman" w:cs="Times New Roman"/>
          <w:sz w:val="28"/>
          <w:szCs w:val="28"/>
          <w:lang w:val="uk-UA"/>
        </w:rPr>
        <w:t>Треба далі вирушати – свої вміння показати. Їжачок всіх зустрічає і до себе зазиває</w:t>
      </w:r>
      <w:r w:rsidR="00130BEA" w:rsidRPr="00115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BEA" w:rsidRPr="00115742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11)</w:t>
      </w:r>
      <w:r w:rsidR="00EE2404" w:rsidRPr="0011574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EE2404" w:rsidRPr="00115742">
        <w:rPr>
          <w:rFonts w:ascii="Times New Roman" w:hAnsi="Times New Roman" w:cs="Times New Roman"/>
          <w:sz w:val="28"/>
          <w:szCs w:val="28"/>
          <w:lang w:val="uk-UA"/>
        </w:rPr>
        <w:t xml:space="preserve"> Хоче він переконатись чи знаємо ми геометричні фігури.</w:t>
      </w:r>
      <w:r w:rsidR="00EA083C" w:rsidRPr="0011574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EA083C" w:rsidRPr="00115742">
        <w:rPr>
          <w:rFonts w:ascii="Times New Roman" w:hAnsi="Times New Roman" w:cs="Times New Roman"/>
          <w:sz w:val="28"/>
          <w:szCs w:val="28"/>
        </w:rPr>
        <w:t>авдання 6 в підручнику.</w:t>
      </w:r>
      <w:r w:rsidR="00EA083C" w:rsidRPr="0011574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0BEA" w:rsidRPr="001157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16E0A" w:rsidRPr="00115742" w:rsidRDefault="00130BEA" w:rsidP="0011574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15742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EA083C" w:rsidRPr="00115742">
        <w:rPr>
          <w:rFonts w:ascii="Times New Roman" w:hAnsi="Times New Roman" w:cs="Times New Roman"/>
          <w:sz w:val="28"/>
          <w:szCs w:val="28"/>
          <w:lang w:val="uk-UA"/>
        </w:rPr>
        <w:t>Які ф</w:t>
      </w:r>
      <w:r w:rsidRPr="00115742">
        <w:rPr>
          <w:rFonts w:ascii="Times New Roman" w:hAnsi="Times New Roman" w:cs="Times New Roman"/>
          <w:sz w:val="28"/>
          <w:szCs w:val="28"/>
          <w:lang w:val="uk-UA"/>
        </w:rPr>
        <w:t>ігури бачите на першому малюнку?</w:t>
      </w:r>
      <w:r w:rsidR="00EA083C" w:rsidRPr="00115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742">
        <w:rPr>
          <w:rFonts w:ascii="Times New Roman" w:hAnsi="Times New Roman" w:cs="Times New Roman"/>
          <w:sz w:val="28"/>
          <w:szCs w:val="28"/>
          <w:lang w:val="uk-UA"/>
        </w:rPr>
        <w:t>(Н</w:t>
      </w:r>
      <w:r w:rsidR="002D234B" w:rsidRPr="00115742">
        <w:rPr>
          <w:rFonts w:ascii="Times New Roman" w:hAnsi="Times New Roman" w:cs="Times New Roman"/>
          <w:sz w:val="28"/>
          <w:szCs w:val="28"/>
          <w:lang w:val="uk-UA"/>
        </w:rPr>
        <w:t>а другому малюнку</w:t>
      </w:r>
      <w:r w:rsidRPr="00115742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2D234B" w:rsidRPr="00115742">
        <w:rPr>
          <w:rFonts w:ascii="Times New Roman" w:hAnsi="Times New Roman" w:cs="Times New Roman"/>
          <w:sz w:val="28"/>
          <w:szCs w:val="28"/>
          <w:lang w:val="uk-UA"/>
        </w:rPr>
        <w:t>) Гра «Мобільний телефон»</w:t>
      </w:r>
      <w:r w:rsidR="00EA083C" w:rsidRPr="00115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234B" w:rsidRPr="004A3818" w:rsidRDefault="002D234B" w:rsidP="002D234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818">
        <w:rPr>
          <w:rFonts w:ascii="Times New Roman" w:hAnsi="Times New Roman" w:cs="Times New Roman"/>
          <w:b/>
          <w:sz w:val="28"/>
          <w:szCs w:val="28"/>
          <w:lang w:val="uk-UA"/>
        </w:rPr>
        <w:t>ІV. Підсумок уроку</w:t>
      </w:r>
      <w:r w:rsidR="00CE7327" w:rsidRPr="004A38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D234B" w:rsidRPr="006924ED" w:rsidRDefault="002D234B" w:rsidP="004A381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Діти, ми подолали всі перешкоди і дійшли до дерева знань. </w:t>
      </w:r>
      <w:r w:rsidR="00CE7327" w:rsidRPr="006924ED">
        <w:rPr>
          <w:rFonts w:ascii="Times New Roman" w:hAnsi="Times New Roman" w:cs="Times New Roman"/>
          <w:sz w:val="28"/>
          <w:szCs w:val="28"/>
          <w:lang w:val="uk-UA"/>
        </w:rPr>
        <w:t>А які нові знання отримали долаючи перешкоди</w:t>
      </w:r>
      <w:r w:rsidR="00130BEA" w:rsidRPr="006924E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E7327" w:rsidRPr="006924ED" w:rsidRDefault="00CE7327" w:rsidP="002D234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234B" w:rsidRPr="004A3818" w:rsidRDefault="002D234B" w:rsidP="004A381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Закінчи речення</w:t>
      </w:r>
    </w:p>
    <w:p w:rsidR="002D234B" w:rsidRPr="006924ED" w:rsidRDefault="00130BEA" w:rsidP="004A381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34B" w:rsidRPr="006924ED">
        <w:rPr>
          <w:rFonts w:ascii="Times New Roman" w:hAnsi="Times New Roman" w:cs="Times New Roman"/>
          <w:sz w:val="28"/>
          <w:szCs w:val="28"/>
          <w:lang w:val="uk-UA"/>
        </w:rPr>
        <w:t>Сьогодні на уроці я вчився….</w:t>
      </w:r>
      <w:r w:rsidR="0079379F" w:rsidRPr="0069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34B" w:rsidRPr="006924ED">
        <w:rPr>
          <w:rFonts w:ascii="Times New Roman" w:hAnsi="Times New Roman" w:cs="Times New Roman"/>
          <w:sz w:val="28"/>
          <w:szCs w:val="28"/>
          <w:lang w:val="uk-UA"/>
        </w:rPr>
        <w:t>Все те, що ми навчилися (всі наші листочки ми прикріпимо до нашого дерева)</w:t>
      </w:r>
    </w:p>
    <w:p w:rsidR="002D234B" w:rsidRPr="006924ED" w:rsidRDefault="00130BEA" w:rsidP="004A381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79F" w:rsidRPr="006924ED">
        <w:rPr>
          <w:rFonts w:ascii="Times New Roman" w:hAnsi="Times New Roman" w:cs="Times New Roman"/>
          <w:sz w:val="28"/>
          <w:szCs w:val="28"/>
          <w:lang w:val="uk-UA"/>
        </w:rPr>
        <w:t>Що найбільше сподобалось?</w:t>
      </w:r>
    </w:p>
    <w:p w:rsidR="002D234B" w:rsidRPr="006924ED" w:rsidRDefault="00130BEA" w:rsidP="004A381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79F" w:rsidRPr="006924ED">
        <w:rPr>
          <w:rFonts w:ascii="Times New Roman" w:hAnsi="Times New Roman" w:cs="Times New Roman"/>
          <w:sz w:val="28"/>
          <w:szCs w:val="28"/>
          <w:lang w:val="uk-UA"/>
        </w:rPr>
        <w:t>Що було складним?</w:t>
      </w:r>
    </w:p>
    <w:p w:rsidR="002D234B" w:rsidRPr="006924ED" w:rsidRDefault="00130BEA" w:rsidP="004A381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3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79F" w:rsidRPr="006924ED">
        <w:rPr>
          <w:rFonts w:ascii="Times New Roman" w:hAnsi="Times New Roman" w:cs="Times New Roman"/>
          <w:sz w:val="28"/>
          <w:szCs w:val="28"/>
          <w:lang w:val="uk-UA"/>
        </w:rPr>
        <w:t>Хочу краще навчитись</w:t>
      </w:r>
      <w:r w:rsidR="000A2589" w:rsidRPr="006924ED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D234B" w:rsidRPr="006924ED" w:rsidRDefault="002D234B" w:rsidP="004A381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24ED">
        <w:rPr>
          <w:rFonts w:ascii="Times New Roman" w:hAnsi="Times New Roman" w:cs="Times New Roman"/>
          <w:sz w:val="28"/>
          <w:szCs w:val="28"/>
          <w:lang w:val="uk-UA"/>
        </w:rPr>
        <w:t>На партах у вас смайлики. Якщо ви почувалися комфортно, ви задоволені своєю роботою на уроці, намалюйте посмішку.</w:t>
      </w:r>
      <w:r w:rsidR="00DC72AB" w:rsidRPr="004A3818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12)</w:t>
      </w:r>
    </w:p>
    <w:p w:rsidR="00E95A89" w:rsidRPr="006924ED" w:rsidRDefault="00E95A89" w:rsidP="001A11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11A9" w:rsidRPr="006924ED" w:rsidRDefault="001A11A9" w:rsidP="001A11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11A9" w:rsidRPr="006924ED" w:rsidRDefault="001A11A9" w:rsidP="00DB20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11A9" w:rsidRPr="006924ED" w:rsidSect="006924ED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8F" w:rsidRDefault="0020698F" w:rsidP="002763AE">
      <w:pPr>
        <w:spacing w:after="0" w:line="240" w:lineRule="auto"/>
      </w:pPr>
      <w:r>
        <w:separator/>
      </w:r>
    </w:p>
  </w:endnote>
  <w:endnote w:type="continuationSeparator" w:id="1">
    <w:p w:rsidR="0020698F" w:rsidRDefault="0020698F" w:rsidP="0027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8F" w:rsidRDefault="0020698F" w:rsidP="002763AE">
      <w:pPr>
        <w:spacing w:after="0" w:line="240" w:lineRule="auto"/>
      </w:pPr>
      <w:r>
        <w:separator/>
      </w:r>
    </w:p>
  </w:footnote>
  <w:footnote w:type="continuationSeparator" w:id="1">
    <w:p w:rsidR="0020698F" w:rsidRDefault="0020698F" w:rsidP="0027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8676B"/>
    <w:multiLevelType w:val="hybridMultilevel"/>
    <w:tmpl w:val="382C5AAE"/>
    <w:lvl w:ilvl="0" w:tplc="7162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B08D4"/>
    <w:multiLevelType w:val="hybridMultilevel"/>
    <w:tmpl w:val="E0302AB8"/>
    <w:lvl w:ilvl="0" w:tplc="D318D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C14BFF"/>
    <w:multiLevelType w:val="hybridMultilevel"/>
    <w:tmpl w:val="C6E02310"/>
    <w:lvl w:ilvl="0" w:tplc="2D58F45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BCA"/>
    <w:rsid w:val="00055B18"/>
    <w:rsid w:val="000A2589"/>
    <w:rsid w:val="000E3742"/>
    <w:rsid w:val="00101BEF"/>
    <w:rsid w:val="00115742"/>
    <w:rsid w:val="00116E1B"/>
    <w:rsid w:val="00117F8B"/>
    <w:rsid w:val="00130BEA"/>
    <w:rsid w:val="001630A1"/>
    <w:rsid w:val="00196FEB"/>
    <w:rsid w:val="001A11A9"/>
    <w:rsid w:val="002036EF"/>
    <w:rsid w:val="0020698F"/>
    <w:rsid w:val="002342DC"/>
    <w:rsid w:val="0024522B"/>
    <w:rsid w:val="002643A8"/>
    <w:rsid w:val="00266603"/>
    <w:rsid w:val="002763AE"/>
    <w:rsid w:val="00283153"/>
    <w:rsid w:val="002D234B"/>
    <w:rsid w:val="002F4A83"/>
    <w:rsid w:val="00374530"/>
    <w:rsid w:val="00431A72"/>
    <w:rsid w:val="00431B1D"/>
    <w:rsid w:val="00452EA9"/>
    <w:rsid w:val="004A3818"/>
    <w:rsid w:val="00517E34"/>
    <w:rsid w:val="0052011D"/>
    <w:rsid w:val="005519B5"/>
    <w:rsid w:val="00574D5C"/>
    <w:rsid w:val="005A23D2"/>
    <w:rsid w:val="005A3842"/>
    <w:rsid w:val="0061155B"/>
    <w:rsid w:val="006924ED"/>
    <w:rsid w:val="00696850"/>
    <w:rsid w:val="006C3920"/>
    <w:rsid w:val="00725A9B"/>
    <w:rsid w:val="00757513"/>
    <w:rsid w:val="0079379F"/>
    <w:rsid w:val="007C49B7"/>
    <w:rsid w:val="007D5837"/>
    <w:rsid w:val="00816E0A"/>
    <w:rsid w:val="008305DD"/>
    <w:rsid w:val="008912B6"/>
    <w:rsid w:val="0089591E"/>
    <w:rsid w:val="008C1588"/>
    <w:rsid w:val="008C6493"/>
    <w:rsid w:val="008E07D5"/>
    <w:rsid w:val="00997032"/>
    <w:rsid w:val="00A52D51"/>
    <w:rsid w:val="00A55E56"/>
    <w:rsid w:val="00B16B9D"/>
    <w:rsid w:val="00B501FC"/>
    <w:rsid w:val="00B602AF"/>
    <w:rsid w:val="00B61696"/>
    <w:rsid w:val="00B61FC2"/>
    <w:rsid w:val="00B7067B"/>
    <w:rsid w:val="00B73255"/>
    <w:rsid w:val="00BA5AC4"/>
    <w:rsid w:val="00C142BB"/>
    <w:rsid w:val="00C6252B"/>
    <w:rsid w:val="00C720AB"/>
    <w:rsid w:val="00CE06F1"/>
    <w:rsid w:val="00CE7327"/>
    <w:rsid w:val="00D0311F"/>
    <w:rsid w:val="00D75F19"/>
    <w:rsid w:val="00D934F5"/>
    <w:rsid w:val="00DB20B4"/>
    <w:rsid w:val="00DC5E22"/>
    <w:rsid w:val="00DC72AB"/>
    <w:rsid w:val="00E13047"/>
    <w:rsid w:val="00E90B54"/>
    <w:rsid w:val="00E95A89"/>
    <w:rsid w:val="00EA083C"/>
    <w:rsid w:val="00EA0A2D"/>
    <w:rsid w:val="00EB474A"/>
    <w:rsid w:val="00EE2404"/>
    <w:rsid w:val="00F01BCA"/>
    <w:rsid w:val="00F036EA"/>
    <w:rsid w:val="00F175F6"/>
    <w:rsid w:val="00F34D08"/>
    <w:rsid w:val="00F373E1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3AE"/>
  </w:style>
  <w:style w:type="paragraph" w:styleId="a6">
    <w:name w:val="footer"/>
    <w:basedOn w:val="a"/>
    <w:link w:val="a7"/>
    <w:uiPriority w:val="99"/>
    <w:semiHidden/>
    <w:unhideWhenUsed/>
    <w:rsid w:val="0027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63AE"/>
  </w:style>
  <w:style w:type="paragraph" w:styleId="a8">
    <w:name w:val="No Spacing"/>
    <w:link w:val="a9"/>
    <w:uiPriority w:val="1"/>
    <w:qFormat/>
    <w:rsid w:val="006924ED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6924ED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69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22</cp:revision>
  <cp:lastPrinted>2015-11-22T18:23:00Z</cp:lastPrinted>
  <dcterms:created xsi:type="dcterms:W3CDTF">2015-11-21T10:49:00Z</dcterms:created>
  <dcterms:modified xsi:type="dcterms:W3CDTF">2016-10-16T09:54:00Z</dcterms:modified>
</cp:coreProperties>
</file>