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85E" w:rsidRDefault="002C485E" w:rsidP="002C485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C485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Дата: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13.10.</w:t>
      </w:r>
      <w:r w:rsidR="00DD5E2F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2016                                                                  Природознавство, 3 клас</w:t>
      </w:r>
    </w:p>
    <w:p w:rsidR="002C485E" w:rsidRDefault="002C485E" w:rsidP="002C485E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C485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Вчитель: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Бондар О.І.</w:t>
      </w:r>
    </w:p>
    <w:p w:rsidR="00DD5E2F" w:rsidRDefault="00DD5E2F" w:rsidP="00187F33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</w:p>
    <w:p w:rsidR="002C485E" w:rsidRPr="00187F33" w:rsidRDefault="002C485E" w:rsidP="00187F33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C485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Тема: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Охорона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від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забруднення</w:t>
      </w:r>
      <w:proofErr w:type="spellEnd"/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.</w:t>
      </w:r>
    </w:p>
    <w:p w:rsidR="002C485E" w:rsidRPr="00187F33" w:rsidRDefault="002C485E" w:rsidP="00187F3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187F33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 w:eastAsia="ru-RU"/>
        </w:rPr>
        <w:t>Мета:</w:t>
      </w: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uk-UA" w:eastAsia="ru-RU"/>
        </w:rPr>
        <w:t xml:space="preserve">навчити розрізняти природні та штучні види забруднення повітря; </w:t>
      </w:r>
      <w:r w:rsidRPr="00187F33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формувати в учнів </w:t>
      </w:r>
      <w:r w:rsidR="00922444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розуміння</w:t>
      </w:r>
      <w:r w:rsidRPr="00187F33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необхідності охорони повітря; розвивати творчу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187F33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активність, уважність</w:t>
      </w:r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, уяву, спостережливість</w:t>
      </w:r>
      <w:r w:rsidRPr="00187F33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; виховувати відповідальне ставлення до навколишнього середовища.</w:t>
      </w:r>
    </w:p>
    <w:p w:rsidR="002C485E" w:rsidRDefault="002C485E" w:rsidP="002C485E">
      <w:pPr>
        <w:pStyle w:val="a3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2C485E" w:rsidRPr="002C485E" w:rsidRDefault="002C485E" w:rsidP="00187F33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C485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Хід уроку</w:t>
      </w:r>
    </w:p>
    <w:p w:rsidR="002C485E" w:rsidRPr="002C485E" w:rsidRDefault="002C485E" w:rsidP="00187F33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C485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О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рганізація класу.</w:t>
      </w:r>
    </w:p>
    <w:p w:rsidR="002C485E" w:rsidRPr="002C485E" w:rsidRDefault="002C485E" w:rsidP="00187F33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Девіз уроку: «Єдиний шлях , який веде до знань – діяльність.</w:t>
      </w:r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»</w:t>
      </w:r>
    </w:p>
    <w:p w:rsidR="002C485E" w:rsidRDefault="002C485E" w:rsidP="00187F33">
      <w:pPr>
        <w:pStyle w:val="a3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2C485E" w:rsidRPr="002C485E" w:rsidRDefault="002C485E" w:rsidP="00187F33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Актуалізація ЗУН</w:t>
      </w:r>
    </w:p>
    <w:p w:rsidR="002C485E" w:rsidRDefault="002C485E" w:rsidP="00187F33">
      <w:pPr>
        <w:pStyle w:val="a3"/>
        <w:ind w:left="720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2C485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Бесіда</w:t>
      </w:r>
    </w:p>
    <w:p w:rsidR="002C485E" w:rsidRPr="002C485E" w:rsidRDefault="002C485E" w:rsidP="00187F3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C485E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Що таке повітря?</w:t>
      </w:r>
    </w:p>
    <w:p w:rsidR="009449D2" w:rsidRPr="00DD5E2F" w:rsidRDefault="002C485E" w:rsidP="00187F3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sectPr w:rsidR="009449D2" w:rsidRPr="00DD5E2F" w:rsidSect="00187F33">
          <w:footerReference w:type="default" r:id="rId8"/>
          <w:pgSz w:w="11906" w:h="16838"/>
          <w:pgMar w:top="720" w:right="720" w:bottom="720" w:left="720" w:header="708" w:footer="283" w:gutter="0"/>
          <w:cols w:space="708"/>
          <w:docGrid w:linePitch="360"/>
        </w:sect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Але щоб точніше нам зрозуміти, що таке повітря? Ми виконаємо </w:t>
      </w:r>
      <w:r w:rsidR="00ED0104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вправу «Криголам». (Це за допомогою малюнків, жестів та міміки – ми прочитаємо вірш)</w:t>
      </w:r>
    </w:p>
    <w:p w:rsidR="00187F33" w:rsidRDefault="00187F33" w:rsidP="00ED0104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</w:p>
    <w:p w:rsidR="00ED0104" w:rsidRPr="00CA1941" w:rsidRDefault="00922444" w:rsidP="00187F33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2876550</wp:posOffset>
                </wp:positionH>
                <wp:positionV relativeFrom="paragraph">
                  <wp:posOffset>31115</wp:posOffset>
                </wp:positionV>
                <wp:extent cx="0" cy="5572125"/>
                <wp:effectExtent l="0" t="0" r="19050" b="952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72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6.5pt,2.45pt" to="226.5pt,44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" strokecolor="#4579b8 [3044]"/>
            </w:pict>
          </mc:Fallback>
        </mc:AlternateContent>
      </w:r>
      <w:r w:rsidR="00ED0104" w:rsidRPr="00CA194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Повітря</w:t>
      </w:r>
    </w:p>
    <w:p w:rsidR="00ED0104" w:rsidRPr="00ED0104" w:rsidRDefault="00ED0104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ED0104" w:rsidRPr="00ED0104" w:rsidRDefault="00ED0104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ED0104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Повітря і не видно, і не чути.</w:t>
      </w:r>
    </w:p>
    <w:p w:rsidR="00ED0104" w:rsidRPr="00ED0104" w:rsidRDefault="00ED0104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ED0104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Але без нього нам не обійтись.</w:t>
      </w:r>
    </w:p>
    <w:p w:rsidR="00ED0104" w:rsidRPr="00ED0104" w:rsidRDefault="00ED0104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ED0104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Не можна ні хвилиночки пробути.</w:t>
      </w:r>
    </w:p>
    <w:p w:rsidR="00ED0104" w:rsidRPr="00ED0104" w:rsidRDefault="00ED0104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ED0104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Ось ти навколо себе подивись.</w:t>
      </w:r>
    </w:p>
    <w:p w:rsidR="00ED0104" w:rsidRPr="00ED0104" w:rsidRDefault="00ED0104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ED0104" w:rsidRPr="00ED0104" w:rsidRDefault="00ED0104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ED0104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Все дихає: листочок і травичка,</w:t>
      </w:r>
    </w:p>
    <w:p w:rsidR="00ED0104" w:rsidRPr="00ED0104" w:rsidRDefault="00ED0104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ED0104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Метелик, що над квіткою летить.</w:t>
      </w:r>
    </w:p>
    <w:p w:rsidR="00ED0104" w:rsidRPr="00ED0104" w:rsidRDefault="00ED0104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ED0104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І дише рибка й рак, і дише річка...</w:t>
      </w:r>
    </w:p>
    <w:p w:rsidR="00ED0104" w:rsidRPr="00ED0104" w:rsidRDefault="00ED0104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ED0104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Повітря треба кожному, щоб </w:t>
      </w:r>
      <w:proofErr w:type="spellStart"/>
      <w:r w:rsidRPr="00ED0104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жить</w:t>
      </w:r>
      <w:proofErr w:type="spellEnd"/>
      <w:r w:rsidRPr="00ED0104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.</w:t>
      </w:r>
    </w:p>
    <w:p w:rsidR="00ED0104" w:rsidRPr="00922444" w:rsidRDefault="00922444" w:rsidP="00ED0104">
      <w:pPr>
        <w:pStyle w:val="a3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            </w:t>
      </w:r>
    </w:p>
    <w:p w:rsidR="00922444" w:rsidRPr="00922444" w:rsidRDefault="00922444" w:rsidP="00922444">
      <w:pPr>
        <w:pStyle w:val="a3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                             </w:t>
      </w:r>
      <w:r w:rsidRPr="00922444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Надія </w:t>
      </w:r>
      <w:proofErr w:type="spellStart"/>
      <w:r w:rsidRPr="00922444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Красоткіна</w:t>
      </w:r>
      <w:proofErr w:type="spellEnd"/>
    </w:p>
    <w:p w:rsidR="009449D2" w:rsidRDefault="009449D2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9449D2" w:rsidRDefault="009449D2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9449D2" w:rsidRDefault="009449D2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9449D2" w:rsidRDefault="009449D2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9449D2" w:rsidRDefault="009449D2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9449D2" w:rsidRDefault="009449D2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9449D2" w:rsidRDefault="009449D2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9449D2" w:rsidRDefault="009449D2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9449D2" w:rsidRDefault="009449D2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9449D2" w:rsidRDefault="009449D2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9449D2" w:rsidRDefault="009449D2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9449D2" w:rsidRDefault="009449D2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9449D2" w:rsidRPr="00ED0104" w:rsidRDefault="009449D2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ED0104" w:rsidRDefault="00ED0104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ED0104" w:rsidRDefault="00CA1941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6D95B4EA" wp14:editId="234A6A93">
            <wp:simplePos x="0" y="0"/>
            <wp:positionH relativeFrom="column">
              <wp:posOffset>633730</wp:posOffset>
            </wp:positionH>
            <wp:positionV relativeFrom="paragraph">
              <wp:posOffset>17145</wp:posOffset>
            </wp:positionV>
            <wp:extent cx="571500" cy="802640"/>
            <wp:effectExtent l="0" t="0" r="0" b="0"/>
            <wp:wrapNone/>
            <wp:docPr id="3" name="Рисунок 3" descr="Картинки по запросу очі закри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очі закрити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308" b="21212"/>
                    <a:stretch/>
                  </pic:blipFill>
                  <pic:spPr bwMode="auto">
                    <a:xfrm>
                      <a:off x="0" y="0"/>
                      <a:ext cx="571500" cy="80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0104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8E73CBA" wp14:editId="5A1195AB">
            <wp:simplePos x="0" y="0"/>
            <wp:positionH relativeFrom="column">
              <wp:posOffset>1514475</wp:posOffset>
            </wp:positionH>
            <wp:positionV relativeFrom="paragraph">
              <wp:posOffset>117475</wp:posOffset>
            </wp:positionV>
            <wp:extent cx="571500" cy="514350"/>
            <wp:effectExtent l="0" t="0" r="0" b="0"/>
            <wp:wrapNone/>
            <wp:docPr id="4" name="Рисунок 4" descr="Картинки по запросу не чути на одне вух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не чути на одне вухо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14" r="17606" b="23943"/>
                    <a:stretch/>
                  </pic:blipFill>
                  <pic:spPr bwMode="auto">
                    <a:xfrm>
                      <a:off x="0" y="0"/>
                      <a:ext cx="5715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0104" w:rsidRDefault="00CA1941" w:rsidP="00ED0104">
      <w:pPr>
        <w:pStyle w:val="a3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FA7A2C0" wp14:editId="0D1B9398">
            <wp:simplePos x="0" y="0"/>
            <wp:positionH relativeFrom="margin">
              <wp:posOffset>3343910</wp:posOffset>
            </wp:positionH>
            <wp:positionV relativeFrom="margin">
              <wp:posOffset>4253230</wp:posOffset>
            </wp:positionV>
            <wp:extent cx="514350" cy="349885"/>
            <wp:effectExtent l="0" t="0" r="0" b="0"/>
            <wp:wrapNone/>
            <wp:docPr id="2" name="Рисунок 2" descr="Картинки по запросу хмари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хмаринка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4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0104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</w:p>
    <w:p w:rsidR="00ED0104" w:rsidRPr="00ED0104" w:rsidRDefault="00ED0104" w:rsidP="00ED0104">
      <w:pPr>
        <w:pStyle w:val="a3"/>
        <w:tabs>
          <w:tab w:val="left" w:pos="2070"/>
        </w:tabs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і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ab/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і</w:t>
      </w:r>
      <w:proofErr w:type="spellEnd"/>
      <w:r w:rsidR="00CA1941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      .</w:t>
      </w:r>
    </w:p>
    <w:p w:rsidR="00ED0104" w:rsidRDefault="00ED0104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ED0104" w:rsidRDefault="00ED0104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Але без нього нам не обійтись</w:t>
      </w:r>
      <w:r w:rsidR="00CA1941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(міміка)</w:t>
      </w:r>
    </w:p>
    <w:p w:rsidR="00ED0104" w:rsidRDefault="00ED0104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5F9DACC" wp14:editId="0D4BC73D">
            <wp:simplePos x="0" y="0"/>
            <wp:positionH relativeFrom="column">
              <wp:posOffset>-114300</wp:posOffset>
            </wp:positionH>
            <wp:positionV relativeFrom="paragraph">
              <wp:posOffset>28576</wp:posOffset>
            </wp:positionV>
            <wp:extent cx="609600" cy="609600"/>
            <wp:effectExtent l="0" t="0" r="0" b="0"/>
            <wp:wrapNone/>
            <wp:docPr id="5" name="Рисунок 5" descr="Картинки по запросу не мож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не можна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0104" w:rsidRDefault="00ED0104" w:rsidP="00ED0104">
      <w:pPr>
        <w:pStyle w:val="a3"/>
        <w:tabs>
          <w:tab w:val="left" w:pos="900"/>
        </w:tabs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ab/>
        <w:t xml:space="preserve">ні 1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хв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пробути</w:t>
      </w:r>
      <w:r w:rsidR="00CA1941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.</w:t>
      </w:r>
    </w:p>
    <w:p w:rsidR="00ED0104" w:rsidRDefault="00ED0104" w:rsidP="00ED0104">
      <w:pPr>
        <w:pStyle w:val="a3"/>
        <w:tabs>
          <w:tab w:val="left" w:pos="900"/>
        </w:tabs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ED0104" w:rsidRDefault="00ED0104" w:rsidP="00ED0104">
      <w:pPr>
        <w:pStyle w:val="a3"/>
        <w:tabs>
          <w:tab w:val="left" w:pos="900"/>
        </w:tabs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Ось ти навколо себе подивись </w:t>
      </w:r>
      <w:r w:rsidR="00CA1941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(міміка, жести)</w:t>
      </w:r>
    </w:p>
    <w:p w:rsidR="00ED0104" w:rsidRDefault="00ED0104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CA1941" w:rsidRDefault="00CA1941" w:rsidP="009449D2">
      <w:pPr>
        <w:pStyle w:val="a3"/>
        <w:tabs>
          <w:tab w:val="left" w:pos="2070"/>
          <w:tab w:val="left" w:pos="3630"/>
        </w:tabs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2F271DD8" wp14:editId="0AB0A12B">
            <wp:simplePos x="0" y="0"/>
            <wp:positionH relativeFrom="column">
              <wp:posOffset>1990725</wp:posOffset>
            </wp:positionH>
            <wp:positionV relativeFrom="paragraph">
              <wp:posOffset>194310</wp:posOffset>
            </wp:positionV>
            <wp:extent cx="948690" cy="561975"/>
            <wp:effectExtent l="0" t="0" r="3810" b="9525"/>
            <wp:wrapNone/>
            <wp:docPr id="8" name="Рисунок 8" descr="Картинки по запросу трава вект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артинки по запросу трава вектор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46" t="21314" r="14290" b="39008"/>
                    <a:stretch/>
                  </pic:blipFill>
                  <pic:spPr bwMode="auto">
                    <a:xfrm>
                      <a:off x="0" y="0"/>
                      <a:ext cx="94869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1941" w:rsidRDefault="00CA1941" w:rsidP="009449D2">
      <w:pPr>
        <w:pStyle w:val="a3"/>
        <w:tabs>
          <w:tab w:val="left" w:pos="2070"/>
          <w:tab w:val="left" w:pos="3630"/>
        </w:tabs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35239CDA" wp14:editId="324533CF">
            <wp:simplePos x="0" y="0"/>
            <wp:positionH relativeFrom="column">
              <wp:posOffset>1438275</wp:posOffset>
            </wp:positionH>
            <wp:positionV relativeFrom="paragraph">
              <wp:posOffset>113665</wp:posOffset>
            </wp:positionV>
            <wp:extent cx="438150" cy="438150"/>
            <wp:effectExtent l="0" t="0" r="0" b="0"/>
            <wp:wrapNone/>
            <wp:docPr id="7" name="Рисунок 7" descr="Картинки по запросу лист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артинки по запросу листок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23E15329" wp14:editId="163FFFE6">
            <wp:simplePos x="0" y="0"/>
            <wp:positionH relativeFrom="column">
              <wp:posOffset>376556</wp:posOffset>
            </wp:positionH>
            <wp:positionV relativeFrom="paragraph">
              <wp:posOffset>19686</wp:posOffset>
            </wp:positionV>
            <wp:extent cx="704850" cy="585148"/>
            <wp:effectExtent l="0" t="0" r="0" b="5715"/>
            <wp:wrapNone/>
            <wp:docPr id="6" name="Рисунок 6" descr="Картинки по запросу диха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дихати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978"/>
                    <a:stretch/>
                  </pic:blipFill>
                  <pic:spPr bwMode="auto">
                    <a:xfrm>
                      <a:off x="0" y="0"/>
                      <a:ext cx="704850" cy="585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0104" w:rsidRDefault="009449D2" w:rsidP="009449D2">
      <w:pPr>
        <w:pStyle w:val="a3"/>
        <w:tabs>
          <w:tab w:val="left" w:pos="2070"/>
          <w:tab w:val="left" w:pos="3630"/>
        </w:tabs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Все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ab/>
        <w:t xml:space="preserve">:   </w:t>
      </w:r>
      <w:r w:rsidR="00CA1941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і</w:t>
      </w:r>
      <w:r w:rsidR="00CA1941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          .</w:t>
      </w:r>
    </w:p>
    <w:p w:rsidR="00ED0104" w:rsidRDefault="00ED0104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9449D2" w:rsidRDefault="00CA1941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3048D048" wp14:editId="746B16B2">
            <wp:simplePos x="0" y="0"/>
            <wp:positionH relativeFrom="column">
              <wp:posOffset>314325</wp:posOffset>
            </wp:positionH>
            <wp:positionV relativeFrom="paragraph">
              <wp:posOffset>147320</wp:posOffset>
            </wp:positionV>
            <wp:extent cx="1939925" cy="940435"/>
            <wp:effectExtent l="0" t="0" r="3175" b="0"/>
            <wp:wrapNone/>
            <wp:docPr id="9" name="Рисунок 9" descr="Картинки по запросу метелик над квітко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ртинки по запросу метелик над квіткою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925" cy="94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49D2" w:rsidRDefault="009449D2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9449D2" w:rsidRDefault="009449D2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9449D2" w:rsidRDefault="00CA1941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                                             .</w:t>
      </w:r>
    </w:p>
    <w:p w:rsidR="00CA1941" w:rsidRDefault="00CA1941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CA1941" w:rsidRPr="00ED0104" w:rsidRDefault="00CA1941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ED0104" w:rsidRDefault="00CA1941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4B52A1E0" wp14:editId="3C18E7EA">
            <wp:simplePos x="0" y="0"/>
            <wp:positionH relativeFrom="column">
              <wp:posOffset>2548255</wp:posOffset>
            </wp:positionH>
            <wp:positionV relativeFrom="paragraph">
              <wp:posOffset>31750</wp:posOffset>
            </wp:positionV>
            <wp:extent cx="900430" cy="619125"/>
            <wp:effectExtent l="0" t="0" r="0" b="9525"/>
            <wp:wrapNone/>
            <wp:docPr id="12" name="Рисунок 12" descr="Картинки по запросу річка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Картинки по запросу річка рисунок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43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2285D82C" wp14:editId="03C2D380">
            <wp:simplePos x="0" y="0"/>
            <wp:positionH relativeFrom="column">
              <wp:posOffset>110490</wp:posOffset>
            </wp:positionH>
            <wp:positionV relativeFrom="paragraph">
              <wp:posOffset>80645</wp:posOffset>
            </wp:positionV>
            <wp:extent cx="1047750" cy="785495"/>
            <wp:effectExtent l="0" t="0" r="0" b="0"/>
            <wp:wrapNone/>
            <wp:docPr id="10" name="Рисунок 10" descr="Картинки по запросу рибка малю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Картинки по запросу рибка малюнок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49D2" w:rsidRDefault="009449D2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64387BDD" wp14:editId="65F4A71F">
            <wp:simplePos x="0" y="0"/>
            <wp:positionH relativeFrom="column">
              <wp:posOffset>1552575</wp:posOffset>
            </wp:positionH>
            <wp:positionV relativeFrom="paragraph">
              <wp:posOffset>-171450</wp:posOffset>
            </wp:positionV>
            <wp:extent cx="790575" cy="705659"/>
            <wp:effectExtent l="0" t="0" r="0" b="0"/>
            <wp:wrapNone/>
            <wp:docPr id="11" name="Рисунок 11" descr="Картинки по запросу ра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артинки по запросу рак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167" cy="706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І </w:t>
      </w:r>
    </w:p>
    <w:p w:rsidR="009449D2" w:rsidRPr="00CA1941" w:rsidRDefault="009449D2" w:rsidP="009449D2">
      <w:pPr>
        <w:pStyle w:val="a3"/>
        <w:tabs>
          <w:tab w:val="left" w:pos="1920"/>
          <w:tab w:val="left" w:pos="3915"/>
        </w:tabs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ab/>
      </w:r>
      <w:r w:rsidR="00CA1941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й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, і </w:t>
      </w:r>
    </w:p>
    <w:p w:rsidR="009449D2" w:rsidRDefault="009449D2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9449D2" w:rsidRDefault="009449D2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9449D2" w:rsidRDefault="00187F33" w:rsidP="00ED010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75BC484B" wp14:editId="532E64FF">
            <wp:simplePos x="0" y="0"/>
            <wp:positionH relativeFrom="margin">
              <wp:posOffset>3582035</wp:posOffset>
            </wp:positionH>
            <wp:positionV relativeFrom="margin">
              <wp:posOffset>9267825</wp:posOffset>
            </wp:positionV>
            <wp:extent cx="514350" cy="349885"/>
            <wp:effectExtent l="0" t="0" r="0" b="0"/>
            <wp:wrapNone/>
            <wp:docPr id="13" name="Рисунок 13" descr="Картинки по запросу хмари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хмаринка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4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49D2" w:rsidRDefault="009449D2" w:rsidP="009449D2">
      <w:pPr>
        <w:pStyle w:val="a3"/>
        <w:tabs>
          <w:tab w:val="left" w:pos="1200"/>
        </w:tabs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sectPr w:rsidR="009449D2" w:rsidSect="00187F33">
          <w:type w:val="continuous"/>
          <w:pgSz w:w="11906" w:h="16838"/>
          <w:pgMar w:top="720" w:right="720" w:bottom="720" w:left="720" w:header="708" w:footer="283" w:gutter="0"/>
          <w:cols w:num="2" w:space="708"/>
          <w:docGrid w:linePitch="360"/>
        </w:sect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ab/>
        <w:t xml:space="preserve">треба кожному, щоб </w:t>
      </w:r>
      <w:proofErr w:type="spellStart"/>
      <w:r w:rsidR="00CA1941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жить</w:t>
      </w:r>
      <w:proofErr w:type="spellEnd"/>
      <w:r w:rsidR="00CA1941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.</w:t>
      </w:r>
    </w:p>
    <w:p w:rsidR="009449D2" w:rsidRDefault="009449D2" w:rsidP="009449D2">
      <w:pPr>
        <w:pStyle w:val="a3"/>
        <w:tabs>
          <w:tab w:val="left" w:pos="1200"/>
        </w:tabs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2C485E" w:rsidRDefault="00CA1941" w:rsidP="00CA1941">
      <w:pPr>
        <w:pStyle w:val="a3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Отож, скажіть, чи усім необхідне повітря?</w:t>
      </w:r>
    </w:p>
    <w:p w:rsidR="00CA1941" w:rsidRPr="00CA1941" w:rsidRDefault="00CA1941" w:rsidP="002C485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2C485E" w:rsidRPr="00DD5E2F" w:rsidRDefault="002C485E" w:rsidP="002C485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C485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ІІІ</w:t>
      </w:r>
      <w:r w:rsidR="00DD5E2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.</w:t>
      </w:r>
      <w:r w:rsidRPr="002C485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</w:t>
      </w:r>
      <w:proofErr w:type="spellStart"/>
      <w:r w:rsidR="00DD5E2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овідомлення</w:t>
      </w:r>
      <w:proofErr w:type="spellEnd"/>
      <w:r w:rsidR="00DD5E2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теми та мети уроку.</w:t>
      </w:r>
    </w:p>
    <w:p w:rsidR="002C485E" w:rsidRDefault="002C485E" w:rsidP="00187F33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—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Сьогодні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уроці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ви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proofErr w:type="gram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ізнаєтеся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більше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охорону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від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забруднення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CA1941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Ви вивчите правила про охорону повітря від забруднення. Попрацюєте  зі сторінками підручником 38-</w:t>
      </w:r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40</w:t>
      </w:r>
      <w:r w:rsidR="00CA1941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та виконати завдання 1, 2 у зошиті ст.14.</w:t>
      </w:r>
    </w:p>
    <w:p w:rsidR="002C485E" w:rsidRPr="002C485E" w:rsidRDefault="002C485E" w:rsidP="002C485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 w:rsidRPr="002C485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2C485E" w:rsidRPr="00DD5E2F" w:rsidRDefault="00CA1941" w:rsidP="002C485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І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 w:eastAsia="ru-RU"/>
        </w:rPr>
        <w:t>V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. </w:t>
      </w:r>
      <w:r w:rsidR="002C485E" w:rsidRPr="002C485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</w:t>
      </w:r>
      <w:proofErr w:type="spellStart"/>
      <w:r w:rsidR="00DD5E2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ивчення</w:t>
      </w:r>
      <w:proofErr w:type="spellEnd"/>
      <w:r w:rsidR="00DD5E2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нового </w:t>
      </w:r>
      <w:proofErr w:type="gramStart"/>
      <w:r w:rsidR="00DD5E2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матер</w:t>
      </w:r>
      <w:proofErr w:type="gramEnd"/>
      <w:r w:rsidR="00DD5E2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іалу.</w:t>
      </w:r>
    </w:p>
    <w:p w:rsidR="00CA1941" w:rsidRPr="002C485E" w:rsidRDefault="00CA1941" w:rsidP="00187F33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«Мозковий штурм». </w:t>
      </w:r>
      <w:r w:rsidRPr="002C485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CA1941" w:rsidRPr="002C485E" w:rsidRDefault="00CA1941" w:rsidP="00187F33">
      <w:pPr>
        <w:pStyle w:val="a3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необхі</w:t>
      </w:r>
      <w:proofErr w:type="gram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дне</w:t>
      </w:r>
      <w:proofErr w:type="spellEnd"/>
      <w:proofErr w:type="gram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живим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організмам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 </w:t>
      </w:r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(Так,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щоб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дихати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.)</w:t>
      </w:r>
    </w:p>
    <w:p w:rsidR="00CA1941" w:rsidRPr="002C485E" w:rsidRDefault="00CA1941" w:rsidP="00187F33">
      <w:pPr>
        <w:pStyle w:val="a3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має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кольору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 </w:t>
      </w:r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(Так,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воно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прозоре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, але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товстий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шар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маєблакитний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колір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.)</w:t>
      </w:r>
    </w:p>
    <w:p w:rsidR="00CA1941" w:rsidRPr="002C485E" w:rsidRDefault="00CA1941" w:rsidP="00187F33">
      <w:pPr>
        <w:pStyle w:val="a3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нерухоме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 </w:t>
      </w:r>
      <w:proofErr w:type="gram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Ні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воно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весь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чає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рухається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.</w:t>
      </w:r>
      <w:proofErr w:type="gram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Це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і є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вітер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який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ми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відчуваємо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.)</w:t>
      </w:r>
      <w:proofErr w:type="gramEnd"/>
    </w:p>
    <w:p w:rsidR="00CA1941" w:rsidRPr="002C485E" w:rsidRDefault="00CA1941" w:rsidP="00187F33">
      <w:pPr>
        <w:pStyle w:val="a3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міститься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твердих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речовинах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наприклад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ґрунті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крейді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 (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Так</w:t>
      </w:r>
      <w:proofErr w:type="gram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.У</w:t>
      </w:r>
      <w:proofErr w:type="spellEnd"/>
      <w:proofErr w:type="gram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цьому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ми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переконалися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, коли проводили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дослід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з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крейдою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.)</w:t>
      </w:r>
    </w:p>
    <w:p w:rsidR="00CA1941" w:rsidRPr="002C485E" w:rsidRDefault="00CA1941" w:rsidP="00187F33">
      <w:pPr>
        <w:pStyle w:val="a3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яким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дихаємо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насичене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вуглекислим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газом. </w:t>
      </w:r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Ні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наодну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п’яту</w:t>
      </w:r>
      <w:proofErr w:type="spellEnd"/>
      <w:proofErr w:type="gram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складається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з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кисню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, а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решта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—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інші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гази.)</w:t>
      </w:r>
    </w:p>
    <w:p w:rsidR="00CA1941" w:rsidRPr="002C485E" w:rsidRDefault="00CA1941" w:rsidP="00187F33">
      <w:pPr>
        <w:pStyle w:val="a3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У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</w:t>
      </w:r>
      <w:proofErr w:type="gram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тр</w:t>
      </w:r>
      <w:proofErr w:type="gram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є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кисень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який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дуже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необхідний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дихання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лише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людям, алей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тваринам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рослинам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 </w:t>
      </w:r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(Так,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саме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рослини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виділяють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кисень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, і тому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їх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щеназивають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зеленими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легенями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»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Землі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.)</w:t>
      </w:r>
    </w:p>
    <w:p w:rsidR="00CA1941" w:rsidRPr="002C485E" w:rsidRDefault="00CA1941" w:rsidP="00187F33">
      <w:pPr>
        <w:pStyle w:val="a3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може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мати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запах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бузку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 </w:t>
      </w:r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Ні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, запах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бузку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має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тільки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бузок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, а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—без запаху.)</w:t>
      </w:r>
    </w:p>
    <w:p w:rsidR="00CA1941" w:rsidRPr="002C485E" w:rsidRDefault="00CA1941" w:rsidP="00187F33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— 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Отже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природа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дає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нам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без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кольору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запаху,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насичене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вдосталь</w:t>
      </w:r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киснем таким,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яким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воно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необхідне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людині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Завдяки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повітрю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живемо</w:t>
      </w:r>
      <w:proofErr w:type="gram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.Т</w:t>
      </w:r>
      <w:proofErr w:type="gram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ому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й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повинні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дбати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 чистоту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повітряного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океану.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Забруднене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</w:t>
      </w:r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значна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загроза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всього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людства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A1941" w:rsidRDefault="00CA1941" w:rsidP="002C485E">
      <w:pPr>
        <w:pStyle w:val="a3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2C485E" w:rsidRPr="00A76D8A" w:rsidRDefault="002C485E" w:rsidP="002C485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C485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Робота за </w:t>
      </w:r>
      <w:proofErr w:type="spellStart"/>
      <w:proofErr w:type="gramStart"/>
      <w:r w:rsidRPr="002C485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</w:t>
      </w:r>
      <w:proofErr w:type="gramEnd"/>
      <w:r w:rsidRPr="002C485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ідручником</w:t>
      </w:r>
      <w:proofErr w:type="spellEnd"/>
      <w:r w:rsidRPr="002C485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(с. </w:t>
      </w:r>
      <w:r w:rsidRPr="002C485E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3</w:t>
      </w:r>
      <w:r w:rsidR="00A76D8A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 w:eastAsia="ru-RU"/>
        </w:rPr>
        <w:t>8</w:t>
      </w:r>
      <w:r w:rsidRPr="002C485E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-40)</w:t>
      </w:r>
      <w:r w:rsidR="00A76D8A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 w:eastAsia="ru-RU"/>
        </w:rPr>
        <w:t xml:space="preserve"> (</w:t>
      </w:r>
      <w:r w:rsidR="00A76D8A" w:rsidRPr="00A76D8A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val="uk-UA" w:eastAsia="ru-RU"/>
        </w:rPr>
        <w:t>читаємо та обговорюємо</w:t>
      </w:r>
      <w:r w:rsidR="00A76D8A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 w:eastAsia="ru-RU"/>
        </w:rPr>
        <w:t>)</w:t>
      </w:r>
    </w:p>
    <w:p w:rsidR="002C485E" w:rsidRPr="002C485E" w:rsidRDefault="002C485E" w:rsidP="00187F33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—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Пригадайте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! </w:t>
      </w:r>
      <w:proofErr w:type="gram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Яке</w:t>
      </w:r>
      <w:proofErr w:type="gram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значення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має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Землі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2C485E" w:rsidRPr="00187F33" w:rsidRDefault="002C485E" w:rsidP="00187F33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—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Поміркуйте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чи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однакове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мі</w:t>
      </w:r>
      <w:proofErr w:type="gram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ст</w:t>
      </w:r>
      <w:proofErr w:type="gram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в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селі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у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лісі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біля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автодороги?</w:t>
      </w:r>
    </w:p>
    <w:p w:rsidR="002C485E" w:rsidRPr="00187F33" w:rsidRDefault="002C485E" w:rsidP="00187F33">
      <w:pPr>
        <w:pStyle w:val="a3"/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—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—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це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частина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природи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Якщо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забруднене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, то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всі</w:t>
      </w:r>
      <w:proofErr w:type="gram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м</w:t>
      </w:r>
      <w:proofErr w:type="spellEnd"/>
      <w:proofErr w:type="gram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організмам</w:t>
      </w:r>
      <w:proofErr w:type="spellEnd"/>
      <w:r w:rsidR="00187F33"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важко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дихати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, вони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хворіють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навіть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гинуть. Людям,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рослинам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тваринам</w:t>
      </w:r>
      <w:proofErr w:type="spellEnd"/>
      <w:r w:rsidR="00187F33"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для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дихання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потрібне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чисте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!</w:t>
      </w:r>
    </w:p>
    <w:p w:rsidR="002C485E" w:rsidRPr="002C485E" w:rsidRDefault="002C485E" w:rsidP="00187F33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—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Пригадайте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де батьки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радять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вам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гуляти</w:t>
      </w:r>
      <w:proofErr w:type="spellEnd"/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(побільше сидіти вдома чи на </w:t>
      </w:r>
      <w:proofErr w:type="gramStart"/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св</w:t>
      </w:r>
      <w:proofErr w:type="gramEnd"/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іжому повітрі?)</w:t>
      </w:r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І ч</w:t>
      </w:r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ому?</w:t>
      </w:r>
    </w:p>
    <w:p w:rsidR="002C485E" w:rsidRPr="002C485E" w:rsidRDefault="002C485E" w:rsidP="00187F33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—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Наведіть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приклади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забруднення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господарською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діяльністю</w:t>
      </w:r>
      <w:proofErr w:type="spellEnd"/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людини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C485E" w:rsidRPr="002C485E" w:rsidRDefault="002C485E" w:rsidP="00187F33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—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Чому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забруднюється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?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може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псувати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там, де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виживете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2C485E" w:rsidRPr="002C485E" w:rsidRDefault="002C485E" w:rsidP="00187F33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—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Розгляньте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малюнок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27 на с. 39 та </w:t>
      </w:r>
      <w:proofErr w:type="spellStart"/>
      <w:proofErr w:type="gram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назв</w:t>
      </w:r>
      <w:proofErr w:type="gram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іть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джерела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забруднення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C485E" w:rsidRPr="00187F33" w:rsidRDefault="002C485E" w:rsidP="00187F33">
      <w:pPr>
        <w:pStyle w:val="a3"/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lastRenderedPageBreak/>
        <w:t xml:space="preserve">— У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нашій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країн</w:t>
      </w:r>
      <w:proofErr w:type="gram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і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ухвалені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закони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про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охорону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що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вимагають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відпідприємств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установлення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спеціальних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уловлювачів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шкідливих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викидів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сажій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пилу. У </w:t>
      </w:r>
      <w:proofErr w:type="gram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кожному</w:t>
      </w:r>
      <w:proofErr w:type="gram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населеному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пункті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за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чистотою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має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здійснюватисяспеціальний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контроль.</w:t>
      </w:r>
    </w:p>
    <w:p w:rsidR="002C485E" w:rsidRPr="00187F33" w:rsidRDefault="002C485E" w:rsidP="00187F33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Водіям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автотранспорту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необхідно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стежити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щоб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їхні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автомобілі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забруднювали</w:t>
      </w:r>
      <w:proofErr w:type="spellEnd"/>
      <w:r w:rsidR="00A76D8A"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. А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всі</w:t>
      </w:r>
      <w:proofErr w:type="gram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м</w:t>
      </w:r>
      <w:proofErr w:type="spellEnd"/>
      <w:proofErr w:type="gram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нам треба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більше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користуватися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велосипедами.</w:t>
      </w:r>
    </w:p>
    <w:p w:rsidR="002C485E" w:rsidRPr="00187F33" w:rsidRDefault="002C485E" w:rsidP="00187F33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Рослини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теж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сприяють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чистоті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пов</w:t>
      </w:r>
      <w:r w:rsidR="00A76D8A"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ітря</w:t>
      </w:r>
      <w:proofErr w:type="spellEnd"/>
      <w:r w:rsidR="00A76D8A"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. Тому </w:t>
      </w:r>
      <w:proofErr w:type="spellStart"/>
      <w:r w:rsidR="00A76D8A"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потрібно</w:t>
      </w:r>
      <w:proofErr w:type="spellEnd"/>
      <w:r w:rsidR="00A76D8A"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76D8A"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їх</w:t>
      </w:r>
      <w:proofErr w:type="spellEnd"/>
      <w:r w:rsidR="00A76D8A"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76D8A"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берегти</w:t>
      </w:r>
      <w:proofErr w:type="spellEnd"/>
      <w:r w:rsidR="00A76D8A"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,</w:t>
      </w:r>
      <w:r w:rsidR="00A76D8A"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висаджува</w:t>
      </w:r>
      <w:proofErr w:type="spellEnd"/>
      <w:r w:rsidR="00A76D8A"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тимолоді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деревця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кущі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висівати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навесні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квіти</w:t>
      </w:r>
      <w:proofErr w:type="spellEnd"/>
      <w:r w:rsidRPr="00187F33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!</w:t>
      </w:r>
    </w:p>
    <w:p w:rsidR="002C485E" w:rsidRPr="00A76D8A" w:rsidRDefault="002C485E" w:rsidP="00187F33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Висновки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забруднюється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через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шкідливі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викиди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ідприємств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вихлопні</w:t>
      </w:r>
      <w:proofErr w:type="spellEnd"/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гази машин,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спалювання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сміття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листя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бур’янів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Усі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громадяни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повинні</w:t>
      </w:r>
      <w:proofErr w:type="spellEnd"/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дбати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 чистоту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A76D8A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Рослини</w:t>
      </w:r>
      <w:proofErr w:type="spellEnd"/>
      <w:r w:rsidR="00A76D8A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76D8A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очищують</w:t>
      </w:r>
      <w:proofErr w:type="spellEnd"/>
      <w:r w:rsidR="00A76D8A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76D8A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повітря</w:t>
      </w:r>
      <w:proofErr w:type="spellEnd"/>
      <w:r w:rsidR="00A76D8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!</w:t>
      </w:r>
    </w:p>
    <w:p w:rsidR="002C485E" w:rsidRPr="002C485E" w:rsidRDefault="002C485E" w:rsidP="00187F33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—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Розгляньте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малюнок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28 на с. 40 та </w:t>
      </w:r>
      <w:proofErr w:type="spellStart"/>
      <w:proofErr w:type="gram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назв</w:t>
      </w:r>
      <w:proofErr w:type="gram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іть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кімнатні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рослини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очищувачі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76D8A" w:rsidRDefault="00A76D8A" w:rsidP="002C485E">
      <w:pPr>
        <w:pStyle w:val="a3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2C485E" w:rsidRDefault="002C485E" w:rsidP="002C485E">
      <w:pPr>
        <w:pStyle w:val="a3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proofErr w:type="spellStart"/>
      <w:r w:rsidRPr="002C485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Фізкультхвилинка</w:t>
      </w:r>
      <w:proofErr w:type="spellEnd"/>
    </w:p>
    <w:p w:rsidR="00187F33" w:rsidRDefault="00187F33" w:rsidP="002C485E">
      <w:pPr>
        <w:pStyle w:val="a3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187F33" w:rsidRPr="00187F33" w:rsidRDefault="00187F33" w:rsidP="002C485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Робота у зошиті с. 14  №1,2 (самостійно).</w:t>
      </w:r>
    </w:p>
    <w:p w:rsidR="002C485E" w:rsidRPr="002C485E" w:rsidRDefault="002C485E" w:rsidP="002C485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485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2C485E" w:rsidRPr="00DD5E2F" w:rsidRDefault="00A76D8A" w:rsidP="002C485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 w:eastAsia="ru-RU"/>
        </w:rPr>
        <w:t>V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="002C485E" w:rsidRPr="002C485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</w:t>
      </w:r>
      <w:proofErr w:type="spellStart"/>
      <w:r w:rsidR="00DD5E2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загальнення</w:t>
      </w:r>
      <w:proofErr w:type="spellEnd"/>
      <w:r w:rsidR="00DD5E2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ЗУН</w:t>
      </w:r>
    </w:p>
    <w:p w:rsidR="00A76D8A" w:rsidRDefault="00A76D8A" w:rsidP="002C485E">
      <w:pPr>
        <w:pStyle w:val="a3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C485E" w:rsidRPr="00E851C2" w:rsidRDefault="002C485E" w:rsidP="002C485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C485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Робота в </w:t>
      </w:r>
      <w:r w:rsidR="00E851C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групах</w:t>
      </w:r>
    </w:p>
    <w:p w:rsidR="002C485E" w:rsidRPr="002C485E" w:rsidRDefault="002C485E" w:rsidP="00187F3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—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опоможіть</w:t>
      </w:r>
      <w:proofErr w:type="spellEnd"/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розв’язати</w:t>
      </w:r>
      <w:proofErr w:type="spellEnd"/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проблему. </w:t>
      </w:r>
    </w:p>
    <w:p w:rsidR="002C485E" w:rsidRPr="002C485E" w:rsidRDefault="002C485E" w:rsidP="00187F33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Учитель на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уроці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природознавства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попросив</w:t>
      </w:r>
      <w:proofErr w:type="gram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дітей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розробити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пропозиціїщодо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охорони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свого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населеного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пункту. Коли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учні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навели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свої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пропозиції,</w:t>
      </w:r>
      <w:proofErr w:type="gram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між</w:t>
      </w:r>
      <w:proofErr w:type="spellEnd"/>
      <w:proofErr w:type="gram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ними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виникла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суперечка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C485E" w:rsidRPr="002C485E" w:rsidRDefault="002C485E" w:rsidP="00187F3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6D8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Перша </w:t>
      </w:r>
      <w:proofErr w:type="spellStart"/>
      <w:r w:rsidRPr="00A76D8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група</w:t>
      </w:r>
      <w:proofErr w:type="spellEnd"/>
      <w:r w:rsidRPr="00A76D8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</w:t>
      </w:r>
      <w:proofErr w:type="spellStart"/>
      <w:r w:rsidRPr="00A76D8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учнів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запропонувала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зупинити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всі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фабрики і заводи.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Припинити</w:t>
      </w:r>
      <w:proofErr w:type="spellEnd"/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заготівлю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деревини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Заборонити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користуватися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автотранспортом.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Перетворити</w:t>
      </w:r>
      <w:proofErr w:type="spellEnd"/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Землю на один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величезний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заповідник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C485E" w:rsidRPr="002C485E" w:rsidRDefault="002C485E" w:rsidP="00187F3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6D8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Друга </w:t>
      </w:r>
      <w:proofErr w:type="spellStart"/>
      <w:r w:rsidRPr="00A76D8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група</w:t>
      </w:r>
      <w:proofErr w:type="spellEnd"/>
      <w:r w:rsidRPr="00A76D8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</w:t>
      </w:r>
      <w:proofErr w:type="spellStart"/>
      <w:r w:rsidRPr="00A76D8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учнів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висловила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із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цього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приводу свою думку: фабрики і заводи</w:t>
      </w:r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повинні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мати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вловлювачі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пилу і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шкідливих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речовин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Транспорт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необхідно</w:t>
      </w:r>
      <w:proofErr w:type="spellEnd"/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зробити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екологічно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безпечним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У </w:t>
      </w:r>
      <w:proofErr w:type="spellStart"/>
      <w:proofErr w:type="gram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proofErr w:type="gram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істах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навколо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них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створювати</w:t>
      </w:r>
      <w:proofErr w:type="spellEnd"/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сади, парки і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ліси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C485E" w:rsidRPr="002C485E" w:rsidRDefault="002C485E" w:rsidP="00187F3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—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Які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заходи, на вашу думку, є </w:t>
      </w:r>
      <w:proofErr w:type="spellStart"/>
      <w:proofErr w:type="gram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proofErr w:type="gram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ільш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ефективними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?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Поясніть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чому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76D8A" w:rsidRDefault="00A76D8A" w:rsidP="002C485E">
      <w:pPr>
        <w:pStyle w:val="a3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A76D8A" w:rsidRDefault="00A76D8A" w:rsidP="002C485E">
      <w:pPr>
        <w:pStyle w:val="a3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Вправа «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Гронування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» </w:t>
      </w:r>
    </w:p>
    <w:p w:rsidR="00A76D8A" w:rsidRPr="00187F33" w:rsidRDefault="00187F33" w:rsidP="00187F33">
      <w:pPr>
        <w:pStyle w:val="a6"/>
        <w:numPr>
          <w:ilvl w:val="0"/>
          <w:numId w:val="11"/>
        </w:numPr>
        <w:rPr>
          <w:sz w:val="28"/>
          <w:szCs w:val="36"/>
          <w:lang w:val="uk-UA"/>
        </w:rPr>
      </w:pPr>
      <w:r w:rsidRPr="00187F33">
        <w:rPr>
          <w:sz w:val="28"/>
          <w:szCs w:val="36"/>
          <w:lang w:val="uk-UA"/>
        </w:rPr>
        <w:t>Наведіть власні приклади, які асоціації зі словом повітря у вас виникають</w:t>
      </w:r>
      <w:r>
        <w:rPr>
          <w:sz w:val="28"/>
          <w:szCs w:val="36"/>
          <w:lang w:val="uk-UA"/>
        </w:rPr>
        <w:t>.</w:t>
      </w:r>
    </w:p>
    <w:p w:rsidR="00A76D8A" w:rsidRDefault="00A76D8A" w:rsidP="00A76D8A">
      <w:pPr>
        <w:ind w:left="1496"/>
        <w:rPr>
          <w:b/>
          <w:sz w:val="36"/>
          <w:szCs w:val="36"/>
          <w:lang w:val="uk-UA"/>
        </w:rPr>
      </w:pP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4631055</wp:posOffset>
                </wp:positionH>
                <wp:positionV relativeFrom="paragraph">
                  <wp:posOffset>68580</wp:posOffset>
                </wp:positionV>
                <wp:extent cx="1899920" cy="571500"/>
                <wp:effectExtent l="8890" t="5715" r="5715" b="13335"/>
                <wp:wrapNone/>
                <wp:docPr id="26" name="Овал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992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76D8A" w:rsidRPr="004D7EB5" w:rsidRDefault="00A76D8A" w:rsidP="00A76D8A">
                            <w:pPr>
                              <w:rPr>
                                <w:sz w:val="40"/>
                                <w:szCs w:val="40"/>
                                <w:lang w:val="uk-UA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uk-UA"/>
                              </w:rPr>
                              <w:t xml:space="preserve">    прозоре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6" o:spid="_x0000_s1026" style="position:absolute;left:0;text-align:left;margin-left:364.65pt;margin-top:5.4pt;width:149.6pt;height: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">
                <v:textbox>
                  <w:txbxContent>
                    <w:p w:rsidR="00A76D8A" w:rsidRPr="004D7EB5" w:rsidRDefault="00A76D8A" w:rsidP="00A76D8A">
                      <w:pPr>
                        <w:rPr>
                          <w:sz w:val="40"/>
                          <w:szCs w:val="40"/>
                          <w:lang w:val="uk-UA"/>
                        </w:rPr>
                      </w:pPr>
                      <w:r>
                        <w:rPr>
                          <w:sz w:val="40"/>
                          <w:szCs w:val="40"/>
                          <w:lang w:val="uk-UA"/>
                        </w:rPr>
                        <w:t xml:space="preserve">    </w:t>
                      </w:r>
                      <w:r>
                        <w:rPr>
                          <w:sz w:val="40"/>
                          <w:szCs w:val="40"/>
                          <w:lang w:val="uk-UA"/>
                        </w:rPr>
                        <w:t>прозоре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356235</wp:posOffset>
                </wp:positionH>
                <wp:positionV relativeFrom="paragraph">
                  <wp:posOffset>182880</wp:posOffset>
                </wp:positionV>
                <wp:extent cx="1899920" cy="571500"/>
                <wp:effectExtent l="10795" t="5715" r="13335" b="13335"/>
                <wp:wrapNone/>
                <wp:docPr id="25" name="Овал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992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76D8A" w:rsidRPr="004D7EB5" w:rsidRDefault="00A76D8A" w:rsidP="00A76D8A">
                            <w:pPr>
                              <w:rPr>
                                <w:sz w:val="40"/>
                                <w:szCs w:val="40"/>
                                <w:lang w:val="uk-UA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uk-UA"/>
                              </w:rPr>
                              <w:t xml:space="preserve">  пружне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5" o:spid="_x0000_s1027" style="position:absolute;left:0;text-align:left;margin-left:28.05pt;margin-top:14.4pt;width:149.6pt;height: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">
                <v:textbox>
                  <w:txbxContent>
                    <w:p w:rsidR="00A76D8A" w:rsidRPr="004D7EB5" w:rsidRDefault="00A76D8A" w:rsidP="00A76D8A">
                      <w:pPr>
                        <w:rPr>
                          <w:sz w:val="40"/>
                          <w:szCs w:val="40"/>
                          <w:lang w:val="uk-UA"/>
                        </w:rPr>
                      </w:pPr>
                      <w:r>
                        <w:rPr>
                          <w:sz w:val="40"/>
                          <w:szCs w:val="40"/>
                          <w:lang w:val="uk-UA"/>
                        </w:rPr>
                        <w:t xml:space="preserve">  </w:t>
                      </w:r>
                      <w:r>
                        <w:rPr>
                          <w:sz w:val="40"/>
                          <w:szCs w:val="40"/>
                          <w:lang w:val="uk-UA"/>
                        </w:rPr>
                        <w:t>пружне</w:t>
                      </w:r>
                    </w:p>
                  </w:txbxContent>
                </v:textbox>
              </v:oval>
            </w:pict>
          </mc:Fallback>
        </mc:AlternateContent>
      </w:r>
    </w:p>
    <w:p w:rsidR="00A76D8A" w:rsidRDefault="00A76D8A" w:rsidP="00A76D8A">
      <w:pPr>
        <w:ind w:left="1496"/>
        <w:rPr>
          <w:b/>
          <w:sz w:val="36"/>
          <w:szCs w:val="36"/>
          <w:lang w:val="uk-UA"/>
        </w:rPr>
      </w:pPr>
    </w:p>
    <w:p w:rsidR="00A76D8A" w:rsidRDefault="00A76D8A" w:rsidP="00A76D8A">
      <w:pPr>
        <w:ind w:left="1496"/>
        <w:rPr>
          <w:b/>
          <w:sz w:val="36"/>
          <w:szCs w:val="36"/>
          <w:lang w:val="uk-UA"/>
        </w:rPr>
      </w:pPr>
    </w:p>
    <w:p w:rsidR="00A76D8A" w:rsidRPr="00CD4B50" w:rsidRDefault="00A76D8A" w:rsidP="00A76D8A">
      <w:pPr>
        <w:ind w:left="1496"/>
        <w:rPr>
          <w:b/>
          <w:sz w:val="36"/>
          <w:szCs w:val="36"/>
          <w:lang w:val="uk-UA"/>
        </w:rPr>
      </w:pP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2731135</wp:posOffset>
                </wp:positionH>
                <wp:positionV relativeFrom="paragraph">
                  <wp:posOffset>80010</wp:posOffset>
                </wp:positionV>
                <wp:extent cx="1508125" cy="914400"/>
                <wp:effectExtent l="13970" t="5715" r="11430" b="13335"/>
                <wp:wrapNone/>
                <wp:docPr id="24" name="Овал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8125" cy="9144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76D8A" w:rsidRDefault="00A76D8A" w:rsidP="00A76D8A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A76D8A" w:rsidRPr="00A76D8A" w:rsidRDefault="00A76D8A" w:rsidP="00A76D8A">
                            <w:pPr>
                              <w:rPr>
                                <w:b/>
                                <w:sz w:val="36"/>
                                <w:szCs w:val="40"/>
                                <w:lang w:val="uk-UA"/>
                              </w:rPr>
                            </w:pPr>
                            <w:r w:rsidRPr="00A76D8A">
                              <w:rPr>
                                <w:b/>
                                <w:sz w:val="36"/>
                                <w:szCs w:val="40"/>
                                <w:lang w:val="uk-UA"/>
                              </w:rPr>
                              <w:t>повітря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4" o:spid="_x0000_s1028" style="position:absolute;left:0;text-align:left;margin-left:215.05pt;margin-top:6.3pt;width:118.75pt;height:1in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">
                <v:textbox>
                  <w:txbxContent>
                    <w:p w:rsidR="00A76D8A" w:rsidRDefault="00A76D8A" w:rsidP="00A76D8A">
                      <w:pPr>
                        <w:rPr>
                          <w:lang w:val="uk-UA"/>
                        </w:rPr>
                      </w:pPr>
                    </w:p>
                    <w:p w:rsidR="00A76D8A" w:rsidRPr="00A76D8A" w:rsidRDefault="00A76D8A" w:rsidP="00A76D8A">
                      <w:pPr>
                        <w:rPr>
                          <w:b/>
                          <w:sz w:val="36"/>
                          <w:szCs w:val="40"/>
                          <w:lang w:val="uk-UA"/>
                        </w:rPr>
                      </w:pPr>
                      <w:r w:rsidRPr="00A76D8A">
                        <w:rPr>
                          <w:b/>
                          <w:sz w:val="36"/>
                          <w:szCs w:val="40"/>
                          <w:lang w:val="uk-UA"/>
                        </w:rPr>
                        <w:t>повітря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4631055</wp:posOffset>
                </wp:positionH>
                <wp:positionV relativeFrom="paragraph">
                  <wp:posOffset>80010</wp:posOffset>
                </wp:positionV>
                <wp:extent cx="1899920" cy="571500"/>
                <wp:effectExtent l="8890" t="5715" r="5715" b="13335"/>
                <wp:wrapNone/>
                <wp:docPr id="23" name="Овал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992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76D8A" w:rsidRPr="004D7EB5" w:rsidRDefault="00A76D8A" w:rsidP="00A76D8A">
                            <w:pPr>
                              <w:rPr>
                                <w:sz w:val="40"/>
                                <w:szCs w:val="40"/>
                                <w:lang w:val="uk-UA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uk-UA"/>
                              </w:rPr>
                              <w:t>чисте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3" o:spid="_x0000_s1029" style="position:absolute;left:0;text-align:left;margin-left:364.65pt;margin-top:6.3pt;width:149.6pt;height: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">
                <v:textbox>
                  <w:txbxContent>
                    <w:p w:rsidR="00A76D8A" w:rsidRPr="004D7EB5" w:rsidRDefault="00A76D8A" w:rsidP="00A76D8A">
                      <w:pPr>
                        <w:rPr>
                          <w:sz w:val="40"/>
                          <w:szCs w:val="40"/>
                          <w:lang w:val="uk-UA"/>
                        </w:rPr>
                      </w:pPr>
                      <w:r>
                        <w:rPr>
                          <w:sz w:val="40"/>
                          <w:szCs w:val="40"/>
                          <w:lang w:val="uk-UA"/>
                        </w:rPr>
                        <w:t>чисте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356235</wp:posOffset>
                </wp:positionH>
                <wp:positionV relativeFrom="paragraph">
                  <wp:posOffset>194310</wp:posOffset>
                </wp:positionV>
                <wp:extent cx="1745615" cy="571500"/>
                <wp:effectExtent l="10795" t="5715" r="5715" b="13335"/>
                <wp:wrapNone/>
                <wp:docPr id="22" name="Овал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5615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76D8A" w:rsidRPr="004D7EB5" w:rsidRDefault="00A76D8A" w:rsidP="00A76D8A">
                            <w:pPr>
                              <w:rPr>
                                <w:sz w:val="40"/>
                                <w:szCs w:val="40"/>
                                <w:lang w:val="uk-UA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uk-UA"/>
                              </w:rPr>
                              <w:t>є скрізь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2" o:spid="_x0000_s1030" style="position:absolute;left:0;text-align:left;margin-left:28.05pt;margin-top:15.3pt;width:137.45pt;height: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">
                <v:textbox>
                  <w:txbxContent>
                    <w:p w:rsidR="00A76D8A" w:rsidRPr="004D7EB5" w:rsidRDefault="00A76D8A" w:rsidP="00A76D8A">
                      <w:pPr>
                        <w:rPr>
                          <w:sz w:val="40"/>
                          <w:szCs w:val="40"/>
                          <w:lang w:val="uk-UA"/>
                        </w:rPr>
                      </w:pPr>
                      <w:r>
                        <w:rPr>
                          <w:sz w:val="40"/>
                          <w:szCs w:val="40"/>
                          <w:lang w:val="uk-UA"/>
                        </w:rPr>
                        <w:t>є скрізь</w:t>
                      </w:r>
                    </w:p>
                  </w:txbxContent>
                </v:textbox>
              </v:oval>
            </w:pict>
          </mc:Fallback>
        </mc:AlternateContent>
      </w:r>
    </w:p>
    <w:p w:rsidR="00A76D8A" w:rsidRPr="0058543E" w:rsidRDefault="00A76D8A" w:rsidP="00A76D8A">
      <w:pPr>
        <w:ind w:left="935"/>
        <w:rPr>
          <w:b/>
          <w:sz w:val="44"/>
          <w:szCs w:val="44"/>
          <w:u w:val="single"/>
          <w:lang w:val="uk-UA"/>
        </w:rPr>
      </w:pPr>
      <w:r w:rsidRPr="0058543E">
        <w:rPr>
          <w:b/>
          <w:sz w:val="44"/>
          <w:szCs w:val="44"/>
          <w:u w:val="single"/>
          <w:lang w:val="uk-UA"/>
        </w:rPr>
        <w:t xml:space="preserve">                     </w:t>
      </w:r>
    </w:p>
    <w:p w:rsidR="00A76D8A" w:rsidRDefault="00A76D8A" w:rsidP="00A76D8A">
      <w:pPr>
        <w:ind w:left="1890"/>
        <w:rPr>
          <w:b/>
          <w:sz w:val="40"/>
          <w:szCs w:val="40"/>
          <w:lang w:val="uk-UA"/>
        </w:rPr>
      </w:pP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4749800</wp:posOffset>
                </wp:positionH>
                <wp:positionV relativeFrom="paragraph">
                  <wp:posOffset>181610</wp:posOffset>
                </wp:positionV>
                <wp:extent cx="1781175" cy="571500"/>
                <wp:effectExtent l="13335" t="5715" r="5715" b="13335"/>
                <wp:wrapNone/>
                <wp:docPr id="21" name="Овал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1175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76D8A" w:rsidRPr="004D7EB5" w:rsidRDefault="00A76D8A" w:rsidP="00A76D8A">
                            <w:pPr>
                              <w:rPr>
                                <w:sz w:val="36"/>
                                <w:szCs w:val="36"/>
                                <w:lang w:val="uk-UA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  <w:lang w:val="uk-UA"/>
                              </w:rPr>
                              <w:t>необхідне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1" o:spid="_x0000_s1031" style="position:absolute;left:0;text-align:left;margin-left:374pt;margin-top:14.3pt;width:140.25pt;height: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">
                <v:textbox>
                  <w:txbxContent>
                    <w:p w:rsidR="00A76D8A" w:rsidRPr="004D7EB5" w:rsidRDefault="00A76D8A" w:rsidP="00A76D8A">
                      <w:pPr>
                        <w:rPr>
                          <w:sz w:val="36"/>
                          <w:szCs w:val="36"/>
                          <w:lang w:val="uk-UA"/>
                        </w:rPr>
                      </w:pPr>
                      <w:r>
                        <w:rPr>
                          <w:sz w:val="36"/>
                          <w:szCs w:val="36"/>
                          <w:lang w:val="uk-UA"/>
                        </w:rPr>
                        <w:t>необхідне</w:t>
                      </w:r>
                    </w:p>
                  </w:txbxContent>
                </v:textbox>
              </v:oval>
            </w:pict>
          </mc:Fallback>
        </mc:AlternateContent>
      </w:r>
    </w:p>
    <w:p w:rsidR="00A76D8A" w:rsidRDefault="00A76D8A" w:rsidP="00A76D8A">
      <w:pPr>
        <w:ind w:left="1890"/>
        <w:rPr>
          <w:b/>
          <w:sz w:val="40"/>
          <w:szCs w:val="40"/>
          <w:lang w:val="uk-UA"/>
        </w:rPr>
      </w:pP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4168775</wp:posOffset>
                </wp:positionH>
                <wp:positionV relativeFrom="paragraph">
                  <wp:posOffset>-114300</wp:posOffset>
                </wp:positionV>
                <wp:extent cx="593725" cy="228600"/>
                <wp:effectExtent l="13335" t="10795" r="31115" b="55880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725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8.25pt,-9pt" to="37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">
                <v:stroke endarrow="block"/>
              </v:line>
            </w:pict>
          </mc:Fallback>
        </mc:AlternateContent>
      </w: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4287520</wp:posOffset>
                </wp:positionH>
                <wp:positionV relativeFrom="paragraph">
                  <wp:posOffset>-457200</wp:posOffset>
                </wp:positionV>
                <wp:extent cx="356235" cy="114300"/>
                <wp:effectExtent l="8255" t="58420" r="35560" b="8255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56235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7.6pt,-36pt" to="365.65pt,-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">
                <v:stroke endarrow="block"/>
              </v:line>
            </w:pict>
          </mc:Fallback>
        </mc:AlternateContent>
      </w: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4168775</wp:posOffset>
                </wp:positionH>
                <wp:positionV relativeFrom="paragraph">
                  <wp:posOffset>-1143000</wp:posOffset>
                </wp:positionV>
                <wp:extent cx="712470" cy="571500"/>
                <wp:effectExtent l="13335" t="48895" r="45720" b="8255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1247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8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8.25pt,-90pt" to="384.35pt,-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">
                <v:stroke endarrow="block"/>
              </v:line>
            </w:pict>
          </mc:Fallback>
        </mc:AlternateContent>
      </w: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2150110</wp:posOffset>
                </wp:positionH>
                <wp:positionV relativeFrom="paragraph">
                  <wp:posOffset>-1143000</wp:posOffset>
                </wp:positionV>
                <wp:extent cx="831215" cy="457200"/>
                <wp:effectExtent l="42545" t="58420" r="12065" b="8255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31215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" o:spid="_x0000_s1026" style="position:absolute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9.3pt,-90pt" to="234.75pt,-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">
                <v:stroke endarrow="block"/>
              </v:line>
            </w:pict>
          </mc:Fallback>
        </mc:AlternateContent>
      </w: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2031365</wp:posOffset>
                </wp:positionH>
                <wp:positionV relativeFrom="paragraph">
                  <wp:posOffset>-457200</wp:posOffset>
                </wp:positionV>
                <wp:extent cx="712470" cy="114300"/>
                <wp:effectExtent l="28575" t="10795" r="11430" b="55880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1247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9.95pt,-36pt" to="216.05pt,-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">
                <v:stroke endarrow="block"/>
              </v:line>
            </w:pict>
          </mc:Fallback>
        </mc:AlternateContent>
      </w: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2031365</wp:posOffset>
                </wp:positionH>
                <wp:positionV relativeFrom="paragraph">
                  <wp:posOffset>-114300</wp:posOffset>
                </wp:positionV>
                <wp:extent cx="831215" cy="457200"/>
                <wp:effectExtent l="38100" t="10795" r="6985" b="55880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31215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9.95pt,-9pt" to="225.4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">
                <v:stroke endarrow="block"/>
              </v:line>
            </w:pict>
          </mc:Fallback>
        </mc:AlternateContent>
      </w: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356235</wp:posOffset>
                </wp:positionH>
                <wp:positionV relativeFrom="paragraph">
                  <wp:posOffset>118745</wp:posOffset>
                </wp:positionV>
                <wp:extent cx="1662430" cy="571500"/>
                <wp:effectExtent l="10795" t="5715" r="12700" b="13335"/>
                <wp:wrapNone/>
                <wp:docPr id="14" name="Овал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243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76D8A" w:rsidRPr="00187F33" w:rsidRDefault="00187F33" w:rsidP="00A76D8A">
                            <w:pPr>
                              <w:rPr>
                                <w:sz w:val="32"/>
                                <w:szCs w:val="40"/>
                                <w:lang w:val="uk-UA"/>
                              </w:rPr>
                            </w:pPr>
                            <w:r w:rsidRPr="00187F33">
                              <w:rPr>
                                <w:sz w:val="32"/>
                                <w:szCs w:val="40"/>
                                <w:lang w:val="uk-UA"/>
                              </w:rPr>
                              <w:t>без запаху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4" o:spid="_x0000_s1032" style="position:absolute;left:0;text-align:left;margin-left:28.05pt;margin-top:9.35pt;width:130.9pt;height: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">
                <v:textbox>
                  <w:txbxContent>
                    <w:p w:rsidR="00A76D8A" w:rsidRPr="00187F33" w:rsidRDefault="00187F33" w:rsidP="00A76D8A">
                      <w:pPr>
                        <w:rPr>
                          <w:sz w:val="32"/>
                          <w:szCs w:val="40"/>
                          <w:lang w:val="uk-UA"/>
                        </w:rPr>
                      </w:pPr>
                      <w:r w:rsidRPr="00187F33">
                        <w:rPr>
                          <w:sz w:val="32"/>
                          <w:szCs w:val="40"/>
                          <w:lang w:val="uk-UA"/>
                        </w:rPr>
                        <w:t>без запаху</w:t>
                      </w:r>
                    </w:p>
                  </w:txbxContent>
                </v:textbox>
              </v:oval>
            </w:pict>
          </mc:Fallback>
        </mc:AlternateContent>
      </w:r>
    </w:p>
    <w:p w:rsidR="00DD5E2F" w:rsidRDefault="00DD5E2F" w:rsidP="002C485E">
      <w:pPr>
        <w:pStyle w:val="a3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A76D8A" w:rsidRDefault="00A76D8A" w:rsidP="002C485E">
      <w:pPr>
        <w:pStyle w:val="a3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lastRenderedPageBreak/>
        <w:t xml:space="preserve">Правила: </w:t>
      </w:r>
    </w:p>
    <w:p w:rsidR="00A76D8A" w:rsidRDefault="00187F33" w:rsidP="00187F3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н</w:t>
      </w:r>
      <w:r w:rsidR="002C485E"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е </w:t>
      </w:r>
      <w:proofErr w:type="spellStart"/>
      <w:r w:rsidR="002C485E"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спалювати</w:t>
      </w:r>
      <w:proofErr w:type="spellEnd"/>
      <w:r w:rsidR="002C485E"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C485E"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листя</w:t>
      </w:r>
      <w:proofErr w:type="spellEnd"/>
      <w:r w:rsidR="002C485E"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;</w:t>
      </w:r>
    </w:p>
    <w:p w:rsidR="00A76D8A" w:rsidRDefault="002C485E" w:rsidP="00187F3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</w:pPr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заводи і фабрики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повинні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бути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безвідходними</w:t>
      </w:r>
      <w:proofErr w:type="spellEnd"/>
      <w:r w:rsidR="00A76D8A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або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очищати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викидні</w:t>
      </w:r>
      <w:proofErr w:type="spell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гази;</w:t>
      </w:r>
    </w:p>
    <w:p w:rsidR="00A76D8A" w:rsidRDefault="002C485E" w:rsidP="00187F3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</w:pPr>
      <w:proofErr w:type="spellStart"/>
      <w:proofErr w:type="gramStart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б</w:t>
      </w:r>
      <w:proofErr w:type="gramEnd"/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і</w:t>
      </w:r>
      <w:r w:rsidR="00A76D8A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льше</w:t>
      </w:r>
      <w:proofErr w:type="spellEnd"/>
      <w:r w:rsidR="00A76D8A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76D8A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користуватися</w:t>
      </w:r>
      <w:proofErr w:type="spellEnd"/>
      <w:r w:rsidR="00A76D8A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76D8A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тролейбусами</w:t>
      </w:r>
      <w:proofErr w:type="spellEnd"/>
      <w:r w:rsidR="00A76D8A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 xml:space="preserve">, </w:t>
      </w:r>
      <w:r w:rsidRPr="002C485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трамваями</w:t>
      </w:r>
      <w:r w:rsidR="00A76D8A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;</w:t>
      </w:r>
    </w:p>
    <w:p w:rsidR="00A76D8A" w:rsidRPr="00A76D8A" w:rsidRDefault="00A76D8A" w:rsidP="00187F3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озеленювати планету.</w:t>
      </w:r>
    </w:p>
    <w:p w:rsidR="002C485E" w:rsidRPr="002C485E" w:rsidRDefault="002C485E" w:rsidP="00187F3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87F33" w:rsidRDefault="00187F33" w:rsidP="002C485E">
      <w:pPr>
        <w:pStyle w:val="a3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2C485E" w:rsidRPr="00DD5E2F" w:rsidRDefault="00187F33" w:rsidP="00187F33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 w:eastAsia="ru-RU"/>
        </w:rPr>
        <w:t>VI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="00DD5E2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Підсумки уроку</w:t>
      </w:r>
    </w:p>
    <w:p w:rsidR="00187F33" w:rsidRPr="00187F33" w:rsidRDefault="00187F33" w:rsidP="00187F33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2C485E" w:rsidRPr="002C485E" w:rsidRDefault="002C485E" w:rsidP="00187F33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— </w:t>
      </w:r>
      <w:proofErr w:type="spellStart"/>
      <w:proofErr w:type="gram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Які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транспортні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засоби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найбільше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заб</w:t>
      </w:r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руднюють</w:t>
      </w:r>
      <w:proofErr w:type="spellEnd"/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повітря</w:t>
      </w:r>
      <w:proofErr w:type="spellEnd"/>
      <w:proofErr w:type="gramEnd"/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? </w:t>
      </w:r>
      <w:proofErr w:type="spellStart"/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Поясніть</w:t>
      </w:r>
      <w:proofErr w:type="spellEnd"/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чому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C485E" w:rsidRPr="002C485E" w:rsidRDefault="002C485E" w:rsidP="00187F33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—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Доведіть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ісля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дощу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снігопаду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стає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чистішим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C485E" w:rsidRPr="002C485E" w:rsidRDefault="002C485E" w:rsidP="00187F33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—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Чи</w:t>
      </w:r>
      <w:proofErr w:type="spellEnd"/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можете </w:t>
      </w:r>
      <w:proofErr w:type="spellStart"/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ви</w:t>
      </w:r>
      <w:proofErr w:type="spellEnd"/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особисто</w:t>
      </w:r>
      <w:proofErr w:type="spellEnd"/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охороняти</w:t>
      </w:r>
      <w:proofErr w:type="spellEnd"/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76D8A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п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ов</w:t>
      </w:r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ітря</w:t>
      </w:r>
      <w:proofErr w:type="spellEnd"/>
      <w:proofErr w:type="gramEnd"/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від</w:t>
      </w:r>
      <w:proofErr w:type="spellEnd"/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забруднення</w:t>
      </w:r>
      <w:proofErr w:type="spellEnd"/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? </w:t>
      </w:r>
      <w:proofErr w:type="spellStart"/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Розкажіть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C485E" w:rsidRPr="002C485E" w:rsidRDefault="002C485E" w:rsidP="00187F33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—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Запропонуйте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способи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очищення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нашій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планеті</w:t>
      </w:r>
      <w:proofErr w:type="spellEnd"/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C485E" w:rsidRPr="002C485E" w:rsidRDefault="002C485E" w:rsidP="00187F3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485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2C485E" w:rsidRPr="00DD5E2F" w:rsidRDefault="002C485E" w:rsidP="002C485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C485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VII. Д</w:t>
      </w:r>
      <w:proofErr w:type="spellStart"/>
      <w:r w:rsidR="00DD5E2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омашнє</w:t>
      </w:r>
      <w:proofErr w:type="spellEnd"/>
      <w:r w:rsidR="00DD5E2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завдання.</w:t>
      </w:r>
    </w:p>
    <w:p w:rsidR="002C485E" w:rsidRPr="00187F33" w:rsidRDefault="002C485E" w:rsidP="002C485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C485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С. 37-40.</w:t>
      </w:r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proofErr w:type="spellStart"/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читати</w:t>
      </w:r>
      <w:proofErr w:type="spellEnd"/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переказувати</w:t>
      </w:r>
      <w:proofErr w:type="spellEnd"/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і </w:t>
      </w:r>
      <w:proofErr w:type="gramStart"/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п</w:t>
      </w:r>
      <w:proofErr w:type="gramEnd"/>
      <w:r w:rsidR="00187F33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</w:rPr>
        <w:t>ідготувати пам’ятку про охорону повітря).</w:t>
      </w:r>
    </w:p>
    <w:p w:rsidR="00DB3506" w:rsidRPr="002C485E" w:rsidRDefault="00DB3506" w:rsidP="002C485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DB3506" w:rsidRPr="002C485E" w:rsidSect="009449D2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82D" w:rsidRDefault="00A6382D" w:rsidP="00187F33">
      <w:r>
        <w:separator/>
      </w:r>
    </w:p>
  </w:endnote>
  <w:endnote w:type="continuationSeparator" w:id="0">
    <w:p w:rsidR="00A6382D" w:rsidRDefault="00A6382D" w:rsidP="00187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3100319"/>
      <w:docPartObj>
        <w:docPartGallery w:val="Page Numbers (Bottom of Page)"/>
        <w:docPartUnique/>
      </w:docPartObj>
    </w:sdtPr>
    <w:sdtEndPr/>
    <w:sdtContent>
      <w:p w:rsidR="00187F33" w:rsidRDefault="00187F33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2444">
          <w:rPr>
            <w:noProof/>
          </w:rPr>
          <w:t>2</w:t>
        </w:r>
        <w:r>
          <w:fldChar w:fldCharType="end"/>
        </w:r>
      </w:p>
    </w:sdtContent>
  </w:sdt>
  <w:p w:rsidR="00187F33" w:rsidRDefault="00187F3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82D" w:rsidRDefault="00A6382D" w:rsidP="00187F33">
      <w:r>
        <w:separator/>
      </w:r>
    </w:p>
  </w:footnote>
  <w:footnote w:type="continuationSeparator" w:id="0">
    <w:p w:rsidR="00A6382D" w:rsidRDefault="00A6382D" w:rsidP="00187F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2599B"/>
    <w:multiLevelType w:val="hybridMultilevel"/>
    <w:tmpl w:val="D44E5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33D7F"/>
    <w:multiLevelType w:val="multilevel"/>
    <w:tmpl w:val="D52A5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EB5611"/>
    <w:multiLevelType w:val="multilevel"/>
    <w:tmpl w:val="223E2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B5761B"/>
    <w:multiLevelType w:val="multilevel"/>
    <w:tmpl w:val="9C168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BE166E"/>
    <w:multiLevelType w:val="hybridMultilevel"/>
    <w:tmpl w:val="1E062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9203B3"/>
    <w:multiLevelType w:val="multilevel"/>
    <w:tmpl w:val="185CF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E159E0"/>
    <w:multiLevelType w:val="hybridMultilevel"/>
    <w:tmpl w:val="84D8E20E"/>
    <w:lvl w:ilvl="0" w:tplc="68CCB9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2119BB"/>
    <w:multiLevelType w:val="hybridMultilevel"/>
    <w:tmpl w:val="1060A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CE3391"/>
    <w:multiLevelType w:val="multilevel"/>
    <w:tmpl w:val="22F2F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346281"/>
    <w:multiLevelType w:val="multilevel"/>
    <w:tmpl w:val="67324B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98E786E"/>
    <w:multiLevelType w:val="multilevel"/>
    <w:tmpl w:val="CAE688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6133339"/>
    <w:multiLevelType w:val="multilevel"/>
    <w:tmpl w:val="91E229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68F3C3C"/>
    <w:multiLevelType w:val="hybridMultilevel"/>
    <w:tmpl w:val="817C1A62"/>
    <w:lvl w:ilvl="0" w:tplc="CD04C7BE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8555BED"/>
    <w:multiLevelType w:val="hybridMultilevel"/>
    <w:tmpl w:val="E8186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A054A9"/>
    <w:multiLevelType w:val="multilevel"/>
    <w:tmpl w:val="5156B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FFD573B"/>
    <w:multiLevelType w:val="hybridMultilevel"/>
    <w:tmpl w:val="C268B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5"/>
  </w:num>
  <w:num w:numId="5">
    <w:abstractNumId w:val="10"/>
  </w:num>
  <w:num w:numId="6">
    <w:abstractNumId w:val="14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12"/>
  </w:num>
  <w:num w:numId="12">
    <w:abstractNumId w:val="13"/>
  </w:num>
  <w:num w:numId="13">
    <w:abstractNumId w:val="0"/>
  </w:num>
  <w:num w:numId="14">
    <w:abstractNumId w:val="15"/>
  </w:num>
  <w:num w:numId="15">
    <w:abstractNumId w:val="7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85E"/>
    <w:rsid w:val="00187F33"/>
    <w:rsid w:val="002C485E"/>
    <w:rsid w:val="00914A16"/>
    <w:rsid w:val="00922444"/>
    <w:rsid w:val="009449D2"/>
    <w:rsid w:val="00A6382D"/>
    <w:rsid w:val="00A76D8A"/>
    <w:rsid w:val="00AF4D9E"/>
    <w:rsid w:val="00CA1941"/>
    <w:rsid w:val="00DB3506"/>
    <w:rsid w:val="00DD5E2F"/>
    <w:rsid w:val="00E851C2"/>
    <w:rsid w:val="00ED0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D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485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D010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ED010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87F33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87F3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87F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87F3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87F3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D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485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D010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ED010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87F33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87F3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87F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87F3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87F3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6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45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gif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849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DjYurik</dc:creator>
  <cp:lastModifiedBy>DjYurik</cp:lastModifiedBy>
  <cp:revision>4</cp:revision>
  <cp:lastPrinted>2016-10-10T19:29:00Z</cp:lastPrinted>
  <dcterms:created xsi:type="dcterms:W3CDTF">2016-10-10T18:24:00Z</dcterms:created>
  <dcterms:modified xsi:type="dcterms:W3CDTF">2016-10-26T14:11:00Z</dcterms:modified>
</cp:coreProperties>
</file>