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BD" w:rsidRPr="00032DC4" w:rsidRDefault="00AE41BD" w:rsidP="00E436F6">
      <w:pPr>
        <w:jc w:val="center"/>
        <w:rPr>
          <w:rFonts w:asciiTheme="majorHAnsi" w:hAnsiTheme="majorHAnsi"/>
          <w:b/>
          <w:sz w:val="28"/>
          <w:szCs w:val="28"/>
          <w:lang w:val="uk-UA"/>
        </w:rPr>
      </w:pPr>
      <w:r w:rsidRPr="00032DC4">
        <w:rPr>
          <w:rFonts w:asciiTheme="majorHAnsi" w:hAnsiTheme="majorHAnsi"/>
          <w:b/>
          <w:sz w:val="28"/>
          <w:szCs w:val="28"/>
          <w:lang w:val="uk-UA"/>
        </w:rPr>
        <w:t>Херсонський  Таврійський  ліцей  мистецтв</w:t>
      </w:r>
    </w:p>
    <w:p w:rsidR="00AE41BD" w:rsidRPr="00032DC4" w:rsidRDefault="00AE41BD" w:rsidP="00AE41BD">
      <w:pPr>
        <w:rPr>
          <w:b/>
          <w:sz w:val="28"/>
          <w:szCs w:val="28"/>
          <w:lang w:val="uk-UA"/>
        </w:rPr>
      </w:pPr>
    </w:p>
    <w:p w:rsidR="00AE41BD" w:rsidRDefault="00AE41BD" w:rsidP="00AE41BD">
      <w:pPr>
        <w:tabs>
          <w:tab w:val="left" w:pos="450"/>
          <w:tab w:val="left" w:pos="1055"/>
          <w:tab w:val="left" w:pos="1515"/>
          <w:tab w:val="center" w:pos="4677"/>
        </w:tabs>
        <w:jc w:val="center"/>
        <w:rPr>
          <w:rFonts w:asciiTheme="majorHAnsi" w:hAnsiTheme="majorHAnsi"/>
          <w:b/>
          <w:sz w:val="56"/>
          <w:szCs w:val="56"/>
          <w:lang w:val="uk-UA"/>
        </w:rPr>
      </w:pPr>
    </w:p>
    <w:p w:rsidR="00AE41BD" w:rsidRPr="003B350C" w:rsidRDefault="00AE41BD" w:rsidP="00AE41BD">
      <w:pPr>
        <w:tabs>
          <w:tab w:val="left" w:pos="450"/>
          <w:tab w:val="left" w:pos="1515"/>
          <w:tab w:val="center" w:pos="4677"/>
        </w:tabs>
        <w:jc w:val="center"/>
        <w:rPr>
          <w:rFonts w:asciiTheme="majorHAnsi" w:hAnsiTheme="majorHAnsi"/>
          <w:b/>
          <w:sz w:val="56"/>
          <w:szCs w:val="56"/>
          <w:lang w:val="uk-UA"/>
        </w:rPr>
      </w:pPr>
      <w:r>
        <w:rPr>
          <w:rFonts w:asciiTheme="majorHAnsi" w:hAnsiTheme="majorHAnsi"/>
          <w:b/>
          <w:sz w:val="56"/>
          <w:szCs w:val="56"/>
          <w:lang w:val="uk-UA"/>
        </w:rPr>
        <w:t xml:space="preserve">         Відкритий </w:t>
      </w:r>
      <w:r>
        <w:rPr>
          <w:rFonts w:asciiTheme="majorHAnsi" w:hAnsiTheme="majorHAnsi"/>
          <w:b/>
          <w:sz w:val="56"/>
          <w:szCs w:val="56"/>
          <w:lang w:val="uk-UA"/>
        </w:rPr>
        <w:tab/>
      </w:r>
      <w:r>
        <w:rPr>
          <w:rFonts w:asciiTheme="majorHAnsi" w:hAnsiTheme="majorHAnsi"/>
          <w:b/>
          <w:sz w:val="56"/>
          <w:szCs w:val="56"/>
          <w:lang w:val="uk-UA"/>
        </w:rPr>
        <w:tab/>
        <w:t xml:space="preserve">                                              п</w:t>
      </w:r>
      <w:r w:rsidRPr="003B350C">
        <w:rPr>
          <w:rFonts w:asciiTheme="majorHAnsi" w:hAnsiTheme="majorHAnsi"/>
          <w:b/>
          <w:sz w:val="56"/>
          <w:szCs w:val="56"/>
          <w:lang w:val="uk-UA"/>
        </w:rPr>
        <w:t>озакласний захід</w:t>
      </w:r>
    </w:p>
    <w:p w:rsidR="00AE41BD" w:rsidRPr="00E25CF0" w:rsidRDefault="00AE41BD" w:rsidP="00AE41BD">
      <w:pPr>
        <w:rPr>
          <w:rFonts w:asciiTheme="majorHAnsi" w:hAnsiTheme="majorHAnsi"/>
          <w:b/>
          <w:sz w:val="72"/>
          <w:szCs w:val="72"/>
          <w:lang w:val="uk-UA"/>
        </w:rPr>
      </w:pPr>
      <w:r>
        <w:rPr>
          <w:rFonts w:asciiTheme="majorHAnsi" w:hAnsiTheme="majorHAnsi"/>
          <w:b/>
          <w:sz w:val="56"/>
          <w:szCs w:val="56"/>
          <w:lang w:val="uk-UA"/>
        </w:rPr>
        <w:t xml:space="preserve">           </w:t>
      </w:r>
      <w:r w:rsidRPr="00E25CF0">
        <w:rPr>
          <w:rFonts w:asciiTheme="majorHAnsi" w:hAnsiTheme="majorHAnsi"/>
          <w:b/>
          <w:sz w:val="72"/>
          <w:szCs w:val="72"/>
          <w:lang w:val="uk-UA"/>
        </w:rPr>
        <w:t>Мовна гра-змагання</w:t>
      </w:r>
    </w:p>
    <w:p w:rsidR="00AE41BD" w:rsidRPr="00E25CF0" w:rsidRDefault="00AE41BD" w:rsidP="00AE41BD">
      <w:pPr>
        <w:jc w:val="center"/>
        <w:rPr>
          <w:rFonts w:asciiTheme="majorHAnsi" w:hAnsiTheme="majorHAnsi"/>
          <w:b/>
          <w:sz w:val="72"/>
          <w:szCs w:val="72"/>
          <w:lang w:val="uk-UA"/>
        </w:rPr>
      </w:pPr>
      <w:r w:rsidRPr="00E25CF0">
        <w:rPr>
          <w:rFonts w:asciiTheme="majorHAnsi" w:hAnsiTheme="majorHAnsi"/>
          <w:b/>
          <w:sz w:val="72"/>
          <w:szCs w:val="72"/>
          <w:lang w:val="uk-UA"/>
        </w:rPr>
        <w:t xml:space="preserve">    «Зоряна година»</w:t>
      </w:r>
    </w:p>
    <w:p w:rsidR="00AE41BD" w:rsidRDefault="00AE41BD" w:rsidP="00AE41BD">
      <w:pPr>
        <w:jc w:val="center"/>
        <w:rPr>
          <w:rFonts w:asciiTheme="majorHAnsi" w:hAnsiTheme="majorHAnsi"/>
          <w:b/>
          <w:sz w:val="56"/>
          <w:szCs w:val="56"/>
          <w:lang w:val="uk-UA"/>
        </w:rPr>
      </w:pPr>
    </w:p>
    <w:p w:rsidR="00AE41BD" w:rsidRDefault="00AE41BD" w:rsidP="00AE41BD">
      <w:pPr>
        <w:rPr>
          <w:rFonts w:asciiTheme="majorHAnsi" w:hAnsiTheme="majorHAnsi"/>
          <w:sz w:val="56"/>
          <w:szCs w:val="56"/>
          <w:lang w:val="uk-UA"/>
        </w:rPr>
      </w:pPr>
      <w:r>
        <w:rPr>
          <w:rFonts w:asciiTheme="majorHAnsi" w:hAnsiTheme="majorHAnsi"/>
          <w:noProof/>
          <w:sz w:val="56"/>
          <w:szCs w:val="56"/>
          <w:lang w:eastAsia="ru-RU"/>
        </w:rPr>
        <w:drawing>
          <wp:inline distT="0" distB="0" distL="0" distR="0">
            <wp:extent cx="5392922" cy="2529869"/>
            <wp:effectExtent l="19050" t="0" r="0" b="0"/>
            <wp:docPr id="4" name="Рисунок 2" descr="C:\Users\User\Desktop\m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ov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86" cy="253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BD" w:rsidRDefault="00AE41BD" w:rsidP="00AE41BD">
      <w:pPr>
        <w:rPr>
          <w:rFonts w:asciiTheme="majorHAnsi" w:hAnsiTheme="majorHAnsi"/>
          <w:sz w:val="56"/>
          <w:szCs w:val="56"/>
          <w:lang w:val="uk-UA"/>
        </w:rPr>
      </w:pPr>
    </w:p>
    <w:p w:rsidR="00AE41BD" w:rsidRPr="00DE28C2" w:rsidRDefault="00AE41BD" w:rsidP="00AE41BD">
      <w:pPr>
        <w:rPr>
          <w:rFonts w:asciiTheme="majorHAnsi" w:hAnsiTheme="majorHAnsi"/>
          <w:sz w:val="56"/>
          <w:szCs w:val="56"/>
          <w:lang w:val="uk-UA"/>
        </w:rPr>
      </w:pPr>
      <w:r>
        <w:rPr>
          <w:rFonts w:asciiTheme="majorHAnsi" w:hAnsiTheme="majorHAnsi"/>
          <w:sz w:val="56"/>
          <w:szCs w:val="56"/>
          <w:lang w:val="uk-UA"/>
        </w:rPr>
        <w:t xml:space="preserve">                                            </w:t>
      </w:r>
      <w:r w:rsidRPr="00032DC4">
        <w:rPr>
          <w:rFonts w:asciiTheme="majorHAnsi" w:hAnsiTheme="majorHAnsi"/>
          <w:b/>
          <w:sz w:val="28"/>
          <w:szCs w:val="28"/>
          <w:lang w:val="uk-UA"/>
        </w:rPr>
        <w:t>Прове</w:t>
      </w:r>
      <w:r>
        <w:rPr>
          <w:rFonts w:asciiTheme="majorHAnsi" w:hAnsiTheme="majorHAnsi"/>
          <w:b/>
          <w:sz w:val="28"/>
          <w:szCs w:val="28"/>
          <w:lang w:val="uk-UA"/>
        </w:rPr>
        <w:t>дено</w:t>
      </w:r>
      <w:r w:rsidRPr="00032DC4">
        <w:rPr>
          <w:rFonts w:asciiTheme="majorHAnsi" w:hAnsiTheme="majorHAnsi"/>
          <w:b/>
          <w:sz w:val="28"/>
          <w:szCs w:val="28"/>
          <w:lang w:val="uk-UA"/>
        </w:rPr>
        <w:t xml:space="preserve"> між учнями </w:t>
      </w:r>
    </w:p>
    <w:p w:rsidR="00AE41BD" w:rsidRPr="00032DC4" w:rsidRDefault="00AE41BD" w:rsidP="00AE41BD">
      <w:pPr>
        <w:tabs>
          <w:tab w:val="left" w:pos="5370"/>
          <w:tab w:val="left" w:pos="6090"/>
        </w:tabs>
        <w:rPr>
          <w:rFonts w:asciiTheme="majorHAnsi" w:hAnsiTheme="majorHAnsi"/>
          <w:b/>
          <w:sz w:val="28"/>
          <w:szCs w:val="28"/>
          <w:lang w:val="uk-UA"/>
        </w:rPr>
      </w:pPr>
      <w:r w:rsidRPr="00032DC4">
        <w:rPr>
          <w:rFonts w:asciiTheme="majorHAnsi" w:hAnsiTheme="majorHAnsi"/>
          <w:b/>
          <w:sz w:val="56"/>
          <w:szCs w:val="56"/>
          <w:lang w:val="uk-UA"/>
        </w:rPr>
        <w:tab/>
      </w:r>
      <w:r>
        <w:rPr>
          <w:rFonts w:asciiTheme="majorHAnsi" w:hAnsiTheme="majorHAnsi"/>
          <w:b/>
          <w:sz w:val="56"/>
          <w:szCs w:val="56"/>
          <w:lang w:val="uk-UA"/>
        </w:rPr>
        <w:t xml:space="preserve"> </w:t>
      </w:r>
      <w:r w:rsidRPr="00032DC4">
        <w:rPr>
          <w:rFonts w:asciiTheme="majorHAnsi" w:hAnsiTheme="majorHAnsi"/>
          <w:b/>
          <w:sz w:val="28"/>
          <w:szCs w:val="28"/>
          <w:lang w:val="uk-UA"/>
        </w:rPr>
        <w:t>3-МТ та 3-ХО класів</w:t>
      </w:r>
    </w:p>
    <w:p w:rsidR="00AE41BD" w:rsidRPr="00032DC4" w:rsidRDefault="00AE41BD" w:rsidP="00AE41BD">
      <w:pPr>
        <w:tabs>
          <w:tab w:val="left" w:pos="5370"/>
          <w:tab w:val="left" w:pos="6090"/>
        </w:tabs>
        <w:rPr>
          <w:rFonts w:asciiTheme="majorHAnsi" w:hAnsiTheme="majorHAnsi"/>
          <w:b/>
          <w:sz w:val="28"/>
          <w:szCs w:val="28"/>
          <w:lang w:val="uk-UA"/>
        </w:rPr>
      </w:pPr>
      <w:r w:rsidRPr="00032DC4">
        <w:rPr>
          <w:rFonts w:asciiTheme="majorHAnsi" w:hAnsiTheme="majorHAnsi"/>
          <w:b/>
          <w:sz w:val="56"/>
          <w:szCs w:val="56"/>
          <w:lang w:val="uk-UA"/>
        </w:rPr>
        <w:tab/>
      </w:r>
      <w:r>
        <w:rPr>
          <w:rFonts w:asciiTheme="majorHAnsi" w:hAnsiTheme="majorHAnsi"/>
          <w:b/>
          <w:sz w:val="56"/>
          <w:szCs w:val="56"/>
          <w:lang w:val="uk-UA"/>
        </w:rPr>
        <w:t xml:space="preserve"> </w:t>
      </w:r>
      <w:r w:rsidRPr="00032DC4">
        <w:rPr>
          <w:rFonts w:asciiTheme="majorHAnsi" w:hAnsiTheme="majorHAnsi"/>
          <w:b/>
          <w:sz w:val="28"/>
          <w:szCs w:val="28"/>
          <w:lang w:val="uk-UA"/>
        </w:rPr>
        <w:t>Дата: 23.02.16р.</w:t>
      </w:r>
    </w:p>
    <w:p w:rsidR="00AE41BD" w:rsidRPr="00032DC4" w:rsidRDefault="00AE41BD" w:rsidP="00AE41BD">
      <w:pPr>
        <w:tabs>
          <w:tab w:val="left" w:pos="5370"/>
        </w:tabs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sz w:val="28"/>
          <w:szCs w:val="28"/>
          <w:lang w:val="uk-UA"/>
        </w:rPr>
        <w:tab/>
        <w:t xml:space="preserve"> </w:t>
      </w:r>
      <w:r w:rsidRPr="00032DC4">
        <w:rPr>
          <w:rFonts w:asciiTheme="majorHAnsi" w:hAnsiTheme="majorHAnsi"/>
          <w:b/>
          <w:sz w:val="28"/>
          <w:szCs w:val="28"/>
          <w:lang w:val="uk-UA"/>
        </w:rPr>
        <w:t>Вчитель: Шульга Л.М.</w:t>
      </w:r>
    </w:p>
    <w:p w:rsidR="00AE41BD" w:rsidRDefault="00AE41BD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74067" w:rsidRPr="00E25CF0" w:rsidRDefault="006A7428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Тема</w:t>
      </w:r>
      <w:r w:rsidR="00A74067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</w:t>
      </w:r>
      <w:proofErr w:type="spellStart"/>
      <w:r w:rsidR="00A74067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Мовна</w:t>
      </w:r>
      <w:proofErr w:type="spellEnd"/>
      <w:r w:rsidR="00A74067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="00A74067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гра</w:t>
      </w:r>
      <w:r w:rsidR="002813AD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-змагання</w:t>
      </w:r>
      <w:proofErr w:type="spellEnd"/>
      <w:r w:rsidR="00A74067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Зоряна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година</w:t>
      </w:r>
      <w:r w:rsidR="00A74067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</w:p>
    <w:p w:rsidR="006A7428" w:rsidRPr="00E25CF0" w:rsidRDefault="006A7428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Мета:</w:t>
      </w:r>
      <w:r w:rsidR="006D577C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</w:t>
      </w:r>
      <w:r w:rsidR="00021E3F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донести до учнів красу і бага</w:t>
      </w:r>
      <w:r w:rsidR="0082799E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тство</w:t>
      </w:r>
      <w:r w:rsidR="006D577C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 xml:space="preserve"> української мови;</w:t>
      </w:r>
    </w:p>
    <w:p w:rsidR="006D577C" w:rsidRPr="00E25CF0" w:rsidRDefault="006A7428" w:rsidP="006D577C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розв</w:t>
      </w:r>
      <w:r w:rsidR="006D577C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ивати логічне мислення, мовленнєві здібності учнів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 вміння аналізувати, спостережливість, кмітливість;</w:t>
      </w:r>
      <w:r w:rsidR="006D577C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                                                                   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виховувати у дітей бажання вчитися, </w:t>
      </w:r>
      <w:r w:rsidR="00080BEA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інтерес і любов до</w:t>
      </w:r>
      <w:r w:rsidR="006D577C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рідної </w:t>
      </w:r>
      <w:r w:rsidR="00080BEA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мови  </w:t>
      </w:r>
    </w:p>
    <w:p w:rsidR="006D577C" w:rsidRPr="00E25CF0" w:rsidRDefault="006D577C" w:rsidP="006D577C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6A7428" w:rsidRPr="00E25CF0" w:rsidRDefault="00080BEA" w:rsidP="006D577C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</w:t>
      </w:r>
      <w:r w:rsidR="006A7428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Обладнання:</w:t>
      </w:r>
      <w:r w:rsidR="007C0574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</w:t>
      </w:r>
      <w:r w:rsidR="007C0574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ноутбук</w:t>
      </w:r>
      <w:r w:rsidR="007C0574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,</w:t>
      </w:r>
      <w:r w:rsidR="006A7428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6A7428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картки, ребуси, сигнальні картки, зірки</w:t>
      </w:r>
      <w:r w:rsidR="00D2490E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 завданнями</w:t>
      </w:r>
      <w:r w:rsidR="00373626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 портрети українських поетів, рушник</w:t>
      </w:r>
      <w:r w:rsidR="007C057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 картинки до рубрики «Народні звичаї»</w:t>
      </w:r>
      <w:r w:rsidR="006A7428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</w:p>
    <w:p w:rsidR="00615FB8" w:rsidRPr="00E25CF0" w:rsidRDefault="00615FB8" w:rsidP="006D577C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На дошці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прикріплені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зірки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комети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з хвостиком: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зірки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середні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маленькі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gramStart"/>
      <w:r w:rsidRPr="00E25CF0">
        <w:rPr>
          <w:rFonts w:ascii="Times New Roman" w:hAnsi="Times New Roman" w:cs="Times New Roman"/>
          <w:sz w:val="28"/>
          <w:szCs w:val="28"/>
        </w:rPr>
        <w:t>великих</w:t>
      </w:r>
      <w:proofErr w:type="gram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зір</w:t>
      </w:r>
      <w:r w:rsidR="00D2490E" w:rsidRPr="00E25CF0">
        <w:rPr>
          <w:rFonts w:ascii="Times New Roman" w:hAnsi="Times New Roman" w:cs="Times New Roman"/>
          <w:sz w:val="28"/>
          <w:szCs w:val="28"/>
        </w:rPr>
        <w:t>ках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надпис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Палай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освітлюй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шлях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іншим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». На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зірках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величини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Сяй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яскравіше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». На маленьких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зірках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Засяй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».</w:t>
      </w:r>
    </w:p>
    <w:p w:rsidR="00D3248B" w:rsidRPr="00E25CF0" w:rsidRDefault="00D3248B" w:rsidP="00D3248B">
      <w:pPr>
        <w:shd w:val="clear" w:color="auto" w:fill="FFFDFD"/>
        <w:spacing w:before="150" w:after="120" w:line="36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Дата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оголошується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заздалегідь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адже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проведенню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передує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ретельна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ідготовка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1)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вибори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капітана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2)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обирання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3)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підготовка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девізу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емблеми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</w:t>
      </w:r>
      <w:proofErr w:type="spellEnd"/>
      <w:r w:rsidR="00080BEA" w:rsidRPr="00E25C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21E3F" w:rsidRPr="00E25C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="00080BEA" w:rsidRPr="00E25C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4)учні добирають прислів'</w:t>
      </w:r>
      <w:r w:rsidR="00021E3F" w:rsidRPr="00E25C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я,скоромовки,загадки;                                                       5)розучують</w:t>
      </w:r>
      <w:r w:rsidR="006D577C" w:rsidRPr="00E25C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вірші,</w:t>
      </w:r>
      <w:r w:rsidR="00021E3F" w:rsidRPr="00E25C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українські пісні та гуморески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3248B" w:rsidRPr="00E25CF0" w:rsidRDefault="00D3248B" w:rsidP="00080BEA">
      <w:pPr>
        <w:shd w:val="clear" w:color="auto" w:fill="FFFDFD"/>
        <w:spacing w:before="150" w:after="120" w:line="360" w:lineRule="atLeast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val="uk-UA" w:eastAsia="ru-RU"/>
        </w:rPr>
      </w:pPr>
    </w:p>
    <w:p w:rsidR="00FE0E5E" w:rsidRPr="00E25CF0" w:rsidRDefault="006A7428" w:rsidP="00FE0E5E">
      <w:pPr>
        <w:shd w:val="clear" w:color="auto" w:fill="FFFDFD"/>
        <w:spacing w:before="150" w:after="120" w:line="36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ХІД </w:t>
      </w:r>
      <w:r w:rsidR="00296BBD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ГРИ</w:t>
      </w:r>
    </w:p>
    <w:p w:rsidR="006A7428" w:rsidRPr="00E25CF0" w:rsidRDefault="00FE0E5E" w:rsidP="00FE0E5E">
      <w:pPr>
        <w:shd w:val="clear" w:color="auto" w:fill="FFFDFD"/>
        <w:spacing w:before="150" w:after="120" w:line="360" w:lineRule="atLeast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bCs/>
          <w:color w:val="222222"/>
          <w:sz w:val="20"/>
          <w:lang w:eastAsia="ru-RU"/>
        </w:rPr>
        <w:tab/>
      </w:r>
      <w:proofErr w:type="spellStart"/>
      <w:r w:rsidR="006A7428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</w:t>
      </w:r>
      <w:r w:rsidR="0090210B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.Вступна</w:t>
      </w:r>
      <w:proofErr w:type="spellEnd"/>
      <w:r w:rsidR="0090210B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="0090210B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частина</w:t>
      </w:r>
      <w:proofErr w:type="spellEnd"/>
    </w:p>
    <w:p w:rsidR="00F11767" w:rsidRPr="00E25CF0" w:rsidRDefault="00EA4BDB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-Доброго дня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усім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хто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завітав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на свято знавців 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ідної мови. Ми раді вітати вчителів,батьків учнів</w:t>
      </w:r>
    </w:p>
    <w:p w:rsidR="00DF476B" w:rsidRPr="00E25CF0" w:rsidRDefault="00DF476B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DF476B" w:rsidRPr="00E25CF0" w:rsidRDefault="00DF476B" w:rsidP="00DF4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</w:rPr>
        <w:t>1-учень</w:t>
      </w:r>
    </w:p>
    <w:p w:rsidR="00DA23B2" w:rsidRPr="00E25CF0" w:rsidRDefault="00DF476B" w:rsidP="00DF476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кожного народу </w:t>
      </w:r>
      <w:r w:rsidRPr="00E25C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неповторна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і – своя;</w:t>
      </w:r>
      <w:r w:rsidRPr="00E25CF0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гримлять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громи в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негоду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, </w:t>
      </w:r>
      <w:r w:rsidRPr="00E25CF0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тиші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трелі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солов’я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.</w:t>
      </w:r>
    </w:p>
    <w:p w:rsidR="002813AD" w:rsidRDefault="00DF476B" w:rsidP="00DF47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</w:rPr>
        <w:t>2-учень</w:t>
      </w:r>
      <w:proofErr w:type="gramStart"/>
      <w:r w:rsidRPr="00E25CF0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E25CF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природній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мові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br/>
        <w:t xml:space="preserve">і потоки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гомонять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: </w:t>
      </w:r>
      <w:r w:rsidRPr="00E25C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зелен-клени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r w:rsidR="002813A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2813AD">
        <w:rPr>
          <w:rFonts w:ascii="Times New Roman" w:hAnsi="Times New Roman" w:cs="Times New Roman"/>
          <w:sz w:val="28"/>
          <w:szCs w:val="28"/>
        </w:rPr>
        <w:t>діброві</w:t>
      </w:r>
      <w:proofErr w:type="spellEnd"/>
      <w:r w:rsidR="002813AD">
        <w:rPr>
          <w:rFonts w:ascii="Times New Roman" w:hAnsi="Times New Roman" w:cs="Times New Roman"/>
          <w:sz w:val="28"/>
          <w:szCs w:val="28"/>
        </w:rPr>
        <w:t> </w:t>
      </w:r>
      <w:r w:rsidR="002813A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813AD">
        <w:rPr>
          <w:rFonts w:ascii="Times New Roman" w:hAnsi="Times New Roman" w:cs="Times New Roman"/>
          <w:sz w:val="28"/>
          <w:szCs w:val="28"/>
        </w:rPr>
        <w:t>по-кленовому</w:t>
      </w:r>
      <w:proofErr w:type="spellEnd"/>
      <w:r w:rsidR="002813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13AD">
        <w:rPr>
          <w:rFonts w:ascii="Times New Roman" w:hAnsi="Times New Roman" w:cs="Times New Roman"/>
          <w:sz w:val="28"/>
          <w:szCs w:val="28"/>
        </w:rPr>
        <w:t>шумлят</w:t>
      </w:r>
      <w:proofErr w:type="spellEnd"/>
      <w:r w:rsidR="002813AD">
        <w:rPr>
          <w:rFonts w:ascii="Times New Roman" w:hAnsi="Times New Roman" w:cs="Times New Roman"/>
          <w:sz w:val="28"/>
          <w:szCs w:val="28"/>
          <w:lang w:val="uk-UA"/>
        </w:rPr>
        <w:t>ь</w:t>
      </w:r>
    </w:p>
    <w:p w:rsidR="00DF476B" w:rsidRPr="00E25CF0" w:rsidRDefault="00DF476B" w:rsidP="00DF476B">
      <w:pPr>
        <w:rPr>
          <w:rFonts w:ascii="Times New Roman" w:hAnsi="Times New Roman" w:cs="Times New Roman"/>
          <w:sz w:val="28"/>
          <w:szCs w:val="28"/>
        </w:rPr>
      </w:pPr>
      <w:r w:rsidRPr="00E25CF0">
        <w:rPr>
          <w:rFonts w:ascii="Times New Roman" w:hAnsi="Times New Roman" w:cs="Times New Roman"/>
          <w:sz w:val="28"/>
          <w:szCs w:val="28"/>
        </w:rPr>
        <w:lastRenderedPageBreak/>
        <w:t>3-учень</w:t>
      </w:r>
      <w:r w:rsidRPr="00E25C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Солов’їну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барвінкову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, </w:t>
      </w:r>
      <w:r w:rsidRPr="00E25C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колосисту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віки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– </w:t>
      </w:r>
      <w:r w:rsidRPr="00E25C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українську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5CF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25CF0">
        <w:rPr>
          <w:rFonts w:ascii="Times New Roman" w:hAnsi="Times New Roman" w:cs="Times New Roman"/>
          <w:sz w:val="28"/>
          <w:szCs w:val="28"/>
        </w:rPr>
        <w:t>ідну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мову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 </w:t>
      </w:r>
      <w:r w:rsidRPr="00E25CF0">
        <w:rPr>
          <w:rFonts w:ascii="Times New Roman" w:hAnsi="Times New Roman" w:cs="Times New Roman"/>
          <w:sz w:val="28"/>
          <w:szCs w:val="28"/>
        </w:rPr>
        <w:br/>
        <w:t xml:space="preserve">в дар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дали батьки.</w:t>
      </w:r>
      <w:r w:rsidRPr="00E25CF0">
        <w:rPr>
          <w:rFonts w:ascii="Times New Roman" w:hAnsi="Times New Roman" w:cs="Times New Roman"/>
          <w:sz w:val="28"/>
          <w:szCs w:val="28"/>
        </w:rPr>
        <w:br/>
        <w:t>4-учень</w:t>
      </w:r>
      <w:r w:rsidRPr="00E25C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Берегти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її,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плекати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 </w:t>
      </w:r>
      <w:r w:rsidRPr="00E25CF0">
        <w:rPr>
          <w:rFonts w:ascii="Times New Roman" w:hAnsi="Times New Roman" w:cs="Times New Roman"/>
          <w:sz w:val="28"/>
          <w:szCs w:val="28"/>
        </w:rPr>
        <w:br/>
        <w:t xml:space="preserve">буду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всюди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повсякчас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, — </w:t>
      </w:r>
      <w:r w:rsidRPr="00E25C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єдина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— так, як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– </w:t>
      </w:r>
      <w:r w:rsidRPr="00E25C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в кожного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нас!</w:t>
      </w:r>
      <w:r w:rsidRPr="00E25CF0">
        <w:rPr>
          <w:rFonts w:ascii="Times New Roman" w:hAnsi="Times New Roman" w:cs="Times New Roman"/>
          <w:sz w:val="28"/>
          <w:szCs w:val="28"/>
        </w:rPr>
        <w:br/>
      </w:r>
    </w:p>
    <w:p w:rsidR="00F11767" w:rsidRPr="00E25CF0" w:rsidRDefault="00921BF6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Сьогодні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будемо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"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Зоряна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година".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матимете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змогу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показати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свої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знання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уміння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навички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ерудицію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кмі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тлив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1B3A48" w:rsidRPr="00E25CF0" w:rsidRDefault="00921BF6" w:rsidP="001B3A4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gramStart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народі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легенда про те,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народжується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r w:rsidR="002414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1469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241469">
        <w:rPr>
          <w:rFonts w:ascii="Times New Roman" w:hAnsi="Times New Roman" w:cs="Times New Roman"/>
          <w:sz w:val="28"/>
          <w:szCs w:val="28"/>
        </w:rPr>
        <w:t xml:space="preserve"> </w:t>
      </w:r>
      <w:r w:rsidR="00F11767" w:rsidRPr="00E25CF0">
        <w:rPr>
          <w:rFonts w:ascii="Times New Roman" w:hAnsi="Times New Roman" w:cs="Times New Roman"/>
          <w:sz w:val="28"/>
          <w:szCs w:val="28"/>
        </w:rPr>
        <w:t xml:space="preserve">– у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небі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загоряється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зірка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="00F11767" w:rsidRPr="00E25CF0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F11767" w:rsidRPr="00E25CF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зірки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живі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яскраві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схожі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одна на одну.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здогадались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зірки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зірочки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3-х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, які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сяють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11767" w:rsidRPr="00E25CF0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F11767" w:rsidRPr="00E25CF0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по-особливому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повторюючи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одна одну. Ось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показати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сяйво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зірочок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жеребкуванням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візьмуть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участь </w:t>
      </w:r>
      <w:r w:rsidR="00DF476B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дві команди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="001B3A48" w:rsidRPr="00E25CF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3A48" w:rsidRPr="00E25CF0">
        <w:rPr>
          <w:rFonts w:ascii="Times New Roman" w:hAnsi="Times New Roman" w:cs="Times New Roman"/>
          <w:sz w:val="28"/>
          <w:szCs w:val="28"/>
        </w:rPr>
        <w:t xml:space="preserve"> </w:t>
      </w:r>
      <w:r w:rsidR="001B3A48" w:rsidRPr="00E25CF0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опомагатимуть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втриматися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засяяти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767" w:rsidRPr="00E25CF0">
        <w:rPr>
          <w:rFonts w:ascii="Times New Roman" w:hAnsi="Times New Roman" w:cs="Times New Roman"/>
          <w:sz w:val="28"/>
          <w:szCs w:val="28"/>
        </w:rPr>
        <w:t>яскравіше</w:t>
      </w:r>
      <w:proofErr w:type="spellEnd"/>
      <w:r w:rsidR="00F11767" w:rsidRPr="00E25CF0">
        <w:rPr>
          <w:rFonts w:ascii="Times New Roman" w:hAnsi="Times New Roman" w:cs="Times New Roman"/>
          <w:sz w:val="28"/>
          <w:szCs w:val="28"/>
        </w:rPr>
        <w:t xml:space="preserve"> </w:t>
      </w:r>
      <w:r w:rsidR="001B3A48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група </w:t>
      </w:r>
      <w:proofErr w:type="gramStart"/>
      <w:r w:rsidR="001B3A48" w:rsidRPr="00E25CF0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1B3A48" w:rsidRPr="00E25CF0">
        <w:rPr>
          <w:rFonts w:ascii="Times New Roman" w:hAnsi="Times New Roman" w:cs="Times New Roman"/>
          <w:sz w:val="28"/>
          <w:szCs w:val="28"/>
          <w:lang w:val="uk-UA"/>
        </w:rPr>
        <w:t>ідтримки 3-ХО і 3-МТ класу</w:t>
      </w:r>
    </w:p>
    <w:p w:rsidR="006A7428" w:rsidRPr="00E25CF0" w:rsidRDefault="006A7428" w:rsidP="001B3A48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II. Правила 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гри</w:t>
      </w:r>
      <w:proofErr w:type="spellEnd"/>
    </w:p>
    <w:p w:rsidR="006A7428" w:rsidRPr="00E25CF0" w:rsidRDefault="006A7428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Уважно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послухайте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правила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Урок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поді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лимо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4 тур</w:t>
      </w:r>
      <w:r w:rsidR="00D2490E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вирішальний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конкурс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капітанів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6A7428" w:rsidRPr="00E25CF0" w:rsidRDefault="006A7428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За сигналом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слід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іднімати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сигнальні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картки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За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кожну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правильну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відповідь</w:t>
      </w:r>
      <w:proofErr w:type="spellEnd"/>
      <w:r w:rsidR="00921BF6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</w:t>
      </w:r>
      <w:r w:rsidR="0024146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 </w:t>
      </w:r>
      <w:proofErr w:type="spellStart"/>
      <w:r w:rsidR="0024146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або</w:t>
      </w:r>
      <w:proofErr w:type="spellEnd"/>
      <w:r w:rsidR="0024146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бали</w:t>
      </w:r>
      <w:proofErr w:type="spellEnd"/>
      <w:r w:rsidR="00921BF6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(2 зірочки)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6A7428" w:rsidRPr="00E25CF0" w:rsidRDefault="006A7428" w:rsidP="006A7428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ІII. 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Гра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"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Зоряна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година</w:t>
      </w:r>
    </w:p>
    <w:p w:rsidR="006A7428" w:rsidRPr="00E25CF0" w:rsidRDefault="006A7428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веселій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грі</w:t>
      </w:r>
      <w:proofErr w:type="spellEnd"/>
      <w:r w:rsidR="001B3A48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сьогодні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Раді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ми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вітати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вас!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Запитань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цікавих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низку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почуєте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нас.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Запитаю для порядку: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готові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Тож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назвіть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себе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спочатку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В нас команд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сьогодні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дві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6A7428" w:rsidRPr="00E25CF0" w:rsidRDefault="006A7428" w:rsidP="006A7428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Кмітливців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сьогодн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У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DA23B2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класі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багато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"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Зоряну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годину"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D3248B" w:rsidRPr="00E25CF0" w:rsidRDefault="00D3248B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23172" w:rsidRPr="00E25CF0" w:rsidRDefault="00D3248B" w:rsidP="005F175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Привітання</w:t>
      </w:r>
      <w:proofErr w:type="spellEnd"/>
      <w:r w:rsidRPr="00E25C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команд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25C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 команда — «</w:t>
      </w:r>
      <w:proofErr w:type="spellStart"/>
      <w:r w:rsidRPr="00E25C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Мовознавці</w:t>
      </w:r>
      <w:proofErr w:type="spellEnd"/>
      <w:r w:rsidRPr="00E25C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 команда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сильна,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Знаєм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про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ми.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Перемогу в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боротьб</w:t>
      </w:r>
      <w:proofErr w:type="gram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авоюємо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девіз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ідну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мову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треба знати,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Слова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поважати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25C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II команда — «Всезнайки»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 команда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сильніша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нас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найсвятіша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ми будем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Намагаючись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обіграти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девіз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Чим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важче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Тим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дорожча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перемога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Учень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Ми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прийшли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запеклий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бій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кулаками, </w:t>
      </w:r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</w:t>
      </w:r>
      <w:proofErr w:type="gram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веселій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дружній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грі</w:t>
      </w:r>
      <w:proofErr w:type="spellEnd"/>
      <w:r w:rsidRPr="00E25C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117" w:rsidRPr="00E25CF0" w:rsidRDefault="00C23117" w:rsidP="00C23117">
      <w:pPr>
        <w:pStyle w:val="a5"/>
        <w:shd w:val="clear" w:color="auto" w:fill="CDFECC"/>
        <w:spacing w:before="0" w:beforeAutospacing="0" w:after="0" w:afterAutospacing="0" w:line="15" w:lineRule="atLeast"/>
        <w:textAlignment w:val="baseline"/>
        <w:rPr>
          <w:color w:val="000000"/>
          <w:sz w:val="2"/>
          <w:szCs w:val="2"/>
        </w:rPr>
      </w:pPr>
    </w:p>
    <w:p w:rsidR="00D3248B" w:rsidRPr="00E25CF0" w:rsidRDefault="00844CF2" w:rsidP="00844CF2">
      <w:pPr>
        <w:tabs>
          <w:tab w:val="left" w:pos="2385"/>
          <w:tab w:val="left" w:pos="2520"/>
          <w:tab w:val="left" w:pos="5460"/>
        </w:tabs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</w:t>
      </w:r>
      <w:r w:rsidR="00923172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ТУР</w:t>
      </w:r>
    </w:p>
    <w:p w:rsidR="000E6755" w:rsidRPr="00E25CF0" w:rsidRDefault="000E6755" w:rsidP="000E6755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Мов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ілюще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народне джерело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.Це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найдорощий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скарб,переданий нам сотнями поколінь,оспіваний у піснях,у прислів'ях та приказках</w:t>
      </w:r>
    </w:p>
    <w:p w:rsidR="008F4F1F" w:rsidRPr="00E25CF0" w:rsidRDefault="00D82773" w:rsidP="00923172">
      <w:pPr>
        <w:pStyle w:val="a6"/>
        <w:numPr>
          <w:ilvl w:val="0"/>
          <w:numId w:val="17"/>
        </w:numPr>
        <w:shd w:val="clear" w:color="auto" w:fill="FFFDFD"/>
        <w:tabs>
          <w:tab w:val="left" w:pos="2400"/>
        </w:tabs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Гра «Аукціон</w:t>
      </w:r>
      <w:r w:rsidR="008A062F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 xml:space="preserve">»                                                                                                            </w:t>
      </w:r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Яка команда </w:t>
      </w:r>
      <w:proofErr w:type="spellStart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назве</w:t>
      </w:r>
      <w:proofErr w:type="spellEnd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більше</w:t>
      </w:r>
      <w:proofErr w:type="spellEnd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прислів’їв</w:t>
      </w:r>
      <w:proofErr w:type="spellEnd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і </w:t>
      </w:r>
      <w:proofErr w:type="spellStart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приказок</w:t>
      </w:r>
      <w:proofErr w:type="spellEnd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про </w:t>
      </w:r>
      <w:proofErr w:type="spellStart"/>
      <w:r w:rsidR="000E6755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мову</w:t>
      </w:r>
      <w:proofErr w:type="spellEnd"/>
    </w:p>
    <w:p w:rsidR="00923172" w:rsidRPr="00E25CF0" w:rsidRDefault="00923172" w:rsidP="00923172">
      <w:pPr>
        <w:pStyle w:val="a6"/>
        <w:shd w:val="clear" w:color="auto" w:fill="FFFDFD"/>
        <w:tabs>
          <w:tab w:val="left" w:pos="2400"/>
        </w:tabs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</w:p>
    <w:p w:rsidR="00324B34" w:rsidRPr="00E25CF0" w:rsidRDefault="00324B34" w:rsidP="00324B3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Птицю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25CF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25CF0">
        <w:rPr>
          <w:rFonts w:ascii="Times New Roman" w:hAnsi="Times New Roman" w:cs="Times New Roman"/>
          <w:sz w:val="28"/>
          <w:szCs w:val="28"/>
        </w:rPr>
        <w:t>ізнати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пір'ю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людину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мові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.</w:t>
      </w:r>
    </w:p>
    <w:p w:rsidR="00324B34" w:rsidRPr="00E25CF0" w:rsidRDefault="00324B34" w:rsidP="00324B34">
      <w:pPr>
        <w:jc w:val="both"/>
        <w:rPr>
          <w:rFonts w:ascii="Times New Roman" w:hAnsi="Times New Roman" w:cs="Times New Roman"/>
          <w:sz w:val="28"/>
          <w:szCs w:val="28"/>
        </w:rPr>
      </w:pPr>
      <w:r w:rsidRPr="00E25CF0">
        <w:rPr>
          <w:rFonts w:ascii="Times New Roman" w:hAnsi="Times New Roman" w:cs="Times New Roman"/>
          <w:sz w:val="28"/>
          <w:szCs w:val="28"/>
        </w:rPr>
        <w:t xml:space="preserve">Слово — не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горобець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вилетить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— не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спіймаєш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.</w:t>
      </w:r>
    </w:p>
    <w:p w:rsidR="00324B34" w:rsidRPr="00E25CF0" w:rsidRDefault="00324B34" w:rsidP="00324B34">
      <w:pPr>
        <w:jc w:val="both"/>
        <w:rPr>
          <w:rFonts w:ascii="Times New Roman" w:hAnsi="Times New Roman" w:cs="Times New Roman"/>
          <w:sz w:val="28"/>
          <w:szCs w:val="28"/>
        </w:rPr>
      </w:pPr>
      <w:r w:rsidRPr="00E25CF0">
        <w:rPr>
          <w:rFonts w:ascii="Times New Roman" w:hAnsi="Times New Roman" w:cs="Times New Roman"/>
          <w:sz w:val="28"/>
          <w:szCs w:val="28"/>
        </w:rPr>
        <w:t xml:space="preserve">Від теплого слова і </w:t>
      </w:r>
      <w:proofErr w:type="spellStart"/>
      <w:proofErr w:type="gramStart"/>
      <w:r w:rsidRPr="00E25CF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E25CF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розмерзається</w:t>
      </w:r>
      <w:proofErr w:type="spellEnd"/>
    </w:p>
    <w:p w:rsidR="00324B34" w:rsidRPr="00E25CF0" w:rsidRDefault="00324B34" w:rsidP="00324B3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Гостре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словечко коле сердечко.</w:t>
      </w:r>
    </w:p>
    <w:p w:rsidR="00324B34" w:rsidRPr="00E25CF0" w:rsidRDefault="00324B34" w:rsidP="00324B34">
      <w:pPr>
        <w:jc w:val="both"/>
        <w:rPr>
          <w:rFonts w:ascii="Times New Roman" w:hAnsi="Times New Roman" w:cs="Times New Roman"/>
          <w:sz w:val="28"/>
          <w:szCs w:val="28"/>
        </w:rPr>
      </w:pPr>
      <w:r w:rsidRPr="00E25CF0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солодких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гірко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.</w:t>
      </w:r>
    </w:p>
    <w:p w:rsidR="00324B34" w:rsidRPr="00E25CF0" w:rsidRDefault="008F4F1F" w:rsidP="00324B34">
      <w:pPr>
        <w:jc w:val="both"/>
        <w:rPr>
          <w:rFonts w:ascii="Times New Roman" w:hAnsi="Times New Roman" w:cs="Times New Roman"/>
          <w:sz w:val="28"/>
          <w:szCs w:val="28"/>
        </w:rPr>
      </w:pPr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B34" w:rsidRPr="00E25CF0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="00324B34" w:rsidRPr="00E25CF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324B34" w:rsidRPr="00E25CF0">
        <w:rPr>
          <w:rFonts w:ascii="Times New Roman" w:hAnsi="Times New Roman" w:cs="Times New Roman"/>
          <w:sz w:val="28"/>
          <w:szCs w:val="28"/>
        </w:rPr>
        <w:t>переконувати</w:t>
      </w:r>
      <w:proofErr w:type="spellEnd"/>
      <w:r w:rsidR="00324B34" w:rsidRPr="00E25CF0">
        <w:rPr>
          <w:rFonts w:ascii="Times New Roman" w:hAnsi="Times New Roman" w:cs="Times New Roman"/>
          <w:sz w:val="28"/>
          <w:szCs w:val="28"/>
        </w:rPr>
        <w:t xml:space="preserve"> словами, як кулаками.</w:t>
      </w:r>
    </w:p>
    <w:p w:rsidR="00324B34" w:rsidRPr="00E25CF0" w:rsidRDefault="00324B34" w:rsidP="00324B3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Добрим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словом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проб'єш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, а лихим і в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proofErr w:type="gramStart"/>
      <w:r w:rsidRPr="00E25CF0">
        <w:rPr>
          <w:rFonts w:ascii="Times New Roman" w:hAnsi="Times New Roman" w:cs="Times New Roman"/>
          <w:sz w:val="28"/>
          <w:szCs w:val="28"/>
        </w:rPr>
        <w:t>вв</w:t>
      </w:r>
      <w:proofErr w:type="gramEnd"/>
      <w:r w:rsidRPr="00E25CF0">
        <w:rPr>
          <w:rFonts w:ascii="Times New Roman" w:hAnsi="Times New Roman" w:cs="Times New Roman"/>
          <w:sz w:val="28"/>
          <w:szCs w:val="28"/>
        </w:rPr>
        <w:t>ійдеш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.</w:t>
      </w:r>
    </w:p>
    <w:p w:rsidR="00324B34" w:rsidRPr="00E25CF0" w:rsidRDefault="00324B34" w:rsidP="00324B34">
      <w:pPr>
        <w:jc w:val="both"/>
        <w:rPr>
          <w:rFonts w:ascii="Times New Roman" w:hAnsi="Times New Roman" w:cs="Times New Roman"/>
          <w:sz w:val="28"/>
          <w:szCs w:val="28"/>
        </w:rPr>
      </w:pPr>
      <w:r w:rsidRPr="00E25CF0">
        <w:rPr>
          <w:rFonts w:ascii="Times New Roman" w:hAnsi="Times New Roman" w:cs="Times New Roman"/>
          <w:sz w:val="28"/>
          <w:szCs w:val="28"/>
        </w:rPr>
        <w:lastRenderedPageBreak/>
        <w:t xml:space="preserve">Де мало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слі</w:t>
      </w:r>
      <w:proofErr w:type="gramStart"/>
      <w:r w:rsidRPr="00E25CF0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E25CF0">
        <w:rPr>
          <w:rFonts w:ascii="Times New Roman" w:hAnsi="Times New Roman" w:cs="Times New Roman"/>
          <w:sz w:val="28"/>
          <w:szCs w:val="28"/>
        </w:rPr>
        <w:t xml:space="preserve">, там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правди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.</w:t>
      </w:r>
    </w:p>
    <w:p w:rsidR="00324B34" w:rsidRPr="00E25CF0" w:rsidRDefault="00324B34" w:rsidP="00324B3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</w:rPr>
        <w:t xml:space="preserve">Не кидай слова </w:t>
      </w:r>
      <w:proofErr w:type="gramStart"/>
      <w:r w:rsidRPr="00E25CF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вітер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.</w:t>
      </w:r>
    </w:p>
    <w:p w:rsidR="00324B34" w:rsidRPr="00E25CF0" w:rsidRDefault="008F4F1F" w:rsidP="00324B34">
      <w:pPr>
        <w:jc w:val="both"/>
        <w:rPr>
          <w:rFonts w:ascii="Times New Roman" w:hAnsi="Times New Roman" w:cs="Times New Roman"/>
          <w:sz w:val="28"/>
          <w:szCs w:val="28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324B34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Шабля</w:t>
      </w:r>
      <w:proofErr w:type="spellEnd"/>
      <w:r w:rsidR="00324B34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ранить </w:t>
      </w:r>
      <w:proofErr w:type="spellStart"/>
      <w:r w:rsidR="00324B34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тіло</w:t>
      </w:r>
      <w:proofErr w:type="spellEnd"/>
      <w:r w:rsidR="00324B34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слово — душу.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D82773" w:rsidRPr="00E25CF0" w:rsidRDefault="00324B34" w:rsidP="00324B34">
      <w:pPr>
        <w:tabs>
          <w:tab w:val="left" w:pos="2490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F4F1F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Хто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багато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обіця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той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рідко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слова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дотримує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177CD" w:rsidRPr="00E25CF0" w:rsidRDefault="008A062F" w:rsidP="00A177CD">
      <w:pPr>
        <w:tabs>
          <w:tab w:val="left" w:pos="2490"/>
        </w:tabs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>2)</w:t>
      </w:r>
      <w:r w:rsidR="008F4F1F"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>Гра «Морфологічні</w:t>
      </w:r>
      <w:r w:rsidR="008F4F1F"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шаради»  </w:t>
      </w:r>
      <w:r w:rsidR="001B3A48"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1B3A48"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</w:t>
      </w:r>
      <w:r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</w:t>
      </w:r>
      <w:r w:rsidR="004F2DAE"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 </w:t>
      </w:r>
      <w:r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кожну</w:t>
      </w:r>
      <w:proofErr w:type="spellEnd"/>
      <w:r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правильну</w:t>
      </w:r>
      <w:proofErr w:type="spellEnd"/>
      <w:r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відповідь</w:t>
      </w:r>
      <w:proofErr w:type="spellEnd"/>
      <w:r w:rsidRP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2813A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813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5CF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proofErr w:type="spellStart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Кожна</w:t>
      </w:r>
      <w:proofErr w:type="spellEnd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 </w:t>
      </w:r>
      <w:proofErr w:type="spellStart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отримує</w:t>
      </w:r>
      <w:proofErr w:type="spellEnd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23172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зірочк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spellEnd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</w:t>
      </w:r>
      <w:proofErr w:type="spellEnd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завданням</w:t>
      </w:r>
      <w:proofErr w:type="spellEnd"/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9164D6" w:rsidRPr="00E25C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Завдання</w:t>
      </w:r>
      <w:proofErr w:type="spellEnd"/>
      <w:r w:rsidR="009164D6" w:rsidRPr="00E25C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для І </w:t>
      </w:r>
      <w:proofErr w:type="spellStart"/>
      <w:r w:rsidR="009164D6" w:rsidRPr="00E25C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команди</w:t>
      </w:r>
      <w:proofErr w:type="spellEnd"/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A062F" w:rsidRPr="00E25CF0" w:rsidRDefault="00A177CD" w:rsidP="00A177CD">
      <w:pPr>
        <w:tabs>
          <w:tab w:val="left" w:pos="249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Корінь </w:t>
      </w:r>
      <w:r w:rsidR="00B61629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зі слова</w:t>
      </w:r>
      <w:r w:rsid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сніжинка,</w:t>
      </w:r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Префікс </w:t>
      </w:r>
      <w:r w:rsidR="00B61629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зі 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слов</w:t>
      </w:r>
      <w:r w:rsidR="00B61629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під'їхав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86BF5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Суфікс зі слова</w:t>
      </w:r>
      <w:r w:rsid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лісник,</w:t>
      </w:r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86BF5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Закінчення зі слова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стіл.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(Підсніжник)</w:t>
      </w:r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86BF5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                                          Корінь зі слова</w:t>
      </w:r>
      <w:r w:rsid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садівник,</w:t>
      </w:r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86BF5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Префікс зі слова 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полетів,</w:t>
      </w:r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86BF5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Суфікс зі слова 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книжка,</w:t>
      </w:r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786BF5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Закінчення зі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86BF5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слова</w:t>
      </w:r>
      <w:r w:rsidR="002813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вода.</w:t>
      </w:r>
      <w:r w:rsidR="009164D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(Посадка)</w:t>
      </w:r>
      <w:r w:rsidR="009164D6"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177CD" w:rsidRPr="00E25CF0" w:rsidRDefault="008A062F" w:rsidP="00A177CD">
      <w:pPr>
        <w:tabs>
          <w:tab w:val="left" w:pos="249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9164D6"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для </w:t>
      </w:r>
      <w:proofErr w:type="spellStart"/>
      <w:r w:rsidR="009164D6" w:rsidRPr="00E25CF0">
        <w:rPr>
          <w:rFonts w:ascii="Times New Roman" w:hAnsi="Times New Roman" w:cs="Times New Roman"/>
          <w:b/>
          <w:sz w:val="28"/>
          <w:szCs w:val="28"/>
          <w:lang w:val="uk-UA"/>
        </w:rPr>
        <w:t>ll</w:t>
      </w:r>
      <w:proofErr w:type="spellEnd"/>
      <w:r w:rsidR="009164D6"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команди</w:t>
      </w:r>
      <w:r w:rsidR="00B61629"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</w:t>
      </w:r>
      <w:r w:rsidR="00B61629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Корінь зі слова</w:t>
      </w:r>
      <w:r w:rsidR="002813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629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629" w:rsidRPr="00E25CF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лісник </w:t>
      </w:r>
      <w:r w:rsidR="00B61629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</w:t>
      </w:r>
      <w:r w:rsidR="009164D6" w:rsidRPr="00E25CF0">
        <w:rPr>
          <w:rFonts w:ascii="Times New Roman" w:hAnsi="Times New Roman" w:cs="Times New Roman"/>
          <w:sz w:val="28"/>
          <w:szCs w:val="28"/>
          <w:lang w:val="uk-UA"/>
        </w:rPr>
        <w:t>Префікс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164D6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слова </w:t>
      </w:r>
      <w:r w:rsidR="002813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4D6" w:rsidRPr="00E25CF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проїзд </w:t>
      </w:r>
      <w:r w:rsidR="00B61629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</w:t>
      </w:r>
      <w:r w:rsidR="009164D6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629" w:rsidRPr="00E25CF0">
        <w:rPr>
          <w:rFonts w:ascii="Times New Roman" w:hAnsi="Times New Roman" w:cs="Times New Roman"/>
          <w:sz w:val="28"/>
          <w:szCs w:val="28"/>
          <w:lang w:val="uk-UA"/>
        </w:rPr>
        <w:t>Суфікс зі слова</w:t>
      </w:r>
      <w:r w:rsidR="002813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629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629" w:rsidRPr="00E25CF0">
        <w:rPr>
          <w:rFonts w:ascii="Times New Roman" w:hAnsi="Times New Roman" w:cs="Times New Roman"/>
          <w:b/>
          <w:i/>
          <w:sz w:val="28"/>
          <w:szCs w:val="28"/>
          <w:lang w:val="uk-UA"/>
        </w:rPr>
        <w:t>каток</w:t>
      </w:r>
      <w:r w:rsidR="00A177CD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Закінчення зі слова</w:t>
      </w:r>
      <w:r w:rsidR="002813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77CD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77CD" w:rsidRPr="00E25CF0">
        <w:rPr>
          <w:rFonts w:ascii="Times New Roman" w:hAnsi="Times New Roman" w:cs="Times New Roman"/>
          <w:b/>
          <w:i/>
          <w:sz w:val="28"/>
          <w:szCs w:val="28"/>
          <w:lang w:val="uk-UA"/>
        </w:rPr>
        <w:t>портфель</w:t>
      </w:r>
      <w:r w:rsidR="00A177CD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( Пролісок)                                                                                                                         </w:t>
      </w:r>
    </w:p>
    <w:p w:rsidR="002122A8" w:rsidRDefault="009002CF" w:rsidP="002122A8">
      <w:pPr>
        <w:tabs>
          <w:tab w:val="left" w:pos="24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Корінь зі слова </w:t>
      </w:r>
      <w:r w:rsidRPr="002122A8">
        <w:rPr>
          <w:rFonts w:ascii="Times New Roman" w:hAnsi="Times New Roman" w:cs="Times New Roman"/>
          <w:b/>
          <w:i/>
          <w:sz w:val="28"/>
          <w:szCs w:val="28"/>
          <w:lang w:val="uk-UA"/>
        </w:rPr>
        <w:t>дорога</w:t>
      </w:r>
      <w:r w:rsidR="002122A8" w:rsidRPr="002122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  <w:r w:rsidR="002122A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22A8">
        <w:rPr>
          <w:rFonts w:ascii="Times New Roman" w:hAnsi="Times New Roman" w:cs="Times New Roman"/>
          <w:sz w:val="28"/>
          <w:szCs w:val="28"/>
          <w:lang w:val="uk-UA"/>
        </w:rPr>
        <w:t xml:space="preserve">Префікс зі слова </w:t>
      </w:r>
      <w:r w:rsidR="002122A8" w:rsidRPr="002122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похід </w:t>
      </w:r>
      <w:r w:rsidR="002122A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Суфікс зі слова </w:t>
      </w:r>
      <w:r w:rsidR="002122A8" w:rsidRPr="002122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щоденник   </w:t>
      </w:r>
      <w:r w:rsidR="002122A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Закінчення зі слова </w:t>
      </w:r>
      <w:r w:rsidR="002122A8" w:rsidRPr="002122A8">
        <w:rPr>
          <w:rFonts w:ascii="Times New Roman" w:hAnsi="Times New Roman" w:cs="Times New Roman"/>
          <w:b/>
          <w:i/>
          <w:sz w:val="28"/>
          <w:szCs w:val="28"/>
          <w:lang w:val="uk-UA"/>
        </w:rPr>
        <w:t>олівець</w:t>
      </w:r>
      <w:r w:rsidR="002122A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122A8">
        <w:rPr>
          <w:rFonts w:ascii="Times New Roman" w:hAnsi="Times New Roman" w:cs="Times New Roman"/>
          <w:sz w:val="28"/>
          <w:szCs w:val="28"/>
          <w:lang w:val="uk-UA"/>
        </w:rPr>
        <w:t xml:space="preserve"> (Подорожник)</w:t>
      </w:r>
    </w:p>
    <w:p w:rsidR="002122A8" w:rsidRDefault="002122A8" w:rsidP="002122A8">
      <w:pPr>
        <w:tabs>
          <w:tab w:val="left" w:pos="249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F4F1F" w:rsidRPr="002813AD" w:rsidRDefault="009F4538" w:rsidP="00844CF2">
      <w:pPr>
        <w:tabs>
          <w:tab w:val="left" w:pos="249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54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 w:rsidR="00844CF2"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F4F1F"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644A6E"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r w:rsidR="008F4F1F" w:rsidRPr="00E25CF0">
        <w:rPr>
          <w:rFonts w:ascii="Times New Roman" w:hAnsi="Times New Roman" w:cs="Times New Roman"/>
          <w:b/>
          <w:sz w:val="28"/>
          <w:szCs w:val="28"/>
          <w:lang w:val="uk-UA"/>
        </w:rPr>
        <w:t>ТУР</w:t>
      </w:r>
    </w:p>
    <w:p w:rsidR="00876F9E" w:rsidRPr="00E25CF0" w:rsidRDefault="00876F9E" w:rsidP="008F4F1F">
      <w:pPr>
        <w:tabs>
          <w:tab w:val="left" w:pos="249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держава —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spellEnd"/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Наша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зветься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українською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Свою </w:t>
      </w:r>
      <w:proofErr w:type="spellStart"/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ідну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 любимо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найбільше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усіх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світі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Українська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мелодійна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співуча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її словах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почути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шепіт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трав, </w:t>
      </w:r>
      <w:proofErr w:type="spellStart"/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існю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соловейка,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подих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вітру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Українською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мовою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писали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твори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Тарас Шевченко, Леся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Українка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Іван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Франко. </w:t>
      </w:r>
    </w:p>
    <w:p w:rsidR="00F65779" w:rsidRPr="00E25CF0" w:rsidRDefault="008F4F1F" w:rsidP="00DD6144">
      <w:pPr>
        <w:pStyle w:val="a6"/>
        <w:tabs>
          <w:tab w:val="left" w:pos="2085"/>
        </w:tabs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Pr="00E25C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Літературна</w:t>
      </w:r>
      <w:proofErr w:type="spellEnd"/>
      <w:r w:rsidRPr="00E25C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вікторина</w:t>
      </w:r>
      <w:proofErr w:type="spellEnd"/>
      <w:r w:rsidRPr="00E25C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E367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 бал за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кожну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відповідь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D6144" w:rsidRPr="00E25CF0" w:rsidRDefault="00267D6F" w:rsidP="00324B34">
      <w:pPr>
        <w:pStyle w:val="a6"/>
        <w:numPr>
          <w:ilvl w:val="0"/>
          <w:numId w:val="3"/>
        </w:numPr>
        <w:tabs>
          <w:tab w:val="left" w:pos="208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9 березня 2016 року виповнюється 2002 роки з дня народження:1)Л.Українки;</w:t>
      </w:r>
      <w:r w:rsidR="00DD6144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2)Т.Шевченка; 3)І.Франка;4)В.Сухомлинського (портрети письменників)</w:t>
      </w:r>
    </w:p>
    <w:p w:rsidR="00DD6144" w:rsidRPr="00E25CF0" w:rsidRDefault="00DD6144" w:rsidP="00DD6144">
      <w:pPr>
        <w:pStyle w:val="a6"/>
        <w:numPr>
          <w:ilvl w:val="0"/>
          <w:numId w:val="3"/>
        </w:numPr>
        <w:tabs>
          <w:tab w:val="left" w:pos="208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Український поет Т.</w:t>
      </w:r>
      <w:r w:rsidR="00F65779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Г. Шевченко народився в сім'ї:1)козака;2)кріпака;3)поміщика;4)священика;5)купця</w:t>
      </w:r>
    </w:p>
    <w:p w:rsidR="00F65779" w:rsidRPr="00E25CF0" w:rsidRDefault="00F65779" w:rsidP="00DD6144">
      <w:pPr>
        <w:pStyle w:val="a6"/>
        <w:numPr>
          <w:ilvl w:val="0"/>
          <w:numId w:val="3"/>
        </w:numPr>
        <w:tabs>
          <w:tab w:val="left" w:pos="208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Великий український поет Т.Г.Шевченко в </w:t>
      </w:r>
      <w:r w:rsidR="00702255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дитинстві найбільше любив:1)малювати;2)читати;3)співати;4)гуляти;5)бавитися.</w:t>
      </w:r>
    </w:p>
    <w:p w:rsidR="00702255" w:rsidRPr="00E25CF0" w:rsidRDefault="00702255" w:rsidP="00DD6144">
      <w:pPr>
        <w:pStyle w:val="a6"/>
        <w:numPr>
          <w:ilvl w:val="0"/>
          <w:numId w:val="3"/>
        </w:numPr>
        <w:tabs>
          <w:tab w:val="left" w:pos="208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Хто « хлюпочеться поміж осокою» у вірші Т.Г. Шевченка «Тече вода з-під </w:t>
      </w:r>
      <w:r w:rsidR="00F90EDD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явора»? 1)гусеняточка;2)індичаточка;3)курчаточка;4)качаточка;5)лебедяточка</w:t>
      </w:r>
    </w:p>
    <w:p w:rsidR="00F90EDD" w:rsidRPr="00E25CF0" w:rsidRDefault="00F90EDD" w:rsidP="00DD6144">
      <w:pPr>
        <w:pStyle w:val="a6"/>
        <w:numPr>
          <w:ilvl w:val="0"/>
          <w:numId w:val="3"/>
        </w:numPr>
        <w:tabs>
          <w:tab w:val="left" w:pos="208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Про який садок згадує в одному зі своїх віршів Т.Г.Шевченко? 1)черешневий;2)яблуневий;3)</w:t>
      </w:r>
      <w:r w:rsidR="00FB0D6C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вишневий;4)сливовий;5)грушевий.</w:t>
      </w:r>
    </w:p>
    <w:p w:rsidR="00FB0D6C" w:rsidRPr="00E25CF0" w:rsidRDefault="00FB0D6C" w:rsidP="00DD6144">
      <w:pPr>
        <w:pStyle w:val="a6"/>
        <w:numPr>
          <w:ilvl w:val="0"/>
          <w:numId w:val="3"/>
        </w:numPr>
        <w:tabs>
          <w:tab w:val="left" w:pos="208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Найвідоміша збірка поетичних творів Т.Г.Шевченка називається:1) «Скрипаль»;2) «Художник»;3) «Кобзар»;4) «Мандрівник»;5) «Лірник»</w:t>
      </w:r>
    </w:p>
    <w:p w:rsidR="008F4F1F" w:rsidRPr="00E25CF0" w:rsidRDefault="008F4F1F" w:rsidP="008F4F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Учасники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 по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черзі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виходять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F2DAE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снімають</w:t>
      </w:r>
      <w:proofErr w:type="spellEnd"/>
      <w:r w:rsidR="004F2DAE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зірочку з дошки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читають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уголос</w:t>
      </w:r>
      <w:proofErr w:type="spellEnd"/>
      <w:r w:rsidR="004F2DAE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уривки з казок</w:t>
      </w: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команда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відгадує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казки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її автора.</w:t>
      </w:r>
      <w:r w:rsidR="004F2DAE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(2 бали за кожну правильну відповідь</w:t>
      </w:r>
      <w:r w:rsidR="00D97D16"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25C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«...Стоять 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вони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коморою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Коли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дивляться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виходить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дівчина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коромислом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гарна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кривенька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ішки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...» («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Кривенька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качечка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нар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25C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«...І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був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тоді коло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Києва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змій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і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щороку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кияни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йому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давали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данину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парубка молодого,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дівчину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...» («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Кирило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Кожум'яка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нар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азка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25C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«Я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хочу з вами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познайомитись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соромлюсь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своєї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гидкої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зовнішності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...» («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Гидке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каченя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Г. К. Андерсен)</w:t>
      </w:r>
      <w:r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25C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«</w:t>
      </w:r>
      <w:proofErr w:type="spellStart"/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ішла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бабусі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понесла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їй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пиріжки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...» («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Червона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Шапочка», Ш. Перро)</w:t>
      </w:r>
      <w:r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25C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«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Терміново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викликали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лікувати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зві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Африки...» («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Айболить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К.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Чуковський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25CF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25CF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«Ми з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Гердою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саду садимо 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троянди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...» («</w:t>
      </w:r>
      <w:proofErr w:type="spellStart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Снігова</w:t>
      </w:r>
      <w:proofErr w:type="spellEnd"/>
      <w:r w:rsidRPr="00E2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королева», Г. К. Андерсен)</w:t>
      </w:r>
    </w:p>
    <w:p w:rsidR="002754A0" w:rsidRPr="00E25CF0" w:rsidRDefault="00644A6E" w:rsidP="00644A6E">
      <w:pPr>
        <w:tabs>
          <w:tab w:val="left" w:pos="255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3 </w:t>
      </w:r>
      <w:r w:rsidR="002754A0" w:rsidRPr="00E25CF0">
        <w:rPr>
          <w:rFonts w:ascii="Times New Roman" w:hAnsi="Times New Roman" w:cs="Times New Roman"/>
          <w:b/>
          <w:sz w:val="28"/>
          <w:szCs w:val="28"/>
          <w:lang w:val="uk-UA"/>
        </w:rPr>
        <w:t>ТУР</w:t>
      </w:r>
    </w:p>
    <w:p w:rsidR="002754A0" w:rsidRDefault="002754A0" w:rsidP="008F4F1F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uk-UA"/>
        </w:rPr>
      </w:pPr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Наш народ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має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багату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культуру,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величезний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скарб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якої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складається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з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цінностей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надбаних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багатьма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поколіннями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</w:t>
      </w:r>
      <w:proofErr w:type="gram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</w:t>
      </w:r>
      <w:proofErr w:type="gram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прадавніх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часів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до нас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ідуть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життєва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мудрість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та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настанови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щодо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способу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життя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</w:t>
      </w:r>
      <w:proofErr w:type="gram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Вони</w:t>
      </w:r>
      <w:proofErr w:type="gram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закладені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українських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звичаях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обрядах, </w:t>
      </w:r>
      <w:proofErr w:type="spellStart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фольклорі</w:t>
      </w:r>
      <w:proofErr w:type="spellEnd"/>
      <w:r w:rsidRPr="00E25CF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  <w:lang w:val="uk-UA"/>
        </w:rPr>
        <w:t>.</w:t>
      </w:r>
    </w:p>
    <w:p w:rsidR="00E36721" w:rsidRPr="00E36721" w:rsidRDefault="00E36721" w:rsidP="00E36721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252525"/>
          <w:sz w:val="28"/>
          <w:szCs w:val="28"/>
        </w:rPr>
      </w:pPr>
      <w:proofErr w:type="spellStart"/>
      <w:r w:rsidRPr="00E36721">
        <w:rPr>
          <w:color w:val="252525"/>
          <w:sz w:val="28"/>
          <w:szCs w:val="28"/>
        </w:rPr>
        <w:t>Вишивати</w:t>
      </w:r>
      <w:proofErr w:type="spellEnd"/>
      <w:r w:rsidRPr="00E36721">
        <w:rPr>
          <w:color w:val="252525"/>
          <w:sz w:val="28"/>
          <w:szCs w:val="28"/>
        </w:rPr>
        <w:t xml:space="preserve"> рушники — </w:t>
      </w:r>
      <w:proofErr w:type="spellStart"/>
      <w:r w:rsidRPr="00E36721">
        <w:rPr>
          <w:color w:val="252525"/>
          <w:sz w:val="28"/>
          <w:szCs w:val="28"/>
        </w:rPr>
        <w:t>давній</w:t>
      </w:r>
      <w:proofErr w:type="spellEnd"/>
      <w:r w:rsidRPr="00E36721">
        <w:rPr>
          <w:color w:val="252525"/>
          <w:sz w:val="28"/>
          <w:szCs w:val="28"/>
        </w:rPr>
        <w:t xml:space="preserve"> </w:t>
      </w:r>
      <w:proofErr w:type="spellStart"/>
      <w:r w:rsidRPr="00E36721">
        <w:rPr>
          <w:color w:val="252525"/>
          <w:sz w:val="28"/>
          <w:szCs w:val="28"/>
        </w:rPr>
        <w:t>український</w:t>
      </w:r>
      <w:proofErr w:type="spellEnd"/>
      <w:r w:rsidRPr="00E36721">
        <w:rPr>
          <w:color w:val="252525"/>
          <w:sz w:val="28"/>
          <w:szCs w:val="28"/>
        </w:rPr>
        <w:t xml:space="preserve"> </w:t>
      </w:r>
      <w:proofErr w:type="spellStart"/>
      <w:r w:rsidRPr="00E36721">
        <w:rPr>
          <w:color w:val="252525"/>
          <w:sz w:val="28"/>
          <w:szCs w:val="28"/>
        </w:rPr>
        <w:t>народний</w:t>
      </w:r>
      <w:proofErr w:type="spellEnd"/>
      <w:r w:rsidRPr="00E36721">
        <w:rPr>
          <w:color w:val="252525"/>
          <w:sz w:val="28"/>
          <w:szCs w:val="28"/>
        </w:rPr>
        <w:t xml:space="preserve"> </w:t>
      </w:r>
      <w:proofErr w:type="spellStart"/>
      <w:r w:rsidRPr="00E36721">
        <w:rPr>
          <w:color w:val="252525"/>
          <w:sz w:val="28"/>
          <w:szCs w:val="28"/>
        </w:rPr>
        <w:t>звичай</w:t>
      </w:r>
      <w:proofErr w:type="spellEnd"/>
      <w:r w:rsidRPr="00E36721">
        <w:rPr>
          <w:color w:val="252525"/>
          <w:sz w:val="28"/>
          <w:szCs w:val="28"/>
        </w:rPr>
        <w:t>.</w:t>
      </w:r>
    </w:p>
    <w:p w:rsidR="00E36721" w:rsidRPr="00562401" w:rsidRDefault="001B2F4A" w:rsidP="00E36721">
      <w:pPr>
        <w:pStyle w:val="a5"/>
        <w:shd w:val="clear" w:color="auto" w:fill="FFFFFF"/>
        <w:spacing w:before="120" w:beforeAutospacing="0" w:after="120" w:afterAutospacing="0" w:line="336" w:lineRule="atLeast"/>
        <w:rPr>
          <w:color w:val="0D0D0D" w:themeColor="text1" w:themeTint="F2"/>
          <w:sz w:val="28"/>
          <w:szCs w:val="28"/>
        </w:rPr>
      </w:pPr>
      <w:hyperlink r:id="rId7" w:tooltip="Вишивка" w:history="1">
        <w:proofErr w:type="spellStart"/>
        <w:r w:rsidR="00E36721" w:rsidRPr="00562401">
          <w:rPr>
            <w:rStyle w:val="a7"/>
            <w:color w:val="0D0D0D" w:themeColor="text1" w:themeTint="F2"/>
            <w:sz w:val="28"/>
            <w:szCs w:val="28"/>
          </w:rPr>
          <w:t>Вишиваний</w:t>
        </w:r>
        <w:proofErr w:type="spellEnd"/>
      </w:hyperlink>
      <w:r w:rsidR="00E36721" w:rsidRPr="00562401">
        <w:rPr>
          <w:rStyle w:val="apple-converted-space"/>
          <w:color w:val="0D0D0D" w:themeColor="text1" w:themeTint="F2"/>
          <w:sz w:val="28"/>
          <w:szCs w:val="28"/>
        </w:rPr>
        <w:t> </w:t>
      </w:r>
      <w:r w:rsidR="00E36721" w:rsidRPr="00562401">
        <w:rPr>
          <w:color w:val="0D0D0D" w:themeColor="text1" w:themeTint="F2"/>
          <w:sz w:val="28"/>
          <w:szCs w:val="28"/>
        </w:rPr>
        <w:t xml:space="preserve">рушник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донині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не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втратив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свого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значення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в</w:t>
      </w:r>
      <w:r w:rsidR="00E36721" w:rsidRPr="00562401">
        <w:rPr>
          <w:rStyle w:val="apple-converted-space"/>
          <w:color w:val="0D0D0D" w:themeColor="text1" w:themeTint="F2"/>
          <w:sz w:val="28"/>
          <w:szCs w:val="28"/>
        </w:rPr>
        <w:t> </w:t>
      </w:r>
      <w:proofErr w:type="spellStart"/>
      <w:r w:rsidRPr="00562401">
        <w:rPr>
          <w:color w:val="0D0D0D" w:themeColor="text1" w:themeTint="F2"/>
          <w:sz w:val="28"/>
          <w:szCs w:val="28"/>
        </w:rPr>
        <w:fldChar w:fldCharType="begin"/>
      </w:r>
      <w:r w:rsidR="00E36721" w:rsidRPr="00562401">
        <w:rPr>
          <w:color w:val="0D0D0D" w:themeColor="text1" w:themeTint="F2"/>
          <w:sz w:val="28"/>
          <w:szCs w:val="28"/>
        </w:rPr>
        <w:instrText xml:space="preserve"> HYPERLINK "https://uk.wikipedia.org/wiki/%D0%9F%D0%BE%D0%B1%D1%83%D1%82" \o "Побут" </w:instrText>
      </w:r>
      <w:r w:rsidRPr="00562401">
        <w:rPr>
          <w:color w:val="0D0D0D" w:themeColor="text1" w:themeTint="F2"/>
          <w:sz w:val="28"/>
          <w:szCs w:val="28"/>
        </w:rPr>
        <w:fldChar w:fldCharType="separate"/>
      </w:r>
      <w:r w:rsidR="00E36721" w:rsidRPr="00562401">
        <w:rPr>
          <w:rStyle w:val="a7"/>
          <w:color w:val="0D0D0D" w:themeColor="text1" w:themeTint="F2"/>
          <w:sz w:val="28"/>
          <w:szCs w:val="28"/>
        </w:rPr>
        <w:t>побуті</w:t>
      </w:r>
      <w:proofErr w:type="spellEnd"/>
      <w:r w:rsidRPr="00562401">
        <w:rPr>
          <w:color w:val="0D0D0D" w:themeColor="text1" w:themeTint="F2"/>
          <w:sz w:val="28"/>
          <w:szCs w:val="28"/>
        </w:rPr>
        <w:fldChar w:fldCharType="end"/>
      </w:r>
      <w:r w:rsidR="00E36721" w:rsidRPr="00562401">
        <w:rPr>
          <w:color w:val="0D0D0D" w:themeColor="text1" w:themeTint="F2"/>
          <w:sz w:val="28"/>
          <w:szCs w:val="28"/>
        </w:rPr>
        <w:t xml:space="preserve">. І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тепер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ним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прикрашають</w:t>
      </w:r>
      <w:proofErr w:type="spellEnd"/>
      <w:r w:rsidR="00562401" w:rsidRPr="00562401">
        <w:rPr>
          <w:color w:val="0D0D0D" w:themeColor="text1" w:themeTint="F2"/>
          <w:sz w:val="28"/>
          <w:szCs w:val="28"/>
          <w:lang w:val="uk-UA"/>
        </w:rPr>
        <w:t xml:space="preserve"> </w:t>
      </w:r>
      <w:hyperlink r:id="rId8" w:tooltip="Інтер'єр" w:history="1">
        <w:proofErr w:type="spellStart"/>
        <w:r w:rsidR="00E36721" w:rsidRPr="00562401">
          <w:rPr>
            <w:rStyle w:val="a7"/>
            <w:color w:val="0D0D0D" w:themeColor="text1" w:themeTint="F2"/>
            <w:sz w:val="28"/>
            <w:szCs w:val="28"/>
          </w:rPr>
          <w:t>інтер'єри</w:t>
        </w:r>
        <w:proofErr w:type="spellEnd"/>
      </w:hyperlink>
      <w:r w:rsidR="00E36721" w:rsidRPr="00562401">
        <w:rPr>
          <w:rStyle w:val="apple-converted-space"/>
          <w:color w:val="0D0D0D" w:themeColor="text1" w:themeTint="F2"/>
          <w:sz w:val="28"/>
          <w:szCs w:val="28"/>
        </w:rPr>
        <w:t> 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помешкань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>,</w:t>
      </w:r>
      <w:r w:rsidR="00E36721" w:rsidRPr="00562401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9" w:tooltip="Вівтар" w:history="1">
        <w:proofErr w:type="spellStart"/>
        <w:r w:rsidR="00E36721" w:rsidRPr="00562401">
          <w:rPr>
            <w:rStyle w:val="a7"/>
            <w:color w:val="0D0D0D" w:themeColor="text1" w:themeTint="F2"/>
            <w:sz w:val="28"/>
            <w:szCs w:val="28"/>
          </w:rPr>
          <w:t>вівтарі</w:t>
        </w:r>
        <w:proofErr w:type="spellEnd"/>
      </w:hyperlink>
      <w:r w:rsidR="00E36721" w:rsidRPr="00562401">
        <w:rPr>
          <w:rStyle w:val="apple-converted-space"/>
          <w:color w:val="0D0D0D" w:themeColor="text1" w:themeTint="F2"/>
          <w:sz w:val="28"/>
          <w:szCs w:val="28"/>
        </w:rPr>
        <w:t> </w:t>
      </w:r>
      <w:r w:rsidR="00E36721" w:rsidRPr="00562401">
        <w:rPr>
          <w:color w:val="0D0D0D" w:themeColor="text1" w:themeTint="F2"/>
          <w:sz w:val="28"/>
          <w:szCs w:val="28"/>
        </w:rPr>
        <w:t xml:space="preserve">та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ікони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в</w:t>
      </w:r>
      <w:r w:rsidR="00E36721" w:rsidRPr="00562401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10" w:tooltip="Церква (храм)" w:history="1">
        <w:r w:rsidR="00E36721" w:rsidRPr="00562401">
          <w:rPr>
            <w:rStyle w:val="a7"/>
            <w:color w:val="0D0D0D" w:themeColor="text1" w:themeTint="F2"/>
            <w:sz w:val="28"/>
            <w:szCs w:val="28"/>
          </w:rPr>
          <w:t>церквах</w:t>
        </w:r>
      </w:hyperlink>
      <w:r w:rsidR="00E36721" w:rsidRPr="00562401">
        <w:rPr>
          <w:color w:val="0D0D0D" w:themeColor="text1" w:themeTint="F2"/>
          <w:sz w:val="28"/>
          <w:szCs w:val="28"/>
        </w:rPr>
        <w:t xml:space="preserve">. І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надалі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він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залишається</w:t>
      </w:r>
      <w:proofErr w:type="spellEnd"/>
      <w:r w:rsidR="00E36721" w:rsidRPr="00562401">
        <w:rPr>
          <w:rStyle w:val="apple-converted-space"/>
          <w:color w:val="0D0D0D" w:themeColor="text1" w:themeTint="F2"/>
          <w:sz w:val="28"/>
          <w:szCs w:val="28"/>
        </w:rPr>
        <w:t> </w:t>
      </w:r>
      <w:hyperlink r:id="rId11" w:tooltip="Атрибут" w:history="1">
        <w:r w:rsidR="00E36721" w:rsidRPr="00562401">
          <w:rPr>
            <w:rStyle w:val="a7"/>
            <w:color w:val="0D0D0D" w:themeColor="text1" w:themeTint="F2"/>
            <w:sz w:val="28"/>
            <w:szCs w:val="28"/>
          </w:rPr>
          <w:t>атрибутом</w:t>
        </w:r>
      </w:hyperlink>
      <w:r w:rsidR="00562401">
        <w:rPr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народних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звичаїв</w:t>
      </w:r>
      <w:proofErr w:type="spellEnd"/>
      <w:r w:rsidR="00E36721" w:rsidRPr="00562401">
        <w:rPr>
          <w:color w:val="0D0D0D" w:themeColor="text1" w:themeTint="F2"/>
          <w:sz w:val="28"/>
          <w:szCs w:val="28"/>
        </w:rPr>
        <w:t xml:space="preserve"> та </w:t>
      </w:r>
      <w:proofErr w:type="spellStart"/>
      <w:r w:rsidR="00E36721" w:rsidRPr="00562401">
        <w:rPr>
          <w:color w:val="0D0D0D" w:themeColor="text1" w:themeTint="F2"/>
          <w:sz w:val="28"/>
          <w:szCs w:val="28"/>
        </w:rPr>
        <w:t>обряді</w:t>
      </w:r>
      <w:proofErr w:type="gramStart"/>
      <w:r w:rsidR="00E36721" w:rsidRPr="00562401">
        <w:rPr>
          <w:color w:val="0D0D0D" w:themeColor="text1" w:themeTint="F2"/>
          <w:sz w:val="28"/>
          <w:szCs w:val="28"/>
        </w:rPr>
        <w:t>в</w:t>
      </w:r>
      <w:proofErr w:type="spellEnd"/>
      <w:proofErr w:type="gramEnd"/>
      <w:r w:rsidR="00E36721" w:rsidRPr="00562401">
        <w:rPr>
          <w:color w:val="0D0D0D" w:themeColor="text1" w:themeTint="F2"/>
          <w:sz w:val="28"/>
          <w:szCs w:val="28"/>
        </w:rPr>
        <w:t xml:space="preserve">. </w:t>
      </w:r>
    </w:p>
    <w:p w:rsidR="00562401" w:rsidRDefault="00562401" w:rsidP="00562401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B0D6C" w:rsidRPr="00E25CF0" w:rsidRDefault="00562401" w:rsidP="0056240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</w:t>
      </w:r>
      <w:r w:rsidR="00FB0D6C" w:rsidRPr="00E25CF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М</w:t>
      </w:r>
      <w:r w:rsidR="00CF1EE3" w:rsidRPr="00E25CF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узична пауза</w:t>
      </w:r>
    </w:p>
    <w:p w:rsidR="00CF1EE3" w:rsidRPr="00E25CF0" w:rsidRDefault="00CF1EE3" w:rsidP="008F4F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>Група дітей виконує пісню</w:t>
      </w:r>
      <w:r w:rsidR="00E86EB1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« Рушничок»</w:t>
      </w:r>
      <w:r w:rsidR="00E3672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E36721">
        <w:rPr>
          <w:rFonts w:ascii="Times New Roman" w:hAnsi="Times New Roman" w:cs="Times New Roman"/>
          <w:sz w:val="28"/>
          <w:szCs w:val="28"/>
          <w:lang w:val="uk-UA"/>
        </w:rPr>
        <w:t>сл.</w:t>
      </w:r>
      <w:r w:rsidR="00562401">
        <w:rPr>
          <w:rFonts w:ascii="Times New Roman" w:hAnsi="Times New Roman" w:cs="Times New Roman"/>
          <w:sz w:val="28"/>
          <w:szCs w:val="28"/>
          <w:lang w:val="uk-UA"/>
        </w:rPr>
        <w:t>Є.Левченко</w:t>
      </w:r>
      <w:proofErr w:type="spellEnd"/>
      <w:r w:rsidR="00562401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="00562401">
        <w:rPr>
          <w:rFonts w:ascii="Times New Roman" w:hAnsi="Times New Roman" w:cs="Times New Roman"/>
          <w:sz w:val="28"/>
          <w:szCs w:val="28"/>
          <w:lang w:val="uk-UA"/>
        </w:rPr>
        <w:t>муз.А.Олейникової</w:t>
      </w:r>
      <w:proofErr w:type="spellEnd"/>
      <w:r w:rsidR="0056240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813AD" w:rsidRPr="00E25CF0" w:rsidRDefault="00324B34" w:rsidP="00324B34">
      <w:pPr>
        <w:shd w:val="clear" w:color="auto" w:fill="FFFDFD"/>
        <w:spacing w:before="150" w:after="120" w:line="360" w:lineRule="atLeast"/>
        <w:textAlignment w:val="baseline"/>
        <w:outlineLvl w:val="3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Вікторина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«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Народні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звичаї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  <w:r w:rsidR="00D97D16"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</w:t>
      </w:r>
      <w:r w:rsidR="00D97D16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(2 бали)</w:t>
      </w:r>
    </w:p>
    <w:p w:rsidR="00324B34" w:rsidRPr="00E25CF0" w:rsidRDefault="00324B34" w:rsidP="00324B34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Для 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команди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«</w:t>
      </w:r>
      <w:r w:rsidR="00D97D16"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val="uk-UA" w:eastAsia="ru-RU"/>
        </w:rPr>
        <w:t>Мовознавці</w:t>
      </w:r>
      <w:r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»</w:t>
      </w:r>
    </w:p>
    <w:p w:rsidR="00324B34" w:rsidRPr="00E25CF0" w:rsidRDefault="00324B34" w:rsidP="00324B34">
      <w:pPr>
        <w:numPr>
          <w:ilvl w:val="0"/>
          <w:numId w:val="12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Напій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F90680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proofErr w:type="gramEnd"/>
      <w:r w:rsidR="00F90680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кий</w:t>
      </w:r>
      <w:proofErr w:type="spellEnd"/>
      <w:r w:rsidR="00F90680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F90680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готують</w:t>
      </w:r>
      <w:proofErr w:type="spellEnd"/>
      <w:r w:rsidR="00F90680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="00F90680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Святвечір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Узвар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324B34" w:rsidRPr="00E25CF0" w:rsidRDefault="00324B34" w:rsidP="00324B34">
      <w:pPr>
        <w:numPr>
          <w:ilvl w:val="0"/>
          <w:numId w:val="12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ставлять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біля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ополонки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Водохреща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Хрест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324B34" w:rsidRPr="00E25CF0" w:rsidRDefault="00324B34" w:rsidP="00324B34">
      <w:pPr>
        <w:numPr>
          <w:ilvl w:val="0"/>
          <w:numId w:val="12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Якими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існями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зустрічали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прихід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весни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Веснянками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324B34" w:rsidRPr="00E25CF0" w:rsidRDefault="00324B34" w:rsidP="00324B34">
      <w:pPr>
        <w:numPr>
          <w:ilvl w:val="0"/>
          <w:numId w:val="12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Чим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засівають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Василя?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Зерном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324B34" w:rsidRPr="00E25CF0" w:rsidRDefault="00324B34" w:rsidP="00324B34">
      <w:pPr>
        <w:numPr>
          <w:ilvl w:val="0"/>
          <w:numId w:val="12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Український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символ</w:t>
      </w:r>
      <w:r w:rsidR="0026711C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proofErr w:type="gramStart"/>
      <w:r w:rsidR="0026711C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Р</w:t>
      </w:r>
      <w:proofErr w:type="gramEnd"/>
      <w:r w:rsidR="0026711C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іздва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Дідух</w:t>
      </w:r>
      <w:r w:rsidR="00FE154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-сніп</w:t>
      </w:r>
      <w:proofErr w:type="spellEnd"/>
      <w:r w:rsidR="00FE154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золотого </w:t>
      </w:r>
      <w:proofErr w:type="spellStart"/>
      <w:r w:rsidR="00FE154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жита</w:t>
      </w:r>
      <w:proofErr w:type="gramStart"/>
      <w:r w:rsidR="00FE154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.В</w:t>
      </w:r>
      <w:proofErr w:type="gramEnd"/>
      <w:r w:rsidR="00FE154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ін</w:t>
      </w:r>
      <w:proofErr w:type="spellEnd"/>
      <w:r w:rsidR="00FE154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символізує Дух предків)</w:t>
      </w:r>
    </w:p>
    <w:p w:rsidR="00324B34" w:rsidRPr="00E25CF0" w:rsidRDefault="00324B34" w:rsidP="00324B34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324B34" w:rsidRPr="00E25CF0" w:rsidRDefault="00324B34" w:rsidP="00324B34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Для 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команди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 xml:space="preserve"> «</w:t>
      </w:r>
      <w:r w:rsidR="00D97D16"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val="uk-UA" w:eastAsia="ru-RU"/>
        </w:rPr>
        <w:t>Всезнайки</w:t>
      </w:r>
      <w:r w:rsidRPr="00E25CF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»</w:t>
      </w:r>
    </w:p>
    <w:p w:rsidR="00324B34" w:rsidRPr="00E25CF0" w:rsidRDefault="00324B34" w:rsidP="00324B34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324B34" w:rsidRPr="00E25CF0" w:rsidRDefault="00324B34" w:rsidP="00324B34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розписують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Великодня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Писанки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324B34" w:rsidRPr="00E25CF0" w:rsidRDefault="00324B34" w:rsidP="00324B34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Скільки страв мала приготувати господиня на Святвечір?(12)</w:t>
      </w:r>
    </w:p>
    <w:p w:rsidR="00324B34" w:rsidRPr="00E25CF0" w:rsidRDefault="00324B34" w:rsidP="00324B34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Коли приходить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Новий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старим стилем? (</w:t>
      </w:r>
      <w:proofErr w:type="gram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З</w:t>
      </w:r>
      <w:proofErr w:type="gramEnd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13 на 14 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січня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324B34" w:rsidRPr="00E25CF0" w:rsidRDefault="00324B34" w:rsidP="00324B34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 день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якого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свята зима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зустрічається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</w:t>
      </w:r>
      <w:r w:rsidR="002754A0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весною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Стр</w:t>
      </w:r>
      <w:proofErr w:type="gramEnd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ітення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324B34" w:rsidRPr="00E25CF0" w:rsidRDefault="00324B34" w:rsidP="00324B34">
      <w:pPr>
        <w:numPr>
          <w:ilvl w:val="0"/>
          <w:numId w:val="13"/>
        </w:numPr>
        <w:shd w:val="clear" w:color="auto" w:fill="FFFDFD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Давній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урочистий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ритуал,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ідчив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закінчення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жнив.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Обжинки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B03AB7" w:rsidRPr="00E25CF0" w:rsidRDefault="00B03AB7" w:rsidP="00B03AB7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B03AB7" w:rsidRPr="00E25CF0" w:rsidRDefault="00FE1544" w:rsidP="00B03AB7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-Так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 давайте же не забувати старовинні українські традиції</w:t>
      </w:r>
    </w:p>
    <w:p w:rsidR="00786BF5" w:rsidRPr="00E25CF0" w:rsidRDefault="00786BF5" w:rsidP="00786BF5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86BF5" w:rsidRPr="00E25CF0" w:rsidRDefault="00644A6E" w:rsidP="002D4325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4 </w:t>
      </w:r>
      <w:r w:rsidR="00CF1EE3" w:rsidRPr="00E25CF0">
        <w:rPr>
          <w:rFonts w:ascii="Times New Roman" w:hAnsi="Times New Roman" w:cs="Times New Roman"/>
          <w:b/>
          <w:sz w:val="28"/>
          <w:szCs w:val="28"/>
          <w:lang w:val="uk-UA"/>
        </w:rPr>
        <w:t>ТУР</w:t>
      </w:r>
    </w:p>
    <w:p w:rsidR="002D4325" w:rsidRPr="00E25CF0" w:rsidRDefault="002D4325" w:rsidP="002D4325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>Творчий конкурс</w:t>
      </w:r>
    </w:p>
    <w:p w:rsidR="000B2EF3" w:rsidRPr="00E25CF0" w:rsidRDefault="002D4325" w:rsidP="00CF1EE3">
      <w:pPr>
        <w:tabs>
          <w:tab w:val="left" w:pos="2955"/>
        </w:tabs>
        <w:rPr>
          <w:rFonts w:ascii="Times New Roman" w:hAnsi="Times New Roman" w:cs="Times New Roman"/>
          <w:b/>
          <w:sz w:val="28"/>
          <w:szCs w:val="28"/>
        </w:rPr>
      </w:pP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>1)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B2EF3" w:rsidRPr="00E25CF0">
        <w:rPr>
          <w:rFonts w:ascii="Times New Roman" w:hAnsi="Times New Roman" w:cs="Times New Roman"/>
          <w:sz w:val="28"/>
          <w:szCs w:val="28"/>
          <w:lang w:val="uk-UA"/>
        </w:rPr>
        <w:t>Учасники команд «Мовознавці» і «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>Всезнайки</w:t>
      </w:r>
      <w:r w:rsidR="000B2EF3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» - діти сміливі, дотепні, спритні й, без сумніву, розумні. </w:t>
      </w:r>
      <w:r w:rsidR="000B2EF3" w:rsidRPr="00E25CF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0B2EF3" w:rsidRPr="00E25CF0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0B2EF3" w:rsidRPr="00E25CF0">
        <w:rPr>
          <w:rFonts w:ascii="Times New Roman" w:hAnsi="Times New Roman" w:cs="Times New Roman"/>
          <w:sz w:val="28"/>
          <w:szCs w:val="28"/>
        </w:rPr>
        <w:t xml:space="preserve"> 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proofErr w:type="gramStart"/>
      <w:r w:rsidR="000B2EF3" w:rsidRPr="00E25CF0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0B2EF3" w:rsidRPr="00E25CF0">
        <w:rPr>
          <w:rFonts w:ascii="Times New Roman" w:hAnsi="Times New Roman" w:cs="Times New Roman"/>
          <w:sz w:val="28"/>
          <w:szCs w:val="28"/>
        </w:rPr>
        <w:t xml:space="preserve"> 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поетичні </w:t>
      </w:r>
      <w:proofErr w:type="spellStart"/>
      <w:r w:rsidR="000B2EF3" w:rsidRPr="00E25CF0">
        <w:rPr>
          <w:rFonts w:ascii="Times New Roman" w:hAnsi="Times New Roman" w:cs="Times New Roman"/>
          <w:sz w:val="28"/>
          <w:szCs w:val="28"/>
        </w:rPr>
        <w:t>здібностями</w:t>
      </w:r>
      <w:proofErr w:type="spellEnd"/>
      <w:r w:rsidR="000B2EF3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2EF3" w:rsidRPr="00E25CF0">
        <w:rPr>
          <w:rFonts w:ascii="Times New Roman" w:hAnsi="Times New Roman" w:cs="Times New Roman"/>
          <w:sz w:val="28"/>
          <w:szCs w:val="28"/>
        </w:rPr>
        <w:t>дізнаємось</w:t>
      </w:r>
      <w:proofErr w:type="spellEnd"/>
      <w:r w:rsidR="000B2EF3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2EF3" w:rsidRPr="00E25CF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0B2EF3"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2EF3" w:rsidRPr="00E25CF0">
        <w:rPr>
          <w:rFonts w:ascii="Times New Roman" w:hAnsi="Times New Roman" w:cs="Times New Roman"/>
          <w:sz w:val="28"/>
          <w:szCs w:val="28"/>
        </w:rPr>
        <w:t>наступного</w:t>
      </w:r>
      <w:proofErr w:type="spellEnd"/>
      <w:r w:rsidR="000B2EF3" w:rsidRPr="00E25CF0">
        <w:rPr>
          <w:rFonts w:ascii="Times New Roman" w:hAnsi="Times New Roman" w:cs="Times New Roman"/>
          <w:sz w:val="28"/>
          <w:szCs w:val="28"/>
        </w:rPr>
        <w:t> конкурсу</w:t>
      </w:r>
    </w:p>
    <w:p w:rsidR="00644A6E" w:rsidRPr="00E25CF0" w:rsidRDefault="00644A6E" w:rsidP="00CF1EE3">
      <w:pPr>
        <w:tabs>
          <w:tab w:val="left" w:pos="2955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>Домашнім завданням для вас було скласти вірш про нашу рідну мову</w:t>
      </w:r>
      <w:r w:rsidR="002D4325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2D4325" w:rsidRPr="00562401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2D4325" w:rsidRPr="00562401">
        <w:rPr>
          <w:rFonts w:ascii="Times New Roman" w:hAnsi="Times New Roman" w:cs="Times New Roman"/>
          <w:b/>
          <w:i/>
          <w:sz w:val="28"/>
          <w:szCs w:val="28"/>
          <w:lang w:val="uk-UA"/>
        </w:rPr>
        <w:t>учні декламують власні вірші</w:t>
      </w:r>
      <w:r w:rsidR="002D4325" w:rsidRPr="00E25CF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472DE8" w:rsidRPr="00472DE8" w:rsidRDefault="00E86EB1" w:rsidP="00472DE8">
      <w:pPr>
        <w:pStyle w:val="a6"/>
        <w:numPr>
          <w:ilvl w:val="0"/>
          <w:numId w:val="17"/>
        </w:numPr>
        <w:shd w:val="clear" w:color="auto" w:fill="FFFDFD"/>
        <w:spacing w:before="150" w:after="120" w:line="36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Конкурс капітанів </w:t>
      </w:r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Римування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</w:p>
    <w:p w:rsidR="00B1584D" w:rsidRPr="00472DE8" w:rsidRDefault="00B1584D" w:rsidP="00472DE8">
      <w:pPr>
        <w:pStyle w:val="a6"/>
        <w:shd w:val="clear" w:color="auto" w:fill="FFFDFD"/>
        <w:spacing w:before="150" w:after="120" w:line="36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72DE8">
        <w:rPr>
          <w:rFonts w:ascii="Times New Roman" w:hAnsi="Times New Roman" w:cs="Times New Roman"/>
          <w:b/>
          <w:i/>
          <w:sz w:val="28"/>
          <w:szCs w:val="28"/>
          <w:lang w:val="uk-UA"/>
        </w:rPr>
        <w:t>Зірка із завданням для команди «Мовознавці»</w:t>
      </w:r>
    </w:p>
    <w:p w:rsidR="00324B34" w:rsidRPr="00E25CF0" w:rsidRDefault="00324B34" w:rsidP="00324B34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Заримувати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слова:</w:t>
      </w:r>
    </w:p>
    <w:p w:rsidR="00324B34" w:rsidRPr="00E25CF0" w:rsidRDefault="00324B34" w:rsidP="00324B34">
      <w:pPr>
        <w:shd w:val="clear" w:color="auto" w:fill="FFFDFD"/>
        <w:spacing w:before="150"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іх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сніг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весна, красна.</w:t>
      </w:r>
    </w:p>
    <w:p w:rsidR="00324B34" w:rsidRPr="00E25CF0" w:rsidRDefault="009D6F4C" w:rsidP="009D6F4C">
      <w:pPr>
        <w:pStyle w:val="a6"/>
        <w:shd w:val="clear" w:color="auto" w:fill="FFFDFD"/>
        <w:spacing w:before="150" w:after="120" w:line="36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E25CF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Зірка із завданням для команди «Всезнайки»</w:t>
      </w:r>
    </w:p>
    <w:p w:rsidR="002813AD" w:rsidRPr="00E25CF0" w:rsidRDefault="00324B34" w:rsidP="002813AD">
      <w:pPr>
        <w:shd w:val="clear" w:color="auto" w:fill="FFFDFD"/>
        <w:spacing w:before="150"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Заримувати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слова:</w:t>
      </w:r>
      <w:r w:rsidR="00472DE8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                                                                         </w:t>
      </w:r>
      <w:r w:rsidR="002813AD" w:rsidRPr="002813A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Бува</w:t>
      </w:r>
      <w:proofErr w:type="gramStart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є</w:t>
      </w:r>
      <w:proofErr w:type="spellEnd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proofErr w:type="gramEnd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забуває</w:t>
      </w:r>
      <w:proofErr w:type="spellEnd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мова</w:t>
      </w:r>
      <w:proofErr w:type="spellEnd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діброва</w:t>
      </w:r>
      <w:proofErr w:type="spellEnd"/>
      <w:r w:rsidR="002813AD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24B34" w:rsidRPr="00E25CF0" w:rsidRDefault="00597E93" w:rsidP="00324B34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-</w:t>
      </w:r>
      <w:proofErr w:type="spellStart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Поки</w:t>
      </w:r>
      <w:proofErr w:type="spellEnd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капітани</w:t>
      </w:r>
      <w:proofErr w:type="spellEnd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працюють</w:t>
      </w:r>
      <w:proofErr w:type="spellEnd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а</w:t>
      </w:r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члени команд </w:t>
      </w:r>
      <w:proofErr w:type="spellStart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їм</w:t>
      </w:r>
      <w:proofErr w:type="spellEnd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допомагають</w:t>
      </w:r>
      <w:proofErr w:type="spellEnd"/>
      <w:r w:rsidR="00324B34"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ми </w:t>
      </w:r>
      <w:r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в</w:t>
      </w:r>
      <w:proofErr w:type="spellStart"/>
      <w:r w:rsidR="00324B34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ідпочи</w:t>
      </w:r>
      <w:r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немо</w:t>
      </w:r>
      <w:proofErr w:type="spellEnd"/>
    </w:p>
    <w:p w:rsidR="00597E93" w:rsidRPr="00E25CF0" w:rsidRDefault="00597E93" w:rsidP="00324B34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</w:pPr>
    </w:p>
    <w:p w:rsidR="00597E93" w:rsidRPr="00E25CF0" w:rsidRDefault="00324B34" w:rsidP="009D6F4C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Зараз </w:t>
      </w:r>
      <w:proofErr w:type="spellStart"/>
      <w:r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проведемо</w:t>
      </w:r>
      <w:proofErr w:type="spellEnd"/>
      <w:r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гру</w:t>
      </w:r>
      <w:proofErr w:type="spellEnd"/>
      <w:r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:rsidR="00324B34" w:rsidRPr="00E25CF0" w:rsidRDefault="00324B34" w:rsidP="009D6F4C">
      <w:pPr>
        <w:shd w:val="clear" w:color="auto" w:fill="FFFDFD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іграти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хочеться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З тобою,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друже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в «Так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?»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Тобі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питання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задаю,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Готуй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свою.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Відповідай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коли мастак,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Єдиним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словом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: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так.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Скажи,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співає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сом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Не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гайся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відповіддю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вміє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плавати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гусак?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скажеш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Так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стати у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вогні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Вода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холодним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льодом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Скажи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червоний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мак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В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січневу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пору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квітне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крокодили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Свої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будують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гнізда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вище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гір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літак</w:t>
      </w:r>
      <w:proofErr w:type="spellEnd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У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вишину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злетіти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Так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Узори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пишні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вікні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Мороз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малює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взимку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Так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правда,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друже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мій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рак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Коли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повзе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то задки?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Так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Якщо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їстиме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три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Верблюд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ходити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зможе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Так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Коли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розсердиться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їжак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Слона він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вбити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іка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біжить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далині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неї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ноги? (</w:t>
      </w:r>
      <w:proofErr w:type="spellStart"/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буває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сон у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Чекаю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(</w:t>
      </w:r>
      <w:r w:rsidRPr="00E25CF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Так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А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кінець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скажи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Цікава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«Так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»?</w:t>
      </w:r>
    </w:p>
    <w:p w:rsidR="00AE41BD" w:rsidRDefault="005D1CB1" w:rsidP="00AE41BD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Музична пауза</w:t>
      </w:r>
    </w:p>
    <w:p w:rsidR="005D1CB1" w:rsidRPr="00AE41BD" w:rsidRDefault="005D1CB1" w:rsidP="00AE41BD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 xml:space="preserve">У виконанні </w:t>
      </w:r>
      <w:proofErr w:type="spellStart"/>
      <w:r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ансамбля</w:t>
      </w:r>
      <w:proofErr w:type="spellEnd"/>
      <w:r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 xml:space="preserve"> дівчаток прозвучить пісенька «</w:t>
      </w:r>
      <w:r w:rsidR="0015111C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Веселий д</w:t>
      </w:r>
      <w:r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ощик» на слова Т.С Павленко,керівника поетичної студії «Ліра»</w:t>
      </w:r>
    </w:p>
    <w:p w:rsidR="00934364" w:rsidRPr="00E25CF0" w:rsidRDefault="00934364" w:rsidP="00324B34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</w:pPr>
    </w:p>
    <w:p w:rsidR="0015111C" w:rsidRPr="00E25CF0" w:rsidRDefault="0015111C" w:rsidP="0093436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25CF0"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  <w:r w:rsidRPr="00E25CF0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E25CF0">
        <w:rPr>
          <w:rFonts w:ascii="Times New Roman" w:hAnsi="Times New Roman" w:cs="Times New Roman"/>
          <w:b/>
          <w:sz w:val="28"/>
          <w:szCs w:val="28"/>
        </w:rPr>
        <w:t>глядачами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>.</w:t>
      </w:r>
    </w:p>
    <w:p w:rsidR="0015111C" w:rsidRPr="00E25CF0" w:rsidRDefault="0015111C" w:rsidP="0015111C">
      <w:pPr>
        <w:rPr>
          <w:rFonts w:ascii="Times New Roman" w:hAnsi="Times New Roman" w:cs="Times New Roman"/>
          <w:sz w:val="28"/>
          <w:szCs w:val="28"/>
        </w:rPr>
      </w:pPr>
      <w:r w:rsidRPr="00E25CF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Шановні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глядачі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вболівальники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! У Вас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змога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заробити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бали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, за яку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вболі</w:t>
      </w:r>
      <w:proofErr w:type="gramStart"/>
      <w:r w:rsidRPr="00E25CF0">
        <w:rPr>
          <w:rFonts w:ascii="Times New Roman" w:hAnsi="Times New Roman" w:cs="Times New Roman"/>
          <w:sz w:val="28"/>
          <w:szCs w:val="28"/>
        </w:rPr>
        <w:t>ваєте</w:t>
      </w:r>
      <w:proofErr w:type="spellEnd"/>
      <w:proofErr w:type="gramEnd"/>
      <w:r w:rsidRPr="00E25CF0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Вашої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цікаві</w:t>
      </w:r>
      <w:proofErr w:type="spellEnd"/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ребуси</w:t>
      </w:r>
      <w:r w:rsidRPr="00E25CF0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правильну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CF0">
        <w:rPr>
          <w:rFonts w:ascii="Times New Roman" w:hAnsi="Times New Roman" w:cs="Times New Roman"/>
          <w:sz w:val="28"/>
          <w:szCs w:val="28"/>
        </w:rPr>
        <w:t>отримаєте</w:t>
      </w:r>
      <w:proofErr w:type="spellEnd"/>
      <w:r w:rsidRPr="00E25CF0">
        <w:rPr>
          <w:rFonts w:ascii="Times New Roman" w:hAnsi="Times New Roman" w:cs="Times New Roman"/>
          <w:sz w:val="28"/>
          <w:szCs w:val="28"/>
        </w:rPr>
        <w:t xml:space="preserve"> 1 бал.</w:t>
      </w:r>
    </w:p>
    <w:p w:rsidR="0015111C" w:rsidRPr="00E25CF0" w:rsidRDefault="0015111C" w:rsidP="00324B34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324B34" w:rsidRDefault="00324B34" w:rsidP="00324B34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Молодці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! 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тепер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пропоную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трохи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посміятися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До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вашої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уваги</w:t>
      </w:r>
      <w:proofErr w:type="spellEnd"/>
    </w:p>
    <w:p w:rsidR="007756A3" w:rsidRPr="007756A3" w:rsidRDefault="007756A3" w:rsidP="00324B34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597E93" w:rsidRPr="00E25CF0" w:rsidRDefault="00324B34" w:rsidP="00A70BDC">
      <w:pPr>
        <w:shd w:val="clear" w:color="auto" w:fill="FFFDFD"/>
        <w:spacing w:before="150"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гумореска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Павла 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Глазового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«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Кухлик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  <w:r w:rsidR="00597E93" w:rsidRPr="00E25CF0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val="uk-UA" w:eastAsia="ru-RU"/>
        </w:rPr>
        <w:t>(інсценізація)</w:t>
      </w:r>
    </w:p>
    <w:p w:rsidR="00324B34" w:rsidRPr="00E25CF0" w:rsidRDefault="00324B34" w:rsidP="00324B34">
      <w:pPr>
        <w:shd w:val="clear" w:color="auto" w:fill="FFFDFD"/>
        <w:spacing w:before="150"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Дід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приїхав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із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села, ходить 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столиц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гроші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не мина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жодної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крамниці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Попросив він: -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Покажіть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кухлик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той,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з 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краю.-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Продавщиця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- Что?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Чєво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 Я не понимаю.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-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Кухлик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люба,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покажіть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той,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що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збоку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смужка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- Да какой же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кухлік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здєсь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єслі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кружка!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Дід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руки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кухлик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взяв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нахмурив брови.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- В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У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країні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живете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знаєте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мови...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Продавщиця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теж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була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гостра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бідова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- У меня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єсть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свой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язик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чєму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мнє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мова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І сказав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мудрий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ді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proofErr w:type="spellEnd"/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-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Цим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пишатися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слід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якраз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біда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моєї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корови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бідна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язика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та не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мови</w:t>
      </w:r>
    </w:p>
    <w:p w:rsidR="007756A3" w:rsidRDefault="007756A3" w:rsidP="007756A3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324B34" w:rsidRPr="00E25CF0" w:rsidRDefault="00324B34" w:rsidP="007756A3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Павло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Глазовий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«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Найкраща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мова</w:t>
      </w:r>
      <w:proofErr w:type="spellEnd"/>
      <w:r w:rsidRPr="00E25CF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</w:p>
    <w:p w:rsidR="00324B34" w:rsidRDefault="00324B34" w:rsidP="00324B34">
      <w:pPr>
        <w:shd w:val="clear" w:color="auto" w:fill="FFFDFD"/>
        <w:spacing w:before="150"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Йде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синок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вперше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Пита батька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-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Якій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мові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ми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синочка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Будемо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навчати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Українській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російській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Обидві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хороші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- 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Хай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вивчає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ту,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якою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Печатають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гроші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7756A3" w:rsidRPr="007756A3" w:rsidRDefault="007756A3" w:rsidP="00324B34">
      <w:pPr>
        <w:shd w:val="clear" w:color="auto" w:fill="FFFDFD"/>
        <w:spacing w:before="150"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9D6F4C" w:rsidRPr="00E25CF0" w:rsidRDefault="009D6F4C" w:rsidP="009D6F4C">
      <w:pPr>
        <w:shd w:val="clear" w:color="auto" w:fill="FFFDFD"/>
        <w:tabs>
          <w:tab w:val="left" w:pos="2550"/>
          <w:tab w:val="center" w:pos="4977"/>
        </w:tabs>
        <w:spacing w:before="150" w:after="0" w:line="240" w:lineRule="auto"/>
        <w:ind w:left="60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uk-UA" w:eastAsia="ru-RU"/>
        </w:rPr>
      </w:pPr>
      <w:proofErr w:type="spellStart"/>
      <w:r w:rsidRPr="00E25CF0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uk-UA" w:eastAsia="ru-RU"/>
        </w:rPr>
        <w:t>Веселинки</w:t>
      </w:r>
      <w:proofErr w:type="spellEnd"/>
    </w:p>
    <w:p w:rsidR="00324B34" w:rsidRPr="00E25CF0" w:rsidRDefault="009D6F4C" w:rsidP="009D6F4C">
      <w:pPr>
        <w:shd w:val="clear" w:color="auto" w:fill="FFFDFD"/>
        <w:tabs>
          <w:tab w:val="left" w:pos="2550"/>
          <w:tab w:val="center" w:pos="4977"/>
        </w:tabs>
        <w:spacing w:before="150" w:after="0" w:line="240" w:lineRule="auto"/>
        <w:ind w:left="600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uk-UA" w:eastAsia="ru-RU"/>
        </w:rPr>
        <w:tab/>
      </w:r>
      <w:r w:rsidR="00324B34" w:rsidRPr="00E25CF0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  <w:t>Менше помилок</w:t>
      </w:r>
    </w:p>
    <w:p w:rsidR="00324B34" w:rsidRPr="00E25CF0" w:rsidRDefault="00324B34" w:rsidP="00597E93">
      <w:pPr>
        <w:pStyle w:val="a6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Грицю,у твоїй письмовій роботі аж 10 грубих </w:t>
      </w:r>
      <w:proofErr w:type="spellStart"/>
      <w:r w:rsidRPr="00E25CF0">
        <w:rPr>
          <w:rFonts w:ascii="Times New Roman" w:hAnsi="Times New Roman" w:cs="Times New Roman"/>
          <w:sz w:val="28"/>
          <w:szCs w:val="28"/>
          <w:lang w:val="uk-UA"/>
        </w:rPr>
        <w:t>помилок.Чи</w:t>
      </w:r>
      <w:proofErr w:type="spellEnd"/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не могло б їх бути менше?</w:t>
      </w:r>
    </w:p>
    <w:p w:rsidR="00324B34" w:rsidRPr="00E25CF0" w:rsidRDefault="00324B34" w:rsidP="00597E93">
      <w:pPr>
        <w:pStyle w:val="a6"/>
        <w:numPr>
          <w:ilvl w:val="1"/>
          <w:numId w:val="12"/>
        </w:numPr>
        <w:tabs>
          <w:tab w:val="left" w:pos="114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>Могло б,якби робота була коротшою.</w:t>
      </w:r>
    </w:p>
    <w:p w:rsidR="00324B34" w:rsidRPr="00E25CF0" w:rsidRDefault="00324B34" w:rsidP="00A70BDC">
      <w:pPr>
        <w:tabs>
          <w:tab w:val="left" w:pos="406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Розумний онук</w:t>
      </w:r>
    </w:p>
    <w:p w:rsidR="00324B34" w:rsidRPr="00E25CF0" w:rsidRDefault="00324B34" w:rsidP="00597E9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>-    Приїхала бабуся в гості до онуків.</w:t>
      </w:r>
    </w:p>
    <w:p w:rsidR="00324B34" w:rsidRPr="00E25CF0" w:rsidRDefault="00324B34" w:rsidP="00597E9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>-    Ну,Василько ,скажи,скільки тобі років?Одержиш за кожен рік по цукерці.</w:t>
      </w:r>
    </w:p>
    <w:p w:rsidR="00A70BDC" w:rsidRPr="00E25CF0" w:rsidRDefault="00324B34" w:rsidP="00597E93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25CF0">
        <w:rPr>
          <w:rFonts w:ascii="Times New Roman" w:hAnsi="Times New Roman" w:cs="Times New Roman"/>
          <w:sz w:val="28"/>
          <w:szCs w:val="28"/>
          <w:lang w:val="uk-UA"/>
        </w:rPr>
        <w:t>-     Давайте,бабуню,я краще скажу,скільки років Вам.</w:t>
      </w:r>
    </w:p>
    <w:p w:rsidR="0015111C" w:rsidRPr="00E25CF0" w:rsidRDefault="005D1CB1" w:rsidP="001421D3">
      <w:pPr>
        <w:tabs>
          <w:tab w:val="left" w:pos="259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25CF0">
        <w:rPr>
          <w:rFonts w:ascii="Times New Roman" w:hAnsi="Times New Roman" w:cs="Times New Roman"/>
          <w:b/>
          <w:sz w:val="28"/>
          <w:szCs w:val="28"/>
        </w:rPr>
        <w:t>lV</w:t>
      </w:r>
      <w:proofErr w:type="spellEnd"/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gramStart"/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proofErr w:type="gramEnd"/>
      <w:r w:rsidRPr="00E25CF0">
        <w:rPr>
          <w:rFonts w:ascii="Times New Roman" w:hAnsi="Times New Roman" w:cs="Times New Roman"/>
          <w:b/>
          <w:sz w:val="28"/>
          <w:szCs w:val="28"/>
          <w:lang w:val="uk-UA"/>
        </w:rPr>
        <w:t>ідсумок</w:t>
      </w:r>
    </w:p>
    <w:p w:rsidR="0015111C" w:rsidRDefault="0015111C" w:rsidP="0015111C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Рахуємо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зароблені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бали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За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кількістю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зірок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визначаємо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переможця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Вручення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призі</w:t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spellEnd"/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7756A3" w:rsidRPr="007756A3" w:rsidRDefault="007756A3" w:rsidP="0015111C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15111C" w:rsidRDefault="0015111C" w:rsidP="0015111C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ru-RU"/>
        </w:rPr>
      </w:pP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Ось уж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б'є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Годинник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Часу,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настав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прощатися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Дуже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прошу,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дорогенькі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У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своїх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малих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серденьках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Залишити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назавжди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Хоч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краплину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дивини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І та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зірочка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зірничка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Буде вам </w:t>
      </w:r>
      <w:proofErr w:type="spellStart"/>
      <w:proofErr w:type="gram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</w:t>
      </w:r>
      <w:proofErr w:type="gram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ітити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E25CF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вічно</w:t>
      </w:r>
      <w:proofErr w:type="spellEnd"/>
      <w:r w:rsidRPr="00E25CF0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.</w:t>
      </w:r>
    </w:p>
    <w:p w:rsidR="007756A3" w:rsidRPr="007756A3" w:rsidRDefault="007756A3" w:rsidP="0015111C">
      <w:pPr>
        <w:shd w:val="clear" w:color="auto" w:fill="FFFDFD"/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ru-RU"/>
        </w:rPr>
      </w:pPr>
    </w:p>
    <w:p w:rsidR="00C23117" w:rsidRDefault="001421D3" w:rsidP="001421D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25CF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101D9" w:rsidRPr="00E25CF0">
        <w:rPr>
          <w:rFonts w:ascii="Times New Roman" w:hAnsi="Times New Roman" w:cs="Times New Roman"/>
          <w:sz w:val="28"/>
          <w:szCs w:val="28"/>
          <w:lang w:val="uk-UA"/>
        </w:rPr>
        <w:t>Дорогі</w:t>
      </w:r>
      <w:proofErr w:type="spellEnd"/>
      <w:r w:rsidR="009101D9"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1D9" w:rsidRPr="00E25CF0">
        <w:rPr>
          <w:rFonts w:ascii="Times New Roman" w:hAnsi="Times New Roman" w:cs="Times New Roman"/>
          <w:sz w:val="28"/>
          <w:szCs w:val="28"/>
          <w:lang w:val="uk-UA"/>
        </w:rPr>
        <w:t>діти! Як гарно звучить українська мова у віршах, прислів'ях,скоромовках,піснях.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1D9" w:rsidRPr="00E25CF0">
        <w:rPr>
          <w:rFonts w:ascii="Times New Roman" w:hAnsi="Times New Roman" w:cs="Times New Roman"/>
          <w:sz w:val="28"/>
          <w:szCs w:val="28"/>
          <w:lang w:val="uk-UA"/>
        </w:rPr>
        <w:t>Хочу ,щоб ви полюбили і ніколи не забували рідне слово ,</w:t>
      </w:r>
      <w:r w:rsidR="006F16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1D9" w:rsidRPr="00E25CF0">
        <w:rPr>
          <w:rFonts w:ascii="Times New Roman" w:hAnsi="Times New Roman" w:cs="Times New Roman"/>
          <w:sz w:val="28"/>
          <w:szCs w:val="28"/>
          <w:lang w:val="uk-UA"/>
        </w:rPr>
        <w:t>рідну мову,</w:t>
      </w:r>
      <w:r w:rsidR="006F16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01D9" w:rsidRPr="00E25CF0">
        <w:rPr>
          <w:rFonts w:ascii="Times New Roman" w:hAnsi="Times New Roman" w:cs="Times New Roman"/>
          <w:sz w:val="28"/>
          <w:szCs w:val="28"/>
          <w:lang w:val="uk-UA"/>
        </w:rPr>
        <w:t>де б ви не були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>. Бажаю рости вам здоровими і щасливими в ріднім краї</w:t>
      </w:r>
      <w:r w:rsidR="006F16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F16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5CF0">
        <w:rPr>
          <w:rFonts w:ascii="Times New Roman" w:hAnsi="Times New Roman" w:cs="Times New Roman"/>
          <w:sz w:val="28"/>
          <w:szCs w:val="28"/>
          <w:lang w:val="uk-UA"/>
        </w:rPr>
        <w:t>з рідним словом.</w:t>
      </w:r>
    </w:p>
    <w:p w:rsidR="002813AD" w:rsidRDefault="002813AD" w:rsidP="001421D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B350C" w:rsidRPr="002660CC" w:rsidRDefault="002660CC" w:rsidP="00AE41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660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181350"/>
            <wp:effectExtent l="19050" t="0" r="0" b="0"/>
            <wp:docPr id="24" name="Рисунок 16" descr="F:\відкритий урок\DSCF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ідкритий урок\DSCF4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31" cy="31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0CC" w:rsidRDefault="002660CC" w:rsidP="002660CC">
      <w:r w:rsidRPr="00720E7B">
        <w:rPr>
          <w:noProof/>
          <w:lang w:eastAsia="ru-RU"/>
        </w:rPr>
        <w:lastRenderedPageBreak/>
        <w:drawing>
          <wp:inline distT="0" distB="0" distL="0" distR="0">
            <wp:extent cx="5734050" cy="4300337"/>
            <wp:effectExtent l="19050" t="0" r="0" b="0"/>
            <wp:docPr id="6" name="Рисунок 1" descr="F:\відкритий урок\DSCF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ідкритий урок\DSCF4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68" cy="43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0CC" w:rsidRDefault="002660CC" w:rsidP="002660CC">
      <w:r>
        <w:t xml:space="preserve">  </w:t>
      </w:r>
      <w:r w:rsidRPr="00720E7B">
        <w:rPr>
          <w:noProof/>
          <w:lang w:eastAsia="ru-RU"/>
        </w:rPr>
        <w:drawing>
          <wp:inline distT="0" distB="0" distL="0" distR="0">
            <wp:extent cx="5664464" cy="4248150"/>
            <wp:effectExtent l="19050" t="0" r="0" b="0"/>
            <wp:docPr id="7" name="Рисунок 3" descr="F:\відкритий урок\DSCF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ідкритий урок\DSCF4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64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0CC" w:rsidRDefault="002660CC" w:rsidP="002660CC"/>
    <w:p w:rsidR="002660CC" w:rsidRDefault="002660CC" w:rsidP="002660CC">
      <w:r w:rsidRPr="00720E7B">
        <w:rPr>
          <w:noProof/>
          <w:lang w:eastAsia="ru-RU"/>
        </w:rPr>
        <w:lastRenderedPageBreak/>
        <w:drawing>
          <wp:inline distT="0" distB="0" distL="0" distR="0">
            <wp:extent cx="5940425" cy="4455111"/>
            <wp:effectExtent l="19050" t="0" r="3175" b="0"/>
            <wp:docPr id="8" name="Рисунок 5" descr="F:\відкритий урок\DSCF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ідкритий урок\DSCF4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0CC" w:rsidRPr="002660CC" w:rsidRDefault="002660CC" w:rsidP="00AE41BD">
      <w:r w:rsidRPr="00720E7B">
        <w:rPr>
          <w:noProof/>
          <w:lang w:eastAsia="ru-RU"/>
        </w:rPr>
        <w:drawing>
          <wp:inline distT="0" distB="0" distL="0" distR="0">
            <wp:extent cx="5940425" cy="4455111"/>
            <wp:effectExtent l="19050" t="0" r="3175" b="0"/>
            <wp:docPr id="9" name="Рисунок 10" descr="F:\відкритий урок\DSCF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ідкритий урок\DSCF4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0CC" w:rsidRPr="002660CC" w:rsidSect="00592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434"/>
    <w:multiLevelType w:val="hybridMultilevel"/>
    <w:tmpl w:val="24C03C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E6821"/>
    <w:multiLevelType w:val="hybridMultilevel"/>
    <w:tmpl w:val="4B3A52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77259"/>
    <w:multiLevelType w:val="multilevel"/>
    <w:tmpl w:val="0046E7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311F4029"/>
    <w:multiLevelType w:val="multilevel"/>
    <w:tmpl w:val="01206E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316D60B8"/>
    <w:multiLevelType w:val="multilevel"/>
    <w:tmpl w:val="4B021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085FB8"/>
    <w:multiLevelType w:val="hybridMultilevel"/>
    <w:tmpl w:val="A108249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D8F65F2"/>
    <w:multiLevelType w:val="multilevel"/>
    <w:tmpl w:val="684451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A34477"/>
    <w:multiLevelType w:val="hybridMultilevel"/>
    <w:tmpl w:val="ACE69FAC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8">
    <w:nsid w:val="51A27C01"/>
    <w:multiLevelType w:val="multilevel"/>
    <w:tmpl w:val="011859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47C7298"/>
    <w:multiLevelType w:val="multilevel"/>
    <w:tmpl w:val="EF0C4F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5D3A3D59"/>
    <w:multiLevelType w:val="multilevel"/>
    <w:tmpl w:val="847C20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659728B5"/>
    <w:multiLevelType w:val="multilevel"/>
    <w:tmpl w:val="DF902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6A226C7C"/>
    <w:multiLevelType w:val="hybridMultilevel"/>
    <w:tmpl w:val="BC021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DF2DDE"/>
    <w:multiLevelType w:val="multilevel"/>
    <w:tmpl w:val="90D826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7BE12F32"/>
    <w:multiLevelType w:val="multilevel"/>
    <w:tmpl w:val="B65C9C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7E9624F8"/>
    <w:multiLevelType w:val="multilevel"/>
    <w:tmpl w:val="093CBB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7EE97CF8"/>
    <w:multiLevelType w:val="multilevel"/>
    <w:tmpl w:val="052E33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3"/>
  </w:num>
  <w:num w:numId="5">
    <w:abstractNumId w:val="9"/>
  </w:num>
  <w:num w:numId="6">
    <w:abstractNumId w:val="2"/>
  </w:num>
  <w:num w:numId="7">
    <w:abstractNumId w:val="13"/>
  </w:num>
  <w:num w:numId="8">
    <w:abstractNumId w:val="8"/>
  </w:num>
  <w:num w:numId="9">
    <w:abstractNumId w:val="10"/>
  </w:num>
  <w:num w:numId="10">
    <w:abstractNumId w:val="14"/>
  </w:num>
  <w:num w:numId="11">
    <w:abstractNumId w:val="15"/>
  </w:num>
  <w:num w:numId="12">
    <w:abstractNumId w:val="4"/>
  </w:num>
  <w:num w:numId="13">
    <w:abstractNumId w:val="11"/>
  </w:num>
  <w:num w:numId="14">
    <w:abstractNumId w:val="5"/>
  </w:num>
  <w:num w:numId="15">
    <w:abstractNumId w:val="0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428"/>
    <w:rsid w:val="00021E3F"/>
    <w:rsid w:val="00080BEA"/>
    <w:rsid w:val="000B2EF3"/>
    <w:rsid w:val="000E6755"/>
    <w:rsid w:val="001421D3"/>
    <w:rsid w:val="0015111C"/>
    <w:rsid w:val="00172D23"/>
    <w:rsid w:val="001B2F4A"/>
    <w:rsid w:val="001B3A48"/>
    <w:rsid w:val="001B6E79"/>
    <w:rsid w:val="002122A8"/>
    <w:rsid w:val="00241469"/>
    <w:rsid w:val="002660CC"/>
    <w:rsid w:val="0026711C"/>
    <w:rsid w:val="00267D6F"/>
    <w:rsid w:val="002754A0"/>
    <w:rsid w:val="002813AD"/>
    <w:rsid w:val="00296BBD"/>
    <w:rsid w:val="002D4325"/>
    <w:rsid w:val="002E6F81"/>
    <w:rsid w:val="00324B34"/>
    <w:rsid w:val="00373626"/>
    <w:rsid w:val="003B350C"/>
    <w:rsid w:val="003C48FC"/>
    <w:rsid w:val="003D4BD2"/>
    <w:rsid w:val="004001CC"/>
    <w:rsid w:val="00413836"/>
    <w:rsid w:val="00472DE8"/>
    <w:rsid w:val="00476A58"/>
    <w:rsid w:val="004F2DAE"/>
    <w:rsid w:val="00517932"/>
    <w:rsid w:val="00543BE3"/>
    <w:rsid w:val="00562401"/>
    <w:rsid w:val="005929C8"/>
    <w:rsid w:val="00597E93"/>
    <w:rsid w:val="005D1CB1"/>
    <w:rsid w:val="005F1757"/>
    <w:rsid w:val="00615FB8"/>
    <w:rsid w:val="006251EB"/>
    <w:rsid w:val="00644A6E"/>
    <w:rsid w:val="0069036A"/>
    <w:rsid w:val="006A7428"/>
    <w:rsid w:val="006D109F"/>
    <w:rsid w:val="006D577C"/>
    <w:rsid w:val="006F1688"/>
    <w:rsid w:val="00702255"/>
    <w:rsid w:val="007756A3"/>
    <w:rsid w:val="00786BF5"/>
    <w:rsid w:val="007C0574"/>
    <w:rsid w:val="007E0A37"/>
    <w:rsid w:val="0080335F"/>
    <w:rsid w:val="0082799E"/>
    <w:rsid w:val="00844CF2"/>
    <w:rsid w:val="00876F9E"/>
    <w:rsid w:val="008A062F"/>
    <w:rsid w:val="008B0ED1"/>
    <w:rsid w:val="008F4F1F"/>
    <w:rsid w:val="008F6E45"/>
    <w:rsid w:val="009002CF"/>
    <w:rsid w:val="0090210B"/>
    <w:rsid w:val="009101D9"/>
    <w:rsid w:val="009164D6"/>
    <w:rsid w:val="00921BF6"/>
    <w:rsid w:val="00923172"/>
    <w:rsid w:val="00934364"/>
    <w:rsid w:val="00954A0C"/>
    <w:rsid w:val="009D3CAC"/>
    <w:rsid w:val="009D6F4C"/>
    <w:rsid w:val="009F4538"/>
    <w:rsid w:val="00A177CD"/>
    <w:rsid w:val="00A348DA"/>
    <w:rsid w:val="00A70BDC"/>
    <w:rsid w:val="00A74067"/>
    <w:rsid w:val="00A90030"/>
    <w:rsid w:val="00AE41BD"/>
    <w:rsid w:val="00B03AB7"/>
    <w:rsid w:val="00B1584D"/>
    <w:rsid w:val="00B53BBA"/>
    <w:rsid w:val="00B61629"/>
    <w:rsid w:val="00C23117"/>
    <w:rsid w:val="00CF1EE3"/>
    <w:rsid w:val="00D2490E"/>
    <w:rsid w:val="00D3248B"/>
    <w:rsid w:val="00D45D3C"/>
    <w:rsid w:val="00D47E3D"/>
    <w:rsid w:val="00D82773"/>
    <w:rsid w:val="00D97D16"/>
    <w:rsid w:val="00DA23B2"/>
    <w:rsid w:val="00DD6144"/>
    <w:rsid w:val="00DF476B"/>
    <w:rsid w:val="00E24260"/>
    <w:rsid w:val="00E25CF0"/>
    <w:rsid w:val="00E36721"/>
    <w:rsid w:val="00E436F6"/>
    <w:rsid w:val="00E834A5"/>
    <w:rsid w:val="00E86EB1"/>
    <w:rsid w:val="00EA4BDB"/>
    <w:rsid w:val="00F06182"/>
    <w:rsid w:val="00F11767"/>
    <w:rsid w:val="00F26D50"/>
    <w:rsid w:val="00F65779"/>
    <w:rsid w:val="00F73809"/>
    <w:rsid w:val="00F73916"/>
    <w:rsid w:val="00F90680"/>
    <w:rsid w:val="00F90EDD"/>
    <w:rsid w:val="00FB0D6C"/>
    <w:rsid w:val="00FE0E5E"/>
    <w:rsid w:val="00FE1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4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3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C23117"/>
  </w:style>
  <w:style w:type="character" w:customStyle="1" w:styleId="ff2">
    <w:name w:val="ff2"/>
    <w:basedOn w:val="a0"/>
    <w:rsid w:val="00C23117"/>
  </w:style>
  <w:style w:type="character" w:customStyle="1" w:styleId="apple-converted-space">
    <w:name w:val="apple-converted-space"/>
    <w:basedOn w:val="a0"/>
    <w:rsid w:val="00C23117"/>
  </w:style>
  <w:style w:type="paragraph" w:styleId="a6">
    <w:name w:val="List Paragraph"/>
    <w:basedOn w:val="a"/>
    <w:uiPriority w:val="34"/>
    <w:qFormat/>
    <w:rsid w:val="00DD614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E367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86%D0%BD%D1%82%D0%B5%D1%80%27%D1%94%D1%80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uk.wikipedia.org/wiki/%D0%92%D0%B8%D1%88%D0%B8%D0%B2%D0%BA%D0%B0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k.wikipedia.org/wiki/%D0%90%D1%82%D1%80%D0%B8%D0%B1%D1%83%D1%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uk.wikipedia.org/wiki/%D0%A6%D0%B5%D1%80%D0%BA%D0%B2%D0%B0_(%D1%85%D1%80%D0%B0%D0%BC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2%D1%96%D0%B2%D1%82%D0%B0%D1%8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1A084-1B18-43E8-A07A-DDA39D377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12</Pages>
  <Words>1993</Words>
  <Characters>11364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2016-02-21T22:49:00Z</cp:lastPrinted>
  <dcterms:created xsi:type="dcterms:W3CDTF">2016-02-06T21:47:00Z</dcterms:created>
  <dcterms:modified xsi:type="dcterms:W3CDTF">2016-10-26T19:04:00Z</dcterms:modified>
</cp:coreProperties>
</file>