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1C96" w:rsidRDefault="004E1C96" w:rsidP="00264CF4">
      <w:pPr>
        <w:pStyle w:val="a4"/>
        <w:spacing w:before="113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Комбінований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 з математики 2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клас</w:t>
      </w:r>
      <w:proofErr w:type="spellEnd"/>
    </w:p>
    <w:p w:rsidR="00AC1E7B" w:rsidRPr="00264CF4" w:rsidRDefault="00264CF4" w:rsidP="00264CF4">
      <w:pPr>
        <w:pStyle w:val="a4"/>
        <w:spacing w:before="113" w:line="360" w:lineRule="auto"/>
        <w:rPr>
          <w:rFonts w:ascii="Times New Roman" w:hAnsi="Times New Roman" w:cs="Times New Roman"/>
          <w:i w:val="0"/>
          <w:sz w:val="28"/>
          <w:szCs w:val="28"/>
        </w:rPr>
      </w:pPr>
      <w:r w:rsidRPr="00264CF4">
        <w:rPr>
          <w:rFonts w:ascii="Times New Roman" w:hAnsi="Times New Roman" w:cs="Times New Roman"/>
          <w:b/>
          <w:sz w:val="28"/>
          <w:szCs w:val="28"/>
          <w:lang w:val="ru-RU"/>
        </w:rPr>
        <w:t>Тема уроку</w:t>
      </w: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 xml:space="preserve">: </w:t>
      </w:r>
      <w:r w:rsidR="00AC1E7B" w:rsidRPr="00264CF4">
        <w:rPr>
          <w:rFonts w:ascii="Times New Roman" w:hAnsi="Times New Roman" w:cs="Times New Roman"/>
          <w:i w:val="0"/>
          <w:sz w:val="28"/>
          <w:szCs w:val="28"/>
        </w:rPr>
        <w:t>Таблиця ділення на 5. Вправи і задачі на засвоєння таблиці ділення на 5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. </w:t>
      </w:r>
      <w:r w:rsidR="00AC1E7B" w:rsidRPr="00264CF4">
        <w:rPr>
          <w:rFonts w:ascii="Times New Roman" w:hAnsi="Times New Roman" w:cs="Times New Roman"/>
          <w:i w:val="0"/>
          <w:sz w:val="28"/>
          <w:szCs w:val="28"/>
        </w:rPr>
        <w:t>Збільшення та зменшення чисел у кілька раз.</w:t>
      </w:r>
    </w:p>
    <w:p w:rsidR="00264CF4" w:rsidRPr="0020236C" w:rsidRDefault="00E66CA3" w:rsidP="00264CF4">
      <w:pPr>
        <w:spacing w:line="360" w:lineRule="auto"/>
        <w:rPr>
          <w:sz w:val="28"/>
          <w:szCs w:val="28"/>
        </w:rPr>
      </w:pPr>
      <w:r w:rsidRPr="0020236C">
        <w:rPr>
          <w:b/>
          <w:i/>
          <w:sz w:val="28"/>
          <w:szCs w:val="28"/>
        </w:rPr>
        <w:t>Мета уроку:</w:t>
      </w:r>
      <w:r w:rsidRPr="0020236C">
        <w:rPr>
          <w:b/>
          <w:i/>
          <w:sz w:val="28"/>
          <w:szCs w:val="28"/>
        </w:rPr>
        <w:t> </w:t>
      </w:r>
      <w:proofErr w:type="spellStart"/>
      <w:r w:rsidRPr="0020236C">
        <w:rPr>
          <w:sz w:val="28"/>
          <w:szCs w:val="28"/>
        </w:rPr>
        <w:t>формувати</w:t>
      </w:r>
      <w:proofErr w:type="spellEnd"/>
      <w:r w:rsidRPr="0020236C">
        <w:rPr>
          <w:sz w:val="28"/>
          <w:szCs w:val="28"/>
        </w:rPr>
        <w:t xml:space="preserve"> в </w:t>
      </w:r>
      <w:proofErr w:type="spellStart"/>
      <w:r w:rsidRPr="0020236C">
        <w:rPr>
          <w:sz w:val="28"/>
          <w:szCs w:val="28"/>
        </w:rPr>
        <w:t>учнів</w:t>
      </w:r>
      <w:proofErr w:type="spellEnd"/>
      <w:r w:rsidRPr="0020236C">
        <w:rPr>
          <w:sz w:val="28"/>
          <w:szCs w:val="28"/>
        </w:rPr>
        <w:t xml:space="preserve"> </w:t>
      </w:r>
      <w:proofErr w:type="spellStart"/>
      <w:r w:rsidRPr="0020236C">
        <w:rPr>
          <w:sz w:val="28"/>
          <w:szCs w:val="28"/>
        </w:rPr>
        <w:t>арифметичні</w:t>
      </w:r>
      <w:proofErr w:type="spellEnd"/>
      <w:r w:rsidRPr="0020236C">
        <w:rPr>
          <w:sz w:val="28"/>
          <w:szCs w:val="28"/>
        </w:rPr>
        <w:t xml:space="preserve"> </w:t>
      </w:r>
      <w:proofErr w:type="spellStart"/>
      <w:r w:rsidRPr="0020236C">
        <w:rPr>
          <w:sz w:val="28"/>
          <w:szCs w:val="28"/>
        </w:rPr>
        <w:t>навички</w:t>
      </w:r>
      <w:proofErr w:type="spellEnd"/>
      <w:r w:rsidRPr="0020236C">
        <w:rPr>
          <w:sz w:val="28"/>
          <w:szCs w:val="28"/>
        </w:rPr>
        <w:t>;</w:t>
      </w:r>
    </w:p>
    <w:p w:rsidR="00AC1E7B" w:rsidRPr="0020236C" w:rsidRDefault="00264CF4" w:rsidP="00264CF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spellStart"/>
      <w:r w:rsidR="00E66CA3" w:rsidRPr="0020236C">
        <w:rPr>
          <w:sz w:val="28"/>
          <w:szCs w:val="28"/>
        </w:rPr>
        <w:t>уміти</w:t>
      </w:r>
      <w:proofErr w:type="spellEnd"/>
      <w:r w:rsidR="00E66CA3" w:rsidRPr="0020236C">
        <w:rPr>
          <w:sz w:val="28"/>
          <w:szCs w:val="28"/>
        </w:rPr>
        <w:t xml:space="preserve"> </w:t>
      </w:r>
      <w:proofErr w:type="spellStart"/>
      <w:r w:rsidR="00E66CA3" w:rsidRPr="0020236C">
        <w:rPr>
          <w:sz w:val="28"/>
          <w:szCs w:val="28"/>
        </w:rPr>
        <w:t>розв’язувати</w:t>
      </w:r>
      <w:proofErr w:type="spellEnd"/>
      <w:r w:rsidR="00E66CA3" w:rsidRPr="0020236C">
        <w:rPr>
          <w:sz w:val="28"/>
          <w:szCs w:val="28"/>
        </w:rPr>
        <w:t xml:space="preserve"> </w:t>
      </w:r>
      <w:proofErr w:type="spellStart"/>
      <w:r w:rsidR="00E66CA3" w:rsidRPr="0020236C">
        <w:rPr>
          <w:sz w:val="28"/>
          <w:szCs w:val="28"/>
        </w:rPr>
        <w:t>задачі</w:t>
      </w:r>
      <w:proofErr w:type="spellEnd"/>
      <w:r w:rsidR="00E66CA3" w:rsidRPr="0020236C">
        <w:rPr>
          <w:sz w:val="28"/>
          <w:szCs w:val="28"/>
        </w:rPr>
        <w:t xml:space="preserve"> та </w:t>
      </w:r>
      <w:proofErr w:type="spellStart"/>
      <w:r w:rsidR="00E66CA3" w:rsidRPr="0020236C">
        <w:rPr>
          <w:sz w:val="28"/>
          <w:szCs w:val="28"/>
        </w:rPr>
        <w:t>приклади</w:t>
      </w:r>
      <w:proofErr w:type="spellEnd"/>
      <w:r w:rsidR="00E66CA3" w:rsidRPr="0020236C">
        <w:rPr>
          <w:sz w:val="28"/>
          <w:szCs w:val="28"/>
        </w:rPr>
        <w:t xml:space="preserve"> з </w:t>
      </w:r>
      <w:proofErr w:type="spellStart"/>
      <w:r w:rsidR="00E66CA3" w:rsidRPr="0020236C">
        <w:rPr>
          <w:sz w:val="28"/>
          <w:szCs w:val="28"/>
        </w:rPr>
        <w:t>використанням</w:t>
      </w:r>
      <w:proofErr w:type="spellEnd"/>
    </w:p>
    <w:p w:rsidR="00AC1E7B" w:rsidRPr="0020236C" w:rsidRDefault="00264CF4" w:rsidP="00264CF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proofErr w:type="spellStart"/>
      <w:proofErr w:type="gramStart"/>
      <w:r w:rsidR="00E66CA3" w:rsidRPr="0020236C">
        <w:rPr>
          <w:sz w:val="28"/>
          <w:szCs w:val="28"/>
        </w:rPr>
        <w:t>таблиць;</w:t>
      </w:r>
      <w:r w:rsidR="00F01799" w:rsidRPr="0020236C">
        <w:rPr>
          <w:sz w:val="28"/>
          <w:szCs w:val="28"/>
        </w:rPr>
        <w:t>формувати</w:t>
      </w:r>
      <w:proofErr w:type="spellEnd"/>
      <w:proofErr w:type="gramEnd"/>
      <w:r w:rsidR="00F01799" w:rsidRPr="0020236C">
        <w:rPr>
          <w:sz w:val="28"/>
          <w:szCs w:val="28"/>
        </w:rPr>
        <w:t xml:space="preserve"> в </w:t>
      </w:r>
      <w:proofErr w:type="spellStart"/>
      <w:r w:rsidR="00F01799" w:rsidRPr="0020236C">
        <w:rPr>
          <w:sz w:val="28"/>
          <w:szCs w:val="28"/>
        </w:rPr>
        <w:t>учнівнавичкироботи</w:t>
      </w:r>
      <w:proofErr w:type="spellEnd"/>
      <w:r w:rsidR="00F01799" w:rsidRPr="0020236C">
        <w:rPr>
          <w:sz w:val="28"/>
          <w:szCs w:val="28"/>
        </w:rPr>
        <w:t xml:space="preserve"> з </w:t>
      </w:r>
      <w:proofErr w:type="spellStart"/>
      <w:r w:rsidR="00F01799" w:rsidRPr="0020236C">
        <w:rPr>
          <w:sz w:val="28"/>
          <w:szCs w:val="28"/>
        </w:rPr>
        <w:t>термінами</w:t>
      </w:r>
      <w:proofErr w:type="spellEnd"/>
    </w:p>
    <w:p w:rsidR="00747F9E" w:rsidRPr="0020236C" w:rsidRDefault="00264CF4" w:rsidP="00264CF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</w:rPr>
        <w:t xml:space="preserve">                       </w:t>
      </w:r>
      <w:r w:rsidR="00F01799" w:rsidRPr="0020236C">
        <w:rPr>
          <w:sz w:val="28"/>
          <w:szCs w:val="28"/>
        </w:rPr>
        <w:t>«</w:t>
      </w:r>
      <w:proofErr w:type="spellStart"/>
      <w:r w:rsidR="00F01799" w:rsidRPr="0020236C">
        <w:rPr>
          <w:sz w:val="28"/>
          <w:szCs w:val="28"/>
        </w:rPr>
        <w:t>більше</w:t>
      </w:r>
      <w:proofErr w:type="spellEnd"/>
      <w:r w:rsidR="00F01799" w:rsidRPr="0020236C">
        <w:rPr>
          <w:sz w:val="28"/>
          <w:szCs w:val="28"/>
        </w:rPr>
        <w:t xml:space="preserve"> в </w:t>
      </w:r>
      <w:proofErr w:type="spellStart"/>
      <w:r w:rsidR="00F01799" w:rsidRPr="0020236C">
        <w:rPr>
          <w:sz w:val="28"/>
          <w:szCs w:val="28"/>
        </w:rPr>
        <w:t>кількаразів</w:t>
      </w:r>
      <w:proofErr w:type="spellEnd"/>
      <w:r w:rsidR="00F01799" w:rsidRPr="0020236C">
        <w:rPr>
          <w:sz w:val="28"/>
          <w:szCs w:val="28"/>
        </w:rPr>
        <w:t xml:space="preserve">», </w:t>
      </w:r>
      <w:proofErr w:type="gramStart"/>
      <w:r w:rsidR="00F01799" w:rsidRPr="0020236C">
        <w:rPr>
          <w:sz w:val="28"/>
          <w:szCs w:val="28"/>
        </w:rPr>
        <w:t>« менше</w:t>
      </w:r>
      <w:proofErr w:type="gramEnd"/>
      <w:r w:rsidR="00F01799" w:rsidRPr="0020236C">
        <w:rPr>
          <w:sz w:val="28"/>
          <w:szCs w:val="28"/>
        </w:rPr>
        <w:t xml:space="preserve"> в кілька разів»</w:t>
      </w:r>
      <w:r w:rsidR="00AC1E7B" w:rsidRPr="0020236C">
        <w:rPr>
          <w:sz w:val="28"/>
          <w:szCs w:val="28"/>
          <w:lang w:val="uk-UA"/>
        </w:rPr>
        <w:t>;</w:t>
      </w:r>
    </w:p>
    <w:p w:rsidR="00AC1E7B" w:rsidRPr="00264CF4" w:rsidRDefault="00264CF4" w:rsidP="00264CF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DB6241">
        <w:rPr>
          <w:sz w:val="28"/>
          <w:szCs w:val="28"/>
          <w:lang w:val="uk-UA"/>
        </w:rPr>
        <w:t xml:space="preserve"> </w:t>
      </w:r>
      <w:r w:rsidRPr="00264CF4">
        <w:rPr>
          <w:sz w:val="28"/>
          <w:szCs w:val="28"/>
          <w:lang w:val="uk-UA"/>
        </w:rPr>
        <w:t>У</w:t>
      </w:r>
      <w:r w:rsidR="00F01799" w:rsidRPr="00264CF4">
        <w:rPr>
          <w:sz w:val="28"/>
          <w:szCs w:val="28"/>
          <w:lang w:val="uk-UA"/>
        </w:rPr>
        <w:t>досконалювати</w:t>
      </w:r>
      <w:r>
        <w:rPr>
          <w:sz w:val="28"/>
          <w:szCs w:val="28"/>
          <w:lang w:val="uk-UA"/>
        </w:rPr>
        <w:t xml:space="preserve"> </w:t>
      </w:r>
      <w:r w:rsidR="00F01799" w:rsidRPr="00264CF4">
        <w:rPr>
          <w:sz w:val="28"/>
          <w:szCs w:val="28"/>
          <w:lang w:val="uk-UA"/>
        </w:rPr>
        <w:t>знання</w:t>
      </w:r>
      <w:r>
        <w:rPr>
          <w:sz w:val="28"/>
          <w:szCs w:val="28"/>
          <w:lang w:val="uk-UA"/>
        </w:rPr>
        <w:t xml:space="preserve"> </w:t>
      </w:r>
      <w:r w:rsidR="00F01799" w:rsidRPr="00264CF4">
        <w:rPr>
          <w:sz w:val="28"/>
          <w:szCs w:val="28"/>
          <w:lang w:val="uk-UA"/>
        </w:rPr>
        <w:t>табличних</w:t>
      </w:r>
      <w:r>
        <w:rPr>
          <w:sz w:val="28"/>
          <w:szCs w:val="28"/>
          <w:lang w:val="uk-UA"/>
        </w:rPr>
        <w:t xml:space="preserve"> </w:t>
      </w:r>
      <w:r w:rsidR="00F01799" w:rsidRPr="00264CF4">
        <w:rPr>
          <w:sz w:val="28"/>
          <w:szCs w:val="28"/>
          <w:lang w:val="uk-UA"/>
        </w:rPr>
        <w:t>виразів</w:t>
      </w:r>
      <w:r>
        <w:rPr>
          <w:sz w:val="28"/>
          <w:szCs w:val="28"/>
          <w:lang w:val="uk-UA"/>
        </w:rPr>
        <w:t xml:space="preserve"> </w:t>
      </w:r>
      <w:r w:rsidR="00F01799" w:rsidRPr="00264CF4">
        <w:rPr>
          <w:sz w:val="28"/>
          <w:szCs w:val="28"/>
          <w:lang w:val="uk-UA"/>
        </w:rPr>
        <w:t>множення і</w:t>
      </w:r>
    </w:p>
    <w:p w:rsidR="00F01799" w:rsidRPr="00264CF4" w:rsidRDefault="00264CF4" w:rsidP="00264CF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DB6241">
        <w:rPr>
          <w:sz w:val="28"/>
          <w:szCs w:val="28"/>
          <w:lang w:val="uk-UA"/>
        </w:rPr>
        <w:t xml:space="preserve"> </w:t>
      </w:r>
      <w:r w:rsidR="00F01799" w:rsidRPr="00264CF4">
        <w:rPr>
          <w:sz w:val="28"/>
          <w:szCs w:val="28"/>
          <w:lang w:val="uk-UA"/>
        </w:rPr>
        <w:t>ділення;</w:t>
      </w:r>
      <w:r>
        <w:rPr>
          <w:sz w:val="28"/>
          <w:szCs w:val="28"/>
          <w:lang w:val="uk-UA"/>
        </w:rPr>
        <w:t xml:space="preserve"> </w:t>
      </w:r>
      <w:r w:rsidR="00E66CA3" w:rsidRPr="00264CF4">
        <w:rPr>
          <w:sz w:val="28"/>
          <w:szCs w:val="28"/>
          <w:lang w:val="uk-UA"/>
        </w:rPr>
        <w:t>розвивати</w:t>
      </w:r>
      <w:r>
        <w:rPr>
          <w:sz w:val="28"/>
          <w:szCs w:val="28"/>
          <w:lang w:val="uk-UA"/>
        </w:rPr>
        <w:t xml:space="preserve"> </w:t>
      </w:r>
      <w:r w:rsidR="00E66CA3" w:rsidRPr="00264CF4">
        <w:rPr>
          <w:sz w:val="28"/>
          <w:szCs w:val="28"/>
          <w:lang w:val="uk-UA"/>
        </w:rPr>
        <w:t>логічне</w:t>
      </w:r>
      <w:r>
        <w:rPr>
          <w:sz w:val="28"/>
          <w:szCs w:val="28"/>
          <w:lang w:val="uk-UA"/>
        </w:rPr>
        <w:t xml:space="preserve"> </w:t>
      </w:r>
      <w:r w:rsidR="00E66CA3" w:rsidRPr="00264CF4">
        <w:rPr>
          <w:sz w:val="28"/>
          <w:szCs w:val="28"/>
          <w:lang w:val="uk-UA"/>
        </w:rPr>
        <w:t>мислення;</w:t>
      </w:r>
    </w:p>
    <w:p w:rsidR="00E66CA3" w:rsidRPr="00264CF4" w:rsidRDefault="00264CF4" w:rsidP="00264CF4">
      <w:pPr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</w:t>
      </w:r>
      <w:r w:rsidR="00DB6241">
        <w:rPr>
          <w:sz w:val="28"/>
          <w:szCs w:val="28"/>
          <w:lang w:val="uk-UA"/>
        </w:rPr>
        <w:t xml:space="preserve">  </w:t>
      </w:r>
      <w:r w:rsidR="00E66CA3" w:rsidRPr="00264CF4">
        <w:rPr>
          <w:sz w:val="28"/>
          <w:szCs w:val="28"/>
          <w:lang w:val="uk-UA"/>
        </w:rPr>
        <w:t>виховуват</w:t>
      </w:r>
      <w:r w:rsidR="00F01799" w:rsidRPr="00264CF4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</w:t>
      </w:r>
      <w:r w:rsidR="00F01799" w:rsidRPr="00264CF4">
        <w:rPr>
          <w:sz w:val="28"/>
          <w:szCs w:val="28"/>
          <w:lang w:val="uk-UA"/>
        </w:rPr>
        <w:t>охайність, увагу, старанність;</w:t>
      </w:r>
    </w:p>
    <w:p w:rsidR="00264CF4" w:rsidRPr="00DB6241" w:rsidRDefault="00AC1E7B" w:rsidP="0020236C">
      <w:pPr>
        <w:spacing w:line="360" w:lineRule="auto"/>
        <w:rPr>
          <w:b/>
          <w:sz w:val="28"/>
          <w:szCs w:val="28"/>
          <w:lang w:val="uk-UA"/>
        </w:rPr>
      </w:pPr>
      <w:proofErr w:type="spellStart"/>
      <w:r w:rsidRPr="0020236C">
        <w:rPr>
          <w:b/>
          <w:sz w:val="28"/>
          <w:szCs w:val="28"/>
        </w:rPr>
        <w:t>Ф</w:t>
      </w:r>
      <w:r w:rsidR="00264CF4">
        <w:rPr>
          <w:b/>
          <w:sz w:val="28"/>
          <w:szCs w:val="28"/>
        </w:rPr>
        <w:t>ормування</w:t>
      </w:r>
      <w:proofErr w:type="spellEnd"/>
      <w:r w:rsidR="00264CF4">
        <w:rPr>
          <w:b/>
          <w:sz w:val="28"/>
          <w:szCs w:val="28"/>
        </w:rPr>
        <w:t xml:space="preserve">  </w:t>
      </w:r>
      <w:proofErr w:type="spellStart"/>
      <w:r w:rsidR="00264CF4">
        <w:rPr>
          <w:b/>
          <w:sz w:val="28"/>
          <w:szCs w:val="28"/>
        </w:rPr>
        <w:t>предметних</w:t>
      </w:r>
      <w:proofErr w:type="spellEnd"/>
      <w:r w:rsidR="00264CF4">
        <w:rPr>
          <w:b/>
          <w:sz w:val="28"/>
          <w:szCs w:val="28"/>
        </w:rPr>
        <w:t xml:space="preserve"> компетентностей</w:t>
      </w:r>
      <w:r w:rsidR="00F01799" w:rsidRPr="0020236C">
        <w:rPr>
          <w:b/>
          <w:sz w:val="28"/>
          <w:szCs w:val="28"/>
        </w:rPr>
        <w:t>:</w:t>
      </w:r>
    </w:p>
    <w:p w:rsidR="007C2F3F" w:rsidRPr="00DB6241" w:rsidRDefault="00264CF4" w:rsidP="0020236C">
      <w:pPr>
        <w:pStyle w:val="ab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20236C">
        <w:rPr>
          <w:rFonts w:eastAsiaTheme="minorEastAsia"/>
          <w:sz w:val="28"/>
          <w:szCs w:val="28"/>
          <w:lang w:val="uk-UA" w:eastAsia="zh-CN"/>
        </w:rPr>
        <w:t>У</w:t>
      </w:r>
      <w:r w:rsidR="003B13BB" w:rsidRPr="00DB6241">
        <w:rPr>
          <w:sz w:val="28"/>
          <w:szCs w:val="28"/>
          <w:lang w:val="uk-UA"/>
        </w:rPr>
        <w:t>міння</w:t>
      </w:r>
      <w:r w:rsidRPr="00DB6241">
        <w:rPr>
          <w:sz w:val="28"/>
          <w:szCs w:val="28"/>
          <w:lang w:val="uk-UA"/>
        </w:rPr>
        <w:t xml:space="preserve"> </w:t>
      </w:r>
      <w:r w:rsidR="003B13BB" w:rsidRPr="00DB6241">
        <w:rPr>
          <w:sz w:val="28"/>
          <w:szCs w:val="28"/>
          <w:lang w:val="uk-UA"/>
        </w:rPr>
        <w:t>виконувати</w:t>
      </w:r>
      <w:r w:rsidRPr="00DB6241">
        <w:rPr>
          <w:sz w:val="28"/>
          <w:szCs w:val="28"/>
          <w:lang w:val="uk-UA"/>
        </w:rPr>
        <w:t xml:space="preserve"> </w:t>
      </w:r>
      <w:r w:rsidR="003B13BB" w:rsidRPr="00DB6241">
        <w:rPr>
          <w:sz w:val="28"/>
          <w:szCs w:val="28"/>
          <w:lang w:val="uk-UA"/>
        </w:rPr>
        <w:t>усні та письмові</w:t>
      </w:r>
      <w:r w:rsidRPr="00DB6241">
        <w:rPr>
          <w:sz w:val="28"/>
          <w:szCs w:val="28"/>
          <w:lang w:val="uk-UA"/>
        </w:rPr>
        <w:t xml:space="preserve"> </w:t>
      </w:r>
      <w:r w:rsidR="003B13BB" w:rsidRPr="00DB6241">
        <w:rPr>
          <w:sz w:val="28"/>
          <w:szCs w:val="28"/>
          <w:lang w:val="uk-UA"/>
        </w:rPr>
        <w:t>обчислення, розв’язувати</w:t>
      </w:r>
      <w:r w:rsidR="00DB6241">
        <w:rPr>
          <w:sz w:val="28"/>
          <w:szCs w:val="28"/>
          <w:lang w:val="uk-UA"/>
        </w:rPr>
        <w:t xml:space="preserve"> </w:t>
      </w:r>
      <w:r w:rsidR="003B13BB" w:rsidRPr="00DB6241">
        <w:rPr>
          <w:sz w:val="28"/>
          <w:szCs w:val="28"/>
          <w:lang w:val="uk-UA"/>
        </w:rPr>
        <w:t>сюжетні</w:t>
      </w:r>
      <w:r w:rsidR="00DB6241">
        <w:rPr>
          <w:sz w:val="28"/>
          <w:szCs w:val="28"/>
          <w:lang w:val="uk-UA"/>
        </w:rPr>
        <w:t xml:space="preserve"> </w:t>
      </w:r>
      <w:r w:rsidR="003B13BB" w:rsidRPr="00DB6241">
        <w:rPr>
          <w:sz w:val="28"/>
          <w:szCs w:val="28"/>
          <w:lang w:val="uk-UA"/>
        </w:rPr>
        <w:t>задачі,користуватися</w:t>
      </w:r>
      <w:r w:rsidR="00DB6241">
        <w:rPr>
          <w:sz w:val="28"/>
          <w:szCs w:val="28"/>
          <w:lang w:val="uk-UA"/>
        </w:rPr>
        <w:t xml:space="preserve"> </w:t>
      </w:r>
      <w:r w:rsidR="007C2F3F" w:rsidRPr="00DB6241">
        <w:rPr>
          <w:sz w:val="28"/>
          <w:szCs w:val="28"/>
          <w:lang w:val="uk-UA"/>
        </w:rPr>
        <w:t>математичною</w:t>
      </w:r>
      <w:r w:rsidR="00DB6241">
        <w:rPr>
          <w:sz w:val="28"/>
          <w:szCs w:val="28"/>
          <w:lang w:val="uk-UA"/>
        </w:rPr>
        <w:t xml:space="preserve"> </w:t>
      </w:r>
      <w:r w:rsidR="007C2F3F" w:rsidRPr="00DB6241">
        <w:rPr>
          <w:sz w:val="28"/>
          <w:szCs w:val="28"/>
          <w:lang w:val="uk-UA"/>
        </w:rPr>
        <w:t>термінологією</w:t>
      </w:r>
      <w:r w:rsidR="003B13BB" w:rsidRPr="00DB6241">
        <w:rPr>
          <w:sz w:val="28"/>
          <w:szCs w:val="28"/>
          <w:lang w:val="uk-UA"/>
        </w:rPr>
        <w:t>.</w:t>
      </w:r>
    </w:p>
    <w:p w:rsidR="007C2F3F" w:rsidRPr="0020236C" w:rsidRDefault="00D333D5" w:rsidP="0020236C">
      <w:pPr>
        <w:pStyle w:val="ab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20236C">
        <w:rPr>
          <w:sz w:val="28"/>
          <w:szCs w:val="28"/>
          <w:lang w:val="uk-UA" w:eastAsia="uk-UA"/>
        </w:rPr>
        <w:t>здатність застосовувати додавання, віднімання</w:t>
      </w:r>
      <w:r w:rsidR="007C2F3F" w:rsidRPr="0020236C">
        <w:rPr>
          <w:sz w:val="28"/>
          <w:szCs w:val="28"/>
          <w:lang w:val="uk-UA" w:eastAsia="uk-UA"/>
        </w:rPr>
        <w:t xml:space="preserve">, множення, ділення </w:t>
      </w:r>
      <w:r w:rsidRPr="0020236C">
        <w:rPr>
          <w:sz w:val="28"/>
          <w:szCs w:val="28"/>
          <w:lang w:val="uk-UA" w:eastAsia="uk-UA"/>
        </w:rPr>
        <w:t xml:space="preserve"> в усних та письмових обчисленнях у повсякденних ситуаціях... </w:t>
      </w:r>
    </w:p>
    <w:p w:rsidR="00D333D5" w:rsidRPr="00DB6241" w:rsidRDefault="00D333D5" w:rsidP="0020236C">
      <w:pPr>
        <w:pStyle w:val="ab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20236C">
        <w:rPr>
          <w:sz w:val="28"/>
          <w:szCs w:val="28"/>
          <w:lang w:val="uk-UA" w:eastAsia="uk-UA"/>
        </w:rPr>
        <w:t>здатність та бажання використовувати математичні способи мислення (логічне та просторове)</w:t>
      </w:r>
      <w:r w:rsidRPr="0020236C">
        <w:rPr>
          <w:sz w:val="28"/>
          <w:szCs w:val="28"/>
          <w:lang w:val="uk-UA"/>
        </w:rPr>
        <w:t>.</w:t>
      </w:r>
    </w:p>
    <w:p w:rsidR="00D333D5" w:rsidRPr="00DB6241" w:rsidRDefault="00D333D5" w:rsidP="0020236C">
      <w:pPr>
        <w:pStyle w:val="ab"/>
        <w:numPr>
          <w:ilvl w:val="0"/>
          <w:numId w:val="4"/>
        </w:numPr>
        <w:spacing w:line="360" w:lineRule="auto"/>
        <w:rPr>
          <w:sz w:val="28"/>
          <w:szCs w:val="28"/>
        </w:rPr>
      </w:pPr>
      <w:r w:rsidRPr="00DB6241">
        <w:rPr>
          <w:sz w:val="28"/>
          <w:szCs w:val="28"/>
          <w:lang w:val="uk-UA"/>
        </w:rPr>
        <w:t>уміння розв’язувати типові математичні задачі;</w:t>
      </w:r>
    </w:p>
    <w:p w:rsidR="00D333D5" w:rsidRPr="0020236C" w:rsidRDefault="00D333D5" w:rsidP="0020236C">
      <w:pPr>
        <w:pStyle w:val="ab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>логічну компетентність – володіння дедуктивним методом доведення та спростування тверджень;</w:t>
      </w:r>
    </w:p>
    <w:p w:rsidR="003B13BB" w:rsidRPr="0020236C" w:rsidRDefault="00D333D5" w:rsidP="0020236C">
      <w:pPr>
        <w:pStyle w:val="ab"/>
        <w:numPr>
          <w:ilvl w:val="0"/>
          <w:numId w:val="4"/>
        </w:num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>методологічну компетентність – уміння оцінювати доцільність використання математичних методів і засобів для розв’язання індивідуально і суспільно значущих задач</w:t>
      </w:r>
      <w:r w:rsidR="007C2F3F" w:rsidRPr="0020236C">
        <w:rPr>
          <w:sz w:val="28"/>
          <w:szCs w:val="28"/>
          <w:lang w:val="uk-UA"/>
        </w:rPr>
        <w:t>.</w:t>
      </w:r>
    </w:p>
    <w:p w:rsidR="00E66CA3" w:rsidRPr="0020236C" w:rsidRDefault="00E66CA3" w:rsidP="0020236C">
      <w:pPr>
        <w:pStyle w:val="a4"/>
        <w:spacing w:before="113"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Очікувані результати:</w:t>
      </w: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 </w:t>
      </w:r>
      <w:r w:rsidRPr="0020236C">
        <w:rPr>
          <w:rFonts w:ascii="Times New Roman" w:hAnsi="Times New Roman" w:cs="Times New Roman"/>
          <w:sz w:val="28"/>
          <w:szCs w:val="28"/>
        </w:rPr>
        <w:t xml:space="preserve"> учні вміють користуватися вивченими правилами при розв’язуванні числових виразів та задач.</w:t>
      </w:r>
    </w:p>
    <w:p w:rsidR="00E66CA3" w:rsidRPr="0020236C" w:rsidRDefault="00E66CA3" w:rsidP="0020236C">
      <w:pPr>
        <w:pStyle w:val="a4"/>
        <w:spacing w:before="113"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Обладнання та матеріали:</w:t>
      </w: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 </w:t>
      </w:r>
      <w:r w:rsidRPr="0020236C">
        <w:rPr>
          <w:rFonts w:ascii="Times New Roman" w:hAnsi="Times New Roman" w:cs="Times New Roman"/>
          <w:sz w:val="28"/>
          <w:szCs w:val="28"/>
        </w:rPr>
        <w:t>підручник, зошит, таблиці, роздавальний матеріал.</w:t>
      </w:r>
    </w:p>
    <w:p w:rsidR="00E66CA3" w:rsidRDefault="00E66CA3" w:rsidP="0020236C">
      <w:pPr>
        <w:pStyle w:val="a4"/>
        <w:spacing w:before="113"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Тип уроку:</w:t>
      </w: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 </w:t>
      </w:r>
      <w:r w:rsidRPr="0020236C">
        <w:rPr>
          <w:rFonts w:ascii="Times New Roman" w:hAnsi="Times New Roman" w:cs="Times New Roman"/>
          <w:sz w:val="28"/>
          <w:szCs w:val="28"/>
        </w:rPr>
        <w:t>комбінований.</w:t>
      </w:r>
    </w:p>
    <w:p w:rsidR="00FB5BD4" w:rsidRDefault="00FB5BD4" w:rsidP="0020236C">
      <w:pPr>
        <w:pStyle w:val="a4"/>
        <w:spacing w:before="113" w:line="360" w:lineRule="auto"/>
        <w:rPr>
          <w:rFonts w:ascii="Times New Roman" w:hAnsi="Times New Roman" w:cs="Times New Roman"/>
          <w:sz w:val="28"/>
          <w:szCs w:val="28"/>
        </w:rPr>
      </w:pPr>
    </w:p>
    <w:p w:rsidR="00FB5BD4" w:rsidRPr="0020236C" w:rsidRDefault="00FB5BD4" w:rsidP="0020236C">
      <w:pPr>
        <w:pStyle w:val="a4"/>
        <w:spacing w:before="113" w:line="360" w:lineRule="auto"/>
        <w:rPr>
          <w:rFonts w:ascii="Times New Roman" w:hAnsi="Times New Roman" w:cs="Times New Roman"/>
          <w:sz w:val="28"/>
          <w:szCs w:val="28"/>
        </w:rPr>
      </w:pPr>
    </w:p>
    <w:p w:rsidR="00D366AF" w:rsidRPr="0020236C" w:rsidRDefault="0020236C" w:rsidP="00DB6241">
      <w:pPr>
        <w:pStyle w:val="a4"/>
        <w:spacing w:before="113" w:line="360" w:lineRule="auto"/>
        <w:jc w:val="center"/>
        <w:rPr>
          <w:rFonts w:ascii="Times New Roman" w:hAnsi="Times New Roman" w:cs="Times New Roman"/>
          <w:b/>
          <w:i w:val="0"/>
          <w:sz w:val="28"/>
          <w:szCs w:val="28"/>
        </w:rPr>
      </w:pPr>
      <w:r w:rsidRPr="0020236C">
        <w:rPr>
          <w:rFonts w:ascii="Times New Roman" w:hAnsi="Times New Roman" w:cs="Times New Roman"/>
          <w:b/>
          <w:i w:val="0"/>
          <w:sz w:val="28"/>
          <w:szCs w:val="28"/>
        </w:rPr>
        <w:t>Хід уроку</w:t>
      </w:r>
    </w:p>
    <w:p w:rsidR="00E66CA3" w:rsidRPr="0020236C" w:rsidRDefault="00E436CA" w:rsidP="0020236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 xml:space="preserve">І. </w:t>
      </w:r>
      <w:r w:rsidR="00E66CA3" w:rsidRPr="0020236C">
        <w:rPr>
          <w:rFonts w:ascii="Times New Roman" w:hAnsi="Times New Roman" w:cs="Times New Roman"/>
          <w:sz w:val="28"/>
          <w:szCs w:val="28"/>
        </w:rPr>
        <w:t>Організаційний момент</w:t>
      </w:r>
    </w:p>
    <w:p w:rsidR="000A0214" w:rsidRPr="0020236C" w:rsidRDefault="000A0214" w:rsidP="0020236C">
      <w:pPr>
        <w:spacing w:line="360" w:lineRule="auto"/>
        <w:ind w:left="360" w:right="279"/>
        <w:rPr>
          <w:sz w:val="28"/>
          <w:szCs w:val="28"/>
        </w:rPr>
      </w:pPr>
      <w:r w:rsidRPr="0020236C">
        <w:rPr>
          <w:sz w:val="28"/>
          <w:szCs w:val="28"/>
        </w:rPr>
        <w:t xml:space="preserve">За </w:t>
      </w:r>
      <w:proofErr w:type="spellStart"/>
      <w:r w:rsidRPr="0020236C">
        <w:rPr>
          <w:sz w:val="28"/>
          <w:szCs w:val="28"/>
        </w:rPr>
        <w:t>вікном</w:t>
      </w:r>
      <w:proofErr w:type="spellEnd"/>
      <w:r w:rsidRPr="0020236C">
        <w:rPr>
          <w:sz w:val="28"/>
          <w:szCs w:val="28"/>
        </w:rPr>
        <w:t xml:space="preserve"> Зима з </w:t>
      </w:r>
      <w:proofErr w:type="gramStart"/>
      <w:r w:rsidRPr="0020236C">
        <w:rPr>
          <w:sz w:val="28"/>
          <w:szCs w:val="28"/>
        </w:rPr>
        <w:t>Весною</w:t>
      </w:r>
      <w:proofErr w:type="gram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сперечаються</w:t>
      </w:r>
      <w:proofErr w:type="spellEnd"/>
      <w:r w:rsidRPr="0020236C">
        <w:rPr>
          <w:sz w:val="28"/>
          <w:szCs w:val="28"/>
        </w:rPr>
        <w:t>,</w:t>
      </w:r>
    </w:p>
    <w:p w:rsidR="000A0214" w:rsidRPr="0020236C" w:rsidRDefault="000A0214" w:rsidP="0020236C">
      <w:pPr>
        <w:spacing w:line="360" w:lineRule="auto"/>
        <w:ind w:left="360" w:right="279"/>
        <w:rPr>
          <w:sz w:val="28"/>
          <w:szCs w:val="28"/>
        </w:rPr>
      </w:pPr>
      <w:r w:rsidRPr="0020236C">
        <w:rPr>
          <w:sz w:val="28"/>
          <w:szCs w:val="28"/>
        </w:rPr>
        <w:t xml:space="preserve">А у нас у </w:t>
      </w:r>
      <w:proofErr w:type="spellStart"/>
      <w:r w:rsidRPr="0020236C">
        <w:rPr>
          <w:sz w:val="28"/>
          <w:szCs w:val="28"/>
        </w:rPr>
        <w:t>класі</w:t>
      </w:r>
      <w:proofErr w:type="spellEnd"/>
      <w:r w:rsidRPr="0020236C">
        <w:rPr>
          <w:sz w:val="28"/>
          <w:szCs w:val="28"/>
        </w:rPr>
        <w:t xml:space="preserve"> урок </w:t>
      </w:r>
      <w:proofErr w:type="spellStart"/>
      <w:r w:rsidRPr="0020236C">
        <w:rPr>
          <w:sz w:val="28"/>
          <w:szCs w:val="28"/>
        </w:rPr>
        <w:t>розпочинається</w:t>
      </w:r>
      <w:proofErr w:type="spellEnd"/>
      <w:r w:rsidRPr="0020236C">
        <w:rPr>
          <w:sz w:val="28"/>
          <w:szCs w:val="28"/>
        </w:rPr>
        <w:t>!</w:t>
      </w:r>
    </w:p>
    <w:p w:rsidR="000A0214" w:rsidRPr="0020236C" w:rsidRDefault="000A0214" w:rsidP="0020236C">
      <w:pPr>
        <w:spacing w:line="360" w:lineRule="auto"/>
        <w:ind w:left="360" w:right="279"/>
        <w:rPr>
          <w:sz w:val="28"/>
          <w:szCs w:val="28"/>
        </w:rPr>
      </w:pPr>
      <w:proofErr w:type="spellStart"/>
      <w:r w:rsidRPr="0020236C">
        <w:rPr>
          <w:sz w:val="28"/>
          <w:szCs w:val="28"/>
        </w:rPr>
        <w:t>Дзвінок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всіх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погукав</w:t>
      </w:r>
      <w:proofErr w:type="spellEnd"/>
      <w:r w:rsidRPr="0020236C">
        <w:rPr>
          <w:sz w:val="28"/>
          <w:szCs w:val="28"/>
        </w:rPr>
        <w:t xml:space="preserve">, за </w:t>
      </w:r>
      <w:proofErr w:type="spellStart"/>
      <w:r w:rsidRPr="0020236C">
        <w:rPr>
          <w:sz w:val="28"/>
          <w:szCs w:val="28"/>
        </w:rPr>
        <w:t>парти</w:t>
      </w:r>
      <w:proofErr w:type="spellEnd"/>
      <w:r w:rsidRPr="0020236C">
        <w:rPr>
          <w:sz w:val="28"/>
          <w:szCs w:val="28"/>
        </w:rPr>
        <w:t xml:space="preserve"> посадив,</w:t>
      </w:r>
    </w:p>
    <w:p w:rsidR="000A0214" w:rsidRPr="0020236C" w:rsidRDefault="009A2513" w:rsidP="0020236C">
      <w:pPr>
        <w:spacing w:line="360" w:lineRule="auto"/>
        <w:ind w:left="360" w:right="279"/>
        <w:rPr>
          <w:sz w:val="28"/>
          <w:szCs w:val="28"/>
        </w:rPr>
      </w:pPr>
      <w:r w:rsidRPr="0020236C">
        <w:rPr>
          <w:sz w:val="28"/>
          <w:szCs w:val="28"/>
        </w:rPr>
        <w:t xml:space="preserve">Урок </w:t>
      </w:r>
      <w:r w:rsidRPr="0020236C">
        <w:rPr>
          <w:sz w:val="28"/>
          <w:szCs w:val="28"/>
          <w:lang w:val="uk-UA"/>
        </w:rPr>
        <w:t>із математики</w:t>
      </w:r>
      <w:r w:rsidR="00DB6241">
        <w:rPr>
          <w:sz w:val="28"/>
          <w:szCs w:val="28"/>
          <w:lang w:val="uk-UA"/>
        </w:rPr>
        <w:t xml:space="preserve"> </w:t>
      </w:r>
      <w:proofErr w:type="spellStart"/>
      <w:r w:rsidR="000A0214" w:rsidRPr="0020236C">
        <w:rPr>
          <w:sz w:val="28"/>
          <w:szCs w:val="28"/>
        </w:rPr>
        <w:t>він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="000A0214" w:rsidRPr="0020236C">
        <w:rPr>
          <w:sz w:val="28"/>
          <w:szCs w:val="28"/>
        </w:rPr>
        <w:t>оголосив</w:t>
      </w:r>
      <w:proofErr w:type="spellEnd"/>
      <w:r w:rsidR="000A0214" w:rsidRPr="0020236C">
        <w:rPr>
          <w:sz w:val="28"/>
          <w:szCs w:val="28"/>
        </w:rPr>
        <w:t>!</w:t>
      </w:r>
    </w:p>
    <w:p w:rsidR="000A0214" w:rsidRPr="0020236C" w:rsidRDefault="009A2513" w:rsidP="0020236C">
      <w:pPr>
        <w:spacing w:line="360" w:lineRule="auto"/>
        <w:ind w:left="360" w:right="279"/>
        <w:rPr>
          <w:sz w:val="28"/>
          <w:szCs w:val="28"/>
        </w:rPr>
      </w:pPr>
      <w:proofErr w:type="spellStart"/>
      <w:r w:rsidRPr="0020236C">
        <w:rPr>
          <w:sz w:val="28"/>
          <w:szCs w:val="28"/>
        </w:rPr>
        <w:t>Підручники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="000A0214" w:rsidRPr="0020236C">
        <w:rPr>
          <w:sz w:val="28"/>
          <w:szCs w:val="28"/>
        </w:rPr>
        <w:t>відкрийте</w:t>
      </w:r>
      <w:proofErr w:type="spellEnd"/>
      <w:r w:rsidR="000A0214" w:rsidRPr="0020236C">
        <w:rPr>
          <w:sz w:val="28"/>
          <w:szCs w:val="28"/>
        </w:rPr>
        <w:t xml:space="preserve">, </w:t>
      </w:r>
      <w:r w:rsidR="00E436CA" w:rsidRPr="0020236C">
        <w:rPr>
          <w:sz w:val="28"/>
          <w:szCs w:val="28"/>
          <w:lang w:val="uk-UA"/>
        </w:rPr>
        <w:t xml:space="preserve">всі числа </w:t>
      </w:r>
      <w:proofErr w:type="spellStart"/>
      <w:r w:rsidR="000A0214" w:rsidRPr="0020236C">
        <w:rPr>
          <w:sz w:val="28"/>
          <w:szCs w:val="28"/>
        </w:rPr>
        <w:t>пригадайте</w:t>
      </w:r>
      <w:proofErr w:type="spellEnd"/>
      <w:r w:rsidR="000A0214" w:rsidRPr="0020236C">
        <w:rPr>
          <w:sz w:val="28"/>
          <w:szCs w:val="28"/>
        </w:rPr>
        <w:t>,</w:t>
      </w:r>
    </w:p>
    <w:p w:rsidR="000A0214" w:rsidRPr="0020236C" w:rsidRDefault="000A0214" w:rsidP="0020236C">
      <w:pPr>
        <w:spacing w:line="360" w:lineRule="auto"/>
        <w:ind w:left="360" w:right="279"/>
        <w:rPr>
          <w:sz w:val="28"/>
          <w:szCs w:val="28"/>
        </w:rPr>
      </w:pPr>
      <w:proofErr w:type="spellStart"/>
      <w:r w:rsidRPr="0020236C">
        <w:rPr>
          <w:sz w:val="28"/>
          <w:szCs w:val="28"/>
        </w:rPr>
        <w:t>Уважними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ви</w:t>
      </w:r>
      <w:proofErr w:type="spellEnd"/>
      <w:r w:rsidRPr="0020236C">
        <w:rPr>
          <w:sz w:val="28"/>
          <w:szCs w:val="28"/>
        </w:rPr>
        <w:t xml:space="preserve"> будьте, роботу починайте!</w:t>
      </w:r>
    </w:p>
    <w:p w:rsidR="00E66CA3" w:rsidRPr="0020236C" w:rsidRDefault="00E436CA" w:rsidP="0020236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ІІ</w:t>
      </w:r>
      <w:r w:rsidR="00E66CA3" w:rsidRPr="0020236C">
        <w:rPr>
          <w:rFonts w:ascii="Times New Roman" w:hAnsi="Times New Roman" w:cs="Times New Roman"/>
          <w:sz w:val="28"/>
          <w:szCs w:val="28"/>
        </w:rPr>
        <w:t>.</w:t>
      </w:r>
      <w:r w:rsidR="00E66CA3" w:rsidRPr="0020236C">
        <w:rPr>
          <w:rFonts w:ascii="Times New Roman" w:hAnsi="Times New Roman" w:cs="Times New Roman"/>
          <w:sz w:val="28"/>
          <w:szCs w:val="28"/>
        </w:rPr>
        <w:tab/>
        <w:t>Перевірка домашнього завдання й актуалізація опорних знань</w:t>
      </w:r>
    </w:p>
    <w:p w:rsidR="00E66CA3" w:rsidRPr="0020236C" w:rsidRDefault="00E66CA3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2.1.</w:t>
      </w:r>
      <w:r w:rsidRPr="0020236C">
        <w:rPr>
          <w:rFonts w:ascii="Times New Roman" w:hAnsi="Times New Roman" w:cs="Times New Roman"/>
          <w:sz w:val="28"/>
          <w:szCs w:val="28"/>
        </w:rPr>
        <w:tab/>
        <w:t>Перевірка завдання № 682.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Скільки всього молока в банці і в бідоні?</w:t>
      </w:r>
    </w:p>
    <w:p w:rsidR="00E66CA3" w:rsidRPr="0020236C" w:rsidRDefault="00E66CA3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2.2.</w:t>
      </w:r>
      <w:r w:rsidRPr="0020236C">
        <w:rPr>
          <w:rFonts w:ascii="Times New Roman" w:hAnsi="Times New Roman" w:cs="Times New Roman"/>
          <w:sz w:val="28"/>
          <w:szCs w:val="28"/>
        </w:rPr>
        <w:tab/>
        <w:t>Перевірка завдання № 683.</w:t>
      </w:r>
    </w:p>
    <w:p w:rsidR="00E66CA3" w:rsidRPr="0020236C" w:rsidRDefault="00E66CA3" w:rsidP="0020236C">
      <w:pPr>
        <w:pStyle w:val="a7"/>
        <w:spacing w:line="360" w:lineRule="auto"/>
        <w:rPr>
          <w:rStyle w:val="a8"/>
          <w:rFonts w:ascii="Times New Roman" w:hAnsi="Times New Roman" w:cs="Times New Roman"/>
          <w:iCs/>
          <w:sz w:val="28"/>
          <w:szCs w:val="28"/>
        </w:rPr>
      </w:pPr>
      <w:r w:rsidRPr="0020236C">
        <w:rPr>
          <w:rStyle w:val="a8"/>
          <w:rFonts w:ascii="Times New Roman" w:hAnsi="Times New Roman" w:cs="Times New Roman"/>
          <w:iCs/>
          <w:sz w:val="28"/>
          <w:szCs w:val="28"/>
        </w:rPr>
        <w:t>Запитання до учнів: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Чи не потрапили ви у пастку під час виконання завдання?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На що потрібно було звернути увагу?</w:t>
      </w:r>
    </w:p>
    <w:p w:rsidR="00E436CA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Прочитайте отримані результати: 8, 67, 80, 95; 4, 6, 7, 9;</w:t>
      </w:r>
    </w:p>
    <w:p w:rsidR="00E436CA" w:rsidRPr="0020236C" w:rsidRDefault="00E436CA" w:rsidP="0020236C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236C">
        <w:rPr>
          <w:rFonts w:ascii="Times New Roman" w:hAnsi="Times New Roman" w:cs="Times New Roman"/>
          <w:b/>
          <w:sz w:val="28"/>
          <w:szCs w:val="28"/>
        </w:rPr>
        <w:t>2.3</w:t>
      </w:r>
      <w:r w:rsidR="00DB62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0236C">
        <w:rPr>
          <w:rFonts w:ascii="Times New Roman" w:hAnsi="Times New Roman" w:cs="Times New Roman"/>
          <w:b/>
          <w:sz w:val="28"/>
          <w:szCs w:val="28"/>
        </w:rPr>
        <w:t>Гра «Мовчанка»</w:t>
      </w:r>
    </w:p>
    <w:p w:rsidR="00E436CA" w:rsidRPr="0020236C" w:rsidRDefault="00E436CA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noProof/>
          <w:sz w:val="28"/>
          <w:szCs w:val="28"/>
          <w:lang w:eastAsia="zh-CN"/>
        </w:rPr>
        <w:drawing>
          <wp:inline distT="0" distB="0" distL="0" distR="0">
            <wp:extent cx="3212757" cy="1392686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3553" cy="1393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36CA" w:rsidRPr="0020236C" w:rsidRDefault="007C71B3" w:rsidP="0020236C">
      <w:pPr>
        <w:pStyle w:val="a7"/>
        <w:spacing w:line="360" w:lineRule="auto"/>
        <w:ind w:left="0"/>
        <w:rPr>
          <w:rFonts w:ascii="Times New Roman" w:hAnsi="Times New Roman" w:cs="Times New Roman"/>
          <w:b/>
          <w:sz w:val="28"/>
          <w:szCs w:val="28"/>
        </w:rPr>
      </w:pPr>
      <w:r w:rsidRPr="0020236C">
        <w:rPr>
          <w:rFonts w:ascii="Times New Roman" w:hAnsi="Times New Roman" w:cs="Times New Roman"/>
          <w:b/>
          <w:sz w:val="28"/>
          <w:szCs w:val="28"/>
        </w:rPr>
        <w:t>ІІІ.    Підготовка учнів до сприйняття нового матеріалу (формулювання мети і завдань уроку, постановка навчальної проблеми, мотивація навчаль</w:t>
      </w:r>
      <w:r w:rsidRPr="0020236C">
        <w:rPr>
          <w:rFonts w:ascii="Times New Roman" w:hAnsi="Times New Roman" w:cs="Times New Roman"/>
          <w:b/>
          <w:sz w:val="28"/>
          <w:szCs w:val="28"/>
        </w:rPr>
        <w:softHyphen/>
        <w:t>ної діяльності).</w:t>
      </w:r>
    </w:p>
    <w:p w:rsidR="007C71B3" w:rsidRPr="0020236C" w:rsidRDefault="007C71B3" w:rsidP="0020236C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Діти, а який зараз місяць? Який це місяць зими, року?</w:t>
      </w:r>
    </w:p>
    <w:p w:rsidR="007C71B3" w:rsidRPr="0020236C" w:rsidRDefault="007C71B3" w:rsidP="0020236C">
      <w:pPr>
        <w:spacing w:line="360" w:lineRule="auto"/>
        <w:jc w:val="center"/>
        <w:rPr>
          <w:color w:val="333333"/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Другий місяць зветься Лютий,</w:t>
      </w:r>
    </w:p>
    <w:p w:rsidR="007C71B3" w:rsidRPr="0020236C" w:rsidRDefault="007C71B3" w:rsidP="0020236C">
      <w:pPr>
        <w:spacing w:line="360" w:lineRule="auto"/>
        <w:jc w:val="center"/>
        <w:rPr>
          <w:color w:val="333333"/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а лютує він тому,</w:t>
      </w:r>
    </w:p>
    <w:p w:rsidR="007C71B3" w:rsidRPr="0020236C" w:rsidRDefault="007C71B3" w:rsidP="0020236C">
      <w:pPr>
        <w:spacing w:line="360" w:lineRule="auto"/>
        <w:jc w:val="center"/>
        <w:rPr>
          <w:color w:val="333333"/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lastRenderedPageBreak/>
        <w:t>що на світі довго бути</w:t>
      </w:r>
    </w:p>
    <w:p w:rsidR="004C058F" w:rsidRPr="0020236C" w:rsidRDefault="007C71B3" w:rsidP="0020236C">
      <w:pPr>
        <w:spacing w:line="360" w:lineRule="auto"/>
        <w:jc w:val="center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не доводиться йому.</w:t>
      </w:r>
    </w:p>
    <w:p w:rsidR="001101AA" w:rsidRPr="00DB6241" w:rsidRDefault="001101AA" w:rsidP="00DB6241">
      <w:pPr>
        <w:spacing w:line="360" w:lineRule="auto"/>
        <w:rPr>
          <w:sz w:val="28"/>
          <w:szCs w:val="28"/>
          <w:lang w:val="uk-UA" w:eastAsia="zh-CN"/>
        </w:rPr>
      </w:pPr>
      <w:r w:rsidRPr="00DB6241">
        <w:rPr>
          <w:sz w:val="28"/>
          <w:szCs w:val="28"/>
          <w:lang w:val="uk-UA" w:eastAsia="zh-CN"/>
        </w:rPr>
        <w:t>Які назви лютий мав, як народ його назвав?</w:t>
      </w:r>
    </w:p>
    <w:p w:rsidR="001101AA" w:rsidRPr="00DB6241" w:rsidRDefault="001101AA" w:rsidP="00DB6241">
      <w:pPr>
        <w:spacing w:line="360" w:lineRule="auto"/>
        <w:rPr>
          <w:sz w:val="28"/>
          <w:szCs w:val="28"/>
          <w:lang w:val="uk-UA" w:eastAsia="zh-CN"/>
        </w:rPr>
      </w:pPr>
      <w:r w:rsidRPr="00DB6241">
        <w:rPr>
          <w:sz w:val="28"/>
          <w:szCs w:val="28"/>
          <w:lang w:val="uk-UA" w:eastAsia="zh-CN"/>
        </w:rPr>
        <w:t>Сьогодні ми дізнаємось, як тільки постараємось.</w:t>
      </w:r>
    </w:p>
    <w:p w:rsidR="001101AA" w:rsidRPr="0020236C" w:rsidRDefault="001101AA" w:rsidP="0020236C">
      <w:pPr>
        <w:spacing w:line="360" w:lineRule="auto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Для цього ділення на 5 потрібно пригадати,</w:t>
      </w:r>
    </w:p>
    <w:p w:rsidR="001101AA" w:rsidRPr="0020236C" w:rsidRDefault="001101AA" w:rsidP="0020236C">
      <w:pPr>
        <w:spacing w:line="360" w:lineRule="auto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 xml:space="preserve">А ще задачі й приклади </w:t>
      </w:r>
      <w:r w:rsidR="00DB6241">
        <w:rPr>
          <w:sz w:val="28"/>
          <w:szCs w:val="28"/>
          <w:lang w:val="uk-UA" w:eastAsia="zh-CN"/>
        </w:rPr>
        <w:t xml:space="preserve"> </w:t>
      </w:r>
      <w:r w:rsidRPr="0020236C">
        <w:rPr>
          <w:sz w:val="28"/>
          <w:szCs w:val="28"/>
          <w:lang w:val="uk-UA" w:eastAsia="zh-CN"/>
        </w:rPr>
        <w:t>зуміти розв’язати.</w:t>
      </w:r>
    </w:p>
    <w:p w:rsidR="001101AA" w:rsidRPr="0020236C" w:rsidRDefault="001101AA" w:rsidP="0020236C">
      <w:pPr>
        <w:spacing w:line="360" w:lineRule="auto"/>
        <w:rPr>
          <w:rStyle w:val="apple-converted-space"/>
          <w:b/>
          <w:i/>
          <w:iCs/>
          <w:color w:val="000000"/>
          <w:sz w:val="28"/>
          <w:szCs w:val="28"/>
          <w:shd w:val="clear" w:color="auto" w:fill="FFFFFF"/>
        </w:rPr>
      </w:pPr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  <w:lang w:val="uk-UA"/>
        </w:rPr>
        <w:t>І</w:t>
      </w:r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  <w:lang w:val="en-US"/>
        </w:rPr>
        <w:t>V</w:t>
      </w:r>
      <w:r w:rsidRPr="0020236C">
        <w:rPr>
          <w:rStyle w:val="ad"/>
          <w:rFonts w:eastAsiaTheme="minorEastAsia"/>
          <w:b/>
          <w:i w:val="0"/>
          <w:color w:val="000000"/>
          <w:sz w:val="28"/>
          <w:szCs w:val="28"/>
          <w:shd w:val="clear" w:color="auto" w:fill="FFFFFF"/>
          <w:lang w:val="uk-UA" w:eastAsia="zh-CN"/>
        </w:rPr>
        <w:t xml:space="preserve">.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Сприймання</w:t>
      </w:r>
      <w:proofErr w:type="spellEnd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осмислення</w:t>
      </w:r>
      <w:proofErr w:type="spellEnd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засвоєння</w:t>
      </w:r>
      <w:proofErr w:type="spellEnd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 xml:space="preserve"> нового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матеріалу</w:t>
      </w:r>
      <w:proofErr w:type="spellEnd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.</w:t>
      </w:r>
      <w:r w:rsidRPr="0020236C">
        <w:rPr>
          <w:rStyle w:val="apple-converted-space"/>
          <w:b/>
          <w:i/>
          <w:iCs/>
          <w:color w:val="000000"/>
          <w:sz w:val="28"/>
          <w:szCs w:val="28"/>
          <w:shd w:val="clear" w:color="auto" w:fill="FFFFFF"/>
        </w:rPr>
        <w:t> </w:t>
      </w:r>
    </w:p>
    <w:p w:rsidR="00D366AF" w:rsidRPr="0020236C" w:rsidRDefault="00D366AF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4.1.</w:t>
      </w:r>
      <w:r w:rsidRPr="0020236C">
        <w:rPr>
          <w:rFonts w:ascii="Times New Roman" w:hAnsi="Times New Roman" w:cs="Times New Roman"/>
          <w:sz w:val="28"/>
          <w:szCs w:val="28"/>
        </w:rPr>
        <w:tab/>
        <w:t>Колективна робота (№ 684, 688).</w:t>
      </w:r>
    </w:p>
    <w:p w:rsidR="003C6632" w:rsidRPr="0020236C" w:rsidRDefault="003C6632" w:rsidP="0020236C">
      <w:pPr>
        <w:pStyle w:val="a6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Першу назву лютого давайте прочитаємо?</w:t>
      </w:r>
    </w:p>
    <w:p w:rsidR="003C6632" w:rsidRPr="0020236C" w:rsidRDefault="003C6632" w:rsidP="0020236C">
      <w:pPr>
        <w:pStyle w:val="a6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Та спершу деякі знання ми з вами пригадаємо!</w:t>
      </w:r>
    </w:p>
    <w:p w:rsidR="00D366AF" w:rsidRPr="0020236C" w:rsidRDefault="00D366AF" w:rsidP="0020236C">
      <w:pPr>
        <w:pStyle w:val="a7"/>
        <w:spacing w:line="360" w:lineRule="auto"/>
        <w:rPr>
          <w:rStyle w:val="a8"/>
          <w:rFonts w:ascii="Times New Roman" w:hAnsi="Times New Roman" w:cs="Times New Roman"/>
          <w:iCs/>
          <w:sz w:val="28"/>
          <w:szCs w:val="28"/>
        </w:rPr>
      </w:pPr>
      <w:r w:rsidRPr="0020236C">
        <w:rPr>
          <w:rStyle w:val="a8"/>
          <w:rFonts w:ascii="Times New Roman" w:hAnsi="Times New Roman" w:cs="Times New Roman"/>
          <w:iCs/>
          <w:sz w:val="28"/>
          <w:szCs w:val="28"/>
        </w:rPr>
        <w:t>Запитання до учнів:</w:t>
      </w:r>
    </w:p>
    <w:p w:rsidR="00D366AF" w:rsidRPr="0020236C" w:rsidRDefault="00D366A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Як знайти частину від числа? Яка дія у цьому нам допоможе?</w:t>
      </w:r>
    </w:p>
    <w:p w:rsidR="003C6632" w:rsidRPr="0020236C" w:rsidRDefault="00DB6241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діти знаходять ча</w:t>
      </w:r>
      <w:r w:rsidR="003C6632" w:rsidRPr="0020236C">
        <w:rPr>
          <w:rFonts w:ascii="Times New Roman" w:hAnsi="Times New Roman" w:cs="Times New Roman"/>
          <w:sz w:val="28"/>
          <w:szCs w:val="28"/>
        </w:rPr>
        <w:t xml:space="preserve">стини від чисел і відкривають назву місяця - </w:t>
      </w:r>
      <w:r w:rsidR="008F40F1" w:rsidRPr="008F40F1">
        <w:rPr>
          <w:rFonts w:ascii="Times New Roman" w:hAnsi="Times New Roman" w:cs="Times New Roman"/>
          <w:b/>
          <w:sz w:val="28"/>
          <w:szCs w:val="28"/>
        </w:rPr>
        <w:t>СНІЖЕНЬ</w:t>
      </w:r>
    </w:p>
    <w:p w:rsidR="00D366AF" w:rsidRPr="0020236C" w:rsidRDefault="00D366AF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4.2.</w:t>
      </w:r>
      <w:r w:rsidRPr="0020236C">
        <w:rPr>
          <w:rFonts w:ascii="Times New Roman" w:hAnsi="Times New Roman" w:cs="Times New Roman"/>
          <w:sz w:val="28"/>
          <w:szCs w:val="28"/>
        </w:rPr>
        <w:tab/>
        <w:t>«Мозковий штурм» (№ 689).</w:t>
      </w:r>
    </w:p>
    <w:p w:rsidR="00D366AF" w:rsidRPr="0020236C" w:rsidRDefault="00D366AF" w:rsidP="0020236C">
      <w:pPr>
        <w:pStyle w:val="a7"/>
        <w:spacing w:line="360" w:lineRule="auto"/>
        <w:rPr>
          <w:rStyle w:val="a8"/>
          <w:rFonts w:ascii="Times New Roman" w:hAnsi="Times New Roman" w:cs="Times New Roman"/>
          <w:iCs/>
          <w:sz w:val="28"/>
          <w:szCs w:val="28"/>
        </w:rPr>
      </w:pPr>
      <w:r w:rsidRPr="0020236C">
        <w:rPr>
          <w:rStyle w:val="a8"/>
          <w:rFonts w:ascii="Times New Roman" w:hAnsi="Times New Roman" w:cs="Times New Roman"/>
          <w:iCs/>
          <w:sz w:val="28"/>
          <w:szCs w:val="28"/>
        </w:rPr>
        <w:t>Запитання до учнів:</w:t>
      </w:r>
    </w:p>
    <w:p w:rsidR="00D366AF" w:rsidRPr="0020236C" w:rsidRDefault="00D366A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Як же врівноважити терези? (Пропозиції дітей.)</w:t>
      </w:r>
    </w:p>
    <w:p w:rsidR="00D366AF" w:rsidRPr="0020236C" w:rsidRDefault="00D366AF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4.3.</w:t>
      </w:r>
      <w:r w:rsidRPr="0020236C">
        <w:rPr>
          <w:rFonts w:ascii="Times New Roman" w:hAnsi="Times New Roman" w:cs="Times New Roman"/>
          <w:sz w:val="28"/>
          <w:szCs w:val="28"/>
        </w:rPr>
        <w:tab/>
        <w:t>Групова робота «Коло ідей» (№ 686, 687).</w:t>
      </w:r>
    </w:p>
    <w:p w:rsidR="00D366AF" w:rsidRPr="0020236C" w:rsidRDefault="00D366AF" w:rsidP="0020236C">
      <w:pPr>
        <w:pStyle w:val="a7"/>
        <w:spacing w:line="360" w:lineRule="auto"/>
        <w:rPr>
          <w:rStyle w:val="a8"/>
          <w:rFonts w:ascii="Times New Roman" w:hAnsi="Times New Roman" w:cs="Times New Roman"/>
          <w:iCs/>
          <w:sz w:val="28"/>
          <w:szCs w:val="28"/>
        </w:rPr>
      </w:pPr>
      <w:r w:rsidRPr="0020236C">
        <w:rPr>
          <w:rStyle w:val="a8"/>
          <w:rFonts w:ascii="Times New Roman" w:hAnsi="Times New Roman" w:cs="Times New Roman"/>
          <w:iCs/>
          <w:sz w:val="28"/>
          <w:szCs w:val="28"/>
        </w:rPr>
        <w:t>Завдання для учнів:</w:t>
      </w:r>
    </w:p>
    <w:p w:rsidR="00D366AF" w:rsidRPr="0020236C" w:rsidRDefault="00D366A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Уважно прочитайте обидві задачі.</w:t>
      </w:r>
    </w:p>
    <w:p w:rsidR="00D366AF" w:rsidRPr="0020236C" w:rsidRDefault="00D366A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Оберіть одну з них для розв’язання.</w:t>
      </w:r>
    </w:p>
    <w:p w:rsidR="00D366AF" w:rsidRPr="0020236C" w:rsidRDefault="00D366A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Проговоріть правило про зменшення та збільшення числа.</w:t>
      </w:r>
    </w:p>
    <w:p w:rsidR="00D366AF" w:rsidRPr="0020236C" w:rsidRDefault="00D366A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Запишіть результат у зошит та на дошці.</w:t>
      </w:r>
    </w:p>
    <w:p w:rsidR="00483E4F" w:rsidRPr="0020236C" w:rsidRDefault="00AC1E7B" w:rsidP="0020236C">
      <w:pPr>
        <w:spacing w:line="360" w:lineRule="auto"/>
        <w:rPr>
          <w:rStyle w:val="apple-converted-space"/>
          <w:rFonts w:eastAsiaTheme="minorEastAsia"/>
          <w:b/>
          <w:iCs/>
          <w:color w:val="000000"/>
          <w:sz w:val="28"/>
          <w:szCs w:val="28"/>
          <w:shd w:val="clear" w:color="auto" w:fill="FFFFFF"/>
          <w:lang w:val="uk-UA" w:eastAsia="zh-CN"/>
        </w:rPr>
      </w:pPr>
      <w:r w:rsidRPr="0020236C">
        <w:rPr>
          <w:rStyle w:val="apple-converted-space"/>
          <w:b/>
          <w:iCs/>
          <w:color w:val="000000"/>
          <w:sz w:val="28"/>
          <w:szCs w:val="28"/>
          <w:shd w:val="clear" w:color="auto" w:fill="FFFFFF"/>
          <w:lang w:val="en-US"/>
        </w:rPr>
        <w:t>V</w:t>
      </w:r>
      <w:r w:rsidRPr="0020236C">
        <w:rPr>
          <w:rStyle w:val="apple-converted-space"/>
          <w:rFonts w:eastAsiaTheme="minorEastAsia"/>
          <w:b/>
          <w:iCs/>
          <w:color w:val="000000"/>
          <w:sz w:val="28"/>
          <w:szCs w:val="28"/>
          <w:shd w:val="clear" w:color="auto" w:fill="FFFFFF"/>
          <w:lang w:val="uk-UA" w:eastAsia="zh-CN"/>
        </w:rPr>
        <w:t>. Фізкультхвилинка</w:t>
      </w:r>
    </w:p>
    <w:p w:rsidR="00AC1E7B" w:rsidRPr="0020236C" w:rsidRDefault="00AC1E7B" w:rsidP="0020236C">
      <w:p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 xml:space="preserve">Працювали ви старанно: </w:t>
      </w:r>
    </w:p>
    <w:p w:rsidR="00AC1E7B" w:rsidRPr="0020236C" w:rsidRDefault="00AC1E7B" w:rsidP="0020236C">
      <w:p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>рахували, писали охайно.</w:t>
      </w:r>
    </w:p>
    <w:p w:rsidR="00AC1E7B" w:rsidRPr="0020236C" w:rsidRDefault="00AC1E7B" w:rsidP="0020236C">
      <w:p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 xml:space="preserve"> Стомилися очки й рученята. </w:t>
      </w:r>
    </w:p>
    <w:p w:rsidR="00AC1E7B" w:rsidRPr="0020236C" w:rsidRDefault="00AC1E7B" w:rsidP="0020236C">
      <w:p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 xml:space="preserve">Спочиньте трохи, мої малята! </w:t>
      </w:r>
    </w:p>
    <w:p w:rsidR="00AC1E7B" w:rsidRPr="0020236C" w:rsidRDefault="00AC1E7B" w:rsidP="0020236C">
      <w:pPr>
        <w:spacing w:line="360" w:lineRule="auto"/>
        <w:rPr>
          <w:i/>
          <w:iCs/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 xml:space="preserve">Сонце спить, небо спить, </w:t>
      </w:r>
      <w:r w:rsidRPr="0020236C">
        <w:rPr>
          <w:i/>
          <w:iCs/>
          <w:sz w:val="28"/>
          <w:szCs w:val="28"/>
          <w:lang w:val="uk-UA"/>
        </w:rPr>
        <w:t>(очі закрити долонями)</w:t>
      </w:r>
    </w:p>
    <w:p w:rsidR="00AC1E7B" w:rsidRPr="0020236C" w:rsidRDefault="00AC1E7B" w:rsidP="0020236C">
      <w:pPr>
        <w:spacing w:line="360" w:lineRule="auto"/>
        <w:rPr>
          <w:sz w:val="28"/>
          <w:szCs w:val="28"/>
        </w:rPr>
      </w:pPr>
      <w:r w:rsidRPr="0020236C">
        <w:rPr>
          <w:sz w:val="28"/>
          <w:szCs w:val="28"/>
          <w:lang w:val="uk-UA"/>
        </w:rPr>
        <w:t>навіть вітер не шумить.</w:t>
      </w:r>
    </w:p>
    <w:p w:rsidR="00AC1E7B" w:rsidRPr="0020236C" w:rsidRDefault="00AC1E7B" w:rsidP="0020236C">
      <w:pPr>
        <w:spacing w:line="360" w:lineRule="auto"/>
        <w:rPr>
          <w:i/>
          <w:iCs/>
          <w:spacing w:val="-2"/>
          <w:sz w:val="28"/>
          <w:szCs w:val="28"/>
          <w:lang w:val="uk-UA"/>
        </w:rPr>
      </w:pPr>
      <w:r w:rsidRPr="0020236C">
        <w:rPr>
          <w:spacing w:val="-2"/>
          <w:sz w:val="28"/>
          <w:szCs w:val="28"/>
          <w:lang w:val="uk-UA"/>
        </w:rPr>
        <w:lastRenderedPageBreak/>
        <w:t xml:space="preserve">Рано-вранці сонце встало </w:t>
      </w:r>
      <w:r w:rsidRPr="0020236C">
        <w:rPr>
          <w:i/>
          <w:iCs/>
          <w:spacing w:val="-2"/>
          <w:sz w:val="28"/>
          <w:szCs w:val="28"/>
          <w:lang w:val="uk-UA"/>
        </w:rPr>
        <w:t>(відкривають очі і піднімають голови)</w:t>
      </w:r>
    </w:p>
    <w:p w:rsidR="00AC1E7B" w:rsidRPr="0020236C" w:rsidRDefault="00AC1E7B" w:rsidP="0020236C">
      <w:pPr>
        <w:spacing w:line="360" w:lineRule="auto"/>
        <w:rPr>
          <w:rStyle w:val="apple-converted-space"/>
          <w:i/>
          <w:iCs/>
          <w:spacing w:val="-5"/>
          <w:sz w:val="28"/>
          <w:szCs w:val="28"/>
          <w:lang w:val="uk-UA"/>
        </w:rPr>
      </w:pPr>
      <w:r w:rsidRPr="0020236C">
        <w:rPr>
          <w:sz w:val="28"/>
          <w:szCs w:val="28"/>
          <w:lang w:val="uk-UA"/>
        </w:rPr>
        <w:t xml:space="preserve">і проміння всім послало. </w:t>
      </w:r>
      <w:r w:rsidRPr="0020236C">
        <w:rPr>
          <w:i/>
          <w:iCs/>
          <w:spacing w:val="-5"/>
          <w:sz w:val="28"/>
          <w:szCs w:val="28"/>
          <w:lang w:val="uk-UA"/>
        </w:rPr>
        <w:t>(піднімаються навшпиньки, руки підносять угору, розводять у сторони)</w:t>
      </w:r>
    </w:p>
    <w:p w:rsidR="007C71B3" w:rsidRPr="0020236C" w:rsidRDefault="00483E4F" w:rsidP="0020236C">
      <w:pPr>
        <w:spacing w:line="360" w:lineRule="auto"/>
        <w:rPr>
          <w:rFonts w:eastAsiaTheme="minorEastAsia"/>
          <w:b/>
          <w:i/>
          <w:color w:val="333333"/>
          <w:sz w:val="28"/>
          <w:szCs w:val="28"/>
          <w:lang w:eastAsia="zh-CN"/>
        </w:rPr>
      </w:pPr>
      <w:r w:rsidRPr="0020236C">
        <w:rPr>
          <w:rFonts w:eastAsiaTheme="minorEastAsia"/>
          <w:b/>
          <w:color w:val="333333"/>
          <w:sz w:val="28"/>
          <w:szCs w:val="28"/>
          <w:lang w:val="en-US" w:eastAsia="zh-CN"/>
        </w:rPr>
        <w:t>V</w:t>
      </w:r>
      <w:r w:rsidR="00AC1E7B" w:rsidRPr="0020236C">
        <w:rPr>
          <w:rFonts w:eastAsiaTheme="minorEastAsia"/>
          <w:b/>
          <w:color w:val="333333"/>
          <w:sz w:val="28"/>
          <w:szCs w:val="28"/>
          <w:lang w:val="uk-UA" w:eastAsia="zh-CN"/>
        </w:rPr>
        <w:t>І</w:t>
      </w:r>
      <w:r w:rsidRPr="0020236C">
        <w:rPr>
          <w:rFonts w:eastAsiaTheme="minorEastAsia"/>
          <w:b/>
          <w:i/>
          <w:color w:val="333333"/>
          <w:sz w:val="28"/>
          <w:szCs w:val="28"/>
          <w:lang w:val="uk-UA" w:eastAsia="zh-CN"/>
        </w:rPr>
        <w:t>.</w:t>
      </w:r>
      <w:r w:rsidR="00DB6241">
        <w:rPr>
          <w:rFonts w:eastAsiaTheme="minorEastAsia"/>
          <w:b/>
          <w:i/>
          <w:color w:val="333333"/>
          <w:sz w:val="28"/>
          <w:szCs w:val="28"/>
          <w:lang w:val="uk-UA" w:eastAsia="zh-CN"/>
        </w:rPr>
        <w:t xml:space="preserve">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Формування</w:t>
      </w:r>
      <w:proofErr w:type="spellEnd"/>
      <w:r w:rsidR="00DB6241">
        <w:rPr>
          <w:rStyle w:val="ad"/>
          <w:b/>
          <w:i w:val="0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навичок</w:t>
      </w:r>
      <w:proofErr w:type="spellEnd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 xml:space="preserve"> і </w:t>
      </w:r>
      <w:proofErr w:type="spellStart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вмінь</w:t>
      </w:r>
      <w:proofErr w:type="spellEnd"/>
      <w:r w:rsidRPr="0020236C">
        <w:rPr>
          <w:rStyle w:val="ad"/>
          <w:b/>
          <w:i w:val="0"/>
          <w:color w:val="000000"/>
          <w:sz w:val="28"/>
          <w:szCs w:val="28"/>
          <w:shd w:val="clear" w:color="auto" w:fill="FFFFFF"/>
        </w:rPr>
        <w:t>.</w:t>
      </w:r>
    </w:p>
    <w:p w:rsidR="00483E4F" w:rsidRPr="0020236C" w:rsidRDefault="00483E4F" w:rsidP="0020236C">
      <w:pPr>
        <w:spacing w:line="360" w:lineRule="auto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Про наступну назву зараз дізнаємося,</w:t>
      </w:r>
    </w:p>
    <w:p w:rsidR="00483E4F" w:rsidRPr="0020236C" w:rsidRDefault="00483E4F" w:rsidP="0020236C">
      <w:pPr>
        <w:spacing w:line="360" w:lineRule="auto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Тільки для цього трішки постараємося.</w:t>
      </w:r>
    </w:p>
    <w:p w:rsidR="00483E4F" w:rsidRPr="0020236C" w:rsidRDefault="00483E4F" w:rsidP="0020236C">
      <w:pPr>
        <w:spacing w:line="360" w:lineRule="auto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На листочках ви завдання розв’яжіть,</w:t>
      </w:r>
    </w:p>
    <w:p w:rsidR="00483E4F" w:rsidRPr="0020236C" w:rsidRDefault="00483E4F" w:rsidP="0020236C">
      <w:pPr>
        <w:spacing w:line="360" w:lineRule="auto"/>
        <w:rPr>
          <w:sz w:val="28"/>
          <w:szCs w:val="28"/>
          <w:lang w:val="uk-UA" w:eastAsia="zh-CN"/>
        </w:rPr>
      </w:pPr>
      <w:r w:rsidRPr="0020236C">
        <w:rPr>
          <w:sz w:val="28"/>
          <w:szCs w:val="28"/>
          <w:lang w:val="uk-UA" w:eastAsia="zh-CN"/>
        </w:rPr>
        <w:t>Потім першу назву лютого складіть!</w:t>
      </w:r>
    </w:p>
    <w:p w:rsidR="00483E4F" w:rsidRPr="0020236C" w:rsidRDefault="00483E4F" w:rsidP="0020236C">
      <w:pPr>
        <w:spacing w:line="360" w:lineRule="auto"/>
        <w:rPr>
          <w:sz w:val="28"/>
          <w:szCs w:val="28"/>
          <w:lang w:val="uk-UA"/>
        </w:rPr>
      </w:pPr>
      <w:r w:rsidRPr="0020236C">
        <w:rPr>
          <w:sz w:val="28"/>
          <w:szCs w:val="28"/>
          <w:lang w:val="uk-UA" w:eastAsia="zh-CN"/>
        </w:rPr>
        <w:t xml:space="preserve">(діти виконують завдання на картках. На </w:t>
      </w:r>
      <w:r w:rsidR="00DB6241" w:rsidRPr="0020236C">
        <w:rPr>
          <w:sz w:val="28"/>
          <w:szCs w:val="28"/>
          <w:lang w:val="uk-UA" w:eastAsia="zh-CN"/>
        </w:rPr>
        <w:t>зворотному</w:t>
      </w:r>
      <w:r w:rsidRPr="0020236C">
        <w:rPr>
          <w:sz w:val="28"/>
          <w:szCs w:val="28"/>
          <w:lang w:val="uk-UA" w:eastAsia="zh-CN"/>
        </w:rPr>
        <w:t xml:space="preserve"> боці букви і числа.. Діти після розв’язування складають по-порядку букви і прочитують назву місяця – </w:t>
      </w:r>
      <w:r w:rsidRPr="008F40F1">
        <w:rPr>
          <w:b/>
          <w:sz w:val="28"/>
          <w:szCs w:val="28"/>
          <w:lang w:val="uk-UA" w:eastAsia="zh-CN"/>
        </w:rPr>
        <w:t>КРИВОДОРІГ</w:t>
      </w:r>
      <w:r w:rsidRPr="0020236C">
        <w:rPr>
          <w:sz w:val="28"/>
          <w:szCs w:val="28"/>
          <w:lang w:val="uk-UA" w:eastAsia="zh-CN"/>
        </w:rPr>
        <w:t xml:space="preserve"> (</w:t>
      </w:r>
      <w:r w:rsidRPr="00264CF4">
        <w:rPr>
          <w:sz w:val="28"/>
          <w:szCs w:val="28"/>
          <w:lang w:val="uk-UA"/>
        </w:rPr>
        <w:t>Лютий</w:t>
      </w:r>
      <w:r w:rsidRPr="0020236C">
        <w:rPr>
          <w:sz w:val="28"/>
          <w:szCs w:val="28"/>
        </w:rPr>
        <w:t> </w:t>
      </w:r>
      <w:r w:rsidRPr="00264CF4">
        <w:rPr>
          <w:sz w:val="28"/>
          <w:szCs w:val="28"/>
          <w:lang w:val="uk-UA"/>
        </w:rPr>
        <w:t>— це</w:t>
      </w:r>
      <w:r w:rsidR="00DB6241">
        <w:rPr>
          <w:sz w:val="28"/>
          <w:szCs w:val="28"/>
          <w:lang w:val="uk-UA"/>
        </w:rPr>
        <w:t xml:space="preserve"> </w:t>
      </w:r>
      <w:r w:rsidRPr="00264CF4">
        <w:rPr>
          <w:sz w:val="28"/>
          <w:szCs w:val="28"/>
          <w:lang w:val="uk-UA"/>
        </w:rPr>
        <w:t>також пора великих сніжних</w:t>
      </w:r>
      <w:r w:rsidR="00DB6241">
        <w:rPr>
          <w:sz w:val="28"/>
          <w:szCs w:val="28"/>
          <w:lang w:val="uk-UA"/>
        </w:rPr>
        <w:t xml:space="preserve"> </w:t>
      </w:r>
      <w:r w:rsidRPr="00264CF4">
        <w:rPr>
          <w:sz w:val="28"/>
          <w:szCs w:val="28"/>
          <w:lang w:val="uk-UA"/>
        </w:rPr>
        <w:t>заметів, а тому він — місяць «кривих</w:t>
      </w:r>
      <w:r w:rsidR="00DB6241">
        <w:rPr>
          <w:sz w:val="28"/>
          <w:szCs w:val="28"/>
          <w:lang w:val="uk-UA"/>
        </w:rPr>
        <w:t xml:space="preserve"> </w:t>
      </w:r>
      <w:r w:rsidRPr="00264CF4">
        <w:rPr>
          <w:sz w:val="28"/>
          <w:szCs w:val="28"/>
          <w:lang w:val="uk-UA"/>
        </w:rPr>
        <w:t>доріг».</w:t>
      </w:r>
      <w:r w:rsidRPr="0020236C">
        <w:rPr>
          <w:sz w:val="28"/>
          <w:szCs w:val="28"/>
          <w:lang w:val="uk-UA"/>
        </w:rPr>
        <w:t>)</w:t>
      </w:r>
    </w:p>
    <w:p w:rsidR="00483E4F" w:rsidRPr="0020236C" w:rsidRDefault="00AC1E7B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6</w:t>
      </w:r>
      <w:r w:rsidR="00483E4F" w:rsidRPr="0020236C">
        <w:rPr>
          <w:rFonts w:ascii="Times New Roman" w:hAnsi="Times New Roman" w:cs="Times New Roman"/>
          <w:sz w:val="28"/>
          <w:szCs w:val="28"/>
        </w:rPr>
        <w:t>.1.</w:t>
      </w:r>
      <w:r w:rsidR="00483E4F"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 xml:space="preserve"> Р</w:t>
      </w:r>
      <w:r w:rsidR="00483E4F" w:rsidRPr="0020236C">
        <w:rPr>
          <w:rFonts w:ascii="Times New Roman" w:hAnsi="Times New Roman" w:cs="Times New Roman"/>
          <w:sz w:val="28"/>
          <w:szCs w:val="28"/>
        </w:rPr>
        <w:t>оздавальний матеріал.</w:t>
      </w:r>
    </w:p>
    <w:p w:rsidR="00483E4F" w:rsidRPr="0020236C" w:rsidRDefault="00483E4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Розв’яжіть приклади.</w:t>
      </w:r>
    </w:p>
    <w:p w:rsidR="00483E4F" w:rsidRPr="0020236C" w:rsidRDefault="00483E4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32 : 4 + 23 =</w:t>
      </w:r>
      <w:r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ab/>
        <w:t>44 – 28 : 4 =</w:t>
      </w:r>
    </w:p>
    <w:p w:rsidR="00483E4F" w:rsidRPr="0020236C" w:rsidRDefault="00483E4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25 : 5 + 17 =</w:t>
      </w:r>
      <w:r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ab/>
        <w:t>28 – 36 : 4 =</w:t>
      </w:r>
    </w:p>
    <w:p w:rsidR="00483E4F" w:rsidRPr="0020236C" w:rsidRDefault="00483E4F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52 – 27 : 3 + 2 =</w:t>
      </w:r>
      <w:r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ab/>
      </w:r>
      <w:r w:rsidRPr="0020236C">
        <w:rPr>
          <w:rFonts w:ascii="Times New Roman" w:hAnsi="Times New Roman" w:cs="Times New Roman"/>
          <w:sz w:val="28"/>
          <w:szCs w:val="28"/>
        </w:rPr>
        <w:tab/>
        <w:t>35 : 5 + 24 : 3 =</w:t>
      </w:r>
    </w:p>
    <w:p w:rsidR="00AC1E7B" w:rsidRPr="00DB6241" w:rsidRDefault="00AC1E7B" w:rsidP="00DB6241">
      <w:pPr>
        <w:pStyle w:val="a7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0236C">
        <w:rPr>
          <w:rFonts w:ascii="Times New Roman" w:hAnsi="Times New Roman" w:cs="Times New Roman"/>
          <w:b/>
          <w:sz w:val="28"/>
          <w:szCs w:val="28"/>
        </w:rPr>
        <w:t>6.2 Робота з підручником №685</w:t>
      </w:r>
    </w:p>
    <w:p w:rsidR="00AC1E7B" w:rsidRPr="0020236C" w:rsidRDefault="00AC1E7B" w:rsidP="0020236C">
      <w:pPr>
        <w:pStyle w:val="a7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(Діти працюють в зошитах і окремі біля дошки. Біля дошки записують приклади під диктовку. Після розв’язання кожного прикладу вчитель відкриває частину прислів’я про лютий.)</w:t>
      </w:r>
      <w:r w:rsidR="00DB6241">
        <w:rPr>
          <w:rFonts w:ascii="Times New Roman" w:hAnsi="Times New Roman" w:cs="Times New Roman"/>
          <w:sz w:val="28"/>
          <w:szCs w:val="28"/>
        </w:rPr>
        <w:t xml:space="preserve"> Лютневий сніг весною пахне.</w:t>
      </w:r>
    </w:p>
    <w:p w:rsidR="00E66CA3" w:rsidRPr="0020236C" w:rsidRDefault="00E66CA3" w:rsidP="0020236C">
      <w:pPr>
        <w:pStyle w:val="a6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6.</w:t>
      </w:r>
      <w:r w:rsidR="00AC1E7B" w:rsidRPr="0020236C">
        <w:rPr>
          <w:rFonts w:ascii="Times New Roman" w:hAnsi="Times New Roman" w:cs="Times New Roman"/>
          <w:sz w:val="28"/>
          <w:szCs w:val="28"/>
        </w:rPr>
        <w:t>3</w:t>
      </w:r>
      <w:r w:rsidRPr="0020236C">
        <w:rPr>
          <w:rFonts w:ascii="Times New Roman" w:hAnsi="Times New Roman" w:cs="Times New Roman"/>
          <w:sz w:val="28"/>
          <w:szCs w:val="28"/>
        </w:rPr>
        <w:tab/>
        <w:t>Розв’язування задач (усно).</w:t>
      </w:r>
    </w:p>
    <w:p w:rsidR="00AC1E7B" w:rsidRPr="0020236C" w:rsidRDefault="00AC1E7B" w:rsidP="0020236C">
      <w:pPr>
        <w:pStyle w:val="a6"/>
        <w:spacing w:line="360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Ще про назви лютого ви хочете дізнатись?</w:t>
      </w:r>
    </w:p>
    <w:p w:rsidR="00AC1E7B" w:rsidRPr="0020236C" w:rsidRDefault="00AC1E7B" w:rsidP="0020236C">
      <w:pPr>
        <w:pStyle w:val="a6"/>
        <w:spacing w:line="360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Тоді потрібно трішки нам з вами постаратись!</w:t>
      </w:r>
    </w:p>
    <w:p w:rsidR="00AC1E7B" w:rsidRPr="0020236C" w:rsidRDefault="00AC1E7B" w:rsidP="0020236C">
      <w:pPr>
        <w:pStyle w:val="a6"/>
        <w:spacing w:line="360" w:lineRule="auto"/>
        <w:ind w:left="0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(Розв’язування задач усно. Після розв’язку кожної задачі повідомляється назва місяця)</w:t>
      </w:r>
    </w:p>
    <w:p w:rsidR="00E66CA3" w:rsidRPr="0020236C" w:rsidRDefault="00E66CA3" w:rsidP="0020236C">
      <w:pPr>
        <w:pStyle w:val="a7"/>
        <w:spacing w:line="360" w:lineRule="auto"/>
        <w:jc w:val="center"/>
        <w:rPr>
          <w:rStyle w:val="a8"/>
          <w:rFonts w:ascii="Times New Roman" w:hAnsi="Times New Roman" w:cs="Times New Roman"/>
          <w:iCs/>
          <w:sz w:val="28"/>
          <w:szCs w:val="28"/>
        </w:rPr>
      </w:pPr>
      <w:r w:rsidRPr="0020236C">
        <w:rPr>
          <w:rStyle w:val="a8"/>
          <w:rFonts w:ascii="Times New Roman" w:hAnsi="Times New Roman" w:cs="Times New Roman"/>
          <w:iCs/>
          <w:sz w:val="28"/>
          <w:szCs w:val="28"/>
        </w:rPr>
        <w:t>Задача 1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15 цукерок поділили порівну між 5 дітьми. Скільки цукерок отримала кожна дитина?</w:t>
      </w:r>
    </w:p>
    <w:p w:rsidR="00DB6241" w:rsidRDefault="00AC1E7B" w:rsidP="00DB6241">
      <w:pPr>
        <w:pStyle w:val="a7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0236C">
        <w:rPr>
          <w:rFonts w:ascii="Times New Roman" w:hAnsi="Times New Roman" w:cs="Times New Roman"/>
          <w:b/>
          <w:i/>
          <w:sz w:val="28"/>
          <w:szCs w:val="28"/>
        </w:rPr>
        <w:lastRenderedPageBreak/>
        <w:t>ЗИМОБОР</w:t>
      </w:r>
    </w:p>
    <w:p w:rsidR="00E66CA3" w:rsidRPr="00DB6241" w:rsidRDefault="00DB6241" w:rsidP="00DB6241">
      <w:pPr>
        <w:pStyle w:val="a7"/>
        <w:spacing w:line="360" w:lineRule="auto"/>
        <w:rPr>
          <w:rStyle w:val="a8"/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    </w:t>
      </w:r>
      <w:r w:rsidR="00E66CA3" w:rsidRPr="0020236C">
        <w:rPr>
          <w:rStyle w:val="a8"/>
          <w:rFonts w:ascii="Times New Roman" w:hAnsi="Times New Roman" w:cs="Times New Roman"/>
          <w:iCs/>
          <w:sz w:val="28"/>
          <w:szCs w:val="28"/>
        </w:rPr>
        <w:t>Задача 2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Батько поділив порівну між сином і донькою 18 горішків. Скільки горішків дістав кожний з них?</w:t>
      </w:r>
    </w:p>
    <w:p w:rsidR="00AC1E7B" w:rsidRPr="00DB6241" w:rsidRDefault="00AC1E7B" w:rsidP="00DB6241">
      <w:pPr>
        <w:pStyle w:val="a7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0236C">
        <w:rPr>
          <w:rFonts w:ascii="Times New Roman" w:hAnsi="Times New Roman" w:cs="Times New Roman"/>
          <w:b/>
          <w:i/>
          <w:sz w:val="28"/>
          <w:szCs w:val="28"/>
        </w:rPr>
        <w:t>МЕЖЕНЬ</w:t>
      </w:r>
    </w:p>
    <w:p w:rsidR="00E66CA3" w:rsidRPr="0020236C" w:rsidRDefault="00AC1E7B" w:rsidP="0020236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0236C">
        <w:rPr>
          <w:rFonts w:ascii="Times New Roman" w:hAnsi="Times New Roman" w:cs="Times New Roman"/>
          <w:sz w:val="28"/>
          <w:szCs w:val="28"/>
        </w:rPr>
        <w:t>ІІ</w:t>
      </w:r>
      <w:r w:rsidR="00E66CA3" w:rsidRPr="0020236C">
        <w:rPr>
          <w:rFonts w:ascii="Times New Roman" w:hAnsi="Times New Roman" w:cs="Times New Roman"/>
          <w:sz w:val="28"/>
          <w:szCs w:val="28"/>
        </w:rPr>
        <w:t>.</w:t>
      </w:r>
      <w:r w:rsidR="00E66CA3" w:rsidRPr="0020236C">
        <w:rPr>
          <w:rFonts w:ascii="Times New Roman" w:hAnsi="Times New Roman" w:cs="Times New Roman"/>
          <w:sz w:val="28"/>
          <w:szCs w:val="28"/>
        </w:rPr>
        <w:tab/>
        <w:t>Підсумок уроку</w:t>
      </w:r>
    </w:p>
    <w:p w:rsidR="00AC1E7B" w:rsidRPr="0020236C" w:rsidRDefault="00AC1E7B" w:rsidP="00DB6241">
      <w:pPr>
        <w:spacing w:line="360" w:lineRule="auto"/>
        <w:jc w:val="center"/>
        <w:rPr>
          <w:sz w:val="28"/>
          <w:szCs w:val="28"/>
        </w:rPr>
      </w:pPr>
      <w:r w:rsidRPr="0020236C">
        <w:rPr>
          <w:sz w:val="28"/>
          <w:szCs w:val="28"/>
        </w:rPr>
        <w:t xml:space="preserve">Час </w:t>
      </w:r>
      <w:proofErr w:type="spellStart"/>
      <w:r w:rsidRPr="0020236C">
        <w:rPr>
          <w:sz w:val="28"/>
          <w:szCs w:val="28"/>
        </w:rPr>
        <w:t>спливає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незупинно</w:t>
      </w:r>
      <w:proofErr w:type="spellEnd"/>
      <w:r w:rsidRPr="0020236C">
        <w:rPr>
          <w:sz w:val="28"/>
          <w:szCs w:val="28"/>
        </w:rPr>
        <w:t>,</w:t>
      </w:r>
    </w:p>
    <w:p w:rsidR="00AC1E7B" w:rsidRPr="0020236C" w:rsidRDefault="00AC1E7B" w:rsidP="00DB6241">
      <w:pPr>
        <w:spacing w:line="360" w:lineRule="auto"/>
        <w:jc w:val="center"/>
        <w:rPr>
          <w:sz w:val="28"/>
          <w:szCs w:val="28"/>
        </w:rPr>
      </w:pPr>
      <w:proofErr w:type="spellStart"/>
      <w:r w:rsidRPr="0020236C">
        <w:rPr>
          <w:sz w:val="28"/>
          <w:szCs w:val="28"/>
        </w:rPr>
        <w:t>Вже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перерва</w:t>
      </w:r>
      <w:proofErr w:type="spellEnd"/>
      <w:r w:rsidRPr="0020236C">
        <w:rPr>
          <w:sz w:val="28"/>
          <w:szCs w:val="28"/>
        </w:rPr>
        <w:t xml:space="preserve"> кличе нас.</w:t>
      </w:r>
    </w:p>
    <w:p w:rsidR="00AC1E7B" w:rsidRPr="0020236C" w:rsidRDefault="00AC1E7B" w:rsidP="00DB6241">
      <w:pPr>
        <w:spacing w:line="360" w:lineRule="auto"/>
        <w:jc w:val="center"/>
        <w:rPr>
          <w:sz w:val="28"/>
          <w:szCs w:val="28"/>
        </w:rPr>
      </w:pPr>
      <w:proofErr w:type="spellStart"/>
      <w:r w:rsidRPr="0020236C">
        <w:rPr>
          <w:sz w:val="28"/>
          <w:szCs w:val="28"/>
        </w:rPr>
        <w:t>Тож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повторити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неодмінно</w:t>
      </w:r>
      <w:proofErr w:type="spellEnd"/>
    </w:p>
    <w:p w:rsidR="00AC1E7B" w:rsidRPr="0020236C" w:rsidRDefault="00AC1E7B" w:rsidP="00DB6241">
      <w:pPr>
        <w:spacing w:line="360" w:lineRule="auto"/>
        <w:jc w:val="center"/>
        <w:rPr>
          <w:sz w:val="28"/>
          <w:szCs w:val="28"/>
        </w:rPr>
      </w:pPr>
      <w:r w:rsidRPr="0020236C">
        <w:rPr>
          <w:sz w:val="28"/>
          <w:szCs w:val="28"/>
        </w:rPr>
        <w:t xml:space="preserve">Те, </w:t>
      </w:r>
      <w:proofErr w:type="spellStart"/>
      <w:r w:rsidRPr="0020236C">
        <w:rPr>
          <w:sz w:val="28"/>
          <w:szCs w:val="28"/>
        </w:rPr>
        <w:t>що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вивчили</w:t>
      </w:r>
      <w:proofErr w:type="spellEnd"/>
      <w:r w:rsidR="00DB6241">
        <w:rPr>
          <w:sz w:val="28"/>
          <w:szCs w:val="28"/>
          <w:lang w:val="uk-UA"/>
        </w:rPr>
        <w:t xml:space="preserve"> </w:t>
      </w:r>
      <w:proofErr w:type="spellStart"/>
      <w:r w:rsidRPr="0020236C">
        <w:rPr>
          <w:sz w:val="28"/>
          <w:szCs w:val="28"/>
        </w:rPr>
        <w:t>вже</w:t>
      </w:r>
      <w:proofErr w:type="spellEnd"/>
      <w:r w:rsidRPr="0020236C">
        <w:rPr>
          <w:sz w:val="28"/>
          <w:szCs w:val="28"/>
        </w:rPr>
        <w:t xml:space="preserve"> час.</w:t>
      </w:r>
    </w:p>
    <w:p w:rsidR="00E66CA3" w:rsidRPr="0020236C" w:rsidRDefault="00E66CA3" w:rsidP="0020236C">
      <w:pPr>
        <w:pStyle w:val="a6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Підсумкова бесіда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Як знайти результат, якщо число збільшили в декілька разів? зменшили?</w:t>
      </w:r>
    </w:p>
    <w:p w:rsidR="00E66CA3" w:rsidRPr="0020236C" w:rsidRDefault="00E66CA3" w:rsidP="0020236C">
      <w:pPr>
        <w:pStyle w:val="a7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— Як знайти частину від числа?</w:t>
      </w:r>
    </w:p>
    <w:p w:rsidR="00AC1E7B" w:rsidRPr="00DB6241" w:rsidRDefault="00AC1E7B" w:rsidP="00DB6241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Про що дізнались на уроці?</w:t>
      </w:r>
      <w:r w:rsidR="00DB6241">
        <w:rPr>
          <w:rFonts w:ascii="Times New Roman" w:hAnsi="Times New Roman" w:cs="Times New Roman"/>
          <w:sz w:val="28"/>
          <w:szCs w:val="28"/>
        </w:rPr>
        <w:t xml:space="preserve"> </w:t>
      </w:r>
      <w:r w:rsidRPr="00DB6241">
        <w:rPr>
          <w:rFonts w:ascii="Times New Roman" w:hAnsi="Times New Roman" w:cs="Times New Roman"/>
          <w:sz w:val="28"/>
          <w:szCs w:val="28"/>
        </w:rPr>
        <w:t xml:space="preserve">Ви скажете мені? </w:t>
      </w:r>
    </w:p>
    <w:p w:rsidR="00AC1E7B" w:rsidRPr="0020236C" w:rsidRDefault="00AC1E7B" w:rsidP="0020236C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Що вам сподобалось сьогодні?</w:t>
      </w:r>
    </w:p>
    <w:p w:rsidR="00AC1E7B" w:rsidRPr="0020236C" w:rsidRDefault="00AC1E7B" w:rsidP="0020236C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Які знання нові?</w:t>
      </w:r>
    </w:p>
    <w:p w:rsidR="00AC1E7B" w:rsidRPr="0020236C" w:rsidRDefault="00AC1E7B" w:rsidP="0020236C">
      <w:pPr>
        <w:pStyle w:val="a7"/>
        <w:spacing w:line="360" w:lineRule="auto"/>
        <w:ind w:left="720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</w:rPr>
        <w:t>Ви працювали гарно, старались, як могли</w:t>
      </w:r>
    </w:p>
    <w:p w:rsidR="00E66CA3" w:rsidRPr="0020236C" w:rsidRDefault="00AC1E7B" w:rsidP="0020236C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023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20236C">
        <w:rPr>
          <w:rFonts w:ascii="Times New Roman" w:hAnsi="Times New Roman" w:cs="Times New Roman"/>
          <w:sz w:val="28"/>
          <w:szCs w:val="28"/>
        </w:rPr>
        <w:t>ІІІ</w:t>
      </w:r>
      <w:r w:rsidR="00E66CA3" w:rsidRPr="0020236C">
        <w:rPr>
          <w:rFonts w:ascii="Times New Roman" w:hAnsi="Times New Roman" w:cs="Times New Roman"/>
          <w:sz w:val="28"/>
          <w:szCs w:val="28"/>
        </w:rPr>
        <w:t>.</w:t>
      </w:r>
      <w:r w:rsidR="00E66CA3" w:rsidRPr="0020236C">
        <w:rPr>
          <w:rFonts w:ascii="Times New Roman" w:hAnsi="Times New Roman" w:cs="Times New Roman"/>
          <w:sz w:val="28"/>
          <w:szCs w:val="28"/>
        </w:rPr>
        <w:tab/>
        <w:t>Домашнє завдання</w:t>
      </w:r>
    </w:p>
    <w:p w:rsidR="00E66CA3" w:rsidRPr="0020236C" w:rsidRDefault="00E66CA3" w:rsidP="0020236C">
      <w:pPr>
        <w:pStyle w:val="a6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6.1.</w:t>
      </w:r>
      <w:r w:rsidRPr="0020236C">
        <w:rPr>
          <w:rFonts w:ascii="Times New Roman" w:hAnsi="Times New Roman" w:cs="Times New Roman"/>
          <w:b w:val="0"/>
          <w:sz w:val="28"/>
          <w:szCs w:val="28"/>
        </w:rPr>
        <w:tab/>
        <w:t>Виконати завдання № 690.</w:t>
      </w:r>
    </w:p>
    <w:p w:rsidR="00E66CA3" w:rsidRPr="0020236C" w:rsidRDefault="00E66CA3" w:rsidP="0020236C">
      <w:pPr>
        <w:pStyle w:val="a6"/>
        <w:spacing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20236C">
        <w:rPr>
          <w:rFonts w:ascii="Times New Roman" w:hAnsi="Times New Roman" w:cs="Times New Roman"/>
          <w:b w:val="0"/>
          <w:sz w:val="28"/>
          <w:szCs w:val="28"/>
        </w:rPr>
        <w:t>6.2.</w:t>
      </w:r>
      <w:r w:rsidRPr="0020236C">
        <w:rPr>
          <w:rFonts w:ascii="Times New Roman" w:hAnsi="Times New Roman" w:cs="Times New Roman"/>
          <w:b w:val="0"/>
          <w:sz w:val="28"/>
          <w:szCs w:val="28"/>
        </w:rPr>
        <w:tab/>
        <w:t>Розв’язати задачу № 691.</w:t>
      </w:r>
    </w:p>
    <w:p w:rsidR="00651CE0" w:rsidRPr="0020236C" w:rsidRDefault="00651CE0" w:rsidP="0020236C">
      <w:pPr>
        <w:spacing w:line="360" w:lineRule="auto"/>
        <w:rPr>
          <w:sz w:val="28"/>
          <w:szCs w:val="28"/>
        </w:rPr>
      </w:pPr>
    </w:p>
    <w:sectPr w:rsidR="00651CE0" w:rsidRPr="0020236C" w:rsidSect="00FB5BD4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C06218"/>
    <w:multiLevelType w:val="hybridMultilevel"/>
    <w:tmpl w:val="00E00E28"/>
    <w:lvl w:ilvl="0" w:tplc="12E4224C">
      <w:start w:val="1"/>
      <w:numFmt w:val="bullet"/>
      <w:lvlText w:val="–"/>
      <w:lvlJc w:val="left"/>
      <w:pPr>
        <w:tabs>
          <w:tab w:val="num" w:pos="851"/>
        </w:tabs>
        <w:ind w:left="0" w:firstLine="567"/>
      </w:pPr>
      <w:rPr>
        <w:rFonts w:ascii="Courier New" w:hAnsi="Courier New" w:cs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840"/>
        </w:tabs>
        <w:ind w:left="8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560"/>
        </w:tabs>
        <w:ind w:left="15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280"/>
        </w:tabs>
        <w:ind w:left="22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000"/>
        </w:tabs>
        <w:ind w:left="30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720"/>
        </w:tabs>
        <w:ind w:left="37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440"/>
        </w:tabs>
        <w:ind w:left="44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160"/>
        </w:tabs>
        <w:ind w:left="51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880"/>
        </w:tabs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79627EC0"/>
    <w:multiLevelType w:val="hybridMultilevel"/>
    <w:tmpl w:val="9BC0B894"/>
    <w:lvl w:ilvl="0" w:tplc="4A50473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75131C"/>
    <w:multiLevelType w:val="hybridMultilevel"/>
    <w:tmpl w:val="9BD24BD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0813C9"/>
    <w:multiLevelType w:val="hybridMultilevel"/>
    <w:tmpl w:val="43602DDA"/>
    <w:lvl w:ilvl="0" w:tplc="BE78B8A0">
      <w:start w:val="2"/>
      <w:numFmt w:val="bullet"/>
      <w:lvlText w:val="-"/>
      <w:lvlJc w:val="left"/>
      <w:pPr>
        <w:ind w:left="720" w:hanging="360"/>
      </w:pPr>
      <w:rPr>
        <w:rFonts w:ascii="Minion Pro" w:eastAsia="Times New Roman" w:hAnsi="Minion Pro" w:cs="Minion Pro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66CA3"/>
    <w:rsid w:val="00002887"/>
    <w:rsid w:val="00003B0E"/>
    <w:rsid w:val="00007B5F"/>
    <w:rsid w:val="00007D69"/>
    <w:rsid w:val="000111B8"/>
    <w:rsid w:val="00011A0F"/>
    <w:rsid w:val="00020BF1"/>
    <w:rsid w:val="0002509A"/>
    <w:rsid w:val="00026A58"/>
    <w:rsid w:val="00026CA5"/>
    <w:rsid w:val="00030EEB"/>
    <w:rsid w:val="00032235"/>
    <w:rsid w:val="0003374F"/>
    <w:rsid w:val="000367FB"/>
    <w:rsid w:val="00036FA3"/>
    <w:rsid w:val="00040F50"/>
    <w:rsid w:val="00041EB5"/>
    <w:rsid w:val="00053044"/>
    <w:rsid w:val="00057037"/>
    <w:rsid w:val="00060FC0"/>
    <w:rsid w:val="00061712"/>
    <w:rsid w:val="00063570"/>
    <w:rsid w:val="00066FCE"/>
    <w:rsid w:val="00067742"/>
    <w:rsid w:val="0006793A"/>
    <w:rsid w:val="0007339E"/>
    <w:rsid w:val="00073B75"/>
    <w:rsid w:val="00074906"/>
    <w:rsid w:val="00074EDC"/>
    <w:rsid w:val="0008034D"/>
    <w:rsid w:val="00083743"/>
    <w:rsid w:val="00090FFA"/>
    <w:rsid w:val="00091327"/>
    <w:rsid w:val="000916B9"/>
    <w:rsid w:val="000931A9"/>
    <w:rsid w:val="00097344"/>
    <w:rsid w:val="000A0214"/>
    <w:rsid w:val="000A1526"/>
    <w:rsid w:val="000A46B0"/>
    <w:rsid w:val="000B015C"/>
    <w:rsid w:val="000B381B"/>
    <w:rsid w:val="000B64B6"/>
    <w:rsid w:val="000B78BD"/>
    <w:rsid w:val="000C25CE"/>
    <w:rsid w:val="000C4E22"/>
    <w:rsid w:val="000C6478"/>
    <w:rsid w:val="000C6CC6"/>
    <w:rsid w:val="000C7E94"/>
    <w:rsid w:val="000D1055"/>
    <w:rsid w:val="000D1E3A"/>
    <w:rsid w:val="000D3218"/>
    <w:rsid w:val="000D3D5B"/>
    <w:rsid w:val="000D4965"/>
    <w:rsid w:val="000D6045"/>
    <w:rsid w:val="000D6381"/>
    <w:rsid w:val="000E1829"/>
    <w:rsid w:val="000E7426"/>
    <w:rsid w:val="000F320C"/>
    <w:rsid w:val="000F3283"/>
    <w:rsid w:val="000F394B"/>
    <w:rsid w:val="0010025D"/>
    <w:rsid w:val="00105E81"/>
    <w:rsid w:val="001101AA"/>
    <w:rsid w:val="001156A3"/>
    <w:rsid w:val="0012070D"/>
    <w:rsid w:val="00122A70"/>
    <w:rsid w:val="001233C6"/>
    <w:rsid w:val="0012345D"/>
    <w:rsid w:val="00123FCD"/>
    <w:rsid w:val="00124574"/>
    <w:rsid w:val="0012490A"/>
    <w:rsid w:val="00127DA9"/>
    <w:rsid w:val="0013442A"/>
    <w:rsid w:val="001350B0"/>
    <w:rsid w:val="00135426"/>
    <w:rsid w:val="00140516"/>
    <w:rsid w:val="00142E16"/>
    <w:rsid w:val="00145A85"/>
    <w:rsid w:val="00147921"/>
    <w:rsid w:val="00152B60"/>
    <w:rsid w:val="00156C97"/>
    <w:rsid w:val="0016026E"/>
    <w:rsid w:val="00160936"/>
    <w:rsid w:val="001643F3"/>
    <w:rsid w:val="001654F2"/>
    <w:rsid w:val="0016572A"/>
    <w:rsid w:val="0016614A"/>
    <w:rsid w:val="00173162"/>
    <w:rsid w:val="00174C24"/>
    <w:rsid w:val="0017685E"/>
    <w:rsid w:val="00176AB1"/>
    <w:rsid w:val="00177679"/>
    <w:rsid w:val="00180E67"/>
    <w:rsid w:val="00180FD6"/>
    <w:rsid w:val="00181418"/>
    <w:rsid w:val="0018233E"/>
    <w:rsid w:val="0018377D"/>
    <w:rsid w:val="001862FE"/>
    <w:rsid w:val="00192A21"/>
    <w:rsid w:val="0019453F"/>
    <w:rsid w:val="00195CE7"/>
    <w:rsid w:val="001965EE"/>
    <w:rsid w:val="00197CDF"/>
    <w:rsid w:val="00197D2D"/>
    <w:rsid w:val="001B0C13"/>
    <w:rsid w:val="001B1418"/>
    <w:rsid w:val="001B1552"/>
    <w:rsid w:val="001B60F9"/>
    <w:rsid w:val="001C0155"/>
    <w:rsid w:val="001C09B2"/>
    <w:rsid w:val="001C22D3"/>
    <w:rsid w:val="001C2686"/>
    <w:rsid w:val="001C2806"/>
    <w:rsid w:val="001C39D0"/>
    <w:rsid w:val="001C3BF0"/>
    <w:rsid w:val="001C3EDE"/>
    <w:rsid w:val="001C50C8"/>
    <w:rsid w:val="001D028F"/>
    <w:rsid w:val="001D170B"/>
    <w:rsid w:val="001D27D7"/>
    <w:rsid w:val="001D3191"/>
    <w:rsid w:val="001D4208"/>
    <w:rsid w:val="001D4C82"/>
    <w:rsid w:val="001E0728"/>
    <w:rsid w:val="001E08D5"/>
    <w:rsid w:val="001E0D13"/>
    <w:rsid w:val="001E16A0"/>
    <w:rsid w:val="001E29D7"/>
    <w:rsid w:val="001E399B"/>
    <w:rsid w:val="001E5F95"/>
    <w:rsid w:val="001F1C71"/>
    <w:rsid w:val="001F219C"/>
    <w:rsid w:val="001F2900"/>
    <w:rsid w:val="001F41F6"/>
    <w:rsid w:val="001F446C"/>
    <w:rsid w:val="001F53BF"/>
    <w:rsid w:val="001F7F05"/>
    <w:rsid w:val="0020097A"/>
    <w:rsid w:val="0020236C"/>
    <w:rsid w:val="00203E07"/>
    <w:rsid w:val="002049F4"/>
    <w:rsid w:val="0020624E"/>
    <w:rsid w:val="0021273E"/>
    <w:rsid w:val="0021599E"/>
    <w:rsid w:val="00217DFD"/>
    <w:rsid w:val="00220BA4"/>
    <w:rsid w:val="002213A9"/>
    <w:rsid w:val="00224E5A"/>
    <w:rsid w:val="002308C6"/>
    <w:rsid w:val="00236633"/>
    <w:rsid w:val="00242B27"/>
    <w:rsid w:val="00245D15"/>
    <w:rsid w:val="0024699A"/>
    <w:rsid w:val="00261243"/>
    <w:rsid w:val="00262C7F"/>
    <w:rsid w:val="002632B3"/>
    <w:rsid w:val="00264CF4"/>
    <w:rsid w:val="00270AFE"/>
    <w:rsid w:val="00273EF4"/>
    <w:rsid w:val="002740BD"/>
    <w:rsid w:val="002750D4"/>
    <w:rsid w:val="00275A04"/>
    <w:rsid w:val="002802E9"/>
    <w:rsid w:val="00281806"/>
    <w:rsid w:val="00281F68"/>
    <w:rsid w:val="00287369"/>
    <w:rsid w:val="00294F75"/>
    <w:rsid w:val="002A1E51"/>
    <w:rsid w:val="002A26AB"/>
    <w:rsid w:val="002A6DC5"/>
    <w:rsid w:val="002C17B3"/>
    <w:rsid w:val="002C29F1"/>
    <w:rsid w:val="002C6FE5"/>
    <w:rsid w:val="002C78F4"/>
    <w:rsid w:val="002D1828"/>
    <w:rsid w:val="002D1C30"/>
    <w:rsid w:val="002D39BC"/>
    <w:rsid w:val="002D55BA"/>
    <w:rsid w:val="002D5682"/>
    <w:rsid w:val="002D6B1F"/>
    <w:rsid w:val="002D7497"/>
    <w:rsid w:val="002E368A"/>
    <w:rsid w:val="002F524D"/>
    <w:rsid w:val="002F5955"/>
    <w:rsid w:val="002F757C"/>
    <w:rsid w:val="002F7D28"/>
    <w:rsid w:val="0030275C"/>
    <w:rsid w:val="003262C8"/>
    <w:rsid w:val="003272EE"/>
    <w:rsid w:val="003277AA"/>
    <w:rsid w:val="00331590"/>
    <w:rsid w:val="00331F08"/>
    <w:rsid w:val="0033425D"/>
    <w:rsid w:val="003368A7"/>
    <w:rsid w:val="00342311"/>
    <w:rsid w:val="00342ECC"/>
    <w:rsid w:val="00344565"/>
    <w:rsid w:val="00347FBF"/>
    <w:rsid w:val="003513CD"/>
    <w:rsid w:val="00352A97"/>
    <w:rsid w:val="003565EC"/>
    <w:rsid w:val="00360D29"/>
    <w:rsid w:val="00360EFA"/>
    <w:rsid w:val="00364F8C"/>
    <w:rsid w:val="003661A6"/>
    <w:rsid w:val="003674DF"/>
    <w:rsid w:val="003675AB"/>
    <w:rsid w:val="003702D1"/>
    <w:rsid w:val="0037061C"/>
    <w:rsid w:val="00373BE2"/>
    <w:rsid w:val="00376510"/>
    <w:rsid w:val="003824BD"/>
    <w:rsid w:val="00383108"/>
    <w:rsid w:val="0038524F"/>
    <w:rsid w:val="003910B5"/>
    <w:rsid w:val="00392465"/>
    <w:rsid w:val="0039578B"/>
    <w:rsid w:val="003974D3"/>
    <w:rsid w:val="00397664"/>
    <w:rsid w:val="003A00D9"/>
    <w:rsid w:val="003A67FB"/>
    <w:rsid w:val="003B13BB"/>
    <w:rsid w:val="003B211D"/>
    <w:rsid w:val="003B298C"/>
    <w:rsid w:val="003B7AB0"/>
    <w:rsid w:val="003C075C"/>
    <w:rsid w:val="003C6632"/>
    <w:rsid w:val="003D0447"/>
    <w:rsid w:val="003D212E"/>
    <w:rsid w:val="003D668F"/>
    <w:rsid w:val="003E6EEB"/>
    <w:rsid w:val="003F0376"/>
    <w:rsid w:val="003F095D"/>
    <w:rsid w:val="003F4304"/>
    <w:rsid w:val="004001B1"/>
    <w:rsid w:val="00402E33"/>
    <w:rsid w:val="0040381F"/>
    <w:rsid w:val="00405773"/>
    <w:rsid w:val="00406950"/>
    <w:rsid w:val="00406CAF"/>
    <w:rsid w:val="004153D1"/>
    <w:rsid w:val="0041626A"/>
    <w:rsid w:val="004163F6"/>
    <w:rsid w:val="00421675"/>
    <w:rsid w:val="0042537E"/>
    <w:rsid w:val="00426EF3"/>
    <w:rsid w:val="00431775"/>
    <w:rsid w:val="00432F81"/>
    <w:rsid w:val="00433407"/>
    <w:rsid w:val="00436B47"/>
    <w:rsid w:val="00437B02"/>
    <w:rsid w:val="00440C3D"/>
    <w:rsid w:val="00441AFB"/>
    <w:rsid w:val="00442A1E"/>
    <w:rsid w:val="00443FB0"/>
    <w:rsid w:val="00446276"/>
    <w:rsid w:val="00460691"/>
    <w:rsid w:val="004613CE"/>
    <w:rsid w:val="00462087"/>
    <w:rsid w:val="0046361F"/>
    <w:rsid w:val="004638E8"/>
    <w:rsid w:val="004654FC"/>
    <w:rsid w:val="00472488"/>
    <w:rsid w:val="00473795"/>
    <w:rsid w:val="00476375"/>
    <w:rsid w:val="00482250"/>
    <w:rsid w:val="00483E4F"/>
    <w:rsid w:val="00486335"/>
    <w:rsid w:val="0049381C"/>
    <w:rsid w:val="0049415C"/>
    <w:rsid w:val="00494565"/>
    <w:rsid w:val="00494644"/>
    <w:rsid w:val="00495513"/>
    <w:rsid w:val="00496CB7"/>
    <w:rsid w:val="00496E97"/>
    <w:rsid w:val="00497F68"/>
    <w:rsid w:val="004A499C"/>
    <w:rsid w:val="004A679A"/>
    <w:rsid w:val="004B0238"/>
    <w:rsid w:val="004B02AD"/>
    <w:rsid w:val="004B2989"/>
    <w:rsid w:val="004C058F"/>
    <w:rsid w:val="004C2ADF"/>
    <w:rsid w:val="004C507C"/>
    <w:rsid w:val="004C7D62"/>
    <w:rsid w:val="004D1B70"/>
    <w:rsid w:val="004D3DBA"/>
    <w:rsid w:val="004D6796"/>
    <w:rsid w:val="004E1C96"/>
    <w:rsid w:val="004E31E8"/>
    <w:rsid w:val="004E416D"/>
    <w:rsid w:val="004E71BC"/>
    <w:rsid w:val="004F3129"/>
    <w:rsid w:val="004F6896"/>
    <w:rsid w:val="005031E2"/>
    <w:rsid w:val="005033D3"/>
    <w:rsid w:val="00507620"/>
    <w:rsid w:val="00512AA1"/>
    <w:rsid w:val="005158F7"/>
    <w:rsid w:val="005173BA"/>
    <w:rsid w:val="00521E33"/>
    <w:rsid w:val="00525262"/>
    <w:rsid w:val="00527E0B"/>
    <w:rsid w:val="00530120"/>
    <w:rsid w:val="0053257B"/>
    <w:rsid w:val="00533355"/>
    <w:rsid w:val="0054064C"/>
    <w:rsid w:val="00544652"/>
    <w:rsid w:val="005446E8"/>
    <w:rsid w:val="005455E7"/>
    <w:rsid w:val="0055124F"/>
    <w:rsid w:val="00551F5B"/>
    <w:rsid w:val="00552932"/>
    <w:rsid w:val="00557531"/>
    <w:rsid w:val="0056094A"/>
    <w:rsid w:val="0056148F"/>
    <w:rsid w:val="005616BD"/>
    <w:rsid w:val="005645EF"/>
    <w:rsid w:val="005656CD"/>
    <w:rsid w:val="005674AF"/>
    <w:rsid w:val="00567B1A"/>
    <w:rsid w:val="005728DC"/>
    <w:rsid w:val="005758C7"/>
    <w:rsid w:val="00577EC8"/>
    <w:rsid w:val="00580873"/>
    <w:rsid w:val="005810F2"/>
    <w:rsid w:val="005846CD"/>
    <w:rsid w:val="0058713B"/>
    <w:rsid w:val="005976D7"/>
    <w:rsid w:val="005A45E8"/>
    <w:rsid w:val="005A6DC1"/>
    <w:rsid w:val="005A796A"/>
    <w:rsid w:val="005B4536"/>
    <w:rsid w:val="005B61A6"/>
    <w:rsid w:val="005B732A"/>
    <w:rsid w:val="005C0113"/>
    <w:rsid w:val="005C4BFB"/>
    <w:rsid w:val="005C7321"/>
    <w:rsid w:val="005D26D9"/>
    <w:rsid w:val="005D2C43"/>
    <w:rsid w:val="005D3AFB"/>
    <w:rsid w:val="005E1499"/>
    <w:rsid w:val="005E3A45"/>
    <w:rsid w:val="005E7656"/>
    <w:rsid w:val="005E79F2"/>
    <w:rsid w:val="005F0AB1"/>
    <w:rsid w:val="005F116C"/>
    <w:rsid w:val="00600519"/>
    <w:rsid w:val="006063BD"/>
    <w:rsid w:val="00612CE6"/>
    <w:rsid w:val="006160E3"/>
    <w:rsid w:val="006175C4"/>
    <w:rsid w:val="00624F25"/>
    <w:rsid w:val="00626139"/>
    <w:rsid w:val="00630295"/>
    <w:rsid w:val="006309A1"/>
    <w:rsid w:val="00632578"/>
    <w:rsid w:val="006332A6"/>
    <w:rsid w:val="00635E3B"/>
    <w:rsid w:val="00645964"/>
    <w:rsid w:val="00646D0E"/>
    <w:rsid w:val="00651CE0"/>
    <w:rsid w:val="006545CA"/>
    <w:rsid w:val="0065706A"/>
    <w:rsid w:val="00660EF8"/>
    <w:rsid w:val="0066104F"/>
    <w:rsid w:val="00662C1E"/>
    <w:rsid w:val="006643EE"/>
    <w:rsid w:val="00664547"/>
    <w:rsid w:val="00664A95"/>
    <w:rsid w:val="006655BA"/>
    <w:rsid w:val="0066576E"/>
    <w:rsid w:val="00666C2C"/>
    <w:rsid w:val="00666F9A"/>
    <w:rsid w:val="006709B7"/>
    <w:rsid w:val="00670A63"/>
    <w:rsid w:val="006755C1"/>
    <w:rsid w:val="00680240"/>
    <w:rsid w:val="00681AE8"/>
    <w:rsid w:val="006841B4"/>
    <w:rsid w:val="006874AA"/>
    <w:rsid w:val="006874E1"/>
    <w:rsid w:val="0069200E"/>
    <w:rsid w:val="00692558"/>
    <w:rsid w:val="006947E4"/>
    <w:rsid w:val="006A0DF1"/>
    <w:rsid w:val="006A2EEB"/>
    <w:rsid w:val="006A5C31"/>
    <w:rsid w:val="006B1FE3"/>
    <w:rsid w:val="006B4DFE"/>
    <w:rsid w:val="006C161A"/>
    <w:rsid w:val="006C239A"/>
    <w:rsid w:val="006C2759"/>
    <w:rsid w:val="006C4F30"/>
    <w:rsid w:val="006C5182"/>
    <w:rsid w:val="006C702D"/>
    <w:rsid w:val="006D0D6F"/>
    <w:rsid w:val="006D11B4"/>
    <w:rsid w:val="006D5386"/>
    <w:rsid w:val="006D5591"/>
    <w:rsid w:val="006D59C2"/>
    <w:rsid w:val="006D5D83"/>
    <w:rsid w:val="006D5F35"/>
    <w:rsid w:val="006D6D9A"/>
    <w:rsid w:val="006E0B97"/>
    <w:rsid w:val="006E1464"/>
    <w:rsid w:val="006E4061"/>
    <w:rsid w:val="006E51F6"/>
    <w:rsid w:val="006F0698"/>
    <w:rsid w:val="006F41CB"/>
    <w:rsid w:val="006F46BD"/>
    <w:rsid w:val="006F66BD"/>
    <w:rsid w:val="00700197"/>
    <w:rsid w:val="00702F4B"/>
    <w:rsid w:val="00703F98"/>
    <w:rsid w:val="007054EB"/>
    <w:rsid w:val="00710895"/>
    <w:rsid w:val="007227D2"/>
    <w:rsid w:val="00722CE8"/>
    <w:rsid w:val="00724062"/>
    <w:rsid w:val="00725E4D"/>
    <w:rsid w:val="00726863"/>
    <w:rsid w:val="00727368"/>
    <w:rsid w:val="00731437"/>
    <w:rsid w:val="00734F82"/>
    <w:rsid w:val="00735DB3"/>
    <w:rsid w:val="00742EE8"/>
    <w:rsid w:val="00744CD5"/>
    <w:rsid w:val="00745ECE"/>
    <w:rsid w:val="007460E6"/>
    <w:rsid w:val="00747F9E"/>
    <w:rsid w:val="007574C8"/>
    <w:rsid w:val="0076198B"/>
    <w:rsid w:val="00764D9F"/>
    <w:rsid w:val="007651FE"/>
    <w:rsid w:val="0077521D"/>
    <w:rsid w:val="00780BAF"/>
    <w:rsid w:val="00784B5E"/>
    <w:rsid w:val="00785B9F"/>
    <w:rsid w:val="0079014D"/>
    <w:rsid w:val="00791E65"/>
    <w:rsid w:val="007A76A0"/>
    <w:rsid w:val="007B1081"/>
    <w:rsid w:val="007B2B5F"/>
    <w:rsid w:val="007B4838"/>
    <w:rsid w:val="007B772E"/>
    <w:rsid w:val="007C2F3F"/>
    <w:rsid w:val="007C71B3"/>
    <w:rsid w:val="007D32AF"/>
    <w:rsid w:val="007E2F68"/>
    <w:rsid w:val="007E426B"/>
    <w:rsid w:val="007E4961"/>
    <w:rsid w:val="007E5504"/>
    <w:rsid w:val="007E6242"/>
    <w:rsid w:val="007E76A0"/>
    <w:rsid w:val="007E793E"/>
    <w:rsid w:val="007F01D4"/>
    <w:rsid w:val="007F249F"/>
    <w:rsid w:val="007F55CC"/>
    <w:rsid w:val="007F594E"/>
    <w:rsid w:val="008003E3"/>
    <w:rsid w:val="00801732"/>
    <w:rsid w:val="00815311"/>
    <w:rsid w:val="0081548C"/>
    <w:rsid w:val="0081608F"/>
    <w:rsid w:val="0081786E"/>
    <w:rsid w:val="008224D5"/>
    <w:rsid w:val="0082425A"/>
    <w:rsid w:val="00827289"/>
    <w:rsid w:val="0083166F"/>
    <w:rsid w:val="0083421F"/>
    <w:rsid w:val="00834D7B"/>
    <w:rsid w:val="00845CA5"/>
    <w:rsid w:val="008520C5"/>
    <w:rsid w:val="0085486C"/>
    <w:rsid w:val="00854EA6"/>
    <w:rsid w:val="00857660"/>
    <w:rsid w:val="00861961"/>
    <w:rsid w:val="00861F6F"/>
    <w:rsid w:val="00862472"/>
    <w:rsid w:val="00864137"/>
    <w:rsid w:val="00866E9D"/>
    <w:rsid w:val="0087056B"/>
    <w:rsid w:val="008708AA"/>
    <w:rsid w:val="00872AE7"/>
    <w:rsid w:val="00882167"/>
    <w:rsid w:val="008823B3"/>
    <w:rsid w:val="0088331A"/>
    <w:rsid w:val="00887636"/>
    <w:rsid w:val="00887E2D"/>
    <w:rsid w:val="008A063D"/>
    <w:rsid w:val="008A0A62"/>
    <w:rsid w:val="008A59B1"/>
    <w:rsid w:val="008B0999"/>
    <w:rsid w:val="008B6211"/>
    <w:rsid w:val="008B69AA"/>
    <w:rsid w:val="008C020B"/>
    <w:rsid w:val="008C133D"/>
    <w:rsid w:val="008C1916"/>
    <w:rsid w:val="008C4B92"/>
    <w:rsid w:val="008D1CD5"/>
    <w:rsid w:val="008D5127"/>
    <w:rsid w:val="008E0C03"/>
    <w:rsid w:val="008E12BD"/>
    <w:rsid w:val="008E316E"/>
    <w:rsid w:val="008E34A0"/>
    <w:rsid w:val="008E5B03"/>
    <w:rsid w:val="008F0EC5"/>
    <w:rsid w:val="008F40F1"/>
    <w:rsid w:val="008F7571"/>
    <w:rsid w:val="009038FE"/>
    <w:rsid w:val="00905FAE"/>
    <w:rsid w:val="00907147"/>
    <w:rsid w:val="00912B9F"/>
    <w:rsid w:val="00914812"/>
    <w:rsid w:val="00914858"/>
    <w:rsid w:val="009211AE"/>
    <w:rsid w:val="00932F66"/>
    <w:rsid w:val="009331DC"/>
    <w:rsid w:val="00934E91"/>
    <w:rsid w:val="00935A25"/>
    <w:rsid w:val="00950D1E"/>
    <w:rsid w:val="009556EF"/>
    <w:rsid w:val="009571CD"/>
    <w:rsid w:val="0096127E"/>
    <w:rsid w:val="0096147A"/>
    <w:rsid w:val="00966137"/>
    <w:rsid w:val="0097396E"/>
    <w:rsid w:val="009747B9"/>
    <w:rsid w:val="00976A61"/>
    <w:rsid w:val="0098198E"/>
    <w:rsid w:val="00986DB2"/>
    <w:rsid w:val="00990CBC"/>
    <w:rsid w:val="00993829"/>
    <w:rsid w:val="009A2513"/>
    <w:rsid w:val="009B1DDB"/>
    <w:rsid w:val="009B57C4"/>
    <w:rsid w:val="009B7E02"/>
    <w:rsid w:val="009C18E7"/>
    <w:rsid w:val="009C2ACF"/>
    <w:rsid w:val="009C4C00"/>
    <w:rsid w:val="009D200C"/>
    <w:rsid w:val="009D2180"/>
    <w:rsid w:val="009D270F"/>
    <w:rsid w:val="009D3BC6"/>
    <w:rsid w:val="009D448E"/>
    <w:rsid w:val="009E5272"/>
    <w:rsid w:val="009E54BF"/>
    <w:rsid w:val="009E575C"/>
    <w:rsid w:val="009E6FF9"/>
    <w:rsid w:val="009F1015"/>
    <w:rsid w:val="009F1831"/>
    <w:rsid w:val="009F4AE8"/>
    <w:rsid w:val="009F6F2F"/>
    <w:rsid w:val="00A03197"/>
    <w:rsid w:val="00A035CE"/>
    <w:rsid w:val="00A03DB9"/>
    <w:rsid w:val="00A06934"/>
    <w:rsid w:val="00A114C6"/>
    <w:rsid w:val="00A15088"/>
    <w:rsid w:val="00A169DC"/>
    <w:rsid w:val="00A17EC7"/>
    <w:rsid w:val="00A26B3F"/>
    <w:rsid w:val="00A27213"/>
    <w:rsid w:val="00A276BB"/>
    <w:rsid w:val="00A27F4E"/>
    <w:rsid w:val="00A34EB4"/>
    <w:rsid w:val="00A37230"/>
    <w:rsid w:val="00A41FFB"/>
    <w:rsid w:val="00A42984"/>
    <w:rsid w:val="00A454EB"/>
    <w:rsid w:val="00A5053E"/>
    <w:rsid w:val="00A51726"/>
    <w:rsid w:val="00A54493"/>
    <w:rsid w:val="00A60FB9"/>
    <w:rsid w:val="00A61F7F"/>
    <w:rsid w:val="00A63C00"/>
    <w:rsid w:val="00A664CF"/>
    <w:rsid w:val="00A70600"/>
    <w:rsid w:val="00A76514"/>
    <w:rsid w:val="00A76E97"/>
    <w:rsid w:val="00A82BA8"/>
    <w:rsid w:val="00A830D3"/>
    <w:rsid w:val="00A872ED"/>
    <w:rsid w:val="00A95B59"/>
    <w:rsid w:val="00AA0D41"/>
    <w:rsid w:val="00AA75FD"/>
    <w:rsid w:val="00AB2CAD"/>
    <w:rsid w:val="00AB5341"/>
    <w:rsid w:val="00AB5792"/>
    <w:rsid w:val="00AB6528"/>
    <w:rsid w:val="00AC1E7B"/>
    <w:rsid w:val="00AC2110"/>
    <w:rsid w:val="00AC49B8"/>
    <w:rsid w:val="00AC7221"/>
    <w:rsid w:val="00AD0533"/>
    <w:rsid w:val="00AD40DB"/>
    <w:rsid w:val="00AD43A8"/>
    <w:rsid w:val="00AD5E83"/>
    <w:rsid w:val="00AD64AD"/>
    <w:rsid w:val="00AE0F56"/>
    <w:rsid w:val="00AE2967"/>
    <w:rsid w:val="00AF092A"/>
    <w:rsid w:val="00AF18F5"/>
    <w:rsid w:val="00AF3054"/>
    <w:rsid w:val="00AF40E7"/>
    <w:rsid w:val="00AF42C7"/>
    <w:rsid w:val="00AF48F2"/>
    <w:rsid w:val="00B01C8D"/>
    <w:rsid w:val="00B02D6E"/>
    <w:rsid w:val="00B068DB"/>
    <w:rsid w:val="00B12295"/>
    <w:rsid w:val="00B144E7"/>
    <w:rsid w:val="00B176D2"/>
    <w:rsid w:val="00B22324"/>
    <w:rsid w:val="00B22F02"/>
    <w:rsid w:val="00B3486F"/>
    <w:rsid w:val="00B34E4C"/>
    <w:rsid w:val="00B36E44"/>
    <w:rsid w:val="00B43C97"/>
    <w:rsid w:val="00B44942"/>
    <w:rsid w:val="00B44D89"/>
    <w:rsid w:val="00B457F8"/>
    <w:rsid w:val="00B46AB2"/>
    <w:rsid w:val="00B50B97"/>
    <w:rsid w:val="00B51B57"/>
    <w:rsid w:val="00B54A66"/>
    <w:rsid w:val="00B54E0C"/>
    <w:rsid w:val="00B57568"/>
    <w:rsid w:val="00B62572"/>
    <w:rsid w:val="00B70EF2"/>
    <w:rsid w:val="00B739CD"/>
    <w:rsid w:val="00B74D1D"/>
    <w:rsid w:val="00B81212"/>
    <w:rsid w:val="00B904FA"/>
    <w:rsid w:val="00B91147"/>
    <w:rsid w:val="00B91BAE"/>
    <w:rsid w:val="00B9434F"/>
    <w:rsid w:val="00B95D87"/>
    <w:rsid w:val="00BA2791"/>
    <w:rsid w:val="00BA3E12"/>
    <w:rsid w:val="00BA5338"/>
    <w:rsid w:val="00BA676D"/>
    <w:rsid w:val="00BB1722"/>
    <w:rsid w:val="00BB3DF8"/>
    <w:rsid w:val="00BB5DA5"/>
    <w:rsid w:val="00BC569F"/>
    <w:rsid w:val="00BC77D1"/>
    <w:rsid w:val="00BD2D48"/>
    <w:rsid w:val="00BD392D"/>
    <w:rsid w:val="00BD3F5C"/>
    <w:rsid w:val="00BD478D"/>
    <w:rsid w:val="00BD4C75"/>
    <w:rsid w:val="00BD5236"/>
    <w:rsid w:val="00BD53C6"/>
    <w:rsid w:val="00BE2197"/>
    <w:rsid w:val="00BE4DD8"/>
    <w:rsid w:val="00BE5749"/>
    <w:rsid w:val="00BE71B1"/>
    <w:rsid w:val="00BE72A6"/>
    <w:rsid w:val="00BF073C"/>
    <w:rsid w:val="00BF1849"/>
    <w:rsid w:val="00BF2C6D"/>
    <w:rsid w:val="00BF3CEB"/>
    <w:rsid w:val="00C04902"/>
    <w:rsid w:val="00C07546"/>
    <w:rsid w:val="00C1026B"/>
    <w:rsid w:val="00C11DBE"/>
    <w:rsid w:val="00C13EDA"/>
    <w:rsid w:val="00C14A87"/>
    <w:rsid w:val="00C264ED"/>
    <w:rsid w:val="00C26511"/>
    <w:rsid w:val="00C328B6"/>
    <w:rsid w:val="00C46A2F"/>
    <w:rsid w:val="00C46D79"/>
    <w:rsid w:val="00C50EF5"/>
    <w:rsid w:val="00C51E59"/>
    <w:rsid w:val="00C53E60"/>
    <w:rsid w:val="00C54A42"/>
    <w:rsid w:val="00C54CC5"/>
    <w:rsid w:val="00C56D0B"/>
    <w:rsid w:val="00C61777"/>
    <w:rsid w:val="00C631D7"/>
    <w:rsid w:val="00C64422"/>
    <w:rsid w:val="00C67C1B"/>
    <w:rsid w:val="00C67F3C"/>
    <w:rsid w:val="00C7046A"/>
    <w:rsid w:val="00C7055B"/>
    <w:rsid w:val="00C72C4A"/>
    <w:rsid w:val="00C74C03"/>
    <w:rsid w:val="00C8302A"/>
    <w:rsid w:val="00C8594A"/>
    <w:rsid w:val="00C861F3"/>
    <w:rsid w:val="00C87D41"/>
    <w:rsid w:val="00C90EEE"/>
    <w:rsid w:val="00C91831"/>
    <w:rsid w:val="00C9384B"/>
    <w:rsid w:val="00C94347"/>
    <w:rsid w:val="00C9737F"/>
    <w:rsid w:val="00CA0587"/>
    <w:rsid w:val="00CA5E00"/>
    <w:rsid w:val="00CA6B78"/>
    <w:rsid w:val="00CB6611"/>
    <w:rsid w:val="00CC004A"/>
    <w:rsid w:val="00CC14DC"/>
    <w:rsid w:val="00CC1995"/>
    <w:rsid w:val="00CC3D43"/>
    <w:rsid w:val="00CC537D"/>
    <w:rsid w:val="00CD0620"/>
    <w:rsid w:val="00CD27C2"/>
    <w:rsid w:val="00CD76C0"/>
    <w:rsid w:val="00CE0D18"/>
    <w:rsid w:val="00CE43AF"/>
    <w:rsid w:val="00CE44A2"/>
    <w:rsid w:val="00CE5DE8"/>
    <w:rsid w:val="00CE6AA0"/>
    <w:rsid w:val="00CF0B59"/>
    <w:rsid w:val="00CF101D"/>
    <w:rsid w:val="00D03274"/>
    <w:rsid w:val="00D102A4"/>
    <w:rsid w:val="00D21F6C"/>
    <w:rsid w:val="00D23609"/>
    <w:rsid w:val="00D25919"/>
    <w:rsid w:val="00D3209A"/>
    <w:rsid w:val="00D3229C"/>
    <w:rsid w:val="00D333D5"/>
    <w:rsid w:val="00D343AC"/>
    <w:rsid w:val="00D35127"/>
    <w:rsid w:val="00D3559F"/>
    <w:rsid w:val="00D356DF"/>
    <w:rsid w:val="00D366AF"/>
    <w:rsid w:val="00D36DAA"/>
    <w:rsid w:val="00D36F35"/>
    <w:rsid w:val="00D42C15"/>
    <w:rsid w:val="00D43CEF"/>
    <w:rsid w:val="00D44622"/>
    <w:rsid w:val="00D4715F"/>
    <w:rsid w:val="00D516FB"/>
    <w:rsid w:val="00D574AC"/>
    <w:rsid w:val="00D5782D"/>
    <w:rsid w:val="00D61EC9"/>
    <w:rsid w:val="00D624D5"/>
    <w:rsid w:val="00D64CA1"/>
    <w:rsid w:val="00D66A55"/>
    <w:rsid w:val="00D677C1"/>
    <w:rsid w:val="00D73901"/>
    <w:rsid w:val="00D74209"/>
    <w:rsid w:val="00D747DF"/>
    <w:rsid w:val="00D75DF1"/>
    <w:rsid w:val="00D774B9"/>
    <w:rsid w:val="00D80E99"/>
    <w:rsid w:val="00D90C90"/>
    <w:rsid w:val="00D9283D"/>
    <w:rsid w:val="00DA1956"/>
    <w:rsid w:val="00DB0897"/>
    <w:rsid w:val="00DB59CA"/>
    <w:rsid w:val="00DB6241"/>
    <w:rsid w:val="00DB7F13"/>
    <w:rsid w:val="00DC2D9B"/>
    <w:rsid w:val="00DC529A"/>
    <w:rsid w:val="00DC580E"/>
    <w:rsid w:val="00DC5F06"/>
    <w:rsid w:val="00DC61D1"/>
    <w:rsid w:val="00DD29C2"/>
    <w:rsid w:val="00DD38C3"/>
    <w:rsid w:val="00DD6983"/>
    <w:rsid w:val="00DE7459"/>
    <w:rsid w:val="00DE7909"/>
    <w:rsid w:val="00DF4A19"/>
    <w:rsid w:val="00DF788D"/>
    <w:rsid w:val="00DF7A64"/>
    <w:rsid w:val="00E114EF"/>
    <w:rsid w:val="00E25835"/>
    <w:rsid w:val="00E259F1"/>
    <w:rsid w:val="00E274D8"/>
    <w:rsid w:val="00E30147"/>
    <w:rsid w:val="00E3535F"/>
    <w:rsid w:val="00E436CA"/>
    <w:rsid w:val="00E44DAD"/>
    <w:rsid w:val="00E4613F"/>
    <w:rsid w:val="00E4694D"/>
    <w:rsid w:val="00E527E0"/>
    <w:rsid w:val="00E535F3"/>
    <w:rsid w:val="00E546C8"/>
    <w:rsid w:val="00E551DB"/>
    <w:rsid w:val="00E64BAD"/>
    <w:rsid w:val="00E66615"/>
    <w:rsid w:val="00E66CA3"/>
    <w:rsid w:val="00E72BBA"/>
    <w:rsid w:val="00E75E58"/>
    <w:rsid w:val="00E852B0"/>
    <w:rsid w:val="00E94389"/>
    <w:rsid w:val="00E9785D"/>
    <w:rsid w:val="00EA2676"/>
    <w:rsid w:val="00EA3206"/>
    <w:rsid w:val="00EA5F20"/>
    <w:rsid w:val="00EA7E5A"/>
    <w:rsid w:val="00EB152B"/>
    <w:rsid w:val="00EC081A"/>
    <w:rsid w:val="00EC32B8"/>
    <w:rsid w:val="00EC5206"/>
    <w:rsid w:val="00EC605F"/>
    <w:rsid w:val="00EC7FA5"/>
    <w:rsid w:val="00EE0E87"/>
    <w:rsid w:val="00EE4784"/>
    <w:rsid w:val="00EE683D"/>
    <w:rsid w:val="00EF106F"/>
    <w:rsid w:val="00EF5210"/>
    <w:rsid w:val="00EF69F4"/>
    <w:rsid w:val="00EF7203"/>
    <w:rsid w:val="00F01799"/>
    <w:rsid w:val="00F018EC"/>
    <w:rsid w:val="00F05786"/>
    <w:rsid w:val="00F05E8D"/>
    <w:rsid w:val="00F060C2"/>
    <w:rsid w:val="00F07E6B"/>
    <w:rsid w:val="00F12802"/>
    <w:rsid w:val="00F13DFF"/>
    <w:rsid w:val="00F1715E"/>
    <w:rsid w:val="00F21112"/>
    <w:rsid w:val="00F2173B"/>
    <w:rsid w:val="00F2720D"/>
    <w:rsid w:val="00F33666"/>
    <w:rsid w:val="00F34693"/>
    <w:rsid w:val="00F4195F"/>
    <w:rsid w:val="00F43AFD"/>
    <w:rsid w:val="00F44108"/>
    <w:rsid w:val="00F44575"/>
    <w:rsid w:val="00F451DD"/>
    <w:rsid w:val="00F4615A"/>
    <w:rsid w:val="00F474F3"/>
    <w:rsid w:val="00F531E1"/>
    <w:rsid w:val="00F63D0E"/>
    <w:rsid w:val="00F6543C"/>
    <w:rsid w:val="00F7090D"/>
    <w:rsid w:val="00F7267C"/>
    <w:rsid w:val="00F760A5"/>
    <w:rsid w:val="00F82DF1"/>
    <w:rsid w:val="00F82F1C"/>
    <w:rsid w:val="00F85681"/>
    <w:rsid w:val="00F856CD"/>
    <w:rsid w:val="00F86B65"/>
    <w:rsid w:val="00F95A88"/>
    <w:rsid w:val="00F968C5"/>
    <w:rsid w:val="00F96A80"/>
    <w:rsid w:val="00FA1314"/>
    <w:rsid w:val="00FB57E4"/>
    <w:rsid w:val="00FB5BD4"/>
    <w:rsid w:val="00FC3736"/>
    <w:rsid w:val="00FC3BB9"/>
    <w:rsid w:val="00FC60D7"/>
    <w:rsid w:val="00FC63DD"/>
    <w:rsid w:val="00FD06AC"/>
    <w:rsid w:val="00FD27B2"/>
    <w:rsid w:val="00FD3790"/>
    <w:rsid w:val="00FD5C14"/>
    <w:rsid w:val="00FE02DC"/>
    <w:rsid w:val="00FE2A8E"/>
    <w:rsid w:val="00FE2EDE"/>
    <w:rsid w:val="00FE4187"/>
    <w:rsid w:val="00FE54B7"/>
    <w:rsid w:val="00FE616D"/>
    <w:rsid w:val="00FE6275"/>
    <w:rsid w:val="00FF237B"/>
    <w:rsid w:val="00FF4E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FAAE1E7-37AE-4F12-BAFB-590E82912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574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урок"/>
    <w:basedOn w:val="a"/>
    <w:rsid w:val="00E66CA3"/>
    <w:pPr>
      <w:pageBreakBefore/>
      <w:autoSpaceDE w:val="0"/>
      <w:autoSpaceDN w:val="0"/>
      <w:adjustRightInd w:val="0"/>
      <w:spacing w:before="57" w:line="288" w:lineRule="auto"/>
      <w:ind w:left="170" w:right="170"/>
      <w:textAlignment w:val="center"/>
    </w:pPr>
    <w:rPr>
      <w:rFonts w:ascii="Myriad Pro" w:hAnsi="Myriad Pro" w:cs="Myriad Pro"/>
      <w:b/>
      <w:bCs/>
      <w:color w:val="000000"/>
      <w:sz w:val="30"/>
      <w:szCs w:val="30"/>
      <w:lang w:val="uk-UA" w:eastAsia="en-US"/>
    </w:rPr>
  </w:style>
  <w:style w:type="paragraph" w:customStyle="1" w:styleId="a4">
    <w:name w:val="мета"/>
    <w:basedOn w:val="a"/>
    <w:rsid w:val="00E66CA3"/>
    <w:pPr>
      <w:autoSpaceDE w:val="0"/>
      <w:autoSpaceDN w:val="0"/>
      <w:adjustRightInd w:val="0"/>
      <w:spacing w:before="85" w:line="288" w:lineRule="auto"/>
      <w:ind w:left="737" w:right="170" w:hanging="560"/>
      <w:jc w:val="both"/>
      <w:textAlignment w:val="center"/>
    </w:pPr>
    <w:rPr>
      <w:rFonts w:ascii="Myriad Pro" w:hAnsi="Myriad Pro" w:cs="Myriad Pro"/>
      <w:i/>
      <w:iCs/>
      <w:color w:val="000000"/>
      <w:sz w:val="22"/>
      <w:szCs w:val="22"/>
      <w:lang w:val="uk-UA" w:eastAsia="en-US"/>
    </w:rPr>
  </w:style>
  <w:style w:type="paragraph" w:customStyle="1" w:styleId="a5">
    <w:name w:val="Єтап"/>
    <w:basedOn w:val="a4"/>
    <w:rsid w:val="00E66CA3"/>
    <w:pPr>
      <w:tabs>
        <w:tab w:val="left" w:pos="240"/>
        <w:tab w:val="left" w:pos="500"/>
      </w:tabs>
      <w:ind w:left="227" w:right="0" w:hanging="227"/>
    </w:pPr>
    <w:rPr>
      <w:b/>
      <w:bCs/>
      <w:i w:val="0"/>
      <w:iCs w:val="0"/>
    </w:rPr>
  </w:style>
  <w:style w:type="paragraph" w:customStyle="1" w:styleId="a6">
    <w:name w:val="Єтап подпункт"/>
    <w:basedOn w:val="a5"/>
    <w:rsid w:val="00E66CA3"/>
    <w:pPr>
      <w:tabs>
        <w:tab w:val="clear" w:pos="500"/>
        <w:tab w:val="left" w:pos="680"/>
      </w:tabs>
      <w:spacing w:before="57"/>
      <w:ind w:firstLine="0"/>
    </w:pPr>
  </w:style>
  <w:style w:type="paragraph" w:customStyle="1" w:styleId="a7">
    <w:name w:val="текст"/>
    <w:basedOn w:val="a"/>
    <w:rsid w:val="00E66CA3"/>
    <w:pPr>
      <w:autoSpaceDE w:val="0"/>
      <w:autoSpaceDN w:val="0"/>
      <w:adjustRightInd w:val="0"/>
      <w:spacing w:line="288" w:lineRule="auto"/>
      <w:ind w:left="227"/>
      <w:jc w:val="both"/>
      <w:textAlignment w:val="center"/>
    </w:pPr>
    <w:rPr>
      <w:rFonts w:ascii="Minion Pro" w:hAnsi="Minion Pro" w:cs="Minion Pro"/>
      <w:color w:val="000000"/>
      <w:sz w:val="22"/>
      <w:szCs w:val="22"/>
      <w:lang w:val="uk-UA" w:eastAsia="en-US"/>
    </w:rPr>
  </w:style>
  <w:style w:type="character" w:customStyle="1" w:styleId="a8">
    <w:name w:val="итал"/>
    <w:rsid w:val="00E66CA3"/>
    <w:rPr>
      <w:i/>
    </w:rPr>
  </w:style>
  <w:style w:type="paragraph" w:customStyle="1" w:styleId="a9">
    <w:name w:val="Стих"/>
    <w:basedOn w:val="a7"/>
    <w:rsid w:val="00E66CA3"/>
    <w:pPr>
      <w:ind w:left="1701"/>
      <w:jc w:val="left"/>
    </w:pPr>
  </w:style>
  <w:style w:type="character" w:customStyle="1" w:styleId="aa">
    <w:name w:val="МИРИАД ПРО"/>
    <w:rsid w:val="00E66CA3"/>
    <w:rPr>
      <w:rFonts w:ascii="Myriad Pro" w:hAnsi="Myriad Pro"/>
    </w:rPr>
  </w:style>
  <w:style w:type="paragraph" w:styleId="ab">
    <w:name w:val="List Paragraph"/>
    <w:basedOn w:val="a"/>
    <w:uiPriority w:val="34"/>
    <w:qFormat/>
    <w:rsid w:val="000A0214"/>
    <w:pPr>
      <w:ind w:left="720"/>
      <w:contextualSpacing/>
    </w:pPr>
  </w:style>
  <w:style w:type="character" w:styleId="ac">
    <w:name w:val="Strong"/>
    <w:basedOn w:val="a0"/>
    <w:uiPriority w:val="22"/>
    <w:qFormat/>
    <w:rsid w:val="00E436CA"/>
    <w:rPr>
      <w:b/>
      <w:bCs/>
    </w:rPr>
  </w:style>
  <w:style w:type="character" w:customStyle="1" w:styleId="apple-converted-space">
    <w:name w:val="apple-converted-space"/>
    <w:basedOn w:val="a0"/>
    <w:rsid w:val="00E436CA"/>
  </w:style>
  <w:style w:type="character" w:styleId="ad">
    <w:name w:val="Emphasis"/>
    <w:basedOn w:val="a0"/>
    <w:uiPriority w:val="20"/>
    <w:qFormat/>
    <w:rsid w:val="001101AA"/>
    <w:rPr>
      <w:i/>
      <w:iCs/>
    </w:rPr>
  </w:style>
  <w:style w:type="paragraph" w:styleId="HTML">
    <w:name w:val="HTML Preformatted"/>
    <w:basedOn w:val="a"/>
    <w:link w:val="HTML0"/>
    <w:uiPriority w:val="99"/>
    <w:semiHidden/>
    <w:unhideWhenUsed/>
    <w:rsid w:val="003B13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B13BB"/>
    <w:rPr>
      <w:rFonts w:ascii="Courier New" w:hAnsi="Courier New" w:cs="Courier New"/>
    </w:rPr>
  </w:style>
  <w:style w:type="paragraph" w:styleId="ae">
    <w:name w:val="Balloon Text"/>
    <w:basedOn w:val="a"/>
    <w:link w:val="af"/>
    <w:semiHidden/>
    <w:unhideWhenUsed/>
    <w:rsid w:val="00DB624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semiHidden/>
    <w:rsid w:val="00DB624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4860">
          <w:marLeft w:val="0"/>
          <w:marRight w:val="0"/>
          <w:marTop w:val="15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76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4" w:color="DDDDDD"/>
            <w:right w:val="none" w:sz="0" w:space="0" w:color="auto"/>
          </w:divBdr>
          <w:divsChild>
            <w:div w:id="401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04316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5</Pages>
  <Words>3456</Words>
  <Characters>1971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5417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Наталия Михайлина</cp:lastModifiedBy>
  <cp:revision>6</cp:revision>
  <cp:lastPrinted>2016-02-17T18:43:00Z</cp:lastPrinted>
  <dcterms:created xsi:type="dcterms:W3CDTF">2016-02-16T17:40:00Z</dcterms:created>
  <dcterms:modified xsi:type="dcterms:W3CDTF">2016-11-02T16:23:00Z</dcterms:modified>
</cp:coreProperties>
</file>