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40" w:rsidRPr="000A3D9C" w:rsidRDefault="00966FF1" w:rsidP="000A3D9C">
      <w:pPr>
        <w:rPr>
          <w:rFonts w:ascii="Times New Roman" w:hAnsi="Times New Roman" w:cs="Times New Roman"/>
          <w:sz w:val="44"/>
          <w:szCs w:val="44"/>
          <w:lang w:val="uk-UA"/>
        </w:rPr>
      </w:pPr>
      <w:r w:rsidRPr="000A3D9C">
        <w:rPr>
          <w:rFonts w:ascii="Times New Roman" w:hAnsi="Times New Roman" w:cs="Times New Roman"/>
          <w:sz w:val="44"/>
          <w:szCs w:val="44"/>
          <w:lang w:val="uk-UA"/>
        </w:rPr>
        <w:t xml:space="preserve">   </w:t>
      </w:r>
      <w:r w:rsidR="000A3D9C">
        <w:rPr>
          <w:rFonts w:ascii="Times New Roman" w:hAnsi="Times New Roman" w:cs="Times New Roman"/>
          <w:sz w:val="44"/>
          <w:szCs w:val="44"/>
          <w:lang w:val="uk-UA"/>
        </w:rPr>
        <w:t>Математичний диктант:                                                  1.Знайдіть добуток чисел 8 і 4 (32).                                   2.Частку чисел 49 і 7 (7).                                                      3.12 зменшити в 3 рази (4).                                                 4.У скільки разів 28 більше 7? (4).</w:t>
      </w:r>
      <w:r w:rsidRPr="000A3D9C">
        <w:rPr>
          <w:rFonts w:ascii="Times New Roman" w:hAnsi="Times New Roman" w:cs="Times New Roman"/>
          <w:sz w:val="44"/>
          <w:szCs w:val="44"/>
          <w:lang w:val="uk-UA"/>
        </w:rPr>
        <w:t xml:space="preserve">  </w:t>
      </w:r>
      <w:r w:rsidR="000A3D9C">
        <w:rPr>
          <w:rFonts w:ascii="Times New Roman" w:hAnsi="Times New Roman" w:cs="Times New Roman"/>
          <w:sz w:val="44"/>
          <w:szCs w:val="44"/>
          <w:lang w:val="uk-UA"/>
        </w:rPr>
        <w:t xml:space="preserve">                                 5.</w:t>
      </w:r>
      <w:r w:rsidRPr="000A3D9C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>Перший множник</w:t>
      </w:r>
      <w:r w:rsidR="0055242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>- 6, другий множник</w:t>
      </w:r>
      <w:r w:rsidR="0055242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>-</w:t>
      </w:r>
      <w:r w:rsidR="0055242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bookmarkStart w:id="0" w:name="_GoBack"/>
      <w:bookmarkEnd w:id="0"/>
      <w:r w:rsidR="004B256F">
        <w:rPr>
          <w:rFonts w:ascii="Times New Roman" w:hAnsi="Times New Roman" w:cs="Times New Roman"/>
          <w:sz w:val="44"/>
          <w:szCs w:val="44"/>
          <w:lang w:val="uk-UA"/>
        </w:rPr>
        <w:t>8. Знайдіть добуток. (48)                                                      6.</w:t>
      </w:r>
      <w:r w:rsidRPr="000A3D9C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>Я задумала число, якщо його поділити на 3, буде</w:t>
      </w:r>
      <w:r w:rsidR="0055242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>-</w:t>
      </w:r>
      <w:r w:rsidR="0055242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>6. (18)                                                                         7.</w:t>
      </w:r>
      <w:r w:rsidRPr="000A3D9C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>У скільки разів 5 менше 35? (7)                                    8. 6 збільшити в 7 разів. (42)</w:t>
      </w:r>
      <w:r w:rsidRPr="000A3D9C">
        <w:rPr>
          <w:rFonts w:ascii="Times New Roman" w:hAnsi="Times New Roman" w:cs="Times New Roman"/>
          <w:sz w:val="44"/>
          <w:szCs w:val="44"/>
          <w:lang w:val="uk-UA"/>
        </w:rPr>
        <w:t xml:space="preserve"> 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 xml:space="preserve">                                         9.</w:t>
      </w:r>
      <w:r w:rsidRPr="000A3D9C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>9 помножили на невідоме</w:t>
      </w:r>
      <w:r w:rsidRPr="000A3D9C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>число, отримали 72. На яке число множили?                                                   10.</w:t>
      </w:r>
      <w:r w:rsidRPr="000A3D9C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>У Петрика 5 цукерок, а у Марійки 15. У скільки разів менше цукерок у Петрика?                      11.</w:t>
      </w:r>
      <w:r w:rsidRPr="000A3D9C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B256F">
        <w:rPr>
          <w:rFonts w:ascii="Times New Roman" w:hAnsi="Times New Roman" w:cs="Times New Roman"/>
          <w:sz w:val="44"/>
          <w:szCs w:val="44"/>
          <w:lang w:val="uk-UA"/>
        </w:rPr>
        <w:t>У 2 акваріумах 20 рибок, причому у першому на 4 більше, ніж у другому. Скільки рибок у кожному акваріумі? ( 12, 8)</w:t>
      </w:r>
      <w:r w:rsidRPr="000A3D9C">
        <w:rPr>
          <w:rFonts w:ascii="Times New Roman" w:hAnsi="Times New Roman" w:cs="Times New Roman"/>
          <w:sz w:val="44"/>
          <w:szCs w:val="44"/>
          <w:lang w:val="uk-UA"/>
        </w:rPr>
        <w:t xml:space="preserve">         </w:t>
      </w:r>
    </w:p>
    <w:sectPr w:rsidR="00BC0A40" w:rsidRPr="000A3D9C" w:rsidSect="00966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7E"/>
    <w:rsid w:val="000A3D9C"/>
    <w:rsid w:val="003D07C8"/>
    <w:rsid w:val="004B256F"/>
    <w:rsid w:val="0055242B"/>
    <w:rsid w:val="005A41C1"/>
    <w:rsid w:val="00961F89"/>
    <w:rsid w:val="00966FF1"/>
    <w:rsid w:val="00CA617E"/>
    <w:rsid w:val="00CF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2015-12-14T19:13:00Z</dcterms:created>
  <dcterms:modified xsi:type="dcterms:W3CDTF">2015-12-14T19:29:00Z</dcterms:modified>
</cp:coreProperties>
</file>