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53" w:rsidRDefault="009E6B53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ЗАДАЧА 1</w:t>
      </w:r>
      <w:r w:rsidR="00E500A5">
        <w:rPr>
          <w:rFonts w:ascii="Times New Roman" w:hAnsi="Times New Roman" w:cs="Times New Roman"/>
          <w:sz w:val="48"/>
          <w:szCs w:val="48"/>
          <w:lang w:val="uk-UA"/>
        </w:rPr>
        <w:t xml:space="preserve">     </w:t>
      </w:r>
    </w:p>
    <w:p w:rsidR="00504EB1" w:rsidRDefault="009E6B53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До свята Миколая 250 шоколадних цукерок розкладуть порівну у 9 пакетів. Скільки цукерок покладуть у кожен пакет? </w:t>
      </w:r>
    </w:p>
    <w:p w:rsidR="009E6B53" w:rsidRPr="00E500A5" w:rsidRDefault="009E6B53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Чи залишаться цукерки? </w:t>
      </w:r>
      <w:r w:rsidR="00E500A5">
        <w:rPr>
          <w:rFonts w:ascii="Times New Roman" w:hAnsi="Times New Roman" w:cs="Times New Roman"/>
          <w:sz w:val="48"/>
          <w:szCs w:val="48"/>
          <w:lang w:val="uk-UA"/>
        </w:rPr>
        <w:t xml:space="preserve">                                                       </w:t>
      </w:r>
      <w:bookmarkStart w:id="0" w:name="_GoBack"/>
      <w:bookmarkEnd w:id="0"/>
    </w:p>
    <w:p w:rsidR="003D7CED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ЗАДАЧА 1     </w:t>
      </w:r>
    </w:p>
    <w:p w:rsidR="003D7CED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До свята Миколая 250 шоколадних цукерок розкладуть порівну у 9 пакетів. Скільки цукерок покладуть у кожен пакет? </w:t>
      </w:r>
    </w:p>
    <w:p w:rsidR="003D7CED" w:rsidRPr="00E500A5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Чи залишаться цукерки?                                                        </w:t>
      </w:r>
    </w:p>
    <w:p w:rsidR="003D7CED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ЗАДАЧА 1     </w:t>
      </w:r>
    </w:p>
    <w:p w:rsidR="003D7CED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До свята Миколая 250 шоколадних цукерок розкладуть порівну у 9 пакетів. Скільки цукерок покладуть у кожен пакет? </w:t>
      </w:r>
    </w:p>
    <w:p w:rsidR="003D7CED" w:rsidRPr="00E500A5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Чи залишаться цукерки?                                                        </w:t>
      </w:r>
    </w:p>
    <w:p w:rsidR="003D7CED" w:rsidRPr="003D7CED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3D7CED">
        <w:rPr>
          <w:rFonts w:ascii="Times New Roman" w:hAnsi="Times New Roman" w:cs="Times New Roman"/>
          <w:sz w:val="48"/>
          <w:szCs w:val="48"/>
          <w:lang w:val="uk-UA"/>
        </w:rPr>
        <w:t xml:space="preserve">ЗАДАЧА 1     </w:t>
      </w:r>
    </w:p>
    <w:p w:rsidR="003D7CED" w:rsidRPr="003D7CED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3D7CED">
        <w:rPr>
          <w:rFonts w:ascii="Times New Roman" w:hAnsi="Times New Roman" w:cs="Times New Roman"/>
          <w:sz w:val="48"/>
          <w:szCs w:val="48"/>
          <w:lang w:val="uk-UA"/>
        </w:rPr>
        <w:t xml:space="preserve">До свята Миколая 250 шоколадних цукерок розкладуть порівну у 9 пакетів. Скільки цукерок покладуть у кожен пакет? </w:t>
      </w:r>
    </w:p>
    <w:p w:rsidR="00504EB1" w:rsidRDefault="003D7CED" w:rsidP="00504EB1">
      <w:pPr>
        <w:spacing w:after="0"/>
        <w:ind w:left="-113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3D7CED">
        <w:rPr>
          <w:rFonts w:ascii="Times New Roman" w:hAnsi="Times New Roman" w:cs="Times New Roman"/>
          <w:sz w:val="48"/>
          <w:szCs w:val="48"/>
          <w:lang w:val="uk-UA"/>
        </w:rPr>
        <w:t xml:space="preserve">Чи залишаться цукерки?          </w:t>
      </w:r>
    </w:p>
    <w:p w:rsidR="00504EB1" w:rsidRDefault="00504EB1" w:rsidP="00504EB1">
      <w:pPr>
        <w:spacing w:before="240"/>
        <w:ind w:left="-113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ЗАДАЧА 1     </w:t>
      </w:r>
    </w:p>
    <w:p w:rsidR="00504EB1" w:rsidRDefault="00504EB1" w:rsidP="00504EB1">
      <w:pPr>
        <w:spacing w:after="0"/>
        <w:ind w:left="-113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До свята Миколая 250 шоколадних цукерок розкладуть порівну у 9 пакетів. Скільки цукерок покладуть у кожен пакет? </w:t>
      </w:r>
    </w:p>
    <w:p w:rsidR="003D7CED" w:rsidRPr="003D7CED" w:rsidRDefault="00504EB1" w:rsidP="00142CC2">
      <w:pPr>
        <w:spacing w:after="0"/>
        <w:ind w:left="-113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Чи залишаться цукерки?       </w:t>
      </w:r>
      <w:r w:rsidR="00142CC2">
        <w:rPr>
          <w:rFonts w:ascii="Times New Roman" w:hAnsi="Times New Roman" w:cs="Times New Roman"/>
          <w:sz w:val="48"/>
          <w:szCs w:val="48"/>
          <w:lang w:val="uk-UA"/>
        </w:rPr>
        <w:t xml:space="preserve">                            </w:t>
      </w:r>
      <w:r w:rsidR="003D7CED" w:rsidRPr="003D7CED">
        <w:rPr>
          <w:rFonts w:ascii="Times New Roman" w:hAnsi="Times New Roman" w:cs="Times New Roman"/>
          <w:sz w:val="48"/>
          <w:szCs w:val="48"/>
          <w:lang w:val="uk-UA"/>
        </w:rPr>
        <w:t xml:space="preserve">                                  </w:t>
      </w:r>
    </w:p>
    <w:sectPr w:rsidR="003D7CED" w:rsidRPr="003D7CED" w:rsidSect="00504EB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7EDF"/>
    <w:rsid w:val="00142CC2"/>
    <w:rsid w:val="001B25B2"/>
    <w:rsid w:val="002805C7"/>
    <w:rsid w:val="003D7CED"/>
    <w:rsid w:val="004A522F"/>
    <w:rsid w:val="00504EB1"/>
    <w:rsid w:val="005A41C1"/>
    <w:rsid w:val="00606E6F"/>
    <w:rsid w:val="00787403"/>
    <w:rsid w:val="00850CB1"/>
    <w:rsid w:val="008D65AF"/>
    <w:rsid w:val="00917EDF"/>
    <w:rsid w:val="009325C4"/>
    <w:rsid w:val="009768F3"/>
    <w:rsid w:val="009E6B53"/>
    <w:rsid w:val="00CA572F"/>
    <w:rsid w:val="00CF193A"/>
    <w:rsid w:val="00E50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Sales</cp:lastModifiedBy>
  <cp:revision>7</cp:revision>
  <cp:lastPrinted>2015-12-15T10:29:00Z</cp:lastPrinted>
  <dcterms:created xsi:type="dcterms:W3CDTF">2015-12-14T19:19:00Z</dcterms:created>
  <dcterms:modified xsi:type="dcterms:W3CDTF">2015-12-15T13:45:00Z</dcterms:modified>
</cp:coreProperties>
</file>