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E3" w:rsidRDefault="00DB06E3" w:rsidP="00E500A5">
      <w:pPr>
        <w:spacing w:before="24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ЗАДАЧА 2                                                             </w:t>
      </w:r>
      <w:r w:rsidR="0099159A">
        <w:rPr>
          <w:rFonts w:ascii="Times New Roman" w:hAnsi="Times New Roman" w:cs="Times New Roman"/>
          <w:sz w:val="48"/>
          <w:szCs w:val="48"/>
          <w:lang w:val="uk-UA"/>
        </w:rPr>
        <w:t xml:space="preserve">    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До свята Миколая діти вивчили 7 пісень, а віршів у 4 рази більше. На скільки менше пісень вивчили діти до свята Миколая, ніж віршів?    </w:t>
      </w:r>
      <w:r w:rsidR="003D2949">
        <w:rPr>
          <w:rFonts w:ascii="Times New Roman" w:hAnsi="Times New Roman" w:cs="Times New Roman"/>
          <w:sz w:val="48"/>
          <w:szCs w:val="48"/>
          <w:lang w:val="uk-UA"/>
        </w:rPr>
        <w:t xml:space="preserve">                                                        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ЗАДАЧА 2                                                             До свята Миколая діти вивчили 7 пісень, а віршів у 4 рази більше. На скільки менше пісень вивчили діти до свята Миколая, ніж віршів?                                                                   ЗАДАЧА 2                                                             До свята Миколая діти вивчили 7 пісень, а віршів у 4 рази більше. На скільки менше пісень вивчили діти до свята Миколая, ніж віршів?                                                                   ЗАДАЧА 2                                                             До свята Миколая діти вивчили 7 пісень, а віршів у 4 рази більше. На скільки менше пісень вивчили діти до свята Миколая, ніж віршів?                                                                                                                               </w:t>
      </w:r>
    </w:p>
    <w:p w:rsidR="00DB06E3" w:rsidRDefault="00DB06E3" w:rsidP="00E500A5">
      <w:pPr>
        <w:spacing w:before="240"/>
        <w:rPr>
          <w:rFonts w:ascii="Times New Roman" w:hAnsi="Times New Roman" w:cs="Times New Roman"/>
          <w:sz w:val="48"/>
          <w:szCs w:val="48"/>
          <w:lang w:val="uk-UA"/>
        </w:rPr>
      </w:pPr>
    </w:p>
    <w:p w:rsidR="00DB06E3" w:rsidRDefault="00DB06E3" w:rsidP="00E500A5">
      <w:pPr>
        <w:spacing w:before="240"/>
        <w:rPr>
          <w:rFonts w:ascii="Times New Roman" w:hAnsi="Times New Roman" w:cs="Times New Roman"/>
          <w:sz w:val="48"/>
          <w:szCs w:val="48"/>
          <w:lang w:val="uk-UA"/>
        </w:rPr>
      </w:pPr>
    </w:p>
    <w:p w:rsidR="00AB3FDD" w:rsidRDefault="00AB3FDD" w:rsidP="00E500A5">
      <w:pPr>
        <w:spacing w:before="24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ЗАДАЧА </w:t>
      </w:r>
      <w:r w:rsidR="007A416E">
        <w:rPr>
          <w:rFonts w:ascii="Times New Roman" w:hAnsi="Times New Roman" w:cs="Times New Roman"/>
          <w:sz w:val="48"/>
          <w:szCs w:val="48"/>
          <w:lang w:val="uk-UA"/>
        </w:rPr>
        <w:t>3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</w:p>
    <w:p w:rsidR="00E500A5" w:rsidRDefault="007A416E" w:rsidP="00E500A5">
      <w:pPr>
        <w:spacing w:before="24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У 3-Б класі 27 учнів. Всі діти слухняні. Скільки різочок отримає кожна дитина, якщо Святий Миколай має 270 різочок? </w:t>
      </w:r>
    </w:p>
    <w:p w:rsidR="007A416E" w:rsidRDefault="007A416E" w:rsidP="007A416E">
      <w:pPr>
        <w:spacing w:before="24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ЗАДАЧА 3                                                              У 3-Б класі 27 учнів. Всі діти слухняні. Скільки різочок отримає кожна дитина, якщо Святий Миколай має 270 різочок? </w:t>
      </w:r>
    </w:p>
    <w:p w:rsidR="007A416E" w:rsidRDefault="007A416E" w:rsidP="007A416E">
      <w:pPr>
        <w:spacing w:before="24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ЗАДАЧА 3                                                              У 3-Б класі 27 учнів. Всі діти слухняні. Скільки різочок отримає кожна дитина, якщо Святий Миколай має 270 різочок? </w:t>
      </w:r>
    </w:p>
    <w:p w:rsidR="00BC0A40" w:rsidRPr="00E500A5" w:rsidRDefault="007A416E" w:rsidP="00EA664C">
      <w:pPr>
        <w:spacing w:before="240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ЗАДАЧА 3                                                              У 3-Б класі 27 учнів. Всі діти слухняні. Скільки різочок отримає кожна дитина, якщо Святий Миколай</w:t>
      </w:r>
      <w:r w:rsidR="003D2949">
        <w:rPr>
          <w:rFonts w:ascii="Times New Roman" w:hAnsi="Times New Roman" w:cs="Times New Roman"/>
          <w:sz w:val="48"/>
          <w:szCs w:val="48"/>
          <w:lang w:val="uk-UA"/>
        </w:rPr>
        <w:t xml:space="preserve"> має 270 різочок?</w:t>
      </w:r>
      <w:bookmarkStart w:id="0" w:name="_GoBack"/>
      <w:bookmarkEnd w:id="0"/>
    </w:p>
    <w:sectPr w:rsidR="00BC0A40" w:rsidRPr="00E500A5" w:rsidSect="00393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EDF"/>
    <w:rsid w:val="0039388B"/>
    <w:rsid w:val="003D2949"/>
    <w:rsid w:val="004A522F"/>
    <w:rsid w:val="005A41C1"/>
    <w:rsid w:val="007A416E"/>
    <w:rsid w:val="00850CB1"/>
    <w:rsid w:val="00917EDF"/>
    <w:rsid w:val="009325C4"/>
    <w:rsid w:val="009768F3"/>
    <w:rsid w:val="0099159A"/>
    <w:rsid w:val="00AB3FDD"/>
    <w:rsid w:val="00B3216F"/>
    <w:rsid w:val="00CF193A"/>
    <w:rsid w:val="00DB06E3"/>
    <w:rsid w:val="00E500A5"/>
    <w:rsid w:val="00EA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2015-12-15T10:31:00Z</cp:lastPrinted>
  <dcterms:created xsi:type="dcterms:W3CDTF">2016-11-03T12:32:00Z</dcterms:created>
  <dcterms:modified xsi:type="dcterms:W3CDTF">2016-11-03T12:33:00Z</dcterms:modified>
</cp:coreProperties>
</file>