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63FB" w:rsidRPr="00255B63" w:rsidRDefault="00A97D3E" w:rsidP="00CA04A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 w:rsidR="000763FB" w:rsidRPr="00255B63">
        <w:rPr>
          <w:rFonts w:ascii="Times New Roman" w:hAnsi="Times New Roman" w:cs="Times New Roman"/>
          <w:b/>
          <w:sz w:val="28"/>
          <w:szCs w:val="28"/>
          <w:lang w:val="uk-UA"/>
        </w:rPr>
        <w:t>2 клас</w:t>
      </w:r>
    </w:p>
    <w:p w:rsidR="008654E4" w:rsidRPr="00255B63" w:rsidRDefault="00CC51DB" w:rsidP="00CA04A1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Сценарій літературно – музичної композиції</w:t>
      </w:r>
    </w:p>
    <w:p w:rsidR="00CC51DB" w:rsidRPr="00255B63" w:rsidRDefault="00CC51DB" w:rsidP="00CC51D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«Хочуть усі діти  щасливо жити</w:t>
      </w:r>
    </w:p>
    <w:p w:rsidR="00CC51DB" w:rsidRPr="00255B63" w:rsidRDefault="00CC51DB" w:rsidP="00CC51DB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В єдиній країні – у своїй Україні»</w:t>
      </w:r>
    </w:p>
    <w:p w:rsidR="000763FB" w:rsidRPr="00255B63" w:rsidRDefault="000763FB" w:rsidP="000763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Мета:</w:t>
      </w:r>
      <w:r w:rsidR="00255B63" w:rsidRP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55B63" w:rsidRPr="00255B63">
        <w:rPr>
          <w:rFonts w:ascii="Times New Roman" w:hAnsi="Times New Roman" w:cs="Times New Roman"/>
          <w:sz w:val="28"/>
          <w:szCs w:val="28"/>
          <w:lang w:val="uk-UA"/>
        </w:rPr>
        <w:t>поглибити</w:t>
      </w:r>
      <w:r w:rsidR="00255B63" w:rsidRP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255B63" w:rsidRPr="00255B63">
        <w:rPr>
          <w:rFonts w:ascii="Times New Roman" w:hAnsi="Times New Roman" w:cs="Times New Roman"/>
          <w:sz w:val="28"/>
          <w:szCs w:val="28"/>
          <w:lang w:val="uk-UA"/>
        </w:rPr>
        <w:t>знання учнів</w:t>
      </w:r>
      <w:r w:rsid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255B63" w:rsidRPr="00255B63">
        <w:rPr>
          <w:rFonts w:ascii="Times New Roman" w:hAnsi="Times New Roman" w:cs="Times New Roman"/>
          <w:sz w:val="28"/>
          <w:szCs w:val="28"/>
          <w:lang w:val="uk-UA"/>
        </w:rPr>
        <w:t>та прищеплювати любов до державних та народних символів України; розширити знання дітей про цінності українців; виховувати почуття патріотизму, національної гордості та любові до Батьківщини.</w:t>
      </w:r>
    </w:p>
    <w:p w:rsidR="000763FB" w:rsidRPr="00255B63" w:rsidRDefault="000763FB" w:rsidP="000763FB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 w:rsidR="00255B63">
        <w:rPr>
          <w:rFonts w:ascii="Times New Roman" w:hAnsi="Times New Roman" w:cs="Times New Roman"/>
          <w:sz w:val="28"/>
          <w:szCs w:val="28"/>
          <w:lang w:val="uk-UA"/>
        </w:rPr>
        <w:t xml:space="preserve"> мультимедійна презентація із державними символами та картою України; аудіо записи пісень та танцю «Гопак», українські прапорці, квіточки-символи, свічка.</w:t>
      </w:r>
    </w:p>
    <w:p w:rsidR="00CC51DB" w:rsidRDefault="00CC51DB" w:rsidP="00CC51DB">
      <w:pPr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Хід заходу</w:t>
      </w:r>
    </w:p>
    <w:p w:rsidR="00255B63" w:rsidRPr="00255B63" w:rsidRDefault="00255B63" w:rsidP="00255B63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(Святково прибраний зал. Учні, учителі та батьки вдягнені в українські національні костюми. На екрані з’являється </w:t>
      </w:r>
      <w:r w:rsidR="002E6894">
        <w:rPr>
          <w:rFonts w:ascii="Times New Roman" w:hAnsi="Times New Roman" w:cs="Times New Roman"/>
          <w:sz w:val="28"/>
          <w:szCs w:val="28"/>
          <w:lang w:val="uk-UA"/>
        </w:rPr>
        <w:t>карта України. Входять під слова приспіву пісні «Не спи моя рідна земля» ансамблю «Мандри» діти, тримаючи прапорці та квіточки-символи</w:t>
      </w:r>
      <w:r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CC51DB" w:rsidRPr="00255B63" w:rsidRDefault="00CC51DB" w:rsidP="00CC51D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Вступ. Вірш Г. </w:t>
      </w:r>
      <w:proofErr w:type="spellStart"/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Джемули</w:t>
      </w:r>
      <w:proofErr w:type="spellEnd"/>
    </w:p>
    <w:p w:rsidR="000763FB" w:rsidRPr="00255B63" w:rsidRDefault="000763FB" w:rsidP="003F10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</w:p>
    <w:p w:rsidR="003F10A8" w:rsidRPr="00255B63" w:rsidRDefault="003F10A8" w:rsidP="003F10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 xml:space="preserve">Гей ви, браття-українці – </w:t>
      </w:r>
    </w:p>
    <w:p w:rsidR="003F10A8" w:rsidRPr="00255B63" w:rsidRDefault="003F10A8" w:rsidP="003F10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Північ, Південь, Захід, Схід!</w:t>
      </w:r>
    </w:p>
    <w:p w:rsidR="003F10A8" w:rsidRPr="00255B63" w:rsidRDefault="003F10A8" w:rsidP="003F10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 w:rsidRPr="00255B63">
        <w:rPr>
          <w:rFonts w:ascii="Times New Roman" w:hAnsi="Times New Roman" w:cs="Times New Roman"/>
          <w:sz w:val="28"/>
          <w:szCs w:val="28"/>
          <w:lang w:val="uk-UA"/>
        </w:rPr>
        <w:t>Зичим</w:t>
      </w:r>
      <w:proofErr w:type="spellEnd"/>
      <w:r w:rsidRPr="00255B63">
        <w:rPr>
          <w:rFonts w:ascii="Times New Roman" w:hAnsi="Times New Roman" w:cs="Times New Roman"/>
          <w:sz w:val="28"/>
          <w:szCs w:val="28"/>
          <w:lang w:val="uk-UA"/>
        </w:rPr>
        <w:t xml:space="preserve"> щастя всім по вінця!</w:t>
      </w:r>
    </w:p>
    <w:p w:rsidR="003F10A8" w:rsidRPr="00255B63" w:rsidRDefault="002E6894" w:rsidP="003F10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 мирі й злагоді живі</w:t>
      </w:r>
      <w:r w:rsidR="003F10A8" w:rsidRPr="00255B63">
        <w:rPr>
          <w:rFonts w:ascii="Times New Roman" w:hAnsi="Times New Roman" w:cs="Times New Roman"/>
          <w:sz w:val="28"/>
          <w:szCs w:val="28"/>
          <w:lang w:val="uk-UA"/>
        </w:rPr>
        <w:t>ть!</w:t>
      </w:r>
    </w:p>
    <w:p w:rsidR="000763FB" w:rsidRPr="00255B63" w:rsidRDefault="000763FB" w:rsidP="003F10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3F10A8" w:rsidRPr="00255B63">
        <w:rPr>
          <w:rFonts w:ascii="Times New Roman" w:hAnsi="Times New Roman" w:cs="Times New Roman"/>
          <w:b/>
          <w:sz w:val="28"/>
          <w:szCs w:val="28"/>
          <w:lang w:val="uk-UA"/>
        </w:rPr>
        <w:t>чень</w:t>
      </w:r>
    </w:p>
    <w:p w:rsidR="003F10A8" w:rsidRPr="00255B63" w:rsidRDefault="003F10A8" w:rsidP="003F10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Ми усі – одна держава,</w:t>
      </w:r>
    </w:p>
    <w:p w:rsidR="003F10A8" w:rsidRPr="00255B63" w:rsidRDefault="003F10A8" w:rsidP="003F10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Не розлучить ворог нас!</w:t>
      </w:r>
    </w:p>
    <w:p w:rsidR="003F10A8" w:rsidRPr="00255B63" w:rsidRDefault="003F10A8" w:rsidP="003F10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Відгримлять бої криваві,</w:t>
      </w:r>
    </w:p>
    <w:p w:rsidR="003F10A8" w:rsidRPr="00255B63" w:rsidRDefault="003F10A8" w:rsidP="003F10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І прийде єднання час!</w:t>
      </w:r>
    </w:p>
    <w:p w:rsidR="000763FB" w:rsidRPr="00255B63" w:rsidRDefault="000763FB" w:rsidP="003F10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Учень</w:t>
      </w:r>
      <w:r w:rsidR="003F10A8" w:rsidRPr="00255B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F10A8" w:rsidRPr="00255B63" w:rsidRDefault="003F10A8" w:rsidP="003F10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Горда, вільна і єдина,</w:t>
      </w:r>
    </w:p>
    <w:p w:rsidR="003F10A8" w:rsidRPr="00255B63" w:rsidRDefault="003F10A8" w:rsidP="003F10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І багата , і міцна,</w:t>
      </w:r>
    </w:p>
    <w:p w:rsidR="003F10A8" w:rsidRPr="00255B63" w:rsidRDefault="003F10A8" w:rsidP="003F10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Буде жити Україна,</w:t>
      </w:r>
    </w:p>
    <w:p w:rsidR="003F10A8" w:rsidRPr="00255B63" w:rsidRDefault="003F10A8" w:rsidP="003F10A8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Наша рідна сторона!</w:t>
      </w:r>
    </w:p>
    <w:p w:rsidR="00CC51DB" w:rsidRPr="00255B63" w:rsidRDefault="003F10A8" w:rsidP="00CC51DB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Виконання пісні «</w:t>
      </w:r>
      <w:r w:rsidR="00D76A2F" w:rsidRPr="00255B63">
        <w:rPr>
          <w:rFonts w:ascii="Times New Roman" w:hAnsi="Times New Roman" w:cs="Times New Roman"/>
          <w:b/>
          <w:sz w:val="28"/>
          <w:szCs w:val="28"/>
          <w:lang w:val="uk-UA"/>
        </w:rPr>
        <w:t>Діти України</w:t>
      </w: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»</w:t>
      </w:r>
      <w:r w:rsidR="00D76A2F" w:rsidRP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Світлани Весни.</w:t>
      </w:r>
    </w:p>
    <w:p w:rsidR="009F578C" w:rsidRPr="00255B63" w:rsidRDefault="009F578C" w:rsidP="00CA04A1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У</w:t>
      </w:r>
      <w:r w:rsidR="00CA04A1" w:rsidRPr="00255B63">
        <w:rPr>
          <w:rFonts w:ascii="Times New Roman" w:hAnsi="Times New Roman" w:cs="Times New Roman"/>
          <w:b/>
          <w:sz w:val="28"/>
          <w:szCs w:val="28"/>
          <w:lang w:val="uk-UA"/>
        </w:rPr>
        <w:t>чень</w:t>
      </w:r>
    </w:p>
    <w:p w:rsidR="00CA04A1" w:rsidRPr="00255B63" w:rsidRDefault="001926F6" w:rsidP="00CA04A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55B63">
        <w:rPr>
          <w:rFonts w:ascii="Times New Roman" w:hAnsi="Times New Roman" w:cs="Times New Roman"/>
          <w:sz w:val="28"/>
          <w:szCs w:val="28"/>
          <w:lang w:val="uk-UA"/>
        </w:rPr>
        <w:t>Рости,</w:t>
      </w: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55B63">
        <w:rPr>
          <w:rFonts w:ascii="Times New Roman" w:hAnsi="Times New Roman" w:cs="Times New Roman"/>
          <w:sz w:val="28"/>
          <w:szCs w:val="28"/>
          <w:lang w:val="uk-UA"/>
        </w:rPr>
        <w:t>українська дитино,</w:t>
      </w:r>
    </w:p>
    <w:p w:rsidR="001926F6" w:rsidRPr="00255B63" w:rsidRDefault="001926F6" w:rsidP="00CA04A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На щастя, на радість батькам,</w:t>
      </w:r>
    </w:p>
    <w:p w:rsidR="001926F6" w:rsidRPr="00255B63" w:rsidRDefault="001926F6" w:rsidP="00CA04A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lastRenderedPageBreak/>
        <w:t>На вірність своїй Україні,</w:t>
      </w:r>
    </w:p>
    <w:p w:rsidR="001926F6" w:rsidRPr="00255B63" w:rsidRDefault="001926F6" w:rsidP="00CA04A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На гордість і честь землякам.</w:t>
      </w:r>
    </w:p>
    <w:p w:rsidR="001926F6" w:rsidRPr="00255B63" w:rsidRDefault="001926F6" w:rsidP="00CA04A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Рости, українська дитино,</w:t>
      </w:r>
    </w:p>
    <w:p w:rsidR="001926F6" w:rsidRPr="00255B63" w:rsidRDefault="001926F6" w:rsidP="00CA04A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Під прапором Сонця і Неба</w:t>
      </w:r>
    </w:p>
    <w:p w:rsidR="001926F6" w:rsidRPr="00255B63" w:rsidRDefault="001926F6" w:rsidP="00CA04A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Люби як життя Україну!</w:t>
      </w:r>
    </w:p>
    <w:p w:rsidR="001926F6" w:rsidRPr="00255B63" w:rsidRDefault="001926F6" w:rsidP="00CA04A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Люби її більше за себе. (В. Дерій)</w:t>
      </w:r>
    </w:p>
    <w:p w:rsidR="009F578C" w:rsidRPr="00255B63" w:rsidRDefault="009F578C" w:rsidP="00352E19">
      <w:pPr>
        <w:pStyle w:val="a3"/>
        <w:ind w:left="212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Пісня</w:t>
      </w:r>
    </w:p>
    <w:p w:rsidR="002414EB" w:rsidRPr="00255B63" w:rsidRDefault="002414EB" w:rsidP="00352E19">
      <w:pPr>
        <w:pStyle w:val="a3"/>
        <w:ind w:left="212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255B6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1) </w:t>
      </w:r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Дав нам Бог </w:t>
      </w:r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лани широкі,</w:t>
      </w:r>
      <w:r w:rsidR="00A9788C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і степи</w:t>
      </w:r>
      <w:proofErr w:type="gramStart"/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,</w:t>
      </w:r>
      <w:proofErr w:type="gramEnd"/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поля.</w:t>
      </w:r>
      <w:r w:rsidRPr="00255B6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Дав нам Бог гори високі,</w:t>
      </w:r>
      <w:r w:rsidR="00A9788C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ріки і моря.</w:t>
      </w:r>
      <w:r w:rsidRPr="00255B6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Дав нам Бог гаї зелені,</w:t>
      </w:r>
      <w:r w:rsidR="00A9788C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пісню солов’</w:t>
      </w:r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я .</w:t>
      </w:r>
      <w:r w:rsidRPr="00255B6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A9788C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Дав нам Бог молитву неба</w:t>
      </w:r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,</w:t>
      </w:r>
      <w:r w:rsidR="00A9788C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мамині слова.</w:t>
      </w:r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255B6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</w:p>
    <w:p w:rsidR="00352E19" w:rsidRPr="00255B63" w:rsidRDefault="002414EB" w:rsidP="00352E19">
      <w:pPr>
        <w:pStyle w:val="a3"/>
        <w:ind w:left="212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255B6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247D9" w:rsidRPr="00255B63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  <w:lang w:val="uk-UA"/>
        </w:rPr>
        <w:t>Приспів</w:t>
      </w:r>
      <w:r w:rsidR="00C247D9" w:rsidRPr="00255B63">
        <w:rPr>
          <w:rFonts w:ascii="Times New Roman" w:hAnsi="Times New Roman" w:cs="Times New Roman"/>
          <w:i/>
          <w:color w:val="000000"/>
          <w:sz w:val="28"/>
          <w:szCs w:val="28"/>
          <w:lang w:val="uk-UA"/>
        </w:rPr>
        <w:br/>
      </w:r>
      <w:r w:rsidR="00C247D9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Діти України,</w:t>
      </w:r>
      <w:r w:rsidR="002075F7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247D9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квіти України</w:t>
      </w:r>
      <w:r w:rsidR="00C247D9" w:rsidRPr="00255B6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247D9" w:rsidRPr="00255B6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C247D9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Діти України,</w:t>
      </w:r>
      <w:r w:rsidR="002075F7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247D9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чисті,як сльоза</w:t>
      </w:r>
      <w:r w:rsidR="00C247D9" w:rsidRPr="00255B6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C247D9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Діти України,</w:t>
      </w:r>
      <w:r w:rsidR="002075F7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247D9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квіти України</w:t>
      </w:r>
      <w:r w:rsidR="00C247D9" w:rsidRPr="00255B63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="00C247D9" w:rsidRPr="00255B6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C247D9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Діти України,</w:t>
      </w:r>
      <w:r w:rsidR="002075F7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 xml:space="preserve"> </w:t>
      </w:r>
      <w:r w:rsidR="00C247D9"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це ти і я!</w:t>
      </w:r>
    </w:p>
    <w:p w:rsidR="00D76A2F" w:rsidRPr="00255B63" w:rsidRDefault="00352E19" w:rsidP="00352E19">
      <w:pPr>
        <w:pStyle w:val="a3"/>
        <w:ind w:left="2124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2) Дав нам Бог чудову мову,слово кобзаря</w:t>
      </w:r>
      <w:r w:rsidRPr="00255B6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Душу сповнену любові,мудрості й добра</w:t>
      </w:r>
      <w:r w:rsidRPr="00255B6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Тож співаймо українці разом ти і я</w:t>
      </w:r>
      <w:r w:rsidRPr="00255B6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Щоби квітами рясними розцвіла Земля...</w:t>
      </w:r>
      <w:r w:rsidRPr="00255B6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Pr="00255B6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  <w:t>Приспів</w:t>
      </w:r>
      <w:r w:rsidR="00C247D9" w:rsidRPr="00255B63">
        <w:rPr>
          <w:rFonts w:ascii="Times New Roman" w:hAnsi="Times New Roman" w:cs="Times New Roman"/>
          <w:color w:val="000000"/>
          <w:sz w:val="28"/>
          <w:szCs w:val="28"/>
          <w:lang w:val="uk-UA"/>
        </w:rPr>
        <w:br/>
      </w:r>
      <w:r w:rsidR="00491635" w:rsidRPr="00255B63">
        <w:rPr>
          <w:rFonts w:ascii="Times New Roman" w:hAnsi="Times New Roman" w:cs="Times New Roman"/>
          <w:b/>
          <w:sz w:val="28"/>
          <w:szCs w:val="28"/>
          <w:lang w:val="uk-UA"/>
        </w:rPr>
        <w:t>Сценка «Вишиванка»</w:t>
      </w:r>
    </w:p>
    <w:p w:rsidR="00491635" w:rsidRPr="00255B63" w:rsidRDefault="00491635" w:rsidP="00491635">
      <w:pPr>
        <w:pStyle w:val="a3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i/>
          <w:sz w:val="28"/>
          <w:szCs w:val="28"/>
          <w:lang w:val="uk-UA"/>
        </w:rPr>
        <w:t>Під мелодію пісні «Два кольори» (мін</w:t>
      </w:r>
      <w:r w:rsidR="00BB4E27">
        <w:rPr>
          <w:rFonts w:ascii="Times New Roman" w:hAnsi="Times New Roman" w:cs="Times New Roman"/>
          <w:i/>
          <w:sz w:val="28"/>
          <w:szCs w:val="28"/>
          <w:lang w:val="uk-UA"/>
        </w:rPr>
        <w:t>ус) до столу підходить підходе дівчин</w:t>
      </w:r>
      <w:r w:rsidRPr="00255B63">
        <w:rPr>
          <w:rFonts w:ascii="Times New Roman" w:hAnsi="Times New Roman" w:cs="Times New Roman"/>
          <w:i/>
          <w:sz w:val="28"/>
          <w:szCs w:val="28"/>
          <w:lang w:val="uk-UA"/>
        </w:rPr>
        <w:t>а (мати) та хлопчик (син) і маленькі дівчата</w:t>
      </w:r>
      <w:r w:rsidR="00163442" w:rsidRPr="00255B63">
        <w:rPr>
          <w:rFonts w:ascii="Times New Roman" w:hAnsi="Times New Roman" w:cs="Times New Roman"/>
          <w:i/>
          <w:sz w:val="28"/>
          <w:szCs w:val="28"/>
          <w:lang w:val="uk-UA"/>
        </w:rPr>
        <w:t xml:space="preserve"> (донечки). Мати сідає до роботи, вдає, що вишиває сорочку.</w:t>
      </w:r>
    </w:p>
    <w:p w:rsidR="00163442" w:rsidRPr="00255B63" w:rsidRDefault="00163442" w:rsidP="0049163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Син </w:t>
      </w:r>
    </w:p>
    <w:p w:rsidR="00163442" w:rsidRPr="00255B63" w:rsidRDefault="00163442" w:rsidP="0049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Що ти за роботу маєш?</w:t>
      </w:r>
    </w:p>
    <w:p w:rsidR="00163442" w:rsidRPr="00255B63" w:rsidRDefault="00163442" w:rsidP="0049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Що</w:t>
      </w:r>
      <w:r w:rsidR="00C247D9" w:rsidRPr="00255B63">
        <w:rPr>
          <w:rFonts w:ascii="Times New Roman" w:hAnsi="Times New Roman" w:cs="Times New Roman"/>
          <w:sz w:val="28"/>
          <w:szCs w:val="28"/>
          <w:lang w:val="uk-UA"/>
        </w:rPr>
        <w:t>, матусю, вишиваєш?</w:t>
      </w:r>
    </w:p>
    <w:p w:rsidR="00C247D9" w:rsidRPr="00255B63" w:rsidRDefault="00C247D9" w:rsidP="0049163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Мати </w:t>
      </w:r>
    </w:p>
    <w:p w:rsidR="00C247D9" w:rsidRPr="00255B63" w:rsidRDefault="006A4740" w:rsidP="006A47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Можеш глянути, синочку, -</w:t>
      </w:r>
    </w:p>
    <w:p w:rsidR="006A4740" w:rsidRPr="00255B63" w:rsidRDefault="006A4740" w:rsidP="006A4740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 xml:space="preserve">Вишиваю я сорочку. </w:t>
      </w:r>
    </w:p>
    <w:p w:rsidR="00163442" w:rsidRPr="00255B63" w:rsidRDefault="006A4740" w:rsidP="0049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Вишиваю до ладу,</w:t>
      </w:r>
    </w:p>
    <w:p w:rsidR="006A4740" w:rsidRPr="00255B63" w:rsidRDefault="006A4740" w:rsidP="0049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Рівно хрестики кладу.</w:t>
      </w:r>
    </w:p>
    <w:p w:rsidR="006A4740" w:rsidRPr="00255B63" w:rsidRDefault="006A4740" w:rsidP="0049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Кожен хрестик – то вітання,</w:t>
      </w:r>
    </w:p>
    <w:p w:rsidR="006A4740" w:rsidRPr="00255B63" w:rsidRDefault="006A4740" w:rsidP="0049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Щастя-долі побажання.</w:t>
      </w:r>
    </w:p>
    <w:p w:rsidR="006A4740" w:rsidRPr="00255B63" w:rsidRDefault="006A4740" w:rsidP="0049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Стане хай сорочка ця</w:t>
      </w:r>
    </w:p>
    <w:p w:rsidR="00CA04A1" w:rsidRPr="00255B63" w:rsidRDefault="006A4740" w:rsidP="00D06209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 xml:space="preserve">Оберегом </w:t>
      </w:r>
      <w:r w:rsidR="00D06209" w:rsidRPr="00255B63">
        <w:rPr>
          <w:rFonts w:ascii="Times New Roman" w:hAnsi="Times New Roman" w:cs="Times New Roman"/>
          <w:sz w:val="28"/>
          <w:szCs w:val="28"/>
          <w:lang w:val="uk-UA"/>
        </w:rPr>
        <w:t>для бійця.</w:t>
      </w:r>
    </w:p>
    <w:p w:rsidR="006A4740" w:rsidRPr="00255B63" w:rsidRDefault="006A4740" w:rsidP="0049163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Син</w:t>
      </w:r>
    </w:p>
    <w:p w:rsidR="006A4740" w:rsidRPr="00255B63" w:rsidRDefault="006A4740" w:rsidP="0049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Оберіг, це кожен знає,</w:t>
      </w:r>
    </w:p>
    <w:p w:rsidR="006A4740" w:rsidRPr="00255B63" w:rsidRDefault="006A4740" w:rsidP="0049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 xml:space="preserve">Від біди оберігає. </w:t>
      </w:r>
    </w:p>
    <w:p w:rsidR="006A4740" w:rsidRPr="00255B63" w:rsidRDefault="006A4740" w:rsidP="0049163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Мати</w:t>
      </w:r>
    </w:p>
    <w:p w:rsidR="006A4740" w:rsidRPr="00255B63" w:rsidRDefault="006A4740" w:rsidP="0049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Хай сорочка, любий сину,</w:t>
      </w:r>
    </w:p>
    <w:p w:rsidR="006A4740" w:rsidRPr="00255B63" w:rsidRDefault="006A4740" w:rsidP="0049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Порятує ту людину,</w:t>
      </w:r>
    </w:p>
    <w:p w:rsidR="006A4740" w:rsidRPr="00255B63" w:rsidRDefault="006A4740" w:rsidP="0049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Що боронить Україну!</w:t>
      </w:r>
    </w:p>
    <w:p w:rsidR="006A4740" w:rsidRPr="00255B63" w:rsidRDefault="006A4740" w:rsidP="00491635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Син </w:t>
      </w:r>
    </w:p>
    <w:p w:rsidR="006A4740" w:rsidRPr="00255B63" w:rsidRDefault="006A4740" w:rsidP="0049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А як пісня залунає,</w:t>
      </w:r>
    </w:p>
    <w:p w:rsidR="006A4740" w:rsidRPr="00255B63" w:rsidRDefault="006A4740" w:rsidP="0049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Всіх до бою об’єднає,</w:t>
      </w:r>
    </w:p>
    <w:p w:rsidR="006A4740" w:rsidRPr="00255B63" w:rsidRDefault="006A4740" w:rsidP="00491635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Сили дасть хоробрим стати,</w:t>
      </w:r>
    </w:p>
    <w:p w:rsidR="00FE5D8F" w:rsidRPr="00255B63" w:rsidRDefault="006A4740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 xml:space="preserve">Бо цю пісню Гімном звати. (слайд </w:t>
      </w:r>
      <w:r w:rsidR="00BB4E27">
        <w:rPr>
          <w:rFonts w:ascii="Times New Roman" w:hAnsi="Times New Roman" w:cs="Times New Roman"/>
          <w:sz w:val="28"/>
          <w:szCs w:val="28"/>
          <w:lang w:val="uk-UA"/>
        </w:rPr>
        <w:t>із текстом Гімну України</w:t>
      </w:r>
      <w:r w:rsidRPr="00255B6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E5D8F" w:rsidRPr="00255B63" w:rsidRDefault="00FE5D8F" w:rsidP="00FE5D8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Мати</w:t>
      </w:r>
    </w:p>
    <w:p w:rsidR="00FE5D8F" w:rsidRPr="00255B63" w:rsidRDefault="00FE5D8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Гімн – це пісня, і вона</w:t>
      </w:r>
    </w:p>
    <w:p w:rsidR="00FE5D8F" w:rsidRPr="00255B63" w:rsidRDefault="00FE5D8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Для усіх нас головна.</w:t>
      </w:r>
    </w:p>
    <w:p w:rsidR="006A4740" w:rsidRPr="00255B63" w:rsidRDefault="00FE5D8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З ними ми</w:t>
      </w:r>
      <w:r w:rsidR="006A4740" w:rsidRP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– </w:t>
      </w:r>
      <w:r w:rsidRPr="00255B63">
        <w:rPr>
          <w:rFonts w:ascii="Times New Roman" w:hAnsi="Times New Roman" w:cs="Times New Roman"/>
          <w:sz w:val="28"/>
          <w:szCs w:val="28"/>
          <w:lang w:val="uk-UA"/>
        </w:rPr>
        <w:t>справжні українці.</w:t>
      </w:r>
    </w:p>
    <w:p w:rsidR="00FE5D8F" w:rsidRPr="00255B63" w:rsidRDefault="00FE5D8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 разом   </w:t>
      </w:r>
      <w:r w:rsidRPr="00255B63">
        <w:rPr>
          <w:rFonts w:ascii="Times New Roman" w:hAnsi="Times New Roman" w:cs="Times New Roman"/>
          <w:sz w:val="28"/>
          <w:szCs w:val="28"/>
          <w:lang w:val="uk-UA"/>
        </w:rPr>
        <w:t>І гуртом, не поодинці.</w:t>
      </w:r>
    </w:p>
    <w:p w:rsidR="006A4740" w:rsidRPr="00255B63" w:rsidRDefault="00FE5D8F" w:rsidP="00FE5D8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Син </w:t>
      </w:r>
    </w:p>
    <w:p w:rsidR="00FE5D8F" w:rsidRPr="00255B63" w:rsidRDefault="00FE5D8F" w:rsidP="00FE4E5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Я на цей символ увесь час дивлюся.</w:t>
      </w:r>
      <w:r w:rsidR="00BB4E27">
        <w:rPr>
          <w:rFonts w:ascii="Times New Roman" w:hAnsi="Times New Roman" w:cs="Times New Roman"/>
          <w:sz w:val="28"/>
          <w:szCs w:val="28"/>
          <w:lang w:val="uk-UA"/>
        </w:rPr>
        <w:t xml:space="preserve"> (слайд Герба України</w:t>
      </w:r>
      <w:r w:rsidR="00FE4E5C" w:rsidRPr="00255B6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E5D8F" w:rsidRPr="00255B63" w:rsidRDefault="00FE5D8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Що воно значить, скажи-но, матусю!</w:t>
      </w:r>
    </w:p>
    <w:p w:rsidR="00FE5D8F" w:rsidRPr="00255B63" w:rsidRDefault="00FE5D8F" w:rsidP="00FE5D8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Мати</w:t>
      </w:r>
    </w:p>
    <w:p w:rsidR="00FE5D8F" w:rsidRPr="00255B63" w:rsidRDefault="00FE5D8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 xml:space="preserve">Усяка країна свій герб </w:t>
      </w:r>
      <w:proofErr w:type="spellStart"/>
      <w:r w:rsidRPr="00255B63">
        <w:rPr>
          <w:rFonts w:ascii="Times New Roman" w:hAnsi="Times New Roman" w:cs="Times New Roman"/>
          <w:sz w:val="28"/>
          <w:szCs w:val="28"/>
          <w:lang w:val="uk-UA"/>
        </w:rPr>
        <w:t>підніма</w:t>
      </w:r>
      <w:proofErr w:type="spellEnd"/>
      <w:r w:rsidRPr="00255B63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</w:p>
    <w:p w:rsidR="00FE5D8F" w:rsidRPr="00255B63" w:rsidRDefault="00FE5D8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Країн без гербів на планеті нема.</w:t>
      </w:r>
    </w:p>
    <w:p w:rsidR="00FE5D8F" w:rsidRPr="00255B63" w:rsidRDefault="00FE5D8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І здавна відомо мені і тобі:</w:t>
      </w:r>
    </w:p>
    <w:p w:rsidR="00FE5D8F" w:rsidRPr="00255B63" w:rsidRDefault="00FE5D8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Написано «Воля» на нашім Гербі.</w:t>
      </w:r>
    </w:p>
    <w:p w:rsidR="00FE5D8F" w:rsidRPr="00255B63" w:rsidRDefault="00FE5D8F" w:rsidP="00FE5D8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Син</w:t>
      </w:r>
    </w:p>
    <w:p w:rsidR="00FE5D8F" w:rsidRPr="00255B63" w:rsidRDefault="00FE5D8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І на цей символ увесь час дивлюся.</w:t>
      </w:r>
      <w:r w:rsidR="00FE4E5C" w:rsidRPr="00255B63">
        <w:rPr>
          <w:rFonts w:ascii="Times New Roman" w:hAnsi="Times New Roman" w:cs="Times New Roman"/>
          <w:sz w:val="28"/>
          <w:szCs w:val="28"/>
          <w:lang w:val="uk-UA"/>
        </w:rPr>
        <w:t xml:space="preserve"> (слай</w:t>
      </w:r>
      <w:r w:rsidR="00BB4E27">
        <w:rPr>
          <w:rFonts w:ascii="Times New Roman" w:hAnsi="Times New Roman" w:cs="Times New Roman"/>
          <w:sz w:val="28"/>
          <w:szCs w:val="28"/>
          <w:lang w:val="uk-UA"/>
        </w:rPr>
        <w:t>д прапора України</w:t>
      </w:r>
      <w:r w:rsidR="00FE4E5C" w:rsidRPr="00255B6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E5D8F" w:rsidRPr="00255B63" w:rsidRDefault="00FE5D8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Що воно значить, скажи-но, матусю!</w:t>
      </w:r>
    </w:p>
    <w:p w:rsidR="00FE5D8F" w:rsidRPr="00255B63" w:rsidRDefault="00FE5D8F" w:rsidP="00FE5D8F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Мати</w:t>
      </w:r>
    </w:p>
    <w:p w:rsidR="00FE5D8F" w:rsidRPr="00255B63" w:rsidRDefault="00FE4E5C" w:rsidP="00FE4E5C">
      <w:pPr>
        <w:pStyle w:val="a3"/>
        <w:tabs>
          <w:tab w:val="left" w:pos="30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 xml:space="preserve">Синьо-жовтий прапор </w:t>
      </w:r>
      <w:proofErr w:type="spellStart"/>
      <w:r w:rsidRPr="00255B63">
        <w:rPr>
          <w:rFonts w:ascii="Times New Roman" w:hAnsi="Times New Roman" w:cs="Times New Roman"/>
          <w:sz w:val="28"/>
          <w:szCs w:val="28"/>
          <w:lang w:val="uk-UA"/>
        </w:rPr>
        <w:t>маєм</w:t>
      </w:r>
      <w:proofErr w:type="spellEnd"/>
      <w:r w:rsidRPr="00255B63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FE4E5C" w:rsidRPr="00255B63" w:rsidRDefault="00FE4E5C" w:rsidP="00FE4E5C">
      <w:pPr>
        <w:pStyle w:val="a3"/>
        <w:tabs>
          <w:tab w:val="left" w:pos="30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Синє – небо, жовте – жито.</w:t>
      </w:r>
    </w:p>
    <w:p w:rsidR="00FE4E5C" w:rsidRPr="00255B63" w:rsidRDefault="00FE4E5C" w:rsidP="00FE4E5C">
      <w:pPr>
        <w:pStyle w:val="a3"/>
        <w:tabs>
          <w:tab w:val="left" w:pos="30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 xml:space="preserve">Прапор свій </w:t>
      </w:r>
      <w:proofErr w:type="spellStart"/>
      <w:r w:rsidRPr="00255B63">
        <w:rPr>
          <w:rFonts w:ascii="Times New Roman" w:hAnsi="Times New Roman" w:cs="Times New Roman"/>
          <w:sz w:val="28"/>
          <w:szCs w:val="28"/>
          <w:lang w:val="uk-UA"/>
        </w:rPr>
        <w:t>оберігаєм</w:t>
      </w:r>
      <w:proofErr w:type="spellEnd"/>
      <w:r w:rsidRPr="00255B63">
        <w:rPr>
          <w:rFonts w:ascii="Times New Roman" w:hAnsi="Times New Roman" w:cs="Times New Roman"/>
          <w:sz w:val="28"/>
          <w:szCs w:val="28"/>
          <w:lang w:val="uk-UA"/>
        </w:rPr>
        <w:t>,</w:t>
      </w:r>
    </w:p>
    <w:p w:rsidR="00FE4E5C" w:rsidRPr="00255B63" w:rsidRDefault="00FE4E5C" w:rsidP="00FE4E5C">
      <w:pPr>
        <w:pStyle w:val="a3"/>
        <w:tabs>
          <w:tab w:val="left" w:pos="30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Він – святиня, любий сину!</w:t>
      </w:r>
    </w:p>
    <w:p w:rsidR="00FE4E5C" w:rsidRPr="00255B63" w:rsidRDefault="00FE4E5C" w:rsidP="00FE4E5C">
      <w:pPr>
        <w:pStyle w:val="a3"/>
        <w:tabs>
          <w:tab w:val="left" w:pos="30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Гарні, наче на картинці!</w:t>
      </w:r>
    </w:p>
    <w:p w:rsidR="00FE4E5C" w:rsidRPr="00255B63" w:rsidRDefault="00FE4E5C" w:rsidP="00FE4E5C">
      <w:pPr>
        <w:pStyle w:val="a3"/>
        <w:tabs>
          <w:tab w:val="left" w:pos="30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Хто ви, дітки?</w:t>
      </w:r>
    </w:p>
    <w:p w:rsidR="00FE4E5C" w:rsidRPr="00255B63" w:rsidRDefault="00FE4E5C" w:rsidP="00FE4E5C">
      <w:pPr>
        <w:pStyle w:val="a3"/>
        <w:tabs>
          <w:tab w:val="left" w:pos="307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Діти </w:t>
      </w:r>
      <w:r w:rsidRPr="00255B63">
        <w:rPr>
          <w:rFonts w:ascii="Times New Roman" w:hAnsi="Times New Roman" w:cs="Times New Roman"/>
          <w:sz w:val="28"/>
          <w:szCs w:val="28"/>
          <w:lang w:val="uk-UA"/>
        </w:rPr>
        <w:t xml:space="preserve">(разом) </w:t>
      </w:r>
    </w:p>
    <w:p w:rsidR="00FE4E5C" w:rsidRPr="00255B63" w:rsidRDefault="00BB4E27" w:rsidP="00FE4E5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Українці! (слайд символіки України</w:t>
      </w:r>
      <w:r w:rsidR="00FE4E5C" w:rsidRPr="00255B63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FE4E5C" w:rsidRPr="00255B63" w:rsidRDefault="00FE4E5C" w:rsidP="00FE4E5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Любимо свою єдину</w:t>
      </w:r>
    </w:p>
    <w:p w:rsidR="00FE4E5C" w:rsidRPr="00255B63" w:rsidRDefault="00FE4E5C" w:rsidP="00FE4E5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Вільну неньку  Україну.</w:t>
      </w:r>
    </w:p>
    <w:p w:rsidR="00FE4E5C" w:rsidRPr="00255B63" w:rsidRDefault="00FE4E5C" w:rsidP="00FE4E5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Слава Україні!</w:t>
      </w:r>
      <w:r w:rsidR="00BB4E27">
        <w:rPr>
          <w:rFonts w:ascii="Times New Roman" w:hAnsi="Times New Roman" w:cs="Times New Roman"/>
          <w:sz w:val="28"/>
          <w:szCs w:val="28"/>
          <w:lang w:val="uk-UA"/>
        </w:rPr>
        <w:t xml:space="preserve"> (діти майорять прапорцями та квітами)</w:t>
      </w:r>
    </w:p>
    <w:p w:rsidR="00FE4E5C" w:rsidRPr="00255B63" w:rsidRDefault="00FE4E5C" w:rsidP="00FE4E5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Героям слава!</w:t>
      </w:r>
    </w:p>
    <w:p w:rsidR="00045104" w:rsidRDefault="00045104" w:rsidP="00CA04A1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45104" w:rsidRDefault="00045104" w:rsidP="00CA04A1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52E19" w:rsidRPr="00255B63" w:rsidRDefault="00352E19" w:rsidP="00CA04A1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У</w:t>
      </w:r>
      <w:r w:rsidR="00CA04A1" w:rsidRPr="00255B63">
        <w:rPr>
          <w:rFonts w:ascii="Times New Roman" w:hAnsi="Times New Roman" w:cs="Times New Roman"/>
          <w:b/>
          <w:sz w:val="28"/>
          <w:szCs w:val="28"/>
          <w:lang w:val="uk-UA"/>
        </w:rPr>
        <w:t>чень</w:t>
      </w:r>
      <w:r w:rsidR="00CA04A1" w:rsidRPr="00255B6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FE4E5C" w:rsidRPr="00255B63" w:rsidRDefault="00FE4E5C" w:rsidP="00CA04A1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Українці, ви чарівні</w:t>
      </w:r>
    </w:p>
    <w:p w:rsidR="00FE4E5C" w:rsidRPr="00255B63" w:rsidRDefault="00FE4E5C" w:rsidP="00FE4E5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Покажіть убрання дивні.</w:t>
      </w:r>
    </w:p>
    <w:p w:rsidR="00CA04A1" w:rsidRPr="00255B63" w:rsidRDefault="00CA04A1" w:rsidP="00FE4E5C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Нумо разом танцювати,</w:t>
      </w:r>
    </w:p>
    <w:p w:rsidR="00CA04A1" w:rsidRDefault="00CA04A1" w:rsidP="00045104">
      <w:pPr>
        <w:pStyle w:val="a3"/>
        <w:tabs>
          <w:tab w:val="left" w:pos="415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Душу танцем звеселяти!</w:t>
      </w:r>
      <w:r w:rsidR="00045104">
        <w:rPr>
          <w:rFonts w:ascii="Times New Roman" w:hAnsi="Times New Roman" w:cs="Times New Roman"/>
          <w:sz w:val="28"/>
          <w:szCs w:val="28"/>
          <w:lang w:val="uk-UA"/>
        </w:rPr>
        <w:tab/>
      </w:r>
    </w:p>
    <w:p w:rsidR="00045104" w:rsidRPr="00045104" w:rsidRDefault="00045104" w:rsidP="0004510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Народний танок «Гопак»</w:t>
      </w:r>
    </w:p>
    <w:p w:rsidR="00045104" w:rsidRDefault="00CA04A1" w:rsidP="00045104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Читання молитви за Україну</w:t>
      </w:r>
      <w:r w:rsidR="00A97D3E">
        <w:rPr>
          <w:rFonts w:ascii="Times New Roman" w:hAnsi="Times New Roman" w:cs="Times New Roman"/>
          <w:b/>
          <w:sz w:val="28"/>
          <w:szCs w:val="28"/>
          <w:lang w:val="uk-UA"/>
        </w:rPr>
        <w:t>(на фоні пісні)</w:t>
      </w:r>
      <w:r w:rsidR="00045104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A97D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="00A97D3E">
        <w:rPr>
          <w:rFonts w:ascii="Times New Roman" w:hAnsi="Times New Roman" w:cs="Times New Roman"/>
          <w:b/>
          <w:sz w:val="28"/>
          <w:szCs w:val="28"/>
          <w:lang w:val="uk-UA"/>
        </w:rPr>
        <w:t>Піккардійська</w:t>
      </w:r>
      <w:proofErr w:type="spellEnd"/>
      <w:r w:rsidR="00A97D3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Терція «Гей, плин</w:t>
      </w:r>
      <w:r w:rsidR="00B800D7" w:rsidRPr="00255B63">
        <w:rPr>
          <w:rFonts w:ascii="Times New Roman" w:hAnsi="Times New Roman" w:cs="Times New Roman"/>
          <w:b/>
          <w:sz w:val="28"/>
          <w:szCs w:val="28"/>
          <w:lang w:val="uk-UA"/>
        </w:rPr>
        <w:t>е кача»</w:t>
      </w: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045104">
        <w:rPr>
          <w:rFonts w:ascii="Times New Roman" w:hAnsi="Times New Roman" w:cs="Times New Roman"/>
          <w:sz w:val="28"/>
          <w:szCs w:val="28"/>
          <w:lang w:val="uk-UA"/>
        </w:rPr>
        <w:t>(</w:t>
      </w:r>
      <w:r w:rsidRPr="00255B63">
        <w:rPr>
          <w:rFonts w:ascii="Times New Roman" w:hAnsi="Times New Roman" w:cs="Times New Roman"/>
          <w:sz w:val="28"/>
          <w:szCs w:val="28"/>
          <w:lang w:val="uk-UA"/>
        </w:rPr>
        <w:t>усі учасники на сцені по 1 рядку читають напам’ять по черзі</w:t>
      </w:r>
      <w:r w:rsidR="00A97D3E">
        <w:rPr>
          <w:rFonts w:ascii="Times New Roman" w:hAnsi="Times New Roman" w:cs="Times New Roman"/>
          <w:sz w:val="28"/>
          <w:szCs w:val="28"/>
          <w:lang w:val="uk-UA"/>
        </w:rPr>
        <w:t xml:space="preserve"> слова молитви</w:t>
      </w:r>
      <w:r w:rsidRPr="00255B63">
        <w:rPr>
          <w:rFonts w:ascii="Times New Roman" w:hAnsi="Times New Roman" w:cs="Times New Roman"/>
          <w:sz w:val="28"/>
          <w:szCs w:val="28"/>
          <w:lang w:val="uk-UA"/>
        </w:rPr>
        <w:t>, тримають прапорці та квіти</w:t>
      </w:r>
      <w:r w:rsidRPr="00255B63">
        <w:rPr>
          <w:rFonts w:ascii="Times New Roman" w:hAnsi="Times New Roman" w:cs="Times New Roman"/>
          <w:b/>
          <w:sz w:val="28"/>
          <w:szCs w:val="28"/>
          <w:lang w:val="uk-UA"/>
        </w:rPr>
        <w:t>)</w:t>
      </w:r>
    </w:p>
    <w:p w:rsidR="00045104" w:rsidRPr="00045104" w:rsidRDefault="00045104" w:rsidP="00045104">
      <w:pPr>
        <w:pStyle w:val="a3"/>
        <w:numPr>
          <w:ilvl w:val="0"/>
          <w:numId w:val="3"/>
        </w:num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45104">
        <w:rPr>
          <w:rFonts w:ascii="Times New Roman" w:hAnsi="Times New Roman" w:cs="Times New Roman"/>
          <w:sz w:val="28"/>
          <w:szCs w:val="28"/>
          <w:lang w:val="uk-UA"/>
        </w:rPr>
        <w:t>Діти, помолимося за рідну Україну! (</w:t>
      </w:r>
      <w:r w:rsidR="00A97D3E">
        <w:rPr>
          <w:rFonts w:ascii="Times New Roman" w:hAnsi="Times New Roman" w:cs="Times New Roman"/>
          <w:sz w:val="28"/>
          <w:szCs w:val="28"/>
          <w:lang w:val="uk-UA"/>
        </w:rPr>
        <w:t>учениця стоїть</w:t>
      </w:r>
      <w:r w:rsidRPr="00045104">
        <w:rPr>
          <w:rFonts w:ascii="Times New Roman" w:hAnsi="Times New Roman" w:cs="Times New Roman"/>
          <w:sz w:val="28"/>
          <w:szCs w:val="28"/>
          <w:lang w:val="uk-UA"/>
        </w:rPr>
        <w:t xml:space="preserve"> в центрі з палаючою свічкою)</w:t>
      </w:r>
      <w:bookmarkStart w:id="0" w:name="_GoBack"/>
      <w:bookmarkEnd w:id="0"/>
    </w:p>
    <w:p w:rsidR="00045104" w:rsidRPr="00255B63" w:rsidRDefault="00045104" w:rsidP="00045104">
      <w:pPr>
        <w:pStyle w:val="a3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E5D8F" w:rsidRPr="00255B63" w:rsidRDefault="002075F7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Хай молитва до неба полине,</w:t>
      </w:r>
    </w:p>
    <w:p w:rsidR="002075F7" w:rsidRPr="00255B63" w:rsidRDefault="002075F7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За всіх нас, як спокута, летить.</w:t>
      </w:r>
    </w:p>
    <w:p w:rsidR="002075F7" w:rsidRPr="00255B63" w:rsidRDefault="002075F7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Та найперше за рідну країну</w:t>
      </w:r>
    </w:p>
    <w:p w:rsidR="002075F7" w:rsidRPr="00255B63" w:rsidRDefault="002075F7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Буду щиро я Бога просить.</w:t>
      </w:r>
    </w:p>
    <w:p w:rsidR="002075F7" w:rsidRPr="00255B63" w:rsidRDefault="002075F7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Боже, змилуйся, прошу</w:t>
      </w:r>
      <w:r w:rsidR="00CF5A7F" w:rsidRPr="00255B63">
        <w:rPr>
          <w:rFonts w:ascii="Times New Roman" w:hAnsi="Times New Roman" w:cs="Times New Roman"/>
          <w:sz w:val="28"/>
          <w:szCs w:val="28"/>
          <w:lang w:val="uk-UA"/>
        </w:rPr>
        <w:t>, над нами,</w:t>
      </w:r>
    </w:p>
    <w:p w:rsidR="00CF5A7F" w:rsidRPr="00255B63" w:rsidRDefault="00CF5A7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Нагадай нам, що всі ми – брати,</w:t>
      </w:r>
    </w:p>
    <w:p w:rsidR="00CF5A7F" w:rsidRPr="00255B63" w:rsidRDefault="00CF5A7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Хай синів не втрачатиме мама.</w:t>
      </w:r>
    </w:p>
    <w:p w:rsidR="00CF5A7F" w:rsidRPr="00255B63" w:rsidRDefault="00CF5A7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Дім від ворога нам захистити.</w:t>
      </w:r>
    </w:p>
    <w:p w:rsidR="00CF5A7F" w:rsidRPr="00255B63" w:rsidRDefault="00CF5A7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Боже, дай нам і спокою, й миру,</w:t>
      </w:r>
    </w:p>
    <w:p w:rsidR="00CF5A7F" w:rsidRPr="00255B63" w:rsidRDefault="00CF5A7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Колоситься хай хліб золотий.</w:t>
      </w:r>
    </w:p>
    <w:p w:rsidR="00CF5A7F" w:rsidRPr="00255B63" w:rsidRDefault="00CF5A7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За Вкраїну молюся я щиро:</w:t>
      </w:r>
    </w:p>
    <w:p w:rsidR="00CF5A7F" w:rsidRPr="00255B63" w:rsidRDefault="00CF5A7F" w:rsidP="00FE5D8F">
      <w:pPr>
        <w:pStyle w:val="a3"/>
        <w:rPr>
          <w:rFonts w:ascii="Times New Roman" w:hAnsi="Times New Roman" w:cs="Times New Roman"/>
          <w:sz w:val="28"/>
          <w:szCs w:val="28"/>
          <w:lang w:val="uk-UA"/>
        </w:rPr>
      </w:pPr>
      <w:r w:rsidRPr="00255B63">
        <w:rPr>
          <w:rFonts w:ascii="Times New Roman" w:hAnsi="Times New Roman" w:cs="Times New Roman"/>
          <w:sz w:val="28"/>
          <w:szCs w:val="28"/>
          <w:lang w:val="uk-UA"/>
        </w:rPr>
        <w:t>Бережи, Боже, край наш святий!</w:t>
      </w:r>
    </w:p>
    <w:p w:rsidR="00FE5D8F" w:rsidRPr="00045104" w:rsidRDefault="00045104" w:rsidP="00045104">
      <w:pPr>
        <w:tabs>
          <w:tab w:val="left" w:pos="688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</w:t>
      </w:r>
      <w:r w:rsidR="00CF5A7F" w:rsidRPr="00045104">
        <w:rPr>
          <w:rFonts w:ascii="Times New Roman" w:hAnsi="Times New Roman" w:cs="Times New Roman"/>
          <w:sz w:val="28"/>
          <w:szCs w:val="28"/>
          <w:lang w:val="uk-UA"/>
        </w:rPr>
        <w:t xml:space="preserve"> Усі учасники на сцені майорять прапорцями та квітами.</w:t>
      </w:r>
      <w:r w:rsidR="00CF5A7F" w:rsidRPr="00045104">
        <w:rPr>
          <w:rFonts w:ascii="Times New Roman" w:hAnsi="Times New Roman" w:cs="Times New Roman"/>
          <w:sz w:val="28"/>
          <w:szCs w:val="28"/>
          <w:lang w:val="uk-UA"/>
        </w:rPr>
        <w:tab/>
        <w:t xml:space="preserve"> </w:t>
      </w:r>
      <w:r w:rsidRPr="00045104">
        <w:rPr>
          <w:rFonts w:ascii="Times New Roman" w:hAnsi="Times New Roman" w:cs="Times New Roman"/>
          <w:sz w:val="28"/>
          <w:szCs w:val="28"/>
          <w:lang w:val="uk-UA"/>
        </w:rPr>
        <w:t>Діти вклоняються.</w:t>
      </w:r>
    </w:p>
    <w:p w:rsidR="00CC51DB" w:rsidRPr="00255B63" w:rsidRDefault="00CC51DB" w:rsidP="00CC51D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491635" w:rsidRPr="00255B63" w:rsidRDefault="00491635" w:rsidP="00CC51DB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sectPr w:rsidR="00491635" w:rsidRPr="00255B63" w:rsidSect="00CC51DB">
      <w:foot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29A7" w:rsidRDefault="00D929A7" w:rsidP="006A4740">
      <w:pPr>
        <w:spacing w:after="0" w:line="240" w:lineRule="auto"/>
      </w:pPr>
      <w:r>
        <w:separator/>
      </w:r>
    </w:p>
  </w:endnote>
  <w:endnote w:type="continuationSeparator" w:id="0">
    <w:p w:rsidR="00D929A7" w:rsidRDefault="00D929A7" w:rsidP="006A47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66441983"/>
      <w:docPartObj>
        <w:docPartGallery w:val="Page Numbers (Bottom of Page)"/>
        <w:docPartUnique/>
      </w:docPartObj>
    </w:sdtPr>
    <w:sdtEndPr/>
    <w:sdtContent>
      <w:p w:rsidR="006A4740" w:rsidRDefault="006A4740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97D3E">
          <w:rPr>
            <w:noProof/>
          </w:rPr>
          <w:t>4</w:t>
        </w:r>
        <w:r>
          <w:fldChar w:fldCharType="end"/>
        </w:r>
      </w:p>
    </w:sdtContent>
  </w:sdt>
  <w:p w:rsidR="006A4740" w:rsidRDefault="006A4740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29A7" w:rsidRDefault="00D929A7" w:rsidP="006A4740">
      <w:pPr>
        <w:spacing w:after="0" w:line="240" w:lineRule="auto"/>
      </w:pPr>
      <w:r>
        <w:separator/>
      </w:r>
    </w:p>
  </w:footnote>
  <w:footnote w:type="continuationSeparator" w:id="0">
    <w:p w:rsidR="00D929A7" w:rsidRDefault="00D929A7" w:rsidP="006A47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53156"/>
    <w:multiLevelType w:val="hybridMultilevel"/>
    <w:tmpl w:val="DCE029C2"/>
    <w:lvl w:ilvl="0" w:tplc="3C2E1BC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709A1C8E"/>
    <w:multiLevelType w:val="hybridMultilevel"/>
    <w:tmpl w:val="E5C8BC84"/>
    <w:lvl w:ilvl="0" w:tplc="BB064A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1E700AA"/>
    <w:multiLevelType w:val="hybridMultilevel"/>
    <w:tmpl w:val="A7725AE2"/>
    <w:lvl w:ilvl="0" w:tplc="E6A4BB22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1DB"/>
    <w:rsid w:val="00045104"/>
    <w:rsid w:val="000763FB"/>
    <w:rsid w:val="00163442"/>
    <w:rsid w:val="001926F6"/>
    <w:rsid w:val="002075F7"/>
    <w:rsid w:val="002414EB"/>
    <w:rsid w:val="00244DD3"/>
    <w:rsid w:val="00255B63"/>
    <w:rsid w:val="002B6CC9"/>
    <w:rsid w:val="002E4C03"/>
    <w:rsid w:val="002E6894"/>
    <w:rsid w:val="00352E19"/>
    <w:rsid w:val="003F10A8"/>
    <w:rsid w:val="00491635"/>
    <w:rsid w:val="006A4740"/>
    <w:rsid w:val="00902C3F"/>
    <w:rsid w:val="009604D1"/>
    <w:rsid w:val="009F578C"/>
    <w:rsid w:val="00A9788C"/>
    <w:rsid w:val="00A97D3E"/>
    <w:rsid w:val="00B12DF3"/>
    <w:rsid w:val="00B37D3A"/>
    <w:rsid w:val="00B7207F"/>
    <w:rsid w:val="00B800D7"/>
    <w:rsid w:val="00BB4E27"/>
    <w:rsid w:val="00C247D9"/>
    <w:rsid w:val="00C93CB7"/>
    <w:rsid w:val="00CA04A1"/>
    <w:rsid w:val="00CC51DB"/>
    <w:rsid w:val="00CF5A7F"/>
    <w:rsid w:val="00D06209"/>
    <w:rsid w:val="00D317AC"/>
    <w:rsid w:val="00D76A2F"/>
    <w:rsid w:val="00D929A7"/>
    <w:rsid w:val="00FE4E5C"/>
    <w:rsid w:val="00FE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1DB"/>
    <w:pPr>
      <w:ind w:left="720"/>
      <w:contextualSpacing/>
    </w:pPr>
  </w:style>
  <w:style w:type="character" w:customStyle="1" w:styleId="apple-converted-space">
    <w:name w:val="apple-converted-space"/>
    <w:basedOn w:val="a0"/>
    <w:rsid w:val="00C247D9"/>
  </w:style>
  <w:style w:type="paragraph" w:styleId="a4">
    <w:name w:val="header"/>
    <w:basedOn w:val="a"/>
    <w:link w:val="a5"/>
    <w:uiPriority w:val="99"/>
    <w:unhideWhenUsed/>
    <w:rsid w:val="006A4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A4740"/>
  </w:style>
  <w:style w:type="paragraph" w:styleId="a6">
    <w:name w:val="footer"/>
    <w:basedOn w:val="a"/>
    <w:link w:val="a7"/>
    <w:uiPriority w:val="99"/>
    <w:unhideWhenUsed/>
    <w:rsid w:val="006A4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A474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C51DB"/>
    <w:pPr>
      <w:ind w:left="720"/>
      <w:contextualSpacing/>
    </w:pPr>
  </w:style>
  <w:style w:type="character" w:customStyle="1" w:styleId="apple-converted-space">
    <w:name w:val="apple-converted-space"/>
    <w:basedOn w:val="a0"/>
    <w:rsid w:val="00C247D9"/>
  </w:style>
  <w:style w:type="paragraph" w:styleId="a4">
    <w:name w:val="header"/>
    <w:basedOn w:val="a"/>
    <w:link w:val="a5"/>
    <w:uiPriority w:val="99"/>
    <w:unhideWhenUsed/>
    <w:rsid w:val="006A4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A4740"/>
  </w:style>
  <w:style w:type="paragraph" w:styleId="a6">
    <w:name w:val="footer"/>
    <w:basedOn w:val="a"/>
    <w:link w:val="a7"/>
    <w:uiPriority w:val="99"/>
    <w:unhideWhenUsed/>
    <w:rsid w:val="006A47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A47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972792-155C-48AD-85A2-E0D69DF51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Dizel</cp:lastModifiedBy>
  <cp:revision>13</cp:revision>
  <dcterms:created xsi:type="dcterms:W3CDTF">2016-05-11T12:59:00Z</dcterms:created>
  <dcterms:modified xsi:type="dcterms:W3CDTF">2016-11-19T14:29:00Z</dcterms:modified>
</cp:coreProperties>
</file>