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B1" w:rsidRDefault="009D11FB" w:rsidP="009D11FB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 : Звуки [л] [л</w:t>
      </w:r>
      <w:r w:rsidRPr="009D11FB">
        <w:rPr>
          <w:rFonts w:ascii="Times New Roman" w:hAnsi="Times New Roman" w:cs="Times New Roman"/>
          <w:b/>
          <w:sz w:val="28"/>
          <w:szCs w:val="28"/>
        </w:rPr>
        <w:t>‘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], позначення їх буквою Л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Закріплення.</w:t>
      </w:r>
    </w:p>
    <w:p w:rsidR="009D11FB" w:rsidRDefault="009D11FB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 : 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Закріплювати вміння читати склади і слова з буквою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sz w:val="28"/>
          <w:szCs w:val="28"/>
          <w:lang w:val="uk-UA"/>
        </w:rPr>
        <w:t>, зв</w:t>
      </w:r>
      <w:r w:rsidRPr="009D11F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текс-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ти з вивченими буквами; вдосконалювати навички звукового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аналі-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слів; продовжувати роботу над формуванням вмінь зіставляти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звукові моделі та малюнки; розвивати мовлення, уважність;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вихову-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вати любов до природи.</w:t>
      </w:r>
    </w:p>
    <w:p w:rsidR="009D11FB" w:rsidRDefault="009D11FB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звукові фішки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</w:t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>ворота</w:t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слайди : сонечко з буквами на промінчиках</w:t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малюнки героїв казки «Колобок»</w:t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картки до гри «Конструктор»</w:t>
      </w:r>
    </w:p>
    <w:p w:rsidR="0011209C" w:rsidRDefault="0011209C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209C" w:rsidRDefault="0011209C" w:rsidP="009D11FB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1209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1209C" w:rsidRDefault="0011209C" w:rsidP="009D11FB">
      <w:pPr>
        <w:ind w:lef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120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класу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Всі сідайте тихо, діти,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Домовляймось – не шуміти,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Руку гарно піднімати,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На уроці - не дрімати,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Дружно й плідно працювати.</w:t>
      </w:r>
      <w:proofErr w:type="gramEnd"/>
    </w:p>
    <w:p w:rsidR="0011209C" w:rsidRDefault="0011209C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сьогодні у нас незвичайний урок.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казку ми зробимо ще один крок.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казку, де живе чарівний, запашний, добрий,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 w:rsidRPr="0011209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(Колобок)</w:t>
      </w:r>
    </w:p>
    <w:p w:rsidR="008F26F3" w:rsidRDefault="0011209C" w:rsidP="009D11FB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1209C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11209C">
        <w:rPr>
          <w:rFonts w:ascii="Times New Roman" w:hAnsi="Times New Roman" w:cs="Times New Roman"/>
          <w:b/>
          <w:sz w:val="28"/>
          <w:szCs w:val="28"/>
        </w:rPr>
        <w:t xml:space="preserve"> теми уроку</w:t>
      </w:r>
    </w:p>
    <w:p w:rsidR="00B10A06" w:rsidRDefault="008F26F3" w:rsidP="008F26F3">
      <w:pPr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F26F3">
        <w:rPr>
          <w:rFonts w:ascii="Times New Roman" w:hAnsi="Times New Roman" w:cs="Times New Roman"/>
          <w:sz w:val="28"/>
          <w:szCs w:val="28"/>
          <w:lang w:val="uk-UA"/>
        </w:rPr>
        <w:t>Сьогодні у нас урок – казка,</w:t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якому ми з вами повторимо вивчене про                букву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. Допомагатиме проводити урок Колобок. Він запрошує у подорож тих діток, які люблять читати, міркувати, працювати.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Колобок пропонує вам виконати перше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--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складіть звукову схему його імені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-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назвіть голосні, приголосні звуки; чим вони відрізняються?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</w:p>
    <w:p w:rsidR="00B10A06" w:rsidRDefault="00B10A06" w:rsidP="00B10A06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Повторення вивченого матеріалу</w:t>
      </w:r>
    </w:p>
    <w:p w:rsidR="00B10A06" w:rsidRDefault="00B10A06" w:rsidP="00B10A06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Повторення вивченого про звуки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Всі впоралися із завданням. Отож, вирушаємо у подорож!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Згадайте початок казки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розповідь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8F26F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Колобок вдався на диво чудовий і був він дуже допитливий, усе йому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було цікаве. Подивився він на небо, а там – яскраве сонечко,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нчиках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якого світяться літери. Прочитайте їх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10A06" w:rsidRDefault="00151C9D" w:rsidP="00B10A06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</w:t>
      </w:r>
    </w:p>
    <w:p w:rsidR="0011209C" w:rsidRPr="008F26F3" w:rsidRDefault="009D025B" w:rsidP="00B10A06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58.45pt;margin-top:12.5pt;width:24.75pt;height:24.75pt;flip:x;z-index:2516633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left:0;text-align:left;margin-left:163.2pt;margin-top:12.5pt;width:23.25pt;height:24.75pt;z-index:251662336" o:connectortype="straight"/>
        </w:pict>
      </w:r>
      <w:r w:rsidR="00B10A0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10A0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10A0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10A0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26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 xml:space="preserve">  и</w:t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 w:rsidRPr="008F26F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1209C" w:rsidRPr="0011209C" w:rsidRDefault="009D025B" w:rsidP="009D11FB">
      <w:pPr>
        <w:ind w:lef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D025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186.45pt;margin-top:2pt;width:1in;height:1in;z-index:251658240"/>
        </w:pict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  <w:t>е</w:t>
      </w:r>
    </w:p>
    <w:p w:rsidR="0011209C" w:rsidRDefault="00151C9D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_____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_____    м</w:t>
      </w:r>
    </w:p>
    <w:p w:rsidR="0011209C" w:rsidRDefault="009D025B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left:0;text-align:left;margin-left:258.45pt;margin-top:10.2pt;width:24.75pt;height:18pt;z-index:2516643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258.45pt;margin-top:10.2pt;width:0;height:0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163.2pt;margin-top:10.2pt;width:23.25pt;height:18pt;flip:y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270.45pt;margin-top:9.45pt;width:12.75pt;height:.75pt;flip:x y;z-index:251659264" o:connectortype="straight"/>
        </w:pict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209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51C9D" w:rsidRDefault="009D11FB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51C9D" w:rsidRPr="00151C9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1C9D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с   </w:t>
      </w:r>
    </w:p>
    <w:p w:rsidR="009D11FB" w:rsidRDefault="00151C9D" w:rsidP="009D11FB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</w:t>
      </w:r>
      <w:r w:rsidR="00427D2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27D2B" w:rsidRPr="00427D2B" w:rsidRDefault="00427D2B" w:rsidP="00427D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які 2 групи їх можна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427D2B">
        <w:rPr>
          <w:rFonts w:ascii="Times New Roman" w:hAnsi="Times New Roman" w:cs="Times New Roman"/>
          <w:sz w:val="28"/>
          <w:szCs w:val="28"/>
        </w:rPr>
        <w:t>єднати</w:t>
      </w:r>
      <w:proofErr w:type="spellEnd"/>
      <w:r w:rsidRPr="00427D2B">
        <w:rPr>
          <w:rFonts w:ascii="Times New Roman" w:hAnsi="Times New Roman" w:cs="Times New Roman"/>
          <w:sz w:val="28"/>
          <w:szCs w:val="28"/>
        </w:rPr>
        <w:t>?</w:t>
      </w:r>
    </w:p>
    <w:p w:rsidR="00427D2B" w:rsidRDefault="00427D2B" w:rsidP="00427D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відрізняються голосні звуки від приголосних?</w:t>
      </w:r>
    </w:p>
    <w:p w:rsidR="00427D2B" w:rsidRDefault="00427D2B" w:rsidP="00427D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букву вивчили на попередньому уроці читання?</w:t>
      </w:r>
    </w:p>
    <w:p w:rsidR="00427D2B" w:rsidRDefault="00427D2B" w:rsidP="00427D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чи кого нагадує вам ця літера?</w:t>
      </w:r>
    </w:p>
    <w:p w:rsidR="00427D2B" w:rsidRDefault="00427D2B" w:rsidP="00427D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427D2B">
        <w:rPr>
          <w:rFonts w:ascii="Times New Roman" w:hAnsi="Times New Roman" w:cs="Times New Roman"/>
          <w:b/>
          <w:sz w:val="28"/>
          <w:szCs w:val="28"/>
          <w:lang w:val="uk-UA"/>
        </w:rPr>
        <w:t>ким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вона дружить? (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ебедем,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елекою,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исицею,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осем,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евом…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27D2B" w:rsidRDefault="00427D2B" w:rsidP="00427D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полюбляє їсти? (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имон,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ьодяники, ма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ину, 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иву, х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іб…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7F0F" w:rsidRDefault="00427D2B" w:rsidP="00637F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вона живе?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 w:rsidRPr="00427D2B">
        <w:rPr>
          <w:rFonts w:ascii="Times New Roman" w:hAnsi="Times New Roman" w:cs="Times New Roman"/>
          <w:i/>
          <w:sz w:val="28"/>
          <w:szCs w:val="28"/>
          <w:lang w:val="uk-UA"/>
        </w:rPr>
        <w:t>ісі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Pr="00427D2B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имані, у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узі, у по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і, у будів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і…</w:t>
      </w:r>
      <w:r w:rsidR="00637F0F">
        <w:rPr>
          <w:rFonts w:ascii="Times New Roman" w:hAnsi="Times New Roman" w:cs="Times New Roman"/>
          <w:sz w:val="28"/>
          <w:szCs w:val="28"/>
          <w:lang w:val="uk-UA"/>
        </w:rPr>
        <w:t xml:space="preserve">)     </w:t>
      </w:r>
      <w:r w:rsidR="00637F0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7F0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7F0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0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над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чистомовкою</w:t>
      </w:r>
      <w:proofErr w:type="spellEnd"/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Дивився Колобок на букви та й склав </w:t>
      </w:r>
      <w:proofErr w:type="spellStart"/>
      <w:r w:rsidRPr="00637F0F">
        <w:rPr>
          <w:rFonts w:ascii="Times New Roman" w:hAnsi="Times New Roman" w:cs="Times New Roman"/>
          <w:sz w:val="28"/>
          <w:szCs w:val="28"/>
          <w:lang w:val="uk-UA"/>
        </w:rPr>
        <w:t>чистомовку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воду … (лила),</w:t>
      </w:r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ідемо в … (село, кіно),</w:t>
      </w:r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ідемо по … (селу),</w:t>
      </w:r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липку … (полили),</w:t>
      </w:r>
    </w:p>
    <w:p w:rsidR="00637F0F" w:rsidRDefault="00637F0F" w:rsidP="00637F0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Лі – лі – лі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рученькі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… (малі).</w:t>
      </w:r>
    </w:p>
    <w:p w:rsidR="00637F0F" w:rsidRDefault="00CF2EA9" w:rsidP="00637F0F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Дидактична гра «З</w:t>
      </w:r>
      <w:r w:rsidR="00637F0F">
        <w:rPr>
          <w:rFonts w:ascii="Times New Roman" w:hAnsi="Times New Roman" w:cs="Times New Roman"/>
          <w:b/>
          <w:sz w:val="28"/>
          <w:szCs w:val="28"/>
          <w:lang w:val="uk-UA"/>
        </w:rPr>
        <w:t>найди пару»</w:t>
      </w:r>
    </w:p>
    <w:p w:rsidR="00A755FC" w:rsidRDefault="00637F0F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Набридло Колобкові лежати на підвіконні. Скочив він на стежку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котився до воріт. А ворота були незвичайні: на них малюнки та схеми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A755F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пи</w:t>
      </w:r>
      <w:r w:rsidR="00A755FC">
        <w:rPr>
          <w:rFonts w:ascii="Times New Roman" w:hAnsi="Times New Roman" w:cs="Times New Roman"/>
          <w:sz w:val="28"/>
          <w:szCs w:val="28"/>
          <w:lang w:val="uk-UA"/>
        </w:rPr>
        <w:t>сані</w:t>
      </w:r>
      <w:proofErr w:type="spellEnd"/>
      <w:r w:rsidR="00A755FC">
        <w:rPr>
          <w:rFonts w:ascii="Times New Roman" w:hAnsi="Times New Roman" w:cs="Times New Roman"/>
          <w:sz w:val="28"/>
          <w:szCs w:val="28"/>
          <w:lang w:val="uk-UA"/>
        </w:rPr>
        <w:t xml:space="preserve">: хто правильно </w:t>
      </w:r>
      <w:proofErr w:type="spellStart"/>
      <w:r w:rsidR="00A755FC">
        <w:rPr>
          <w:rFonts w:ascii="Times New Roman" w:hAnsi="Times New Roman" w:cs="Times New Roman"/>
          <w:sz w:val="28"/>
          <w:szCs w:val="28"/>
          <w:lang w:val="uk-UA"/>
        </w:rPr>
        <w:t>з’</w:t>
      </w:r>
      <w:r w:rsidR="00A755FC" w:rsidRPr="00427D2B">
        <w:rPr>
          <w:rFonts w:ascii="Times New Roman" w:hAnsi="Times New Roman" w:cs="Times New Roman"/>
          <w:sz w:val="28"/>
          <w:szCs w:val="28"/>
        </w:rPr>
        <w:t>єдна</w:t>
      </w:r>
      <w:proofErr w:type="spellEnd"/>
      <w:r w:rsidR="00A755FC">
        <w:rPr>
          <w:rFonts w:ascii="Times New Roman" w:hAnsi="Times New Roman" w:cs="Times New Roman"/>
          <w:sz w:val="28"/>
          <w:szCs w:val="28"/>
          <w:lang w:val="uk-UA"/>
        </w:rPr>
        <w:t>є малюнки слів зі схемами, перед тим ворота і відкриються.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755FC" w:rsidRDefault="00A755FC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Допоможемо Колобку, бо він у школі не вчився.</w:t>
      </w:r>
    </w:p>
    <w:p w:rsidR="00A755FC" w:rsidRDefault="00A755FC" w:rsidP="00637F0F">
      <w:pPr>
        <w:pStyle w:val="a3"/>
        <w:ind w:left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Все вивчене пригадай, до слів схему підбирай!</w:t>
      </w:r>
    </w:p>
    <w:p w:rsidR="00A755FC" w:rsidRPr="003A5F1B" w:rsidRDefault="00A755FC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A5F1B" w:rsidRPr="003A5F1B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-15240</wp:posOffset>
            </wp:positionV>
            <wp:extent cx="3557270" cy="2419350"/>
            <wp:effectExtent l="19050" t="0" r="5080" b="0"/>
            <wp:wrapNone/>
            <wp:docPr id="4" name="Рисунок 2" descr="C:\Users\Ludmila\Desktop\gate2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mila\Desktop\gate25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755FC" w:rsidRPr="00A755FC" w:rsidRDefault="009D025B" w:rsidP="00637F0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025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left:0;text-align:left;margin-left:129.45pt;margin-top:11.1pt;width:43.5pt;height:15pt;z-index:251665408" o:connectortype="straight"/>
        </w:pict>
      </w:r>
      <w:r w:rsidR="00A755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755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755FC">
        <w:rPr>
          <w:rFonts w:ascii="Times New Roman" w:hAnsi="Times New Roman" w:cs="Times New Roman"/>
          <w:b/>
          <w:sz w:val="28"/>
          <w:szCs w:val="28"/>
          <w:lang w:val="uk-UA"/>
        </w:rPr>
        <w:t>ластівка</w:t>
      </w:r>
      <w:r w:rsidR="00A755F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755FC">
        <w:rPr>
          <w:rFonts w:ascii="Times New Roman" w:hAnsi="Times New Roman" w:cs="Times New Roman"/>
          <w:b/>
          <w:sz w:val="28"/>
          <w:szCs w:val="28"/>
          <w:lang w:val="uk-UA"/>
        </w:rPr>
        <w:tab/>
        <w:t>| - o | - o | - o = |</w:t>
      </w:r>
      <w:r w:rsidR="00A755FC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A755FC" w:rsidRPr="00C2638D" w:rsidRDefault="00A755FC" w:rsidP="00637F0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55F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55FC">
        <w:rPr>
          <w:rFonts w:ascii="Times New Roman" w:hAnsi="Times New Roman" w:cs="Times New Roman"/>
          <w:b/>
          <w:sz w:val="28"/>
          <w:szCs w:val="28"/>
          <w:lang w:val="uk-UA"/>
        </w:rPr>
        <w:tab/>
        <w:t>лебідь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37F0F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A755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| - </w:t>
      </w:r>
      <w:r w:rsidRPr="00A755FC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Pr="00A755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| = </w:t>
      </w:r>
      <w:r w:rsidRPr="00A755FC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Pr="00A755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| - </w:t>
      </w:r>
      <w:r w:rsidRPr="00A755FC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Pr="00A755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|</w:t>
      </w:r>
    </w:p>
    <w:p w:rsidR="00A755FC" w:rsidRDefault="00A755FC" w:rsidP="00637F0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орел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| = o | - o - |</w:t>
      </w:r>
    </w:p>
    <w:p w:rsidR="00A44DAB" w:rsidRDefault="00A755FC" w:rsidP="00637F0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44DAB">
        <w:rPr>
          <w:rFonts w:ascii="Times New Roman" w:hAnsi="Times New Roman" w:cs="Times New Roman"/>
          <w:b/>
          <w:sz w:val="28"/>
          <w:szCs w:val="28"/>
          <w:lang w:val="uk-UA"/>
        </w:rPr>
        <w:t>лелека</w:t>
      </w:r>
      <w:r w:rsidR="00A44DA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44DAB">
        <w:rPr>
          <w:rFonts w:ascii="Times New Roman" w:hAnsi="Times New Roman" w:cs="Times New Roman"/>
          <w:b/>
          <w:sz w:val="28"/>
          <w:szCs w:val="28"/>
          <w:lang w:val="uk-UA"/>
        </w:rPr>
        <w:tab/>
        <w:t>| - o | - o | - o |</w:t>
      </w:r>
    </w:p>
    <w:p w:rsidR="00A44DAB" w:rsidRDefault="00A44DAB" w:rsidP="00637F0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дятел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| - - o | - o |</w:t>
      </w:r>
    </w:p>
    <w:p w:rsidR="00A44DAB" w:rsidRPr="00C2638D" w:rsidRDefault="00A44DAB" w:rsidP="00637F0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журавель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| o | - o - |</w:t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44DAB" w:rsidRPr="00C20EF1" w:rsidRDefault="00A44DA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2638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44DAB">
        <w:rPr>
          <w:rFonts w:ascii="Times New Roman" w:hAnsi="Times New Roman" w:cs="Times New Roman"/>
          <w:b/>
          <w:sz w:val="28"/>
          <w:szCs w:val="28"/>
        </w:rPr>
        <w:t xml:space="preserve">| -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Pr="00A44DAB">
        <w:rPr>
          <w:rFonts w:ascii="Times New Roman" w:hAnsi="Times New Roman" w:cs="Times New Roman"/>
          <w:b/>
          <w:sz w:val="28"/>
          <w:szCs w:val="28"/>
        </w:rPr>
        <w:t xml:space="preserve"> | =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Pr="00A44DAB">
        <w:rPr>
          <w:rFonts w:ascii="Times New Roman" w:hAnsi="Times New Roman" w:cs="Times New Roman"/>
          <w:b/>
          <w:sz w:val="28"/>
          <w:szCs w:val="28"/>
        </w:rPr>
        <w:t xml:space="preserve"> = |</w:t>
      </w:r>
      <w:r w:rsidR="00637F0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A5F1B" w:rsidRPr="00C20EF1" w:rsidRDefault="003A5F1B" w:rsidP="00637F0F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44DAB" w:rsidRDefault="00A44DAB" w:rsidP="00637F0F">
      <w:pPr>
        <w:pStyle w:val="a3"/>
        <w:ind w:left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44DA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44D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 схема залишилась? Як ви вважаєте, яке слово сховано в цій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схемі?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птахи)</w:t>
      </w:r>
    </w:p>
    <w:p w:rsidR="00637F0F" w:rsidRDefault="00C2638D" w:rsidP="00C2638D">
      <w:pPr>
        <w:pStyle w:val="a3"/>
        <w:numPr>
          <w:ilvl w:val="0"/>
          <w:numId w:val="2"/>
        </w:numPr>
        <w:ind w:left="-142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«Конструктор»</w:t>
      </w:r>
    </w:p>
    <w:p w:rsidR="009259B5" w:rsidRDefault="00C2638D" w:rsidP="002B1823">
      <w:pPr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C2638D">
        <w:rPr>
          <w:rFonts w:ascii="Times New Roman" w:hAnsi="Times New Roman" w:cs="Times New Roman"/>
          <w:sz w:val="28"/>
          <w:szCs w:val="28"/>
          <w:lang w:val="uk-UA"/>
        </w:rPr>
        <w:t>Відчинилися ворота, і покотився наш герой назустріч пригодам. А</w:t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>ж тут</w:t>
      </w:r>
      <w:r w:rsidRPr="00C263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>з кущів вистрибнув</w:t>
      </w:r>
      <w:r w:rsidR="00D15890">
        <w:rPr>
          <w:rFonts w:ascii="Times New Roman" w:hAnsi="Times New Roman" w:cs="Times New Roman"/>
          <w:sz w:val="28"/>
          <w:szCs w:val="28"/>
          <w:lang w:val="uk-UA"/>
        </w:rPr>
        <w:t xml:space="preserve"> Зайчисько</w:t>
      </w:r>
      <w:r w:rsidR="002B182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B1823">
        <w:rPr>
          <w:rFonts w:ascii="Times New Roman" w:hAnsi="Times New Roman" w:cs="Times New Roman"/>
          <w:i/>
          <w:sz w:val="28"/>
          <w:szCs w:val="28"/>
          <w:lang w:val="uk-UA"/>
        </w:rPr>
        <w:t>слайд або малюнок)</w:t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58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5890" w:rsidRPr="00CF2EA9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Колобок, Колобок, я тебе </w:t>
      </w:r>
      <w:proofErr w:type="spellStart"/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>з’</w:t>
      </w:r>
      <w:r w:rsidR="009259B5" w:rsidRPr="00CF2EA9">
        <w:rPr>
          <w:rFonts w:ascii="Times New Roman" w:hAnsi="Times New Roman" w:cs="Times New Roman"/>
          <w:i/>
          <w:sz w:val="28"/>
          <w:szCs w:val="28"/>
        </w:rPr>
        <w:t>їм</w:t>
      </w:r>
      <w:proofErr w:type="spellEnd"/>
      <w:r w:rsidR="009259B5" w:rsidRPr="00CF2EA9">
        <w:rPr>
          <w:rFonts w:ascii="Times New Roman" w:hAnsi="Times New Roman" w:cs="Times New Roman"/>
          <w:i/>
          <w:sz w:val="28"/>
          <w:szCs w:val="28"/>
        </w:rPr>
        <w:t>!</w:t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      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>- З’</w:t>
      </w:r>
      <w:proofErr w:type="spellStart"/>
      <w:r w:rsidR="009259B5" w:rsidRPr="00CF2EA9">
        <w:rPr>
          <w:rFonts w:ascii="Times New Roman" w:hAnsi="Times New Roman" w:cs="Times New Roman"/>
          <w:i/>
          <w:sz w:val="28"/>
          <w:szCs w:val="28"/>
        </w:rPr>
        <w:t>ї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>сти</w:t>
      </w:r>
      <w:proofErr w:type="spellEnd"/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встигнеш, не спіши. Знаю добре, спритний ти.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</w:t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>А ще чув я від сороки – гарно в школі вчиш уроки.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</w:t>
      </w:r>
      <w:r w:rsidR="002B1823" w:rsidRPr="00CF2E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я в школу не пішов, скл</w:t>
      </w:r>
      <w:r w:rsidR="009259B5" w:rsidRPr="00CF2EA9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>ди у кошику знайшов.</w:t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259B5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Поможи мені, сіренький, а тоді вже й їж, рідненький!</w:t>
      </w:r>
    </w:p>
    <w:p w:rsidR="009259B5" w:rsidRDefault="009259B5" w:rsidP="00D15890">
      <w:pPr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Допоможемо і ми звірятам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або магнітна дошка</w:t>
      </w:r>
      <w:r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C2638D" w:rsidRDefault="009D025B" w:rsidP="00D15890">
      <w:pPr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left:0;text-align:left;margin-left:91.2pt;margin-top:12.85pt;width:80.25pt;height:133.5pt;z-index:251666432" o:connectortype="straight"/>
        </w:pict>
      </w:r>
      <w:r w:rsidR="009259B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259B5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>ло</w:t>
      </w:r>
      <w:proofErr w:type="spellEnd"/>
      <w:r w:rsid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 w:rsid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>ла</w:t>
      </w:r>
      <w:proofErr w:type="spellEnd"/>
      <w:r w:rsidR="009259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59B5" w:rsidRDefault="009D025B" w:rsidP="00D15890">
      <w:pPr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025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left:0;text-align:left;margin-left:97.2pt;margin-top:9.1pt;width:70.5pt;height:27pt;z-index:251667456" o:connectortype="straight"/>
        </w:pict>
      </w:r>
      <w:r w:rsidR="009259B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259B5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9259B5" w:rsidRP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>сли</w:t>
      </w:r>
      <w:proofErr w:type="spellEnd"/>
      <w:r w:rsidR="009259B5" w:rsidRP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9259B5" w:rsidRP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9259B5" w:rsidRP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 w:rsidR="009259B5" w:rsidRPr="009259B5">
        <w:rPr>
          <w:rFonts w:ascii="Times New Roman" w:hAnsi="Times New Roman" w:cs="Times New Roman"/>
          <w:b/>
          <w:i/>
          <w:sz w:val="28"/>
          <w:szCs w:val="28"/>
          <w:lang w:val="uk-UA"/>
        </w:rPr>
        <w:t>са</w:t>
      </w:r>
      <w:proofErr w:type="spellEnd"/>
    </w:p>
    <w:p w:rsidR="009259B5" w:rsidRDefault="009259B5" w:rsidP="00D15890">
      <w:pPr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лис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ва</w:t>
      </w:r>
      <w:proofErr w:type="spellEnd"/>
    </w:p>
    <w:p w:rsidR="009259B5" w:rsidRDefault="009259B5" w:rsidP="009259B5">
      <w:pPr>
        <w:ind w:left="142" w:firstLine="56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мон</w:t>
      </w:r>
      <w:proofErr w:type="spellEnd"/>
    </w:p>
    <w:p w:rsidR="009259B5" w:rsidRDefault="009259B5" w:rsidP="009259B5">
      <w:pPr>
        <w:ind w:left="142" w:firstLine="56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ток</w:t>
      </w:r>
      <w:proofErr w:type="spellEnd"/>
    </w:p>
    <w:p w:rsidR="009259B5" w:rsidRDefault="009259B5" w:rsidP="009259B5">
      <w:pPr>
        <w:ind w:left="142" w:firstLine="56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смо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сі</w:t>
      </w:r>
    </w:p>
    <w:p w:rsidR="006E368F" w:rsidRDefault="006E368F" w:rsidP="006E368F">
      <w:pPr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 Читання за букварем</w:t>
      </w:r>
    </w:p>
    <w:p w:rsidR="006714AE" w:rsidRDefault="006714AE" w:rsidP="006E368F">
      <w:pPr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Цікаво Зайчику послухати, як ви читаєте.</w:t>
      </w:r>
    </w:p>
    <w:p w:rsidR="006714AE" w:rsidRPr="006714AE" w:rsidRDefault="006714AE" w:rsidP="006714AE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</w:p>
    <w:p w:rsidR="006714AE" w:rsidRDefault="006714AE" w:rsidP="006714AE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Продовження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роботи</w:t>
      </w:r>
    </w:p>
    <w:p w:rsidR="006714AE" w:rsidRDefault="006714AE" w:rsidP="006714AE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Творча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Котиться Колобок, а назустріч йому Вовк – голодний, сердитий, ще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дання не виконав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>
        <w:rPr>
          <w:rFonts w:ascii="Times New Roman" w:hAnsi="Times New Roman" w:cs="Times New Roman"/>
          <w:sz w:val="28"/>
          <w:szCs w:val="28"/>
          <w:lang w:val="uk-UA"/>
        </w:rPr>
        <w:t>). Побачив він Колобка, та й каже:</w:t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- Колобок, Колобок, я тебе </w:t>
      </w:r>
      <w:proofErr w:type="spellStart"/>
      <w:r w:rsidR="004746BA">
        <w:rPr>
          <w:rFonts w:ascii="Times New Roman" w:hAnsi="Times New Roman" w:cs="Times New Roman"/>
          <w:sz w:val="28"/>
          <w:szCs w:val="28"/>
          <w:lang w:val="uk-UA"/>
        </w:rPr>
        <w:t>з’</w:t>
      </w:r>
      <w:r w:rsidR="004746BA" w:rsidRPr="009259B5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4746BA" w:rsidRPr="009259B5">
        <w:rPr>
          <w:rFonts w:ascii="Times New Roman" w:hAnsi="Times New Roman" w:cs="Times New Roman"/>
          <w:sz w:val="28"/>
          <w:szCs w:val="28"/>
        </w:rPr>
        <w:t>!</w:t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  <w:t>- І вже хотів накинутися на бідолаху, аж</w:t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тут з папки випали аркуші із невиконаним завданням. Колобок здогадався, </w:t>
      </w:r>
      <w:r w:rsidR="004746B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у чому справа, і запропонував Вовчиську допомогу.</w:t>
      </w:r>
    </w:p>
    <w:p w:rsidR="004746BA" w:rsidRPr="00CF2EA9" w:rsidRDefault="004746BA" w:rsidP="006714AE">
      <w:pPr>
        <w:ind w:lef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2E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Pr="00CF2EA9">
        <w:rPr>
          <w:rFonts w:ascii="Times New Roman" w:hAnsi="Times New Roman" w:cs="Times New Roman"/>
          <w:i/>
          <w:sz w:val="28"/>
          <w:szCs w:val="28"/>
          <w:lang w:val="uk-UA"/>
        </w:rPr>
        <w:t>- Що ж, мені допоможи, які букви вставити, покажи.</w:t>
      </w:r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Може я й не </w:t>
      </w:r>
      <w:proofErr w:type="spellStart"/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>з’</w:t>
      </w:r>
      <w:r w:rsidR="009979FF" w:rsidRPr="00CF2EA9">
        <w:rPr>
          <w:rFonts w:ascii="Times New Roman" w:hAnsi="Times New Roman" w:cs="Times New Roman"/>
          <w:i/>
          <w:sz w:val="28"/>
          <w:szCs w:val="28"/>
        </w:rPr>
        <w:t>їм</w:t>
      </w:r>
      <w:proofErr w:type="spellEnd"/>
      <w:r w:rsidR="009979FF" w:rsidRPr="00CF2E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тебе, як розумне ти таке.</w:t>
      </w:r>
    </w:p>
    <w:p w:rsidR="009979FF" w:rsidRDefault="009979FF" w:rsidP="006714AE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- А ми також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повправляємося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F5A1D" w:rsidRPr="00AF5A1D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 w:rsidR="00AF5A1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5A1D" w:rsidRDefault="00AF5A1D" w:rsidP="006714AE">
      <w:pPr>
        <w:ind w:left="-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В…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дл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…т…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ють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г…с…, л… л…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кр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…ї з…м…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рськ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…  і  д… л…к….</w:t>
      </w:r>
    </w:p>
    <w:p w:rsidR="00AF5A1D" w:rsidRDefault="00AF5A1D" w:rsidP="00AF5A1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Робота над скоромовкою</w:t>
      </w:r>
    </w:p>
    <w:p w:rsidR="00AF5A1D" w:rsidRDefault="00AF5A1D" w:rsidP="00B8464B">
      <w:p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Допоміг Колобок Вовчику та й покотився далі, а назустріч йому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Ведме-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 xml:space="preserve">          дик. Мудра Сова дала йому завдання:</w:t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1) дібрати слова з буквою </w:t>
      </w:r>
      <w:r w:rsidR="00B8464B"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2) вивчити </w:t>
      </w:r>
      <w:r w:rsidR="00B8464B" w:rsidRPr="00B8464B">
        <w:rPr>
          <w:rFonts w:ascii="Times New Roman" w:hAnsi="Times New Roman" w:cs="Times New Roman"/>
          <w:sz w:val="28"/>
          <w:szCs w:val="28"/>
          <w:lang w:val="uk-UA"/>
        </w:rPr>
        <w:t>скоромовку.</w:t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46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Та Ведмедик не </w:t>
      </w:r>
      <w:r w:rsidR="009F5E0A">
        <w:rPr>
          <w:rFonts w:ascii="Times New Roman" w:hAnsi="Times New Roman" w:cs="Times New Roman"/>
          <w:sz w:val="28"/>
          <w:szCs w:val="28"/>
          <w:lang w:val="uk-UA"/>
        </w:rPr>
        <w:t>зміг дібрати слова. Побачив він Колобка та й каже:</w:t>
      </w:r>
    </w:p>
    <w:p w:rsidR="009F5E0A" w:rsidRDefault="009F5E0A" w:rsidP="00B8464B">
      <w:pPr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>- Щастя котиться до мене. Вовчик правду говорив.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     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</w:t>
      </w:r>
      <w:proofErr w:type="spellStart"/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>ньго</w:t>
      </w:r>
      <w:proofErr w:type="spellEnd"/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 тільки голова, а розумна ж – ой яка!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Колобочку, поможи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  <w:t>, і слова ці підкажи!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 Їсти я тебе не стану, може, ще й в пригоді стану.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9F5E0A" w:rsidRDefault="009F5E0A" w:rsidP="00B8464B">
      <w:p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а) добір слів зі звуками </w:t>
      </w:r>
      <w:r w:rsidRPr="009F5E0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9F5E0A">
        <w:rPr>
          <w:rFonts w:ascii="Times New Roman" w:hAnsi="Times New Roman" w:cs="Times New Roman"/>
          <w:sz w:val="28"/>
          <w:szCs w:val="28"/>
        </w:rPr>
        <w:t>][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9F5E0A">
        <w:rPr>
          <w:rFonts w:ascii="Times New Roman" w:hAnsi="Times New Roman" w:cs="Times New Roman"/>
          <w:sz w:val="28"/>
          <w:szCs w:val="28"/>
        </w:rPr>
        <w:t>‘]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б) заучування скоромовки 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F5A1D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D606F7" w:rsidRDefault="009F5E0A" w:rsidP="00B8464B">
      <w:p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Лис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ласкає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лисеня, 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лосиха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лосеня.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9F5E0A">
        <w:rPr>
          <w:rFonts w:ascii="Times New Roman" w:hAnsi="Times New Roman" w:cs="Times New Roman"/>
          <w:b/>
          <w:i/>
          <w:sz w:val="28"/>
          <w:szCs w:val="28"/>
          <w:lang w:val="uk-UA"/>
        </w:rPr>
        <w:t>Лев ласкаво лапою левенятко ляпає.</w:t>
      </w:r>
      <w:r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D606F7" w:rsidRDefault="00D606F7" w:rsidP="00B8464B">
      <w:pPr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Робота над новим текстом (за букварем)</w:t>
      </w:r>
    </w:p>
    <w:p w:rsidR="0048289D" w:rsidRDefault="00D606F7" w:rsidP="00B8464B">
      <w:pPr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Покотився Колобок далі, а назустріч йому Лисичка: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 w:rsidRPr="0048289D">
        <w:rPr>
          <w:rFonts w:ascii="Times New Roman" w:hAnsi="Times New Roman" w:cs="Times New Roman"/>
          <w:i/>
          <w:sz w:val="28"/>
          <w:szCs w:val="28"/>
          <w:lang w:val="uk-UA"/>
        </w:rPr>
        <w:t>- Колобок наш граматичний</w:t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>, ой, ой, ой, і не пшеничний.</w:t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Букви лиш у голові! Ой, розказуйте мені!</w:t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Зараз букви всі твої похрумтять у животі.</w:t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Але перш ніж тебе </w:t>
      </w:r>
      <w:proofErr w:type="spellStart"/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>з’</w:t>
      </w:r>
      <w:r w:rsidR="0048289D" w:rsidRPr="0048289D">
        <w:rPr>
          <w:rFonts w:ascii="Times New Roman" w:hAnsi="Times New Roman" w:cs="Times New Roman"/>
          <w:i/>
          <w:sz w:val="28"/>
          <w:szCs w:val="28"/>
        </w:rPr>
        <w:t>ї</w:t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>сти</w:t>
      </w:r>
      <w:proofErr w:type="spellEnd"/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>, покажи свої знання -</w:t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8289D" w:rsidRPr="0048289D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прочитай текст про лисеня.</w:t>
      </w:r>
    </w:p>
    <w:p w:rsidR="0048289D" w:rsidRDefault="0048289D" w:rsidP="00B8464B">
      <w:p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а) читання вчителем;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б) бесіда за змістом;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в) читання учнями («ланцюжком», вибіркове).</w:t>
      </w:r>
    </w:p>
    <w:p w:rsidR="0048289D" w:rsidRDefault="0048289D" w:rsidP="0048289D">
      <w:pPr>
        <w:ind w:left="284" w:hanging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48289D" w:rsidRDefault="0048289D" w:rsidP="0048289D">
      <w:pPr>
        <w:ind w:left="-142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Відпустила Лисичка Колобка. Повірила, що він і справді начитаний. А все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зав-дяки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вашим знанням.</w:t>
      </w:r>
    </w:p>
    <w:p w:rsidR="005D6568" w:rsidRDefault="0048289D" w:rsidP="0048289D">
      <w:pPr>
        <w:ind w:left="-142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Котився Колобок, котився і опинився у нашому класі. І не тільки він один, а ще його д</w:t>
      </w:r>
      <w:r w:rsidR="005D6568">
        <w:rPr>
          <w:rFonts w:ascii="Times New Roman" w:hAnsi="Times New Roman" w:cs="Times New Roman"/>
          <w:sz w:val="28"/>
          <w:szCs w:val="28"/>
          <w:lang w:val="uk-UA"/>
        </w:rPr>
        <w:t>рузі – колобки. І всі вони хочуть вам щось сказати.</w:t>
      </w:r>
    </w:p>
    <w:p w:rsidR="0048289D" w:rsidRPr="0048289D" w:rsidRDefault="005D6568" w:rsidP="0048289D">
      <w:pPr>
        <w:ind w:left="-142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 що саме, ви прочитаєте з </w:t>
      </w:r>
      <w:proofErr w:type="spellStart"/>
      <w:r w:rsidRPr="005D6568">
        <w:rPr>
          <w:rFonts w:ascii="Times New Roman" w:hAnsi="Times New Roman" w:cs="Times New Roman"/>
          <w:sz w:val="28"/>
          <w:szCs w:val="28"/>
        </w:rPr>
        <w:t>протилежної</w:t>
      </w:r>
      <w:proofErr w:type="spellEnd"/>
      <w:r w:rsidRPr="005D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568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якщо правильно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з’</w:t>
      </w:r>
      <w:r w:rsidRPr="005D6568">
        <w:rPr>
          <w:rFonts w:ascii="Times New Roman" w:hAnsi="Times New Roman" w:cs="Times New Roman"/>
          <w:sz w:val="28"/>
          <w:szCs w:val="28"/>
        </w:rPr>
        <w:t>єдна</w:t>
      </w:r>
      <w:r>
        <w:rPr>
          <w:rFonts w:ascii="Times New Roman" w:hAnsi="Times New Roman" w:cs="Times New Roman"/>
          <w:sz w:val="28"/>
          <w:szCs w:val="28"/>
          <w:lang w:val="uk-UA"/>
        </w:rPr>
        <w:t>єте</w:t>
      </w:r>
      <w:proofErr w:type="spellEnd"/>
      <w:r w:rsidRPr="005D6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6568">
        <w:rPr>
          <w:rFonts w:ascii="Times New Roman" w:hAnsi="Times New Roman" w:cs="Times New Roman"/>
          <w:sz w:val="28"/>
          <w:szCs w:val="28"/>
        </w:rPr>
        <w:t>половинки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568">
        <w:rPr>
          <w:rFonts w:ascii="Times New Roman" w:hAnsi="Times New Roman" w:cs="Times New Roman"/>
          <w:sz w:val="28"/>
          <w:szCs w:val="28"/>
        </w:rPr>
        <w:t>карток</w:t>
      </w:r>
      <w:proofErr w:type="spellEnd"/>
      <w:r w:rsidRPr="005D6568">
        <w:rPr>
          <w:rFonts w:ascii="Times New Roman" w:hAnsi="Times New Roman" w:cs="Times New Roman"/>
          <w:sz w:val="28"/>
          <w:szCs w:val="28"/>
        </w:rPr>
        <w:t xml:space="preserve"> </w:t>
      </w:r>
      <w:r w:rsidR="00CF2EA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5E0A" w:rsidRPr="009F5E0A" w:rsidRDefault="0048289D" w:rsidP="00B8464B">
      <w:pPr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F5E0A" w:rsidRPr="009F5E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9F5E0A" w:rsidRDefault="00023627" w:rsidP="00023627">
      <w:pPr>
        <w:ind w:left="-113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36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3270" cy="3303270"/>
            <wp:effectExtent l="0" t="0" r="0" b="0"/>
            <wp:docPr id="1" name="Picture 1" descr="Macintosh HD:Users:mac_user:Desktop:Untitled-1-Recove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c_user:Desktop:Untitled-1-Recover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6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5858" cy="3544570"/>
            <wp:effectExtent l="19050" t="0" r="0" b="0"/>
            <wp:docPr id="2" name="Picture 2" descr="Macintosh HD:Users:mac_user:Desktop:Untitled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c_user:Desktop:Untitled-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56318" cy="354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F54" w:rsidRPr="00C35F54" w:rsidRDefault="00C35F54" w:rsidP="00023627">
      <w:pPr>
        <w:ind w:left="-1134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>На зворотній частині буде написано : «Молодці!»</w:t>
      </w:r>
      <w:r w:rsidR="00C20EF1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B8464B" w:rsidRPr="00B8464B" w:rsidRDefault="00B8464B" w:rsidP="00880FAA">
      <w:pPr>
        <w:ind w:left="-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5A1D" w:rsidRPr="00AF5A1D" w:rsidRDefault="00AF5A1D" w:rsidP="006714AE">
      <w:pPr>
        <w:ind w:left="-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259B5" w:rsidRPr="009259B5" w:rsidRDefault="009259B5" w:rsidP="00D15890">
      <w:pPr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5890" w:rsidRPr="00C2638D" w:rsidRDefault="00D15890" w:rsidP="00D15890">
      <w:p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15890" w:rsidRPr="00C2638D" w:rsidSect="00985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5D90"/>
    <w:multiLevelType w:val="hybridMultilevel"/>
    <w:tmpl w:val="9C3E66E6"/>
    <w:lvl w:ilvl="0" w:tplc="F37C672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F25E5"/>
    <w:multiLevelType w:val="hybridMultilevel"/>
    <w:tmpl w:val="FB324900"/>
    <w:lvl w:ilvl="0" w:tplc="B69650FA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1FB"/>
    <w:rsid w:val="00023627"/>
    <w:rsid w:val="0011209C"/>
    <w:rsid w:val="00151C9D"/>
    <w:rsid w:val="001E3D06"/>
    <w:rsid w:val="00202F21"/>
    <w:rsid w:val="002B1823"/>
    <w:rsid w:val="003A5F1B"/>
    <w:rsid w:val="00427D2B"/>
    <w:rsid w:val="004746BA"/>
    <w:rsid w:val="00474B12"/>
    <w:rsid w:val="0048289D"/>
    <w:rsid w:val="005D6568"/>
    <w:rsid w:val="00637F0F"/>
    <w:rsid w:val="006714AE"/>
    <w:rsid w:val="006E368F"/>
    <w:rsid w:val="00775C5F"/>
    <w:rsid w:val="00880FAA"/>
    <w:rsid w:val="008E2065"/>
    <w:rsid w:val="008F26F3"/>
    <w:rsid w:val="009259B5"/>
    <w:rsid w:val="00985AB1"/>
    <w:rsid w:val="009979FF"/>
    <w:rsid w:val="009D025B"/>
    <w:rsid w:val="009D11FB"/>
    <w:rsid w:val="009F5E0A"/>
    <w:rsid w:val="00A44DAB"/>
    <w:rsid w:val="00A755FC"/>
    <w:rsid w:val="00A817F4"/>
    <w:rsid w:val="00AF5A1D"/>
    <w:rsid w:val="00B10A06"/>
    <w:rsid w:val="00B8464B"/>
    <w:rsid w:val="00C20EF1"/>
    <w:rsid w:val="00C2638D"/>
    <w:rsid w:val="00C35F54"/>
    <w:rsid w:val="00C80E4D"/>
    <w:rsid w:val="00CF2EA9"/>
    <w:rsid w:val="00D15890"/>
    <w:rsid w:val="00D606F7"/>
    <w:rsid w:val="00DA0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0" type="connector" idref="#_x0000_s1031"/>
        <o:r id="V:Rule11" type="connector" idref="#_x0000_s1030"/>
        <o:r id="V:Rule12" type="connector" idref="#_x0000_s1028"/>
        <o:r id="V:Rule13" type="connector" idref="#_x0000_s1032"/>
        <o:r id="V:Rule14" type="connector" idref="#_x0000_s1029"/>
        <o:r id="V:Rule15" type="connector" idref="#_x0000_s1027"/>
        <o:r id="V:Rule16" type="connector" idref="#_x0000_s1034"/>
        <o:r id="V:Rule17" type="connector" idref="#_x0000_s1033"/>
        <o:r id="V:Rule18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D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3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E4B2B-6F29-4A02-AC7A-0C7C4B0D0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14</cp:revision>
  <dcterms:created xsi:type="dcterms:W3CDTF">2016-08-14T06:35:00Z</dcterms:created>
  <dcterms:modified xsi:type="dcterms:W3CDTF">2016-08-28T17:32:00Z</dcterms:modified>
</cp:coreProperties>
</file>