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A69" w:rsidRPr="00666774" w:rsidRDefault="00847B70">
      <w:p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Виховна година</w:t>
      </w:r>
    </w:p>
    <w:p w:rsidR="00847B70" w:rsidRPr="00666774" w:rsidRDefault="00847B70">
      <w:p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3 клас</w:t>
      </w:r>
    </w:p>
    <w:p w:rsidR="00847B70" w:rsidRPr="00666774" w:rsidRDefault="00847B70">
      <w:pPr>
        <w:rPr>
          <w:rFonts w:ascii="Times New Roman" w:hAnsi="Times New Roman" w:cs="Times New Roman"/>
          <w:b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>Тема. «</w:t>
      </w:r>
      <w:r w:rsidR="00237777" w:rsidRPr="00666774">
        <w:rPr>
          <w:rFonts w:ascii="Times New Roman" w:hAnsi="Times New Roman" w:cs="Times New Roman"/>
          <w:b/>
          <w:sz w:val="28"/>
          <w:szCs w:val="28"/>
        </w:rPr>
        <w:t>Як тепло пахне хліб</w:t>
      </w:r>
      <w:r w:rsidRPr="00666774">
        <w:rPr>
          <w:rFonts w:ascii="Times New Roman" w:hAnsi="Times New Roman" w:cs="Times New Roman"/>
          <w:b/>
          <w:sz w:val="28"/>
          <w:szCs w:val="28"/>
        </w:rPr>
        <w:t>!»</w:t>
      </w:r>
    </w:p>
    <w:p w:rsidR="00847B70" w:rsidRPr="00666774" w:rsidRDefault="00847B70">
      <w:p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>Мета:</w:t>
      </w:r>
      <w:r w:rsidRPr="00666774">
        <w:rPr>
          <w:rFonts w:ascii="Times New Roman" w:hAnsi="Times New Roman" w:cs="Times New Roman"/>
          <w:sz w:val="28"/>
          <w:szCs w:val="28"/>
        </w:rPr>
        <w:t xml:space="preserve"> розширити знання дітей про шлях хліба з поля до столу, ознайомити з творами поетів і письменників, які оспівували хліб, із народними звичаями і обрядами, з подіями голодомору </w:t>
      </w:r>
      <w:r w:rsidR="00237777" w:rsidRPr="00666774">
        <w:rPr>
          <w:rFonts w:ascii="Times New Roman" w:hAnsi="Times New Roman" w:cs="Times New Roman"/>
          <w:sz w:val="28"/>
          <w:szCs w:val="28"/>
        </w:rPr>
        <w:t>1932 – 1933рр.</w:t>
      </w:r>
      <w:r w:rsidRPr="00666774">
        <w:rPr>
          <w:rFonts w:ascii="Times New Roman" w:hAnsi="Times New Roman" w:cs="Times New Roman"/>
          <w:sz w:val="28"/>
          <w:szCs w:val="28"/>
        </w:rPr>
        <w:t>. Узагальнювати їх знання про виконання хліба в житті українського  народу; прищеплювати повагу до хліба і людей, які докладають сил,щоб він прийшов до нас на стіл; виховувати працелюбність, бажання бути корисним людям</w:t>
      </w:r>
      <w:r w:rsidR="007F0A3D" w:rsidRPr="00666774">
        <w:rPr>
          <w:rFonts w:ascii="Times New Roman" w:hAnsi="Times New Roman" w:cs="Times New Roman"/>
          <w:sz w:val="28"/>
          <w:szCs w:val="28"/>
        </w:rPr>
        <w:t>.</w:t>
      </w:r>
    </w:p>
    <w:p w:rsidR="007F0A3D" w:rsidRPr="00666774" w:rsidRDefault="007F0A3D">
      <w:p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666774">
        <w:rPr>
          <w:rFonts w:ascii="Times New Roman" w:hAnsi="Times New Roman" w:cs="Times New Roman"/>
          <w:sz w:val="28"/>
          <w:szCs w:val="28"/>
        </w:rPr>
        <w:t>карта-маршрут мандрівки, хліб на вишитому рушнику, ілюстрації, книжки-саморобки</w:t>
      </w:r>
      <w:r w:rsidR="00237777" w:rsidRPr="00666774">
        <w:rPr>
          <w:rFonts w:ascii="Times New Roman" w:hAnsi="Times New Roman" w:cs="Times New Roman"/>
          <w:sz w:val="28"/>
          <w:szCs w:val="28"/>
        </w:rPr>
        <w:t>, відеоролик пісні</w:t>
      </w:r>
      <w:r w:rsidR="0046715D" w:rsidRPr="00666774">
        <w:rPr>
          <w:rFonts w:ascii="Times New Roman" w:hAnsi="Times New Roman" w:cs="Times New Roman"/>
          <w:sz w:val="28"/>
          <w:szCs w:val="28"/>
        </w:rPr>
        <w:t>, свічка</w:t>
      </w:r>
      <w:r w:rsidRPr="00666774">
        <w:rPr>
          <w:rFonts w:ascii="Times New Roman" w:hAnsi="Times New Roman" w:cs="Times New Roman"/>
          <w:sz w:val="28"/>
          <w:szCs w:val="28"/>
        </w:rPr>
        <w:t>.</w:t>
      </w:r>
    </w:p>
    <w:p w:rsidR="007F0A3D" w:rsidRPr="00666774" w:rsidRDefault="007F0A3D" w:rsidP="007F0A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>Хід виховної роботи</w:t>
      </w:r>
    </w:p>
    <w:p w:rsidR="007F0A3D" w:rsidRDefault="007F0A3D" w:rsidP="007F0A3D">
      <w:pPr>
        <w:rPr>
          <w:rFonts w:ascii="Times New Roman" w:hAnsi="Times New Roman" w:cs="Times New Roman"/>
          <w:b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>І. Організація класу</w:t>
      </w:r>
    </w:p>
    <w:p w:rsidR="00D5084B" w:rsidRPr="00D5084B" w:rsidRDefault="00D5084B" w:rsidP="00D5084B">
      <w:pPr>
        <w:spacing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D5084B">
        <w:rPr>
          <w:rFonts w:ascii="Times New Roman" w:hAnsi="Times New Roman" w:cs="Times New Roman"/>
          <w:sz w:val="28"/>
          <w:szCs w:val="28"/>
        </w:rPr>
        <w:t xml:space="preserve">Давайте привітаємось, </w:t>
      </w:r>
    </w:p>
    <w:p w:rsidR="00D5084B" w:rsidRPr="00D5084B" w:rsidRDefault="00D5084B" w:rsidP="00D5084B">
      <w:pPr>
        <w:spacing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D5084B">
        <w:rPr>
          <w:rFonts w:ascii="Times New Roman" w:hAnsi="Times New Roman" w:cs="Times New Roman"/>
          <w:sz w:val="28"/>
          <w:szCs w:val="28"/>
        </w:rPr>
        <w:t xml:space="preserve">Давайте посміхнемося, </w:t>
      </w:r>
    </w:p>
    <w:p w:rsidR="00D5084B" w:rsidRPr="00D5084B" w:rsidRDefault="00D5084B" w:rsidP="00D5084B">
      <w:pPr>
        <w:spacing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D5084B">
        <w:rPr>
          <w:rFonts w:ascii="Times New Roman" w:hAnsi="Times New Roman" w:cs="Times New Roman"/>
          <w:sz w:val="28"/>
          <w:szCs w:val="28"/>
        </w:rPr>
        <w:t>Давайте в очі глянемо,</w:t>
      </w:r>
      <w:bookmarkStart w:id="0" w:name="_GoBack"/>
      <w:bookmarkEnd w:id="0"/>
    </w:p>
    <w:p w:rsidR="00D5084B" w:rsidRPr="00666774" w:rsidRDefault="00D5084B" w:rsidP="00D5084B">
      <w:pPr>
        <w:spacing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 w:rsidRPr="00D5084B">
        <w:rPr>
          <w:rFonts w:ascii="Times New Roman" w:hAnsi="Times New Roman" w:cs="Times New Roman"/>
          <w:sz w:val="28"/>
          <w:szCs w:val="28"/>
        </w:rPr>
        <w:t xml:space="preserve"> І нам тепліше стане</w:t>
      </w:r>
    </w:p>
    <w:p w:rsidR="00322D04" w:rsidRPr="00666774" w:rsidRDefault="00322D04" w:rsidP="007F0A3D">
      <w:pPr>
        <w:rPr>
          <w:rFonts w:ascii="Times New Roman" w:hAnsi="Times New Roman" w:cs="Times New Roman"/>
          <w:b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>Бесіда:</w:t>
      </w:r>
    </w:p>
    <w:p w:rsidR="007F0A3D" w:rsidRPr="00666774" w:rsidRDefault="007F0A3D" w:rsidP="007F0A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Діти, сьогодні наша класна кімната перетворилася на прекрасну  світлицю. До нас завітали гості.</w:t>
      </w:r>
    </w:p>
    <w:p w:rsidR="008618F2" w:rsidRPr="00666774" w:rsidRDefault="007F0A3D" w:rsidP="007F0A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Добрий день вам, люди добрі! Щиро просимо</w:t>
      </w:r>
      <w:r w:rsidR="008618F2" w:rsidRPr="00666774">
        <w:rPr>
          <w:rFonts w:ascii="Times New Roman" w:hAnsi="Times New Roman" w:cs="Times New Roman"/>
          <w:sz w:val="28"/>
          <w:szCs w:val="28"/>
        </w:rPr>
        <w:t xml:space="preserve"> до нас у гості! 3 клас вас всіх вітає! Щастя, радості бажає!</w:t>
      </w:r>
    </w:p>
    <w:p w:rsidR="008618F2" w:rsidRPr="00666774" w:rsidRDefault="008618F2" w:rsidP="007F0A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Діти, а ви любите мандрувати?</w:t>
      </w:r>
    </w:p>
    <w:p w:rsidR="007F0A3D" w:rsidRPr="00666774" w:rsidRDefault="008618F2" w:rsidP="007F0A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Для чого люди подорожують?</w:t>
      </w:r>
      <w:r w:rsidR="007F0A3D" w:rsidRPr="00666774">
        <w:rPr>
          <w:rFonts w:ascii="Times New Roman" w:hAnsi="Times New Roman" w:cs="Times New Roman"/>
          <w:sz w:val="28"/>
          <w:szCs w:val="28"/>
        </w:rPr>
        <w:t xml:space="preserve"> </w:t>
      </w:r>
      <w:r w:rsidRPr="00666774">
        <w:rPr>
          <w:rFonts w:ascii="Times New Roman" w:hAnsi="Times New Roman" w:cs="Times New Roman"/>
          <w:sz w:val="28"/>
          <w:szCs w:val="28"/>
        </w:rPr>
        <w:t>(</w:t>
      </w:r>
      <w:r w:rsidR="005632EF" w:rsidRPr="00666774">
        <w:rPr>
          <w:rFonts w:ascii="Times New Roman" w:hAnsi="Times New Roman" w:cs="Times New Roman"/>
          <w:sz w:val="28"/>
          <w:szCs w:val="28"/>
        </w:rPr>
        <w:t>Л</w:t>
      </w:r>
      <w:r w:rsidRPr="00666774">
        <w:rPr>
          <w:rFonts w:ascii="Times New Roman" w:hAnsi="Times New Roman" w:cs="Times New Roman"/>
          <w:sz w:val="28"/>
          <w:szCs w:val="28"/>
        </w:rPr>
        <w:t xml:space="preserve">юди </w:t>
      </w:r>
      <w:r w:rsidR="005632EF" w:rsidRPr="00666774">
        <w:rPr>
          <w:rFonts w:ascii="Times New Roman" w:hAnsi="Times New Roman" w:cs="Times New Roman"/>
          <w:sz w:val="28"/>
          <w:szCs w:val="28"/>
        </w:rPr>
        <w:t>подорожують для того, щоб більше знати.</w:t>
      </w:r>
      <w:r w:rsidRPr="00666774">
        <w:rPr>
          <w:rFonts w:ascii="Times New Roman" w:hAnsi="Times New Roman" w:cs="Times New Roman"/>
          <w:sz w:val="28"/>
          <w:szCs w:val="28"/>
        </w:rPr>
        <w:t>)</w:t>
      </w:r>
    </w:p>
    <w:p w:rsidR="008618F2" w:rsidRPr="00666774" w:rsidRDefault="005632EF" w:rsidP="007F0A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А на якому виді транспорту можна подорожувати? (</w:t>
      </w:r>
      <w:proofErr w:type="spellStart"/>
      <w:r w:rsidRPr="00666774">
        <w:rPr>
          <w:rFonts w:ascii="Times New Roman" w:hAnsi="Times New Roman" w:cs="Times New Roman"/>
          <w:sz w:val="28"/>
          <w:szCs w:val="28"/>
        </w:rPr>
        <w:t>Подорожувати</w:t>
      </w:r>
      <w:proofErr w:type="spellEnd"/>
      <w:r w:rsidRPr="00666774">
        <w:rPr>
          <w:rFonts w:ascii="Times New Roman" w:hAnsi="Times New Roman" w:cs="Times New Roman"/>
          <w:sz w:val="28"/>
          <w:szCs w:val="28"/>
        </w:rPr>
        <w:t xml:space="preserve"> можна пішки чи автомобілем, на велосипеді чи кораблі.)</w:t>
      </w:r>
    </w:p>
    <w:p w:rsidR="00F203A2" w:rsidRPr="00666774" w:rsidRDefault="005632EF" w:rsidP="007F0A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Я думаю, що наша подорож вам сподобається, хоч ми й не вийдемо за межі нашого класу. Але перед тим, як </w:t>
      </w:r>
      <w:r w:rsidR="00F203A2" w:rsidRPr="00666774">
        <w:rPr>
          <w:rFonts w:ascii="Times New Roman" w:hAnsi="Times New Roman" w:cs="Times New Roman"/>
          <w:sz w:val="28"/>
          <w:szCs w:val="28"/>
        </w:rPr>
        <w:t xml:space="preserve">вирушати в дорогу,  треба ретельно підготуватися. </w:t>
      </w:r>
    </w:p>
    <w:p w:rsidR="005632EF" w:rsidRPr="00666774" w:rsidRDefault="00F203A2" w:rsidP="00A558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lastRenderedPageBreak/>
        <w:t>Що ж саме треба робити, щоб потрапити в країну «Золоте зерно».(Добре  вивчити місцевість, познайомитися із звичаями, традиціями, законами країни, яку вони бажають відвідати.)</w:t>
      </w:r>
    </w:p>
    <w:p w:rsidR="00F203A2" w:rsidRPr="00666774" w:rsidRDefault="00F203A2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Сьогодні ми з вами завітаємо на історичний лан, потрапимо на загадкове поле, побуваємо на галявині відпочинку, нап’ємося із джерела народної мудрості, пройдемося обрядовими стежками, послухаємо чудові вірші і пісні на поетичній ниві, адже країна, в яку нам потрібно потрапити, має дужу просту і водночас цікаву назву. Яку саме, ви зараз скажете самі, коли розглянете карту-маршрут нашої </w:t>
      </w:r>
      <w:r w:rsidR="00D776E5" w:rsidRPr="00666774">
        <w:rPr>
          <w:rFonts w:ascii="Times New Roman" w:hAnsi="Times New Roman" w:cs="Times New Roman"/>
          <w:sz w:val="28"/>
          <w:szCs w:val="28"/>
        </w:rPr>
        <w:t>мандрівки.</w:t>
      </w:r>
    </w:p>
    <w:p w:rsidR="00D776E5" w:rsidRPr="00666774" w:rsidRDefault="00D776E5" w:rsidP="00A5583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Можливо, хтось із вас скаже, що ж це за країна? Чому їй дали таку назву? що ж за люди живуть в ній? (Це країна, в якій вирощують хліб. Люди в цій країні працьовиті, чесні, добрі, у них золоті руки.)</w:t>
      </w:r>
    </w:p>
    <w:p w:rsidR="000A3B56" w:rsidRPr="00666774" w:rsidRDefault="000A3B56" w:rsidP="000A3B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Ну що, діти, ви здогадалися, про що ми сьогодні говоритиме? (Про хліб) Так, йтиметься про людську святиню – хліб на насущний. (Якщо учні не зразу здогадаються, можна загадати загадку.)</w:t>
      </w:r>
    </w:p>
    <w:p w:rsidR="000A3B56" w:rsidRPr="00666774" w:rsidRDefault="000A3B56" w:rsidP="000A3B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Він і чорний , він і білий, і завжди він загорілий. </w:t>
      </w:r>
    </w:p>
    <w:p w:rsidR="000A3B56" w:rsidRPr="00666774" w:rsidRDefault="000A3B56" w:rsidP="000A3B56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Як до столу ми йдемо, то без нього не їмо.</w:t>
      </w:r>
    </w:p>
    <w:p w:rsidR="000A3B56" w:rsidRPr="00666774" w:rsidRDefault="000A3B56" w:rsidP="000A3B56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Хоч не солодкий, та дуже смачний. </w:t>
      </w:r>
    </w:p>
    <w:p w:rsidR="000A3B56" w:rsidRPr="00666774" w:rsidRDefault="000A3B56" w:rsidP="000A3B56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Хоч не маленький, проте дорогий .</w:t>
      </w:r>
    </w:p>
    <w:p w:rsidR="000A3B56" w:rsidRPr="00666774" w:rsidRDefault="000A3B56" w:rsidP="000A3B56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Сядемо обідати – він на столі.</w:t>
      </w:r>
    </w:p>
    <w:p w:rsidR="00A5583E" w:rsidRPr="00666774" w:rsidRDefault="000A3B56" w:rsidP="00A5583E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Люблять </w:t>
      </w:r>
      <w:r w:rsidR="00A5583E" w:rsidRPr="00666774">
        <w:rPr>
          <w:rFonts w:ascii="Times New Roman" w:hAnsi="Times New Roman" w:cs="Times New Roman"/>
          <w:sz w:val="28"/>
          <w:szCs w:val="28"/>
        </w:rPr>
        <w:t>його і дорослі й малі.</w:t>
      </w:r>
    </w:p>
    <w:p w:rsidR="009D0034" w:rsidRPr="00666774" w:rsidRDefault="009D0034" w:rsidP="009D0034">
      <w:pPr>
        <w:pStyle w:val="a3"/>
        <w:ind w:left="505" w:firstLine="709"/>
        <w:rPr>
          <w:rFonts w:ascii="Times New Roman" w:hAnsi="Times New Roman" w:cs="Times New Roman"/>
          <w:b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>Слово вчителя:</w:t>
      </w:r>
    </w:p>
    <w:p w:rsidR="00A5583E" w:rsidRPr="00666774" w:rsidRDefault="00A5583E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Звідки прийшов до нас хліб? Хто перший його скуштував? Щоб про це дізнатися, ми повинні заглянути у сиву давнину і завітати на історичний лан.  </w:t>
      </w:r>
    </w:p>
    <w:p w:rsidR="00A5583E" w:rsidRPr="00666774" w:rsidRDefault="00A5583E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Уявіть далекий – далекий час. У печері біля вогню сидить старійшина племені. Чоловіки повернулися ні з чим. Усі запаси вичерпані. Що ж буде з плем’ям?</w:t>
      </w:r>
    </w:p>
    <w:p w:rsidR="00A5583E" w:rsidRPr="00666774" w:rsidRDefault="00A5583E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На світанку старійшина вирядився шукати їжу. Довелося йти далеко, бо поблизу стоянки всі їстівні корені вже зібрали. </w:t>
      </w:r>
      <w:r w:rsidR="008D48CD" w:rsidRPr="00666774">
        <w:rPr>
          <w:rFonts w:ascii="Times New Roman" w:hAnsi="Times New Roman" w:cs="Times New Roman"/>
          <w:sz w:val="28"/>
          <w:szCs w:val="28"/>
        </w:rPr>
        <w:t>Сонце піднімалося все вище. Старійшина продовжував шукати. І раптом на протилежному схилі він побачив незнайомі рослини. На їхніх стеблах погойдувались колоски. Напевно, так багато тисяч років тому людина відкрила хлібні рослини.</w:t>
      </w:r>
    </w:p>
    <w:p w:rsidR="00EF4FA1" w:rsidRPr="00666774" w:rsidRDefault="00EF4FA1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Борошнисті зерна давали відчуття ситості, допомагали пережити тяжку зимову пору. Коли так бракувало харчів.</w:t>
      </w:r>
    </w:p>
    <w:p w:rsidR="00EF4FA1" w:rsidRPr="00666774" w:rsidRDefault="00EF4FA1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По хлібне зерно вирушали всім племенем, щоб зібрати його багато. Згодом люди навчилися вирощувати пшеницю. Відтоді життя їхнє стало </w:t>
      </w:r>
      <w:r w:rsidRPr="00666774">
        <w:rPr>
          <w:rFonts w:ascii="Times New Roman" w:hAnsi="Times New Roman" w:cs="Times New Roman"/>
          <w:sz w:val="28"/>
          <w:szCs w:val="28"/>
        </w:rPr>
        <w:lastRenderedPageBreak/>
        <w:t>іншим. Хлібне зернятко прив’язало людей до землі. Вони вже не блукали лісами і луками у пошуках їжі, а поселяться біля хлібного поля.</w:t>
      </w:r>
    </w:p>
    <w:p w:rsidR="00EF4FA1" w:rsidRPr="00666774" w:rsidRDefault="00EF4FA1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Хліб…Таке м’яке, пахуче, тепле слово, а ще й якесь таємниче.</w:t>
      </w:r>
    </w:p>
    <w:p w:rsidR="00EF4FA1" w:rsidRPr="00666774" w:rsidRDefault="00EF4FA1" w:rsidP="00A5583E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>Учениця.</w:t>
      </w:r>
    </w:p>
    <w:p w:rsidR="009D0034" w:rsidRPr="00666774" w:rsidRDefault="009D0034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Є воно лише у слов’янських мовах, а колись було ще й у готській мові (</w:t>
      </w:r>
      <w:proofErr w:type="spellStart"/>
      <w:r w:rsidRPr="00666774">
        <w:rPr>
          <w:rFonts w:ascii="Times New Roman" w:hAnsi="Times New Roman" w:cs="Times New Roman"/>
          <w:sz w:val="28"/>
          <w:szCs w:val="28"/>
        </w:rPr>
        <w:t>еляйф</w:t>
      </w:r>
      <w:proofErr w:type="spellEnd"/>
      <w:r w:rsidRPr="00666774">
        <w:rPr>
          <w:rFonts w:ascii="Times New Roman" w:hAnsi="Times New Roman" w:cs="Times New Roman"/>
          <w:sz w:val="28"/>
          <w:szCs w:val="28"/>
        </w:rPr>
        <w:t xml:space="preserve">) і у </w:t>
      </w:r>
      <w:proofErr w:type="spellStart"/>
      <w:r w:rsidRPr="00666774">
        <w:rPr>
          <w:rFonts w:ascii="Times New Roman" w:hAnsi="Times New Roman" w:cs="Times New Roman"/>
          <w:sz w:val="28"/>
          <w:szCs w:val="28"/>
        </w:rPr>
        <w:t>давньонімецькій</w:t>
      </w:r>
      <w:proofErr w:type="spellEnd"/>
      <w:r w:rsidRPr="0066677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66774">
        <w:rPr>
          <w:rFonts w:ascii="Times New Roman" w:hAnsi="Times New Roman" w:cs="Times New Roman"/>
          <w:sz w:val="28"/>
          <w:szCs w:val="28"/>
        </w:rPr>
        <w:t>хлейб</w:t>
      </w:r>
      <w:proofErr w:type="spellEnd"/>
      <w:r w:rsidRPr="00666774">
        <w:rPr>
          <w:rFonts w:ascii="Times New Roman" w:hAnsi="Times New Roman" w:cs="Times New Roman"/>
          <w:sz w:val="28"/>
          <w:szCs w:val="28"/>
        </w:rPr>
        <w:t>). У давнину ці народи були нашими сусідами по Дніпру і Віслі. Проте вчені вважають, усі ці народи запозичили назву хліба з якоїсь більш давньої мови і ще більш таємничої.</w:t>
      </w:r>
    </w:p>
    <w:p w:rsidR="009D0034" w:rsidRPr="00666774" w:rsidRDefault="009D0034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Подорож наша продовжується. Завітаємо на казкове поле. Приготуйтесь послухати </w:t>
      </w:r>
      <w:r w:rsidRPr="00666774">
        <w:rPr>
          <w:rFonts w:ascii="Times New Roman" w:hAnsi="Times New Roman" w:cs="Times New Roman"/>
          <w:b/>
          <w:sz w:val="28"/>
          <w:szCs w:val="28"/>
        </w:rPr>
        <w:t>казку про подорож зернинки</w:t>
      </w:r>
      <w:r w:rsidRPr="00666774">
        <w:rPr>
          <w:rFonts w:ascii="Times New Roman" w:hAnsi="Times New Roman" w:cs="Times New Roman"/>
          <w:sz w:val="28"/>
          <w:szCs w:val="28"/>
        </w:rPr>
        <w:t>. Вирушимо разом з нею у довгий важкий шлях.</w:t>
      </w:r>
    </w:p>
    <w:p w:rsidR="009D0034" w:rsidRPr="00666774" w:rsidRDefault="009D0034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>1 учень.</w:t>
      </w:r>
      <w:r w:rsidR="00614764" w:rsidRPr="006667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4764" w:rsidRPr="00666774">
        <w:rPr>
          <w:rFonts w:ascii="Times New Roman" w:hAnsi="Times New Roman" w:cs="Times New Roman"/>
          <w:sz w:val="28"/>
          <w:szCs w:val="28"/>
        </w:rPr>
        <w:t>Йшла зернинка довго, дуже стомилася і вирішила відпочити. Вона лягла в теплу, пухку земельку</w:t>
      </w:r>
      <w:r w:rsidR="00E16D54" w:rsidRPr="00666774">
        <w:rPr>
          <w:rFonts w:ascii="Times New Roman" w:hAnsi="Times New Roman" w:cs="Times New Roman"/>
          <w:sz w:val="28"/>
          <w:szCs w:val="28"/>
        </w:rPr>
        <w:t>. Лежить зернинка, відпочиває. Тепло їй, затишно. І ось з’явився дощик зі своїми срібними відерцями, та й полив земельку. Напилася зернинка водичка і почала проростати маленьким росточком. Ось уже він з’явився маленьким зеленим гострячком. Тепле сонечко. Жирна земелька, рясний дощик допомогли набратися сили росточку.</w:t>
      </w:r>
    </w:p>
    <w:p w:rsidR="00186E74" w:rsidRPr="00666774" w:rsidRDefault="00E16D54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>2 учень.</w:t>
      </w:r>
      <w:r w:rsidR="00476570" w:rsidRPr="006667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6E74" w:rsidRPr="00666774">
        <w:rPr>
          <w:rFonts w:ascii="Times New Roman" w:hAnsi="Times New Roman" w:cs="Times New Roman"/>
          <w:sz w:val="28"/>
          <w:szCs w:val="28"/>
        </w:rPr>
        <w:t>А щоб ще сильнішим він ріс, до нього приходив добрий чарівник, який удобрював земельку, на якій він ріс. Ріс росточок, набирався сил, і ось одного разу сталося диво. Він став чудовим колосом, на якому було багато зернинок. Колосок щодня ставав все красивішим, сильнішим, мужнішим. Наливався соками землі. І коли зернятка достигли, стали золотими, то захвилювалися: що з ними буде?</w:t>
      </w:r>
    </w:p>
    <w:p w:rsidR="00E16D54" w:rsidRPr="00666774" w:rsidRDefault="00186E74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 xml:space="preserve">3 учень. </w:t>
      </w:r>
      <w:r w:rsidR="0015533A" w:rsidRPr="00666774">
        <w:rPr>
          <w:rFonts w:ascii="Times New Roman" w:hAnsi="Times New Roman" w:cs="Times New Roman"/>
          <w:sz w:val="28"/>
          <w:szCs w:val="28"/>
        </w:rPr>
        <w:t>Даремно зернятка хвилювалися. Уранці поле прокинулася від гуркоту. Це були комбайни, трактори, машини. І потекли зернятка золотим дощем у кузов машини. І повезли машини зернятко до млина. А там на них чекав добрий старий мельник, який перетворив золоті зернятка на біле – біле борошно. Інші машини повезли борошно до хлібопекарні. І тут чудові майстри – пекарі з борошна спекли запашний, духмяний хліб.</w:t>
      </w:r>
    </w:p>
    <w:p w:rsidR="0015533A" w:rsidRPr="00666774" w:rsidRDefault="0015533A" w:rsidP="00A5583E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>4 учень.</w:t>
      </w:r>
    </w:p>
    <w:p w:rsidR="006202BA" w:rsidRPr="00666774" w:rsidRDefault="006202BA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І ось він</w:t>
      </w:r>
    </w:p>
    <w:p w:rsidR="006202BA" w:rsidRPr="00666774" w:rsidRDefault="006202BA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Хлібчик духовитий</w:t>
      </w:r>
    </w:p>
    <w:p w:rsidR="006202BA" w:rsidRPr="00666774" w:rsidRDefault="006202BA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З хрустом кірочки смачним,</w:t>
      </w:r>
    </w:p>
    <w:p w:rsidR="006202BA" w:rsidRPr="00666774" w:rsidRDefault="006202BA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Ось він – </w:t>
      </w:r>
    </w:p>
    <w:p w:rsidR="006202BA" w:rsidRPr="00666774" w:rsidRDefault="006202BA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Теплий, мов налитий</w:t>
      </w:r>
    </w:p>
    <w:p w:rsidR="006202BA" w:rsidRPr="00666774" w:rsidRDefault="006202BA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Щедрим сонцем золотим.</w:t>
      </w:r>
    </w:p>
    <w:p w:rsidR="006202BA" w:rsidRPr="00666774" w:rsidRDefault="006202BA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І на стіл, у кожен дім</w:t>
      </w:r>
    </w:p>
    <w:p w:rsidR="006202BA" w:rsidRPr="00666774" w:rsidRDefault="006202BA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Завітав, з’явився він.</w:t>
      </w:r>
    </w:p>
    <w:p w:rsidR="00373A7E" w:rsidRPr="00666774" w:rsidRDefault="006202BA" w:rsidP="00A5583E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lastRenderedPageBreak/>
        <w:t>Учитель</w:t>
      </w:r>
      <w:r w:rsidR="00373A7E" w:rsidRPr="0066677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73A7E" w:rsidRPr="00666774">
        <w:rPr>
          <w:rFonts w:ascii="Times New Roman" w:hAnsi="Times New Roman" w:cs="Times New Roman"/>
          <w:sz w:val="28"/>
          <w:szCs w:val="28"/>
        </w:rPr>
        <w:t>У казочці начебто так усе просто. А на справді – важкий шлях хліба до столу. Багато безсонних ночей проживе хлібороб, аж поки наллється зерно і схилиться колос під його вагою. Від посіяного в землю зернятка до збирання урожаю мине багато днів і ночей.</w:t>
      </w:r>
    </w:p>
    <w:p w:rsidR="00C25B89" w:rsidRPr="00666774" w:rsidRDefault="00373A7E" w:rsidP="00A5583E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А зараз ми перевіримо, які ви були уважними. Назвіть професії, які допомагають зернинці перетворитись на хліб.(Тракторист, агроном, комбайнер, шофер, пекар.) А щоб ви всі були активними під час наступної зупинки на галявині відпочинку під час проведення гри «А що було далі» подивіться інсценовану </w:t>
      </w:r>
      <w:r w:rsidR="00C25B89" w:rsidRPr="00666774">
        <w:rPr>
          <w:rFonts w:ascii="Times New Roman" w:hAnsi="Times New Roman" w:cs="Times New Roman"/>
          <w:sz w:val="28"/>
          <w:szCs w:val="28"/>
        </w:rPr>
        <w:t xml:space="preserve"> казку </w:t>
      </w:r>
      <w:r w:rsidR="00C25B89" w:rsidRPr="00666774">
        <w:rPr>
          <w:rFonts w:ascii="Times New Roman" w:hAnsi="Times New Roman" w:cs="Times New Roman"/>
          <w:b/>
          <w:sz w:val="28"/>
          <w:szCs w:val="28"/>
        </w:rPr>
        <w:t>«Легкий хліб».</w:t>
      </w:r>
    </w:p>
    <w:p w:rsidR="00C25B89" w:rsidRPr="00666774" w:rsidRDefault="00C25B89" w:rsidP="00C25B8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Якось один чоловік почастував вовка хлібом.</w:t>
      </w:r>
    </w:p>
    <w:p w:rsidR="006202BA" w:rsidRPr="00666774" w:rsidRDefault="00C25B89" w:rsidP="0004296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Ну і смачний! – похвалився вовк.</w:t>
      </w:r>
    </w:p>
    <w:p w:rsidR="00C25B89" w:rsidRPr="00666774" w:rsidRDefault="00960B4E" w:rsidP="00042969">
      <w:pPr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25B89" w:rsidRPr="00666774">
        <w:rPr>
          <w:rFonts w:ascii="Times New Roman" w:hAnsi="Times New Roman" w:cs="Times New Roman"/>
          <w:sz w:val="28"/>
          <w:szCs w:val="28"/>
        </w:rPr>
        <w:t>Далі й питає:</w:t>
      </w:r>
    </w:p>
    <w:p w:rsidR="00C25B89" w:rsidRPr="00666774" w:rsidRDefault="00C25B89" w:rsidP="0004296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Де ти його взяв?</w:t>
      </w:r>
    </w:p>
    <w:p w:rsidR="00C25B89" w:rsidRPr="00666774" w:rsidRDefault="00C25B89" w:rsidP="00C25B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Та де взяв? Землю виорав.</w:t>
      </w:r>
    </w:p>
    <w:p w:rsidR="00C25B89" w:rsidRPr="00666774" w:rsidRDefault="00C25B89" w:rsidP="00C25B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І все?</w:t>
      </w:r>
    </w:p>
    <w:p w:rsidR="00C25B89" w:rsidRPr="00666774" w:rsidRDefault="00C25B89" w:rsidP="00C25B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Ну, потім посіяв жито.</w:t>
      </w:r>
    </w:p>
    <w:p w:rsidR="00C25B89" w:rsidRPr="00666774" w:rsidRDefault="00C25B89" w:rsidP="00C25B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І вже маєш хліб?</w:t>
      </w:r>
    </w:p>
    <w:p w:rsidR="00C25B89" w:rsidRPr="00666774" w:rsidRDefault="00C25B89" w:rsidP="00C25B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Та ні, - каже чоловік . </w:t>
      </w:r>
      <w:r w:rsidR="00483C0C" w:rsidRPr="00666774">
        <w:rPr>
          <w:rFonts w:ascii="Times New Roman" w:hAnsi="Times New Roman" w:cs="Times New Roman"/>
          <w:sz w:val="28"/>
          <w:szCs w:val="28"/>
        </w:rPr>
        <w:t>почекав. Поки жито зійшло, виросло, поспіло. Потім я його вижав, змолотив, намолов борошна, замісив тісто й аж тоді напік буханців.</w:t>
      </w:r>
    </w:p>
    <w:p w:rsidR="00483C0C" w:rsidRPr="00666774" w:rsidRDefault="00483C0C" w:rsidP="00C25B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Що смачний хліб, то смачний хліб! – сказав вовк. Та скільки ж коло нього походити треба!</w:t>
      </w:r>
    </w:p>
    <w:p w:rsidR="00483C0C" w:rsidRPr="00666774" w:rsidRDefault="00483C0C" w:rsidP="00C25B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Твоя правда! – сказав чоловік.</w:t>
      </w:r>
      <w:r w:rsidR="00960B4E" w:rsidRPr="00666774">
        <w:rPr>
          <w:rFonts w:ascii="Times New Roman" w:hAnsi="Times New Roman" w:cs="Times New Roman"/>
          <w:sz w:val="28"/>
          <w:szCs w:val="28"/>
        </w:rPr>
        <w:t xml:space="preserve"> Клопоту багато. Але без труда нема плода.</w:t>
      </w:r>
    </w:p>
    <w:p w:rsidR="00D776E5" w:rsidRPr="00666774" w:rsidRDefault="00960B4E" w:rsidP="00960B4E">
      <w:pPr>
        <w:pStyle w:val="a3"/>
        <w:ind w:left="505" w:firstLine="709"/>
        <w:rPr>
          <w:rFonts w:ascii="Times New Roman" w:hAnsi="Times New Roman" w:cs="Times New Roman"/>
          <w:b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>Галявина відпочинку</w:t>
      </w:r>
    </w:p>
    <w:p w:rsidR="00960B4E" w:rsidRPr="00666774" w:rsidRDefault="00960B4E" w:rsidP="00960B4E">
      <w:pPr>
        <w:contextualSpacing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Спочатку </w:t>
      </w:r>
      <w:proofErr w:type="spellStart"/>
      <w:r w:rsidRPr="00666774">
        <w:rPr>
          <w:rFonts w:ascii="Times New Roman" w:hAnsi="Times New Roman" w:cs="Times New Roman"/>
          <w:sz w:val="28"/>
          <w:szCs w:val="28"/>
        </w:rPr>
        <w:t>фізхвилинка</w:t>
      </w:r>
      <w:proofErr w:type="spellEnd"/>
      <w:r w:rsidRPr="00666774">
        <w:rPr>
          <w:rFonts w:ascii="Times New Roman" w:hAnsi="Times New Roman" w:cs="Times New Roman"/>
          <w:sz w:val="28"/>
          <w:szCs w:val="28"/>
        </w:rPr>
        <w:t>, а потім гра. Гру розпочинаю я. Для того, щоб виростити добрий урожай, спочатку слід підготувати поле до засіву, а що потім?</w:t>
      </w:r>
    </w:p>
    <w:p w:rsidR="0065644E" w:rsidRPr="00666774" w:rsidRDefault="0065644E" w:rsidP="006564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  <w:sectPr w:rsidR="0065644E" w:rsidRPr="00666774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60B4E" w:rsidRPr="00666774" w:rsidRDefault="00960B4E" w:rsidP="006564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lastRenderedPageBreak/>
        <w:t>Зорати поле.</w:t>
      </w:r>
    </w:p>
    <w:p w:rsidR="00960B4E" w:rsidRPr="00666774" w:rsidRDefault="00960B4E" w:rsidP="006564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Удобрити ґрунт.</w:t>
      </w:r>
    </w:p>
    <w:p w:rsidR="00960B4E" w:rsidRPr="00666774" w:rsidRDefault="00960B4E" w:rsidP="006564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Посіяти зерно.</w:t>
      </w:r>
    </w:p>
    <w:p w:rsidR="00960B4E" w:rsidRPr="00666774" w:rsidRDefault="00960B4E" w:rsidP="006564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Доглядати.</w:t>
      </w:r>
    </w:p>
    <w:p w:rsidR="00960B4E" w:rsidRPr="00666774" w:rsidRDefault="00960B4E" w:rsidP="006564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Знешкоджувати бур’ян.</w:t>
      </w:r>
    </w:p>
    <w:p w:rsidR="00960B4E" w:rsidRPr="00666774" w:rsidRDefault="00960B4E" w:rsidP="006564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Додавати мінеральні добрива.</w:t>
      </w:r>
    </w:p>
    <w:p w:rsidR="00960B4E" w:rsidRPr="00666774" w:rsidRDefault="00960B4E" w:rsidP="006564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lastRenderedPageBreak/>
        <w:t>У жнива змолотити колосся.</w:t>
      </w:r>
    </w:p>
    <w:p w:rsidR="00960B4E" w:rsidRPr="00666774" w:rsidRDefault="00960B4E" w:rsidP="006564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Завести на елеватор.</w:t>
      </w:r>
    </w:p>
    <w:p w:rsidR="00960B4E" w:rsidRPr="00666774" w:rsidRDefault="00960B4E" w:rsidP="006564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Змолотити у млині.</w:t>
      </w:r>
    </w:p>
    <w:p w:rsidR="00960B4E" w:rsidRPr="00666774" w:rsidRDefault="00960B4E" w:rsidP="006564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Завести борошно до хлібозаводу.</w:t>
      </w:r>
    </w:p>
    <w:p w:rsidR="0065644E" w:rsidRPr="00666774" w:rsidRDefault="00960B4E" w:rsidP="006564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  <w:sectPr w:rsidR="0065644E" w:rsidRPr="00666774" w:rsidSect="0065644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666774">
        <w:rPr>
          <w:rFonts w:ascii="Times New Roman" w:hAnsi="Times New Roman" w:cs="Times New Roman"/>
          <w:sz w:val="28"/>
          <w:szCs w:val="28"/>
        </w:rPr>
        <w:t>Пекарі випікають хліб.</w:t>
      </w:r>
    </w:p>
    <w:p w:rsidR="00960B4E" w:rsidRPr="00666774" w:rsidRDefault="0065644E" w:rsidP="0065644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lastRenderedPageBreak/>
        <w:t xml:space="preserve">Важко дістався хліб насущний у давнину. Тому в народі до нього ставилися з пошаною і передавали свою любов дітям та внукам. З часом </w:t>
      </w:r>
      <w:r w:rsidRPr="00666774">
        <w:rPr>
          <w:rFonts w:ascii="Times New Roman" w:hAnsi="Times New Roman" w:cs="Times New Roman"/>
          <w:sz w:val="28"/>
          <w:szCs w:val="28"/>
        </w:rPr>
        <w:lastRenderedPageBreak/>
        <w:t>виникло багато народних повір’їв про хліб, своєрідних законів, порушувати які було великим гріхом.</w:t>
      </w:r>
    </w:p>
    <w:p w:rsidR="0065644E" w:rsidRPr="00666774" w:rsidRDefault="0065644E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Хліб ніколи не купували, щоб на нього не перейшов чужий дух, а випікали тільки круглої форми, як сонце. Тому що на сонці тримається людське життя.</w:t>
      </w:r>
    </w:p>
    <w:p w:rsidR="0065644E" w:rsidRPr="00666774" w:rsidRDefault="0065644E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Випікали хліб у суботу. І дивилися: якщо хліб гарно вдається. То буде удача цілий тиждень, глевкий – на сльози, підгорілий – чекай новини.</w:t>
      </w:r>
    </w:p>
    <w:p w:rsidR="007C65C9" w:rsidRPr="00666774" w:rsidRDefault="007C65C9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Хліб пекли для кожного окремо: хлібина мамина, татова, бабусина і малечі по паляниці. І одна чи кілька хлібин – на позику, бо позичати неіменовану хлібину не можна – відведеш щастя від хати.</w:t>
      </w:r>
    </w:p>
    <w:p w:rsidR="007C65C9" w:rsidRPr="00666774" w:rsidRDefault="007C65C9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По тому, який виходив весільний коровай, передбачали долю нової сім’ї. тому пекти коровай просили людину добру і вмілу. Так саме пізнавали долю народженої дитини по хрестинному калачу.</w:t>
      </w:r>
    </w:p>
    <w:p w:rsidR="007C65C9" w:rsidRPr="00666774" w:rsidRDefault="007C65C9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Якщо першу хлібину з нового урожаю не подаруєш людям – злидні тебе їстимуть, якщо хліб підгорить, отже завелася нечиста сила в домі. Треба святити хату і хліб.</w:t>
      </w:r>
    </w:p>
    <w:p w:rsidR="007C65C9" w:rsidRPr="00666774" w:rsidRDefault="00D55B7C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Зі столу ніколи не прибирали хліб, який лежав на вишитому рушничку або прикритий ним. </w:t>
      </w:r>
    </w:p>
    <w:p w:rsidR="00F63C2F" w:rsidRPr="00666774" w:rsidRDefault="00E31C62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Крихти зі столу ніколи не змітали на долівку, а збирали щоб віддати курям. А крихти свяченої Пасхи – худобі і птиці.</w:t>
      </w:r>
    </w:p>
    <w:p w:rsidR="00E31C62" w:rsidRPr="00666774" w:rsidRDefault="00E31C62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За гріх вважалося надкусити і не доїсти шматок хліба.</w:t>
      </w:r>
    </w:p>
    <w:p w:rsidR="00E31C62" w:rsidRPr="00666774" w:rsidRDefault="00E31C62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Коли хтось знаходив на дорозі окраєць, не можна було через нього переступати. Потрібно підняти, обтрусити і покласти на видному місці птахам.</w:t>
      </w:r>
    </w:p>
    <w:p w:rsidR="00E31C62" w:rsidRPr="00666774" w:rsidRDefault="00E31C62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І зараз будь – яке свято не проходить без паляниці.</w:t>
      </w:r>
    </w:p>
    <w:p w:rsidR="00E31C62" w:rsidRPr="00666774" w:rsidRDefault="00E31C62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Хлібом – сіллю зустрічають дорогих гостей.</w:t>
      </w:r>
    </w:p>
    <w:p w:rsidR="00E31C62" w:rsidRPr="00666774" w:rsidRDefault="00E31C62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Із хлібом проводжують молодих до шлюбу.</w:t>
      </w:r>
    </w:p>
    <w:p w:rsidR="00E31C62" w:rsidRPr="00666774" w:rsidRDefault="00E31C62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Хліб приносять в дім новонародженому.</w:t>
      </w:r>
    </w:p>
    <w:p w:rsidR="00E31C62" w:rsidRPr="00666774" w:rsidRDefault="00E31C62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Виряджаючи сина у далеку дорогу, мати загортає в рушник житній окраєць.</w:t>
      </w:r>
    </w:p>
    <w:p w:rsidR="00E31C62" w:rsidRPr="00666774" w:rsidRDefault="00E31C62" w:rsidP="006564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Хліб і рушник – одвічні символи.</w:t>
      </w:r>
    </w:p>
    <w:p w:rsidR="00241950" w:rsidRPr="00666774" w:rsidRDefault="00241950" w:rsidP="00241950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Хліб і сіль на вишитому рушникові – гостинець українського народу. І часто висміювали ледачих, лінивих, самі боялися такими стати.</w:t>
      </w:r>
    </w:p>
    <w:p w:rsidR="00241950" w:rsidRPr="00666774" w:rsidRDefault="00241950" w:rsidP="00241950">
      <w:pPr>
        <w:pStyle w:val="a3"/>
        <w:ind w:left="78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>Сценка</w:t>
      </w:r>
    </w:p>
    <w:p w:rsidR="00241950" w:rsidRPr="00666774" w:rsidRDefault="00241950" w:rsidP="0024195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Чому ти плачеш?</w:t>
      </w:r>
    </w:p>
    <w:p w:rsidR="00241950" w:rsidRPr="00666774" w:rsidRDefault="00241950" w:rsidP="0024195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Та мало не вмерла.</w:t>
      </w:r>
    </w:p>
    <w:p w:rsidR="00241950" w:rsidRPr="00666774" w:rsidRDefault="00241950" w:rsidP="0024195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Голова болить?</w:t>
      </w:r>
    </w:p>
    <w:p w:rsidR="00241950" w:rsidRPr="00666774" w:rsidRDefault="00241950" w:rsidP="0024195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Ні.</w:t>
      </w:r>
    </w:p>
    <w:p w:rsidR="00241950" w:rsidRPr="00666774" w:rsidRDefault="00241950" w:rsidP="0024195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lastRenderedPageBreak/>
        <w:t>Чи серце коле?</w:t>
      </w:r>
    </w:p>
    <w:p w:rsidR="00241950" w:rsidRPr="00666774" w:rsidRDefault="00241950" w:rsidP="0024195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Ні.</w:t>
      </w:r>
    </w:p>
    <w:p w:rsidR="00241950" w:rsidRPr="00666774" w:rsidRDefault="00241950" w:rsidP="0024195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Може, ноги крутять, чи руки від роботи болять?</w:t>
      </w:r>
    </w:p>
    <w:p w:rsidR="00241950" w:rsidRPr="00666774" w:rsidRDefault="00241950" w:rsidP="0024195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Зовсім не від того.</w:t>
      </w:r>
    </w:p>
    <w:p w:rsidR="00241950" w:rsidRPr="00666774" w:rsidRDefault="00241950" w:rsidP="0024195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А од чого ж?</w:t>
      </w:r>
    </w:p>
    <w:p w:rsidR="00241950" w:rsidRPr="00666774" w:rsidRDefault="00241950" w:rsidP="0024195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З голоду.</w:t>
      </w:r>
    </w:p>
    <w:p w:rsidR="00241950" w:rsidRPr="00666774" w:rsidRDefault="00241950" w:rsidP="0024195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Хіба хліба не було?</w:t>
      </w:r>
    </w:p>
    <w:p w:rsidR="00F63C2F" w:rsidRPr="00666774" w:rsidRDefault="00241950" w:rsidP="00F63C2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Та був, так ножа не було відрізати.</w:t>
      </w:r>
    </w:p>
    <w:p w:rsidR="00F63C2F" w:rsidRPr="00666774" w:rsidRDefault="00F63C2F" w:rsidP="00F63C2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hAnsi="Times New Roman" w:cs="Times New Roman"/>
          <w:b/>
          <w:sz w:val="28"/>
          <w:szCs w:val="28"/>
        </w:rPr>
        <w:t>Українська народна жартівлива пісня «</w:t>
      </w:r>
      <w:r w:rsidRPr="00F63C2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Грицю, </w:t>
      </w:r>
      <w:proofErr w:type="spellStart"/>
      <w:r w:rsidRPr="00F63C2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Грицю</w:t>
      </w:r>
      <w:proofErr w:type="spellEnd"/>
      <w:r w:rsidRPr="00F63C2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, до роботи</w:t>
      </w:r>
      <w:r w:rsidRPr="00666774">
        <w:rPr>
          <w:rFonts w:ascii="Times New Roman" w:hAnsi="Times New Roman" w:cs="Times New Roman"/>
          <w:b/>
          <w:sz w:val="28"/>
          <w:szCs w:val="28"/>
        </w:rPr>
        <w:t>»</w:t>
      </w:r>
      <w:r w:rsidR="00061923"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(караоке співають діти)</w:t>
      </w: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F63C2F" w:rsidRPr="00F63C2F" w:rsidRDefault="00F63C2F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Грицю, </w:t>
      </w:r>
      <w:proofErr w:type="spellStart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Грицю</w:t>
      </w:r>
      <w:proofErr w:type="spellEnd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, до роботи –</w:t>
      </w:r>
    </w:p>
    <w:p w:rsidR="00F63C2F" w:rsidRPr="00F63C2F" w:rsidRDefault="00F63C2F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В Гриця порвані чоботи.</w:t>
      </w:r>
    </w:p>
    <w:p w:rsidR="00F63C2F" w:rsidRPr="00F63C2F" w:rsidRDefault="00F63C2F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Грицю, </w:t>
      </w:r>
      <w:proofErr w:type="spellStart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Грицю</w:t>
      </w:r>
      <w:proofErr w:type="spellEnd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, до телят –</w:t>
      </w:r>
    </w:p>
    <w:p w:rsidR="00F63C2F" w:rsidRPr="00F63C2F" w:rsidRDefault="00F63C2F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В Гриця ніженьки болять.</w:t>
      </w:r>
    </w:p>
    <w:p w:rsidR="00F63C2F" w:rsidRPr="00F63C2F" w:rsidRDefault="00F63C2F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63C2F" w:rsidRPr="00F63C2F" w:rsidRDefault="00F63C2F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Грицю, </w:t>
      </w:r>
      <w:proofErr w:type="spellStart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Грицю</w:t>
      </w:r>
      <w:proofErr w:type="spellEnd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, молотити –</w:t>
      </w:r>
    </w:p>
    <w:p w:rsidR="00F63C2F" w:rsidRPr="00F63C2F" w:rsidRDefault="00F63C2F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Гриць не здужає робити.</w:t>
      </w:r>
    </w:p>
    <w:p w:rsidR="00F63C2F" w:rsidRPr="00F63C2F" w:rsidRDefault="00F63C2F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Грицю, </w:t>
      </w:r>
      <w:proofErr w:type="spellStart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Грицю</w:t>
      </w:r>
      <w:proofErr w:type="spellEnd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, рубай дров –</w:t>
      </w:r>
    </w:p>
    <w:p w:rsidR="00F63C2F" w:rsidRPr="00F63C2F" w:rsidRDefault="00F63C2F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“</w:t>
      </w:r>
      <w:proofErr w:type="spellStart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Кахи</w:t>
      </w:r>
      <w:proofErr w:type="spellEnd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кахи</w:t>
      </w:r>
      <w:proofErr w:type="spellEnd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, не здоров”.</w:t>
      </w:r>
    </w:p>
    <w:p w:rsidR="00F63C2F" w:rsidRPr="00F63C2F" w:rsidRDefault="00F63C2F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63C2F" w:rsidRPr="00F63C2F" w:rsidRDefault="00F63C2F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Грицю, </w:t>
      </w:r>
      <w:proofErr w:type="spellStart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Грицю</w:t>
      </w:r>
      <w:proofErr w:type="spellEnd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, роби хліб –</w:t>
      </w:r>
    </w:p>
    <w:p w:rsidR="00F63C2F" w:rsidRPr="00666774" w:rsidRDefault="00F63C2F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“</w:t>
      </w:r>
      <w:proofErr w:type="spellStart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Кахи</w:t>
      </w:r>
      <w:proofErr w:type="spellEnd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кахи</w:t>
      </w:r>
      <w:proofErr w:type="spellEnd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щось охрип”.</w:t>
      </w:r>
    </w:p>
    <w:p w:rsidR="00061923" w:rsidRPr="00666774" w:rsidRDefault="00061923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Грицю, </w:t>
      </w:r>
      <w:proofErr w:type="spellStart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Грицю</w:t>
      </w:r>
      <w:proofErr w:type="spellEnd"/>
      <w:r w:rsidRPr="00F63C2F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іди їсти!</w:t>
      </w:r>
    </w:p>
    <w:p w:rsidR="00061923" w:rsidRPr="00666774" w:rsidRDefault="00061923" w:rsidP="002419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Ой, чекайте. Де ж тут сісти!</w:t>
      </w:r>
    </w:p>
    <w:p w:rsidR="00061923" w:rsidRPr="00666774" w:rsidRDefault="00E95919" w:rsidP="0006192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А скільки склав народ прислів’їв про хліб, щоб пам’ятали люди, який він важливий у житті. Які прислів’я ви пам’ятаєте?</w:t>
      </w:r>
    </w:p>
    <w:p w:rsidR="00E95919" w:rsidRPr="00666774" w:rsidRDefault="00E95919" w:rsidP="00E95919">
      <w:pPr>
        <w:pStyle w:val="a3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На чорній землі білий хліб родить.</w:t>
      </w:r>
    </w:p>
    <w:p w:rsidR="00E95919" w:rsidRPr="00666774" w:rsidRDefault="00E95919" w:rsidP="00E95919">
      <w:pPr>
        <w:pStyle w:val="a3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Зима зі снігом – літо з хлібом.</w:t>
      </w:r>
    </w:p>
    <w:p w:rsidR="00E95919" w:rsidRPr="00666774" w:rsidRDefault="00E95919" w:rsidP="00E95919">
      <w:pPr>
        <w:pStyle w:val="a3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Хліб та вода – нема голоду.</w:t>
      </w:r>
    </w:p>
    <w:p w:rsidR="00E95919" w:rsidRPr="00666774" w:rsidRDefault="00E95919" w:rsidP="00E95919">
      <w:pPr>
        <w:pStyle w:val="a3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Хліб – батько, вода – мати.</w:t>
      </w:r>
    </w:p>
    <w:p w:rsidR="00E95919" w:rsidRPr="00666774" w:rsidRDefault="00E95919" w:rsidP="00E95919">
      <w:pPr>
        <w:pStyle w:val="a3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Хочеш їсти калачі – не сиди на печі.</w:t>
      </w:r>
    </w:p>
    <w:p w:rsidR="00E95919" w:rsidRPr="00666774" w:rsidRDefault="00E95919" w:rsidP="00E95919">
      <w:pPr>
        <w:pStyle w:val="a3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Як є хліб, то і до хліба буде.</w:t>
      </w:r>
    </w:p>
    <w:p w:rsidR="00E95919" w:rsidRPr="00666774" w:rsidRDefault="00E95919" w:rsidP="00E95919">
      <w:pPr>
        <w:pStyle w:val="a3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Хліб – усьому голова.</w:t>
      </w:r>
    </w:p>
    <w:p w:rsidR="00E95919" w:rsidRPr="00666774" w:rsidRDefault="00E95919" w:rsidP="00E95919">
      <w:pPr>
        <w:pStyle w:val="a3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Коли хліб на возі – не буде біди в дорозі.</w:t>
      </w:r>
    </w:p>
    <w:p w:rsidR="00E95919" w:rsidRPr="00666774" w:rsidRDefault="00E95919" w:rsidP="00E95919">
      <w:pPr>
        <w:pStyle w:val="a3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Посієш вчасно, збереш рясно.</w:t>
      </w:r>
    </w:p>
    <w:p w:rsidR="00F63C2F" w:rsidRPr="00666774" w:rsidRDefault="00F404C5" w:rsidP="00F404C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Є таке страшне слово – голод. Людина, яка пережила його, із жахом чує це слово. А скільки довелося нашому народу пережите в голодне лихоліття.</w:t>
      </w:r>
    </w:p>
    <w:p w:rsidR="00F404C5" w:rsidRPr="00666774" w:rsidRDefault="0046715D" w:rsidP="00F404C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Був страшний голодомор в Україні 1933 року. З голоду помирали сім’ями і дорослі і й малі, як ви, діти промовляючи своє останнє слово в житті – хліб. Про ті страшні часи пишуть книги, створюють кінофільми. У </w:t>
      </w: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цьому році 26 листопада виповниться 83 роки відтоді, коли відбулися ті страшні події в житті нашого українського народу. У країні проводяться різні заходи, дні заходи, дні пам’яті, пошук людей, які були свідками цих подій. Ми повинні вивчати, знати і пам’ятати свій родовід, сторінки його історії. У 1932 році померло на Україні 200 тисяч, а у 1933 році з-за голоду померло 0,2 млн. українців. Таким чином, від голоду 30 – х років у країні померло 3,6 млн. чоловік.</w:t>
      </w:r>
    </w:p>
    <w:p w:rsidR="0046715D" w:rsidRPr="00666774" w:rsidRDefault="0046715D" w:rsidP="00F404C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Давайте, діти, запалимо свічку в пам’ять про тих, хто помер від голоду в ті страшні часи. </w:t>
      </w:r>
      <w:r w:rsidR="007255AB"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Підведіться, діти, схилимо голівоньки, пом’янемо тих, кого забрав із життя голод. (Хвилина мовчання.)</w:t>
      </w:r>
    </w:p>
    <w:p w:rsidR="007255AB" w:rsidRPr="00666774" w:rsidRDefault="007255AB" w:rsidP="00F404C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Ще одна нива, через яку нам потрібно пройти, щоб потрапити у країну золотого зерна, це нива поезії. Багато поетів і композиторів оспівували хліб у своїх творах. Зараз ми послухаємо вивчені вами вірші українських поетів.</w:t>
      </w:r>
    </w:p>
    <w:p w:rsidR="00F63C2F" w:rsidRPr="00666774" w:rsidRDefault="00A52D7D" w:rsidP="00F63C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1 учень</w:t>
      </w: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Пахне хліб </w:t>
      </w:r>
    </w:p>
    <w:p w:rsidR="00F63C2F" w:rsidRPr="00666774" w:rsidRDefault="00F63C2F" w:rsidP="00F63C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Пахне хліб , як тепло пахне хліб ! </w:t>
      </w:r>
    </w:p>
    <w:p w:rsidR="00F63C2F" w:rsidRPr="00666774" w:rsidRDefault="00F63C2F" w:rsidP="00F63C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Любов’ю трударів і радістю земною, </w:t>
      </w:r>
    </w:p>
    <w:p w:rsidR="00F63C2F" w:rsidRPr="00666774" w:rsidRDefault="00F63C2F" w:rsidP="00F63C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І сонцем, що всміхається весною,</w:t>
      </w:r>
    </w:p>
    <w:p w:rsidR="00F63C2F" w:rsidRPr="00666774" w:rsidRDefault="00F63C2F" w:rsidP="00F63C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І щастям наших неповторних бід – </w:t>
      </w:r>
    </w:p>
    <w:p w:rsidR="00F63C2F" w:rsidRPr="00666774" w:rsidRDefault="00F63C2F" w:rsidP="00F63C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>Духмяно пахне хліб !</w:t>
      </w:r>
    </w:p>
    <w:p w:rsidR="00F63C2F" w:rsidRPr="00666774" w:rsidRDefault="00A52D7D" w:rsidP="00F63C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77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F63C2F" w:rsidRPr="00666774">
        <w:rPr>
          <w:rFonts w:ascii="Times New Roman" w:hAnsi="Times New Roman" w:cs="Times New Roman"/>
          <w:sz w:val="28"/>
          <w:szCs w:val="28"/>
        </w:rPr>
        <w:t xml:space="preserve"> П. Воронько</w:t>
      </w:r>
    </w:p>
    <w:p w:rsidR="00960B4E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2 учень</w:t>
      </w:r>
    </w:p>
    <w:p w:rsidR="00A52D7D" w:rsidRPr="00A52D7D" w:rsidRDefault="00A52D7D" w:rsidP="00A52D7D">
      <w:pPr>
        <w:shd w:val="clear" w:color="auto" w:fill="FFFFFF"/>
        <w:spacing w:after="0" w:line="240" w:lineRule="auto"/>
        <w:ind w:firstLine="567"/>
        <w:rPr>
          <w:rFonts w:ascii="Verdana" w:eastAsia="Times New Roman" w:hAnsi="Verdana" w:cs="Times New Roman"/>
          <w:sz w:val="16"/>
          <w:szCs w:val="16"/>
          <w:lang w:eastAsia="uk-UA"/>
        </w:rPr>
      </w:pPr>
      <w:proofErr w:type="spellStart"/>
      <w:r w:rsidRPr="00A52D7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Проростай</w:t>
      </w:r>
      <w:proofErr w:type="spellEnd"/>
      <w:r w:rsidRPr="00A52D7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, зерно</w:t>
      </w:r>
    </w:p>
    <w:p w:rsidR="00A52D7D" w:rsidRPr="00A52D7D" w:rsidRDefault="00A52D7D" w:rsidP="00A52D7D">
      <w:pPr>
        <w:shd w:val="clear" w:color="auto" w:fill="FFFFFF"/>
        <w:spacing w:before="120" w:after="0" w:line="240" w:lineRule="auto"/>
        <w:rPr>
          <w:rFonts w:ascii="Verdana" w:eastAsia="Times New Roman" w:hAnsi="Verdana" w:cs="Times New Roman"/>
          <w:sz w:val="16"/>
          <w:szCs w:val="16"/>
          <w:lang w:eastAsia="uk-UA"/>
        </w:rPr>
      </w:pPr>
      <w:proofErr w:type="spellStart"/>
      <w:r w:rsidRPr="00A52D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Проростай</w:t>
      </w:r>
      <w:proofErr w:type="spellEnd"/>
      <w:r w:rsidRPr="00A52D7D">
        <w:rPr>
          <w:rFonts w:ascii="Times New Roman" w:eastAsia="Times New Roman" w:hAnsi="Times New Roman" w:cs="Times New Roman"/>
          <w:sz w:val="28"/>
          <w:szCs w:val="28"/>
          <w:lang w:eastAsia="uk-UA"/>
        </w:rPr>
        <w:t>, зерно, із землі,</w:t>
      </w:r>
    </w:p>
    <w:p w:rsidR="00A52D7D" w:rsidRPr="00A52D7D" w:rsidRDefault="00A52D7D" w:rsidP="00A52D7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uk-UA"/>
        </w:rPr>
      </w:pPr>
      <w:r w:rsidRPr="00A52D7D">
        <w:rPr>
          <w:rFonts w:ascii="Times New Roman" w:eastAsia="Times New Roman" w:hAnsi="Times New Roman" w:cs="Times New Roman"/>
          <w:sz w:val="28"/>
          <w:szCs w:val="28"/>
          <w:lang w:eastAsia="uk-UA"/>
        </w:rPr>
        <w:t>Вже вернулися журавлі.</w:t>
      </w:r>
    </w:p>
    <w:p w:rsidR="00A52D7D" w:rsidRPr="00A52D7D" w:rsidRDefault="00A52D7D" w:rsidP="00A52D7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uk-UA"/>
        </w:rPr>
      </w:pPr>
      <w:r w:rsidRPr="00A52D7D">
        <w:rPr>
          <w:rFonts w:ascii="Times New Roman" w:eastAsia="Times New Roman" w:hAnsi="Times New Roman" w:cs="Times New Roman"/>
          <w:sz w:val="28"/>
          <w:szCs w:val="28"/>
          <w:lang w:eastAsia="uk-UA"/>
        </w:rPr>
        <w:t>І над полечком - синя вись.</w:t>
      </w:r>
    </w:p>
    <w:p w:rsidR="00A52D7D" w:rsidRPr="00A52D7D" w:rsidRDefault="00A52D7D" w:rsidP="00A52D7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uk-UA"/>
        </w:rPr>
      </w:pPr>
      <w:proofErr w:type="spellStart"/>
      <w:r w:rsidRPr="00A52D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Проростай</w:t>
      </w:r>
      <w:proofErr w:type="spellEnd"/>
      <w:r w:rsidRPr="00A52D7D">
        <w:rPr>
          <w:rFonts w:ascii="Times New Roman" w:eastAsia="Times New Roman" w:hAnsi="Times New Roman" w:cs="Times New Roman"/>
          <w:sz w:val="28"/>
          <w:szCs w:val="28"/>
          <w:lang w:eastAsia="uk-UA"/>
        </w:rPr>
        <w:t>, зерно, не барись.</w:t>
      </w:r>
    </w:p>
    <w:p w:rsidR="00A52D7D" w:rsidRPr="00A52D7D" w:rsidRDefault="00A52D7D" w:rsidP="00A52D7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uk-UA"/>
        </w:rPr>
      </w:pPr>
      <w:r w:rsidRPr="00A52D7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Знову зеленню вкрий лани,</w:t>
      </w:r>
    </w:p>
    <w:p w:rsidR="00A52D7D" w:rsidRPr="00A52D7D" w:rsidRDefault="00A52D7D" w:rsidP="00A52D7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uk-UA"/>
        </w:rPr>
      </w:pPr>
      <w:r w:rsidRPr="00A52D7D">
        <w:rPr>
          <w:rFonts w:ascii="Times New Roman" w:eastAsia="Times New Roman" w:hAnsi="Times New Roman" w:cs="Times New Roman"/>
          <w:sz w:val="28"/>
          <w:szCs w:val="28"/>
          <w:lang w:eastAsia="uk-UA"/>
        </w:rPr>
        <w:t>Мідним колосом задзвени.</w:t>
      </w:r>
    </w:p>
    <w:p w:rsidR="00A52D7D" w:rsidRPr="00A52D7D" w:rsidRDefault="00A52D7D" w:rsidP="00A52D7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uk-UA"/>
        </w:rPr>
      </w:pPr>
      <w:proofErr w:type="spellStart"/>
      <w:r w:rsidRPr="00A52D7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Проростай</w:t>
      </w:r>
      <w:proofErr w:type="spellEnd"/>
      <w:r w:rsidRPr="00A52D7D">
        <w:rPr>
          <w:rFonts w:ascii="Times New Roman" w:eastAsia="Times New Roman" w:hAnsi="Times New Roman" w:cs="Times New Roman"/>
          <w:sz w:val="28"/>
          <w:szCs w:val="28"/>
          <w:lang w:eastAsia="uk-UA"/>
        </w:rPr>
        <w:t>, зерно, виростай</w:t>
      </w:r>
    </w:p>
    <w:p w:rsidR="00A52D7D" w:rsidRPr="00A52D7D" w:rsidRDefault="00A52D7D" w:rsidP="00A52D7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uk-UA"/>
        </w:rPr>
      </w:pPr>
      <w:r w:rsidRPr="00A52D7D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багатий наш урожай.</w:t>
      </w:r>
    </w:p>
    <w:p w:rsidR="00A52D7D" w:rsidRPr="00666774" w:rsidRDefault="00A52D7D" w:rsidP="00A52D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                   </w:t>
      </w:r>
      <w:r w:rsidRPr="00A52D7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Анатолій Качан</w:t>
      </w: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3 учень</w:t>
      </w: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Засівна</w:t>
      </w: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Гей, послала нива</w:t>
      </w: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Чорне полотно.</w:t>
      </w: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Ллється жовта злива —</w:t>
      </w: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Сіється зерно.</w:t>
      </w: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Сійся-родися,</w:t>
      </w: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Колосом розвийся,</w:t>
      </w: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Засівайся, ниво,</w:t>
      </w: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t>Людям на добро.</w:t>
      </w: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                В. Симоненко</w:t>
      </w:r>
    </w:p>
    <w:p w:rsidR="00A52D7D" w:rsidRPr="00666774" w:rsidRDefault="00A52D7D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4 учень</w:t>
      </w:r>
    </w:p>
    <w:p w:rsidR="00A52D7D" w:rsidRPr="00666774" w:rsidRDefault="00DD17A6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66774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>Сійся, жито і пшениця</w:t>
      </w:r>
      <w:r w:rsidR="00A52D7D" w:rsidRPr="0066677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  <w:r w:rsidR="00A52D7D" w:rsidRPr="00666774">
        <w:rPr>
          <w:rFonts w:ascii="Times New Roman" w:hAnsi="Times New Roman" w:cs="Times New Roman"/>
          <w:sz w:val="28"/>
          <w:szCs w:val="28"/>
          <w:shd w:val="clear" w:color="auto" w:fill="FFFFFF"/>
        </w:rPr>
        <w:t>Сійся жито і пшениця –</w:t>
      </w:r>
      <w:r w:rsidR="00A52D7D" w:rsidRPr="0066677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52D7D" w:rsidRPr="00666774">
        <w:rPr>
          <w:rFonts w:ascii="Times New Roman" w:hAnsi="Times New Roman" w:cs="Times New Roman"/>
          <w:sz w:val="28"/>
          <w:szCs w:val="28"/>
        </w:rPr>
        <w:br/>
      </w:r>
      <w:r w:rsidR="00A52D7D" w:rsidRPr="00666774">
        <w:rPr>
          <w:rFonts w:ascii="Times New Roman" w:hAnsi="Times New Roman" w:cs="Times New Roman"/>
          <w:sz w:val="28"/>
          <w:szCs w:val="28"/>
          <w:shd w:val="clear" w:color="auto" w:fill="FFFFFF"/>
        </w:rPr>
        <w:t>Буде діткам паляниця.</w:t>
      </w:r>
      <w:r w:rsidR="00A52D7D" w:rsidRPr="00666774">
        <w:rPr>
          <w:rFonts w:ascii="Times New Roman" w:hAnsi="Times New Roman" w:cs="Times New Roman"/>
          <w:sz w:val="28"/>
          <w:szCs w:val="28"/>
        </w:rPr>
        <w:br/>
      </w:r>
      <w:r w:rsidR="00A52D7D" w:rsidRPr="00666774">
        <w:rPr>
          <w:rFonts w:ascii="Times New Roman" w:hAnsi="Times New Roman" w:cs="Times New Roman"/>
          <w:sz w:val="28"/>
          <w:szCs w:val="28"/>
          <w:shd w:val="clear" w:color="auto" w:fill="FFFFFF"/>
        </w:rPr>
        <w:t>Для веселої малечі</w:t>
      </w:r>
      <w:r w:rsidR="00A52D7D" w:rsidRPr="00666774">
        <w:rPr>
          <w:rFonts w:ascii="Times New Roman" w:hAnsi="Times New Roman" w:cs="Times New Roman"/>
          <w:sz w:val="28"/>
          <w:szCs w:val="28"/>
        </w:rPr>
        <w:br/>
      </w:r>
      <w:r w:rsidR="00A52D7D" w:rsidRPr="00666774">
        <w:rPr>
          <w:rFonts w:ascii="Times New Roman" w:hAnsi="Times New Roman" w:cs="Times New Roman"/>
          <w:sz w:val="28"/>
          <w:szCs w:val="28"/>
          <w:shd w:val="clear" w:color="auto" w:fill="FFFFFF"/>
        </w:rPr>
        <w:t>Бублик викотився з печі.</w:t>
      </w:r>
      <w:r w:rsidR="00A52D7D" w:rsidRPr="00666774">
        <w:rPr>
          <w:rFonts w:ascii="Times New Roman" w:hAnsi="Times New Roman" w:cs="Times New Roman"/>
          <w:sz w:val="28"/>
          <w:szCs w:val="28"/>
        </w:rPr>
        <w:br/>
      </w:r>
      <w:r w:rsidR="00A52D7D" w:rsidRPr="00666774">
        <w:rPr>
          <w:rFonts w:ascii="Times New Roman" w:hAnsi="Times New Roman" w:cs="Times New Roman"/>
          <w:sz w:val="28"/>
          <w:szCs w:val="28"/>
          <w:shd w:val="clear" w:color="auto" w:fill="FFFFFF"/>
        </w:rPr>
        <w:t>І солодкий колобок</w:t>
      </w:r>
      <w:r w:rsidR="00A52D7D" w:rsidRPr="00666774">
        <w:rPr>
          <w:rFonts w:ascii="Times New Roman" w:hAnsi="Times New Roman" w:cs="Times New Roman"/>
          <w:sz w:val="28"/>
          <w:szCs w:val="28"/>
        </w:rPr>
        <w:br/>
      </w:r>
      <w:r w:rsidR="00A52D7D" w:rsidRPr="00666774">
        <w:rPr>
          <w:rFonts w:ascii="Times New Roman" w:hAnsi="Times New Roman" w:cs="Times New Roman"/>
          <w:sz w:val="28"/>
          <w:szCs w:val="28"/>
          <w:shd w:val="clear" w:color="auto" w:fill="FFFFFF"/>
        </w:rPr>
        <w:t>Скочить прямо на зубок.</w:t>
      </w:r>
      <w:r w:rsidR="00A52D7D" w:rsidRPr="00666774">
        <w:rPr>
          <w:rFonts w:ascii="Times New Roman" w:hAnsi="Times New Roman" w:cs="Times New Roman"/>
          <w:sz w:val="28"/>
          <w:szCs w:val="28"/>
        </w:rPr>
        <w:br/>
      </w:r>
      <w:r w:rsidR="00A52D7D" w:rsidRPr="00666774">
        <w:rPr>
          <w:rFonts w:ascii="Times New Roman" w:hAnsi="Times New Roman" w:cs="Times New Roman"/>
          <w:sz w:val="28"/>
          <w:szCs w:val="28"/>
          <w:shd w:val="clear" w:color="auto" w:fill="FFFFFF"/>
        </w:rPr>
        <w:t>Всього виросте доволі</w:t>
      </w:r>
      <w:r w:rsidR="00A52D7D" w:rsidRPr="00666774">
        <w:rPr>
          <w:rFonts w:ascii="Times New Roman" w:hAnsi="Times New Roman" w:cs="Times New Roman"/>
          <w:sz w:val="28"/>
          <w:szCs w:val="28"/>
        </w:rPr>
        <w:br/>
      </w:r>
      <w:r w:rsidR="00A52D7D" w:rsidRPr="00666774">
        <w:rPr>
          <w:rFonts w:ascii="Times New Roman" w:hAnsi="Times New Roman" w:cs="Times New Roman"/>
          <w:sz w:val="28"/>
          <w:szCs w:val="28"/>
          <w:shd w:val="clear" w:color="auto" w:fill="FFFFFF"/>
        </w:rPr>
        <w:t>На широкім нашім полі.</w:t>
      </w:r>
      <w:r w:rsidR="00A52D7D" w:rsidRPr="00666774">
        <w:rPr>
          <w:rFonts w:ascii="Times New Roman" w:hAnsi="Times New Roman" w:cs="Times New Roman"/>
          <w:sz w:val="28"/>
          <w:szCs w:val="28"/>
        </w:rPr>
        <w:br/>
      </w:r>
      <w:r w:rsidR="00A52D7D" w:rsidRPr="00666774">
        <w:rPr>
          <w:rFonts w:ascii="Times New Roman" w:hAnsi="Times New Roman" w:cs="Times New Roman"/>
          <w:sz w:val="28"/>
          <w:szCs w:val="28"/>
          <w:shd w:val="clear" w:color="auto" w:fill="FFFFFF"/>
        </w:rPr>
        <w:t>Запеклося сонце в хлібі,</w:t>
      </w:r>
      <w:r w:rsidR="00A52D7D" w:rsidRPr="00666774">
        <w:rPr>
          <w:rFonts w:ascii="Times New Roman" w:hAnsi="Times New Roman" w:cs="Times New Roman"/>
          <w:sz w:val="28"/>
          <w:szCs w:val="28"/>
        </w:rPr>
        <w:br/>
      </w:r>
      <w:r w:rsidR="00A52D7D" w:rsidRPr="00666774">
        <w:rPr>
          <w:rFonts w:ascii="Times New Roman" w:hAnsi="Times New Roman" w:cs="Times New Roman"/>
          <w:sz w:val="28"/>
          <w:szCs w:val="28"/>
          <w:shd w:val="clear" w:color="auto" w:fill="FFFFFF"/>
        </w:rPr>
        <w:t>Хто зростив його – спасибі!</w:t>
      </w:r>
      <w:r w:rsidR="00A52D7D" w:rsidRPr="00666774">
        <w:rPr>
          <w:rFonts w:ascii="Times New Roman" w:hAnsi="Times New Roman" w:cs="Times New Roman"/>
          <w:sz w:val="28"/>
          <w:szCs w:val="28"/>
        </w:rPr>
        <w:br/>
      </w:r>
      <w:r w:rsidRPr="00666774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                      </w:t>
      </w:r>
      <w:r w:rsidR="00A52D7D" w:rsidRPr="00666774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В. Крищенко</w:t>
      </w:r>
    </w:p>
    <w:p w:rsidR="00666774" w:rsidRPr="00666774" w:rsidRDefault="00666774" w:rsidP="0066677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667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5 учень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  Зернятко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 землю я посіяв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Зернятко ласкаве,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нагріло землю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Сонечко яскраве.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Звідусіль постукали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Радісні дощі: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“Як живеш там, зернятко?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Гей, виходь мерщій!”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… Вийшов замість зернятка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Колос молодий,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 дощем умився він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напився води.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Дивиться – дивується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Сонце з висоти “Любе, миле зернятко,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хіба ж це ти?”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                           С. Донченко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6</w:t>
      </w:r>
      <w:r w:rsidRPr="006667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учень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         </w:t>
      </w:r>
      <w:r w:rsidRPr="00263A6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Колосок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Він виріс із </w:t>
      </w:r>
      <w:proofErr w:type="spellStart"/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зерниночки</w:t>
      </w:r>
      <w:proofErr w:type="spellEnd"/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                   І під вітрами буйними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тоненької билиночки.                    Шумить, </w:t>
      </w:r>
      <w:proofErr w:type="spellStart"/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шумить</w:t>
      </w:r>
      <w:proofErr w:type="spellEnd"/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воно.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Вітри блакитні віяли,                        Ой, буде втіха кожному,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хмари дощик сіяли.                       Невтомному, тривожному,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Колоссячко</w:t>
      </w:r>
      <w:proofErr w:type="spellEnd"/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пишається,                     Хто виростив і виходив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сонці наливається,                        Це золоте зерно.</w:t>
      </w:r>
    </w:p>
    <w:p w:rsidR="00263A69" w:rsidRDefault="001C11E5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                                                                                  </w:t>
      </w:r>
      <w:r w:rsidR="00263A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Л. Забашта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7</w:t>
      </w:r>
      <w:r w:rsidRPr="006667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учень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         </w:t>
      </w:r>
      <w:r w:rsidRPr="00263A6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Смачний хлібець</w:t>
      </w:r>
    </w:p>
    <w:p w:rsidR="00263A69" w:rsidRPr="00263A69" w:rsidRDefault="001C11E5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Петрик, Павлик і Ган</w:t>
      </w:r>
      <w:r w:rsidR="00263A69"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нуся                         Дивно стало Петрусеві,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До лісу ходили.                                             Що в житті нічого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Там гриби вони збирали                              Він іще не їв ніколи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дуже втомились.                                          Такого смачного.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Посідали спочивати                                     - Нащо, - каже він по хвилі,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й хлібець виймають.                                - Матусі варити,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Ножем крають на три скибки,                    Чи не краще так щоднини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Сіллю посипають.                                         Смачно хліб солити.</w:t>
      </w:r>
    </w:p>
    <w:p w:rsidR="00263A69" w:rsidRPr="00263A69" w:rsidRDefault="001C11E5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                                                                                            </w:t>
      </w:r>
      <w:r w:rsidR="00263A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І. </w:t>
      </w:r>
      <w:proofErr w:type="spellStart"/>
      <w:r w:rsidR="00263A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Блажкевич</w:t>
      </w:r>
      <w:proofErr w:type="spellEnd"/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</w:t>
      </w:r>
    </w:p>
    <w:p w:rsidR="001C11E5" w:rsidRDefault="001C11E5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8</w:t>
      </w:r>
      <w:r w:rsidRPr="006667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учень</w:t>
      </w:r>
      <w:r w:rsidR="00263A69"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        </w:t>
      </w:r>
    </w:p>
    <w:p w:rsidR="00263A69" w:rsidRPr="001C11E5" w:rsidRDefault="001C11E5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</w:t>
      </w:r>
      <w:r w:rsidR="00263A69" w:rsidRPr="001C11E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Хліб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Хліб тобі не зайчик носить: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Брат мій сіє, тато косить.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Хліборобом хочу стати,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 мій братик, як мій тато.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Прибіжить із лісу зайчик –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Сам подам йому окрайчик.</w:t>
      </w:r>
    </w:p>
    <w:p w:rsidR="00263A69" w:rsidRPr="001C11E5" w:rsidRDefault="001C11E5" w:rsidP="001C11E5">
      <w:pPr>
        <w:tabs>
          <w:tab w:val="left" w:pos="19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                        В. Гринько</w:t>
      </w:r>
      <w:r w:rsidRPr="001C11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="001C11E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9</w:t>
      </w:r>
      <w:r w:rsidR="001C11E5" w:rsidRPr="006667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учень</w:t>
      </w:r>
    </w:p>
    <w:p w:rsidR="00263A69" w:rsidRPr="001C11E5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         </w:t>
      </w:r>
      <w:r w:rsidRPr="001C11E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Хліб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Тільки-но с печі,                            Наших морів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Скоринка в золі -                           Не стривожена синь,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Свіжа хлібина                                Шлях до зірок,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Лежить на столі.                            У космічну глибінь.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День розпочався                            Кажуть в народі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цієї хлібини…                             Правдиві слова: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 ній наш достаток,                       Хліб-годувальник –</w:t>
      </w:r>
    </w:p>
    <w:p w:rsidR="00263A69" w:rsidRPr="00263A69" w:rsidRDefault="00263A69" w:rsidP="00263A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3A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Могутність країни,                         Всьому голова.</w:t>
      </w:r>
    </w:p>
    <w:p w:rsidR="00A52D7D" w:rsidRDefault="001C11E5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Л. Компанієць</w:t>
      </w:r>
    </w:p>
    <w:p w:rsidR="001C3046" w:rsidRDefault="001C3046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1C304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Рефлексія.</w:t>
      </w:r>
    </w:p>
    <w:p w:rsidR="001C3046" w:rsidRDefault="001C3046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Учитель.</w:t>
      </w:r>
    </w:p>
    <w:p w:rsidR="001C3046" w:rsidRDefault="001C3046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Шануйте ж хліб,</w:t>
      </w:r>
    </w:p>
    <w:p w:rsidR="001C3046" w:rsidRDefault="001C3046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Бо в кожному шматочку</w:t>
      </w:r>
    </w:p>
    <w:p w:rsidR="001C3046" w:rsidRDefault="001C3046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Краплину поту, праці, доброти,</w:t>
      </w:r>
    </w:p>
    <w:p w:rsidR="001C3046" w:rsidRDefault="001C3046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знайте, щоб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дойти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столу</w:t>
      </w:r>
    </w:p>
    <w:p w:rsidR="008C7B19" w:rsidRDefault="008C7B19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Через нелегкий шлях повинно зернятко пройти.</w:t>
      </w:r>
    </w:p>
    <w:p w:rsidR="008C7B19" w:rsidRDefault="008C7B19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Щоб ви сьогодні ласували хлібом,</w:t>
      </w:r>
    </w:p>
    <w:p w:rsidR="008C7B19" w:rsidRDefault="008C7B19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Не знали горя і великої біди,</w:t>
      </w:r>
    </w:p>
    <w:p w:rsidR="008C7B19" w:rsidRDefault="008C7B19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Зернятко проросло, набралось сили</w:t>
      </w:r>
    </w:p>
    <w:p w:rsidR="008C7B19" w:rsidRDefault="008C7B19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 золотою паляницею прийшло сюди.</w:t>
      </w:r>
    </w:p>
    <w:p w:rsidR="008C7B19" w:rsidRDefault="008C7B19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Не дайте ж впасти жодній крихті хліба,</w:t>
      </w:r>
    </w:p>
    <w:p w:rsidR="008C7B19" w:rsidRDefault="008C7B19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Не допустіть, щоби стоптали люди злі її.</w:t>
      </w:r>
    </w:p>
    <w:p w:rsidR="008C7B19" w:rsidRDefault="008C7B19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Тоді зернина вас осяє сяйвом світлим</w:t>
      </w:r>
    </w:p>
    <w:p w:rsidR="008C7B19" w:rsidRDefault="008C7B19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 завжди буде хліб на нашому столі.</w:t>
      </w:r>
    </w:p>
    <w:p w:rsidR="00D966E7" w:rsidRDefault="00D966E7" w:rsidP="00A52D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C3046" w:rsidRDefault="008C7B19" w:rsidP="008C7B1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C7B1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Виконання п</w:t>
      </w:r>
      <w:r w:rsidR="00D966E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існі </w:t>
      </w:r>
      <w:r w:rsidR="00D966E7" w:rsidRPr="00D966E7">
        <w:rPr>
          <w:rFonts w:ascii="Times New Roman" w:eastAsia="Times New Roman" w:hAnsi="Times New Roman" w:cs="Times New Roman"/>
          <w:sz w:val="28"/>
          <w:szCs w:val="28"/>
          <w:lang w:eastAsia="uk-UA"/>
        </w:rPr>
        <w:t>(під музичний супровід)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>Як же нам жити на рідній землі,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>Щоб зникли навіки невігласи злі,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>Щоб наша квітуча і щедра земля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>Дійсно для людства раєм була?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>Приспів: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синєє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небо, за жовте колосся   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hAnsi="Times New Roman" w:cs="Times New Roman"/>
          <w:color w:val="000000"/>
          <w:sz w:val="28"/>
          <w:szCs w:val="28"/>
        </w:rPr>
        <w:t>ротися треба, щоб краще жилося.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синєє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небо, за жовте колосся   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>Бор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отися треба, щоб щастя було! </w:t>
      </w:r>
      <w:r w:rsidRPr="00D966E7">
        <w:rPr>
          <w:rFonts w:ascii="Times New Roman" w:hAnsi="Times New Roman" w:cs="Times New Roman"/>
          <w:color w:val="000000"/>
          <w:sz w:val="28"/>
          <w:szCs w:val="28"/>
        </w:rPr>
        <w:t xml:space="preserve"> (2)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>Ну, як же нам жити на рідній землі,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>Щоб люди довіку щасливі були,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>Щоб мова народу в повазі була,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>Від роду до роду між нами жила?..</w:t>
      </w: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D966E7" w:rsidRPr="00D966E7" w:rsidRDefault="00D966E7" w:rsidP="00D966E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966E7">
        <w:rPr>
          <w:rFonts w:ascii="Times New Roman" w:hAnsi="Times New Roman" w:cs="Times New Roman"/>
          <w:color w:val="000000"/>
          <w:sz w:val="28"/>
          <w:szCs w:val="28"/>
        </w:rPr>
        <w:t>Приспів.</w:t>
      </w:r>
    </w:p>
    <w:p w:rsidR="00D966E7" w:rsidRPr="008C7B19" w:rsidRDefault="00D966E7" w:rsidP="008C7B1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52D7D" w:rsidRPr="00A52D7D" w:rsidRDefault="00A52D7D" w:rsidP="00A52D7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uk-UA"/>
        </w:rPr>
      </w:pPr>
    </w:p>
    <w:p w:rsidR="00A52D7D" w:rsidRPr="00666774" w:rsidRDefault="00A52D7D" w:rsidP="00A52D7D"/>
    <w:sectPr w:rsidR="00A52D7D" w:rsidRPr="00666774" w:rsidSect="0065644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B56" w:rsidRDefault="007D4B56" w:rsidP="00D776E5">
      <w:pPr>
        <w:spacing w:after="0" w:line="240" w:lineRule="auto"/>
      </w:pPr>
      <w:r>
        <w:separator/>
      </w:r>
    </w:p>
  </w:endnote>
  <w:endnote w:type="continuationSeparator" w:id="0">
    <w:p w:rsidR="007D4B56" w:rsidRDefault="007D4B56" w:rsidP="00D77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9608786"/>
      <w:docPartObj>
        <w:docPartGallery w:val="Page Numbers (Bottom of Page)"/>
        <w:docPartUnique/>
      </w:docPartObj>
    </w:sdtPr>
    <w:sdtContent>
      <w:p w:rsidR="00263A69" w:rsidRDefault="00263A6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084B" w:rsidRPr="00D5084B">
          <w:rPr>
            <w:noProof/>
            <w:lang w:val="ru-RU"/>
          </w:rPr>
          <w:t>1</w:t>
        </w:r>
        <w:r>
          <w:fldChar w:fldCharType="end"/>
        </w:r>
      </w:p>
    </w:sdtContent>
  </w:sdt>
  <w:p w:rsidR="00263A69" w:rsidRDefault="00263A6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B56" w:rsidRDefault="007D4B56" w:rsidP="00D776E5">
      <w:pPr>
        <w:spacing w:after="0" w:line="240" w:lineRule="auto"/>
      </w:pPr>
      <w:r>
        <w:separator/>
      </w:r>
    </w:p>
  </w:footnote>
  <w:footnote w:type="continuationSeparator" w:id="0">
    <w:p w:rsidR="007D4B56" w:rsidRDefault="007D4B56" w:rsidP="00D776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34A3B"/>
    <w:multiLevelType w:val="hybridMultilevel"/>
    <w:tmpl w:val="2726697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0A6797"/>
    <w:multiLevelType w:val="hybridMultilevel"/>
    <w:tmpl w:val="978AECB4"/>
    <w:lvl w:ilvl="0" w:tplc="3C2E1BC6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43000909"/>
    <w:multiLevelType w:val="hybridMultilevel"/>
    <w:tmpl w:val="AAF61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D54FFA"/>
    <w:multiLevelType w:val="hybridMultilevel"/>
    <w:tmpl w:val="DC88EC64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F37461B"/>
    <w:multiLevelType w:val="hybridMultilevel"/>
    <w:tmpl w:val="8A5EC298"/>
    <w:lvl w:ilvl="0" w:tplc="3C2E1BC6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5">
    <w:nsid w:val="55A846DF"/>
    <w:multiLevelType w:val="hybridMultilevel"/>
    <w:tmpl w:val="52888A14"/>
    <w:lvl w:ilvl="0" w:tplc="3C2E1BC6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>
    <w:nsid w:val="55B42205"/>
    <w:multiLevelType w:val="hybridMultilevel"/>
    <w:tmpl w:val="B3264758"/>
    <w:lvl w:ilvl="0" w:tplc="3C2E1BC6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B70"/>
    <w:rsid w:val="00042969"/>
    <w:rsid w:val="00061923"/>
    <w:rsid w:val="000A3B56"/>
    <w:rsid w:val="0015533A"/>
    <w:rsid w:val="00186E74"/>
    <w:rsid w:val="001C11E5"/>
    <w:rsid w:val="001C3046"/>
    <w:rsid w:val="00237777"/>
    <w:rsid w:val="00241950"/>
    <w:rsid w:val="00263A69"/>
    <w:rsid w:val="00322D04"/>
    <w:rsid w:val="00373A7E"/>
    <w:rsid w:val="0046715D"/>
    <w:rsid w:val="00476570"/>
    <w:rsid w:val="00483C0C"/>
    <w:rsid w:val="005632EF"/>
    <w:rsid w:val="005E223D"/>
    <w:rsid w:val="00614764"/>
    <w:rsid w:val="006202BA"/>
    <w:rsid w:val="0065644E"/>
    <w:rsid w:val="00666774"/>
    <w:rsid w:val="00723AEA"/>
    <w:rsid w:val="007255AB"/>
    <w:rsid w:val="007C65C9"/>
    <w:rsid w:val="007D4B56"/>
    <w:rsid w:val="007F0A3D"/>
    <w:rsid w:val="00847B70"/>
    <w:rsid w:val="008618F2"/>
    <w:rsid w:val="008C7B19"/>
    <w:rsid w:val="008D48CD"/>
    <w:rsid w:val="00960B4E"/>
    <w:rsid w:val="009D0034"/>
    <w:rsid w:val="00A52D7D"/>
    <w:rsid w:val="00A5583E"/>
    <w:rsid w:val="00A758D9"/>
    <w:rsid w:val="00C25B89"/>
    <w:rsid w:val="00D43280"/>
    <w:rsid w:val="00D5084B"/>
    <w:rsid w:val="00D55B7C"/>
    <w:rsid w:val="00D776E5"/>
    <w:rsid w:val="00D966E7"/>
    <w:rsid w:val="00DD17A6"/>
    <w:rsid w:val="00E16D54"/>
    <w:rsid w:val="00E31C62"/>
    <w:rsid w:val="00E95919"/>
    <w:rsid w:val="00EF4FA1"/>
    <w:rsid w:val="00F203A2"/>
    <w:rsid w:val="00F404C5"/>
    <w:rsid w:val="00F63C2F"/>
    <w:rsid w:val="00F7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0A3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776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76E5"/>
  </w:style>
  <w:style w:type="paragraph" w:styleId="a6">
    <w:name w:val="footer"/>
    <w:basedOn w:val="a"/>
    <w:link w:val="a7"/>
    <w:uiPriority w:val="99"/>
    <w:unhideWhenUsed/>
    <w:rsid w:val="00D776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76E5"/>
  </w:style>
  <w:style w:type="paragraph" w:styleId="HTML">
    <w:name w:val="HTML Preformatted"/>
    <w:basedOn w:val="a"/>
    <w:link w:val="HTML0"/>
    <w:uiPriority w:val="99"/>
    <w:semiHidden/>
    <w:unhideWhenUsed/>
    <w:rsid w:val="00F63C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3C2F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8">
    <w:name w:val="Strong"/>
    <w:basedOn w:val="a0"/>
    <w:uiPriority w:val="22"/>
    <w:qFormat/>
    <w:rsid w:val="00A52D7D"/>
    <w:rPr>
      <w:b/>
      <w:bCs/>
    </w:rPr>
  </w:style>
  <w:style w:type="character" w:customStyle="1" w:styleId="apple-converted-space">
    <w:name w:val="apple-converted-space"/>
    <w:basedOn w:val="a0"/>
    <w:rsid w:val="00A52D7D"/>
  </w:style>
  <w:style w:type="character" w:styleId="a9">
    <w:name w:val="Emphasis"/>
    <w:basedOn w:val="a0"/>
    <w:uiPriority w:val="20"/>
    <w:qFormat/>
    <w:rsid w:val="00A52D7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0A3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776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76E5"/>
  </w:style>
  <w:style w:type="paragraph" w:styleId="a6">
    <w:name w:val="footer"/>
    <w:basedOn w:val="a"/>
    <w:link w:val="a7"/>
    <w:uiPriority w:val="99"/>
    <w:unhideWhenUsed/>
    <w:rsid w:val="00D776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76E5"/>
  </w:style>
  <w:style w:type="paragraph" w:styleId="HTML">
    <w:name w:val="HTML Preformatted"/>
    <w:basedOn w:val="a"/>
    <w:link w:val="HTML0"/>
    <w:uiPriority w:val="99"/>
    <w:semiHidden/>
    <w:unhideWhenUsed/>
    <w:rsid w:val="00F63C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3C2F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8">
    <w:name w:val="Strong"/>
    <w:basedOn w:val="a0"/>
    <w:uiPriority w:val="22"/>
    <w:qFormat/>
    <w:rsid w:val="00A52D7D"/>
    <w:rPr>
      <w:b/>
      <w:bCs/>
    </w:rPr>
  </w:style>
  <w:style w:type="character" w:customStyle="1" w:styleId="apple-converted-space">
    <w:name w:val="apple-converted-space"/>
    <w:basedOn w:val="a0"/>
    <w:rsid w:val="00A52D7D"/>
  </w:style>
  <w:style w:type="character" w:styleId="a9">
    <w:name w:val="Emphasis"/>
    <w:basedOn w:val="a0"/>
    <w:uiPriority w:val="20"/>
    <w:qFormat/>
    <w:rsid w:val="00A52D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4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4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10</Pages>
  <Words>9776</Words>
  <Characters>5573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2016-11-17T18:31:00Z</dcterms:created>
  <dcterms:modified xsi:type="dcterms:W3CDTF">2016-11-18T19:21:00Z</dcterms:modified>
</cp:coreProperties>
</file>