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98" w:rsidRPr="00367E3C" w:rsidRDefault="00416373" w:rsidP="00C9105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7E3C">
        <w:rPr>
          <w:rFonts w:ascii="Times New Roman" w:hAnsi="Times New Roman" w:cs="Times New Roman"/>
          <w:b/>
          <w:sz w:val="28"/>
          <w:szCs w:val="28"/>
        </w:rPr>
        <w:t>Л</w:t>
      </w:r>
      <w:proofErr w:type="spellStart"/>
      <w:r w:rsidRPr="00367E3C">
        <w:rPr>
          <w:rFonts w:ascii="Times New Roman" w:hAnsi="Times New Roman" w:cs="Times New Roman"/>
          <w:b/>
          <w:sz w:val="28"/>
          <w:szCs w:val="28"/>
          <w:lang w:val="uk-UA"/>
        </w:rPr>
        <w:t>ітературне</w:t>
      </w:r>
      <w:proofErr w:type="spellEnd"/>
      <w:r w:rsidRPr="00367E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читання</w:t>
      </w:r>
    </w:p>
    <w:p w:rsidR="00416373" w:rsidRPr="001D4B13" w:rsidRDefault="00416373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416373">
        <w:rPr>
          <w:rFonts w:ascii="Times New Roman" w:hAnsi="Times New Roman" w:cs="Times New Roman"/>
          <w:sz w:val="28"/>
          <w:szCs w:val="28"/>
        </w:rPr>
        <w:t xml:space="preserve"> Леся </w:t>
      </w:r>
      <w:proofErr w:type="spellStart"/>
      <w:r w:rsidRPr="00416373">
        <w:rPr>
          <w:rFonts w:ascii="Times New Roman" w:hAnsi="Times New Roman" w:cs="Times New Roman"/>
          <w:sz w:val="28"/>
          <w:szCs w:val="28"/>
        </w:rPr>
        <w:t>Українка</w:t>
      </w:r>
      <w:proofErr w:type="spellEnd"/>
      <w:r w:rsidR="00EB7CF2" w:rsidRPr="001D4B1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D4B13">
        <w:rPr>
          <w:rFonts w:ascii="Times New Roman" w:hAnsi="Times New Roman" w:cs="Times New Roman"/>
          <w:sz w:val="28"/>
          <w:szCs w:val="28"/>
        </w:rPr>
        <w:t>«</w:t>
      </w:r>
      <w:r w:rsidR="001D4B13">
        <w:rPr>
          <w:rFonts w:ascii="Times New Roman" w:hAnsi="Times New Roman" w:cs="Times New Roman"/>
          <w:sz w:val="28"/>
          <w:szCs w:val="28"/>
          <w:lang w:val="uk-UA"/>
        </w:rPr>
        <w:t>Мамо, іде вже зима</w:t>
      </w:r>
      <w:proofErr w:type="gramStart"/>
      <w:r w:rsidRPr="00416373">
        <w:rPr>
          <w:rFonts w:ascii="Times New Roman" w:hAnsi="Times New Roman" w:cs="Times New Roman"/>
          <w:sz w:val="28"/>
          <w:szCs w:val="28"/>
        </w:rPr>
        <w:t>.»</w:t>
      </w:r>
      <w:r w:rsidRPr="004163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</w:p>
    <w:p w:rsidR="00416373" w:rsidRDefault="00416373" w:rsidP="00416373">
      <w:pPr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B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>Розширити уявлення  учнів про творчість</w:t>
      </w:r>
      <w:r w:rsid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 Лесі Українки</w:t>
      </w:r>
      <w:r w:rsidR="00A44D13" w:rsidRP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>;</w:t>
      </w:r>
      <w:r w:rsid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 вчити сприймати поетичні твори; </w:t>
      </w:r>
      <w:r w:rsidR="00A44D13" w:rsidRP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формувати </w:t>
      </w:r>
      <w:r w:rsid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 навички виразного читання</w:t>
      </w:r>
      <w:r w:rsidRPr="001D4B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; </w:t>
      </w:r>
      <w:r w:rsid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 xml:space="preserve">збагачувати словник;розвивати творчу уяву, образне мислення; </w:t>
      </w:r>
      <w:r w:rsidRPr="001D4B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>вихову</w:t>
      </w:r>
      <w:r w:rsidR="00A44D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>вати почуття любові до родини, дбайливого ставлення до природи</w:t>
      </w:r>
      <w:r w:rsidRPr="001D4B13">
        <w:rPr>
          <w:rFonts w:ascii="Times New Roman" w:hAnsi="Times New Roman" w:cs="Times New Roman"/>
          <w:bCs/>
          <w:iCs/>
          <w:color w:val="333333"/>
          <w:sz w:val="28"/>
          <w:szCs w:val="28"/>
          <w:shd w:val="clear" w:color="auto" w:fill="FFFFFF"/>
          <w:lang w:val="uk-UA"/>
        </w:rPr>
        <w:t>.</w:t>
      </w:r>
    </w:p>
    <w:p w:rsidR="00416373" w:rsidRPr="00416373" w:rsidRDefault="00416373" w:rsidP="00416373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</w:pPr>
      <w:r w:rsidRPr="008C73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Тип уроку.</w:t>
      </w:r>
      <w:r w:rsidRPr="008C734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В</w:t>
      </w:r>
      <w:r w:rsidRPr="0041637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ивчення нового матеріалу.</w:t>
      </w:r>
    </w:p>
    <w:p w:rsidR="008C7347" w:rsidRPr="00AA1725" w:rsidRDefault="00416373" w:rsidP="008C7347">
      <w:pPr>
        <w:shd w:val="clear" w:color="auto" w:fill="FFFFFF"/>
        <w:spacing w:before="100" w:beforeAutospacing="1" w:after="100" w:afterAutospacing="1" w:line="240" w:lineRule="atLeast"/>
        <w:ind w:left="720" w:hanging="72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8C73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Обладнання.</w:t>
      </w:r>
      <w:r w:rsidRPr="0041637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="008C73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41637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П</w:t>
      </w:r>
      <w:r w:rsidRPr="0041637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ортрет Лесі Українк</w:t>
      </w:r>
      <w:r w:rsidR="00A44D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 та членів її родини,  ілюстративний матеріал, виготовлені учнями деталі з кольорового паперу</w:t>
      </w:r>
      <w:r w:rsidR="003D5EC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 w:rsidR="00C9105F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картки</w:t>
      </w:r>
      <w:r w:rsidR="00A44D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до гри «</w:t>
      </w:r>
      <w:r w:rsidR="00A44D13" w:rsidRPr="00A44D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Що</w:t>
      </w:r>
      <w:r w:rsidR="00A44D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? Де? Коли?</w:t>
      </w:r>
      <w:r w:rsidR="00AA1725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»</w:t>
      </w:r>
    </w:p>
    <w:p w:rsidR="00416373" w:rsidRPr="008C7347" w:rsidRDefault="00416373" w:rsidP="0041637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16373" w:rsidRPr="007F4CD4" w:rsidRDefault="00416373" w:rsidP="00416373">
      <w:pPr>
        <w:rPr>
          <w:rFonts w:ascii="Times New Roman" w:hAnsi="Times New Roman" w:cs="Times New Roman"/>
          <w:sz w:val="28"/>
          <w:szCs w:val="28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учнів до уроку.</w:t>
      </w:r>
    </w:p>
    <w:p w:rsidR="00FE56D5" w:rsidRDefault="00FE56D5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E56D5">
        <w:rPr>
          <w:rFonts w:ascii="Times New Roman" w:hAnsi="Times New Roman" w:cs="Times New Roman"/>
          <w:sz w:val="28"/>
          <w:szCs w:val="28"/>
        </w:rPr>
        <w:t xml:space="preserve">    Урок </w:t>
      </w:r>
      <w:r>
        <w:rPr>
          <w:rFonts w:ascii="Times New Roman" w:hAnsi="Times New Roman" w:cs="Times New Roman"/>
          <w:sz w:val="28"/>
          <w:szCs w:val="28"/>
          <w:lang w:val="uk-UA"/>
        </w:rPr>
        <w:t>читання починаємо,</w:t>
      </w:r>
    </w:p>
    <w:p w:rsidR="00FE56D5" w:rsidRDefault="00FE56D5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Гарного настрою всім бажаємо. </w:t>
      </w:r>
    </w:p>
    <w:p w:rsidR="00FE56D5" w:rsidRDefault="00FE56D5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Те, що вчили пригадаємо,</w:t>
      </w:r>
    </w:p>
    <w:p w:rsidR="00FE56D5" w:rsidRDefault="00FE56D5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 цікаву гру пограємо,</w:t>
      </w:r>
    </w:p>
    <w:p w:rsidR="00FE56D5" w:rsidRPr="00FE56D5" w:rsidRDefault="00FE56D5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Новий віршик прочитаємо.</w:t>
      </w:r>
    </w:p>
    <w:p w:rsidR="00416373" w:rsidRPr="00FE56D5" w:rsidRDefault="005F0C81" w:rsidP="008C73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56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73" w:rsidRDefault="00416373" w:rsidP="0041637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Актуалізація опорних знань.</w:t>
      </w:r>
    </w:p>
    <w:p w:rsidR="00FA3A41" w:rsidRDefault="00FA3A41" w:rsidP="00FA3A41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Стимулюємо пам'ять.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пригадаємо вивчені скоромовки.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Сів шпак на шпаківню,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Заспівав шпак півню: 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ти, не вмію я,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вмієш так, як я.</w:t>
      </w:r>
    </w:p>
    <w:p w:rsidR="00FE56D5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1092" w:rsidRDefault="00FE56D5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Хитру сороку </w:t>
      </w:r>
      <w:r w:rsidR="002A1092">
        <w:rPr>
          <w:rFonts w:ascii="Times New Roman" w:hAnsi="Times New Roman" w:cs="Times New Roman"/>
          <w:sz w:val="28"/>
          <w:szCs w:val="28"/>
          <w:lang w:val="uk-UA"/>
        </w:rPr>
        <w:t>спіймати морока,</w:t>
      </w:r>
    </w:p>
    <w:p w:rsidR="00FA3A41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на сорок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сорок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– сорок морок</w:t>
      </w:r>
      <w:r w:rsidR="00FA3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броду бусол ходить,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Бусленя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собою водить.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Босий хлопець сіно косить,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Роса росить ноги босі.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квочка коло кілочка,</w:t>
      </w:r>
    </w:p>
    <w:p w:rsidR="002A1092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Водить діток , дрібних квіток.</w:t>
      </w:r>
    </w:p>
    <w:p w:rsidR="00416373" w:rsidRPr="00FA3A41" w:rsidRDefault="002A1092" w:rsidP="00FA3A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ще називають скоромовки?</w:t>
      </w:r>
      <w:r w:rsidR="00FA3A41" w:rsidRPr="00FA3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(швидкомовками,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чистомовками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спотиканками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A3A41" w:rsidRDefault="00FA3A41" w:rsidP="00FA3A41">
      <w:pPr>
        <w:rPr>
          <w:rFonts w:ascii="Times New Roman" w:hAnsi="Times New Roman" w:cs="Times New Roman"/>
          <w:color w:val="000000" w:themeColor="text1"/>
          <w:sz w:val="36"/>
          <w:szCs w:val="28"/>
          <w:lang w:val="uk-UA"/>
        </w:rPr>
      </w:pPr>
    </w:p>
    <w:p w:rsidR="00DC751C" w:rsidRDefault="007F4CD4" w:rsidP="00B0590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F4CD4">
        <w:rPr>
          <w:rFonts w:ascii="Times New Roman" w:hAnsi="Times New Roman" w:cs="Times New Roman"/>
          <w:sz w:val="28"/>
          <w:szCs w:val="28"/>
        </w:rPr>
        <w:t xml:space="preserve"> 2.Читання </w:t>
      </w:r>
      <w:proofErr w:type="spellStart"/>
      <w:r w:rsidRPr="007F4CD4">
        <w:rPr>
          <w:rFonts w:ascii="Times New Roman" w:hAnsi="Times New Roman" w:cs="Times New Roman"/>
          <w:sz w:val="28"/>
          <w:szCs w:val="28"/>
        </w:rPr>
        <w:t>чистомовки</w:t>
      </w:r>
      <w:proofErr w:type="spellEnd"/>
      <w:r w:rsidRPr="007F4CD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F4CD4">
        <w:rPr>
          <w:rFonts w:ascii="Times New Roman" w:hAnsi="Times New Roman" w:cs="Times New Roman"/>
          <w:sz w:val="28"/>
          <w:szCs w:val="28"/>
        </w:rPr>
        <w:t>добавлянки</w:t>
      </w:r>
      <w:proofErr w:type="spellEnd"/>
      <w:r w:rsidRPr="007F4CD4">
        <w:rPr>
          <w:rFonts w:ascii="Times New Roman" w:hAnsi="Times New Roman" w:cs="Times New Roman"/>
          <w:sz w:val="28"/>
          <w:szCs w:val="28"/>
        </w:rPr>
        <w:t>.</w:t>
      </w:r>
    </w:p>
    <w:p w:rsidR="007F4CD4" w:rsidRDefault="007F4CD4" w:rsidP="00B05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Ма-ма-ма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прийшла холодна зима.</w:t>
      </w:r>
    </w:p>
    <w:p w:rsidR="007F4CD4" w:rsidRDefault="007F4CD4" w:rsidP="00B05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Те-те-те-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снігу намете.</w:t>
      </w:r>
    </w:p>
    <w:p w:rsidR="007F4CD4" w:rsidRDefault="007F4CD4" w:rsidP="00B05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Ем-ем-ем-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саночки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візьмем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F4CD4" w:rsidRPr="007F4CD4" w:rsidRDefault="007F4CD4" w:rsidP="00B0590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Дем-дем-дем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 гірку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5ECB" w:rsidRPr="00581D68" w:rsidRDefault="003D5ECB" w:rsidP="00581D68">
      <w:pPr>
        <w:spacing w:after="0"/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</w:pPr>
    </w:p>
    <w:p w:rsidR="00C465D1" w:rsidRDefault="008C7347" w:rsidP="00B0590F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 w:rsidRPr="008C7347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Pr="008C73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65D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Перевірка домашнього завдання.</w:t>
      </w:r>
    </w:p>
    <w:p w:rsidR="00C465D1" w:rsidRPr="00076391" w:rsidRDefault="00076391" w:rsidP="00076391">
      <w:pPr>
        <w:pStyle w:val="ab"/>
        <w:numPr>
          <w:ilvl w:val="0"/>
          <w:numId w:val="9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Виступи учнів з підготовленою інформацією про життя та творчість </w:t>
      </w:r>
      <w:r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      </w:t>
      </w:r>
      <w:r w:rsidR="00C465D1"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Лесі Українки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, з використанням ілюстративного матеріалу</w:t>
      </w:r>
      <w:r w:rsidR="00C465D1"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</w:p>
    <w:p w:rsidR="00C465D1" w:rsidRDefault="00C465D1" w:rsidP="00C465D1">
      <w:pPr>
        <w:pStyle w:val="ab"/>
        <w:numPr>
          <w:ilvl w:val="0"/>
          <w:numId w:val="9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Конкурс на краще виразне читання вірша Лесі Українки «</w:t>
      </w:r>
      <w:r w:rsidRPr="00C465D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C465D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Як</w:t>
      </w:r>
      <w:r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465D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дитиною</w:t>
      </w:r>
      <w:proofErr w:type="spellEnd"/>
      <w:r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465D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бувало</w:t>
      </w:r>
      <w:proofErr w:type="spellEnd"/>
      <w:r w:rsid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</w:p>
    <w:p w:rsidR="00076391" w:rsidRDefault="00076391" w:rsidP="00C465D1">
      <w:pPr>
        <w:pStyle w:val="ab"/>
        <w:numPr>
          <w:ilvl w:val="0"/>
          <w:numId w:val="9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Гра «</w:t>
      </w:r>
      <w:proofErr w:type="spellStart"/>
      <w:r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Що</w:t>
      </w:r>
      <w:proofErr w:type="spellEnd"/>
      <w:r w:rsidRPr="0007639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? Де?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Коли?»</w:t>
      </w:r>
    </w:p>
    <w:p w:rsidR="00B718B1" w:rsidRDefault="00B718B1" w:rsidP="00B718B1">
      <w:pPr>
        <w:pStyle w:val="ab"/>
        <w:ind w:left="1069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Учні діляться на групи , вчитель розкладає на партах листки із запитаннями. Капітан команди вибирає запитання, а вчитель читає його. Гравці міркують 1 хвилину, після чого говорять  відповідь.</w:t>
      </w:r>
    </w:p>
    <w:p w:rsidR="00B718B1" w:rsidRDefault="00B718B1" w:rsidP="00B718B1">
      <w:pPr>
        <w:pStyle w:val="ab"/>
        <w:ind w:left="1069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Запитання :</w:t>
      </w:r>
    </w:p>
    <w:p w:rsidR="00B718B1" w:rsidRDefault="00E109C3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lastRenderedPageBreak/>
        <w:t>Хто була мати Лесі Українки ?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(Олена </w:t>
      </w:r>
      <w:proofErr w:type="spellStart"/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Пчілка-</w:t>
      </w:r>
      <w:proofErr w:type="spellEnd"/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відома письменниця і педагог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)</w:t>
      </w:r>
    </w:p>
    <w:p w:rsidR="00E109C3" w:rsidRDefault="00E109C3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Ким був батько Лесі Українки за освітою ?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(юрист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)</w:t>
      </w:r>
    </w:p>
    <w:p w:rsidR="00E109C3" w:rsidRDefault="00E109C3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Де навчалася Леся Українка ?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(вдома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)</w:t>
      </w:r>
    </w:p>
    <w:p w:rsidR="00E109C3" w:rsidRDefault="009A6DAD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Що найбільше цінувала в людях Леся Українка ? (людську гідність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)</w:t>
      </w:r>
    </w:p>
    <w:p w:rsidR="009A6DAD" w:rsidRDefault="009A6DAD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Скільки років було Лесі , коли вона навчилася читати?(4 роки 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)</w:t>
      </w:r>
    </w:p>
    <w:p w:rsidR="009A6DAD" w:rsidRDefault="009A6DAD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З ким із братів найбільше товаришувала Леся?</w:t>
      </w:r>
      <w:r w:rsidRPr="009A6DAD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Я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к їх називали?    </w:t>
      </w:r>
      <w:proofErr w:type="gram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( </w:t>
      </w:r>
      <w:proofErr w:type="gram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з Михайлом, «</w:t>
      </w:r>
      <w:proofErr w:type="spellStart"/>
      <w:r w:rsidRP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Мишелосею</w:t>
      </w:r>
      <w:proofErr w:type="spellEnd"/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)</w:t>
      </w:r>
    </w:p>
    <w:p w:rsidR="009A6DAD" w:rsidRDefault="009A6DAD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Як називався перший вірш Лесі, і скільки їй було років? («</w:t>
      </w:r>
      <w:r w:rsidRP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Надія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»,</w:t>
      </w:r>
      <w:r w:rsid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9 років.)</w:t>
      </w:r>
    </w:p>
    <w:p w:rsidR="001F38F6" w:rsidRPr="00B718B1" w:rsidRDefault="001F38F6" w:rsidP="00B718B1">
      <w:pPr>
        <w:pStyle w:val="ab"/>
        <w:numPr>
          <w:ilvl w:val="0"/>
          <w:numId w:val="10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Що купили Лесі у 5 років?(фортепіано.)</w:t>
      </w:r>
    </w:p>
    <w:p w:rsidR="00C465D1" w:rsidRPr="00076391" w:rsidRDefault="00076391" w:rsidP="00076391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 w:rsidRPr="00076391">
        <w:rPr>
          <w:rFonts w:ascii="Times New Roman" w:eastAsia="Times New Roman" w:hAnsi="Times New Roman" w:cs="Times New Roman"/>
          <w:b/>
          <w:color w:val="333333"/>
          <w:sz w:val="28"/>
          <w:szCs w:val="18"/>
          <w:lang w:val="uk-UA" w:eastAsia="ru-RU"/>
        </w:rPr>
        <w:t>І</w:t>
      </w:r>
      <w:r w:rsidRPr="00076391">
        <w:rPr>
          <w:rFonts w:ascii="Times New Roman" w:eastAsia="Times New Roman" w:hAnsi="Times New Roman" w:cs="Times New Roman"/>
          <w:b/>
          <w:color w:val="333333"/>
          <w:sz w:val="28"/>
          <w:szCs w:val="18"/>
          <w:lang w:val="en-US" w:eastAsia="ru-RU"/>
        </w:rPr>
        <w:t>V</w:t>
      </w:r>
      <w:r w:rsidRPr="00076391">
        <w:rPr>
          <w:rFonts w:ascii="Times New Roman" w:eastAsia="Times New Roman" w:hAnsi="Times New Roman" w:cs="Times New Roman"/>
          <w:b/>
          <w:color w:val="333333"/>
          <w:sz w:val="28"/>
          <w:szCs w:val="18"/>
          <w:lang w:val="uk-UA" w:eastAsia="ru-RU"/>
        </w:rPr>
        <w:t xml:space="preserve">. </w:t>
      </w:r>
      <w:r w:rsidRPr="00076391">
        <w:rPr>
          <w:rFonts w:ascii="Times New Roman" w:eastAsia="Times New Roman" w:hAnsi="Times New Roman" w:cs="Times New Roman"/>
          <w:color w:val="333333"/>
          <w:sz w:val="28"/>
          <w:szCs w:val="18"/>
          <w:lang w:val="uk-UA" w:eastAsia="ru-RU"/>
        </w:rPr>
        <w:t xml:space="preserve">Вивчення нового матеріалу. </w:t>
      </w:r>
    </w:p>
    <w:p w:rsidR="008C7347" w:rsidRDefault="00C465D1" w:rsidP="00C465D1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</w:t>
      </w:r>
      <w:r w:rsidR="008C7347" w:rsidRPr="008C734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Повідомлення теми і мети уроку</w:t>
      </w:r>
      <w:r w:rsidR="008C734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.</w:t>
      </w:r>
    </w:p>
    <w:p w:rsidR="00076391" w:rsidRPr="00581D68" w:rsidRDefault="00076391" w:rsidP="00C465D1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Сьогодні на уроці ми ознайомимось з поезією Лесі Українки «</w:t>
      </w:r>
      <w:proofErr w:type="spellStart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Мамо</w:t>
      </w:r>
      <w:proofErr w:type="spellEnd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іде</w:t>
      </w:r>
      <w:proofErr w:type="spellEnd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вже</w:t>
      </w:r>
      <w:proofErr w:type="spellEnd"/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зима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</w:p>
    <w:p w:rsidR="001F38F6" w:rsidRDefault="001F38F6" w:rsidP="001F38F6">
      <w:pPr>
        <w:pStyle w:val="ab"/>
        <w:numPr>
          <w:ilvl w:val="0"/>
          <w:numId w:val="11"/>
        </w:num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Бесіда про зимівлю птахів допомогу дітей пернатим.</w:t>
      </w:r>
    </w:p>
    <w:p w:rsidR="001F38F6" w:rsidRDefault="001F38F6" w:rsidP="001F38F6">
      <w:pPr>
        <w:pStyle w:val="ab"/>
        <w:ind w:left="765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-Чи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всі птахи полетіли у вирій?</w:t>
      </w:r>
    </w:p>
    <w:p w:rsidR="001F38F6" w:rsidRDefault="001F38F6" w:rsidP="001F38F6">
      <w:pPr>
        <w:pStyle w:val="ab"/>
        <w:ind w:left="765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-Які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з них залишилися зимувати?</w:t>
      </w:r>
    </w:p>
    <w:p w:rsidR="001F38F6" w:rsidRDefault="001F38F6" w:rsidP="001F38F6">
      <w:pPr>
        <w:pStyle w:val="ab"/>
        <w:ind w:left="765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-Як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птахам живеться взимку? </w:t>
      </w:r>
    </w:p>
    <w:p w:rsidR="001F38F6" w:rsidRDefault="001F38F6" w:rsidP="001F38F6">
      <w:pPr>
        <w:pStyle w:val="ab"/>
        <w:ind w:left="765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-Це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хвилює і маленького героя вірша Лесі Українки «</w:t>
      </w:r>
      <w:proofErr w:type="spellStart"/>
      <w:r w:rsid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Мамо</w:t>
      </w:r>
      <w:proofErr w:type="spellEnd"/>
      <w:r w:rsid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</w:t>
      </w:r>
      <w:r w:rsid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і</w:t>
      </w:r>
      <w:r w:rsidRP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де </w:t>
      </w:r>
      <w:proofErr w:type="spellStart"/>
      <w:r w:rsidRP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вже</w:t>
      </w:r>
      <w:proofErr w:type="spellEnd"/>
      <w:r w:rsidRPr="001F38F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зима</w:t>
      </w:r>
      <w:r w:rsid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.» 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</w:t>
      </w:r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2. 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Виразне читання вірша «</w:t>
      </w:r>
      <w:proofErr w:type="spellStart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Мамо</w:t>
      </w:r>
      <w:proofErr w:type="spellEnd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, </w:t>
      </w:r>
      <w:proofErr w:type="spellStart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іде</w:t>
      </w:r>
      <w:proofErr w:type="spellEnd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вже</w:t>
      </w:r>
      <w:proofErr w:type="spellEnd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зима </w:t>
      </w:r>
      <w:r w:rsidR="00581D6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вчителем</w:t>
      </w:r>
      <w:proofErr w:type="spellEnd"/>
      <w:r w:rsidRPr="00215FC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   - Між ким відбувається розмова?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   - Про що запитує дитина? 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   - Чи ви  здогадалися про яку пташку йдеться?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   - Як мати розповідає про її важке життя?</w:t>
      </w:r>
    </w:p>
    <w:p w:rsid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        - Чому пташка залишається в ріднім краї? </w:t>
      </w:r>
    </w:p>
    <w:p w:rsidR="00215FC7" w:rsidRPr="00215FC7" w:rsidRDefault="00215FC7" w:rsidP="00215FC7">
      <w:pP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</w:pPr>
    </w:p>
    <w:p w:rsidR="00076391" w:rsidRPr="008C7347" w:rsidRDefault="00076391" w:rsidP="00C465D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20976" w:rsidRDefault="00076391" w:rsidP="00076391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ru-RU"/>
        </w:rPr>
        <w:t xml:space="preserve">         </w:t>
      </w:r>
    </w:p>
    <w:p w:rsidR="007B2D80" w:rsidRPr="00581D68" w:rsidRDefault="001F38F6" w:rsidP="00581D68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18"/>
          <w:lang w:val="uk-UA" w:eastAsia="ru-RU"/>
        </w:rPr>
        <w:t xml:space="preserve"> </w:t>
      </w:r>
    </w:p>
    <w:p w:rsidR="00191D62" w:rsidRPr="00191D62" w:rsidRDefault="00215FC7" w:rsidP="00191D62">
      <w:pPr>
        <w:shd w:val="clear" w:color="auto" w:fill="FFFFFF"/>
        <w:spacing w:after="0" w:line="240" w:lineRule="atLeast"/>
        <w:ind w:left="720" w:hanging="360"/>
        <w:rPr>
          <w:rFonts w:ascii="Times New Roman" w:eastAsia="Times New Roman" w:hAnsi="Times New Roman" w:cs="Times New Roman"/>
          <w:color w:val="333333"/>
          <w:sz w:val="18"/>
          <w:szCs w:val="1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 </w:t>
      </w:r>
    </w:p>
    <w:p w:rsidR="00191D62" w:rsidRPr="00191D62" w:rsidRDefault="00215FC7" w:rsidP="00191D62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18"/>
          <w:lang w:val="uk-UA" w:eastAsia="ru-RU"/>
        </w:rPr>
        <w:t xml:space="preserve">     3</w:t>
      </w:r>
      <w:r w:rsidR="00191D62">
        <w:rPr>
          <w:rFonts w:ascii="Times New Roman" w:eastAsia="Times New Roman" w:hAnsi="Times New Roman" w:cs="Times New Roman"/>
          <w:color w:val="333333"/>
          <w:sz w:val="28"/>
          <w:szCs w:val="18"/>
          <w:lang w:val="uk-UA" w:eastAsia="ru-RU"/>
        </w:rPr>
        <w:t xml:space="preserve">. </w:t>
      </w:r>
      <w:r w:rsidR="00191D62" w:rsidRP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Робота над текстом поезії.</w:t>
      </w:r>
      <w:r w:rsidR="00191D62">
        <w:rPr>
          <w:rFonts w:ascii="Times New Roman" w:eastAsia="Times New Roman" w:hAnsi="Times New Roman" w:cs="Times New Roman"/>
          <w:color w:val="333333"/>
          <w:sz w:val="18"/>
          <w:szCs w:val="18"/>
          <w:lang w:val="uk-UA" w:eastAsia="ru-RU"/>
        </w:rPr>
        <w:t xml:space="preserve"> </w:t>
      </w:r>
      <w:r w:rsidR="00191D62" w:rsidRP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Виразне читання вірша учням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и</w:t>
      </w:r>
      <w:r w:rsidR="00081E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( мовчки)</w:t>
      </w:r>
      <w:r w:rsidR="00191D62" w:rsidRP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</w:p>
    <w:p w:rsidR="007B2D80" w:rsidRDefault="00215FC7" w:rsidP="00191D62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</w:p>
    <w:p w:rsidR="00191D62" w:rsidRDefault="00430403" w:rsidP="00191D62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4</w:t>
      </w:r>
      <w:r w:rsid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. </w:t>
      </w:r>
      <w:proofErr w:type="spellStart"/>
      <w:r w:rsid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Фізкультхвилинка</w:t>
      </w:r>
      <w:proofErr w:type="spellEnd"/>
      <w:r w:rsidR="00191D6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</w:p>
    <w:p w:rsidR="00173744" w:rsidRPr="00581D68" w:rsidRDefault="00430403" w:rsidP="00581D68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hAnsi="Times New Roman" w:cs="Times New Roman"/>
          <w:bCs/>
          <w:color w:val="000000" w:themeColor="text1"/>
          <w:sz w:val="28"/>
          <w:szCs w:val="32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5. Робота в групі . Створення картини </w:t>
      </w:r>
      <w:r w:rsidR="00081E3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із виготовленими учнями деталей з кольорового паперу на уроках трудового навчання</w:t>
      </w:r>
      <w:bookmarkStart w:id="0" w:name="_GoBack"/>
      <w:bookmarkEnd w:id="0"/>
      <w:r w:rsidR="00581D68">
        <w:rPr>
          <w:rFonts w:ascii="Times New Roman" w:hAnsi="Times New Roman" w:cs="Times New Roman"/>
          <w:bCs/>
          <w:color w:val="000000" w:themeColor="text1"/>
          <w:sz w:val="28"/>
          <w:szCs w:val="32"/>
          <w:shd w:val="clear" w:color="auto" w:fill="FFFFFF"/>
          <w:lang w:val="uk-UA"/>
        </w:rPr>
        <w:t>.</w:t>
      </w:r>
    </w:p>
    <w:tbl>
      <w:tblPr>
        <w:tblStyle w:val="af7"/>
        <w:tblpPr w:leftFromText="180" w:rightFromText="180" w:vertAnchor="text" w:horzAnchor="page" w:tblpX="6210" w:tblpY="217"/>
        <w:tblW w:w="3936" w:type="dxa"/>
        <w:tblLook w:val="04A0"/>
      </w:tblPr>
      <w:tblGrid>
        <w:gridCol w:w="3936"/>
      </w:tblGrid>
      <w:tr w:rsidR="00081E32" w:rsidRPr="003C1C12" w:rsidTr="00081E32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:rsidR="00081E32" w:rsidRDefault="00081E32" w:rsidP="00081E32">
            <w:pPr>
              <w:shd w:val="clear" w:color="auto" w:fill="FFFFFF"/>
              <w:spacing w:before="100" w:beforeAutospacing="1" w:after="100" w:afterAutospacing="1" w:line="240" w:lineRule="atLeast"/>
              <w:ind w:left="360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val="uk-UA" w:eastAsia="ru-RU"/>
              </w:rPr>
            </w:pPr>
          </w:p>
          <w:p w:rsidR="00081E32" w:rsidRDefault="00081E32" w:rsidP="00081E32">
            <w:pPr>
              <w:shd w:val="clear" w:color="auto" w:fill="FFFFFF"/>
              <w:spacing w:before="100" w:beforeAutospacing="1" w:after="100" w:afterAutospacing="1" w:line="240" w:lineRule="atLeast"/>
              <w:ind w:left="360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32"/>
                <w:shd w:val="clear" w:color="auto" w:fill="FFFFFF"/>
                <w:lang w:val="uk-UA"/>
              </w:rPr>
            </w:pPr>
          </w:p>
          <w:p w:rsidR="00081E32" w:rsidRPr="00E85539" w:rsidRDefault="00081E32" w:rsidP="00081E32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56"/>
                <w:lang w:val="uk-UA"/>
              </w:rPr>
              <w:t xml:space="preserve"> </w:t>
            </w:r>
          </w:p>
        </w:tc>
      </w:tr>
    </w:tbl>
    <w:p w:rsidR="00EB7CF2" w:rsidRPr="00EB7CF2" w:rsidRDefault="00EB7CF2" w:rsidP="0016408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FFFFF"/>
          <w:lang w:val="uk-UA"/>
        </w:rPr>
      </w:pPr>
    </w:p>
    <w:p w:rsidR="00191D62" w:rsidRDefault="00FE6B50" w:rsidP="0016408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gramStart"/>
      <w:r w:rsidRPr="001640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. </w:t>
      </w:r>
      <w:r w:rsidR="0016408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Закріплення вивченого матеріалу.</w:t>
      </w:r>
      <w:proofErr w:type="gramEnd"/>
    </w:p>
    <w:p w:rsidR="0016408A" w:rsidRPr="0016408A" w:rsidRDefault="0016408A" w:rsidP="0016408A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    1</w:t>
      </w:r>
      <w:r w:rsidRPr="0016408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 Вибіркове читання.</w:t>
      </w:r>
    </w:p>
    <w:p w:rsidR="0016408A" w:rsidRDefault="00081E32" w:rsidP="0016408A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-Прочитайте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слова з тексту , де дитина говорить про сміливість пташок.</w:t>
      </w:r>
    </w:p>
    <w:p w:rsidR="00EB7CF2" w:rsidRDefault="00081E32" w:rsidP="00581D68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- Знайдіть слова в тексті , які говорять про те</w:t>
      </w:r>
      <w:r w:rsidR="00581D68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 що означає пташині її спів.</w:t>
      </w:r>
    </w:p>
    <w:p w:rsidR="00581D68" w:rsidRPr="00581D68" w:rsidRDefault="00581D68" w:rsidP="00581D68">
      <w:pPr>
        <w:shd w:val="clear" w:color="auto" w:fill="FFFFFF"/>
        <w:spacing w:before="100" w:beforeAutospacing="1" w:after="100" w:afterAutospacing="1" w:line="24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12E4E" w:rsidRDefault="00EE0D70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gramStart"/>
      <w:r w:rsidRPr="001640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Підсумок уроку.</w:t>
      </w:r>
    </w:p>
    <w:p w:rsidR="00173744" w:rsidRDefault="00212E4E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   1.</w:t>
      </w:r>
      <w:r w:rsidR="00EE0D7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Рефлексія.</w:t>
      </w:r>
    </w:p>
    <w:p w:rsidR="00212E4E" w:rsidRDefault="00212E4E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Поміркуйте і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продовжіть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речення . </w:t>
      </w:r>
    </w:p>
    <w:p w:rsidR="00212E4E" w:rsidRDefault="00212E4E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-Після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 цього уроку я зрозумів…</w:t>
      </w:r>
    </w:p>
    <w:p w:rsidR="00212E4E" w:rsidRDefault="00212E4E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-Найбільше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мені сподобалось на уроці…</w:t>
      </w:r>
    </w:p>
    <w:p w:rsidR="00212E4E" w:rsidRDefault="00212E4E" w:rsidP="00AC7B04">
      <w:pPr>
        <w:shd w:val="clear" w:color="auto" w:fill="FFFFFF"/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-Я хочу більше дізнатися…</w:t>
      </w:r>
    </w:p>
    <w:p w:rsidR="00053464" w:rsidRPr="00053464" w:rsidRDefault="00212E4E" w:rsidP="00053464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333333"/>
          <w:sz w:val="36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</w:p>
    <w:p w:rsidR="00173744" w:rsidRDefault="00212E4E" w:rsidP="00053464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2 </w:t>
      </w:r>
      <w:r w:rsidR="0017374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Виставлення оцінок.</w:t>
      </w:r>
    </w:p>
    <w:p w:rsidR="00173744" w:rsidRDefault="00173744" w:rsidP="00053464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   3.Повідомлення домашнього завдання.</w:t>
      </w:r>
    </w:p>
    <w:p w:rsidR="00191D62" w:rsidRPr="008A1C2F" w:rsidRDefault="00212E4E" w:rsidP="008A1C2F">
      <w:pPr>
        <w:shd w:val="clear" w:color="auto" w:fill="FFFFFF"/>
        <w:spacing w:after="0" w:line="240" w:lineRule="atLeas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Читати виразно вірш </w:t>
      </w:r>
      <w:r w:rsidR="008A1C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Мамо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іде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вже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зим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а</w:t>
      </w:r>
      <w:r w:rsidR="008A1C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.»</w:t>
      </w:r>
    </w:p>
    <w:sectPr w:rsidR="00191D62" w:rsidRPr="008A1C2F" w:rsidSect="00DC751C">
      <w:pgSz w:w="11906" w:h="16838"/>
      <w:pgMar w:top="1134" w:right="850" w:bottom="1134" w:left="1701" w:header="708" w:footer="708" w:gutter="0"/>
      <w:pgBorders w:offsetFrom="page">
        <w:top w:val="packages" w:sz="19" w:space="24" w:color="auto"/>
        <w:left w:val="packages" w:sz="19" w:space="24" w:color="auto"/>
        <w:bottom w:val="packages" w:sz="19" w:space="24" w:color="auto"/>
        <w:right w:val="packages" w:sz="1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4C95"/>
    <w:multiLevelType w:val="hybridMultilevel"/>
    <w:tmpl w:val="B67E8C66"/>
    <w:lvl w:ilvl="0" w:tplc="31588632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275A5B"/>
    <w:multiLevelType w:val="hybridMultilevel"/>
    <w:tmpl w:val="D39699FC"/>
    <w:lvl w:ilvl="0" w:tplc="EC02BC0E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6C403B6"/>
    <w:multiLevelType w:val="hybridMultilevel"/>
    <w:tmpl w:val="8F22A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62D73"/>
    <w:multiLevelType w:val="hybridMultilevel"/>
    <w:tmpl w:val="49581D82"/>
    <w:lvl w:ilvl="0" w:tplc="66E0118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B572B"/>
    <w:multiLevelType w:val="hybridMultilevel"/>
    <w:tmpl w:val="50DED43E"/>
    <w:lvl w:ilvl="0" w:tplc="58506086">
      <w:start w:val="7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>
    <w:nsid w:val="36CF5DC9"/>
    <w:multiLevelType w:val="hybridMultilevel"/>
    <w:tmpl w:val="0A7CA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E7998"/>
    <w:multiLevelType w:val="hybridMultilevel"/>
    <w:tmpl w:val="B8E81C18"/>
    <w:lvl w:ilvl="0" w:tplc="C636AFA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C2431"/>
    <w:multiLevelType w:val="hybridMultilevel"/>
    <w:tmpl w:val="DAA46D90"/>
    <w:lvl w:ilvl="0" w:tplc="9124782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54DE150A"/>
    <w:multiLevelType w:val="hybridMultilevel"/>
    <w:tmpl w:val="1E38BE72"/>
    <w:lvl w:ilvl="0" w:tplc="8FFC334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53E23"/>
    <w:multiLevelType w:val="hybridMultilevel"/>
    <w:tmpl w:val="CAE436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CF2C11"/>
    <w:multiLevelType w:val="hybridMultilevel"/>
    <w:tmpl w:val="4674452E"/>
    <w:lvl w:ilvl="0" w:tplc="805E159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6373"/>
    <w:rsid w:val="00030396"/>
    <w:rsid w:val="00053464"/>
    <w:rsid w:val="00076391"/>
    <w:rsid w:val="00081E32"/>
    <w:rsid w:val="000825DC"/>
    <w:rsid w:val="00082959"/>
    <w:rsid w:val="0016408A"/>
    <w:rsid w:val="00173744"/>
    <w:rsid w:val="00183A35"/>
    <w:rsid w:val="00191D62"/>
    <w:rsid w:val="001D4B13"/>
    <w:rsid w:val="001F38F6"/>
    <w:rsid w:val="00212E4E"/>
    <w:rsid w:val="00215FC7"/>
    <w:rsid w:val="00250B9B"/>
    <w:rsid w:val="002A1092"/>
    <w:rsid w:val="002D07F3"/>
    <w:rsid w:val="00367E3C"/>
    <w:rsid w:val="003951E8"/>
    <w:rsid w:val="003A4325"/>
    <w:rsid w:val="003C1C12"/>
    <w:rsid w:val="003D5ECB"/>
    <w:rsid w:val="00416373"/>
    <w:rsid w:val="00430403"/>
    <w:rsid w:val="0046253B"/>
    <w:rsid w:val="004A4FC3"/>
    <w:rsid w:val="00581D68"/>
    <w:rsid w:val="005F0C81"/>
    <w:rsid w:val="006F0166"/>
    <w:rsid w:val="00720976"/>
    <w:rsid w:val="00791167"/>
    <w:rsid w:val="007B2D80"/>
    <w:rsid w:val="007F4CD4"/>
    <w:rsid w:val="00827443"/>
    <w:rsid w:val="00834508"/>
    <w:rsid w:val="008A1C2F"/>
    <w:rsid w:val="008A2CA6"/>
    <w:rsid w:val="008C7347"/>
    <w:rsid w:val="009A6DAD"/>
    <w:rsid w:val="00A44D13"/>
    <w:rsid w:val="00AA1725"/>
    <w:rsid w:val="00AC7B04"/>
    <w:rsid w:val="00B0590F"/>
    <w:rsid w:val="00B0769F"/>
    <w:rsid w:val="00B718B1"/>
    <w:rsid w:val="00BB7298"/>
    <w:rsid w:val="00BF3B9A"/>
    <w:rsid w:val="00C1103F"/>
    <w:rsid w:val="00C465D1"/>
    <w:rsid w:val="00C9105F"/>
    <w:rsid w:val="00CD05F7"/>
    <w:rsid w:val="00DC751C"/>
    <w:rsid w:val="00E109C3"/>
    <w:rsid w:val="00E85539"/>
    <w:rsid w:val="00EB7CF2"/>
    <w:rsid w:val="00ED242F"/>
    <w:rsid w:val="00EE0D70"/>
    <w:rsid w:val="00FA3A41"/>
    <w:rsid w:val="00FB7D19"/>
    <w:rsid w:val="00FE56D5"/>
    <w:rsid w:val="00FE6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9B"/>
  </w:style>
  <w:style w:type="paragraph" w:styleId="1">
    <w:name w:val="heading 1"/>
    <w:basedOn w:val="a"/>
    <w:next w:val="a"/>
    <w:link w:val="10"/>
    <w:uiPriority w:val="9"/>
    <w:qFormat/>
    <w:rsid w:val="00250B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0B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50B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0B9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0B9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0B9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0B9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0B9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0B9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0B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0B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50B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50B9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50B9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50B9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50B9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50B9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50B9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50B9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50B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50B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50B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50B9B"/>
    <w:rPr>
      <w:b/>
      <w:bCs/>
    </w:rPr>
  </w:style>
  <w:style w:type="character" w:styleId="a9">
    <w:name w:val="Emphasis"/>
    <w:basedOn w:val="a0"/>
    <w:uiPriority w:val="20"/>
    <w:qFormat/>
    <w:rsid w:val="00250B9B"/>
    <w:rPr>
      <w:i/>
      <w:iCs/>
    </w:rPr>
  </w:style>
  <w:style w:type="paragraph" w:styleId="aa">
    <w:name w:val="No Spacing"/>
    <w:uiPriority w:val="1"/>
    <w:qFormat/>
    <w:rsid w:val="00250B9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50B9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50B9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50B9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50B9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50B9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50B9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50B9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50B9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50B9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50B9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50B9B"/>
    <w:pPr>
      <w:outlineLvl w:val="9"/>
    </w:pPr>
  </w:style>
  <w:style w:type="character" w:customStyle="1" w:styleId="apple-converted-space">
    <w:name w:val="apple-converted-space"/>
    <w:basedOn w:val="a0"/>
    <w:rsid w:val="00416373"/>
  </w:style>
  <w:style w:type="paragraph" w:styleId="af4">
    <w:name w:val="Normal (Web)"/>
    <w:basedOn w:val="a"/>
    <w:uiPriority w:val="99"/>
    <w:semiHidden/>
    <w:unhideWhenUsed/>
    <w:rsid w:val="00DC75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67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67E3C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C1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7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31F1F-4D12-4444-8C38-BA2D15CD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лл</dc:creator>
  <cp:lastModifiedBy>Admin</cp:lastModifiedBy>
  <cp:revision>35</cp:revision>
  <dcterms:created xsi:type="dcterms:W3CDTF">2016-02-11T18:30:00Z</dcterms:created>
  <dcterms:modified xsi:type="dcterms:W3CDTF">2016-11-26T17:00:00Z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143942</vt:lpwstr>
  </property>
  <property fmtid="{D5CDD505-2E9C-101B-9397-08002B2CF9AE}" pid="3" name="NXPowerLiteVersion">
    <vt:lpwstr>D4.1.4</vt:lpwstr>
  </property>
</Properties>
</file>