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542384367"/>
    <w:bookmarkEnd w:id="1"/>
    <w:p w:rsidR="001E0EC4" w:rsidRDefault="001968FB">
      <w:r w:rsidRPr="001F3D74">
        <w:object w:dxaOrig="9746" w:dyaOrig="135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7.1pt;height:679.3pt" o:ole="">
            <v:imagedata r:id="rId7" o:title=""/>
          </v:shape>
          <o:OLEObject Type="Embed" ProgID="Word.Document.8" ShapeID="_x0000_i1025" DrawAspect="Content" ObjectID="_1542384445" r:id="rId8">
            <o:FieldCodes>\s</o:FieldCodes>
          </o:OLEObject>
        </w:object>
      </w:r>
      <w:bookmarkEnd w:id="0"/>
    </w:p>
    <w:sectPr w:rsidR="001E0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E0B" w:rsidRDefault="00111E0B" w:rsidP="001968FB">
      <w:pPr>
        <w:spacing w:after="0" w:line="240" w:lineRule="auto"/>
      </w:pPr>
      <w:r>
        <w:separator/>
      </w:r>
    </w:p>
  </w:endnote>
  <w:endnote w:type="continuationSeparator" w:id="0">
    <w:p w:rsidR="00111E0B" w:rsidRDefault="00111E0B" w:rsidP="00196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E0B" w:rsidRDefault="00111E0B" w:rsidP="001968FB">
      <w:pPr>
        <w:spacing w:after="0" w:line="240" w:lineRule="auto"/>
      </w:pPr>
      <w:r>
        <w:separator/>
      </w:r>
    </w:p>
  </w:footnote>
  <w:footnote w:type="continuationSeparator" w:id="0">
    <w:p w:rsidR="00111E0B" w:rsidRDefault="00111E0B" w:rsidP="001968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DC6"/>
    <w:rsid w:val="00111E0B"/>
    <w:rsid w:val="001968FB"/>
    <w:rsid w:val="001E0EC4"/>
    <w:rsid w:val="001F3D74"/>
    <w:rsid w:val="003C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6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968FB"/>
  </w:style>
  <w:style w:type="paragraph" w:styleId="a5">
    <w:name w:val="footer"/>
    <w:basedOn w:val="a"/>
    <w:link w:val="a6"/>
    <w:uiPriority w:val="99"/>
    <w:unhideWhenUsed/>
    <w:rsid w:val="00196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968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6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968FB"/>
  </w:style>
  <w:style w:type="paragraph" w:styleId="a5">
    <w:name w:val="footer"/>
    <w:basedOn w:val="a"/>
    <w:link w:val="a6"/>
    <w:uiPriority w:val="99"/>
    <w:unhideWhenUsed/>
    <w:rsid w:val="00196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96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1.doc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2016-12-04T17:03:00Z</dcterms:created>
  <dcterms:modified xsi:type="dcterms:W3CDTF">2016-12-04T17:21:00Z</dcterms:modified>
</cp:coreProperties>
</file>