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675" w:rsidRPr="00884300" w:rsidRDefault="000F6675" w:rsidP="009365EF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F6675" w:rsidRPr="009365EF" w:rsidRDefault="000F6675" w:rsidP="00985F3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5D61">
        <w:rPr>
          <w:rFonts w:ascii="Times New Roman" w:hAnsi="Times New Roman" w:cs="Times New Roman"/>
          <w:b/>
          <w:sz w:val="32"/>
          <w:szCs w:val="28"/>
          <w:lang w:val="uk-UA"/>
        </w:rPr>
        <w:t>Тема: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Опрацювання української народної казки «Лисиця і Журавель». Розвиток уміння розповідати казку  в діалогічній формі з елементами інсценізації.</w:t>
      </w:r>
    </w:p>
    <w:p w:rsidR="000F6675" w:rsidRPr="009365EF" w:rsidRDefault="000F6675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вміння виділяти звук у словах;продовжити ознайомлення учнів з українською народною казкою,формувати свідоме ставлення до прочитаного,вчити розпізнавати внутрішній світ дійових осіб казки;</w:t>
      </w:r>
    </w:p>
    <w:p w:rsidR="000F6675" w:rsidRPr="009365EF" w:rsidRDefault="00460763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0F6675" w:rsidRPr="009365EF">
        <w:rPr>
          <w:rFonts w:ascii="Times New Roman" w:hAnsi="Times New Roman" w:cs="Times New Roman"/>
          <w:sz w:val="28"/>
          <w:szCs w:val="28"/>
          <w:lang w:val="uk-UA"/>
        </w:rPr>
        <w:t>озвивати мислення учнів,пам’</w:t>
      </w:r>
      <w:r w:rsidR="00B20148" w:rsidRPr="009365EF">
        <w:rPr>
          <w:rFonts w:ascii="Times New Roman" w:hAnsi="Times New Roman" w:cs="Times New Roman"/>
          <w:sz w:val="28"/>
          <w:szCs w:val="28"/>
          <w:lang w:val="uk-UA"/>
        </w:rPr>
        <w:t>ять,увагу ,зв’язане мовлення,уміння розповідати казку в діалогічній формі з елементами інсценізації,збагачувати словниковий запас;</w:t>
      </w:r>
    </w:p>
    <w:p w:rsidR="00B20148" w:rsidRPr="009365EF" w:rsidRDefault="00B20148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виховувати щедрість , гостинність,порядність,вміння ділитися зі своїми друзями,бажання знаходити вихід із проблемних ситуацій,почуття поваги до людей,вміння дружити,любов до рідної природи та бережливе ставлення до неї,інтерес до народної казки.</w:t>
      </w:r>
    </w:p>
    <w:p w:rsidR="00B20148" w:rsidRPr="009365EF" w:rsidRDefault="00B20148" w:rsidP="00985F3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Наочність:</w:t>
      </w:r>
      <w:r w:rsidR="00460763"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українська народна казка «Лисичка і Журавель»;предметні малюнки;картки зі складами,словами та </w:t>
      </w: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прислів</w:t>
      </w:r>
      <w:proofErr w:type="spellEnd"/>
      <w:r w:rsidRPr="009365EF">
        <w:rPr>
          <w:rFonts w:ascii="Times New Roman" w:hAnsi="Times New Roman" w:cs="Times New Roman"/>
          <w:sz w:val="28"/>
          <w:szCs w:val="28"/>
        </w:rPr>
        <w:t>’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>ями;ілюстрації до казки</w:t>
      </w:r>
      <w:r w:rsidR="00460763" w:rsidRPr="009365EF">
        <w:rPr>
          <w:rFonts w:ascii="Times New Roman" w:hAnsi="Times New Roman" w:cs="Times New Roman"/>
          <w:sz w:val="28"/>
          <w:szCs w:val="28"/>
          <w:lang w:val="uk-UA"/>
        </w:rPr>
        <w:t>;театральні реквізити.</w:t>
      </w:r>
    </w:p>
    <w:p w:rsidR="00460763" w:rsidRPr="009365EF" w:rsidRDefault="00460763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уроку: 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>урок закріплення знань.</w:t>
      </w:r>
    </w:p>
    <w:p w:rsidR="00A120A2" w:rsidRDefault="00A120A2" w:rsidP="00985F35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ED4A66" w:rsidRPr="009365EF" w:rsidRDefault="00ED4A66" w:rsidP="00A120A2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C5D6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Організаційна частина.</w:t>
      </w:r>
    </w:p>
    <w:p w:rsidR="00ED4A66" w:rsidRPr="009365EF" w:rsidRDefault="00ED4A66" w:rsidP="00985F35">
      <w:pPr>
        <w:spacing w:after="0" w:line="360" w:lineRule="auto"/>
        <w:ind w:hanging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а)    Створення емоційного настрою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4A66" w:rsidRPr="009365EF" w:rsidRDefault="00ED4A66" w:rsidP="00985F35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Любі діти! У наш клас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Завітали люди щирі,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Привітайте в добрий час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Гостей посмішкою й миром.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Ми вам раді добрі люди,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вітаєм</w:t>
      </w:r>
      <w:proofErr w:type="spellEnd"/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щиро вас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запрошуєм</w:t>
      </w:r>
      <w:proofErr w:type="spellEnd"/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ласкаво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На урок у перший клас.</w:t>
      </w:r>
    </w:p>
    <w:p w:rsidR="00ED4A66" w:rsidRPr="009365EF" w:rsidRDefault="00ED4A66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4A66" w:rsidRPr="009365EF" w:rsidRDefault="00ED4A66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lastRenderedPageBreak/>
        <w:t>б)  Стали дітки всі рівненько</w:t>
      </w:r>
    </w:p>
    <w:p w:rsidR="00ED4A66" w:rsidRPr="009365EF" w:rsidRDefault="00ED4A66" w:rsidP="00985F35">
      <w:pPr>
        <w:spacing w:after="0" w:line="360" w:lineRule="auto"/>
        <w:ind w:hanging="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Усміхнулися гарненько,</w:t>
      </w:r>
    </w:p>
    <w:p w:rsidR="00ED4A66" w:rsidRPr="009365EF" w:rsidRDefault="00ED4A66" w:rsidP="00985F35">
      <w:pPr>
        <w:spacing w:after="0" w:line="360" w:lineRule="auto"/>
        <w:ind w:hanging="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Настрій на урок взяли</w:t>
      </w:r>
    </w:p>
    <w:p w:rsidR="00460763" w:rsidRPr="009365EF" w:rsidRDefault="00460763" w:rsidP="00985F35">
      <w:pPr>
        <w:spacing w:after="0" w:line="360" w:lineRule="auto"/>
        <w:ind w:hanging="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Й працювати почали</w:t>
      </w:r>
    </w:p>
    <w:p w:rsidR="00460763" w:rsidRPr="009365EF" w:rsidRDefault="00ED4A66" w:rsidP="00985F35">
      <w:pPr>
        <w:spacing w:after="0" w:line="360" w:lineRule="auto"/>
        <w:ind w:hanging="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Працюватимем</w:t>
      </w:r>
      <w:r w:rsidR="00460763" w:rsidRPr="009365E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старанно,</w:t>
      </w:r>
    </w:p>
    <w:p w:rsidR="00460763" w:rsidRPr="009365EF" w:rsidRDefault="00ED4A66" w:rsidP="00985F35">
      <w:pPr>
        <w:spacing w:after="0" w:line="360" w:lineRule="auto"/>
        <w:ind w:hanging="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Щоб почути у кінці,</w:t>
      </w:r>
    </w:p>
    <w:p w:rsidR="00460763" w:rsidRPr="009365EF" w:rsidRDefault="00ED4A66" w:rsidP="00985F35">
      <w:pPr>
        <w:spacing w:after="0" w:line="360" w:lineRule="auto"/>
        <w:ind w:hanging="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Що у нашім першім класі</w:t>
      </w:r>
    </w:p>
    <w:p w:rsidR="00ED4A66" w:rsidRPr="009365EF" w:rsidRDefault="00ED4A66" w:rsidP="00985F35">
      <w:pPr>
        <w:spacing w:after="0" w:line="360" w:lineRule="auto"/>
        <w:ind w:hanging="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Діти просто молодці!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)  Очікування від уроку.</w:t>
      </w:r>
    </w:p>
    <w:p w:rsidR="00ED4A66" w:rsidRPr="009365EF" w:rsidRDefault="00ED4A66" w:rsidP="00985F3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«Скажіть мені по секрету: - чого ви очікуєте від уроку?»     (Щоб він був цікавим)</w:t>
      </w:r>
    </w:p>
    <w:p w:rsidR="00ED4A66" w:rsidRPr="009365EF" w:rsidRDefault="00ED4A66" w:rsidP="00985F35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А я сподіваюся, що ви будете активними, старанними, працьовитими.</w:t>
      </w:r>
    </w:p>
    <w:p w:rsidR="009365EF" w:rsidRPr="009365EF" w:rsidRDefault="009365EF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5F35" w:rsidRPr="009365EF" w:rsidRDefault="00DC5D61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A66" w:rsidRPr="009365EF">
        <w:rPr>
          <w:rFonts w:ascii="Times New Roman" w:hAnsi="Times New Roman" w:cs="Times New Roman"/>
          <w:b/>
          <w:sz w:val="28"/>
          <w:szCs w:val="28"/>
          <w:lang w:val="uk-UA"/>
        </w:rPr>
        <w:t>Повідомлення теми уроку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85F35" w:rsidRPr="00985F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4A66" w:rsidRPr="009365EF" w:rsidRDefault="00985F35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- Сьогодні ми продовжуємо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свою подорож Країною Веселої 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Алфавітії</w:t>
      </w:r>
      <w:proofErr w:type="spellEnd"/>
    </w:p>
    <w:p w:rsidR="00DC5D61" w:rsidRDefault="00DC5D61" w:rsidP="00DC5D61">
      <w:pPr>
        <w:spacing w:after="0" w:line="360" w:lineRule="auto"/>
        <w:ind w:hanging="7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>- Подорожуємо нашим казковим потягом, зупиняючись на певних станціях.</w:t>
      </w:r>
    </w:p>
    <w:p w:rsidR="00ED4A66" w:rsidRPr="009365EF" w:rsidRDefault="00DC5D61" w:rsidP="00DC5D61">
      <w:pPr>
        <w:spacing w:after="0" w:line="360" w:lineRule="auto"/>
        <w:ind w:hanging="7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120A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Наша станція  сьогодні - «Театральна» </w:t>
      </w:r>
      <w:r w:rsidR="00ED4A66" w:rsidRPr="009365E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62421" cy="2818151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831" cy="2818367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A66" w:rsidRPr="009365EF" w:rsidRDefault="00A120A2" w:rsidP="00985F35">
      <w:pPr>
        <w:spacing w:after="0" w:line="360" w:lineRule="auto"/>
        <w:ind w:hanging="7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Від якого слова походить це слово?   (ТЕАТР)</w:t>
      </w:r>
    </w:p>
    <w:p w:rsidR="00ED4A66" w:rsidRPr="009365EF" w:rsidRDefault="00A120A2" w:rsidP="00985F35">
      <w:pPr>
        <w:spacing w:after="0" w:line="360" w:lineRule="auto"/>
        <w:ind w:hanging="6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>-  Чи знаєте ви , що таке «театр»? Чи були в театрі? Які театри є у нашому місті?</w:t>
      </w:r>
    </w:p>
    <w:p w:rsidR="00ED4A66" w:rsidRPr="009365EF" w:rsidRDefault="00ED4A66" w:rsidP="00985F35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i/>
          <w:sz w:val="28"/>
          <w:szCs w:val="28"/>
          <w:lang w:val="uk-UA"/>
        </w:rPr>
        <w:t>Тематичний словник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lastRenderedPageBreak/>
        <w:t>«Приміщення, будинок, в якому відбувається вистава»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У нашому місті є такі театри: ім. Т.Шевченка, Академія руху, ляльковий .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- Як поводитись в театрі , ви знаєте із уроків «Я і Україна»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- Ми спробуємо сьогодні попрацювати над текстом,    закріпити вивчений звук, поставити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своїми силами маленьку виставу, побувавши в ролі акторів.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- В касі квитки ви придбали, сіли на свої місця, але перш, ніж виставу побачити,  до неї потрібно добре підготуватися. Актори дуже багато працюють, в театрі проводять </w:t>
      </w:r>
      <w:r w:rsidRPr="009365EF">
        <w:rPr>
          <w:rFonts w:ascii="Times New Roman" w:hAnsi="Times New Roman" w:cs="Times New Roman"/>
          <w:sz w:val="28"/>
          <w:szCs w:val="28"/>
        </w:rPr>
        <w:t xml:space="preserve"> </w:t>
      </w:r>
      <w:r w:rsidRPr="009365EF">
        <w:rPr>
          <w:rFonts w:ascii="Times New Roman" w:hAnsi="Times New Roman" w:cs="Times New Roman"/>
          <w:b/>
          <w:i/>
          <w:sz w:val="28"/>
          <w:szCs w:val="28"/>
          <w:lang w:val="uk-UA"/>
        </w:rPr>
        <w:t>репетиції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25260" cy="1768840"/>
            <wp:effectExtent l="19050" t="0" r="83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669" cy="176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65E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53245" cy="1768840"/>
            <wp:effectExtent l="19050" t="0" r="415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590" cy="1769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65E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19613" cy="1766171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745" cy="1769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3C5" w:rsidRPr="009365EF" w:rsidRDefault="002443C5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- А що в театрі діти полюбляють переглядати? (КАЗКИ)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- А хто казки пише?  (НАРОД)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- А що ще писав народ? (ЗАГАДКИ, ПРИСЛІВ</w:t>
      </w:r>
      <w:r w:rsidRPr="009365EF">
        <w:rPr>
          <w:rFonts w:ascii="Times New Roman" w:hAnsi="Times New Roman" w:cs="Times New Roman"/>
          <w:sz w:val="28"/>
          <w:szCs w:val="28"/>
        </w:rPr>
        <w:t>’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>Я, НАРОДНІ ПІСНІ, СКОРОМОВКИ…)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- А все це – УСНА НАРОДНА ТВОРЧІСТЬ    (</w:t>
      </w:r>
      <w:r w:rsidRPr="009365EF">
        <w:rPr>
          <w:rFonts w:ascii="Times New Roman" w:hAnsi="Times New Roman" w:cs="Times New Roman"/>
          <w:b/>
          <w:i/>
          <w:sz w:val="28"/>
          <w:szCs w:val="28"/>
          <w:lang w:val="uk-UA"/>
        </w:rPr>
        <w:t>ТАБЛИЦЯ)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То ж в нашому театрі ми побуваємо на </w:t>
      </w: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прем</w:t>
      </w:r>
      <w:proofErr w:type="spellEnd"/>
      <w:r w:rsidRPr="009365EF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єрі</w:t>
      </w:r>
      <w:proofErr w:type="spellEnd"/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КАЗКИ, але це потім…</w:t>
      </w:r>
    </w:p>
    <w:p w:rsidR="00ED4A66" w:rsidRPr="009365EF" w:rsidRDefault="00DC5D61" w:rsidP="00985F35">
      <w:pPr>
        <w:spacing w:after="0" w:line="360" w:lineRule="auto"/>
        <w:ind w:hanging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ED4A66" w:rsidRPr="009365EF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:rsidR="00ED4A66" w:rsidRPr="009365EF" w:rsidRDefault="00ED4A66" w:rsidP="00985F35">
      <w:pPr>
        <w:spacing w:after="0" w:line="360" w:lineRule="auto"/>
        <w:ind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lastRenderedPageBreak/>
        <w:t>а)  -  А спочатку  проведемо підготовчі вправи:</w:t>
      </w:r>
    </w:p>
    <w:p w:rsidR="00A120A2" w:rsidRDefault="00ED4A66" w:rsidP="00A120A2">
      <w:pPr>
        <w:spacing w:after="0" w:line="360" w:lineRule="auto"/>
        <w:ind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- Який звук вивчили на попередньому уроці?  {Ж</w:t>
      </w:r>
      <w:r w:rsidRPr="009365EF">
        <w:rPr>
          <w:rFonts w:ascii="Times New Roman" w:hAnsi="Times New Roman" w:cs="Times New Roman"/>
          <w:sz w:val="28"/>
          <w:szCs w:val="28"/>
        </w:rPr>
        <w:t>}</w:t>
      </w:r>
    </w:p>
    <w:p w:rsidR="00ED4A66" w:rsidRPr="00A120A2" w:rsidRDefault="00ED4A66" w:rsidP="00A120A2">
      <w:pPr>
        <w:spacing w:after="0" w:line="360" w:lineRule="auto"/>
        <w:ind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- Що можемо про нього сказати? (</w:t>
      </w:r>
      <w:r w:rsidRPr="00DC5D61">
        <w:rPr>
          <w:rFonts w:ascii="Times New Roman" w:hAnsi="Times New Roman" w:cs="Times New Roman"/>
          <w:sz w:val="24"/>
          <w:szCs w:val="28"/>
          <w:lang w:val="uk-UA"/>
        </w:rPr>
        <w:t>ПРИГОЛОСНИЙ, ТВЕРДИЙ,ШИПЛЯЧИ</w:t>
      </w:r>
      <w:r w:rsidR="008E04E1" w:rsidRPr="00DC5D61">
        <w:rPr>
          <w:rFonts w:ascii="Times New Roman" w:hAnsi="Times New Roman" w:cs="Times New Roman"/>
          <w:sz w:val="24"/>
          <w:szCs w:val="28"/>
          <w:lang w:val="uk-UA"/>
        </w:rPr>
        <w:t xml:space="preserve">Й, ДЗВІНКИЙ, ПОЗНАЧ  </w:t>
      </w:r>
      <w:r w:rsidRPr="00DC5D61">
        <w:rPr>
          <w:rFonts w:ascii="Times New Roman" w:hAnsi="Times New Roman" w:cs="Times New Roman"/>
          <w:sz w:val="24"/>
          <w:szCs w:val="28"/>
          <w:lang w:val="uk-UA"/>
        </w:rPr>
        <w:t xml:space="preserve"> БУКВОЮ «ЖЕ»,  ЗУСТРІЧАЄТЬСЯ НА ПОЧАТКУ, В СЕРЕДИНІ, КІНЦІ СЛОВА)</w:t>
      </w:r>
    </w:p>
    <w:p w:rsidR="00ED4A66" w:rsidRPr="009365EF" w:rsidRDefault="00ED4A66" w:rsidP="00985F35">
      <w:pPr>
        <w:spacing w:after="0" w:line="360" w:lineRule="auto"/>
        <w:ind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б)  Мовна розминка, робота зі скоромовками.</w:t>
      </w:r>
    </w:p>
    <w:p w:rsidR="008E04E1" w:rsidRDefault="00A120A2" w:rsidP="008E04E1">
      <w:pPr>
        <w:spacing w:after="0" w:line="360" w:lineRule="auto"/>
        <w:ind w:hanging="5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>- Актор повинен чітко і правильно вимовлят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звуки, мати гарну дикцію, щоб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>язичок  швидко працював.</w:t>
      </w:r>
    </w:p>
    <w:p w:rsidR="00ED4A66" w:rsidRPr="009365EF" w:rsidRDefault="00ED4A66" w:rsidP="008E04E1">
      <w:pPr>
        <w:spacing w:after="0" w:line="360" w:lineRule="auto"/>
        <w:ind w:hanging="54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Іряд</w:t>
      </w:r>
      <w:proofErr w:type="spellEnd"/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  Женя з </w:t>
      </w: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бджільми</w:t>
      </w:r>
      <w:proofErr w:type="spellEnd"/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не дружив –            МЕТОД   «Мікрофон»</w:t>
      </w:r>
    </w:p>
    <w:p w:rsidR="00ED4A66" w:rsidRPr="009365EF" w:rsidRDefault="008E04E1" w:rsidP="008E04E1">
      <w:pPr>
        <w:spacing w:after="0" w:line="360" w:lineRule="auto"/>
        <w:ind w:hanging="5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>Завжди Женя бджіл дражнив.</w:t>
      </w:r>
    </w:p>
    <w:p w:rsidR="00ED4A66" w:rsidRPr="009365EF" w:rsidRDefault="00ED4A66" w:rsidP="008E04E1">
      <w:pPr>
        <w:spacing w:after="0" w:line="360" w:lineRule="auto"/>
        <w:ind w:hanging="540"/>
        <w:rPr>
          <w:rFonts w:ascii="Times New Roman" w:hAnsi="Times New Roman" w:cs="Times New Roman"/>
          <w:sz w:val="28"/>
          <w:szCs w:val="28"/>
          <w:lang w:val="uk-UA"/>
        </w:rPr>
      </w:pPr>
    </w:p>
    <w:p w:rsidR="00ED4A66" w:rsidRPr="009365EF" w:rsidRDefault="00ED4A66" w:rsidP="008E04E1">
      <w:pPr>
        <w:spacing w:after="0" w:line="360" w:lineRule="auto"/>
        <w:ind w:hanging="54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ІІряд</w:t>
      </w:r>
      <w:proofErr w:type="spellEnd"/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 Жатка в полі жито жне</w:t>
      </w:r>
    </w:p>
    <w:p w:rsidR="00ED4A66" w:rsidRPr="009365EF" w:rsidRDefault="008E04E1" w:rsidP="008E04E1">
      <w:pPr>
        <w:spacing w:after="0" w:line="360" w:lineRule="auto"/>
        <w:ind w:hanging="5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>Жатку жайвір дожене.</w:t>
      </w:r>
    </w:p>
    <w:p w:rsidR="00ED4A66" w:rsidRPr="009365EF" w:rsidRDefault="00ED4A66" w:rsidP="008E04E1">
      <w:pPr>
        <w:spacing w:after="0" w:line="360" w:lineRule="auto"/>
        <w:ind w:hanging="540"/>
        <w:rPr>
          <w:rFonts w:ascii="Times New Roman" w:hAnsi="Times New Roman" w:cs="Times New Roman"/>
          <w:sz w:val="28"/>
          <w:szCs w:val="28"/>
          <w:lang w:val="uk-UA"/>
        </w:rPr>
      </w:pPr>
    </w:p>
    <w:p w:rsidR="00ED4A66" w:rsidRPr="009365EF" w:rsidRDefault="00884300" w:rsidP="008E04E1">
      <w:pPr>
        <w:spacing w:after="0" w:line="360" w:lineRule="auto"/>
        <w:ind w:hanging="54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ІІІ ряд 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Жовтий жук купив жилет</w:t>
      </w:r>
    </w:p>
    <w:p w:rsidR="00ED4A66" w:rsidRPr="009365EF" w:rsidRDefault="008E04E1" w:rsidP="008E04E1">
      <w:pPr>
        <w:spacing w:after="0" w:line="360" w:lineRule="auto"/>
        <w:ind w:hanging="5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>Жовті джинси і жакет.</w:t>
      </w:r>
    </w:p>
    <w:p w:rsidR="00ED4A66" w:rsidRPr="009365EF" w:rsidRDefault="00ED4A66" w:rsidP="008E04E1">
      <w:pPr>
        <w:spacing w:after="0" w:line="360" w:lineRule="auto"/>
        <w:ind w:hanging="540"/>
        <w:rPr>
          <w:rFonts w:ascii="Times New Roman" w:hAnsi="Times New Roman" w:cs="Times New Roman"/>
          <w:sz w:val="28"/>
          <w:szCs w:val="28"/>
          <w:lang w:val="uk-UA"/>
        </w:rPr>
      </w:pPr>
    </w:p>
    <w:p w:rsidR="009365EF" w:rsidRPr="009365EF" w:rsidRDefault="00ED4A66" w:rsidP="00985F35">
      <w:pPr>
        <w:spacing w:after="0" w:line="360" w:lineRule="auto"/>
        <w:ind w:hanging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365E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Підготовка до нового матеріалу.</w:t>
      </w:r>
    </w:p>
    <w:p w:rsidR="00ED4A66" w:rsidRPr="009365EF" w:rsidRDefault="008E04E1" w:rsidP="00985F35">
      <w:pPr>
        <w:spacing w:after="0" w:line="360" w:lineRule="auto"/>
        <w:ind w:hanging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365EF"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65EF" w:rsidRPr="009365E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>іти, у кожного з</w:t>
      </w:r>
      <w:r w:rsidR="002443C5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>вас є улюблена казка.</w:t>
      </w:r>
    </w:p>
    <w:p w:rsidR="00ED4A66" w:rsidRPr="009365EF" w:rsidRDefault="00ED4A66" w:rsidP="00985F35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Казок чимало є на світі –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Страшних , веселих і сумних,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Й дорослі люблять їх, і діти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Світ важко уявить без них.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Казка 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>– це дочка королеви Фантазії, це чарівна країна, де добро перемагає зло.</w:t>
      </w:r>
    </w:p>
    <w:p w:rsidR="00ED4A66" w:rsidRPr="009365EF" w:rsidRDefault="00ED4A66" w:rsidP="00985F35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Які ви знаєте казки, де дійовими особами виступають звірі?(КОЛОБОК, РУКАВИЧКА,КОТИК І ПІВНИК, СОЛОМ</w:t>
      </w:r>
      <w:r w:rsidRPr="009365EF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8E04E1">
        <w:rPr>
          <w:rFonts w:ascii="Times New Roman" w:hAnsi="Times New Roman" w:cs="Times New Roman"/>
          <w:sz w:val="28"/>
          <w:szCs w:val="28"/>
          <w:lang w:val="uk-UA"/>
        </w:rPr>
        <w:t>ЯНИЙ</w:t>
      </w:r>
      <w:proofErr w:type="spellEnd"/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БИЧОК)</w:t>
      </w:r>
    </w:p>
    <w:p w:rsidR="00ED4A66" w:rsidRPr="009365EF" w:rsidRDefault="00ED4A66" w:rsidP="00985F35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Хто є спільним героєм у цих казках? (ЛИСИЧКА)</w:t>
      </w:r>
    </w:p>
    <w:p w:rsidR="00ED4A66" w:rsidRPr="009365EF" w:rsidRDefault="00ED4A66" w:rsidP="009365EF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Сьогодні ми знову зустрінемось з Лисичкою, але з нею буде новий казковий герой.</w:t>
      </w:r>
    </w:p>
    <w:p w:rsidR="002443C5" w:rsidRPr="009365EF" w:rsidRDefault="00ED4A66" w:rsidP="009365EF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Який саме?   </w:t>
      </w:r>
    </w:p>
    <w:p w:rsidR="00ED4A66" w:rsidRPr="009365EF" w:rsidRDefault="00ED4A66" w:rsidP="009365EF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Загадка</w:t>
      </w:r>
      <w:r w:rsidR="002443C5" w:rsidRPr="009365EF"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  <w:t xml:space="preserve">                                                                                               </w:t>
      </w:r>
      <w:r w:rsidR="002443C5" w:rsidRPr="009365EF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4193186" cy="2623279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3890" cy="2623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A66" w:rsidRPr="009365EF" w:rsidRDefault="00ED4A66" w:rsidP="009365EF">
      <w:pPr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Довгі ноги, довгий ніс</w:t>
      </w: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Прилітав – обід приніс.</w:t>
      </w: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Смачних жабеняток</w:t>
      </w: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Для своїх маляток. 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(ЖУРАВЕЛЬ)</w:t>
      </w: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- Яку казку читатимемо?        (ЛИСИЧКА І ЖУРАВЕЛЬ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- Читаючи українську народну казку, ми з вами будемо вчитися порядності, гостинності,     дружби.</w:t>
      </w: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- Як ви гадаєте, чи може Лисичка дружити з будь-яким птахом? Чому?</w:t>
      </w: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- От ми зараз і дізнаємось, чому ж Лисичка не дружить із Журавлями? (або розповідається про дружбу тварин і причину їхньої сварки).</w:t>
      </w:r>
    </w:p>
    <w:p w:rsidR="002443C5" w:rsidRPr="009365EF" w:rsidRDefault="002443C5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12123" cy="232347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382" cy="2327976"/>
                    </a:xfrm>
                    <a:prstGeom prst="round2Same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3C5" w:rsidRPr="009365EF" w:rsidRDefault="002443C5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443C5" w:rsidRPr="009365EF" w:rsidRDefault="002443C5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12124" cy="2488367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534" cy="2493252"/>
                    </a:xfrm>
                    <a:prstGeom prst="round2Same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A66" w:rsidRPr="009365EF" w:rsidRDefault="00ED4A66" w:rsidP="009365EF">
      <w:pPr>
        <w:spacing w:after="0" w:line="360" w:lineRule="auto"/>
        <w:ind w:hanging="54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</w:p>
    <w:p w:rsidR="00ED4A66" w:rsidRPr="009365EF" w:rsidRDefault="009365EF" w:rsidP="009365EF">
      <w:pPr>
        <w:spacing w:after="0" w:line="360" w:lineRule="auto"/>
        <w:ind w:hanging="114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ED4A66" w:rsidRPr="009365E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D4A66" w:rsidRPr="009365EF">
        <w:rPr>
          <w:rFonts w:ascii="Times New Roman" w:hAnsi="Times New Roman" w:cs="Times New Roman"/>
          <w:b/>
          <w:sz w:val="28"/>
          <w:szCs w:val="28"/>
          <w:lang w:val="uk-UA"/>
        </w:rPr>
        <w:t>Робота над казкою</w:t>
      </w:r>
    </w:p>
    <w:p w:rsidR="00ED4A66" w:rsidRPr="009365EF" w:rsidRDefault="00ED4A66" w:rsidP="009365EF">
      <w:pPr>
        <w:spacing w:after="0" w:line="360" w:lineRule="auto"/>
        <w:ind w:hanging="114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8E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8E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а)  СЛОВНИКОВА РОБОТА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(З підручника)     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ЧИТАННЯ «</w:t>
      </w:r>
      <w:r w:rsidRPr="009365EF">
        <w:rPr>
          <w:rFonts w:ascii="Times New Roman" w:hAnsi="Times New Roman" w:cs="Times New Roman"/>
          <w:b/>
          <w:i/>
          <w:sz w:val="28"/>
          <w:szCs w:val="28"/>
          <w:lang w:val="uk-UA"/>
        </w:rPr>
        <w:t>ЛУНОЮ»</w:t>
      </w:r>
    </w:p>
    <w:p w:rsidR="00ED4A66" w:rsidRPr="009365EF" w:rsidRDefault="00ED4A66" w:rsidP="008E04E1">
      <w:pPr>
        <w:spacing w:after="0" w:line="360" w:lineRule="auto"/>
        <w:ind w:left="1140" w:hanging="11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біжить – лежить   </w:t>
      </w:r>
      <w:r w:rsidRPr="009365EF">
        <w:rPr>
          <w:rFonts w:ascii="Times New Roman" w:hAnsi="Times New Roman" w:cs="Times New Roman"/>
          <w:sz w:val="28"/>
          <w:szCs w:val="28"/>
        </w:rPr>
        <w:t>{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Pr="009365EF">
        <w:rPr>
          <w:rFonts w:ascii="Times New Roman" w:hAnsi="Times New Roman" w:cs="Times New Roman"/>
          <w:sz w:val="28"/>
          <w:szCs w:val="28"/>
        </w:rPr>
        <w:t>}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в середині слова</w:t>
      </w:r>
    </w:p>
    <w:p w:rsidR="00ED4A66" w:rsidRPr="009365EF" w:rsidRDefault="008E04E1" w:rsidP="008E04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>дружити – подружитись  (довго, зараз)</w:t>
      </w:r>
    </w:p>
    <w:p w:rsidR="00ED4A66" w:rsidRPr="009365EF" w:rsidRDefault="00ED4A66" w:rsidP="008E04E1">
      <w:pPr>
        <w:spacing w:after="0" w:line="360" w:lineRule="auto"/>
        <w:ind w:left="432" w:hanging="1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4A66" w:rsidRPr="00DC5D61" w:rsidRDefault="00ED4A66" w:rsidP="008E04E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Що значить дружити? </w:t>
      </w:r>
      <w:r w:rsidRPr="00DC5D61">
        <w:rPr>
          <w:rFonts w:ascii="Times New Roman" w:hAnsi="Times New Roman" w:cs="Times New Roman"/>
          <w:sz w:val="24"/>
          <w:szCs w:val="28"/>
          <w:lang w:val="uk-UA"/>
        </w:rPr>
        <w:t>(НЕ СВАРИТИСЯ, НЕ ОБРАЖАТИ, ДІЛИТИСЯ, ДОПОМАГАТИ)</w:t>
      </w:r>
    </w:p>
    <w:p w:rsidR="00ED4A66" w:rsidRPr="009365EF" w:rsidRDefault="00ED4A66" w:rsidP="008E04E1">
      <w:pPr>
        <w:spacing w:after="0" w:line="360" w:lineRule="auto"/>
        <w:ind w:left="43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4A66" w:rsidRPr="00DC5D61" w:rsidRDefault="00ED4A66" w:rsidP="008E04E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Яким ви бачите свого друга? </w:t>
      </w:r>
      <w:r w:rsidRPr="00DC5D61">
        <w:rPr>
          <w:rFonts w:ascii="Times New Roman" w:hAnsi="Times New Roman" w:cs="Times New Roman"/>
          <w:sz w:val="24"/>
          <w:szCs w:val="28"/>
          <w:lang w:val="uk-UA"/>
        </w:rPr>
        <w:t>(ДОБРИМ , ЩИРИМ, ЧЕСНИМ, СМІЛИВИМ)</w:t>
      </w:r>
    </w:p>
    <w:p w:rsidR="00ED4A66" w:rsidRPr="009365EF" w:rsidRDefault="00ED4A66" w:rsidP="008E04E1">
      <w:pPr>
        <w:spacing w:after="0" w:line="360" w:lineRule="auto"/>
        <w:ind w:left="43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4A66" w:rsidRPr="00DC5D61" w:rsidRDefault="00ED4A66" w:rsidP="008E04E1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прислів</w:t>
      </w:r>
      <w:proofErr w:type="spellEnd"/>
      <w:r w:rsidRPr="009365EF">
        <w:rPr>
          <w:rFonts w:ascii="Times New Roman" w:hAnsi="Times New Roman" w:cs="Times New Roman"/>
          <w:sz w:val="28"/>
          <w:szCs w:val="28"/>
        </w:rPr>
        <w:t>’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я знаєте про дружбу? </w:t>
      </w:r>
      <w:r w:rsidRPr="00DC5D61">
        <w:rPr>
          <w:rFonts w:ascii="Times New Roman" w:hAnsi="Times New Roman" w:cs="Times New Roman"/>
          <w:sz w:val="24"/>
          <w:szCs w:val="28"/>
          <w:lang w:val="uk-UA"/>
        </w:rPr>
        <w:t>(ДРУЗІ ПІЗНАЮТЬСЯ В БІДІ,</w:t>
      </w:r>
    </w:p>
    <w:p w:rsidR="00ED4A66" w:rsidRPr="00DC5D61" w:rsidRDefault="00ED4A66" w:rsidP="008E04E1">
      <w:pPr>
        <w:spacing w:after="0" w:line="360" w:lineRule="auto"/>
        <w:ind w:left="432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DC5D61">
        <w:rPr>
          <w:rFonts w:ascii="Times New Roman" w:hAnsi="Times New Roman" w:cs="Times New Roman"/>
          <w:sz w:val="24"/>
          <w:szCs w:val="28"/>
          <w:lang w:val="uk-UA"/>
        </w:rPr>
        <w:t>ДРУГА ШУКАЙ, а ЗНАЙДЕШ – ТРИМАЙ)</w:t>
      </w:r>
    </w:p>
    <w:p w:rsidR="00ED4A66" w:rsidRPr="009365EF" w:rsidRDefault="00ED4A66" w:rsidP="008E04E1">
      <w:pPr>
        <w:spacing w:after="0" w:line="360" w:lineRule="auto"/>
        <w:ind w:left="1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04E1" w:rsidRDefault="00ED4A66" w:rsidP="008E04E1">
      <w:pPr>
        <w:spacing w:after="0" w:line="36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ФІЗХВИЛИНКА (музична)</w:t>
      </w:r>
    </w:p>
    <w:p w:rsidR="00ED4A66" w:rsidRPr="008E04E1" w:rsidRDefault="00ED4A66" w:rsidP="008E04E1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Читання уривка казки підготовленою ученицею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4A66" w:rsidRPr="009365EF" w:rsidRDefault="00ED4A66" w:rsidP="008E04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в)     Читання уривка учнями  «</w:t>
      </w:r>
      <w:r w:rsidRPr="009365EF">
        <w:rPr>
          <w:rFonts w:ascii="Times New Roman" w:hAnsi="Times New Roman" w:cs="Times New Roman"/>
          <w:b/>
          <w:i/>
          <w:sz w:val="28"/>
          <w:szCs w:val="28"/>
          <w:lang w:val="uk-UA"/>
        </w:rPr>
        <w:t>ЛАНЦЮЖКОМ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ED4A66" w:rsidRPr="009365EF" w:rsidRDefault="00ED4A66" w:rsidP="008E04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 - Що означає три крапки після останнього слова…</w:t>
      </w:r>
      <w:r w:rsidRPr="00DC5D61">
        <w:rPr>
          <w:rFonts w:ascii="Times New Roman" w:hAnsi="Times New Roman" w:cs="Times New Roman"/>
          <w:sz w:val="24"/>
          <w:szCs w:val="28"/>
          <w:lang w:val="uk-UA"/>
        </w:rPr>
        <w:t>(ПРОДОВЖЕННЯ ДАЛІ)</w:t>
      </w:r>
    </w:p>
    <w:p w:rsidR="00ED4A66" w:rsidRPr="009365EF" w:rsidRDefault="008E04E1" w:rsidP="008E04E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ED4A66" w:rsidRPr="009365EF">
        <w:rPr>
          <w:rFonts w:ascii="Times New Roman" w:hAnsi="Times New Roman" w:cs="Times New Roman"/>
          <w:b/>
          <w:sz w:val="28"/>
          <w:szCs w:val="28"/>
          <w:lang w:val="uk-UA"/>
        </w:rPr>
        <w:t>г)    РОЗВИТОК МОВЛЕННЯ</w:t>
      </w:r>
    </w:p>
    <w:p w:rsidR="00ED4A66" w:rsidRPr="008E04E1" w:rsidRDefault="00ED4A66" w:rsidP="009365EF">
      <w:pPr>
        <w:spacing w:after="0" w:line="360" w:lineRule="auto"/>
        <w:rPr>
          <w:rFonts w:ascii="Times New Roman" w:hAnsi="Times New Roman" w:cs="Times New Roman"/>
          <w:sz w:val="24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- Хто знає, що було далі? </w:t>
      </w:r>
      <w:r w:rsidRPr="008E04E1">
        <w:rPr>
          <w:rFonts w:ascii="Times New Roman" w:hAnsi="Times New Roman" w:cs="Times New Roman"/>
          <w:sz w:val="24"/>
          <w:szCs w:val="28"/>
          <w:lang w:val="uk-UA"/>
        </w:rPr>
        <w:t>(ДІТИ РОЗПОВІДАЮТЬ КАЗКУ ДАЛІ ЗА ІЛЮСТРАЦІЯМИ)</w:t>
      </w: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4A66" w:rsidRPr="009365EF" w:rsidRDefault="00ED4A66" w:rsidP="009365EF">
      <w:pPr>
        <w:spacing w:after="0" w:line="360" w:lineRule="auto"/>
        <w:ind w:hanging="420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9365E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8E04E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="008E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ОСМИСЛЕННЯ ТЕКСТУ (відповіді на запитання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D4A66" w:rsidRPr="009365EF" w:rsidRDefault="00ED4A66" w:rsidP="009365EF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Чи можна назвати Лисичку і Журавля справжніми приятелями, друзями? Чому?</w:t>
      </w:r>
    </w:p>
    <w:p w:rsidR="00ED4A66" w:rsidRPr="009365EF" w:rsidRDefault="00ED4A66" w:rsidP="009365EF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Чи добре вчинила Лисичка?</w:t>
      </w:r>
    </w:p>
    <w:p w:rsidR="00ED4A66" w:rsidRPr="009365EF" w:rsidRDefault="00ED4A66" w:rsidP="009365EF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Як  Журавель віддячив Лисичці за її глузування?</w:t>
      </w:r>
    </w:p>
    <w:p w:rsidR="00ED4A66" w:rsidRPr="009365EF" w:rsidRDefault="00ED4A66" w:rsidP="009365EF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Чи може тривати дружба між Журавлем і Лисичкою?</w:t>
      </w:r>
    </w:p>
    <w:p w:rsidR="00ED4A66" w:rsidRPr="009365EF" w:rsidRDefault="00ED4A66" w:rsidP="009365EF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Як охарактеризуємо Лисичку? </w:t>
      </w:r>
      <w:r w:rsidRPr="008E04E1">
        <w:rPr>
          <w:rFonts w:ascii="Times New Roman" w:hAnsi="Times New Roman" w:cs="Times New Roman"/>
          <w:sz w:val="24"/>
          <w:szCs w:val="28"/>
          <w:lang w:val="uk-UA"/>
        </w:rPr>
        <w:t>(ХИТРА ,ХИЖА НЕЧЕСНА, УЛЕСЛИВА)</w:t>
      </w:r>
    </w:p>
    <w:p w:rsidR="00ED4A66" w:rsidRPr="009365EF" w:rsidRDefault="00ED4A66" w:rsidP="009365EF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А який Журавель? </w:t>
      </w:r>
      <w:r w:rsidRPr="008E04E1">
        <w:rPr>
          <w:rFonts w:ascii="Times New Roman" w:hAnsi="Times New Roman" w:cs="Times New Roman"/>
          <w:sz w:val="24"/>
          <w:szCs w:val="28"/>
          <w:lang w:val="uk-UA"/>
        </w:rPr>
        <w:t>(ГОРДИЙ, ПОВАЖНИЙ, ЧЕМНИЙ, СПРАВЕДЛИВИЙ)</w:t>
      </w: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365EF" w:rsidRDefault="00ED4A66" w:rsidP="009365E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ВИБІРКОВЕ ЧИТАННЯ</w:t>
      </w: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- Якими словами запрошувала  </w:t>
      </w:r>
      <w:r w:rsidR="00DC5D61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Лисичка 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Журавля? </w:t>
      </w:r>
    </w:p>
    <w:p w:rsidR="00ED4A66" w:rsidRPr="00DC5D61" w:rsidRDefault="00ED4A66" w:rsidP="009365EF">
      <w:pPr>
        <w:spacing w:after="0" w:line="360" w:lineRule="auto"/>
        <w:rPr>
          <w:rFonts w:ascii="Times New Roman" w:hAnsi="Times New Roman" w:cs="Times New Roman"/>
          <w:sz w:val="24"/>
          <w:szCs w:val="28"/>
          <w:lang w:val="uk-UA"/>
        </w:rPr>
      </w:pPr>
      <w:r w:rsidRPr="008E04E1">
        <w:rPr>
          <w:rFonts w:ascii="Times New Roman" w:hAnsi="Times New Roman" w:cs="Times New Roman"/>
          <w:sz w:val="24"/>
          <w:szCs w:val="28"/>
          <w:lang w:val="uk-UA"/>
        </w:rPr>
        <w:t>(ПРИХОДЬ, КУМЕ,ДО МЕНЕ В ГОСТІ)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</w:t>
      </w:r>
    </w:p>
    <w:p w:rsidR="00ED4A66" w:rsidRPr="009365EF" w:rsidRDefault="00ED4A66" w:rsidP="009365EF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Як саме пригощала Лисичка гостя? </w:t>
      </w:r>
      <w:r w:rsidRPr="008E04E1">
        <w:rPr>
          <w:rFonts w:ascii="Times New Roman" w:hAnsi="Times New Roman" w:cs="Times New Roman"/>
          <w:sz w:val="24"/>
          <w:szCs w:val="28"/>
          <w:lang w:val="uk-UA"/>
        </w:rPr>
        <w:t>(ЗВАРИЛА МОЛОЧНИЙ КИСІЛЬ).</w:t>
      </w: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ВТОРИННЕ СПРИЙНЯТТЯ ТЕКСТУ. ОБГОВОРЕННЯ    КАЗКИ,</w:t>
      </w:r>
    </w:p>
    <w:p w:rsidR="00ED4A66" w:rsidRPr="009365EF" w:rsidRDefault="009365EF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- Уявіть себе на місці Журавля і дайте відповідь.</w:t>
      </w:r>
    </w:p>
    <w:p w:rsidR="00ED4A66" w:rsidRPr="008E04E1" w:rsidRDefault="00ED4A66" w:rsidP="009365EF">
      <w:pPr>
        <w:spacing w:after="0" w:line="360" w:lineRule="auto"/>
        <w:rPr>
          <w:rFonts w:ascii="Times New Roman" w:hAnsi="Times New Roman" w:cs="Times New Roman"/>
          <w:sz w:val="24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   - Як він почувався в гостях у Лисички? </w:t>
      </w:r>
      <w:r w:rsidRPr="008E04E1">
        <w:rPr>
          <w:rFonts w:ascii="Times New Roman" w:hAnsi="Times New Roman" w:cs="Times New Roman"/>
          <w:sz w:val="24"/>
          <w:szCs w:val="28"/>
          <w:lang w:val="uk-UA"/>
        </w:rPr>
        <w:t>(ОБРАЖЕНО, НЕГОСТИННО)</w:t>
      </w: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   - А чи виявилось це зовні?  </w:t>
      </w:r>
      <w:r w:rsidRPr="008E04E1">
        <w:rPr>
          <w:rFonts w:ascii="Times New Roman" w:hAnsi="Times New Roman" w:cs="Times New Roman"/>
          <w:sz w:val="24"/>
          <w:szCs w:val="28"/>
          <w:lang w:val="uk-UA"/>
        </w:rPr>
        <w:t>( НІ)</w:t>
      </w:r>
    </w:p>
    <w:p w:rsidR="002443C5" w:rsidRPr="009365EF" w:rsidRDefault="00ED4A66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   - Як Лисичка відреагувала на Журавлеве частування?                               </w:t>
      </w:r>
    </w:p>
    <w:p w:rsidR="002443C5" w:rsidRPr="009365EF" w:rsidRDefault="00ED4A66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04E1">
        <w:rPr>
          <w:rFonts w:ascii="Times New Roman" w:hAnsi="Times New Roman" w:cs="Times New Roman"/>
          <w:sz w:val="24"/>
          <w:szCs w:val="28"/>
          <w:lang w:val="uk-UA"/>
        </w:rPr>
        <w:t>( РОЗГНІВАЛАСЯ,РОЗСЕРДИ ЛАСЯ, ПОДЯКУВАТИ ЗАБУЛА)</w:t>
      </w:r>
    </w:p>
    <w:p w:rsidR="00ED4A66" w:rsidRPr="009365EF" w:rsidRDefault="002443C5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12124" cy="1978702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299" cy="1982507"/>
                    </a:xfrm>
                    <a:prstGeom prst="round2Same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</w:t>
      </w:r>
    </w:p>
    <w:p w:rsidR="00ED4A66" w:rsidRPr="009365EF" w:rsidRDefault="00ED4A66" w:rsidP="009365EF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Чому вона не змогла приховати свого обурення?</w:t>
      </w:r>
    </w:p>
    <w:p w:rsidR="00ED4A66" w:rsidRPr="00DC5D61" w:rsidRDefault="00ED4A66" w:rsidP="009365EF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8"/>
          <w:lang w:val="uk-UA"/>
        </w:rPr>
      </w:pPr>
      <w:r w:rsidRPr="00DC5D61">
        <w:rPr>
          <w:rFonts w:ascii="Times New Roman" w:hAnsi="Times New Roman" w:cs="Times New Roman"/>
          <w:sz w:val="24"/>
          <w:szCs w:val="28"/>
          <w:lang w:val="uk-UA"/>
        </w:rPr>
        <w:t xml:space="preserve">( ХОТІЛА НАЇСТИСЯ У ЖУРАВЛЯ, А НЕ БУЛО ЧОГО)                                                                                                                                                                                     </w:t>
      </w:r>
    </w:p>
    <w:p w:rsidR="00ED4A66" w:rsidRPr="008E04E1" w:rsidRDefault="00ED4A66" w:rsidP="009365EF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ДІТИ! Лисичка потребує допомоги, бо вона не вміє дружити.</w:t>
      </w:r>
    </w:p>
    <w:p w:rsidR="00ED4A66" w:rsidRPr="00DC5D61" w:rsidRDefault="00ED4A66" w:rsidP="009365EF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Що ви порадите їй? </w:t>
      </w:r>
      <w:r w:rsidRPr="00DC5D61">
        <w:rPr>
          <w:rFonts w:ascii="Times New Roman" w:hAnsi="Times New Roman" w:cs="Times New Roman"/>
          <w:sz w:val="24"/>
          <w:szCs w:val="28"/>
          <w:lang w:val="uk-UA"/>
        </w:rPr>
        <w:t>(СТАТИ ЧЕСНОЮ, ДОБРОЮ ,ЩИРОЮ, ГОСТИННОЮ)</w:t>
      </w:r>
    </w:p>
    <w:p w:rsidR="00ED4A66" w:rsidRPr="009365EF" w:rsidRDefault="00ED4A66" w:rsidP="009365EF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Може Журавлеві треба було по – іншому поступити? Як? </w:t>
      </w:r>
    </w:p>
    <w:p w:rsidR="009365EF" w:rsidRPr="00DC5D61" w:rsidRDefault="00ED4A66" w:rsidP="009365EF">
      <w:pPr>
        <w:spacing w:after="0" w:line="360" w:lineRule="auto"/>
        <w:rPr>
          <w:rFonts w:ascii="Times New Roman" w:hAnsi="Times New Roman" w:cs="Times New Roman"/>
          <w:sz w:val="24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5D61">
        <w:rPr>
          <w:rFonts w:ascii="Times New Roman" w:hAnsi="Times New Roman" w:cs="Times New Roman"/>
          <w:sz w:val="24"/>
          <w:szCs w:val="28"/>
          <w:lang w:val="uk-UA"/>
        </w:rPr>
        <w:t>(ВІДПОВІДАТИ ЗЛОМ НА ЗЛО НЕ ВАРТО)</w:t>
      </w: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>Чи готовий Журавель дружити з Лисичкою, якщо вона зрозуміє свою провину і попросить вибачення за витівки?</w:t>
      </w:r>
    </w:p>
    <w:p w:rsidR="00ED4A66" w:rsidRPr="00DC5D61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Чого вчить ця казка? </w:t>
      </w:r>
      <w:r w:rsidRPr="00DC5D61">
        <w:rPr>
          <w:rFonts w:ascii="Times New Roman" w:hAnsi="Times New Roman" w:cs="Times New Roman"/>
          <w:sz w:val="24"/>
          <w:szCs w:val="28"/>
          <w:lang w:val="uk-UA"/>
        </w:rPr>
        <w:t>(БУТИ ЩИРИМ ЗІ СВОЇМИ ДРУЗЯМИ, ГОВОРИТИ ПРАВДУ, ДІЛИТИСЯ З ДРУЗЯМИ, БУТИ ГОСТИННИМИ, ЩЕДРИМИ)</w:t>
      </w:r>
    </w:p>
    <w:p w:rsidR="009365EF" w:rsidRDefault="009365EF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РОБОТА НАД ПРИСЛІВ</w:t>
      </w:r>
      <w:r w:rsidRPr="009365EF">
        <w:rPr>
          <w:rFonts w:ascii="Times New Roman" w:hAnsi="Times New Roman" w:cs="Times New Roman"/>
          <w:b/>
          <w:sz w:val="28"/>
          <w:szCs w:val="28"/>
        </w:rPr>
        <w:t>’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ЯМИ. Утвори </w:t>
      </w:r>
      <w:proofErr w:type="spellStart"/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прислів</w:t>
      </w:r>
      <w:proofErr w:type="spellEnd"/>
      <w:r w:rsidRPr="009365EF">
        <w:rPr>
          <w:rFonts w:ascii="Times New Roman" w:hAnsi="Times New Roman" w:cs="Times New Roman"/>
          <w:b/>
          <w:sz w:val="28"/>
          <w:szCs w:val="28"/>
        </w:rPr>
        <w:t xml:space="preserve">’я. </w:t>
      </w:r>
    </w:p>
    <w:p w:rsidR="008E04E1" w:rsidRDefault="00ED4A66" w:rsidP="008E04E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sz w:val="28"/>
          <w:szCs w:val="28"/>
        </w:rPr>
        <w:t xml:space="preserve">Яке </w:t>
      </w:r>
      <w:proofErr w:type="spellStart"/>
      <w:r w:rsidRPr="009365EF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9365EF">
        <w:rPr>
          <w:rFonts w:ascii="Times New Roman" w:hAnsi="Times New Roman" w:cs="Times New Roman"/>
          <w:b/>
          <w:sz w:val="28"/>
          <w:szCs w:val="28"/>
        </w:rPr>
        <w:t xml:space="preserve"> них </w:t>
      </w:r>
      <w:proofErr w:type="spellStart"/>
      <w:proofErr w:type="gramStart"/>
      <w:r w:rsidRPr="009365EF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9365EF">
        <w:rPr>
          <w:rFonts w:ascii="Times New Roman" w:hAnsi="Times New Roman" w:cs="Times New Roman"/>
          <w:b/>
          <w:sz w:val="28"/>
          <w:szCs w:val="28"/>
        </w:rPr>
        <w:t>дходить</w:t>
      </w:r>
      <w:proofErr w:type="spellEnd"/>
      <w:r w:rsidRPr="009365EF">
        <w:rPr>
          <w:rFonts w:ascii="Times New Roman" w:hAnsi="Times New Roman" w:cs="Times New Roman"/>
          <w:b/>
          <w:sz w:val="28"/>
          <w:szCs w:val="28"/>
        </w:rPr>
        <w:t xml:space="preserve"> до </w:t>
      </w:r>
      <w:proofErr w:type="spellStart"/>
      <w:r w:rsidRPr="009365EF">
        <w:rPr>
          <w:rFonts w:ascii="Times New Roman" w:hAnsi="Times New Roman" w:cs="Times New Roman"/>
          <w:b/>
          <w:sz w:val="28"/>
          <w:szCs w:val="28"/>
        </w:rPr>
        <w:t>зм</w:t>
      </w:r>
      <w:proofErr w:type="spellEnd"/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9365EF">
        <w:rPr>
          <w:rFonts w:ascii="Times New Roman" w:hAnsi="Times New Roman" w:cs="Times New Roman"/>
          <w:b/>
          <w:sz w:val="28"/>
          <w:szCs w:val="28"/>
        </w:rPr>
        <w:t>сту</w:t>
      </w:r>
      <w:proofErr w:type="spellEnd"/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казки</w:t>
      </w:r>
    </w:p>
    <w:p w:rsidR="00ED4A66" w:rsidRPr="008E04E1" w:rsidRDefault="00ED4A66" w:rsidP="008E04E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Яке частування – таке й дякування        </w:t>
      </w:r>
      <w:r w:rsidRPr="009365E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РОБОТА В ПАРАХ</w:t>
      </w:r>
    </w:p>
    <w:p w:rsidR="00ED4A66" w:rsidRPr="009365EF" w:rsidRDefault="008E04E1" w:rsidP="008E04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Роби добро, воно добром повернеться.</w:t>
      </w:r>
    </w:p>
    <w:p w:rsidR="00ED4A66" w:rsidRPr="009365EF" w:rsidRDefault="008E04E1" w:rsidP="008E04E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Не той друг, хто медом маже, а той , хто правду каже. </w:t>
      </w:r>
    </w:p>
    <w:p w:rsidR="00ED4A66" w:rsidRPr="009365EF" w:rsidRDefault="00ED4A66" w:rsidP="00985F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4A66" w:rsidRPr="009365EF" w:rsidRDefault="00ED4A66" w:rsidP="00985F35">
      <w:pPr>
        <w:spacing w:after="0" w:line="360" w:lineRule="auto"/>
        <w:ind w:hanging="420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9365E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985F3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="00985F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МАТЕРІАЛУ</w:t>
      </w:r>
    </w:p>
    <w:p w:rsidR="00ED4A66" w:rsidRPr="009365EF" w:rsidRDefault="00ED4A66" w:rsidP="00DC5D61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C5D6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ГРА  «ТАК-НІ» (ІЗ СИГНАЛАМИ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D4A66" w:rsidRPr="009365EF" w:rsidRDefault="00ED4A66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-Лисичка</w:t>
      </w:r>
      <w:proofErr w:type="spellEnd"/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і журавель на початку казки були приятелями     </w:t>
      </w:r>
      <w:r w:rsidR="002443C5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(ТАК)</w:t>
      </w:r>
    </w:p>
    <w:p w:rsidR="00ED4A66" w:rsidRPr="009365EF" w:rsidRDefault="00ED4A66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-Для</w:t>
      </w:r>
      <w:proofErr w:type="spellEnd"/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Журавля Лисичка наварила борщику.                           </w:t>
      </w:r>
      <w:r w:rsidR="00DC5D6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(НІ)</w:t>
      </w:r>
    </w:p>
    <w:p w:rsidR="00ED4A66" w:rsidRPr="009365EF" w:rsidRDefault="00ED4A66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-До</w:t>
      </w:r>
      <w:proofErr w:type="spellEnd"/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столу вона подала свою страву у казанку.                      </w:t>
      </w:r>
      <w:r w:rsidR="002443C5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C5D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( НІ)</w:t>
      </w:r>
    </w:p>
    <w:p w:rsidR="00ED4A66" w:rsidRPr="009365EF" w:rsidRDefault="00ED4A66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-Журавель</w:t>
      </w:r>
      <w:proofErr w:type="spellEnd"/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наварив страви і склав у глечик.                          </w:t>
      </w:r>
      <w:r w:rsidR="002443C5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43C5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>(ТАК)</w:t>
      </w:r>
    </w:p>
    <w:p w:rsidR="00ED4A66" w:rsidRPr="009365EF" w:rsidRDefault="00ED4A66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-Лисичка</w:t>
      </w:r>
      <w:proofErr w:type="spellEnd"/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з глечика виїла всю страву.                                    </w:t>
      </w:r>
      <w:r w:rsidR="002443C5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C5D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(НІ)</w:t>
      </w:r>
    </w:p>
    <w:p w:rsidR="00ED4A66" w:rsidRPr="009365EF" w:rsidRDefault="00ED4A66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-З того часу Лисичка не товаришує з Журавлем.                  </w:t>
      </w:r>
      <w:r w:rsidR="00DC5D6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5D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(ТАК)</w:t>
      </w:r>
    </w:p>
    <w:p w:rsidR="00ED4A66" w:rsidRPr="009365EF" w:rsidRDefault="00ED4A66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4A66" w:rsidRPr="009365EF" w:rsidRDefault="00DC5D61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ED4A66" w:rsidRPr="009365EF">
        <w:rPr>
          <w:rFonts w:ascii="Times New Roman" w:hAnsi="Times New Roman" w:cs="Times New Roman"/>
          <w:b/>
          <w:sz w:val="28"/>
          <w:szCs w:val="28"/>
          <w:lang w:val="uk-UA"/>
        </w:rPr>
        <w:t>ТЕАТРАЛІЗАЦІЯ КАЗКИ</w:t>
      </w:r>
    </w:p>
    <w:p w:rsidR="00ED4A66" w:rsidRPr="009365EF" w:rsidRDefault="00ED4A66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 - Репетицію закінчено. Запрошуємо на </w:t>
      </w: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прем</w:t>
      </w:r>
      <w:proofErr w:type="spellEnd"/>
      <w:r w:rsidRPr="009365EF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9365EF">
        <w:rPr>
          <w:rFonts w:ascii="Times New Roman" w:hAnsi="Times New Roman" w:cs="Times New Roman"/>
          <w:sz w:val="28"/>
          <w:szCs w:val="28"/>
          <w:lang w:val="uk-UA"/>
        </w:rPr>
        <w:t>єру</w:t>
      </w:r>
      <w:proofErr w:type="spellEnd"/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казки </w:t>
      </w:r>
    </w:p>
    <w:p w:rsidR="00ED4A66" w:rsidRPr="009365EF" w:rsidRDefault="00A120A2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«ЛИСИЧКА І ЖУРАВЕЛЬ»</w:t>
      </w:r>
    </w:p>
    <w:p w:rsidR="00A120A2" w:rsidRDefault="00ED4A66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5D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- Артистами </w:t>
      </w:r>
      <w:r w:rsidR="002443C5" w:rsidRPr="009365EF">
        <w:rPr>
          <w:rFonts w:ascii="Times New Roman" w:hAnsi="Times New Roman" w:cs="Times New Roman"/>
          <w:sz w:val="28"/>
          <w:szCs w:val="28"/>
          <w:lang w:val="uk-UA"/>
        </w:rPr>
        <w:t>буд</w:t>
      </w:r>
      <w:r w:rsidR="00DC5D61">
        <w:rPr>
          <w:rFonts w:ascii="Times New Roman" w:hAnsi="Times New Roman" w:cs="Times New Roman"/>
          <w:sz w:val="28"/>
          <w:szCs w:val="28"/>
          <w:lang w:val="uk-UA"/>
        </w:rPr>
        <w:t>уть:</w:t>
      </w:r>
      <w:r w:rsidR="00702218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D4A66" w:rsidRPr="009365EF" w:rsidRDefault="00A120A2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02218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ЛИСИЧКА  </w:t>
      </w:r>
      <w:r w:rsidR="00DC5D6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DC5D6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D2E">
        <w:rPr>
          <w:rFonts w:ascii="Times New Roman" w:hAnsi="Times New Roman" w:cs="Times New Roman"/>
          <w:sz w:val="28"/>
          <w:szCs w:val="28"/>
          <w:lang w:val="uk-UA"/>
        </w:rPr>
        <w:t>- учень 1</w:t>
      </w:r>
      <w:r w:rsidR="00702218" w:rsidRPr="009365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4A66" w:rsidRPr="009365EF" w:rsidRDefault="00ED4A66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120A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C5D61" w:rsidRPr="009365EF">
        <w:rPr>
          <w:rFonts w:ascii="Times New Roman" w:hAnsi="Times New Roman" w:cs="Times New Roman"/>
          <w:sz w:val="28"/>
          <w:szCs w:val="28"/>
          <w:lang w:val="uk-UA"/>
        </w:rPr>
        <w:t>ЖУРАВЕЛЬ</w:t>
      </w:r>
      <w:r w:rsidR="00DC5D6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120A2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DC5D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5D61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D2E">
        <w:rPr>
          <w:rFonts w:ascii="Times New Roman" w:hAnsi="Times New Roman" w:cs="Times New Roman"/>
          <w:sz w:val="28"/>
          <w:szCs w:val="28"/>
          <w:lang w:val="uk-UA"/>
        </w:rPr>
        <w:t>- учень 2</w:t>
      </w:r>
      <w:r w:rsidR="00702218" w:rsidRPr="009365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5F35" w:rsidRDefault="00A120A2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C5D61">
        <w:rPr>
          <w:rFonts w:ascii="Times New Roman" w:hAnsi="Times New Roman" w:cs="Times New Roman"/>
          <w:sz w:val="28"/>
          <w:szCs w:val="28"/>
          <w:lang w:val="uk-UA"/>
        </w:rPr>
        <w:t xml:space="preserve">Слова автора читає    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D2E">
        <w:rPr>
          <w:rFonts w:ascii="Times New Roman" w:hAnsi="Times New Roman" w:cs="Times New Roman"/>
          <w:sz w:val="28"/>
          <w:szCs w:val="28"/>
          <w:lang w:val="uk-UA"/>
        </w:rPr>
        <w:t>- учень 3</w:t>
      </w:r>
      <w:r w:rsidR="00702218" w:rsidRPr="009365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5D61" w:rsidRDefault="00DC5D61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4A66" w:rsidRPr="00985F35" w:rsidRDefault="00985F35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32"/>
          <w:szCs w:val="28"/>
          <w:lang w:val="uk-UA"/>
        </w:rPr>
      </w:pPr>
      <w:proofErr w:type="gramStart"/>
      <w:r w:rsidRPr="00985F35">
        <w:rPr>
          <w:rFonts w:ascii="Times New Roman" w:hAnsi="Times New Roman" w:cs="Times New Roman"/>
          <w:b/>
          <w:sz w:val="32"/>
          <w:szCs w:val="28"/>
          <w:lang w:val="en-US"/>
        </w:rPr>
        <w:t>IX</w:t>
      </w:r>
      <w:r w:rsidRPr="00985F35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985F35">
        <w:rPr>
          <w:rFonts w:ascii="Times New Roman" w:hAnsi="Times New Roman" w:cs="Times New Roman"/>
          <w:sz w:val="32"/>
          <w:szCs w:val="28"/>
        </w:rPr>
        <w:t>.</w:t>
      </w:r>
      <w:proofErr w:type="gramEnd"/>
      <w:r w:rsidRPr="00985F35">
        <w:rPr>
          <w:rFonts w:ascii="Times New Roman" w:hAnsi="Times New Roman" w:cs="Times New Roman"/>
          <w:sz w:val="32"/>
          <w:szCs w:val="28"/>
        </w:rPr>
        <w:t xml:space="preserve"> </w:t>
      </w:r>
      <w:r w:rsidR="00ED4A66" w:rsidRPr="00985F35">
        <w:rPr>
          <w:rFonts w:ascii="Times New Roman" w:hAnsi="Times New Roman" w:cs="Times New Roman"/>
          <w:sz w:val="32"/>
          <w:szCs w:val="28"/>
          <w:lang w:val="uk-UA"/>
        </w:rPr>
        <w:t xml:space="preserve"> </w:t>
      </w:r>
      <w:r w:rsidR="00ED4A66" w:rsidRPr="00985F35">
        <w:rPr>
          <w:rFonts w:ascii="Times New Roman" w:hAnsi="Times New Roman" w:cs="Times New Roman"/>
          <w:b/>
          <w:sz w:val="32"/>
          <w:szCs w:val="28"/>
          <w:lang w:val="uk-UA"/>
        </w:rPr>
        <w:t>Підсумок. Рефлексія.</w:t>
      </w:r>
    </w:p>
    <w:p w:rsidR="00ED4A66" w:rsidRPr="009365EF" w:rsidRDefault="00ED4A66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    а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)   ЗУСТРІЧ З РЕПОРТЕРОМ</w:t>
      </w:r>
    </w:p>
    <w:p w:rsidR="00ED4A66" w:rsidRPr="009365EF" w:rsidRDefault="00ED4A66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            - Чи сподобалась казка?</w:t>
      </w:r>
    </w:p>
    <w:p w:rsidR="00985F35" w:rsidRPr="00DC5D61" w:rsidRDefault="00ED4A66" w:rsidP="00DC5D61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              - Чому навчив вас цей урок</w:t>
      </w:r>
      <w:r w:rsidRPr="00DC5D61">
        <w:rPr>
          <w:rFonts w:ascii="Times New Roman" w:hAnsi="Times New Roman" w:cs="Times New Roman"/>
          <w:sz w:val="24"/>
          <w:szCs w:val="28"/>
          <w:lang w:val="uk-UA"/>
        </w:rPr>
        <w:t>?(ВИРАЗНО ЧИТАТИ, МИСЛИТИ, РОБИТИ ДОБРІ СПРАВИ, БУТИ ЩИРИМИ</w:t>
      </w:r>
      <w:r w:rsidR="002443C5" w:rsidRPr="00DC5D61">
        <w:rPr>
          <w:rFonts w:ascii="Times New Roman" w:hAnsi="Times New Roman" w:cs="Times New Roman"/>
          <w:sz w:val="24"/>
          <w:szCs w:val="28"/>
          <w:lang w:val="uk-UA"/>
        </w:rPr>
        <w:t xml:space="preserve">  </w:t>
      </w:r>
      <w:r w:rsidRPr="00DC5D61">
        <w:rPr>
          <w:rFonts w:ascii="Times New Roman" w:hAnsi="Times New Roman" w:cs="Times New Roman"/>
          <w:sz w:val="24"/>
          <w:szCs w:val="28"/>
          <w:lang w:val="uk-UA"/>
        </w:rPr>
        <w:t xml:space="preserve">ДРУЗЯМИ, МАТИ ДОБРЕ СЕРЦЕ)                                                              </w:t>
      </w:r>
    </w:p>
    <w:p w:rsidR="00ED4A66" w:rsidRPr="00985F35" w:rsidRDefault="00ED4A66" w:rsidP="00985F35">
      <w:pPr>
        <w:spacing w:after="0" w:line="360" w:lineRule="auto"/>
        <w:ind w:hanging="4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б)  ОЦІНЮВАННЯ СЕРДЕЧКАМИ_СОНЕЧКАМИ</w:t>
      </w:r>
    </w:p>
    <w:p w:rsidR="00985F35" w:rsidRPr="00985F35" w:rsidRDefault="00ED4A66" w:rsidP="00985F35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</w:rPr>
      </w:pP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в)  РОЗФАРБУВАТИ</w:t>
      </w:r>
      <w:r w:rsidR="00985F35" w:rsidRPr="00985F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ІЛЮСТРАЦІЇ, СКЛАСТИ </w:t>
      </w:r>
      <w:r w:rsidR="00985F35" w:rsidRPr="00985F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>КАЗОЧКУ, ЩОБ ЛИСИЧКА ПОДРУЖИЛАСЯ З ЖУРАВЛЕ</w:t>
      </w:r>
      <w:r w:rsidR="00985F3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C5D61" w:rsidRDefault="00985F35" w:rsidP="00DC5D61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5F35">
        <w:rPr>
          <w:rFonts w:ascii="Times New Roman" w:hAnsi="Times New Roman" w:cs="Times New Roman"/>
          <w:sz w:val="28"/>
          <w:szCs w:val="28"/>
        </w:rPr>
        <w:t xml:space="preserve">   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  бо здавна наш народ цінує дружбу й засуджує ворожнеч</w:t>
      </w:r>
      <w:r w:rsidR="00DC5D61">
        <w:rPr>
          <w:rFonts w:ascii="Times New Roman" w:hAnsi="Times New Roman" w:cs="Times New Roman"/>
          <w:sz w:val="28"/>
          <w:szCs w:val="28"/>
          <w:lang w:val="uk-UA"/>
        </w:rPr>
        <w:t xml:space="preserve">у між людьми. Ми повинні </w:t>
      </w:r>
      <w:r w:rsidR="00ED4A66" w:rsidRPr="009365EF">
        <w:rPr>
          <w:rFonts w:ascii="Times New Roman" w:hAnsi="Times New Roman" w:cs="Times New Roman"/>
          <w:sz w:val="28"/>
          <w:szCs w:val="28"/>
          <w:lang w:val="uk-UA"/>
        </w:rPr>
        <w:t xml:space="preserve">пам’ятати, що на добро треба відповідати добром, а зло вміти прощати, щоб світ не    став злим. Пам’ятайте  , що зло – тимчасове, а добро – вічне.           </w:t>
      </w:r>
    </w:p>
    <w:p w:rsidR="00ED4A66" w:rsidRPr="00DC5D61" w:rsidRDefault="00ED4A66" w:rsidP="00DC5D61">
      <w:pPr>
        <w:spacing w:after="0" w:line="360" w:lineRule="auto"/>
        <w:ind w:hanging="4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65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г)   Пісенька про дружбу.</w:t>
      </w:r>
    </w:p>
    <w:p w:rsidR="00ED3DE0" w:rsidRPr="009365EF" w:rsidRDefault="00ED3DE0" w:rsidP="00985F3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3DE0" w:rsidRPr="009365EF" w:rsidRDefault="00ED3DE0" w:rsidP="009365E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4A66" w:rsidRPr="009365EF" w:rsidRDefault="00ED4A66" w:rsidP="009365E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D4A66" w:rsidRPr="009365EF" w:rsidSect="009365EF">
      <w:headerReference w:type="default" r:id="rId15"/>
      <w:pgSz w:w="11906" w:h="16838" w:code="9"/>
      <w:pgMar w:top="1134" w:right="567" w:bottom="1418" w:left="1701" w:header="283" w:footer="1417" w:gutter="0"/>
      <w:pgNumType w:start="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198" w:rsidRDefault="00202198" w:rsidP="00884300">
      <w:pPr>
        <w:spacing w:after="0" w:line="240" w:lineRule="auto"/>
      </w:pPr>
      <w:r>
        <w:separator/>
      </w:r>
    </w:p>
  </w:endnote>
  <w:endnote w:type="continuationSeparator" w:id="0">
    <w:p w:rsidR="00202198" w:rsidRDefault="00202198" w:rsidP="00884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198" w:rsidRDefault="00202198" w:rsidP="00884300">
      <w:pPr>
        <w:spacing w:after="0" w:line="240" w:lineRule="auto"/>
      </w:pPr>
      <w:r>
        <w:separator/>
      </w:r>
    </w:p>
  </w:footnote>
  <w:footnote w:type="continuationSeparator" w:id="0">
    <w:p w:rsidR="00202198" w:rsidRDefault="00202198" w:rsidP="00884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86391"/>
      <w:docPartObj>
        <w:docPartGallery w:val="Page Numbers (Top of Page)"/>
        <w:docPartUnique/>
      </w:docPartObj>
    </w:sdtPr>
    <w:sdtContent>
      <w:p w:rsidR="00884300" w:rsidRDefault="00216A7B">
        <w:pPr>
          <w:pStyle w:val="a5"/>
          <w:jc w:val="right"/>
        </w:pPr>
        <w:fldSimple w:instr=" PAGE   \* MERGEFORMAT ">
          <w:r w:rsidR="00531D2E">
            <w:rPr>
              <w:noProof/>
            </w:rPr>
            <w:t>51</w:t>
          </w:r>
        </w:fldSimple>
      </w:p>
    </w:sdtContent>
  </w:sdt>
  <w:p w:rsidR="00884300" w:rsidRDefault="008843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90ED4"/>
    <w:multiLevelType w:val="hybridMultilevel"/>
    <w:tmpl w:val="3D86CB3E"/>
    <w:lvl w:ilvl="0" w:tplc="880242B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C1FA065E">
      <w:numFmt w:val="bullet"/>
      <w:lvlText w:val="–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A66"/>
    <w:rsid w:val="000F6675"/>
    <w:rsid w:val="002019A3"/>
    <w:rsid w:val="00202198"/>
    <w:rsid w:val="00216A7B"/>
    <w:rsid w:val="002443C5"/>
    <w:rsid w:val="00460763"/>
    <w:rsid w:val="00531D2E"/>
    <w:rsid w:val="006968B0"/>
    <w:rsid w:val="00702218"/>
    <w:rsid w:val="007F5AE4"/>
    <w:rsid w:val="00884300"/>
    <w:rsid w:val="008E04E1"/>
    <w:rsid w:val="009365EF"/>
    <w:rsid w:val="00985F35"/>
    <w:rsid w:val="00A120A2"/>
    <w:rsid w:val="00A6598D"/>
    <w:rsid w:val="00B20148"/>
    <w:rsid w:val="00BA6743"/>
    <w:rsid w:val="00DC5D61"/>
    <w:rsid w:val="00E75406"/>
    <w:rsid w:val="00E76583"/>
    <w:rsid w:val="00ED3DE0"/>
    <w:rsid w:val="00ED4A66"/>
    <w:rsid w:val="00F13822"/>
    <w:rsid w:val="00F71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A6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8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4300"/>
  </w:style>
  <w:style w:type="paragraph" w:styleId="a7">
    <w:name w:val="footer"/>
    <w:basedOn w:val="a"/>
    <w:link w:val="a8"/>
    <w:uiPriority w:val="99"/>
    <w:semiHidden/>
    <w:unhideWhenUsed/>
    <w:rsid w:val="0088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84300"/>
  </w:style>
  <w:style w:type="paragraph" w:styleId="a9">
    <w:name w:val="List Paragraph"/>
    <w:basedOn w:val="a"/>
    <w:uiPriority w:val="34"/>
    <w:qFormat/>
    <w:rsid w:val="009365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9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2016-02-04T11:10:00Z</cp:lastPrinted>
  <dcterms:created xsi:type="dcterms:W3CDTF">2013-01-31T18:39:00Z</dcterms:created>
  <dcterms:modified xsi:type="dcterms:W3CDTF">2017-01-21T13:55:00Z</dcterms:modified>
</cp:coreProperties>
</file>