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5" w:rsidRPr="00884300" w:rsidRDefault="000F6675" w:rsidP="009365E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6675" w:rsidRPr="009365EF" w:rsidRDefault="000F6675" w:rsidP="0098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D61">
        <w:rPr>
          <w:rFonts w:ascii="Times New Roman" w:hAnsi="Times New Roman" w:cs="Times New Roman"/>
          <w:b/>
          <w:sz w:val="32"/>
          <w:szCs w:val="28"/>
          <w:lang w:val="uk-UA"/>
        </w:rPr>
        <w:t>Тема: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Опрацювання української народної казки «Лисиця і Журавель». Розвиток уміння розповідати казку  в діалогічній формі з елементами інсценізації.</w:t>
      </w:r>
    </w:p>
    <w:p w:rsidR="000F6675" w:rsidRPr="009365EF" w:rsidRDefault="000F6675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вміння виділяти звук у словах;продовжити ознайомлення учнів з українською народною казкою,формувати свідоме ставлення до прочитаного,вчити розпізнавати внутрішній світ дійових осіб казки;</w:t>
      </w:r>
    </w:p>
    <w:p w:rsidR="000F6675" w:rsidRPr="009365EF" w:rsidRDefault="00460763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6675" w:rsidRPr="009365EF">
        <w:rPr>
          <w:rFonts w:ascii="Times New Roman" w:hAnsi="Times New Roman" w:cs="Times New Roman"/>
          <w:sz w:val="28"/>
          <w:szCs w:val="28"/>
          <w:lang w:val="uk-UA"/>
        </w:rPr>
        <w:t>озвивати мислення учнів,пам’</w:t>
      </w:r>
      <w:r w:rsidR="00B20148" w:rsidRPr="009365EF">
        <w:rPr>
          <w:rFonts w:ascii="Times New Roman" w:hAnsi="Times New Roman" w:cs="Times New Roman"/>
          <w:sz w:val="28"/>
          <w:szCs w:val="28"/>
          <w:lang w:val="uk-UA"/>
        </w:rPr>
        <w:t>ять,увагу ,зв’язане мовлення,уміння розповідати казку в діалогічній формі з елементами інсценізації,збагачувати словниковий запас;</w:t>
      </w:r>
    </w:p>
    <w:p w:rsidR="00B20148" w:rsidRPr="009365EF" w:rsidRDefault="00B20148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виховувати щедрість , гостинність,порядність,вміння ділитися зі своїми друзями,бажання знаходити вихід із проблемних ситуацій,почуття поваги до людей,вміння дружити,любов до рідної природи та бережливе ставлення до неї,інтерес до народної казки.</w:t>
      </w:r>
    </w:p>
    <w:p w:rsidR="00B20148" w:rsidRPr="009365EF" w:rsidRDefault="00B20148" w:rsidP="0098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Наочність:</w:t>
      </w:r>
      <w:r w:rsidR="00460763"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народна казка «Лисичка і Журавель»;предметні малюнки;картки зі складами,словами та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9365EF">
        <w:rPr>
          <w:rFonts w:ascii="Times New Roman" w:hAnsi="Times New Roman" w:cs="Times New Roman"/>
          <w:sz w:val="28"/>
          <w:szCs w:val="28"/>
        </w:rPr>
        <w:t>’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ями;ілюстрації до казки</w:t>
      </w:r>
      <w:r w:rsidR="00460763" w:rsidRPr="009365EF">
        <w:rPr>
          <w:rFonts w:ascii="Times New Roman" w:hAnsi="Times New Roman" w:cs="Times New Roman"/>
          <w:sz w:val="28"/>
          <w:szCs w:val="28"/>
          <w:lang w:val="uk-UA"/>
        </w:rPr>
        <w:t>;театральні реквізити.</w:t>
      </w:r>
    </w:p>
    <w:p w:rsidR="00460763" w:rsidRPr="009365EF" w:rsidRDefault="00460763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урок закріплення знань.</w:t>
      </w:r>
    </w:p>
    <w:p w:rsidR="00A120A2" w:rsidRDefault="00A120A2" w:rsidP="00985F3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A120A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D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Організаційна частина.</w:t>
      </w:r>
    </w:p>
    <w:p w:rsidR="00ED4A66" w:rsidRPr="009365EF" w:rsidRDefault="00ED4A66" w:rsidP="00985F35">
      <w:pPr>
        <w:spacing w:after="0" w:line="36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а)    Створення емоційного настрою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A66" w:rsidRPr="009365EF" w:rsidRDefault="00ED4A66" w:rsidP="00985F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Любі діти! У наш клас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Завітали люди щирі,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Привітайте в добрий час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Гостей посмішкою й миром.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Ми вам раді добрі люди,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щиро вас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ласкаво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На урок у перший клас.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lastRenderedPageBreak/>
        <w:t>б)  Стали дітки всі рівненько</w:t>
      </w:r>
    </w:p>
    <w:p w:rsidR="00ED4A66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Усміхнулися гарненько,</w:t>
      </w:r>
    </w:p>
    <w:p w:rsidR="00ED4A66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Настрій на урок взяли</w:t>
      </w:r>
    </w:p>
    <w:p w:rsidR="00460763" w:rsidRPr="009365EF" w:rsidRDefault="00460763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Й працювати почали</w:t>
      </w:r>
    </w:p>
    <w:p w:rsidR="00460763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Працюватимем</w:t>
      </w:r>
      <w:r w:rsidR="00460763" w:rsidRPr="009365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старанно,</w:t>
      </w:r>
    </w:p>
    <w:p w:rsidR="00460763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Щоб почути у кінці,</w:t>
      </w:r>
    </w:p>
    <w:p w:rsidR="00460763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Що у нашім першім класі</w:t>
      </w:r>
    </w:p>
    <w:p w:rsidR="00ED4A66" w:rsidRPr="009365EF" w:rsidRDefault="00ED4A66" w:rsidP="00985F35">
      <w:pPr>
        <w:spacing w:after="0" w:line="360" w:lineRule="auto"/>
        <w:ind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Діти просто молодці!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)  Очікування від уроку.</w:t>
      </w:r>
    </w:p>
    <w:p w:rsidR="00ED4A66" w:rsidRPr="009365EF" w:rsidRDefault="00ED4A66" w:rsidP="00985F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«Скажіть мені по секрету: - чого ви очікуєте від уроку?»     (Щоб він був цікавим)</w:t>
      </w:r>
    </w:p>
    <w:p w:rsidR="00ED4A66" w:rsidRPr="009365EF" w:rsidRDefault="00ED4A66" w:rsidP="00985F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А я сподіваюся, що ви будете активними, старанними, працьовитими.</w:t>
      </w:r>
    </w:p>
    <w:p w:rsidR="009365EF" w:rsidRPr="009365EF" w:rsidRDefault="009365EF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F35" w:rsidRPr="009365EF" w:rsidRDefault="00DC5D61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уроку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F35" w:rsidRPr="00985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A66" w:rsidRPr="009365EF" w:rsidRDefault="00985F35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- Сьогодні ми продовжуємо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подорож Країною Веселої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Алфавітії</w:t>
      </w:r>
      <w:proofErr w:type="spellEnd"/>
    </w:p>
    <w:p w:rsidR="00DC5D61" w:rsidRDefault="00DC5D61" w:rsidP="00DC5D61">
      <w:pPr>
        <w:spacing w:after="0" w:line="360" w:lineRule="auto"/>
        <w:ind w:hanging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- Подорожуємо нашим казковим потягом, зупиняючись на певних станціях.</w:t>
      </w:r>
    </w:p>
    <w:p w:rsidR="00ED4A66" w:rsidRPr="009365EF" w:rsidRDefault="00DC5D61" w:rsidP="00DC5D61">
      <w:pPr>
        <w:spacing w:after="0" w:line="360" w:lineRule="auto"/>
        <w:ind w:hanging="7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20A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Наша станція  сьогодні - «Театральна» </w:t>
      </w:r>
      <w:r w:rsidR="00ED4A66"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421" cy="281815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1" cy="281836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66" w:rsidRPr="009365EF" w:rsidRDefault="00A120A2" w:rsidP="00985F35">
      <w:pPr>
        <w:spacing w:after="0" w:line="360" w:lineRule="auto"/>
        <w:ind w:hanging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Від якого слова походить це слово?   (ТЕАТР)</w:t>
      </w:r>
    </w:p>
    <w:p w:rsidR="00ED4A66" w:rsidRPr="009365EF" w:rsidRDefault="00A120A2" w:rsidP="00985F35">
      <w:pPr>
        <w:spacing w:after="0" w:line="360" w:lineRule="auto"/>
        <w:ind w:hanging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-  Чи знаєте ви , що таке «театр»? Чи були в театрі? Які театри є у нашому місті?</w:t>
      </w:r>
    </w:p>
    <w:p w:rsidR="00ED4A66" w:rsidRPr="009365EF" w:rsidRDefault="00ED4A66" w:rsidP="00985F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Тематичний словник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«Приміщення, будинок, в якому відбувається вистава»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У нашому місті є такі театри: ім. Т.Шевченка, Академія руху, ляльковий .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Як поводитись в театрі , ви знаєте із уроків «Я і Україна»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Ми спробуємо сьогодні попрацювати над текстом,    закріпити вивчений звук, поставити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своїми силами маленьку виставу, побувавши в ролі акторів.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- В касі квитки ви придбали, сіли на свої місця, але перш, ніж виставу побачити,  до неї потрібно добре підготуватися. Актори дуже багато працюють, в театрі проводять </w:t>
      </w:r>
      <w:r w:rsidRPr="009365EF">
        <w:rPr>
          <w:rFonts w:ascii="Times New Roman" w:hAnsi="Times New Roman" w:cs="Times New Roman"/>
          <w:sz w:val="28"/>
          <w:szCs w:val="28"/>
        </w:rPr>
        <w:t xml:space="preserve"> </w:t>
      </w: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репетиції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5260" cy="1768840"/>
            <wp:effectExtent l="19050" t="0" r="83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69" cy="17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245" cy="1768840"/>
            <wp:effectExtent l="19050" t="0" r="41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7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613" cy="176617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6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C5" w:rsidRPr="009365EF" w:rsidRDefault="002443C5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А що в театрі діти полюбляють переглядати? (КАЗКИ)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А хто казки пише?  (НАРОД)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А що ще писав народ? (ЗАГАДКИ, ПРИСЛІВ</w:t>
      </w:r>
      <w:r w:rsidRPr="009365EF">
        <w:rPr>
          <w:rFonts w:ascii="Times New Roman" w:hAnsi="Times New Roman" w:cs="Times New Roman"/>
          <w:sz w:val="28"/>
          <w:szCs w:val="28"/>
        </w:rPr>
        <w:t>’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Я, НАРОДНІ ПІСНІ, СКОРОМОВКИ…)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А все це – УСНА НАРОДНА ТВОРЧІСТЬ    (</w:t>
      </w: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ТАБЛИЦЯ)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То ж в нашому театрі ми побуваємо на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прем</w:t>
      </w:r>
      <w:proofErr w:type="spellEnd"/>
      <w:r w:rsidRPr="009365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єрі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КАЗКИ, але це потім…</w:t>
      </w:r>
    </w:p>
    <w:p w:rsidR="00ED4A66" w:rsidRPr="009365EF" w:rsidRDefault="00DC5D61" w:rsidP="00985F35">
      <w:pPr>
        <w:spacing w:after="0" w:line="360" w:lineRule="auto"/>
        <w:ind w:hanging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ED4A66" w:rsidRPr="009365EF" w:rsidRDefault="00ED4A66" w:rsidP="00985F3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 -  А спочатку  проведемо підготовчі вправи:</w:t>
      </w:r>
    </w:p>
    <w:p w:rsidR="00A120A2" w:rsidRDefault="00ED4A66" w:rsidP="00A120A2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Який звук вивчили на попередньому уроці?  {Ж</w:t>
      </w:r>
      <w:r w:rsidRPr="009365EF">
        <w:rPr>
          <w:rFonts w:ascii="Times New Roman" w:hAnsi="Times New Roman" w:cs="Times New Roman"/>
          <w:sz w:val="28"/>
          <w:szCs w:val="28"/>
        </w:rPr>
        <w:t>}</w:t>
      </w:r>
    </w:p>
    <w:p w:rsidR="00ED4A66" w:rsidRPr="00A120A2" w:rsidRDefault="00ED4A66" w:rsidP="00A120A2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Що можемо про нього сказати? (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ПРИГОЛОСНИЙ, ТВЕРДИЙ,ШИПЛЯЧИ</w:t>
      </w:r>
      <w:r w:rsidR="008E04E1" w:rsidRPr="00DC5D61">
        <w:rPr>
          <w:rFonts w:ascii="Times New Roman" w:hAnsi="Times New Roman" w:cs="Times New Roman"/>
          <w:sz w:val="24"/>
          <w:szCs w:val="28"/>
          <w:lang w:val="uk-UA"/>
        </w:rPr>
        <w:t xml:space="preserve">Й, ДЗВІНКИЙ, ПОЗНАЧ 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 xml:space="preserve"> БУКВОЮ «ЖЕ»,  ЗУСТРІЧАЄТЬСЯ НА ПОЧАТКУ, В СЕРЕДИНІ, КІНЦІ СЛОВА)</w:t>
      </w:r>
    </w:p>
    <w:p w:rsidR="00ED4A66" w:rsidRPr="009365EF" w:rsidRDefault="00ED4A66" w:rsidP="00985F3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б)  Мовна розминка, робота зі скоромовками.</w:t>
      </w:r>
    </w:p>
    <w:p w:rsidR="008E04E1" w:rsidRDefault="00A120A2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- Актор повинен чітко і правильно вимовлят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звуки, мати гарну дикцію, щоб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язичок  швидко працював.</w:t>
      </w:r>
    </w:p>
    <w:p w:rsidR="00ED4A66" w:rsidRPr="009365EF" w:rsidRDefault="00ED4A66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Іряд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Женя з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бджільми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не дружив –            МЕТОД   «Мікрофон»</w:t>
      </w:r>
    </w:p>
    <w:p w:rsidR="00ED4A66" w:rsidRPr="009365EF" w:rsidRDefault="008E04E1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Завжди Женя бджіл дражнив.</w:t>
      </w:r>
    </w:p>
    <w:p w:rsidR="00ED4A66" w:rsidRPr="009365EF" w:rsidRDefault="00ED4A66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ІІряд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Жатка в полі жито жне</w:t>
      </w:r>
    </w:p>
    <w:p w:rsidR="00ED4A66" w:rsidRPr="009365EF" w:rsidRDefault="008E04E1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Жатку жайвір дожене.</w:t>
      </w:r>
    </w:p>
    <w:p w:rsidR="00ED4A66" w:rsidRPr="009365EF" w:rsidRDefault="00ED4A66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884300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ІІІ ряд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Жовтий жук купив жилет</w:t>
      </w:r>
    </w:p>
    <w:p w:rsidR="00ED4A66" w:rsidRPr="009365EF" w:rsidRDefault="008E04E1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Жовті джинси і жакет.</w:t>
      </w:r>
    </w:p>
    <w:p w:rsidR="00ED4A66" w:rsidRPr="009365EF" w:rsidRDefault="00ED4A66" w:rsidP="008E04E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365EF" w:rsidRPr="009365EF" w:rsidRDefault="00ED4A66" w:rsidP="00985F35">
      <w:pPr>
        <w:spacing w:after="0" w:line="360" w:lineRule="auto"/>
        <w:ind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36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нового матеріалу.</w:t>
      </w:r>
    </w:p>
    <w:p w:rsidR="00ED4A66" w:rsidRPr="009365EF" w:rsidRDefault="008E04E1" w:rsidP="00985F35">
      <w:pPr>
        <w:spacing w:after="0" w:line="360" w:lineRule="auto"/>
        <w:ind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5E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5EF" w:rsidRPr="009365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іти, у кожного з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вас є улюблена казка.</w:t>
      </w:r>
    </w:p>
    <w:p w:rsidR="00ED4A66" w:rsidRPr="009365EF" w:rsidRDefault="00ED4A66" w:rsidP="00985F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Казок чимало є на світі –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Страшних , веселих і сумних,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Й дорослі люблять їх, і діти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Світ важко уявить без них.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Казка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– це дочка королеви Фантазії, це чарівна країна, де добро перемагає зло.</w:t>
      </w:r>
    </w:p>
    <w:p w:rsidR="00ED4A66" w:rsidRPr="009365EF" w:rsidRDefault="00ED4A66" w:rsidP="00985F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Які ви знаєте казки, де дійовими особами виступають звірі?(КОЛОБОК, РУКАВИЧКА,КОТИК І ПІВНИК, СОЛОМ</w:t>
      </w:r>
      <w:r w:rsidRPr="009365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E04E1"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БИЧОК)</w:t>
      </w:r>
    </w:p>
    <w:p w:rsidR="00ED4A66" w:rsidRPr="009365EF" w:rsidRDefault="00ED4A66" w:rsidP="00985F3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Хто є спільним героєм у цих казках? (ЛИСИЧКА)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Сьогодні ми знову зустрінемось з Лисичкою, але з нею буде новий казковий герой.</w:t>
      </w:r>
    </w:p>
    <w:p w:rsidR="002443C5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Який саме?   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Загадка</w:t>
      </w:r>
      <w:r w:rsidR="002443C5"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                                </w:t>
      </w:r>
      <w:r w:rsidR="002443C5" w:rsidRPr="009365E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93186" cy="262327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90" cy="262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66" w:rsidRPr="009365EF" w:rsidRDefault="00ED4A66" w:rsidP="009365E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Довгі ноги, довгий ніс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Прилітав – обід приніс.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Смачних жабеняток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Для своїх маляток.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(ЖУРАВЕЛЬ)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- Яку казку читатимемо?        (ЛИСИЧКА І ЖУРАВЕЛЬ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Читаючи українську народну казку, ми з вами будемо вчитися порядності, гостинності,     дружби.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Як ви гадаєте, чи може Лисичка дружити з будь-яким птахом? Чому?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- От ми зараз і дізнаємось, чому ж Лисичка не дружить із Журавлями? (або розповідається про дружбу тварин і причину їхньої сварки).</w:t>
      </w:r>
    </w:p>
    <w:p w:rsidR="002443C5" w:rsidRPr="009365EF" w:rsidRDefault="002443C5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2123" cy="23234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82" cy="2327976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C5" w:rsidRPr="009365EF" w:rsidRDefault="002443C5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43C5" w:rsidRPr="009365EF" w:rsidRDefault="002443C5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2124" cy="2488367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34" cy="2493252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66" w:rsidRPr="009365EF" w:rsidRDefault="00ED4A66" w:rsidP="009365EF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ED4A66" w:rsidRPr="009365EF" w:rsidRDefault="009365EF" w:rsidP="009365EF">
      <w:pPr>
        <w:spacing w:after="0" w:line="360" w:lineRule="auto"/>
        <w:ind w:hanging="114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uk-UA"/>
        </w:rPr>
        <w:t>Робота над казкою</w:t>
      </w:r>
    </w:p>
    <w:p w:rsidR="00ED4A66" w:rsidRPr="009365EF" w:rsidRDefault="00ED4A66" w:rsidP="009365EF">
      <w:pPr>
        <w:spacing w:after="0" w:line="360" w:lineRule="auto"/>
        <w:ind w:hanging="114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E0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E0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а)  СЛОВНИКОВА РОБОТА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(З підручника)    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ЧИТАННЯ «</w:t>
      </w: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>ЛУНОЮ»</w:t>
      </w:r>
    </w:p>
    <w:p w:rsidR="00ED4A66" w:rsidRPr="009365EF" w:rsidRDefault="00ED4A66" w:rsidP="008E04E1">
      <w:pPr>
        <w:spacing w:after="0" w:line="360" w:lineRule="auto"/>
        <w:ind w:left="1140" w:hanging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біжить – лежить   </w:t>
      </w:r>
      <w:r w:rsidRPr="009365EF">
        <w:rPr>
          <w:rFonts w:ascii="Times New Roman" w:hAnsi="Times New Roman" w:cs="Times New Roman"/>
          <w:sz w:val="28"/>
          <w:szCs w:val="28"/>
        </w:rPr>
        <w:t>{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365EF">
        <w:rPr>
          <w:rFonts w:ascii="Times New Roman" w:hAnsi="Times New Roman" w:cs="Times New Roman"/>
          <w:sz w:val="28"/>
          <w:szCs w:val="28"/>
        </w:rPr>
        <w:t>}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в середині слова</w:t>
      </w:r>
    </w:p>
    <w:p w:rsidR="00ED4A66" w:rsidRPr="009365EF" w:rsidRDefault="008E04E1" w:rsidP="008E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>дружити – подружитись  (довго, зараз)</w:t>
      </w:r>
    </w:p>
    <w:p w:rsidR="00ED4A66" w:rsidRPr="009365EF" w:rsidRDefault="00ED4A66" w:rsidP="008E04E1">
      <w:pPr>
        <w:spacing w:after="0" w:line="360" w:lineRule="auto"/>
        <w:ind w:left="432" w:hanging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DC5D61" w:rsidRDefault="00ED4A66" w:rsidP="008E0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Що значить дружити?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(НЕ СВАРИТИСЯ, НЕ ОБРАЖАТИ, ДІЛИТИСЯ, ДОПОМАГАТИ)</w:t>
      </w:r>
    </w:p>
    <w:p w:rsidR="00ED4A66" w:rsidRPr="009365EF" w:rsidRDefault="00ED4A66" w:rsidP="008E04E1">
      <w:pPr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DC5D61" w:rsidRDefault="00ED4A66" w:rsidP="008E0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Яким ви бачите свого друга?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(ДОБРИМ , ЩИРИМ, ЧЕСНИМ, СМІЛИВИМ)</w:t>
      </w:r>
    </w:p>
    <w:p w:rsidR="00ED4A66" w:rsidRPr="009365EF" w:rsidRDefault="00ED4A66" w:rsidP="008E04E1">
      <w:pPr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DC5D61" w:rsidRDefault="00ED4A66" w:rsidP="008E0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9365EF">
        <w:rPr>
          <w:rFonts w:ascii="Times New Roman" w:hAnsi="Times New Roman" w:cs="Times New Roman"/>
          <w:sz w:val="28"/>
          <w:szCs w:val="28"/>
        </w:rPr>
        <w:t>’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 знаєте про дружбу?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(ДРУЗІ ПІЗНАЮТЬСЯ В БІДІ,</w:t>
      </w:r>
    </w:p>
    <w:p w:rsidR="00ED4A66" w:rsidRPr="00DC5D61" w:rsidRDefault="00ED4A66" w:rsidP="008E04E1">
      <w:pPr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C5D61">
        <w:rPr>
          <w:rFonts w:ascii="Times New Roman" w:hAnsi="Times New Roman" w:cs="Times New Roman"/>
          <w:sz w:val="24"/>
          <w:szCs w:val="28"/>
          <w:lang w:val="uk-UA"/>
        </w:rPr>
        <w:t>ДРУГА ШУКАЙ, а ЗНАЙДЕШ – ТРИМАЙ)</w:t>
      </w:r>
    </w:p>
    <w:p w:rsidR="00ED4A66" w:rsidRPr="009365EF" w:rsidRDefault="00ED4A66" w:rsidP="008E04E1">
      <w:pPr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4E1" w:rsidRDefault="00ED4A66" w:rsidP="008E04E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ФІЗХВИЛИНКА (музична)</w:t>
      </w:r>
    </w:p>
    <w:p w:rsidR="00ED4A66" w:rsidRPr="008E04E1" w:rsidRDefault="00ED4A66" w:rsidP="008E04E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Читання уривка казки підготовленою ученицею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A66" w:rsidRPr="009365EF" w:rsidRDefault="00ED4A66" w:rsidP="008E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в)     Читання уривка учнями  «</w:t>
      </w: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>ЛАНЦЮЖКОМ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4A66" w:rsidRPr="009365EF" w:rsidRDefault="00ED4A66" w:rsidP="008E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- Що означає три крапки після останнього слова…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(ПРОДОВЖЕННЯ ДАЛІ)</w:t>
      </w:r>
    </w:p>
    <w:p w:rsidR="00ED4A66" w:rsidRPr="009365EF" w:rsidRDefault="008E04E1" w:rsidP="008E0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uk-UA"/>
        </w:rPr>
        <w:t>г)    РОЗВИТОК МОВЛЕННЯ</w:t>
      </w:r>
    </w:p>
    <w:p w:rsidR="00ED4A66" w:rsidRPr="008E04E1" w:rsidRDefault="00ED4A66" w:rsidP="009365EF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- Хто знає, що було далі?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(ДІТИ РОЗПОВІДАЮТЬ КАЗКУ ДАЛІ ЗА ІЛЮСТРАЦІЯМИ)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365EF">
      <w:pPr>
        <w:spacing w:after="0" w:line="360" w:lineRule="auto"/>
        <w:ind w:hanging="42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36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E04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E0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ОСМИСЛЕННЯ ТЕКСТУ (відповіді на запитання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Чи можна назвати Лисичку і Журавля справжніми приятелями, друзями? Чому?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Чи добре вчинила Лисичка?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Як  Журавель віддячив Лисичці за її глузування?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Чи може тривати дружба між Журавлем і Лисичкою?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Як охарактеризуємо Лисичку?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(ХИТРА ,ХИЖА НЕЧЕСНА, УЛЕСЛИВА)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А який Журавель?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(ГОРДИЙ, ПОВАЖНИЙ, ЧЕМНИЙ, СПРАВЕДЛИВИЙ)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65EF" w:rsidRDefault="00ED4A66" w:rsidP="00936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ВИБІРКОВЕ ЧИТАННЯ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- Якими словами запрошувала  </w:t>
      </w:r>
      <w:r w:rsidR="00DC5D61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Лисичка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Журавля? </w:t>
      </w:r>
    </w:p>
    <w:p w:rsidR="00ED4A66" w:rsidRPr="00DC5D61" w:rsidRDefault="00ED4A66" w:rsidP="009365EF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E04E1">
        <w:rPr>
          <w:rFonts w:ascii="Times New Roman" w:hAnsi="Times New Roman" w:cs="Times New Roman"/>
          <w:sz w:val="24"/>
          <w:szCs w:val="28"/>
          <w:lang w:val="uk-UA"/>
        </w:rPr>
        <w:t>(ПРИХОДЬ, КУМЕ,ДО МЕНЕ В ГОСТІ)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Як саме пригощала Лисичка гостя?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(ЗВАРИЛА МОЛОЧНИЙ КИСІЛЬ).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ВТОРИННЕ СПРИЙНЯТТЯ ТЕКСТУ. ОБГОВОРЕННЯ    КАЗКИ,</w:t>
      </w:r>
    </w:p>
    <w:p w:rsidR="00ED4A66" w:rsidRPr="009365EF" w:rsidRDefault="009365EF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- Уявіть себе на місці Журавля і дайте відповідь.</w:t>
      </w:r>
    </w:p>
    <w:p w:rsidR="00ED4A66" w:rsidRPr="008E04E1" w:rsidRDefault="00ED4A66" w:rsidP="009365EF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- Як він почувався в гостях у Лисички?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(ОБРАЖЕНО, НЕГОСТИННО)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- А чи виявилось це зовні? 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 НІ)</w:t>
      </w:r>
    </w:p>
    <w:p w:rsidR="002443C5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- Як Лисичка відреагувала на Журавлеве частування?                               </w:t>
      </w:r>
    </w:p>
    <w:p w:rsidR="002443C5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4E1">
        <w:rPr>
          <w:rFonts w:ascii="Times New Roman" w:hAnsi="Times New Roman" w:cs="Times New Roman"/>
          <w:sz w:val="24"/>
          <w:szCs w:val="28"/>
          <w:lang w:val="uk-UA"/>
        </w:rPr>
        <w:t>( РОЗГНІВАЛАСЯ,РОЗСЕРДИ ЛАСЯ, ПОДЯКУВАТИ ЗАБУЛА)</w:t>
      </w:r>
    </w:p>
    <w:p w:rsidR="00ED4A66" w:rsidRPr="009365EF" w:rsidRDefault="002443C5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2124" cy="1978702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99" cy="1982507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Чому вона не змогла приховати свого обурення?</w:t>
      </w:r>
    </w:p>
    <w:p w:rsidR="00ED4A66" w:rsidRPr="00DC5D61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 w:rsidRPr="00DC5D61">
        <w:rPr>
          <w:rFonts w:ascii="Times New Roman" w:hAnsi="Times New Roman" w:cs="Times New Roman"/>
          <w:sz w:val="24"/>
          <w:szCs w:val="28"/>
          <w:lang w:val="uk-UA"/>
        </w:rPr>
        <w:t xml:space="preserve">( ХОТІЛА НАЇСТИСЯ У ЖУРАВЛЯ, А НЕ БУЛО ЧОГО)                                                                                                                                                                                     </w:t>
      </w:r>
    </w:p>
    <w:p w:rsidR="00ED4A66" w:rsidRPr="008E04E1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ДІТИ! Лисичка потребує допомоги, бо вона не вміє дружити.</w:t>
      </w:r>
    </w:p>
    <w:p w:rsidR="00ED4A66" w:rsidRPr="00DC5D61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ви порадите їй?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(СТАТИ ЧЕСНОЮ, ДОБРОЮ ,ЩИРОЮ, ГОСТИННОЮ)</w:t>
      </w:r>
    </w:p>
    <w:p w:rsidR="00ED4A66" w:rsidRPr="009365EF" w:rsidRDefault="00ED4A66" w:rsidP="009365EF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Може Журавлеві треба було по – іншому поступити? Як? </w:t>
      </w:r>
    </w:p>
    <w:p w:rsidR="009365EF" w:rsidRPr="00DC5D61" w:rsidRDefault="00ED4A66" w:rsidP="009365EF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(ВІДПОВІДАТИ ЗЛОМ НА ЗЛО НЕ ВАРТО)</w:t>
      </w: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>Чи готовий Журавель дружити з Лисичкою, якщо вона зрозуміє свою провину і попросить вибачення за витівки?</w:t>
      </w:r>
    </w:p>
    <w:p w:rsidR="00ED4A66" w:rsidRPr="00DC5D61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Чого вчить ця казка?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(БУТИ ЩИРИМ ЗІ СВОЇМИ ДРУЗЯМИ, ГОВОРИТИ ПРАВДУ, ДІЛИТИСЯ З ДРУЗЯМИ, БУТИ ГОСТИННИМИ, ЩЕДРИМИ)</w:t>
      </w:r>
    </w:p>
    <w:p w:rsidR="009365EF" w:rsidRDefault="009365EF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НАД ПРИСЛІВ</w:t>
      </w:r>
      <w:r w:rsidRPr="009365EF">
        <w:rPr>
          <w:rFonts w:ascii="Times New Roman" w:hAnsi="Times New Roman" w:cs="Times New Roman"/>
          <w:b/>
          <w:sz w:val="28"/>
          <w:szCs w:val="28"/>
        </w:rPr>
        <w:t>’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ЯМИ. Утвори </w:t>
      </w:r>
      <w:proofErr w:type="spellStart"/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Pr="009365EF">
        <w:rPr>
          <w:rFonts w:ascii="Times New Roman" w:hAnsi="Times New Roman" w:cs="Times New Roman"/>
          <w:b/>
          <w:sz w:val="28"/>
          <w:szCs w:val="28"/>
        </w:rPr>
        <w:t xml:space="preserve">’я. </w:t>
      </w:r>
    </w:p>
    <w:p w:rsidR="008E04E1" w:rsidRDefault="00ED4A66" w:rsidP="008E0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</w:rPr>
        <w:t xml:space="preserve">Яке </w:t>
      </w:r>
      <w:proofErr w:type="spellStart"/>
      <w:r w:rsidRPr="009365E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365EF">
        <w:rPr>
          <w:rFonts w:ascii="Times New Roman" w:hAnsi="Times New Roman" w:cs="Times New Roman"/>
          <w:b/>
          <w:sz w:val="28"/>
          <w:szCs w:val="28"/>
        </w:rPr>
        <w:t xml:space="preserve"> них </w:t>
      </w:r>
      <w:proofErr w:type="spellStart"/>
      <w:proofErr w:type="gramStart"/>
      <w:r w:rsidRPr="009365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365EF">
        <w:rPr>
          <w:rFonts w:ascii="Times New Roman" w:hAnsi="Times New Roman" w:cs="Times New Roman"/>
          <w:b/>
          <w:sz w:val="28"/>
          <w:szCs w:val="28"/>
        </w:rPr>
        <w:t>дходить</w:t>
      </w:r>
      <w:proofErr w:type="spellEnd"/>
      <w:r w:rsidRPr="009365E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9365EF">
        <w:rPr>
          <w:rFonts w:ascii="Times New Roman" w:hAnsi="Times New Roman" w:cs="Times New Roman"/>
          <w:b/>
          <w:sz w:val="28"/>
          <w:szCs w:val="28"/>
        </w:rPr>
        <w:t>зм</w:t>
      </w:r>
      <w:proofErr w:type="spellEnd"/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365EF">
        <w:rPr>
          <w:rFonts w:ascii="Times New Roman" w:hAnsi="Times New Roman" w:cs="Times New Roman"/>
          <w:b/>
          <w:sz w:val="28"/>
          <w:szCs w:val="28"/>
        </w:rPr>
        <w:t>сту</w:t>
      </w:r>
      <w:proofErr w:type="spellEnd"/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казки</w:t>
      </w:r>
    </w:p>
    <w:p w:rsidR="00ED4A66" w:rsidRPr="008E04E1" w:rsidRDefault="00ED4A66" w:rsidP="008E0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Яке частування – таке й дякування        </w:t>
      </w:r>
      <w:r w:rsidRPr="009365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РОБОТА В ПАРАХ</w:t>
      </w:r>
    </w:p>
    <w:p w:rsidR="00ED4A66" w:rsidRPr="009365EF" w:rsidRDefault="008E04E1" w:rsidP="008E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Роби добро, воно добром повернеться.</w:t>
      </w:r>
    </w:p>
    <w:p w:rsidR="00ED4A66" w:rsidRPr="009365EF" w:rsidRDefault="008E04E1" w:rsidP="008E04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Не той друг, хто медом маже, а той , хто правду каже. </w:t>
      </w:r>
    </w:p>
    <w:p w:rsidR="00ED4A66" w:rsidRPr="009365EF" w:rsidRDefault="00ED4A66" w:rsidP="0098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ED4A66" w:rsidP="00985F35">
      <w:pPr>
        <w:spacing w:after="0" w:line="360" w:lineRule="auto"/>
        <w:ind w:hanging="4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36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985F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98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МАТЕРІАЛУ</w:t>
      </w:r>
    </w:p>
    <w:p w:rsidR="00ED4A66" w:rsidRPr="009365EF" w:rsidRDefault="00ED4A66" w:rsidP="00DC5D61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ГРА  «ТАК-НІ» (ІЗ СИГНАЛАМИ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-Лисичка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і журавель на початку казки були приятелями    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(ТАК)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-Для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Журавля Лисичка наварила борщику.                      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(НІ)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-До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столу вона подала свою страву у казанку.                     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( НІ)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-Журавель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наварив страви і склав у глечик.                         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>(ТАК)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-Лисичка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з глечика виїла всю страву.                                   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(НІ)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-З того часу Лисичка не товаришує з Журавлем.             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(ТАК)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365EF" w:rsidRDefault="00DC5D61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D4A66" w:rsidRPr="009365EF">
        <w:rPr>
          <w:rFonts w:ascii="Times New Roman" w:hAnsi="Times New Roman" w:cs="Times New Roman"/>
          <w:b/>
          <w:sz w:val="28"/>
          <w:szCs w:val="28"/>
          <w:lang w:val="uk-UA"/>
        </w:rPr>
        <w:t>ТЕАТРАЛІЗАЦІЯ КАЗКИ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- Репетицію закінчено. Запрошуємо на 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прем</w:t>
      </w:r>
      <w:proofErr w:type="spellEnd"/>
      <w:r w:rsidRPr="009365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365EF">
        <w:rPr>
          <w:rFonts w:ascii="Times New Roman" w:hAnsi="Times New Roman" w:cs="Times New Roman"/>
          <w:sz w:val="28"/>
          <w:szCs w:val="28"/>
          <w:lang w:val="uk-UA"/>
        </w:rPr>
        <w:t>єру</w:t>
      </w:r>
      <w:proofErr w:type="spellEnd"/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казки </w:t>
      </w:r>
    </w:p>
    <w:p w:rsidR="00ED4A66" w:rsidRPr="009365EF" w:rsidRDefault="00A120A2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«ЛИСИЧКА І ЖУРАВЕЛЬ»</w:t>
      </w:r>
    </w:p>
    <w:p w:rsidR="00A120A2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- Артистами </w:t>
      </w:r>
      <w:r w:rsidR="002443C5" w:rsidRPr="009365EF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>уть:</w:t>
      </w:r>
      <w:r w:rsidR="00702218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A66" w:rsidRPr="009365EF" w:rsidRDefault="00A120A2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02218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ЛИСИЧКА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D2E">
        <w:rPr>
          <w:rFonts w:ascii="Times New Roman" w:hAnsi="Times New Roman" w:cs="Times New Roman"/>
          <w:sz w:val="28"/>
          <w:szCs w:val="28"/>
          <w:lang w:val="uk-UA"/>
        </w:rPr>
        <w:t>- учень 1</w:t>
      </w:r>
      <w:r w:rsidR="00702218"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20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5D61" w:rsidRPr="009365EF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20A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D61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D2E">
        <w:rPr>
          <w:rFonts w:ascii="Times New Roman" w:hAnsi="Times New Roman" w:cs="Times New Roman"/>
          <w:sz w:val="28"/>
          <w:szCs w:val="28"/>
          <w:lang w:val="uk-UA"/>
        </w:rPr>
        <w:t>- учень 2</w:t>
      </w:r>
      <w:r w:rsidR="00702218"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F35" w:rsidRDefault="00A120A2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Слова автора читає 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D2E">
        <w:rPr>
          <w:rFonts w:ascii="Times New Roman" w:hAnsi="Times New Roman" w:cs="Times New Roman"/>
          <w:sz w:val="28"/>
          <w:szCs w:val="28"/>
          <w:lang w:val="uk-UA"/>
        </w:rPr>
        <w:t>- учень 3</w:t>
      </w:r>
      <w:r w:rsidR="00702218" w:rsidRPr="0093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D61" w:rsidRDefault="00DC5D61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A66" w:rsidRPr="00985F35" w:rsidRDefault="00985F35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gramStart"/>
      <w:r w:rsidRPr="00985F35">
        <w:rPr>
          <w:rFonts w:ascii="Times New Roman" w:hAnsi="Times New Roman" w:cs="Times New Roman"/>
          <w:b/>
          <w:sz w:val="32"/>
          <w:szCs w:val="28"/>
          <w:lang w:val="en-US"/>
        </w:rPr>
        <w:t>IX</w:t>
      </w:r>
      <w:r w:rsidRPr="00985F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85F35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985F35">
        <w:rPr>
          <w:rFonts w:ascii="Times New Roman" w:hAnsi="Times New Roman" w:cs="Times New Roman"/>
          <w:sz w:val="32"/>
          <w:szCs w:val="28"/>
        </w:rPr>
        <w:t xml:space="preserve"> </w:t>
      </w:r>
      <w:r w:rsidR="00ED4A66" w:rsidRPr="00985F35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ED4A66" w:rsidRPr="00985F35">
        <w:rPr>
          <w:rFonts w:ascii="Times New Roman" w:hAnsi="Times New Roman" w:cs="Times New Roman"/>
          <w:b/>
          <w:sz w:val="32"/>
          <w:szCs w:val="28"/>
          <w:lang w:val="uk-UA"/>
        </w:rPr>
        <w:t>Підсумок. Рефлексія.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а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)   ЗУСТРІЧ З РЕПОРТЕРОМ</w:t>
      </w:r>
    </w:p>
    <w:p w:rsidR="00ED4A66" w:rsidRPr="009365EF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- Чи сподобалась казка?</w:t>
      </w:r>
    </w:p>
    <w:p w:rsidR="00985F35" w:rsidRPr="00DC5D61" w:rsidRDefault="00ED4A66" w:rsidP="00DC5D61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- Чому навчив вас цей урок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>?(ВИРАЗНО ЧИТАТИ, МИСЛИТИ, РОБИТИ ДОБРІ СПРАВИ, БУТИ ЩИРИМИ</w:t>
      </w:r>
      <w:r w:rsidR="002443C5" w:rsidRPr="00DC5D61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DC5D61">
        <w:rPr>
          <w:rFonts w:ascii="Times New Roman" w:hAnsi="Times New Roman" w:cs="Times New Roman"/>
          <w:sz w:val="24"/>
          <w:szCs w:val="28"/>
          <w:lang w:val="uk-UA"/>
        </w:rPr>
        <w:t xml:space="preserve">ДРУЗЯМИ, МАТИ ДОБРЕ СЕРЦЕ)                                                              </w:t>
      </w:r>
    </w:p>
    <w:p w:rsidR="00ED4A66" w:rsidRPr="00985F35" w:rsidRDefault="00ED4A66" w:rsidP="00985F35">
      <w:pPr>
        <w:spacing w:after="0" w:line="360" w:lineRule="auto"/>
        <w:ind w:hanging="4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  ОЦІНЮВАННЯ СЕРДЕЧКАМИ_СОНЕЧКАМИ</w:t>
      </w:r>
    </w:p>
    <w:p w:rsidR="00985F35" w:rsidRPr="00985F35" w:rsidRDefault="00ED4A66" w:rsidP="00985F35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в)  РОЗФАРБУВАТИ</w:t>
      </w:r>
      <w:r w:rsidR="00985F35" w:rsidRPr="0098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ІЛЮСТРАЦІЇ, СКЛАСТИ </w:t>
      </w:r>
      <w:r w:rsidR="00985F35" w:rsidRPr="00985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>КАЗОЧКУ, ЩОБ ЛИСИЧКА ПОДРУЖИЛАСЯ З ЖУРАВЛЕ</w:t>
      </w:r>
      <w:r w:rsidR="00985F3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5D61" w:rsidRDefault="00985F35" w:rsidP="00DC5D61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F35">
        <w:rPr>
          <w:rFonts w:ascii="Times New Roman" w:hAnsi="Times New Roman" w:cs="Times New Roman"/>
          <w:sz w:val="28"/>
          <w:szCs w:val="28"/>
        </w:rPr>
        <w:t xml:space="preserve">   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  бо здавна наш народ цінує дружбу й засуджує ворожнеч</w:t>
      </w:r>
      <w:r w:rsidR="00DC5D61">
        <w:rPr>
          <w:rFonts w:ascii="Times New Roman" w:hAnsi="Times New Roman" w:cs="Times New Roman"/>
          <w:sz w:val="28"/>
          <w:szCs w:val="28"/>
          <w:lang w:val="uk-UA"/>
        </w:rPr>
        <w:t xml:space="preserve">у між людьми. Ми повинні </w:t>
      </w:r>
      <w:r w:rsidR="00ED4A66" w:rsidRPr="009365EF">
        <w:rPr>
          <w:rFonts w:ascii="Times New Roman" w:hAnsi="Times New Roman" w:cs="Times New Roman"/>
          <w:sz w:val="28"/>
          <w:szCs w:val="28"/>
          <w:lang w:val="uk-UA"/>
        </w:rPr>
        <w:t xml:space="preserve">пам’ятати, що на добро треба відповідати добром, а зло вміти прощати, щоб світ не    став злим. Пам’ятайте  , що зло – тимчасове, а добро – вічне.           </w:t>
      </w:r>
    </w:p>
    <w:p w:rsidR="00ED4A66" w:rsidRPr="00DC5D61" w:rsidRDefault="00ED4A66" w:rsidP="00DC5D61">
      <w:pPr>
        <w:spacing w:after="0" w:line="360" w:lineRule="auto"/>
        <w:ind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г)   Пісенька про дружбу.</w:t>
      </w:r>
    </w:p>
    <w:p w:rsidR="00ED3DE0" w:rsidRPr="009365EF" w:rsidRDefault="00ED3DE0" w:rsidP="0098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E0" w:rsidRPr="009365EF" w:rsidRDefault="00ED3DE0" w:rsidP="00936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A66" w:rsidRPr="009365EF" w:rsidRDefault="00ED4A66" w:rsidP="009365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4A66" w:rsidRPr="009365EF" w:rsidSect="009365EF">
      <w:headerReference w:type="default" r:id="rId15"/>
      <w:pgSz w:w="11906" w:h="16838" w:code="9"/>
      <w:pgMar w:top="1134" w:right="567" w:bottom="1418" w:left="1701" w:header="283" w:footer="1417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98" w:rsidRDefault="00202198" w:rsidP="00884300">
      <w:pPr>
        <w:spacing w:after="0" w:line="240" w:lineRule="auto"/>
      </w:pPr>
      <w:r>
        <w:separator/>
      </w:r>
    </w:p>
  </w:endnote>
  <w:endnote w:type="continuationSeparator" w:id="0">
    <w:p w:rsidR="00202198" w:rsidRDefault="00202198" w:rsidP="0088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98" w:rsidRDefault="00202198" w:rsidP="00884300">
      <w:pPr>
        <w:spacing w:after="0" w:line="240" w:lineRule="auto"/>
      </w:pPr>
      <w:r>
        <w:separator/>
      </w:r>
    </w:p>
  </w:footnote>
  <w:footnote w:type="continuationSeparator" w:id="0">
    <w:p w:rsidR="00202198" w:rsidRDefault="00202198" w:rsidP="0088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391"/>
      <w:docPartObj>
        <w:docPartGallery w:val="Page Numbers (Top of Page)"/>
        <w:docPartUnique/>
      </w:docPartObj>
    </w:sdtPr>
    <w:sdtContent>
      <w:p w:rsidR="00884300" w:rsidRDefault="00216A7B">
        <w:pPr>
          <w:pStyle w:val="a5"/>
          <w:jc w:val="right"/>
        </w:pPr>
        <w:fldSimple w:instr=" PAGE   \* MERGEFORMAT ">
          <w:r w:rsidR="00531D2E">
            <w:rPr>
              <w:noProof/>
            </w:rPr>
            <w:t>51</w:t>
          </w:r>
        </w:fldSimple>
      </w:p>
    </w:sdtContent>
  </w:sdt>
  <w:p w:rsidR="00884300" w:rsidRDefault="008843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ED4"/>
    <w:multiLevelType w:val="hybridMultilevel"/>
    <w:tmpl w:val="3D86CB3E"/>
    <w:lvl w:ilvl="0" w:tplc="88024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1FA065E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A66"/>
    <w:rsid w:val="000F6675"/>
    <w:rsid w:val="002019A3"/>
    <w:rsid w:val="00202198"/>
    <w:rsid w:val="00216A7B"/>
    <w:rsid w:val="002443C5"/>
    <w:rsid w:val="00460763"/>
    <w:rsid w:val="00531D2E"/>
    <w:rsid w:val="006968B0"/>
    <w:rsid w:val="00702218"/>
    <w:rsid w:val="007F5AE4"/>
    <w:rsid w:val="00884300"/>
    <w:rsid w:val="008E04E1"/>
    <w:rsid w:val="009365EF"/>
    <w:rsid w:val="00985F35"/>
    <w:rsid w:val="00A120A2"/>
    <w:rsid w:val="00A6598D"/>
    <w:rsid w:val="00B20148"/>
    <w:rsid w:val="00BA6743"/>
    <w:rsid w:val="00DC5D61"/>
    <w:rsid w:val="00E75406"/>
    <w:rsid w:val="00E76583"/>
    <w:rsid w:val="00ED3DE0"/>
    <w:rsid w:val="00ED4A66"/>
    <w:rsid w:val="00F13822"/>
    <w:rsid w:val="00F7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00"/>
  </w:style>
  <w:style w:type="paragraph" w:styleId="a7">
    <w:name w:val="footer"/>
    <w:basedOn w:val="a"/>
    <w:link w:val="a8"/>
    <w:uiPriority w:val="99"/>
    <w:semiHidden/>
    <w:unhideWhenUsed/>
    <w:rsid w:val="008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300"/>
  </w:style>
  <w:style w:type="paragraph" w:styleId="a9">
    <w:name w:val="List Paragraph"/>
    <w:basedOn w:val="a"/>
    <w:uiPriority w:val="34"/>
    <w:qFormat/>
    <w:rsid w:val="0093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2016-02-04T11:10:00Z</cp:lastPrinted>
  <dcterms:created xsi:type="dcterms:W3CDTF">2013-01-31T18:39:00Z</dcterms:created>
  <dcterms:modified xsi:type="dcterms:W3CDTF">2017-01-21T13:55:00Z</dcterms:modified>
</cp:coreProperties>
</file>