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97ACF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786764</wp:posOffset>
            </wp:positionH>
            <wp:positionV relativeFrom="paragraph">
              <wp:posOffset>145947</wp:posOffset>
            </wp:positionV>
            <wp:extent cx="4514215" cy="3380108"/>
            <wp:effectExtent l="38100" t="0" r="19685" b="1001392"/>
            <wp:wrapNone/>
            <wp:docPr id="8" name="Рисунок 6" descr="D:\Документи диск C\урок наташі\2014-02-25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и диск C\урок наташі\2014-02-25\02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215" cy="338010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A35DE3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840963</wp:posOffset>
            </wp:positionH>
            <wp:positionV relativeFrom="paragraph">
              <wp:posOffset>39671</wp:posOffset>
            </wp:positionV>
            <wp:extent cx="4473074" cy="3292007"/>
            <wp:effectExtent l="38100" t="0" r="22726" b="994243"/>
            <wp:wrapNone/>
            <wp:docPr id="1" name="Рисунок 1" descr="D:\Документи диск C\урок наташі\2014-02-25\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и диск C\урок наташі\2014-02-25\0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074" cy="329200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A35DE3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146050</wp:posOffset>
            </wp:positionV>
            <wp:extent cx="4808855" cy="3387725"/>
            <wp:effectExtent l="38100" t="0" r="10795" b="1012825"/>
            <wp:wrapNone/>
            <wp:docPr id="12" name="Рисунок 3" descr="D:\Фото\урок леся українка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урок леся українка\0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20000"/>
                    </a:blip>
                    <a:srcRect t="5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855" cy="33877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A35DE3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554229</wp:posOffset>
            </wp:positionH>
            <wp:positionV relativeFrom="paragraph">
              <wp:posOffset>-8456</wp:posOffset>
            </wp:positionV>
            <wp:extent cx="4716245" cy="3509077"/>
            <wp:effectExtent l="38100" t="0" r="27205" b="1043873"/>
            <wp:wrapNone/>
            <wp:docPr id="13" name="Рисунок 1" descr="D:\Фото\урок леся українка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урок леся українка\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245" cy="350907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4770F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-396240</wp:posOffset>
            </wp:positionV>
            <wp:extent cx="4305300" cy="2979195"/>
            <wp:effectExtent l="38100" t="0" r="19050" b="887955"/>
            <wp:wrapNone/>
            <wp:docPr id="14" name="Рисунок 7" descr="D:\Фото\урок леся українка\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о\урок леся українка\0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/>
                    </a:blip>
                    <a:srcRect r="4242" b="12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97919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4770F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786765</wp:posOffset>
            </wp:positionH>
            <wp:positionV relativeFrom="paragraph">
              <wp:posOffset>77336</wp:posOffset>
            </wp:positionV>
            <wp:extent cx="4279933" cy="2867460"/>
            <wp:effectExtent l="38100" t="0" r="25367" b="866340"/>
            <wp:wrapNone/>
            <wp:docPr id="3" name="Рисунок 2" descr="D:\Документи диск C\урок наташі\2014-02-25\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и диск C\урок наташі\2014-02-25\0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</a:blip>
                    <a:srcRect b="10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33" cy="286746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A35DE3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1636395</wp:posOffset>
            </wp:positionH>
            <wp:positionV relativeFrom="paragraph">
              <wp:posOffset>167005</wp:posOffset>
            </wp:positionV>
            <wp:extent cx="4329430" cy="2980690"/>
            <wp:effectExtent l="38100" t="0" r="13970" b="886460"/>
            <wp:wrapNone/>
            <wp:docPr id="4" name="Рисунок 3" descr="D:\Документи диск C\урок наташі\2014-02-25\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и диск C\урок наташі\2014-02-25\0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8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430" cy="298069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A63A80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617855</wp:posOffset>
            </wp:positionH>
            <wp:positionV relativeFrom="paragraph">
              <wp:posOffset>94615</wp:posOffset>
            </wp:positionV>
            <wp:extent cx="4556125" cy="3430270"/>
            <wp:effectExtent l="38100" t="0" r="15875" b="1027430"/>
            <wp:wrapNone/>
            <wp:docPr id="15" name="Рисунок 2" descr="D:\Фото\урок леся українка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урок леся українка\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343027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A63A80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953937</wp:posOffset>
            </wp:positionH>
            <wp:positionV relativeFrom="paragraph">
              <wp:posOffset>77012</wp:posOffset>
            </wp:positionV>
            <wp:extent cx="4347043" cy="3279374"/>
            <wp:effectExtent l="38100" t="0" r="15407" b="968776"/>
            <wp:wrapNone/>
            <wp:docPr id="5" name="Рисунок 4" descr="D:\Документи диск C\урок наташі\2014-02-25\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и диск C\урок наташі\2014-02-25\0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043" cy="327937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A63A80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473944</wp:posOffset>
            </wp:positionH>
            <wp:positionV relativeFrom="paragraph">
              <wp:posOffset>212886</wp:posOffset>
            </wp:positionV>
            <wp:extent cx="4925398" cy="3413297"/>
            <wp:effectExtent l="38100" t="0" r="27602" b="1025353"/>
            <wp:wrapNone/>
            <wp:docPr id="17" name="Рисунок 8" descr="D:\Фото\урок леся українка\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\урок леся українка\0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774" t="5087" r="5472" b="9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722" cy="340936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A63A80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437248</wp:posOffset>
            </wp:positionH>
            <wp:positionV relativeFrom="paragraph">
              <wp:posOffset>39671</wp:posOffset>
            </wp:positionV>
            <wp:extent cx="4824496" cy="3399623"/>
            <wp:effectExtent l="38100" t="0" r="14204" b="1000927"/>
            <wp:wrapNone/>
            <wp:docPr id="7" name="Рисунок 5" descr="D:\Документи диск C\урок наташі\2014-02-25\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и диск C\урок наташі\2014-02-25\0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496" cy="339962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A63A80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473710</wp:posOffset>
            </wp:positionH>
            <wp:positionV relativeFrom="paragraph">
              <wp:posOffset>290195</wp:posOffset>
            </wp:positionV>
            <wp:extent cx="4437380" cy="3340100"/>
            <wp:effectExtent l="38100" t="0" r="20320" b="984250"/>
            <wp:wrapNone/>
            <wp:docPr id="9" name="Рисунок 7" descr="D:\Документи диск C\урок наташі\2014-02-25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и диск C\урок наташі\2014-02-25\0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380" cy="33401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4770F" w:rsidRDefault="00F4770F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F64491" w:rsidRDefault="00F64491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A63A80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621562</wp:posOffset>
            </wp:positionH>
            <wp:positionV relativeFrom="paragraph">
              <wp:posOffset>33387</wp:posOffset>
            </wp:positionV>
            <wp:extent cx="4435675" cy="3324326"/>
            <wp:effectExtent l="38100" t="0" r="22025" b="1000024"/>
            <wp:wrapNone/>
            <wp:docPr id="10" name="Рисунок 8" descr="D:\Документи диск C\урок наташі\2014-02-25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и диск C\урок наташі\2014-02-25\0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75" cy="332432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A63A80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290195</wp:posOffset>
            </wp:positionV>
            <wp:extent cx="4563110" cy="3395345"/>
            <wp:effectExtent l="38100" t="0" r="27940" b="1005205"/>
            <wp:wrapNone/>
            <wp:docPr id="18" name="Рисунок 5" descr="D:\Фото\урок леся українка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урок леся українка\0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 l="12230" t="7154" r="2193" b="11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110" cy="33953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3E56DC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618323</wp:posOffset>
            </wp:positionH>
            <wp:positionV relativeFrom="paragraph">
              <wp:posOffset>171950</wp:posOffset>
            </wp:positionV>
            <wp:extent cx="4679482" cy="3508298"/>
            <wp:effectExtent l="38100" t="0" r="25868" b="1044652"/>
            <wp:wrapNone/>
            <wp:docPr id="19" name="Рисунок 9" descr="D:\Документи диск C\урок наташі\2014-02-25\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и диск C\урок наташі\2014-02-25\0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549" cy="350160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097ACF">
      <w:pPr>
        <w:rPr>
          <w:lang w:val="uk-UA"/>
        </w:rPr>
      </w:pPr>
    </w:p>
    <w:p w:rsidR="00097ACF" w:rsidRDefault="00A63A80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108678</wp:posOffset>
            </wp:positionH>
            <wp:positionV relativeFrom="paragraph">
              <wp:posOffset>277917</wp:posOffset>
            </wp:positionV>
            <wp:extent cx="2834306" cy="3738278"/>
            <wp:effectExtent l="247650" t="152400" r="232744" b="1367122"/>
            <wp:wrapNone/>
            <wp:docPr id="24" name="Рисунок 14" descr="D:\Документи диск C\урок наташі\2014-02-25\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окументи диск C\урок наташі\2014-02-25\0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21114326">
                      <a:off x="0" y="0"/>
                      <a:ext cx="2834306" cy="373827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3176905</wp:posOffset>
            </wp:positionH>
            <wp:positionV relativeFrom="paragraph">
              <wp:posOffset>281305</wp:posOffset>
            </wp:positionV>
            <wp:extent cx="2433955" cy="3232785"/>
            <wp:effectExtent l="190500" t="114300" r="156845" b="1129665"/>
            <wp:wrapNone/>
            <wp:docPr id="22" name="Рисунок 12" descr="D:\Документи диск C\урок наташі\2014-02-25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окументи диск C\урок наташі\2014-02-25\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377892">
                      <a:off x="0" y="0"/>
                      <a:ext cx="2433955" cy="323278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64491" w:rsidRPr="00F64491" w:rsidRDefault="00A63A80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377691</wp:posOffset>
            </wp:positionH>
            <wp:positionV relativeFrom="paragraph">
              <wp:posOffset>4924358</wp:posOffset>
            </wp:positionV>
            <wp:extent cx="4500312" cy="3367305"/>
            <wp:effectExtent l="38100" t="0" r="14538" b="1014195"/>
            <wp:wrapNone/>
            <wp:docPr id="23" name="Рисунок 13" descr="D:\Документи диск C\урок наташі\2014-02-25\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окументи диск C\урок наташі\2014-02-25\0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312" cy="33673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sectPr w:rsidR="00F64491" w:rsidRPr="00F644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compat>
    <w:useFELayout/>
  </w:compat>
  <w:rsids>
    <w:rsidRoot w:val="00F64491"/>
    <w:rsid w:val="00097ACF"/>
    <w:rsid w:val="003E56DC"/>
    <w:rsid w:val="0059518E"/>
    <w:rsid w:val="009A0EAB"/>
    <w:rsid w:val="00A35DE3"/>
    <w:rsid w:val="00A63A80"/>
    <w:rsid w:val="00F4770F"/>
    <w:rsid w:val="00F644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7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7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33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2014-03-30T14:34:00Z</cp:lastPrinted>
  <dcterms:created xsi:type="dcterms:W3CDTF">2014-03-30T13:06:00Z</dcterms:created>
  <dcterms:modified xsi:type="dcterms:W3CDTF">2014-03-30T14:36:00Z</dcterms:modified>
</cp:coreProperties>
</file>