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963" w:rsidRDefault="005B65D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01D0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35230">
        <w:rPr>
          <w:rFonts w:ascii="Times New Roman" w:hAnsi="Times New Roman" w:cs="Times New Roman"/>
          <w:sz w:val="28"/>
          <w:szCs w:val="28"/>
          <w:lang w:val="uk-UA"/>
        </w:rPr>
        <w:t xml:space="preserve">блиці додавання та віднімання числа 4. Складання і розв’язування задач. Побудова відрізків. </w:t>
      </w:r>
      <w:bookmarkEnd w:id="0"/>
    </w:p>
    <w:p w:rsidR="005B65D9" w:rsidRDefault="005B65D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01D0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ознайомити учнів з таблицями  додавання та віднімання числа 4, вправляти учнів у розв’язуванні прикладів та задач, вдосконалювати навички усної лічби, вміння будувати відрізки, розвивати життєво необхідні компетентності молодших школярів.</w:t>
      </w:r>
    </w:p>
    <w:p w:rsidR="005B65D9" w:rsidRDefault="005B65D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01D0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67F3C">
        <w:rPr>
          <w:rFonts w:ascii="Times New Roman" w:hAnsi="Times New Roman" w:cs="Times New Roman"/>
          <w:sz w:val="28"/>
          <w:szCs w:val="28"/>
          <w:lang w:val="uk-UA"/>
        </w:rPr>
        <w:t xml:space="preserve">мультимедійний супровід, сигнальні картки, </w:t>
      </w:r>
      <w:proofErr w:type="spellStart"/>
      <w:r w:rsidR="00967F3C">
        <w:rPr>
          <w:rFonts w:ascii="Times New Roman" w:hAnsi="Times New Roman" w:cs="Times New Roman"/>
          <w:sz w:val="28"/>
          <w:szCs w:val="28"/>
          <w:lang w:val="uk-UA"/>
        </w:rPr>
        <w:t>картки</w:t>
      </w:r>
      <w:proofErr w:type="spellEnd"/>
      <w:r w:rsidR="00F826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F3C">
        <w:rPr>
          <w:rFonts w:ascii="Times New Roman" w:hAnsi="Times New Roman" w:cs="Times New Roman"/>
          <w:sz w:val="28"/>
          <w:szCs w:val="28"/>
          <w:lang w:val="uk-UA"/>
        </w:rPr>
        <w:t xml:space="preserve"> з індивідуальним завданням.</w:t>
      </w:r>
    </w:p>
    <w:p w:rsidR="00967F3C" w:rsidRPr="000301D0" w:rsidRDefault="00967F3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1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Хід уроку</w:t>
      </w:r>
    </w:p>
    <w:p w:rsidR="00967F3C" w:rsidRDefault="00967F3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1D0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Організація учнів до уроку. Психологічний настрій на урок.</w:t>
      </w:r>
    </w:p>
    <w:p w:rsidR="005F25A6" w:rsidRDefault="005F25A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Продзвенів уже дзвінок, всіх покликав на урок.</w:t>
      </w:r>
    </w:p>
    <w:p w:rsidR="005F25A6" w:rsidRDefault="005F25A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Тож і ми часу не гаєм – працювати  починаєм.</w:t>
      </w:r>
    </w:p>
    <w:p w:rsidR="005F25A6" w:rsidRPr="005F25A6" w:rsidRDefault="005F25A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настрій на якій хмаринці  ви візьмете з собою в подорож?</w:t>
      </w:r>
    </w:p>
    <w:p w:rsidR="00967F3C" w:rsidRPr="000301D0" w:rsidRDefault="00967F3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1D0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 учнів і мотивація навчальної діяльності.</w:t>
      </w:r>
    </w:p>
    <w:p w:rsidR="00967F3C" w:rsidRDefault="00967F3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ми з вами здійснимо подорож у чарівний світ казок та у світ найулюбленішої науки – Математики. На уроці ми повинні бути старанними, вміти швидко і правильно обчи</w:t>
      </w:r>
      <w:r w:rsidR="005F25A6">
        <w:rPr>
          <w:rFonts w:ascii="Times New Roman" w:hAnsi="Times New Roman" w:cs="Times New Roman"/>
          <w:sz w:val="28"/>
          <w:szCs w:val="28"/>
          <w:lang w:val="uk-UA"/>
        </w:rPr>
        <w:t xml:space="preserve">слювати, допомагати одне одному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виконувати добрі справи. </w:t>
      </w:r>
      <w:r w:rsidR="005F25A6">
        <w:rPr>
          <w:rFonts w:ascii="Times New Roman" w:hAnsi="Times New Roman" w:cs="Times New Roman"/>
          <w:sz w:val="28"/>
          <w:szCs w:val="28"/>
          <w:lang w:val="uk-UA"/>
        </w:rPr>
        <w:t xml:space="preserve">На уроці навчимося складати таблиці на додавання та віднімання числа 4, розв’язувати приклади та задачі, креслити відрізки. </w:t>
      </w:r>
    </w:p>
    <w:p w:rsidR="00967F3C" w:rsidRDefault="00967F3C" w:rsidP="00967F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а ви любите казки? Які герої казок вам найбільше подобаються?</w:t>
      </w:r>
    </w:p>
    <w:p w:rsidR="00967F3C" w:rsidRDefault="00967F3C" w:rsidP="00967F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зараз я вам загадаю загадки, а ви уважно послухайте і відгадайте їх.</w:t>
      </w: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 злий чоловік, робить зло весь свій вік.</w:t>
      </w: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 худющий, весь зігнутий, тільки кістки торохтять.</w:t>
      </w: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Скажіть, діти, як його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 (Кощій Безсмертний)</w:t>
      </w: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за баба така, </w:t>
      </w: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неї кістяна нога, </w:t>
      </w: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Довгий ніс, великі вуха.</w:t>
      </w: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Вона ніколи нікого 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слуха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(Баба Яга)</w:t>
      </w: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Оце так дива, тільки в казці бува.</w:t>
      </w: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небі дивний звір летить, і як піч вогнем пихтить. (Змій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Горинович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</w:p>
    <w:p w:rsidR="0094363E" w:rsidRDefault="0094363E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Одного разу Кощій Безсмертний вирішив порахувати свої багатства. Та рахував він дуже погано , бо не знав таблиць додавання та віднімання. Три рази перелічив свої скарби і всі три рази отримав різні результати. Дуже вже він розлютився. Т</w:t>
      </w:r>
      <w:r w:rsidR="00C76B82">
        <w:rPr>
          <w:rFonts w:ascii="Times New Roman" w:hAnsi="Times New Roman" w:cs="Times New Roman"/>
          <w:sz w:val="28"/>
          <w:szCs w:val="28"/>
          <w:lang w:val="uk-UA"/>
        </w:rPr>
        <w:t xml:space="preserve">оді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вирішив використати</w:t>
      </w:r>
      <w:r w:rsidR="00C76B82">
        <w:rPr>
          <w:rFonts w:ascii="Times New Roman" w:hAnsi="Times New Roman" w:cs="Times New Roman"/>
          <w:sz w:val="28"/>
          <w:szCs w:val="28"/>
          <w:lang w:val="uk-UA"/>
        </w:rPr>
        <w:t xml:space="preserve"> принцесу Математику. Але принцеса не погодилася і сказала йому: « Ні, не буду тобі допомагати. Якби ти попросив по доброму, я б тобі допомогла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6B82">
        <w:rPr>
          <w:rFonts w:ascii="Times New Roman" w:hAnsi="Times New Roman" w:cs="Times New Roman"/>
          <w:sz w:val="28"/>
          <w:szCs w:val="28"/>
          <w:lang w:val="uk-UA"/>
        </w:rPr>
        <w:t xml:space="preserve">. А так – ні! Ще більше розлютився Кощій і велів Змію  </w:t>
      </w:r>
      <w:proofErr w:type="spellStart"/>
      <w:r w:rsidR="00C76B82">
        <w:rPr>
          <w:rFonts w:ascii="Times New Roman" w:hAnsi="Times New Roman" w:cs="Times New Roman"/>
          <w:sz w:val="28"/>
          <w:szCs w:val="28"/>
          <w:lang w:val="uk-UA"/>
        </w:rPr>
        <w:t>Гориновичу</w:t>
      </w:r>
      <w:proofErr w:type="spellEnd"/>
      <w:r w:rsidR="00C76B82">
        <w:rPr>
          <w:rFonts w:ascii="Times New Roman" w:hAnsi="Times New Roman" w:cs="Times New Roman"/>
          <w:sz w:val="28"/>
          <w:szCs w:val="28"/>
          <w:lang w:val="uk-UA"/>
        </w:rPr>
        <w:t xml:space="preserve"> віднести Математику за сім морів та за сім островів і закрити її у в’язниці. Ми повинні звільнити її із полону. Ви готові?</w:t>
      </w:r>
    </w:p>
    <w:p w:rsidR="00C76B82" w:rsidRDefault="00C76B82" w:rsidP="0094363E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</w:p>
    <w:p w:rsidR="00C76B82" w:rsidRPr="000301D0" w:rsidRDefault="00C76B82" w:rsidP="0094363E">
      <w:pPr>
        <w:pStyle w:val="a3"/>
        <w:ind w:left="43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1D0">
        <w:rPr>
          <w:rFonts w:ascii="Times New Roman" w:hAnsi="Times New Roman" w:cs="Times New Roman"/>
          <w:b/>
          <w:sz w:val="28"/>
          <w:szCs w:val="28"/>
          <w:lang w:val="uk-UA"/>
        </w:rPr>
        <w:t>ІІІ. Контроль, корекція та закріплення знань.</w:t>
      </w:r>
    </w:p>
    <w:p w:rsidR="00C76B82" w:rsidRPr="000301D0" w:rsidRDefault="00C76B82" w:rsidP="0094363E">
      <w:pPr>
        <w:pStyle w:val="a3"/>
        <w:ind w:left="43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1D0">
        <w:rPr>
          <w:rFonts w:ascii="Times New Roman" w:hAnsi="Times New Roman" w:cs="Times New Roman"/>
          <w:b/>
          <w:sz w:val="28"/>
          <w:szCs w:val="28"/>
          <w:lang w:val="uk-UA"/>
        </w:rPr>
        <w:t>1.Усний рахунок.</w:t>
      </w:r>
    </w:p>
    <w:p w:rsidR="00C76B82" w:rsidRDefault="00C76B82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ось і перший острів на нашому шляху. Цей острів називається «Усний рахунок». Жителі цього острова дуже люблять рахувати. Вони хочуть знати і ваші обчислювальні навички.</w:t>
      </w:r>
    </w:p>
    <w:p w:rsidR="000301D0" w:rsidRDefault="000301D0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</w:p>
    <w:p w:rsidR="000301D0" w:rsidRDefault="000301D0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Ягусі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5 копійок і Горинич має 5. </w:t>
      </w:r>
    </w:p>
    <w:p w:rsidR="000301D0" w:rsidRDefault="000301D0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Допоможемо, малята, гроші їм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порахувать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  5+5=10</w:t>
      </w:r>
    </w:p>
    <w:p w:rsidR="000301D0" w:rsidRDefault="000301D0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</w:p>
    <w:p w:rsidR="000301D0" w:rsidRDefault="000301D0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Бабусі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Ягусі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живуть веселі гуси:</w:t>
      </w:r>
    </w:p>
    <w:p w:rsidR="000301D0" w:rsidRDefault="000301D0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 білих та 4 сірих. Скільки ж їх в бабусі? 4+4=8</w:t>
      </w:r>
    </w:p>
    <w:p w:rsidR="000301D0" w:rsidRDefault="000301D0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</w:p>
    <w:p w:rsidR="000301D0" w:rsidRDefault="000301D0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дорозі їжак біг. Ніс 10 яблук на пиріг.</w:t>
      </w:r>
    </w:p>
    <w:p w:rsidR="000301D0" w:rsidRDefault="000301D0" w:rsidP="000301D0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Троє впало, покотилось. Скільки яблук залишилось? 10-3=7</w:t>
      </w:r>
    </w:p>
    <w:p w:rsidR="00B904E0" w:rsidRDefault="00B904E0" w:rsidP="000301D0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</w:p>
    <w:p w:rsidR="00B904E0" w:rsidRPr="000301D0" w:rsidRDefault="00B904E0" w:rsidP="000301D0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палацу Кощія до хатинки Баба Яги  10 кілометрів. Баба Яга вже пролетіла 4 кілометри. Скільки кілометрів їй залишилося ще пролетіти? 10-4=6(км)  </w:t>
      </w:r>
    </w:p>
    <w:p w:rsidR="000301D0" w:rsidRDefault="000301D0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</w:p>
    <w:p w:rsidR="000301D0" w:rsidRDefault="000301D0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10  8  7 </w:t>
      </w:r>
      <w:r w:rsidR="00B904E0">
        <w:rPr>
          <w:rFonts w:ascii="Times New Roman" w:hAnsi="Times New Roman" w:cs="Times New Roman"/>
          <w:sz w:val="28"/>
          <w:szCs w:val="28"/>
          <w:lang w:val="uk-UA"/>
        </w:rPr>
        <w:t xml:space="preserve"> 6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назвіть найбільше число, назвіть найменш</w:t>
      </w:r>
      <w:r w:rsidR="00B904E0">
        <w:rPr>
          <w:rFonts w:ascii="Times New Roman" w:hAnsi="Times New Roman" w:cs="Times New Roman"/>
          <w:sz w:val="28"/>
          <w:szCs w:val="28"/>
          <w:lang w:val="uk-UA"/>
        </w:rPr>
        <w:t>е число, назвіть сусідів числа 6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904E0">
        <w:rPr>
          <w:rFonts w:ascii="Times New Roman" w:hAnsi="Times New Roman" w:cs="Times New Roman"/>
          <w:sz w:val="28"/>
          <w:szCs w:val="28"/>
          <w:lang w:val="uk-UA"/>
        </w:rPr>
        <w:t>(5 і 7)</w:t>
      </w:r>
    </w:p>
    <w:p w:rsidR="000301D0" w:rsidRDefault="000301D0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</w:p>
    <w:p w:rsidR="00F82666" w:rsidRDefault="000301D0" w:rsidP="00C76B82">
      <w:pPr>
        <w:pStyle w:val="a3"/>
        <w:ind w:left="43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1D0">
        <w:rPr>
          <w:rFonts w:ascii="Times New Roman" w:hAnsi="Times New Roman" w:cs="Times New Roman"/>
          <w:b/>
          <w:sz w:val="28"/>
          <w:szCs w:val="28"/>
          <w:lang w:val="uk-UA"/>
        </w:rPr>
        <w:t>2. Каліграфічна хвилинка.</w:t>
      </w:r>
    </w:p>
    <w:p w:rsidR="000301D0" w:rsidRDefault="00F82666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Ось   і наступний острів вже видніється. Він називається островом каліграфічного письма</w:t>
      </w:r>
      <w:r w:rsidRPr="00F826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F82666">
        <w:rPr>
          <w:rFonts w:ascii="Times New Roman" w:hAnsi="Times New Roman" w:cs="Times New Roman"/>
          <w:sz w:val="28"/>
          <w:szCs w:val="28"/>
          <w:lang w:val="uk-UA"/>
        </w:rPr>
        <w:t xml:space="preserve">Поки ми будемо підпливати до нього, </w:t>
      </w:r>
      <w:r>
        <w:rPr>
          <w:rFonts w:ascii="Times New Roman" w:hAnsi="Times New Roman" w:cs="Times New Roman"/>
          <w:sz w:val="28"/>
          <w:szCs w:val="28"/>
          <w:lang w:val="uk-UA"/>
        </w:rPr>
        <w:t>покладіть свої зошити похило, візьміть ручки в руки, сядьте правильно. Жителі цього острова дуже гарно пишуть всі цифри. І ми постараємося написати всі цифри акуратно, правильно, охайно, каліграфічно.</w:t>
      </w:r>
    </w:p>
    <w:p w:rsidR="00F82666" w:rsidRDefault="00F82666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Діти прописують цифри від 1 до 10  - 1раз, а далі – цифру 4 через клітинку до кінця рядочка.</w:t>
      </w:r>
    </w:p>
    <w:p w:rsidR="00F82666" w:rsidRDefault="00F82666" w:rsidP="00C76B82">
      <w:pPr>
        <w:pStyle w:val="a3"/>
        <w:ind w:left="43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2666">
        <w:rPr>
          <w:rFonts w:ascii="Times New Roman" w:hAnsi="Times New Roman" w:cs="Times New Roman"/>
          <w:b/>
          <w:sz w:val="28"/>
          <w:szCs w:val="28"/>
          <w:lang w:val="uk-UA"/>
        </w:rPr>
        <w:t>3.Математичний диктант.</w:t>
      </w:r>
      <w:r w:rsidR="005D1B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D1BBC" w:rsidRPr="005D1BBC" w:rsidRDefault="005D1BBC" w:rsidP="00C76B82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Попереду </w:t>
      </w:r>
      <w:r w:rsidRPr="00B904E0">
        <w:rPr>
          <w:rFonts w:ascii="Times New Roman" w:hAnsi="Times New Roman" w:cs="Times New Roman"/>
          <w:sz w:val="28"/>
          <w:szCs w:val="28"/>
          <w:u w:val="single"/>
          <w:lang w:val="uk-UA"/>
        </w:rPr>
        <w:t>острів «Математичний диктант».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 ніж почнемо писати, давайте згадаємо.</w:t>
      </w:r>
    </w:p>
    <w:p w:rsidR="00F82666" w:rsidRDefault="00F82666" w:rsidP="005D1B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називаються числа при додаванні?</w:t>
      </w:r>
    </w:p>
    <w:p w:rsidR="00F82666" w:rsidRDefault="00F82666" w:rsidP="005D1B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називаються числа при відніманні?</w:t>
      </w:r>
    </w:p>
    <w:p w:rsidR="006347CD" w:rsidRDefault="00F82666" w:rsidP="005D1B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знайти невідомий доданок?</w:t>
      </w:r>
      <w:r w:rsidR="005D1BBC">
        <w:rPr>
          <w:rFonts w:ascii="Times New Roman" w:hAnsi="Times New Roman" w:cs="Times New Roman"/>
          <w:sz w:val="28"/>
          <w:szCs w:val="28"/>
          <w:lang w:val="uk-UA"/>
        </w:rPr>
        <w:t xml:space="preserve"> А тепер записуємо.</w:t>
      </w:r>
    </w:p>
    <w:p w:rsidR="005D1BBC" w:rsidRPr="00B904E0" w:rsidRDefault="00B904E0" w:rsidP="005D1BBC">
      <w:pPr>
        <w:pStyle w:val="a3"/>
        <w:ind w:left="43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04E0">
        <w:rPr>
          <w:rFonts w:ascii="Times New Roman" w:hAnsi="Times New Roman" w:cs="Times New Roman"/>
          <w:b/>
          <w:sz w:val="28"/>
          <w:szCs w:val="28"/>
          <w:lang w:val="uk-UA"/>
        </w:rPr>
        <w:t>Робота в зошиті.</w:t>
      </w:r>
    </w:p>
    <w:p w:rsidR="0094363E" w:rsidRPr="006347CD" w:rsidRDefault="00F82666" w:rsidP="006347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347CD">
        <w:rPr>
          <w:rFonts w:ascii="Times New Roman" w:hAnsi="Times New Roman" w:cs="Times New Roman"/>
          <w:sz w:val="28"/>
          <w:szCs w:val="28"/>
          <w:lang w:val="uk-UA"/>
        </w:rPr>
        <w:t>Перший доданок 6, другий доданок 4. Запишіть суму цих чисел.</w:t>
      </w:r>
      <w:r w:rsidR="006347CD" w:rsidRPr="006347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347CD" w:rsidRPr="006347CD" w:rsidRDefault="00B904E0" w:rsidP="006347C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Знайдіть </w:t>
      </w:r>
      <w:r w:rsidR="006347CD">
        <w:rPr>
          <w:rFonts w:ascii="Times New Roman" w:hAnsi="Times New Roman" w:cs="Times New Roman"/>
          <w:sz w:val="28"/>
          <w:szCs w:val="28"/>
          <w:lang w:val="uk-UA"/>
        </w:rPr>
        <w:t xml:space="preserve"> суму чисел 4 і 4. </w:t>
      </w:r>
      <w:r w:rsidR="006347CD" w:rsidRPr="006347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4363E" w:rsidRDefault="00B904E0" w:rsidP="00454B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Знайдіть </w:t>
      </w:r>
      <w:r w:rsidR="006347CD" w:rsidRPr="006347CD">
        <w:rPr>
          <w:rFonts w:ascii="Times New Roman" w:hAnsi="Times New Roman" w:cs="Times New Roman"/>
          <w:sz w:val="28"/>
          <w:szCs w:val="28"/>
          <w:lang w:val="uk-UA"/>
        </w:rPr>
        <w:t xml:space="preserve"> різницю чисел 5 і 3.  </w:t>
      </w:r>
    </w:p>
    <w:p w:rsidR="006347CD" w:rsidRDefault="006347CD" w:rsidP="00454B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Число 2 збільшіть</w:t>
      </w:r>
      <w:r w:rsidR="00B904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1.  </w:t>
      </w:r>
    </w:p>
    <w:p w:rsidR="005D1BBC" w:rsidRDefault="006347CD" w:rsidP="00454B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Число 4 зменш</w:t>
      </w:r>
      <w:r w:rsidR="00B904E0">
        <w:rPr>
          <w:rFonts w:ascii="Times New Roman" w:hAnsi="Times New Roman" w:cs="Times New Roman"/>
          <w:sz w:val="28"/>
          <w:szCs w:val="28"/>
          <w:lang w:val="uk-UA"/>
        </w:rPr>
        <w:t xml:space="preserve">іть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3.</w:t>
      </w:r>
    </w:p>
    <w:p w:rsidR="006347CD" w:rsidRPr="00B904E0" w:rsidRDefault="005D1BBC" w:rsidP="005D1BBC">
      <w:pPr>
        <w:pStyle w:val="a3"/>
        <w:ind w:left="43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904E0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Перевірка:  10  8  2  3  1</w:t>
      </w:r>
      <w:r w:rsidR="006347CD" w:rsidRPr="00B904E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6347CD" w:rsidRPr="005D1BBC" w:rsidRDefault="006347CD" w:rsidP="006347CD">
      <w:pPr>
        <w:pStyle w:val="a3"/>
        <w:ind w:left="43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1BB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5D1BB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D1BBC">
        <w:rPr>
          <w:rFonts w:ascii="Times New Roman" w:hAnsi="Times New Roman" w:cs="Times New Roman"/>
          <w:b/>
          <w:sz w:val="28"/>
          <w:szCs w:val="28"/>
          <w:lang w:val="uk-UA"/>
        </w:rPr>
        <w:t>. Вивчення нового матеріалу.</w:t>
      </w:r>
    </w:p>
    <w:p w:rsidR="006347CD" w:rsidRPr="00B904E0" w:rsidRDefault="006347CD" w:rsidP="006347CD">
      <w:pPr>
        <w:pStyle w:val="a3"/>
        <w:ind w:left="435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зараз ми дібралися до </w:t>
      </w:r>
      <w:r w:rsidRPr="00B904E0">
        <w:rPr>
          <w:rFonts w:ascii="Times New Roman" w:hAnsi="Times New Roman" w:cs="Times New Roman"/>
          <w:sz w:val="28"/>
          <w:szCs w:val="28"/>
          <w:u w:val="single"/>
          <w:lang w:val="uk-UA"/>
        </w:rPr>
        <w:t>острова Новинок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D1BBC">
        <w:rPr>
          <w:rFonts w:ascii="Times New Roman" w:hAnsi="Times New Roman" w:cs="Times New Roman"/>
          <w:sz w:val="28"/>
          <w:szCs w:val="28"/>
          <w:lang w:val="uk-UA"/>
        </w:rPr>
        <w:t xml:space="preserve"> На цьому острові ми будемо з вами складати та запам’ятовувати  таблиці  + т а  – числа 4( за таблицею на дошці).</w:t>
      </w:r>
      <w:r w:rsidR="00B904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4E0" w:rsidRPr="00B904E0">
        <w:rPr>
          <w:rFonts w:ascii="Times New Roman" w:hAnsi="Times New Roman" w:cs="Times New Roman"/>
          <w:b/>
          <w:sz w:val="28"/>
          <w:szCs w:val="28"/>
          <w:lang w:val="uk-UA"/>
        </w:rPr>
        <w:t>Запис у зошити.</w:t>
      </w:r>
    </w:p>
    <w:p w:rsidR="005D1BBC" w:rsidRPr="00076629" w:rsidRDefault="00076629" w:rsidP="006347CD">
      <w:pPr>
        <w:pStyle w:val="a3"/>
        <w:ind w:left="43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66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Робота з підручником   </w:t>
      </w:r>
      <w:r w:rsidR="005D1BBC" w:rsidRPr="00076629">
        <w:rPr>
          <w:rFonts w:ascii="Times New Roman" w:hAnsi="Times New Roman" w:cs="Times New Roman"/>
          <w:b/>
          <w:sz w:val="28"/>
          <w:szCs w:val="28"/>
          <w:lang w:val="uk-UA"/>
        </w:rPr>
        <w:t>с.67</w:t>
      </w:r>
      <w:r w:rsidRPr="000766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Завдання 1, 2</w:t>
      </w:r>
    </w:p>
    <w:p w:rsidR="005D1BBC" w:rsidRPr="00B904E0" w:rsidRDefault="005D1BBC" w:rsidP="006347CD">
      <w:pPr>
        <w:pStyle w:val="a3"/>
        <w:ind w:left="435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Молодці, діти! Ви вже подолали 4 острова і дібралися до </w:t>
      </w:r>
      <w:r w:rsidRPr="00B904E0">
        <w:rPr>
          <w:rFonts w:ascii="Times New Roman" w:hAnsi="Times New Roman" w:cs="Times New Roman"/>
          <w:sz w:val="28"/>
          <w:szCs w:val="28"/>
          <w:u w:val="single"/>
          <w:lang w:val="uk-UA"/>
        </w:rPr>
        <w:t>острова Відпочинку.</w:t>
      </w:r>
    </w:p>
    <w:p w:rsidR="0094363E" w:rsidRPr="00076629" w:rsidRDefault="00076629" w:rsidP="0007662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66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proofErr w:type="gramStart"/>
      <w:r w:rsidR="00046FF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46FF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46FF9" w:rsidRPr="00046F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6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76629">
        <w:rPr>
          <w:rFonts w:ascii="Times New Roman" w:hAnsi="Times New Roman" w:cs="Times New Roman"/>
          <w:b/>
          <w:sz w:val="28"/>
          <w:szCs w:val="28"/>
          <w:lang w:val="uk-UA"/>
        </w:rPr>
        <w:t>Фізхвилинка</w:t>
      </w:r>
      <w:proofErr w:type="spellEnd"/>
      <w:proofErr w:type="gramEnd"/>
    </w:p>
    <w:p w:rsidR="005B65D9" w:rsidRDefault="00046FF9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046FF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46FF9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 w:rsidRPr="0004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Закріплення отриманих знань</w:t>
      </w:r>
    </w:p>
    <w:p w:rsidR="00046FF9" w:rsidRPr="00B904E0" w:rsidRDefault="00046FF9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тепер перед нами</w:t>
      </w:r>
      <w:r w:rsidRPr="00B904E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острів </w:t>
      </w:r>
      <w:proofErr w:type="spellStart"/>
      <w:r w:rsidRPr="00B904E0">
        <w:rPr>
          <w:rFonts w:ascii="Times New Roman" w:hAnsi="Times New Roman" w:cs="Times New Roman"/>
          <w:sz w:val="28"/>
          <w:szCs w:val="28"/>
          <w:u w:val="single"/>
          <w:lang w:val="uk-UA"/>
        </w:rPr>
        <w:t>Задачний</w:t>
      </w:r>
      <w:proofErr w:type="spellEnd"/>
      <w:r w:rsidRPr="00B904E0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046FF9" w:rsidRPr="00046FF9" w:rsidRDefault="00046FF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46FF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Задача 3. </w:t>
      </w:r>
    </w:p>
    <w:p w:rsidR="00046FF9" w:rsidRDefault="00046FF9" w:rsidP="00046F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що задача?</w:t>
      </w:r>
    </w:p>
    <w:p w:rsidR="00046FF9" w:rsidRDefault="00046FF9" w:rsidP="00046F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було у Маринки? Якої довжини була стрічка?  </w:t>
      </w:r>
    </w:p>
    <w:p w:rsidR="00046FF9" w:rsidRDefault="00046FF9" w:rsidP="00046F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зробила дівчинка? Скільки відрізала?</w:t>
      </w:r>
    </w:p>
    <w:p w:rsidR="00046FF9" w:rsidRDefault="00046FF9" w:rsidP="00046F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вона відрізала, то стрічка ставала більша чи менша?</w:t>
      </w:r>
    </w:p>
    <w:p w:rsidR="00046FF9" w:rsidRDefault="00046FF9" w:rsidP="00046F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Менше число ми шукаємо якою дією?</w:t>
      </w:r>
    </w:p>
    <w:p w:rsidR="00046FF9" w:rsidRDefault="00046FF9" w:rsidP="00046F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від чого треба відняти?</w:t>
      </w:r>
    </w:p>
    <w:p w:rsidR="00046FF9" w:rsidRDefault="00046FF9" w:rsidP="00046F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ми запишемо </w:t>
      </w:r>
      <w:r w:rsidR="00FB19D2">
        <w:rPr>
          <w:rFonts w:ascii="Times New Roman" w:hAnsi="Times New Roman" w:cs="Times New Roman"/>
          <w:sz w:val="28"/>
          <w:szCs w:val="28"/>
          <w:lang w:val="uk-UA"/>
        </w:rPr>
        <w:t>розв’язок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046FF9" w:rsidRDefault="00046FF9" w:rsidP="00046F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 дужках?</w:t>
      </w:r>
    </w:p>
    <w:p w:rsidR="00046FF9" w:rsidRDefault="00046FF9" w:rsidP="00046F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Яку запишемо відповідь?</w:t>
      </w:r>
    </w:p>
    <w:p w:rsidR="00B904E0" w:rsidRPr="00B904E0" w:rsidRDefault="00B904E0" w:rsidP="00B904E0">
      <w:pPr>
        <w:pStyle w:val="a3"/>
        <w:ind w:left="435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904E0">
        <w:rPr>
          <w:rFonts w:ascii="Times New Roman" w:hAnsi="Times New Roman" w:cs="Times New Roman"/>
          <w:sz w:val="28"/>
          <w:szCs w:val="28"/>
          <w:u w:val="single"/>
          <w:lang w:val="uk-UA"/>
        </w:rPr>
        <w:t>Острів «Геометричний»</w:t>
      </w:r>
    </w:p>
    <w:p w:rsidR="00046FF9" w:rsidRPr="00FB19D2" w:rsidRDefault="00046FF9" w:rsidP="00046FF9">
      <w:pPr>
        <w:ind w:left="7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19D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Робота з геометричним матеріалом. Креслення відрізків.</w:t>
      </w:r>
    </w:p>
    <w:p w:rsidR="00FB19D2" w:rsidRPr="00046FF9" w:rsidRDefault="00FB19D2" w:rsidP="00046FF9">
      <w:pPr>
        <w:ind w:left="7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Накреслити перший  відрізок довжиною 9сантиметрів, а другий на 4 сантиметри коротший. Якої довжини буде другий відрізок?</w:t>
      </w:r>
    </w:p>
    <w:p w:rsidR="00046FF9" w:rsidRDefault="00580257" w:rsidP="0058025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Останній острів здолали. Принцеса Математика вільна. Вона нам дякує і запитує в яку  ж країну вона потрапила? Щоб відповісти на це запитання нам треба розв’язати приклади.</w:t>
      </w:r>
    </w:p>
    <w:p w:rsidR="00580257" w:rsidRDefault="00580257" w:rsidP="0058025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1+4=5 к     2+4=6а    3+4=7з     4+4=8к   6-4=2о    5-4=1в     7-4=3у</w:t>
      </w:r>
    </w:p>
    <w:p w:rsidR="00580257" w:rsidRPr="008429C6" w:rsidRDefault="00B904E0" w:rsidP="00580257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29C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</w:t>
      </w:r>
      <w:r w:rsidR="00580257" w:rsidRPr="008429C6">
        <w:rPr>
          <w:rFonts w:ascii="Times New Roman" w:hAnsi="Times New Roman" w:cs="Times New Roman"/>
          <w:b/>
          <w:i/>
          <w:sz w:val="28"/>
          <w:szCs w:val="28"/>
          <w:lang w:val="uk-UA"/>
        </w:rPr>
        <w:t>КАЗКОВУ</w:t>
      </w:r>
    </w:p>
    <w:p w:rsidR="00580257" w:rsidRDefault="00580257" w:rsidP="0058025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80257" w:rsidRPr="00580257" w:rsidRDefault="00580257" w:rsidP="00580257">
      <w:pPr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580257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:rsidR="00580257" w:rsidRDefault="00580257" w:rsidP="005802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80257">
        <w:rPr>
          <w:rFonts w:ascii="Times New Roman" w:hAnsi="Times New Roman" w:cs="Times New Roman"/>
          <w:sz w:val="28"/>
          <w:szCs w:val="28"/>
          <w:lang w:val="uk-UA"/>
        </w:rPr>
        <w:t xml:space="preserve">А що ж допомогло нам перемогти злого Кощія та Бабу Ягу </w:t>
      </w:r>
    </w:p>
    <w:p w:rsidR="00580257" w:rsidRDefault="00580257" w:rsidP="005802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сподобалось вам?</w:t>
      </w:r>
    </w:p>
    <w:p w:rsidR="00580257" w:rsidRDefault="00416844" w:rsidP="005802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якому острові було найлегше і найцікавіше?</w:t>
      </w:r>
    </w:p>
    <w:p w:rsidR="00416844" w:rsidRDefault="00416844" w:rsidP="005802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на якому було важко?</w:t>
      </w:r>
    </w:p>
    <w:p w:rsidR="00416844" w:rsidRDefault="00416844" w:rsidP="005802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Задоволені роботою?</w:t>
      </w:r>
    </w:p>
    <w:p w:rsidR="00B904E0" w:rsidRDefault="00B904E0" w:rsidP="00B904E0">
      <w:pPr>
        <w:pStyle w:val="a3"/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 w:rsidRPr="008429C6">
        <w:rPr>
          <w:rFonts w:ascii="Times New Roman" w:hAnsi="Times New Roman" w:cs="Times New Roman"/>
          <w:b/>
          <w:i/>
          <w:sz w:val="28"/>
          <w:szCs w:val="28"/>
          <w:lang w:val="uk-UA"/>
        </w:rPr>
        <w:t>Гра «Відповідай чесно»</w:t>
      </w:r>
      <w:r w:rsidR="008429C6">
        <w:rPr>
          <w:rFonts w:ascii="Times New Roman" w:hAnsi="Times New Roman" w:cs="Times New Roman"/>
          <w:sz w:val="28"/>
          <w:szCs w:val="28"/>
          <w:lang w:val="uk-UA"/>
        </w:rPr>
        <w:t xml:space="preserve"> (замість слова «так» плескаємо в долоні, «ні» - не плещуть.</w:t>
      </w:r>
    </w:p>
    <w:p w:rsidR="00B904E0" w:rsidRDefault="00B904E0" w:rsidP="00B904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гарно працював на уроці.</w:t>
      </w:r>
    </w:p>
    <w:p w:rsidR="00B904E0" w:rsidRDefault="00B3445B" w:rsidP="00B904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Мені сподобався урок.</w:t>
      </w:r>
    </w:p>
    <w:p w:rsidR="00B3445B" w:rsidRDefault="00B3445B" w:rsidP="00B904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запам’ятав таблицю + і- числа 4.</w:t>
      </w:r>
    </w:p>
    <w:p w:rsidR="00B3445B" w:rsidRDefault="00B3445B" w:rsidP="00B904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вмію розв’язувати  задачі та приклади.</w:t>
      </w:r>
    </w:p>
    <w:p w:rsidR="00B3445B" w:rsidRDefault="00B3445B" w:rsidP="00B904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вмію креслити відрізки.</w:t>
      </w:r>
    </w:p>
    <w:p w:rsidR="00B3445B" w:rsidRDefault="00B3445B" w:rsidP="00B3445B">
      <w:pPr>
        <w:pStyle w:val="a3"/>
        <w:ind w:left="1155"/>
        <w:rPr>
          <w:rFonts w:ascii="Times New Roman" w:hAnsi="Times New Roman" w:cs="Times New Roman"/>
          <w:sz w:val="28"/>
          <w:szCs w:val="28"/>
          <w:lang w:val="uk-UA"/>
        </w:rPr>
      </w:pPr>
    </w:p>
    <w:p w:rsidR="00416844" w:rsidRPr="00416844" w:rsidRDefault="00416844" w:rsidP="00416844">
      <w:pPr>
        <w:ind w:left="7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Принцесу ми звільнили і я вам також дякую за роботу. Ви  - молодці!</w:t>
      </w:r>
    </w:p>
    <w:p w:rsidR="00580257" w:rsidRDefault="00580257" w:rsidP="0058025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80257" w:rsidRPr="00580257" w:rsidRDefault="00580257" w:rsidP="00580257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80257" w:rsidRPr="00580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485" w:rsidRDefault="00912485" w:rsidP="006347CD">
      <w:pPr>
        <w:spacing w:after="0" w:line="240" w:lineRule="auto"/>
      </w:pPr>
      <w:r>
        <w:separator/>
      </w:r>
    </w:p>
  </w:endnote>
  <w:endnote w:type="continuationSeparator" w:id="0">
    <w:p w:rsidR="00912485" w:rsidRDefault="00912485" w:rsidP="00634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485" w:rsidRDefault="00912485" w:rsidP="006347CD">
      <w:pPr>
        <w:spacing w:after="0" w:line="240" w:lineRule="auto"/>
      </w:pPr>
      <w:r>
        <w:separator/>
      </w:r>
    </w:p>
  </w:footnote>
  <w:footnote w:type="continuationSeparator" w:id="0">
    <w:p w:rsidR="00912485" w:rsidRDefault="00912485" w:rsidP="00634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17083"/>
    <w:multiLevelType w:val="hybridMultilevel"/>
    <w:tmpl w:val="2DE0399A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D5E5B8D"/>
    <w:multiLevelType w:val="hybridMultilevel"/>
    <w:tmpl w:val="A21ED42A"/>
    <w:lvl w:ilvl="0" w:tplc="DFAEC906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5D9"/>
    <w:rsid w:val="000301D0"/>
    <w:rsid w:val="00046FF9"/>
    <w:rsid w:val="00076629"/>
    <w:rsid w:val="00135230"/>
    <w:rsid w:val="00416844"/>
    <w:rsid w:val="00580257"/>
    <w:rsid w:val="005B65D9"/>
    <w:rsid w:val="005D1BBC"/>
    <w:rsid w:val="005F25A6"/>
    <w:rsid w:val="006347CD"/>
    <w:rsid w:val="00640963"/>
    <w:rsid w:val="006B5AF9"/>
    <w:rsid w:val="008429C6"/>
    <w:rsid w:val="00912485"/>
    <w:rsid w:val="0094363E"/>
    <w:rsid w:val="00967F3C"/>
    <w:rsid w:val="00A20D5E"/>
    <w:rsid w:val="00B27AF2"/>
    <w:rsid w:val="00B3445B"/>
    <w:rsid w:val="00B904E0"/>
    <w:rsid w:val="00B96EFD"/>
    <w:rsid w:val="00C76B82"/>
    <w:rsid w:val="00F82666"/>
    <w:rsid w:val="00FB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F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4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47CD"/>
  </w:style>
  <w:style w:type="paragraph" w:styleId="a6">
    <w:name w:val="footer"/>
    <w:basedOn w:val="a"/>
    <w:link w:val="a7"/>
    <w:uiPriority w:val="99"/>
    <w:unhideWhenUsed/>
    <w:rsid w:val="00634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47CD"/>
  </w:style>
  <w:style w:type="paragraph" w:styleId="a8">
    <w:name w:val="No Spacing"/>
    <w:uiPriority w:val="1"/>
    <w:qFormat/>
    <w:rsid w:val="005F25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F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4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47CD"/>
  </w:style>
  <w:style w:type="paragraph" w:styleId="a6">
    <w:name w:val="footer"/>
    <w:basedOn w:val="a"/>
    <w:link w:val="a7"/>
    <w:uiPriority w:val="99"/>
    <w:unhideWhenUsed/>
    <w:rsid w:val="00634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47CD"/>
  </w:style>
  <w:style w:type="paragraph" w:styleId="a8">
    <w:name w:val="No Spacing"/>
    <w:uiPriority w:val="1"/>
    <w:qFormat/>
    <w:rsid w:val="005F25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11</cp:revision>
  <dcterms:created xsi:type="dcterms:W3CDTF">2017-01-14T12:37:00Z</dcterms:created>
  <dcterms:modified xsi:type="dcterms:W3CDTF">2017-02-01T13:59:00Z</dcterms:modified>
</cp:coreProperties>
</file>