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D88" w:rsidRPr="00EE4B99" w:rsidRDefault="00EE5D88" w:rsidP="00EE5D88">
      <w:pPr>
        <w:spacing w:after="0"/>
        <w:rPr>
          <w:rFonts w:ascii="Times New Roman" w:hAnsi="Times New Roman" w:cs="Times New Roman"/>
          <w:sz w:val="28"/>
          <w:szCs w:val="36"/>
          <w:lang w:val="uk-UA"/>
        </w:rPr>
      </w:pPr>
      <w:r w:rsidRPr="00EE4B99">
        <w:rPr>
          <w:rFonts w:ascii="Times New Roman" w:hAnsi="Times New Roman" w:cs="Times New Roman"/>
          <w:sz w:val="28"/>
          <w:szCs w:val="36"/>
          <w:lang w:val="uk-UA"/>
        </w:rPr>
        <w:t xml:space="preserve">     О.І. </w:t>
      </w:r>
      <w:proofErr w:type="spellStart"/>
      <w:r w:rsidRPr="00EE4B99">
        <w:rPr>
          <w:rFonts w:ascii="Times New Roman" w:hAnsi="Times New Roman" w:cs="Times New Roman"/>
          <w:sz w:val="28"/>
          <w:szCs w:val="36"/>
          <w:lang w:val="uk-UA"/>
        </w:rPr>
        <w:t>Яцкевич</w:t>
      </w:r>
      <w:proofErr w:type="spellEnd"/>
      <w:r w:rsidRPr="00EE4B99">
        <w:rPr>
          <w:rFonts w:ascii="Times New Roman" w:hAnsi="Times New Roman" w:cs="Times New Roman"/>
          <w:sz w:val="28"/>
          <w:szCs w:val="36"/>
          <w:lang w:val="uk-UA"/>
        </w:rPr>
        <w:t xml:space="preserve">, учитель початкових класів, </w:t>
      </w:r>
    </w:p>
    <w:p w:rsidR="00EE5D88" w:rsidRPr="00EE4B99" w:rsidRDefault="00EE5D88" w:rsidP="00EE5D88">
      <w:pPr>
        <w:spacing w:after="0"/>
        <w:rPr>
          <w:rFonts w:ascii="Times New Roman" w:hAnsi="Times New Roman" w:cs="Times New Roman"/>
          <w:sz w:val="28"/>
          <w:szCs w:val="36"/>
          <w:lang w:val="uk-UA"/>
        </w:rPr>
      </w:pPr>
      <w:r w:rsidRPr="00EE4B99">
        <w:rPr>
          <w:rFonts w:ascii="Times New Roman" w:hAnsi="Times New Roman" w:cs="Times New Roman"/>
          <w:sz w:val="28"/>
          <w:szCs w:val="36"/>
          <w:lang w:val="uk-UA"/>
        </w:rPr>
        <w:t xml:space="preserve">     </w:t>
      </w:r>
      <w:proofErr w:type="spellStart"/>
      <w:r w:rsidRPr="00EE4B99">
        <w:rPr>
          <w:rFonts w:ascii="Times New Roman" w:hAnsi="Times New Roman" w:cs="Times New Roman"/>
          <w:sz w:val="28"/>
          <w:szCs w:val="36"/>
          <w:lang w:val="uk-UA"/>
        </w:rPr>
        <w:t>Коростишівська</w:t>
      </w:r>
      <w:proofErr w:type="spellEnd"/>
      <w:r w:rsidRPr="00EE4B99">
        <w:rPr>
          <w:rFonts w:ascii="Times New Roman" w:hAnsi="Times New Roman" w:cs="Times New Roman"/>
          <w:sz w:val="28"/>
          <w:szCs w:val="36"/>
          <w:lang w:val="uk-UA"/>
        </w:rPr>
        <w:t xml:space="preserve"> гуманітарна гімназія №5 імені Т. Г. Шевченка ,          Житомирська обл.. </w:t>
      </w:r>
    </w:p>
    <w:p w:rsidR="00EE5D88" w:rsidRDefault="00EE5D88" w:rsidP="00EE5D88">
      <w:pPr>
        <w:spacing w:after="0"/>
        <w:rPr>
          <w:rFonts w:ascii="Times New Roman" w:hAnsi="Times New Roman" w:cs="Times New Roman"/>
          <w:b/>
          <w:color w:val="002060"/>
          <w:sz w:val="32"/>
          <w:lang w:val="uk-UA"/>
        </w:rPr>
      </w:pPr>
    </w:p>
    <w:p w:rsidR="00BB3C42" w:rsidRPr="00BB3C42" w:rsidRDefault="00BB3C42" w:rsidP="00800AB6">
      <w:pPr>
        <w:spacing w:after="0"/>
        <w:jc w:val="center"/>
        <w:rPr>
          <w:rFonts w:ascii="Times New Roman" w:hAnsi="Times New Roman" w:cs="Times New Roman"/>
          <w:b/>
          <w:color w:val="002060"/>
          <w:sz w:val="32"/>
          <w:lang w:val="uk-UA"/>
        </w:rPr>
      </w:pPr>
      <w:r w:rsidRPr="00BB3C42">
        <w:rPr>
          <w:rFonts w:ascii="Times New Roman" w:hAnsi="Times New Roman" w:cs="Times New Roman"/>
          <w:b/>
          <w:color w:val="002060"/>
          <w:sz w:val="32"/>
          <w:lang w:val="uk-UA"/>
        </w:rPr>
        <w:t>Урок математики у 1 класі</w:t>
      </w:r>
    </w:p>
    <w:p w:rsidR="00E82EF4" w:rsidRPr="00BB3C42" w:rsidRDefault="00554E5B" w:rsidP="00554E5B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554E5B">
        <w:rPr>
          <w:rFonts w:ascii="Times New Roman" w:hAnsi="Times New Roman" w:cs="Times New Roman"/>
          <w:b/>
          <w:color w:val="002060"/>
          <w:sz w:val="28"/>
          <w:lang w:val="uk-UA"/>
        </w:rPr>
        <w:t>Тема.</w:t>
      </w:r>
      <w:r w:rsidR="00117936" w:rsidRPr="00BB3C42">
        <w:rPr>
          <w:rFonts w:ascii="Times New Roman" w:hAnsi="Times New Roman" w:cs="Times New Roman"/>
          <w:sz w:val="28"/>
          <w:lang w:val="uk-UA"/>
        </w:rPr>
        <w:t xml:space="preserve"> Збільшення та зменшення числа на кілька одиниць. Складання і розв’язування задач за малюнками.  Вправи на засвоєння таблиці додавання числа 1.</w:t>
      </w:r>
      <w:r w:rsidR="00B03757">
        <w:rPr>
          <w:rFonts w:ascii="Times New Roman" w:hAnsi="Times New Roman" w:cs="Times New Roman"/>
          <w:sz w:val="28"/>
          <w:lang w:val="uk-UA"/>
        </w:rPr>
        <w:t xml:space="preserve"> (за підручником Ф.М. </w:t>
      </w:r>
      <w:proofErr w:type="spellStart"/>
      <w:r w:rsidR="00B03757">
        <w:rPr>
          <w:rFonts w:ascii="Times New Roman" w:hAnsi="Times New Roman" w:cs="Times New Roman"/>
          <w:sz w:val="28"/>
          <w:lang w:val="uk-UA"/>
        </w:rPr>
        <w:t>Рівкінд</w:t>
      </w:r>
      <w:proofErr w:type="spellEnd"/>
      <w:r w:rsidR="00B03757">
        <w:rPr>
          <w:rFonts w:ascii="Times New Roman" w:hAnsi="Times New Roman" w:cs="Times New Roman"/>
          <w:sz w:val="28"/>
          <w:lang w:val="uk-UA"/>
        </w:rPr>
        <w:t>, Л.В.</w:t>
      </w:r>
      <w:proofErr w:type="spellStart"/>
      <w:r w:rsidR="00B03757">
        <w:rPr>
          <w:rFonts w:ascii="Times New Roman" w:hAnsi="Times New Roman" w:cs="Times New Roman"/>
          <w:sz w:val="28"/>
          <w:lang w:val="uk-UA"/>
        </w:rPr>
        <w:t>Оляницької</w:t>
      </w:r>
      <w:proofErr w:type="spellEnd"/>
      <w:r w:rsidR="00B03757">
        <w:rPr>
          <w:rFonts w:ascii="Times New Roman" w:hAnsi="Times New Roman" w:cs="Times New Roman"/>
          <w:sz w:val="28"/>
          <w:lang w:val="uk-UA"/>
        </w:rPr>
        <w:t>).</w:t>
      </w:r>
    </w:p>
    <w:p w:rsidR="00F30663" w:rsidRPr="00BB3C42" w:rsidRDefault="00554E5B" w:rsidP="00554E5B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554E5B">
        <w:rPr>
          <w:rFonts w:ascii="Times New Roman" w:hAnsi="Times New Roman" w:cs="Times New Roman"/>
          <w:b/>
          <w:color w:val="002060"/>
          <w:sz w:val="28"/>
          <w:lang w:val="uk-UA"/>
        </w:rPr>
        <w:t>Мета.</w:t>
      </w:r>
      <w:r w:rsidR="00F30663" w:rsidRPr="00BB3C42">
        <w:rPr>
          <w:rFonts w:ascii="Times New Roman" w:hAnsi="Times New Roman" w:cs="Times New Roman"/>
          <w:sz w:val="28"/>
          <w:lang w:val="uk-UA"/>
        </w:rPr>
        <w:t xml:space="preserve"> На основі практичних дій розкрити зміст по</w:t>
      </w:r>
      <w:r>
        <w:rPr>
          <w:rFonts w:ascii="Times New Roman" w:hAnsi="Times New Roman" w:cs="Times New Roman"/>
          <w:sz w:val="28"/>
          <w:lang w:val="uk-UA"/>
        </w:rPr>
        <w:t>нять «на…</w:t>
      </w:r>
      <w:proofErr w:type="spellStart"/>
      <w:r>
        <w:rPr>
          <w:rFonts w:ascii="Times New Roman" w:hAnsi="Times New Roman" w:cs="Times New Roman"/>
          <w:sz w:val="28"/>
          <w:lang w:val="uk-UA"/>
        </w:rPr>
        <w:t>.більше</w:t>
      </w:r>
      <w:proofErr w:type="spellEnd"/>
      <w:r>
        <w:rPr>
          <w:rFonts w:ascii="Times New Roman" w:hAnsi="Times New Roman" w:cs="Times New Roman"/>
          <w:sz w:val="28"/>
          <w:lang w:val="uk-UA"/>
        </w:rPr>
        <w:t>», «на … менше». Продовжувати формувати поняття «задача». В</w:t>
      </w:r>
      <w:r w:rsidR="00F30663" w:rsidRPr="00BB3C42">
        <w:rPr>
          <w:rFonts w:ascii="Times New Roman" w:hAnsi="Times New Roman" w:cs="Times New Roman"/>
          <w:sz w:val="28"/>
          <w:lang w:val="uk-UA"/>
        </w:rPr>
        <w:t>чити складати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BB3C42">
        <w:rPr>
          <w:rFonts w:ascii="Times New Roman" w:hAnsi="Times New Roman" w:cs="Times New Roman"/>
          <w:sz w:val="28"/>
          <w:lang w:val="uk-UA"/>
        </w:rPr>
        <w:t>задачі</w:t>
      </w:r>
      <w:r>
        <w:rPr>
          <w:rFonts w:ascii="Times New Roman" w:hAnsi="Times New Roman" w:cs="Times New Roman"/>
          <w:sz w:val="28"/>
          <w:lang w:val="uk-UA"/>
        </w:rPr>
        <w:t xml:space="preserve"> за малюнком,</w:t>
      </w:r>
      <w:r w:rsidR="00F30663" w:rsidRPr="00BB3C42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які містять дані поняття і </w:t>
      </w:r>
      <w:r w:rsidRPr="00BB3C42">
        <w:rPr>
          <w:rFonts w:ascii="Times New Roman" w:hAnsi="Times New Roman" w:cs="Times New Roman"/>
          <w:sz w:val="28"/>
          <w:lang w:val="uk-UA"/>
        </w:rPr>
        <w:t xml:space="preserve"> розв’язувати</w:t>
      </w:r>
      <w:r>
        <w:rPr>
          <w:rFonts w:ascii="Times New Roman" w:hAnsi="Times New Roman" w:cs="Times New Roman"/>
          <w:sz w:val="28"/>
          <w:lang w:val="uk-UA"/>
        </w:rPr>
        <w:t xml:space="preserve"> їх. </w:t>
      </w:r>
      <w:r w:rsidR="00F30663" w:rsidRPr="00BB3C42">
        <w:rPr>
          <w:rFonts w:ascii="Times New Roman" w:hAnsi="Times New Roman" w:cs="Times New Roman"/>
          <w:sz w:val="28"/>
          <w:lang w:val="uk-UA"/>
        </w:rPr>
        <w:t>Закріплювати знання учнями таблиць додавання і віднімання 1.</w:t>
      </w:r>
      <w:r>
        <w:rPr>
          <w:rFonts w:ascii="Times New Roman" w:hAnsi="Times New Roman" w:cs="Times New Roman"/>
          <w:sz w:val="28"/>
          <w:lang w:val="uk-UA"/>
        </w:rPr>
        <w:t xml:space="preserve"> Розвивати увагу, пам</w:t>
      </w:r>
      <w:r w:rsidRPr="00554E5B">
        <w:rPr>
          <w:rFonts w:ascii="Times New Roman" w:hAnsi="Times New Roman" w:cs="Times New Roman"/>
          <w:sz w:val="28"/>
          <w:lang w:val="uk-UA"/>
        </w:rPr>
        <w:t>’</w:t>
      </w:r>
      <w:r>
        <w:rPr>
          <w:rFonts w:ascii="Times New Roman" w:hAnsi="Times New Roman" w:cs="Times New Roman"/>
          <w:sz w:val="28"/>
          <w:lang w:val="uk-UA"/>
        </w:rPr>
        <w:t xml:space="preserve">ять, логічне мислення учнів, кмітливість. Виховувати допитливість, старанність. </w:t>
      </w:r>
    </w:p>
    <w:p w:rsidR="00F30663" w:rsidRPr="00C632B7" w:rsidRDefault="00F30663" w:rsidP="00800AB6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020C72">
        <w:rPr>
          <w:rFonts w:ascii="Times New Roman" w:hAnsi="Times New Roman" w:cs="Times New Roman"/>
          <w:b/>
          <w:color w:val="002060"/>
          <w:sz w:val="28"/>
          <w:lang w:val="uk-UA"/>
        </w:rPr>
        <w:t>Обладнання</w:t>
      </w:r>
      <w:r w:rsidR="00C632B7" w:rsidRPr="00020C72">
        <w:rPr>
          <w:rFonts w:ascii="Times New Roman" w:hAnsi="Times New Roman" w:cs="Times New Roman"/>
          <w:b/>
          <w:color w:val="002060"/>
          <w:sz w:val="28"/>
          <w:lang w:val="uk-UA"/>
        </w:rPr>
        <w:t>.</w:t>
      </w:r>
      <w:r w:rsidR="00C632B7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C632B7">
        <w:rPr>
          <w:rFonts w:ascii="Times New Roman" w:hAnsi="Times New Roman" w:cs="Times New Roman"/>
          <w:sz w:val="28"/>
          <w:lang w:val="uk-UA"/>
        </w:rPr>
        <w:t>Сигнальні картки для визна</w:t>
      </w:r>
      <w:r w:rsidR="0066634B">
        <w:rPr>
          <w:rFonts w:ascii="Times New Roman" w:hAnsi="Times New Roman" w:cs="Times New Roman"/>
          <w:sz w:val="28"/>
          <w:lang w:val="uk-UA"/>
        </w:rPr>
        <w:t>чення настрою, дощечки для малювання</w:t>
      </w:r>
      <w:r w:rsidR="00C632B7">
        <w:rPr>
          <w:rFonts w:ascii="Times New Roman" w:hAnsi="Times New Roman" w:cs="Times New Roman"/>
          <w:sz w:val="28"/>
          <w:lang w:val="uk-UA"/>
        </w:rPr>
        <w:t>, індив</w:t>
      </w:r>
      <w:r w:rsidR="009279A4">
        <w:rPr>
          <w:rFonts w:ascii="Times New Roman" w:hAnsi="Times New Roman" w:cs="Times New Roman"/>
          <w:sz w:val="28"/>
          <w:lang w:val="uk-UA"/>
        </w:rPr>
        <w:t xml:space="preserve">ідуальний </w:t>
      </w:r>
      <w:r w:rsidR="0066634B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9279A4">
        <w:rPr>
          <w:rFonts w:ascii="Times New Roman" w:hAnsi="Times New Roman" w:cs="Times New Roman"/>
          <w:sz w:val="28"/>
          <w:lang w:val="uk-UA"/>
        </w:rPr>
        <w:t>розд</w:t>
      </w:r>
      <w:r w:rsidR="0066634B">
        <w:rPr>
          <w:rFonts w:ascii="Times New Roman" w:hAnsi="Times New Roman" w:cs="Times New Roman"/>
          <w:sz w:val="28"/>
          <w:lang w:val="uk-UA"/>
        </w:rPr>
        <w:t>атковий</w:t>
      </w:r>
      <w:proofErr w:type="spellEnd"/>
      <w:r w:rsidR="0066634B">
        <w:rPr>
          <w:rFonts w:ascii="Times New Roman" w:hAnsi="Times New Roman" w:cs="Times New Roman"/>
          <w:sz w:val="28"/>
          <w:lang w:val="uk-UA"/>
        </w:rPr>
        <w:t xml:space="preserve">  матеріал, опорні схеми,</w:t>
      </w:r>
      <w:r w:rsidR="00EE4B99">
        <w:rPr>
          <w:rFonts w:ascii="Times New Roman" w:hAnsi="Times New Roman" w:cs="Times New Roman"/>
          <w:sz w:val="28"/>
          <w:lang w:val="uk-UA"/>
        </w:rPr>
        <w:t xml:space="preserve"> </w:t>
      </w:r>
      <w:r w:rsidR="0066634B">
        <w:rPr>
          <w:rFonts w:ascii="Times New Roman" w:hAnsi="Times New Roman" w:cs="Times New Roman"/>
          <w:sz w:val="28"/>
          <w:lang w:val="uk-UA"/>
        </w:rPr>
        <w:t xml:space="preserve"> малюнковий план уроку.</w:t>
      </w:r>
    </w:p>
    <w:p w:rsidR="00F30663" w:rsidRPr="00C632B7" w:rsidRDefault="00F30663" w:rsidP="00C632B7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lang w:val="uk-UA"/>
        </w:rPr>
      </w:pPr>
      <w:r w:rsidRPr="00C632B7">
        <w:rPr>
          <w:rFonts w:ascii="Times New Roman" w:hAnsi="Times New Roman" w:cs="Times New Roman"/>
          <w:b/>
          <w:color w:val="002060"/>
          <w:sz w:val="28"/>
          <w:lang w:val="uk-UA"/>
        </w:rPr>
        <w:t>Хід уроку</w:t>
      </w:r>
    </w:p>
    <w:p w:rsidR="00F30663" w:rsidRPr="00C632B7" w:rsidRDefault="00F30663" w:rsidP="00800AB6">
      <w:pPr>
        <w:spacing w:after="0"/>
        <w:rPr>
          <w:rFonts w:ascii="Times New Roman" w:hAnsi="Times New Roman" w:cs="Times New Roman"/>
          <w:b/>
          <w:sz w:val="28"/>
          <w:lang w:val="uk-UA"/>
        </w:rPr>
      </w:pPr>
      <w:proofErr w:type="gramStart"/>
      <w:r w:rsidRPr="00C632B7">
        <w:rPr>
          <w:rFonts w:ascii="Times New Roman" w:hAnsi="Times New Roman" w:cs="Times New Roman"/>
          <w:b/>
          <w:sz w:val="28"/>
          <w:lang w:val="en-US"/>
        </w:rPr>
        <w:t>I</w:t>
      </w:r>
      <w:r w:rsidR="00C632B7" w:rsidRPr="00C632B7">
        <w:rPr>
          <w:rFonts w:ascii="Times New Roman" w:hAnsi="Times New Roman" w:cs="Times New Roman"/>
          <w:b/>
          <w:sz w:val="28"/>
          <w:lang w:val="uk-UA"/>
        </w:rPr>
        <w:t>.</w:t>
      </w:r>
      <w:r w:rsidRPr="00C632B7">
        <w:rPr>
          <w:rFonts w:ascii="Times New Roman" w:hAnsi="Times New Roman" w:cs="Times New Roman"/>
          <w:b/>
          <w:sz w:val="28"/>
        </w:rPr>
        <w:t xml:space="preserve"> </w:t>
      </w:r>
      <w:r w:rsidRPr="00C632B7">
        <w:rPr>
          <w:rFonts w:ascii="Times New Roman" w:hAnsi="Times New Roman" w:cs="Times New Roman"/>
          <w:b/>
          <w:sz w:val="28"/>
          <w:lang w:val="uk-UA"/>
        </w:rPr>
        <w:t xml:space="preserve"> Організаційна</w:t>
      </w:r>
      <w:proofErr w:type="gramEnd"/>
      <w:r w:rsidRPr="00C632B7">
        <w:rPr>
          <w:rFonts w:ascii="Times New Roman" w:hAnsi="Times New Roman" w:cs="Times New Roman"/>
          <w:b/>
          <w:sz w:val="28"/>
          <w:lang w:val="uk-UA"/>
        </w:rPr>
        <w:t xml:space="preserve"> частина</w:t>
      </w:r>
      <w:r w:rsidR="00C632B7" w:rsidRPr="00C632B7">
        <w:rPr>
          <w:rFonts w:ascii="Times New Roman" w:hAnsi="Times New Roman" w:cs="Times New Roman"/>
          <w:b/>
          <w:sz w:val="28"/>
          <w:lang w:val="uk-UA"/>
        </w:rPr>
        <w:t>.</w:t>
      </w:r>
    </w:p>
    <w:p w:rsidR="00F30663" w:rsidRPr="00BB3C42" w:rsidRDefault="00F30663" w:rsidP="00800AB6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BB3C42">
        <w:rPr>
          <w:rFonts w:ascii="Times New Roman" w:hAnsi="Times New Roman" w:cs="Times New Roman"/>
          <w:sz w:val="28"/>
          <w:lang w:val="uk-UA"/>
        </w:rPr>
        <w:t>Станьте, діти, всі рівненько,</w:t>
      </w:r>
    </w:p>
    <w:p w:rsidR="00F30663" w:rsidRPr="00BB3C42" w:rsidRDefault="00F30663" w:rsidP="00800AB6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BB3C42">
        <w:rPr>
          <w:rFonts w:ascii="Times New Roman" w:hAnsi="Times New Roman" w:cs="Times New Roman"/>
          <w:sz w:val="28"/>
          <w:lang w:val="uk-UA"/>
        </w:rPr>
        <w:t>Усміхніться ви гарненько.</w:t>
      </w:r>
      <w:r w:rsidR="00CA2E3F" w:rsidRPr="00CA2E3F">
        <w:t xml:space="preserve"> </w:t>
      </w:r>
    </w:p>
    <w:p w:rsidR="00F30663" w:rsidRPr="00BB3C42" w:rsidRDefault="00F30663" w:rsidP="00800AB6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BB3C42">
        <w:rPr>
          <w:rFonts w:ascii="Times New Roman" w:hAnsi="Times New Roman" w:cs="Times New Roman"/>
          <w:sz w:val="28"/>
          <w:lang w:val="uk-UA"/>
        </w:rPr>
        <w:t>Пісню заспівав дзвінок</w:t>
      </w:r>
    </w:p>
    <w:p w:rsidR="00F30663" w:rsidRPr="00BB3C42" w:rsidRDefault="00F30663" w:rsidP="00800AB6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BB3C42">
        <w:rPr>
          <w:rFonts w:ascii="Times New Roman" w:hAnsi="Times New Roman" w:cs="Times New Roman"/>
          <w:sz w:val="28"/>
          <w:lang w:val="uk-UA"/>
        </w:rPr>
        <w:t>Вас покликав на урок.</w:t>
      </w:r>
    </w:p>
    <w:p w:rsidR="00F30663" w:rsidRPr="00C632B7" w:rsidRDefault="00C632B7" w:rsidP="00C632B7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lang w:val="uk-UA"/>
        </w:rPr>
        <w:t>-</w:t>
      </w:r>
      <w:r w:rsidR="00F30663" w:rsidRPr="00C632B7">
        <w:rPr>
          <w:rFonts w:ascii="Times New Roman" w:hAnsi="Times New Roman" w:cs="Times New Roman"/>
          <w:sz w:val="28"/>
          <w:lang w:val="uk-UA"/>
        </w:rPr>
        <w:t>Чи</w:t>
      </w:r>
      <w:proofErr w:type="spellEnd"/>
      <w:r w:rsidR="00F30663" w:rsidRPr="00C632B7">
        <w:rPr>
          <w:rFonts w:ascii="Times New Roman" w:hAnsi="Times New Roman" w:cs="Times New Roman"/>
          <w:sz w:val="28"/>
          <w:lang w:val="uk-UA"/>
        </w:rPr>
        <w:t xml:space="preserve"> всі готові до уроку?</w:t>
      </w:r>
    </w:p>
    <w:p w:rsidR="00F30663" w:rsidRPr="00BB3C42" w:rsidRDefault="00C632B7" w:rsidP="00800AB6">
      <w:pPr>
        <w:spacing w:after="0"/>
        <w:ind w:left="360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-</w:t>
      </w:r>
      <w:r w:rsidR="00F30663" w:rsidRPr="00BB3C42">
        <w:rPr>
          <w:rFonts w:ascii="Times New Roman" w:hAnsi="Times New Roman" w:cs="Times New Roman"/>
          <w:sz w:val="28"/>
          <w:lang w:val="uk-UA"/>
        </w:rPr>
        <w:t>Щоб</w:t>
      </w:r>
      <w:proofErr w:type="spellEnd"/>
      <w:r w:rsidR="00F30663" w:rsidRPr="00BB3C42">
        <w:rPr>
          <w:rFonts w:ascii="Times New Roman" w:hAnsi="Times New Roman" w:cs="Times New Roman"/>
          <w:sz w:val="28"/>
          <w:lang w:val="uk-UA"/>
        </w:rPr>
        <w:t xml:space="preserve"> для кожного з вас урок пройшов немарно, щоб отримали знання </w:t>
      </w:r>
      <w:r w:rsidR="00EE5D88">
        <w:rPr>
          <w:rFonts w:ascii="Times New Roman" w:hAnsi="Times New Roman" w:cs="Times New Roman"/>
          <w:sz w:val="28"/>
          <w:lang w:val="uk-UA"/>
        </w:rPr>
        <w:t xml:space="preserve"> </w:t>
      </w:r>
      <w:r w:rsidR="00F30663" w:rsidRPr="00BB3C42">
        <w:rPr>
          <w:rFonts w:ascii="Times New Roman" w:hAnsi="Times New Roman" w:cs="Times New Roman"/>
          <w:sz w:val="28"/>
          <w:lang w:val="uk-UA"/>
        </w:rPr>
        <w:t>на урок візьмемо:</w:t>
      </w:r>
    </w:p>
    <w:p w:rsidR="00F30663" w:rsidRPr="00BB3C42" w:rsidRDefault="00F30663" w:rsidP="00800AB6">
      <w:pPr>
        <w:spacing w:after="0"/>
        <w:ind w:left="360"/>
        <w:rPr>
          <w:rFonts w:ascii="Times New Roman" w:hAnsi="Times New Roman" w:cs="Times New Roman"/>
          <w:sz w:val="28"/>
          <w:lang w:val="uk-UA"/>
        </w:rPr>
      </w:pPr>
      <w:r w:rsidRPr="00C632B7">
        <w:rPr>
          <w:rFonts w:ascii="Times New Roman" w:hAnsi="Times New Roman" w:cs="Times New Roman"/>
          <w:b/>
          <w:color w:val="C00000"/>
          <w:sz w:val="28"/>
          <w:lang w:val="uk-UA"/>
        </w:rPr>
        <w:t>У</w:t>
      </w:r>
      <w:r w:rsidRPr="00BB3C42">
        <w:rPr>
          <w:rFonts w:ascii="Times New Roman" w:hAnsi="Times New Roman" w:cs="Times New Roman"/>
          <w:sz w:val="28"/>
          <w:lang w:val="uk-UA"/>
        </w:rPr>
        <w:t xml:space="preserve"> – уважність</w:t>
      </w:r>
    </w:p>
    <w:p w:rsidR="00F30663" w:rsidRPr="00BB3C42" w:rsidRDefault="00F30663" w:rsidP="00800AB6">
      <w:pPr>
        <w:spacing w:after="0"/>
        <w:ind w:left="360"/>
        <w:rPr>
          <w:rFonts w:ascii="Times New Roman" w:hAnsi="Times New Roman" w:cs="Times New Roman"/>
          <w:sz w:val="28"/>
          <w:lang w:val="uk-UA"/>
        </w:rPr>
      </w:pPr>
      <w:r w:rsidRPr="00C632B7">
        <w:rPr>
          <w:rFonts w:ascii="Times New Roman" w:hAnsi="Times New Roman" w:cs="Times New Roman"/>
          <w:b/>
          <w:color w:val="C00000"/>
          <w:sz w:val="28"/>
          <w:lang w:val="uk-UA"/>
        </w:rPr>
        <w:t>Р</w:t>
      </w:r>
      <w:r w:rsidRPr="00BB3C42">
        <w:rPr>
          <w:rFonts w:ascii="Times New Roman" w:hAnsi="Times New Roman" w:cs="Times New Roman"/>
          <w:sz w:val="28"/>
          <w:lang w:val="uk-UA"/>
        </w:rPr>
        <w:t xml:space="preserve"> – розум</w:t>
      </w:r>
    </w:p>
    <w:p w:rsidR="00F30663" w:rsidRPr="00BB3C42" w:rsidRDefault="00F30663" w:rsidP="00800AB6">
      <w:pPr>
        <w:spacing w:after="0"/>
        <w:ind w:left="360"/>
        <w:rPr>
          <w:rFonts w:ascii="Times New Roman" w:hAnsi="Times New Roman" w:cs="Times New Roman"/>
          <w:sz w:val="28"/>
          <w:lang w:val="uk-UA"/>
        </w:rPr>
      </w:pPr>
      <w:r w:rsidRPr="00C632B7">
        <w:rPr>
          <w:rFonts w:ascii="Times New Roman" w:hAnsi="Times New Roman" w:cs="Times New Roman"/>
          <w:b/>
          <w:color w:val="C00000"/>
          <w:sz w:val="28"/>
          <w:lang w:val="uk-UA"/>
        </w:rPr>
        <w:t>О</w:t>
      </w:r>
      <w:r w:rsidRPr="00BB3C42">
        <w:rPr>
          <w:rFonts w:ascii="Times New Roman" w:hAnsi="Times New Roman" w:cs="Times New Roman"/>
          <w:sz w:val="28"/>
          <w:lang w:val="uk-UA"/>
        </w:rPr>
        <w:t xml:space="preserve"> – організованість</w:t>
      </w:r>
    </w:p>
    <w:p w:rsidR="00F30663" w:rsidRDefault="00F30663" w:rsidP="00800AB6">
      <w:pPr>
        <w:spacing w:after="0"/>
        <w:ind w:left="360"/>
        <w:rPr>
          <w:rFonts w:ascii="Times New Roman" w:hAnsi="Times New Roman" w:cs="Times New Roman"/>
          <w:sz w:val="28"/>
          <w:lang w:val="uk-UA"/>
        </w:rPr>
      </w:pPr>
      <w:r w:rsidRPr="00C632B7">
        <w:rPr>
          <w:rFonts w:ascii="Times New Roman" w:hAnsi="Times New Roman" w:cs="Times New Roman"/>
          <w:b/>
          <w:color w:val="C00000"/>
          <w:sz w:val="28"/>
          <w:lang w:val="uk-UA"/>
        </w:rPr>
        <w:t>К</w:t>
      </w:r>
      <w:r w:rsidRPr="00C632B7">
        <w:rPr>
          <w:rFonts w:ascii="Times New Roman" w:hAnsi="Times New Roman" w:cs="Times New Roman"/>
          <w:color w:val="C00000"/>
          <w:sz w:val="28"/>
          <w:lang w:val="uk-UA"/>
        </w:rPr>
        <w:t xml:space="preserve"> </w:t>
      </w:r>
      <w:r w:rsidRPr="00BB3C42">
        <w:rPr>
          <w:rFonts w:ascii="Times New Roman" w:hAnsi="Times New Roman" w:cs="Times New Roman"/>
          <w:sz w:val="28"/>
          <w:lang w:val="uk-UA"/>
        </w:rPr>
        <w:t>– кмітливість</w:t>
      </w:r>
    </w:p>
    <w:p w:rsidR="00C632B7" w:rsidRDefault="00C632B7" w:rsidP="00800AB6">
      <w:pPr>
        <w:spacing w:after="0"/>
        <w:ind w:left="36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1623060</wp:posOffset>
            </wp:positionH>
            <wp:positionV relativeFrom="paragraph">
              <wp:posOffset>184150</wp:posOffset>
            </wp:positionV>
            <wp:extent cx="1685925" cy="514350"/>
            <wp:effectExtent l="19050" t="0" r="9525" b="0"/>
            <wp:wrapNone/>
            <wp:docPr id="7" name="Рисунок 7" descr="http://t1.ftcdn.net/jpg/00/67/57/66/240_F_67576630_IJ3sZ7CgrzXWq5H95R4upYXkNsmQI9L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1.ftcdn.net/jpg/00/67/57/66/240_F_67576630_IJ3sZ7CgrzXWq5H95R4upYXkNsmQI9LQ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560" t="9583" r="3360" b="158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C632B7">
        <w:rPr>
          <w:rFonts w:ascii="Times New Roman" w:hAnsi="Times New Roman" w:cs="Times New Roman"/>
          <w:sz w:val="28"/>
          <w:lang w:val="uk-UA"/>
        </w:rPr>
        <w:t>-</w:t>
      </w:r>
      <w:r>
        <w:rPr>
          <w:rFonts w:ascii="Times New Roman" w:hAnsi="Times New Roman" w:cs="Times New Roman"/>
          <w:sz w:val="28"/>
          <w:lang w:val="uk-UA"/>
        </w:rPr>
        <w:t>Покажіть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сигнальчиком, з яким настроєм ви прийшли на урок.</w:t>
      </w:r>
    </w:p>
    <w:p w:rsidR="00C632B7" w:rsidRDefault="00ED6CB5" w:rsidP="00800AB6">
      <w:pPr>
        <w:spacing w:after="0"/>
        <w:ind w:left="36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4794885</wp:posOffset>
            </wp:positionH>
            <wp:positionV relativeFrom="paragraph">
              <wp:posOffset>158115</wp:posOffset>
            </wp:positionV>
            <wp:extent cx="1591551" cy="1895475"/>
            <wp:effectExtent l="19050" t="0" r="8649" b="0"/>
            <wp:wrapNone/>
            <wp:docPr id="16" name="Рисунок 16" descr="http://refs.in.ua/zimovi-fantaziyi-zanyattya-iz-zobrajuvalenoyi-diyalenosti-z-vi/29322_html_m495c1c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refs.in.ua/zimovi-fantaziyi-zanyattya-iz-zobrajuvalenoyi-diyalenosti-z-vi/29322_html_m495c1c56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63" t="15481" b="29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551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32B7" w:rsidRDefault="00C632B7" w:rsidP="00800AB6">
      <w:pPr>
        <w:spacing w:after="0"/>
        <w:ind w:left="360"/>
        <w:rPr>
          <w:rFonts w:ascii="Times New Roman" w:hAnsi="Times New Roman" w:cs="Times New Roman"/>
          <w:sz w:val="28"/>
          <w:lang w:val="uk-UA"/>
        </w:rPr>
      </w:pPr>
    </w:p>
    <w:p w:rsidR="00C632B7" w:rsidRDefault="00C632B7" w:rsidP="00C632B7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uk-UA"/>
        </w:rPr>
        <w:t>-Наприкінці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 уроку перевіримо, чи змінився ваш настрій. </w:t>
      </w:r>
    </w:p>
    <w:p w:rsidR="00C632B7" w:rsidRPr="00C632B7" w:rsidRDefault="00C632B7" w:rsidP="00C632B7">
      <w:pPr>
        <w:spacing w:after="0"/>
        <w:rPr>
          <w:rFonts w:ascii="Times New Roman" w:hAnsi="Times New Roman" w:cs="Times New Roman"/>
          <w:b/>
          <w:sz w:val="28"/>
          <w:lang w:val="uk-UA"/>
        </w:rPr>
      </w:pPr>
      <w:r w:rsidRPr="00C632B7">
        <w:rPr>
          <w:rFonts w:ascii="Times New Roman" w:hAnsi="Times New Roman" w:cs="Times New Roman"/>
          <w:b/>
          <w:sz w:val="28"/>
          <w:lang w:val="uk-UA"/>
        </w:rPr>
        <w:t xml:space="preserve">ІІ. Актуалізація знань учнів. </w:t>
      </w:r>
    </w:p>
    <w:p w:rsidR="00CA2E3F" w:rsidRDefault="00F30663" w:rsidP="00800AB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uk-UA"/>
        </w:rPr>
      </w:pPr>
      <w:r w:rsidRPr="00BB3C42">
        <w:rPr>
          <w:rFonts w:ascii="Times New Roman" w:hAnsi="Times New Roman" w:cs="Times New Roman"/>
          <w:sz w:val="28"/>
          <w:lang w:val="uk-UA"/>
        </w:rPr>
        <w:t xml:space="preserve">Сьогодні урок не звичайний, а зимовий. </w:t>
      </w:r>
    </w:p>
    <w:p w:rsidR="00F30663" w:rsidRPr="00BB3C42" w:rsidRDefault="00F30663" w:rsidP="00CA2E3F">
      <w:pPr>
        <w:pStyle w:val="a3"/>
        <w:spacing w:after="0"/>
        <w:rPr>
          <w:rFonts w:ascii="Times New Roman" w:hAnsi="Times New Roman" w:cs="Times New Roman"/>
          <w:sz w:val="28"/>
          <w:lang w:val="uk-UA"/>
        </w:rPr>
      </w:pPr>
      <w:r w:rsidRPr="00BB3C42">
        <w:rPr>
          <w:rFonts w:ascii="Times New Roman" w:hAnsi="Times New Roman" w:cs="Times New Roman"/>
          <w:sz w:val="28"/>
          <w:lang w:val="uk-UA"/>
        </w:rPr>
        <w:t xml:space="preserve">До </w:t>
      </w:r>
      <w:r w:rsidR="00EE5D88">
        <w:rPr>
          <w:rFonts w:ascii="Times New Roman" w:hAnsi="Times New Roman" w:cs="Times New Roman"/>
          <w:sz w:val="28"/>
          <w:lang w:val="uk-UA"/>
        </w:rPr>
        <w:t>нас</w:t>
      </w:r>
      <w:r w:rsidRPr="00BB3C42">
        <w:rPr>
          <w:rFonts w:ascii="Times New Roman" w:hAnsi="Times New Roman" w:cs="Times New Roman"/>
          <w:sz w:val="28"/>
          <w:lang w:val="uk-UA"/>
        </w:rPr>
        <w:t xml:space="preserve"> завітала гостя.</w:t>
      </w:r>
    </w:p>
    <w:p w:rsidR="00F30663" w:rsidRPr="00020C72" w:rsidRDefault="00F30663" w:rsidP="00800AB6">
      <w:pPr>
        <w:pStyle w:val="a3"/>
        <w:spacing w:after="0"/>
        <w:rPr>
          <w:rFonts w:ascii="Times New Roman" w:hAnsi="Times New Roman" w:cs="Times New Roman"/>
          <w:i/>
          <w:sz w:val="28"/>
          <w:lang w:val="uk-UA"/>
        </w:rPr>
      </w:pPr>
      <w:r w:rsidRPr="00020C72">
        <w:rPr>
          <w:rFonts w:ascii="Times New Roman" w:hAnsi="Times New Roman" w:cs="Times New Roman"/>
          <w:i/>
          <w:sz w:val="28"/>
          <w:lang w:val="uk-UA"/>
        </w:rPr>
        <w:t xml:space="preserve">У чудо-санях приїхала цариця – </w:t>
      </w:r>
    </w:p>
    <w:p w:rsidR="00F30663" w:rsidRPr="00020C72" w:rsidRDefault="00F30663" w:rsidP="00800AB6">
      <w:pPr>
        <w:pStyle w:val="a3"/>
        <w:spacing w:after="0"/>
        <w:rPr>
          <w:rFonts w:ascii="Times New Roman" w:hAnsi="Times New Roman" w:cs="Times New Roman"/>
          <w:i/>
          <w:sz w:val="28"/>
          <w:lang w:val="uk-UA"/>
        </w:rPr>
      </w:pPr>
      <w:r w:rsidRPr="00020C72">
        <w:rPr>
          <w:rFonts w:ascii="Times New Roman" w:hAnsi="Times New Roman" w:cs="Times New Roman"/>
          <w:i/>
          <w:sz w:val="28"/>
          <w:lang w:val="uk-UA"/>
        </w:rPr>
        <w:t>Білокоса, білолиця.</w:t>
      </w:r>
    </w:p>
    <w:p w:rsidR="00F30663" w:rsidRPr="00020C72" w:rsidRDefault="00F30663" w:rsidP="00800AB6">
      <w:pPr>
        <w:pStyle w:val="a3"/>
        <w:spacing w:after="0"/>
        <w:rPr>
          <w:rFonts w:ascii="Times New Roman" w:hAnsi="Times New Roman" w:cs="Times New Roman"/>
          <w:i/>
          <w:sz w:val="28"/>
          <w:lang w:val="uk-UA"/>
        </w:rPr>
      </w:pPr>
      <w:r w:rsidRPr="00020C72">
        <w:rPr>
          <w:rFonts w:ascii="Times New Roman" w:hAnsi="Times New Roman" w:cs="Times New Roman"/>
          <w:i/>
          <w:sz w:val="28"/>
          <w:lang w:val="uk-UA"/>
        </w:rPr>
        <w:t xml:space="preserve">Рукавом махає – </w:t>
      </w:r>
    </w:p>
    <w:p w:rsidR="00F30663" w:rsidRPr="00D312CD" w:rsidRDefault="00F30663" w:rsidP="00800AB6">
      <w:pPr>
        <w:pStyle w:val="a3"/>
        <w:spacing w:after="0"/>
        <w:rPr>
          <w:rFonts w:ascii="Times New Roman" w:hAnsi="Times New Roman" w:cs="Times New Roman"/>
          <w:b/>
          <w:i/>
          <w:sz w:val="28"/>
          <w:lang w:val="uk-UA"/>
        </w:rPr>
      </w:pPr>
      <w:r w:rsidRPr="00020C72">
        <w:rPr>
          <w:rFonts w:ascii="Times New Roman" w:hAnsi="Times New Roman" w:cs="Times New Roman"/>
          <w:i/>
          <w:sz w:val="28"/>
          <w:lang w:val="uk-UA"/>
        </w:rPr>
        <w:t xml:space="preserve">Сріблом все вкриває. </w:t>
      </w:r>
      <w:r w:rsidRPr="00D312CD">
        <w:rPr>
          <w:rFonts w:ascii="Times New Roman" w:hAnsi="Times New Roman" w:cs="Times New Roman"/>
          <w:b/>
          <w:i/>
          <w:sz w:val="28"/>
          <w:lang w:val="uk-UA"/>
        </w:rPr>
        <w:t>(Зима)</w:t>
      </w:r>
    </w:p>
    <w:p w:rsidR="00F30663" w:rsidRPr="00BB3C42" w:rsidRDefault="00F30663" w:rsidP="00800AB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uk-UA"/>
        </w:rPr>
      </w:pPr>
      <w:r w:rsidRPr="00BB3C42">
        <w:rPr>
          <w:rFonts w:ascii="Times New Roman" w:hAnsi="Times New Roman" w:cs="Times New Roman"/>
          <w:sz w:val="28"/>
          <w:lang w:val="uk-UA"/>
        </w:rPr>
        <w:lastRenderedPageBreak/>
        <w:t>А її донечки – сніжинки нам</w:t>
      </w:r>
      <w:r w:rsidR="00D312CD">
        <w:rPr>
          <w:rFonts w:ascii="Times New Roman" w:hAnsi="Times New Roman" w:cs="Times New Roman"/>
          <w:sz w:val="28"/>
          <w:lang w:val="uk-UA"/>
        </w:rPr>
        <w:t xml:space="preserve"> приготували завдання. Активних дітей чекають </w:t>
      </w:r>
      <w:r w:rsidRPr="00BB3C42">
        <w:rPr>
          <w:rFonts w:ascii="Times New Roman" w:hAnsi="Times New Roman" w:cs="Times New Roman"/>
          <w:sz w:val="28"/>
          <w:lang w:val="uk-UA"/>
        </w:rPr>
        <w:t>сюрпризи від зими.</w:t>
      </w:r>
    </w:p>
    <w:p w:rsidR="00D312CD" w:rsidRPr="00CA2E3F" w:rsidRDefault="00D312CD" w:rsidP="00800AB6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51435</wp:posOffset>
            </wp:positionV>
            <wp:extent cx="685800" cy="695325"/>
            <wp:effectExtent l="19050" t="0" r="0" b="0"/>
            <wp:wrapNone/>
            <wp:docPr id="6" name="Рисунок 10" descr="http://solnushko10.ucoz.net/_nw/0/03188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olnushko10.ucoz.net/_nw/0/031884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7255" t="12385" r="20392" b="13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lang w:val="uk-UA"/>
        </w:rPr>
        <w:t xml:space="preserve">                   </w:t>
      </w:r>
      <w:r w:rsidRPr="00D312CD">
        <w:rPr>
          <w:rFonts w:ascii="Times New Roman" w:hAnsi="Times New Roman" w:cs="Times New Roman"/>
          <w:b/>
          <w:i/>
          <w:sz w:val="28"/>
          <w:lang w:val="uk-UA"/>
        </w:rPr>
        <w:t xml:space="preserve">1.  Математична скринька. </w:t>
      </w:r>
    </w:p>
    <w:p w:rsidR="0066634B" w:rsidRDefault="00D312CD" w:rsidP="00D312CD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</w:t>
      </w:r>
      <w:r w:rsidR="00EE5D88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uk-UA"/>
        </w:rPr>
        <w:t>-Як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називаються компоненти при додаванні?</w:t>
      </w:r>
    </w:p>
    <w:p w:rsidR="00D312CD" w:rsidRDefault="00EE5D88" w:rsidP="00D312CD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</w:t>
      </w:r>
      <w:r w:rsidR="00D312CD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D312CD">
        <w:rPr>
          <w:rFonts w:ascii="Times New Roman" w:hAnsi="Times New Roman" w:cs="Times New Roman"/>
          <w:sz w:val="28"/>
          <w:lang w:val="uk-UA"/>
        </w:rPr>
        <w:t>-Як</w:t>
      </w:r>
      <w:proofErr w:type="spellEnd"/>
      <w:r w:rsidR="00D312CD">
        <w:rPr>
          <w:rFonts w:ascii="Times New Roman" w:hAnsi="Times New Roman" w:cs="Times New Roman"/>
          <w:sz w:val="28"/>
          <w:lang w:val="uk-UA"/>
        </w:rPr>
        <w:t xml:space="preserve"> називаються компоненти при відніманні?</w:t>
      </w:r>
    </w:p>
    <w:p w:rsidR="00D312CD" w:rsidRDefault="00EE5D88" w:rsidP="00D312CD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</w:t>
      </w:r>
      <w:proofErr w:type="spellStart"/>
      <w:r w:rsidR="00D312CD">
        <w:rPr>
          <w:rFonts w:ascii="Times New Roman" w:hAnsi="Times New Roman" w:cs="Times New Roman"/>
          <w:sz w:val="28"/>
          <w:lang w:val="uk-UA"/>
        </w:rPr>
        <w:t>-Назвати</w:t>
      </w:r>
      <w:proofErr w:type="spellEnd"/>
      <w:r w:rsidR="00D312CD">
        <w:rPr>
          <w:rFonts w:ascii="Times New Roman" w:hAnsi="Times New Roman" w:cs="Times New Roman"/>
          <w:sz w:val="28"/>
          <w:lang w:val="uk-UA"/>
        </w:rPr>
        <w:t xml:space="preserve"> наступні числа до</w:t>
      </w:r>
      <w:r w:rsidR="00B73CF8">
        <w:rPr>
          <w:rFonts w:ascii="Times New Roman" w:hAnsi="Times New Roman" w:cs="Times New Roman"/>
          <w:sz w:val="28"/>
          <w:lang w:val="uk-UA"/>
        </w:rPr>
        <w:t xml:space="preserve"> </w:t>
      </w:r>
      <w:r w:rsidR="00D312CD">
        <w:rPr>
          <w:rFonts w:ascii="Times New Roman" w:hAnsi="Times New Roman" w:cs="Times New Roman"/>
          <w:sz w:val="28"/>
          <w:lang w:val="uk-UA"/>
        </w:rPr>
        <w:t xml:space="preserve"> 4,  7,  1, </w:t>
      </w:r>
      <w:r w:rsidR="00B73CF8">
        <w:rPr>
          <w:rFonts w:ascii="Times New Roman" w:hAnsi="Times New Roman" w:cs="Times New Roman"/>
          <w:sz w:val="28"/>
          <w:lang w:val="uk-UA"/>
        </w:rPr>
        <w:t>5,  9.</w:t>
      </w:r>
    </w:p>
    <w:p w:rsidR="00B73CF8" w:rsidRDefault="00EE5D88" w:rsidP="00D312CD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</w:t>
      </w:r>
      <w:proofErr w:type="spellStart"/>
      <w:r w:rsidR="00B73CF8">
        <w:rPr>
          <w:rFonts w:ascii="Times New Roman" w:hAnsi="Times New Roman" w:cs="Times New Roman"/>
          <w:sz w:val="28"/>
          <w:lang w:val="uk-UA"/>
        </w:rPr>
        <w:t>-Назвати</w:t>
      </w:r>
      <w:proofErr w:type="spellEnd"/>
      <w:r w:rsidR="00B73CF8">
        <w:rPr>
          <w:rFonts w:ascii="Times New Roman" w:hAnsi="Times New Roman" w:cs="Times New Roman"/>
          <w:sz w:val="28"/>
          <w:lang w:val="uk-UA"/>
        </w:rPr>
        <w:t xml:space="preserve"> попередні числа до  3,  6,  8,  2,  7.</w:t>
      </w:r>
    </w:p>
    <w:p w:rsidR="00130445" w:rsidRDefault="00EE5D88" w:rsidP="00D312CD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</w:t>
      </w:r>
      <w:r w:rsidR="00130445">
        <w:rPr>
          <w:rFonts w:ascii="Times New Roman" w:hAnsi="Times New Roman" w:cs="Times New Roman"/>
          <w:sz w:val="28"/>
          <w:lang w:val="uk-UA"/>
        </w:rPr>
        <w:t xml:space="preserve"> -«Протоптати» стежинку чисел. </w:t>
      </w:r>
    </w:p>
    <w:p w:rsidR="00130445" w:rsidRPr="00EE5D88" w:rsidRDefault="00130445" w:rsidP="00D312CD">
      <w:pPr>
        <w:spacing w:after="0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</w:t>
      </w:r>
      <w:r w:rsidR="00EE5D88">
        <w:rPr>
          <w:rFonts w:ascii="Times New Roman" w:hAnsi="Times New Roman" w:cs="Times New Roman"/>
          <w:sz w:val="28"/>
          <w:lang w:val="uk-UA"/>
        </w:rPr>
        <w:t xml:space="preserve">                          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EE5D88">
        <w:rPr>
          <w:rFonts w:ascii="Times New Roman" w:hAnsi="Times New Roman" w:cs="Times New Roman"/>
          <w:b/>
          <w:sz w:val="28"/>
          <w:lang w:val="uk-UA"/>
        </w:rPr>
        <w:t xml:space="preserve">1  *  3  4  *  *  7  *  9  * </w:t>
      </w:r>
    </w:p>
    <w:p w:rsidR="00B73CF8" w:rsidRDefault="00B73CF8" w:rsidP="00D312CD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-129540</wp:posOffset>
            </wp:positionH>
            <wp:positionV relativeFrom="paragraph">
              <wp:posOffset>55880</wp:posOffset>
            </wp:positionV>
            <wp:extent cx="685800" cy="695325"/>
            <wp:effectExtent l="19050" t="0" r="0" b="0"/>
            <wp:wrapNone/>
            <wp:docPr id="10" name="Рисунок 10" descr="http://solnushko10.ucoz.net/_nw/0/03188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olnushko10.ucoz.net/_nw/0/031884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7255" t="12385" r="20392" b="13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36B5" w:rsidRPr="004936B5" w:rsidRDefault="00B73CF8" w:rsidP="00800AB6">
      <w:pPr>
        <w:spacing w:after="0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2.</w:t>
      </w:r>
      <w:r w:rsidR="004936B5">
        <w:rPr>
          <w:rFonts w:ascii="Times New Roman" w:hAnsi="Times New Roman" w:cs="Times New Roman"/>
          <w:sz w:val="28"/>
          <w:lang w:val="uk-UA"/>
        </w:rPr>
        <w:t xml:space="preserve">  </w:t>
      </w:r>
      <w:r w:rsidR="004936B5" w:rsidRPr="004936B5">
        <w:rPr>
          <w:rFonts w:ascii="Times New Roman" w:hAnsi="Times New Roman" w:cs="Times New Roman"/>
          <w:b/>
          <w:i/>
          <w:sz w:val="28"/>
          <w:lang w:val="uk-UA"/>
        </w:rPr>
        <w:t xml:space="preserve">Гра  «Сніжинка».  </w:t>
      </w:r>
    </w:p>
    <w:p w:rsidR="00B73CF8" w:rsidRDefault="004936B5" w:rsidP="00800AB6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( </w:t>
      </w:r>
      <w:r w:rsidR="00B73CF8">
        <w:rPr>
          <w:rFonts w:ascii="Times New Roman" w:hAnsi="Times New Roman" w:cs="Times New Roman"/>
          <w:sz w:val="28"/>
          <w:lang w:val="uk-UA"/>
        </w:rPr>
        <w:t>Перевірка засвоєння таблиць додавання  і віднімання 1</w:t>
      </w:r>
      <w:r>
        <w:rPr>
          <w:rFonts w:ascii="Times New Roman" w:hAnsi="Times New Roman" w:cs="Times New Roman"/>
          <w:sz w:val="28"/>
          <w:lang w:val="uk-UA"/>
        </w:rPr>
        <w:t>)</w:t>
      </w:r>
      <w:r w:rsidR="00B73CF8">
        <w:rPr>
          <w:rFonts w:ascii="Times New Roman" w:hAnsi="Times New Roman" w:cs="Times New Roman"/>
          <w:sz w:val="28"/>
          <w:lang w:val="uk-UA"/>
        </w:rPr>
        <w:t xml:space="preserve">. </w:t>
      </w:r>
    </w:p>
    <w:p w:rsidR="00B73CF8" w:rsidRPr="00B73CF8" w:rsidRDefault="00B73CF8" w:rsidP="00B73CF8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1013460</wp:posOffset>
            </wp:positionH>
            <wp:positionV relativeFrom="paragraph">
              <wp:posOffset>217805</wp:posOffset>
            </wp:positionV>
            <wp:extent cx="1040765" cy="1171575"/>
            <wp:effectExtent l="19050" t="0" r="6985" b="0"/>
            <wp:wrapNone/>
            <wp:docPr id="13" name="Рисунок 13" descr="http://www.coloringpages101.com/coloring_pages/Geometry/star12_esiqw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coloringpages101.com/coloring_pages/Geometry/star12_esiqw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76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3756660</wp:posOffset>
            </wp:positionH>
            <wp:positionV relativeFrom="paragraph">
              <wp:posOffset>217805</wp:posOffset>
            </wp:positionV>
            <wp:extent cx="1040765" cy="1171575"/>
            <wp:effectExtent l="19050" t="0" r="6985" b="0"/>
            <wp:wrapNone/>
            <wp:docPr id="8" name="Рисунок 13" descr="http://www.coloringpages101.com/coloring_pages/Geometry/star12_esiqw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coloringpages101.com/coloring_pages/Geometry/star12_esiqw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76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lang w:val="uk-UA"/>
        </w:rPr>
        <w:t xml:space="preserve">                                 3                                                           4</w:t>
      </w:r>
    </w:p>
    <w:p w:rsidR="00B73CF8" w:rsidRPr="00B73CF8" w:rsidRDefault="00B73CF8" w:rsidP="00B73CF8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2                         5                                 7                        6      </w:t>
      </w:r>
    </w:p>
    <w:p w:rsidR="00B73CF8" w:rsidRPr="00B73CF8" w:rsidRDefault="00B73CF8" w:rsidP="00B73CF8">
      <w:pPr>
        <w:tabs>
          <w:tab w:val="left" w:pos="2400"/>
          <w:tab w:val="left" w:pos="6735"/>
        </w:tabs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</w:t>
      </w:r>
      <w:r w:rsidRPr="00E871A0">
        <w:rPr>
          <w:rFonts w:ascii="Times New Roman" w:hAnsi="Times New Roman" w:cs="Times New Roman"/>
          <w:b/>
          <w:color w:val="00B0F0"/>
          <w:sz w:val="28"/>
          <w:lang w:val="uk-UA"/>
        </w:rPr>
        <w:t>+1</w:t>
      </w:r>
      <w:r>
        <w:rPr>
          <w:rFonts w:ascii="Times New Roman" w:hAnsi="Times New Roman" w:cs="Times New Roman"/>
          <w:b/>
          <w:sz w:val="28"/>
          <w:lang w:val="uk-UA"/>
        </w:rPr>
        <w:t xml:space="preserve">                                                         </w:t>
      </w:r>
      <w:r w:rsidRPr="00E871A0">
        <w:rPr>
          <w:rFonts w:ascii="Times New Roman" w:hAnsi="Times New Roman" w:cs="Times New Roman"/>
          <w:b/>
          <w:color w:val="00B0F0"/>
          <w:sz w:val="28"/>
          <w:lang w:val="uk-UA"/>
        </w:rPr>
        <w:t>- 1</w:t>
      </w:r>
    </w:p>
    <w:p w:rsidR="00D312CD" w:rsidRDefault="00B73CF8" w:rsidP="00B73CF8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7                        8                                  5                        9</w:t>
      </w:r>
    </w:p>
    <w:p w:rsidR="00B73CF8" w:rsidRDefault="00B73CF8" w:rsidP="00B73CF8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9                                                             8                       </w:t>
      </w:r>
    </w:p>
    <w:p w:rsidR="004936B5" w:rsidRDefault="004936B5" w:rsidP="004936B5">
      <w:pPr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-Чому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так легко запам’ятати таблиці додавання  і віднімання 1? (При додаванні 1 одержуємо наступне число, а при відніманні 1 – попереднє).</w:t>
      </w:r>
    </w:p>
    <w:p w:rsidR="004936B5" w:rsidRDefault="004936B5" w:rsidP="004936B5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-34290</wp:posOffset>
            </wp:positionH>
            <wp:positionV relativeFrom="paragraph">
              <wp:posOffset>99060</wp:posOffset>
            </wp:positionV>
            <wp:extent cx="685800" cy="695325"/>
            <wp:effectExtent l="19050" t="0" r="0" b="0"/>
            <wp:wrapNone/>
            <wp:docPr id="3" name="Рисунок 10" descr="http://solnushko10.ucoz.net/_nw/0/03188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olnushko10.ucoz.net/_nw/0/031884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7255" t="12385" r="20392" b="13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3CF8" w:rsidRPr="004936B5" w:rsidRDefault="004936B5" w:rsidP="00B73CF8">
      <w:pPr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</w:t>
      </w:r>
      <w:r w:rsidRPr="004936B5">
        <w:rPr>
          <w:rFonts w:ascii="Times New Roman" w:hAnsi="Times New Roman" w:cs="Times New Roman"/>
          <w:b/>
          <w:i/>
          <w:sz w:val="28"/>
          <w:lang w:val="uk-UA"/>
        </w:rPr>
        <w:t xml:space="preserve">3. Каліграфічна хвилинка. </w:t>
      </w:r>
    </w:p>
    <w:p w:rsidR="004936B5" w:rsidRDefault="004936B5" w:rsidP="004936B5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Урок 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продовжим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 без зупинки</w:t>
      </w:r>
    </w:p>
    <w:p w:rsidR="004936B5" w:rsidRDefault="00E7593C" w:rsidP="004936B5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4232910</wp:posOffset>
            </wp:positionH>
            <wp:positionV relativeFrom="paragraph">
              <wp:posOffset>203835</wp:posOffset>
            </wp:positionV>
            <wp:extent cx="2924175" cy="1392555"/>
            <wp:effectExtent l="0" t="762000" r="0" b="741045"/>
            <wp:wrapNone/>
            <wp:docPr id="19" name="Рисунок 2" descr="C:\Documents and Settings\Admin\Рабочий стол\4 клас\DSC04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4 клас\DSC0419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519" t="54156" r="25167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24175" cy="139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36B5">
        <w:rPr>
          <w:rFonts w:ascii="Times New Roman" w:hAnsi="Times New Roman" w:cs="Times New Roman"/>
          <w:sz w:val="28"/>
          <w:lang w:val="uk-UA"/>
        </w:rPr>
        <w:t xml:space="preserve">                       З каліграфічної хвилинки.</w:t>
      </w:r>
    </w:p>
    <w:p w:rsidR="004936B5" w:rsidRDefault="004936B5" w:rsidP="004936B5">
      <w:pPr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-Яка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цифра «заховалася» у сніжинках? ( 1) </w:t>
      </w:r>
    </w:p>
    <w:p w:rsidR="004936B5" w:rsidRDefault="004936B5" w:rsidP="004936B5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Цифри писатиму рівненько,</w:t>
      </w:r>
    </w:p>
    <w:p w:rsidR="00E7593C" w:rsidRDefault="004936B5" w:rsidP="004936B5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Щоб були вони гарненькі.  </w:t>
      </w:r>
    </w:p>
    <w:p w:rsidR="004936B5" w:rsidRDefault="004936B5" w:rsidP="004936B5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(Пригадати правила сидіння під час письма).</w:t>
      </w:r>
    </w:p>
    <w:p w:rsidR="004936B5" w:rsidRDefault="00130445" w:rsidP="004936B5">
      <w:pPr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-Визна</w:t>
      </w:r>
      <w:r w:rsidR="004936B5">
        <w:rPr>
          <w:rFonts w:ascii="Times New Roman" w:hAnsi="Times New Roman" w:cs="Times New Roman"/>
          <w:sz w:val="28"/>
          <w:lang w:val="uk-UA"/>
        </w:rPr>
        <w:t>чте</w:t>
      </w:r>
      <w:proofErr w:type="spellEnd"/>
      <w:r w:rsidR="004936B5">
        <w:rPr>
          <w:rFonts w:ascii="Times New Roman" w:hAnsi="Times New Roman" w:cs="Times New Roman"/>
          <w:sz w:val="28"/>
          <w:lang w:val="uk-UA"/>
        </w:rPr>
        <w:t xml:space="preserve"> «королеву» цифр. Для цього обведіть її квадратиком. </w:t>
      </w:r>
    </w:p>
    <w:p w:rsidR="00130445" w:rsidRDefault="00130445" w:rsidP="004936B5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-177165</wp:posOffset>
            </wp:positionH>
            <wp:positionV relativeFrom="paragraph">
              <wp:posOffset>109855</wp:posOffset>
            </wp:positionV>
            <wp:extent cx="685800" cy="695325"/>
            <wp:effectExtent l="19050" t="0" r="0" b="0"/>
            <wp:wrapNone/>
            <wp:docPr id="2" name="Рисунок 10" descr="http://solnushko10.ucoz.net/_nw/0/03188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olnushko10.ucoz.net/_nw/0/031884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7255" t="12385" r="20392" b="13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0445" w:rsidRDefault="00130445" w:rsidP="004936B5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130445">
        <w:rPr>
          <w:rFonts w:ascii="Times New Roman" w:hAnsi="Times New Roman" w:cs="Times New Roman"/>
          <w:b/>
          <w:i/>
          <w:sz w:val="28"/>
          <w:lang w:val="uk-UA"/>
        </w:rPr>
        <w:t xml:space="preserve">             4. «Колові» приклади.</w:t>
      </w:r>
      <w:r>
        <w:rPr>
          <w:rFonts w:ascii="Times New Roman" w:hAnsi="Times New Roman" w:cs="Times New Roman"/>
          <w:sz w:val="28"/>
          <w:lang w:val="uk-UA"/>
        </w:rPr>
        <w:t xml:space="preserve"> Самостійна робота.</w:t>
      </w:r>
    </w:p>
    <w:p w:rsidR="00130445" w:rsidRDefault="00130445" w:rsidP="004936B5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</w:t>
      </w:r>
      <w:r w:rsidRPr="00130445">
        <w:rPr>
          <w:rFonts w:ascii="Times New Roman" w:hAnsi="Times New Roman" w:cs="Times New Roman"/>
          <w:color w:val="C00000"/>
          <w:sz w:val="28"/>
          <w:lang w:val="uk-UA"/>
        </w:rPr>
        <w:t>3</w:t>
      </w:r>
      <w:r>
        <w:rPr>
          <w:rFonts w:ascii="Times New Roman" w:hAnsi="Times New Roman" w:cs="Times New Roman"/>
          <w:sz w:val="28"/>
          <w:lang w:val="uk-UA"/>
        </w:rPr>
        <w:t xml:space="preserve">+1       4+4     7 – 1 </w:t>
      </w:r>
    </w:p>
    <w:p w:rsidR="00130445" w:rsidRDefault="00130445" w:rsidP="004936B5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6 – 4     2+1      8 – 1 </w:t>
      </w:r>
    </w:p>
    <w:p w:rsidR="00175960" w:rsidRDefault="00175960" w:rsidP="004936B5">
      <w:pPr>
        <w:spacing w:after="0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</w:t>
      </w:r>
      <w:r w:rsidR="00EE5D88">
        <w:rPr>
          <w:rFonts w:ascii="Times New Roman" w:hAnsi="Times New Roman" w:cs="Times New Roman"/>
          <w:i/>
          <w:sz w:val="28"/>
          <w:lang w:val="uk-UA"/>
        </w:rPr>
        <w:t>(Са</w:t>
      </w:r>
      <w:r w:rsidRPr="00175960">
        <w:rPr>
          <w:rFonts w:ascii="Times New Roman" w:hAnsi="Times New Roman" w:cs="Times New Roman"/>
          <w:i/>
          <w:sz w:val="28"/>
          <w:lang w:val="uk-UA"/>
        </w:rPr>
        <w:t>моперевірка за записом на дошці)</w:t>
      </w:r>
      <w:r>
        <w:rPr>
          <w:rFonts w:ascii="Times New Roman" w:hAnsi="Times New Roman" w:cs="Times New Roman"/>
          <w:i/>
          <w:sz w:val="28"/>
          <w:lang w:val="uk-UA"/>
        </w:rPr>
        <w:t>.</w:t>
      </w:r>
    </w:p>
    <w:p w:rsidR="00175960" w:rsidRDefault="00175960" w:rsidP="004936B5">
      <w:pPr>
        <w:spacing w:after="0"/>
        <w:rPr>
          <w:rFonts w:ascii="Times New Roman" w:hAnsi="Times New Roman" w:cs="Times New Roman"/>
          <w:b/>
          <w:color w:val="002060"/>
          <w:sz w:val="28"/>
          <w:lang w:val="uk-UA"/>
        </w:rPr>
      </w:pPr>
      <w:proofErr w:type="spellStart"/>
      <w:r>
        <w:rPr>
          <w:rFonts w:ascii="Times New Roman" w:hAnsi="Times New Roman" w:cs="Times New Roman"/>
          <w:b/>
          <w:color w:val="002060"/>
          <w:sz w:val="28"/>
          <w:lang w:val="uk-UA"/>
        </w:rPr>
        <w:t>Фізкульхвилинка</w:t>
      </w:r>
      <w:proofErr w:type="spellEnd"/>
      <w:r>
        <w:rPr>
          <w:rFonts w:ascii="Times New Roman" w:hAnsi="Times New Roman" w:cs="Times New Roman"/>
          <w:b/>
          <w:color w:val="002060"/>
          <w:sz w:val="28"/>
          <w:lang w:val="uk-UA"/>
        </w:rPr>
        <w:t xml:space="preserve">. </w:t>
      </w:r>
    </w:p>
    <w:p w:rsidR="00BE4F13" w:rsidRDefault="00BE4F13" w:rsidP="004936B5">
      <w:pPr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 w:rsidRPr="00BE4F13">
        <w:rPr>
          <w:rFonts w:ascii="Times New Roman" w:hAnsi="Times New Roman" w:cs="Times New Roman"/>
          <w:sz w:val="28"/>
          <w:lang w:val="uk-UA"/>
        </w:rPr>
        <w:t>-Щоб</w:t>
      </w:r>
      <w:proofErr w:type="spellEnd"/>
      <w:r w:rsidRPr="00BE4F13">
        <w:rPr>
          <w:rFonts w:ascii="Times New Roman" w:hAnsi="Times New Roman" w:cs="Times New Roman"/>
          <w:sz w:val="28"/>
          <w:lang w:val="uk-UA"/>
        </w:rPr>
        <w:t xml:space="preserve"> відпочити пограємо у вашу улюблену гру «Впіймай рух»</w:t>
      </w:r>
      <w:r>
        <w:rPr>
          <w:rFonts w:ascii="Times New Roman" w:hAnsi="Times New Roman" w:cs="Times New Roman"/>
          <w:sz w:val="28"/>
          <w:lang w:val="uk-UA"/>
        </w:rPr>
        <w:t xml:space="preserve">. Будьте уважними, виконуйте ті рухи, які я називатиму, а не показую. </w:t>
      </w:r>
    </w:p>
    <w:p w:rsidR="00BC336E" w:rsidRDefault="00BC336E" w:rsidP="004936B5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BC336E" w:rsidRPr="00BC336E" w:rsidRDefault="00EE5D88" w:rsidP="004936B5">
      <w:pPr>
        <w:spacing w:after="0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-177165</wp:posOffset>
            </wp:positionH>
            <wp:positionV relativeFrom="paragraph">
              <wp:posOffset>-178435</wp:posOffset>
            </wp:positionV>
            <wp:extent cx="685800" cy="695325"/>
            <wp:effectExtent l="19050" t="0" r="0" b="0"/>
            <wp:wrapNone/>
            <wp:docPr id="5" name="Рисунок 10" descr="http://solnushko10.ucoz.net/_nw/0/03188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olnushko10.ucoz.net/_nw/0/031884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7255" t="12385" r="20392" b="13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336E">
        <w:rPr>
          <w:rFonts w:ascii="Times New Roman" w:hAnsi="Times New Roman" w:cs="Times New Roman"/>
          <w:sz w:val="28"/>
          <w:lang w:val="uk-UA"/>
        </w:rPr>
        <w:t xml:space="preserve">               </w:t>
      </w:r>
      <w:r w:rsidR="00BC336E" w:rsidRPr="00BC336E">
        <w:rPr>
          <w:rFonts w:ascii="Times New Roman" w:hAnsi="Times New Roman" w:cs="Times New Roman"/>
          <w:b/>
          <w:i/>
          <w:sz w:val="28"/>
          <w:lang w:val="uk-UA"/>
        </w:rPr>
        <w:t xml:space="preserve">5. «Поміркуй!»  </w:t>
      </w:r>
    </w:p>
    <w:p w:rsidR="00BC336E" w:rsidRDefault="00BC336E" w:rsidP="004936B5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</w:t>
      </w:r>
      <w:proofErr w:type="spellStart"/>
      <w:r>
        <w:rPr>
          <w:rFonts w:ascii="Times New Roman" w:hAnsi="Times New Roman" w:cs="Times New Roman"/>
          <w:sz w:val="28"/>
          <w:lang w:val="uk-UA"/>
        </w:rPr>
        <w:t>-Зима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принесла в подарунок сніжки. (Сніжки у кошику) .</w:t>
      </w:r>
    </w:p>
    <w:p w:rsidR="00BC336E" w:rsidRDefault="00BC336E" w:rsidP="004936B5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-Я покладу в кошик ще  кілька сніжок. Як ви гадаєте, збільшилась чи зменшилась кількість сніжок у кошику?</w:t>
      </w:r>
    </w:p>
    <w:p w:rsidR="00BC336E" w:rsidRPr="00BC336E" w:rsidRDefault="00BC336E" w:rsidP="004936B5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-А тепер я заберу з кошика кілька сніжок. Що можете сказати про кількість сніжок? Їх стало більше чи менше?</w:t>
      </w:r>
    </w:p>
    <w:p w:rsidR="00BE4F13" w:rsidRPr="00BE4F13" w:rsidRDefault="00BE4F13" w:rsidP="004936B5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175960" w:rsidRDefault="00175960" w:rsidP="004936B5">
      <w:pPr>
        <w:spacing w:after="0"/>
        <w:rPr>
          <w:rFonts w:ascii="Times New Roman" w:hAnsi="Times New Roman" w:cs="Times New Roman"/>
          <w:b/>
          <w:sz w:val="28"/>
          <w:lang w:val="uk-UA"/>
        </w:rPr>
      </w:pPr>
      <w:r w:rsidRPr="00175960">
        <w:rPr>
          <w:rFonts w:ascii="Times New Roman" w:hAnsi="Times New Roman" w:cs="Times New Roman"/>
          <w:b/>
          <w:sz w:val="28"/>
          <w:lang w:val="uk-UA"/>
        </w:rPr>
        <w:t xml:space="preserve">ІІІ. Повідомлення теми і мети уроку. </w:t>
      </w:r>
    </w:p>
    <w:p w:rsidR="00BC336E" w:rsidRDefault="00BC336E" w:rsidP="004936B5">
      <w:pPr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 w:rsidRPr="00BC336E">
        <w:rPr>
          <w:rFonts w:ascii="Times New Roman" w:hAnsi="Times New Roman" w:cs="Times New Roman"/>
          <w:sz w:val="28"/>
          <w:lang w:val="uk-UA"/>
        </w:rPr>
        <w:t>-Сьогодні</w:t>
      </w:r>
      <w:proofErr w:type="spellEnd"/>
      <w:r w:rsidRPr="00BC336E">
        <w:rPr>
          <w:rFonts w:ascii="Times New Roman" w:hAnsi="Times New Roman" w:cs="Times New Roman"/>
          <w:sz w:val="28"/>
          <w:lang w:val="uk-UA"/>
        </w:rPr>
        <w:t xml:space="preserve"> на уроці ми будемо вчитися </w:t>
      </w:r>
      <w:r>
        <w:rPr>
          <w:rFonts w:ascii="Times New Roman" w:hAnsi="Times New Roman" w:cs="Times New Roman"/>
          <w:sz w:val="28"/>
          <w:lang w:val="uk-UA"/>
        </w:rPr>
        <w:t xml:space="preserve">розв’язувати задачі на збільшення та зменшення числа на кілька одиниць. </w:t>
      </w:r>
    </w:p>
    <w:p w:rsidR="00BC336E" w:rsidRDefault="00CA2E3F" w:rsidP="004936B5">
      <w:pPr>
        <w:spacing w:after="0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-177165</wp:posOffset>
            </wp:positionH>
            <wp:positionV relativeFrom="paragraph">
              <wp:posOffset>229870</wp:posOffset>
            </wp:positionV>
            <wp:extent cx="685800" cy="695325"/>
            <wp:effectExtent l="19050" t="0" r="0" b="0"/>
            <wp:wrapNone/>
            <wp:docPr id="9" name="Рисунок 10" descr="http://solnushko10.ucoz.net/_nw/0/03188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olnushko10.ucoz.net/_nw/0/031884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7255" t="12385" r="20392" b="13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336E" w:rsidRPr="00BC336E">
        <w:rPr>
          <w:rFonts w:ascii="Times New Roman" w:hAnsi="Times New Roman" w:cs="Times New Roman"/>
          <w:b/>
          <w:sz w:val="28"/>
          <w:lang w:val="uk-UA"/>
        </w:rPr>
        <w:t>І</w:t>
      </w:r>
      <w:r w:rsidR="00BC336E" w:rsidRPr="00BC336E">
        <w:rPr>
          <w:rFonts w:ascii="Times New Roman" w:hAnsi="Times New Roman" w:cs="Times New Roman"/>
          <w:b/>
          <w:sz w:val="28"/>
          <w:lang w:val="en-US"/>
        </w:rPr>
        <w:t>V</w:t>
      </w:r>
      <w:r w:rsidR="00BC336E" w:rsidRPr="00BC336E">
        <w:rPr>
          <w:rFonts w:ascii="Times New Roman" w:hAnsi="Times New Roman" w:cs="Times New Roman"/>
          <w:b/>
          <w:sz w:val="28"/>
          <w:lang w:val="uk-UA"/>
        </w:rPr>
        <w:t xml:space="preserve">. Вивчення нового матеріалу. </w:t>
      </w:r>
    </w:p>
    <w:p w:rsidR="00BC336E" w:rsidRPr="00CA2E3F" w:rsidRDefault="00CA2E3F" w:rsidP="004936B5">
      <w:pPr>
        <w:spacing w:after="0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</w:t>
      </w:r>
      <w:r w:rsidRPr="00CA2E3F">
        <w:rPr>
          <w:rFonts w:ascii="Times New Roman" w:hAnsi="Times New Roman" w:cs="Times New Roman"/>
          <w:b/>
          <w:i/>
          <w:sz w:val="28"/>
          <w:lang w:val="uk-UA"/>
        </w:rPr>
        <w:t>1. Формування поняття «на… більше», «на … менше».</w:t>
      </w:r>
    </w:p>
    <w:p w:rsidR="00BE4F13" w:rsidRPr="009279A4" w:rsidRDefault="009279A4" w:rsidP="004936B5">
      <w:pPr>
        <w:spacing w:after="0"/>
        <w:rPr>
          <w:rFonts w:ascii="Times New Roman" w:hAnsi="Times New Roman" w:cs="Times New Roman"/>
          <w:color w:val="0070C0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</w:t>
      </w:r>
      <w:r w:rsidRPr="009279A4">
        <w:rPr>
          <w:rFonts w:ascii="Times New Roman" w:hAnsi="Times New Roman" w:cs="Times New Roman"/>
          <w:color w:val="0070C0"/>
          <w:sz w:val="28"/>
          <w:lang w:val="uk-UA"/>
        </w:rPr>
        <w:t xml:space="preserve">Робота з </w:t>
      </w:r>
      <w:proofErr w:type="spellStart"/>
      <w:r w:rsidRPr="009279A4">
        <w:rPr>
          <w:rFonts w:ascii="Times New Roman" w:hAnsi="Times New Roman" w:cs="Times New Roman"/>
          <w:color w:val="0070C0"/>
          <w:sz w:val="28"/>
          <w:lang w:val="uk-UA"/>
        </w:rPr>
        <w:t>роздатковим</w:t>
      </w:r>
      <w:proofErr w:type="spellEnd"/>
      <w:r w:rsidRPr="009279A4">
        <w:rPr>
          <w:rFonts w:ascii="Times New Roman" w:hAnsi="Times New Roman" w:cs="Times New Roman"/>
          <w:color w:val="0070C0"/>
          <w:sz w:val="28"/>
          <w:lang w:val="uk-UA"/>
        </w:rPr>
        <w:t xml:space="preserve"> </w:t>
      </w:r>
      <w:r w:rsidR="000110BE">
        <w:rPr>
          <w:rFonts w:ascii="Times New Roman" w:hAnsi="Times New Roman" w:cs="Times New Roman"/>
          <w:color w:val="0070C0"/>
          <w:sz w:val="28"/>
          <w:lang w:val="uk-UA"/>
        </w:rPr>
        <w:t xml:space="preserve"> </w:t>
      </w:r>
      <w:r w:rsidRPr="009279A4">
        <w:rPr>
          <w:rFonts w:ascii="Times New Roman" w:hAnsi="Times New Roman" w:cs="Times New Roman"/>
          <w:color w:val="0070C0"/>
          <w:sz w:val="28"/>
          <w:lang w:val="uk-UA"/>
        </w:rPr>
        <w:t>матеріалом.</w:t>
      </w:r>
    </w:p>
    <w:p w:rsidR="00CA2E3F" w:rsidRPr="009279A4" w:rsidRDefault="00CA2E3F" w:rsidP="009279A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lang w:val="uk-UA"/>
        </w:rPr>
        <w:t>-Викладіть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на партах 5 кружечків,  а трикутничків – на 1 більше. Це означає стільки ж, як кружечків і ще 1.</w:t>
      </w:r>
      <w:r w:rsidR="009279A4">
        <w:rPr>
          <w:rFonts w:ascii="Times New Roman" w:hAnsi="Times New Roman" w:cs="Times New Roman"/>
          <w:sz w:val="28"/>
          <w:lang w:val="uk-UA"/>
        </w:rPr>
        <w:t xml:space="preserve">  </w:t>
      </w:r>
      <w:r w:rsidRPr="009279A4">
        <w:rPr>
          <w:rFonts w:ascii="Times New Roman" w:hAnsi="Times New Roman" w:cs="Times New Roman"/>
          <w:sz w:val="28"/>
          <w:lang w:val="uk-UA"/>
        </w:rPr>
        <w:t xml:space="preserve">Скільки стало кружечків? (6) </w:t>
      </w:r>
    </w:p>
    <w:p w:rsidR="00CA2E3F" w:rsidRDefault="006039BE" w:rsidP="006039BE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</w:t>
      </w:r>
      <w:proofErr w:type="spellStart"/>
      <w:r w:rsidRPr="006039BE">
        <w:rPr>
          <w:rFonts w:ascii="Times New Roman" w:hAnsi="Times New Roman" w:cs="Times New Roman"/>
          <w:sz w:val="28"/>
          <w:lang w:val="uk-UA"/>
        </w:rPr>
        <w:t>-Викладіть</w:t>
      </w:r>
      <w:proofErr w:type="spellEnd"/>
      <w:r w:rsidRPr="006039BE">
        <w:rPr>
          <w:rFonts w:ascii="Times New Roman" w:hAnsi="Times New Roman" w:cs="Times New Roman"/>
          <w:sz w:val="28"/>
          <w:lang w:val="uk-UA"/>
        </w:rPr>
        <w:t xml:space="preserve"> на партах 4 квадратики,  а круже</w:t>
      </w:r>
      <w:r w:rsidR="00CA2E3F" w:rsidRPr="006039BE">
        <w:rPr>
          <w:rFonts w:ascii="Times New Roman" w:hAnsi="Times New Roman" w:cs="Times New Roman"/>
          <w:sz w:val="28"/>
          <w:lang w:val="uk-UA"/>
        </w:rPr>
        <w:t xml:space="preserve">чків – на </w:t>
      </w:r>
      <w:r w:rsidRPr="006039BE">
        <w:rPr>
          <w:rFonts w:ascii="Times New Roman" w:hAnsi="Times New Roman" w:cs="Times New Roman"/>
          <w:sz w:val="28"/>
          <w:lang w:val="uk-UA"/>
        </w:rPr>
        <w:t>1 мен</w:t>
      </w:r>
      <w:r w:rsidR="00CA2E3F" w:rsidRPr="006039BE">
        <w:rPr>
          <w:rFonts w:ascii="Times New Roman" w:hAnsi="Times New Roman" w:cs="Times New Roman"/>
          <w:sz w:val="28"/>
          <w:lang w:val="uk-UA"/>
        </w:rPr>
        <w:t xml:space="preserve">ше. Це означає </w:t>
      </w:r>
      <w:r w:rsidR="009279A4">
        <w:rPr>
          <w:rFonts w:ascii="Times New Roman" w:hAnsi="Times New Roman" w:cs="Times New Roman"/>
          <w:sz w:val="28"/>
          <w:lang w:val="uk-UA"/>
        </w:rPr>
        <w:t xml:space="preserve">                 </w:t>
      </w:r>
      <w:r w:rsidR="00CA2E3F" w:rsidRPr="006039BE">
        <w:rPr>
          <w:rFonts w:ascii="Times New Roman" w:hAnsi="Times New Roman" w:cs="Times New Roman"/>
          <w:sz w:val="28"/>
          <w:lang w:val="uk-UA"/>
        </w:rPr>
        <w:t xml:space="preserve">стільки ж, як </w:t>
      </w:r>
      <w:r>
        <w:rPr>
          <w:rFonts w:ascii="Times New Roman" w:hAnsi="Times New Roman" w:cs="Times New Roman"/>
          <w:sz w:val="28"/>
          <w:lang w:val="uk-UA"/>
        </w:rPr>
        <w:t xml:space="preserve">квадратиків, але без </w:t>
      </w:r>
      <w:r w:rsidR="00CA2E3F" w:rsidRPr="006039BE">
        <w:rPr>
          <w:rFonts w:ascii="Times New Roman" w:hAnsi="Times New Roman" w:cs="Times New Roman"/>
          <w:sz w:val="28"/>
          <w:lang w:val="uk-UA"/>
        </w:rPr>
        <w:t xml:space="preserve">1. </w:t>
      </w:r>
      <w:r>
        <w:rPr>
          <w:rFonts w:ascii="Times New Roman" w:hAnsi="Times New Roman" w:cs="Times New Roman"/>
          <w:sz w:val="28"/>
          <w:lang w:val="uk-UA"/>
        </w:rPr>
        <w:t xml:space="preserve"> Скільки стало кружечків? (3)</w:t>
      </w:r>
    </w:p>
    <w:p w:rsidR="009279A4" w:rsidRPr="00E871A0" w:rsidRDefault="009279A4" w:rsidP="006039BE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color w:val="0070C0"/>
          <w:sz w:val="28"/>
          <w:lang w:val="uk-UA"/>
        </w:rPr>
        <w:t xml:space="preserve">               </w:t>
      </w:r>
      <w:r w:rsidRPr="009279A4">
        <w:rPr>
          <w:rFonts w:ascii="Times New Roman" w:hAnsi="Times New Roman" w:cs="Times New Roman"/>
          <w:color w:val="0070C0"/>
          <w:sz w:val="28"/>
          <w:lang w:val="uk-UA"/>
        </w:rPr>
        <w:t xml:space="preserve"> Робота з підручником  </w:t>
      </w:r>
      <w:r w:rsidRPr="00E871A0">
        <w:rPr>
          <w:rFonts w:ascii="Times New Roman" w:hAnsi="Times New Roman" w:cs="Times New Roman"/>
          <w:sz w:val="28"/>
          <w:lang w:val="uk-UA"/>
        </w:rPr>
        <w:t xml:space="preserve">(ст.58,  </w:t>
      </w:r>
      <w:proofErr w:type="spellStart"/>
      <w:r w:rsidRPr="00E871A0">
        <w:rPr>
          <w:rFonts w:ascii="Times New Roman" w:hAnsi="Times New Roman" w:cs="Times New Roman"/>
          <w:sz w:val="28"/>
          <w:lang w:val="uk-UA"/>
        </w:rPr>
        <w:t>завд</w:t>
      </w:r>
      <w:proofErr w:type="spellEnd"/>
      <w:r w:rsidRPr="00E871A0">
        <w:rPr>
          <w:rFonts w:ascii="Times New Roman" w:hAnsi="Times New Roman" w:cs="Times New Roman"/>
          <w:sz w:val="28"/>
          <w:lang w:val="uk-UA"/>
        </w:rPr>
        <w:t xml:space="preserve">. 1) </w:t>
      </w:r>
    </w:p>
    <w:p w:rsidR="009279A4" w:rsidRDefault="009279A4" w:rsidP="006039BE">
      <w:pPr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-Хто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з героїв відомої вам казки складав пірамідку, а хто  розбирав?</w:t>
      </w:r>
    </w:p>
    <w:p w:rsidR="009279A4" w:rsidRDefault="009279A4" w:rsidP="006039BE">
      <w:pPr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-Скільки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кілець було на пірамідці Козенятка?</w:t>
      </w:r>
    </w:p>
    <w:p w:rsidR="009279A4" w:rsidRDefault="009279A4" w:rsidP="006039BE">
      <w:pPr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-Що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зробило Козенятко? </w:t>
      </w:r>
      <w:r w:rsidRPr="009279A4">
        <w:rPr>
          <w:rFonts w:ascii="Times New Roman" w:hAnsi="Times New Roman" w:cs="Times New Roman"/>
          <w:i/>
          <w:sz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lang w:val="uk-UA"/>
        </w:rPr>
        <w:t>Поклало ще одне)</w:t>
      </w:r>
    </w:p>
    <w:p w:rsidR="009279A4" w:rsidRDefault="009279A4" w:rsidP="006039BE">
      <w:pPr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-Як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A727EA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змінилась кількість кілець?</w:t>
      </w:r>
      <w:r>
        <w:rPr>
          <w:rFonts w:ascii="Times New Roman" w:hAnsi="Times New Roman" w:cs="Times New Roman"/>
          <w:i/>
          <w:sz w:val="28"/>
          <w:lang w:val="uk-UA"/>
        </w:rPr>
        <w:t xml:space="preserve"> (Збільшилось на 1)</w:t>
      </w:r>
    </w:p>
    <w:p w:rsidR="00A727EA" w:rsidRDefault="00A727EA" w:rsidP="006039BE">
      <w:pPr>
        <w:spacing w:after="0"/>
        <w:rPr>
          <w:rFonts w:ascii="Times New Roman" w:hAnsi="Times New Roman" w:cs="Times New Roman"/>
          <w:i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-Який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приклад складемо? </w:t>
      </w:r>
      <w:r>
        <w:rPr>
          <w:rFonts w:ascii="Times New Roman" w:hAnsi="Times New Roman" w:cs="Times New Roman"/>
          <w:i/>
          <w:sz w:val="28"/>
          <w:lang w:val="uk-UA"/>
        </w:rPr>
        <w:t>(6+1=7)</w:t>
      </w:r>
    </w:p>
    <w:p w:rsidR="00A727EA" w:rsidRPr="00A727EA" w:rsidRDefault="00A727EA" w:rsidP="006039BE">
      <w:pPr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-То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що потрібно зробити, щоб збільшити число на кілька одиниць? </w:t>
      </w:r>
      <w:r>
        <w:rPr>
          <w:rFonts w:ascii="Times New Roman" w:hAnsi="Times New Roman" w:cs="Times New Roman"/>
          <w:i/>
          <w:sz w:val="28"/>
          <w:lang w:val="uk-UA"/>
        </w:rPr>
        <w:t xml:space="preserve"> (Додати)</w:t>
      </w:r>
    </w:p>
    <w:p w:rsidR="00A727EA" w:rsidRDefault="00EE5D88" w:rsidP="00A727EA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4385310</wp:posOffset>
            </wp:positionH>
            <wp:positionV relativeFrom="paragraph">
              <wp:posOffset>23495</wp:posOffset>
            </wp:positionV>
            <wp:extent cx="1981200" cy="1600200"/>
            <wp:effectExtent l="19050" t="0" r="0" b="0"/>
            <wp:wrapNone/>
            <wp:docPr id="1" name="Рисунок 1" descr="C:\Documents and Settings\Admin\Рабочий стол\4 клас\DSC04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4 клас\DSC0419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3456" t="6250" r="8473" b="9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A727EA">
        <w:rPr>
          <w:rFonts w:ascii="Times New Roman" w:hAnsi="Times New Roman" w:cs="Times New Roman"/>
          <w:sz w:val="28"/>
          <w:lang w:val="uk-UA"/>
        </w:rPr>
        <w:t>-Скільки</w:t>
      </w:r>
      <w:proofErr w:type="spellEnd"/>
      <w:r w:rsidR="00A727EA">
        <w:rPr>
          <w:rFonts w:ascii="Times New Roman" w:hAnsi="Times New Roman" w:cs="Times New Roman"/>
          <w:sz w:val="28"/>
          <w:lang w:val="uk-UA"/>
        </w:rPr>
        <w:t xml:space="preserve"> кілець було на пірамідці  Телятка?</w:t>
      </w:r>
    </w:p>
    <w:p w:rsidR="00A727EA" w:rsidRDefault="00A727EA" w:rsidP="00A727EA">
      <w:pPr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-Скільки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стало, коли Телятко зняло одне кільце? </w:t>
      </w:r>
    </w:p>
    <w:p w:rsidR="00A727EA" w:rsidRDefault="00A727EA" w:rsidP="00A727EA">
      <w:pPr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-Який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приклад складемо? </w:t>
      </w:r>
      <w:r>
        <w:rPr>
          <w:rFonts w:ascii="Times New Roman" w:hAnsi="Times New Roman" w:cs="Times New Roman"/>
          <w:i/>
          <w:sz w:val="28"/>
          <w:lang w:val="uk-UA"/>
        </w:rPr>
        <w:t xml:space="preserve">(7 – 1 = 6) </w:t>
      </w:r>
    </w:p>
    <w:p w:rsidR="00EE5D88" w:rsidRDefault="00A727EA" w:rsidP="00A727EA">
      <w:pPr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-</w:t>
      </w:r>
      <w:r w:rsidR="000110BE">
        <w:rPr>
          <w:rFonts w:ascii="Times New Roman" w:hAnsi="Times New Roman" w:cs="Times New Roman"/>
          <w:sz w:val="28"/>
          <w:lang w:val="uk-UA"/>
        </w:rPr>
        <w:t>Зробіть</w:t>
      </w:r>
      <w:proofErr w:type="spellEnd"/>
      <w:r w:rsidR="000110BE">
        <w:rPr>
          <w:rFonts w:ascii="Times New Roman" w:hAnsi="Times New Roman" w:cs="Times New Roman"/>
          <w:sz w:val="28"/>
          <w:lang w:val="uk-UA"/>
        </w:rPr>
        <w:t xml:space="preserve"> </w:t>
      </w:r>
      <w:r w:rsidR="000110BE" w:rsidRPr="000110BE">
        <w:rPr>
          <w:rFonts w:ascii="Times New Roman" w:hAnsi="Times New Roman" w:cs="Times New Roman"/>
          <w:b/>
          <w:sz w:val="28"/>
          <w:lang w:val="uk-UA"/>
        </w:rPr>
        <w:t>висновок:</w:t>
      </w:r>
      <w:r w:rsidR="000110BE">
        <w:rPr>
          <w:rFonts w:ascii="Times New Roman" w:hAnsi="Times New Roman" w:cs="Times New Roman"/>
          <w:sz w:val="28"/>
          <w:lang w:val="uk-UA"/>
        </w:rPr>
        <w:t xml:space="preserve">  щоб зменшити число на кілька </w:t>
      </w:r>
    </w:p>
    <w:p w:rsidR="000110BE" w:rsidRDefault="000110BE" w:rsidP="00A727EA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одиниць,</w:t>
      </w:r>
      <w:r w:rsidR="00EE5D88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потрібно відняти.</w:t>
      </w:r>
    </w:p>
    <w:p w:rsidR="000110BE" w:rsidRPr="00A727EA" w:rsidRDefault="000110BE" w:rsidP="00A727EA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</w:t>
      </w:r>
    </w:p>
    <w:p w:rsidR="00A727EA" w:rsidRDefault="000110BE" w:rsidP="006039BE">
      <w:pPr>
        <w:spacing w:after="0"/>
        <w:rPr>
          <w:rFonts w:ascii="Times New Roman" w:hAnsi="Times New Roman" w:cs="Times New Roman"/>
          <w:color w:val="0070C0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</w:t>
      </w:r>
      <w:r>
        <w:rPr>
          <w:rFonts w:ascii="Times New Roman" w:hAnsi="Times New Roman" w:cs="Times New Roman"/>
          <w:color w:val="0070C0"/>
          <w:sz w:val="28"/>
          <w:lang w:val="uk-UA"/>
        </w:rPr>
        <w:t>Математична гра в «сніжки».</w:t>
      </w:r>
    </w:p>
    <w:p w:rsidR="000110BE" w:rsidRDefault="000110BE" w:rsidP="006039BE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(</w:t>
      </w:r>
      <w:r w:rsidRPr="000110BE">
        <w:rPr>
          <w:rFonts w:ascii="Times New Roman" w:hAnsi="Times New Roman" w:cs="Times New Roman"/>
          <w:i/>
          <w:sz w:val="28"/>
          <w:lang w:val="uk-UA"/>
        </w:rPr>
        <w:t>Послухати число, впіймати м’яч, назвати число на 1 більше (менше), кинути м’яч вчителю).</w:t>
      </w:r>
    </w:p>
    <w:p w:rsidR="000110BE" w:rsidRDefault="000110BE" w:rsidP="006039BE">
      <w:pPr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-Чи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любите ви грати у сніжки? Сьогодні на уроці ми пограємо у «математичні» сніжки. </w:t>
      </w:r>
    </w:p>
    <w:p w:rsidR="0066634B" w:rsidRDefault="00EE5D88" w:rsidP="006039BE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-81915</wp:posOffset>
            </wp:positionH>
            <wp:positionV relativeFrom="paragraph">
              <wp:posOffset>-635</wp:posOffset>
            </wp:positionV>
            <wp:extent cx="590550" cy="600075"/>
            <wp:effectExtent l="19050" t="0" r="0" b="0"/>
            <wp:wrapNone/>
            <wp:docPr id="4" name="Рисунок 10" descr="http://solnushko10.ucoz.net/_nw/0/03188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olnushko10.ucoz.net/_nw/0/031884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7255" t="12385" r="20392" b="13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lang w:val="uk-UA"/>
        </w:rPr>
        <w:t xml:space="preserve">  </w:t>
      </w:r>
    </w:p>
    <w:p w:rsidR="0066634B" w:rsidRPr="0066634B" w:rsidRDefault="00ED6CB5" w:rsidP="006039BE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66634B">
        <w:rPr>
          <w:rFonts w:ascii="Times New Roman" w:hAnsi="Times New Roman" w:cs="Times New Roman"/>
          <w:color w:val="0070C0"/>
          <w:sz w:val="28"/>
          <w:lang w:val="uk-UA"/>
        </w:rPr>
        <w:t xml:space="preserve">      </w:t>
      </w:r>
      <w:r w:rsidR="0066634B">
        <w:rPr>
          <w:rFonts w:ascii="Times New Roman" w:hAnsi="Times New Roman" w:cs="Times New Roman"/>
          <w:color w:val="0070C0"/>
          <w:sz w:val="28"/>
          <w:lang w:val="uk-UA"/>
        </w:rPr>
        <w:t xml:space="preserve">   </w:t>
      </w:r>
      <w:r w:rsidRPr="0066634B">
        <w:rPr>
          <w:rFonts w:ascii="Times New Roman" w:hAnsi="Times New Roman" w:cs="Times New Roman"/>
          <w:color w:val="0070C0"/>
          <w:sz w:val="28"/>
          <w:lang w:val="uk-UA"/>
        </w:rPr>
        <w:t xml:space="preserve"> </w:t>
      </w:r>
      <w:r w:rsidR="00EE5D88">
        <w:rPr>
          <w:rFonts w:ascii="Times New Roman" w:hAnsi="Times New Roman" w:cs="Times New Roman"/>
          <w:color w:val="0070C0"/>
          <w:sz w:val="28"/>
          <w:lang w:val="uk-UA"/>
        </w:rPr>
        <w:t xml:space="preserve">  </w:t>
      </w:r>
      <w:r w:rsidRPr="0066634B">
        <w:rPr>
          <w:rFonts w:ascii="Times New Roman" w:hAnsi="Times New Roman" w:cs="Times New Roman"/>
          <w:color w:val="0070C0"/>
          <w:sz w:val="28"/>
          <w:lang w:val="uk-UA"/>
        </w:rPr>
        <w:t xml:space="preserve"> </w:t>
      </w:r>
      <w:r w:rsidR="0066634B" w:rsidRPr="0066634B">
        <w:rPr>
          <w:rFonts w:ascii="Times New Roman" w:hAnsi="Times New Roman" w:cs="Times New Roman"/>
          <w:b/>
          <w:sz w:val="28"/>
          <w:lang w:val="uk-UA"/>
        </w:rPr>
        <w:t>2.</w:t>
      </w:r>
      <w:r w:rsidR="0066634B" w:rsidRPr="0066634B">
        <w:rPr>
          <w:rFonts w:ascii="Times New Roman" w:hAnsi="Times New Roman" w:cs="Times New Roman"/>
          <w:sz w:val="28"/>
          <w:lang w:val="uk-UA"/>
        </w:rPr>
        <w:t xml:space="preserve"> </w:t>
      </w:r>
      <w:r w:rsidRPr="0066634B">
        <w:rPr>
          <w:rFonts w:ascii="Times New Roman" w:hAnsi="Times New Roman" w:cs="Times New Roman"/>
          <w:b/>
          <w:i/>
          <w:sz w:val="28"/>
          <w:lang w:val="uk-UA"/>
        </w:rPr>
        <w:t>Робота в парах</w:t>
      </w:r>
      <w:r w:rsidRPr="0066634B">
        <w:rPr>
          <w:rFonts w:ascii="Times New Roman" w:hAnsi="Times New Roman" w:cs="Times New Roman"/>
          <w:i/>
          <w:sz w:val="28"/>
          <w:lang w:val="uk-UA"/>
        </w:rPr>
        <w:t>.</w:t>
      </w:r>
      <w:r w:rsidRPr="002751B1">
        <w:rPr>
          <w:rFonts w:ascii="Times New Roman" w:hAnsi="Times New Roman" w:cs="Times New Roman"/>
          <w:i/>
          <w:sz w:val="28"/>
          <w:lang w:val="uk-UA"/>
        </w:rPr>
        <w:t xml:space="preserve"> </w:t>
      </w:r>
      <w:r w:rsidR="00C91F21">
        <w:rPr>
          <w:rFonts w:ascii="Times New Roman" w:hAnsi="Times New Roman" w:cs="Times New Roman"/>
          <w:sz w:val="28"/>
          <w:lang w:val="uk-UA"/>
        </w:rPr>
        <w:t xml:space="preserve"> </w:t>
      </w:r>
      <w:r w:rsidR="00C91F21" w:rsidRPr="0066634B">
        <w:rPr>
          <w:rFonts w:ascii="Times New Roman" w:hAnsi="Times New Roman" w:cs="Times New Roman"/>
          <w:sz w:val="28"/>
          <w:lang w:val="uk-UA"/>
        </w:rPr>
        <w:t>(</w:t>
      </w:r>
      <w:r w:rsidRPr="0066634B">
        <w:rPr>
          <w:rFonts w:ascii="Times New Roman" w:hAnsi="Times New Roman" w:cs="Times New Roman"/>
          <w:sz w:val="28"/>
          <w:lang w:val="uk-UA"/>
        </w:rPr>
        <w:t xml:space="preserve">в зошиті з друкованою основою ст.49, </w:t>
      </w:r>
      <w:proofErr w:type="spellStart"/>
      <w:r w:rsidRPr="0066634B">
        <w:rPr>
          <w:rFonts w:ascii="Times New Roman" w:hAnsi="Times New Roman" w:cs="Times New Roman"/>
          <w:sz w:val="28"/>
          <w:lang w:val="uk-UA"/>
        </w:rPr>
        <w:t>завд</w:t>
      </w:r>
      <w:proofErr w:type="spellEnd"/>
      <w:r w:rsidRPr="0066634B">
        <w:rPr>
          <w:rFonts w:ascii="Times New Roman" w:hAnsi="Times New Roman" w:cs="Times New Roman"/>
          <w:sz w:val="28"/>
          <w:lang w:val="uk-UA"/>
        </w:rPr>
        <w:t xml:space="preserve">. 2) </w:t>
      </w:r>
    </w:p>
    <w:p w:rsidR="00ED6CB5" w:rsidRPr="00ED6CB5" w:rsidRDefault="00EE5D88" w:rsidP="006039BE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</w:t>
      </w:r>
      <w:proofErr w:type="spellStart"/>
      <w:r w:rsidR="00ED6CB5">
        <w:rPr>
          <w:rFonts w:ascii="Times New Roman" w:hAnsi="Times New Roman" w:cs="Times New Roman"/>
          <w:sz w:val="28"/>
          <w:lang w:val="uk-UA"/>
        </w:rPr>
        <w:t>-Порівняйте</w:t>
      </w:r>
      <w:proofErr w:type="spellEnd"/>
      <w:r w:rsidR="00ED6CB5">
        <w:rPr>
          <w:rFonts w:ascii="Times New Roman" w:hAnsi="Times New Roman" w:cs="Times New Roman"/>
          <w:sz w:val="28"/>
          <w:lang w:val="uk-UA"/>
        </w:rPr>
        <w:t xml:space="preserve"> кількість предметів на кожному малюнку. Зробіть так, щоб </w:t>
      </w: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ED6CB5">
        <w:rPr>
          <w:rFonts w:ascii="Times New Roman" w:hAnsi="Times New Roman" w:cs="Times New Roman"/>
          <w:sz w:val="28"/>
          <w:lang w:val="uk-UA"/>
        </w:rPr>
        <w:t xml:space="preserve">кількість предметів на кожному малюнку стала однаковою. Зробіть це по-різному. </w:t>
      </w:r>
    </w:p>
    <w:p w:rsidR="004D7AEB" w:rsidRDefault="00EE5D88" w:rsidP="006039BE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ED6CB5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C91F21">
        <w:rPr>
          <w:rFonts w:ascii="Times New Roman" w:hAnsi="Times New Roman" w:cs="Times New Roman"/>
          <w:sz w:val="28"/>
          <w:lang w:val="uk-UA"/>
        </w:rPr>
        <w:t>-Хто</w:t>
      </w:r>
      <w:proofErr w:type="spellEnd"/>
      <w:r w:rsidR="00C91F21">
        <w:rPr>
          <w:rFonts w:ascii="Times New Roman" w:hAnsi="Times New Roman" w:cs="Times New Roman"/>
          <w:sz w:val="28"/>
          <w:lang w:val="uk-UA"/>
        </w:rPr>
        <w:t xml:space="preserve"> як міркував</w:t>
      </w:r>
      <w:r w:rsidR="00ED6CB5">
        <w:rPr>
          <w:rFonts w:ascii="Times New Roman" w:hAnsi="Times New Roman" w:cs="Times New Roman"/>
          <w:sz w:val="28"/>
          <w:lang w:val="uk-UA"/>
        </w:rPr>
        <w:t xml:space="preserve">?  </w:t>
      </w:r>
    </w:p>
    <w:p w:rsidR="0066634B" w:rsidRPr="0066634B" w:rsidRDefault="00020C72" w:rsidP="0066634B">
      <w:pPr>
        <w:spacing w:after="0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            </w:t>
      </w:r>
      <w:r w:rsidR="0066634B">
        <w:rPr>
          <w:rFonts w:ascii="Times New Roman" w:hAnsi="Times New Roman" w:cs="Times New Roman"/>
          <w:sz w:val="28"/>
          <w:lang w:val="uk-UA"/>
        </w:rPr>
        <w:t xml:space="preserve"> </w:t>
      </w:r>
      <w:r w:rsidR="0066634B" w:rsidRPr="0066634B">
        <w:rPr>
          <w:rFonts w:ascii="Times New Roman" w:hAnsi="Times New Roman" w:cs="Times New Roman"/>
          <w:b/>
          <w:sz w:val="28"/>
          <w:lang w:val="uk-UA"/>
        </w:rPr>
        <w:t>3.</w:t>
      </w:r>
      <w:r w:rsidR="0066634B">
        <w:rPr>
          <w:rFonts w:ascii="Times New Roman" w:hAnsi="Times New Roman" w:cs="Times New Roman"/>
          <w:b/>
          <w:sz w:val="28"/>
          <w:lang w:val="uk-UA"/>
        </w:rPr>
        <w:t xml:space="preserve">  </w:t>
      </w:r>
      <w:r w:rsidR="0066634B" w:rsidRPr="0066634B">
        <w:rPr>
          <w:rFonts w:ascii="Times New Roman" w:hAnsi="Times New Roman" w:cs="Times New Roman"/>
          <w:b/>
          <w:i/>
          <w:sz w:val="28"/>
          <w:lang w:val="uk-UA"/>
        </w:rPr>
        <w:t xml:space="preserve">Зошит з друкованою основою. </w:t>
      </w:r>
    </w:p>
    <w:p w:rsidR="0066634B" w:rsidRDefault="0066634B" w:rsidP="0066634B">
      <w:pPr>
        <w:spacing w:after="0"/>
        <w:rPr>
          <w:rFonts w:ascii="Times New Roman" w:hAnsi="Times New Roman" w:cs="Times New Roman"/>
          <w:i/>
          <w:sz w:val="28"/>
          <w:lang w:val="uk-UA"/>
        </w:rPr>
      </w:pPr>
      <w:r w:rsidRPr="0066634B">
        <w:rPr>
          <w:rFonts w:ascii="Times New Roman" w:hAnsi="Times New Roman" w:cs="Times New Roman"/>
          <w:color w:val="0070C0"/>
          <w:sz w:val="28"/>
          <w:lang w:val="uk-UA"/>
        </w:rPr>
        <w:t xml:space="preserve">     </w:t>
      </w:r>
      <w:r>
        <w:rPr>
          <w:rFonts w:ascii="Times New Roman" w:hAnsi="Times New Roman" w:cs="Times New Roman"/>
          <w:color w:val="0070C0"/>
          <w:sz w:val="28"/>
          <w:lang w:val="uk-UA"/>
        </w:rPr>
        <w:t xml:space="preserve">   </w:t>
      </w:r>
      <w:r w:rsidRPr="0066634B">
        <w:rPr>
          <w:rFonts w:ascii="Times New Roman" w:hAnsi="Times New Roman" w:cs="Times New Roman"/>
          <w:color w:val="0070C0"/>
          <w:sz w:val="28"/>
          <w:lang w:val="uk-UA"/>
        </w:rPr>
        <w:t xml:space="preserve"> </w:t>
      </w:r>
      <w:r w:rsidR="00020C72">
        <w:rPr>
          <w:rFonts w:ascii="Times New Roman" w:hAnsi="Times New Roman" w:cs="Times New Roman"/>
          <w:color w:val="0070C0"/>
          <w:sz w:val="28"/>
          <w:lang w:val="uk-UA"/>
        </w:rPr>
        <w:t xml:space="preserve">   </w:t>
      </w:r>
      <w:r w:rsidRPr="0066634B">
        <w:rPr>
          <w:rFonts w:ascii="Times New Roman" w:hAnsi="Times New Roman" w:cs="Times New Roman"/>
          <w:color w:val="0070C0"/>
          <w:sz w:val="28"/>
          <w:lang w:val="uk-UA"/>
        </w:rPr>
        <w:t xml:space="preserve"> </w:t>
      </w:r>
      <w:r w:rsidRPr="0066634B">
        <w:rPr>
          <w:rFonts w:ascii="Times New Roman" w:hAnsi="Times New Roman" w:cs="Times New Roman"/>
          <w:i/>
          <w:sz w:val="28"/>
          <w:lang w:val="uk-UA"/>
        </w:rPr>
        <w:t>Завдання</w:t>
      </w:r>
      <w:r>
        <w:rPr>
          <w:rFonts w:ascii="Times New Roman" w:hAnsi="Times New Roman" w:cs="Times New Roman"/>
          <w:i/>
          <w:sz w:val="28"/>
          <w:lang w:val="uk-UA"/>
        </w:rPr>
        <w:t xml:space="preserve"> 3,4 ( по варіантах)</w:t>
      </w:r>
    </w:p>
    <w:p w:rsidR="00B03757" w:rsidRDefault="00B03757" w:rsidP="0066634B">
      <w:pPr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-Запишіть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5 чисел, більших, ніж 3.</w:t>
      </w:r>
    </w:p>
    <w:p w:rsidR="00B03757" w:rsidRDefault="00B03757" w:rsidP="00B03757">
      <w:pPr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-Запишіть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5 чисел, менших, ніж 8.</w:t>
      </w:r>
    </w:p>
    <w:p w:rsidR="00E7593C" w:rsidRDefault="00B03757" w:rsidP="006039BE">
      <w:pPr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-Які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числа ви записали? </w:t>
      </w:r>
    </w:p>
    <w:p w:rsidR="00E7593C" w:rsidRDefault="0066634B" w:rsidP="006039BE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color w:val="002060"/>
          <w:sz w:val="28"/>
          <w:lang w:val="uk-UA"/>
        </w:rPr>
        <w:t xml:space="preserve">Музична </w:t>
      </w:r>
      <w:proofErr w:type="spellStart"/>
      <w:r>
        <w:rPr>
          <w:rFonts w:ascii="Times New Roman" w:hAnsi="Times New Roman" w:cs="Times New Roman"/>
          <w:b/>
          <w:color w:val="002060"/>
          <w:sz w:val="28"/>
          <w:lang w:val="uk-UA"/>
        </w:rPr>
        <w:t>фізкультхвилинка</w:t>
      </w:r>
      <w:proofErr w:type="spellEnd"/>
      <w:r>
        <w:rPr>
          <w:rFonts w:ascii="Times New Roman" w:hAnsi="Times New Roman" w:cs="Times New Roman"/>
          <w:b/>
          <w:color w:val="002060"/>
          <w:sz w:val="28"/>
          <w:lang w:val="uk-UA"/>
        </w:rPr>
        <w:t xml:space="preserve">  «Підемо у двір гуляти».</w:t>
      </w:r>
      <w:r w:rsidR="00ED6CB5">
        <w:rPr>
          <w:rFonts w:ascii="Times New Roman" w:hAnsi="Times New Roman" w:cs="Times New Roman"/>
          <w:sz w:val="28"/>
          <w:lang w:val="uk-UA"/>
        </w:rPr>
        <w:t xml:space="preserve">    </w:t>
      </w:r>
    </w:p>
    <w:p w:rsidR="00ED6CB5" w:rsidRPr="00E7593C" w:rsidRDefault="00E7593C" w:rsidP="006039BE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3432810</wp:posOffset>
            </wp:positionH>
            <wp:positionV relativeFrom="paragraph">
              <wp:posOffset>61595</wp:posOffset>
            </wp:positionV>
            <wp:extent cx="3086100" cy="1259832"/>
            <wp:effectExtent l="19050" t="0" r="0" b="0"/>
            <wp:wrapNone/>
            <wp:docPr id="14" name="Рисунок 3" descr="C:\Documents and Settings\Admin\Рабочий стол\4 клас\DSC04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4 клас\DSC0419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7409" t="18145" r="13314" b="388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259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6CB5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E7593C" w:rsidRDefault="00857E08" w:rsidP="009279A4">
      <w:pPr>
        <w:spacing w:after="0"/>
        <w:rPr>
          <w:rFonts w:ascii="Times New Roman" w:hAnsi="Times New Roman" w:cs="Times New Roman"/>
          <w:b/>
          <w:sz w:val="28"/>
          <w:lang w:val="uk-UA"/>
        </w:rPr>
      </w:pPr>
      <w:r w:rsidRPr="00BC336E">
        <w:rPr>
          <w:rFonts w:ascii="Times New Roman" w:hAnsi="Times New Roman" w:cs="Times New Roman"/>
          <w:b/>
          <w:sz w:val="28"/>
          <w:lang w:val="en-US"/>
        </w:rPr>
        <w:t>V</w:t>
      </w:r>
      <w:r w:rsidRPr="00BC336E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lang w:val="uk-UA"/>
        </w:rPr>
        <w:t xml:space="preserve">Закріплення </w:t>
      </w:r>
      <w:r w:rsidR="00020C72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вивченого</w:t>
      </w:r>
      <w:proofErr w:type="gramEnd"/>
      <w:r>
        <w:rPr>
          <w:rFonts w:ascii="Times New Roman" w:hAnsi="Times New Roman" w:cs="Times New Roman"/>
          <w:b/>
          <w:sz w:val="28"/>
          <w:lang w:val="uk-UA"/>
        </w:rPr>
        <w:t xml:space="preserve"> матеріалу. </w:t>
      </w:r>
    </w:p>
    <w:p w:rsidR="00857E08" w:rsidRPr="00E7593C" w:rsidRDefault="00E7593C" w:rsidP="009279A4">
      <w:pPr>
        <w:spacing w:after="0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        </w:t>
      </w:r>
      <w:r w:rsidR="00857E08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-300990</wp:posOffset>
            </wp:positionH>
            <wp:positionV relativeFrom="paragraph">
              <wp:posOffset>0</wp:posOffset>
            </wp:positionV>
            <wp:extent cx="685800" cy="695325"/>
            <wp:effectExtent l="19050" t="0" r="0" b="0"/>
            <wp:wrapNone/>
            <wp:docPr id="11" name="Рисунок 10" descr="http://solnushko10.ucoz.net/_nw/0/03188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olnushko10.ucoz.net/_nw/0/031884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7255" t="12385" r="20392" b="13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7E08">
        <w:rPr>
          <w:rFonts w:ascii="Times New Roman" w:hAnsi="Times New Roman" w:cs="Times New Roman"/>
          <w:sz w:val="28"/>
          <w:lang w:val="uk-UA"/>
        </w:rPr>
        <w:t xml:space="preserve"> </w:t>
      </w:r>
      <w:r w:rsidR="00857E08">
        <w:rPr>
          <w:rFonts w:ascii="Times New Roman" w:hAnsi="Times New Roman" w:cs="Times New Roman"/>
          <w:b/>
          <w:i/>
          <w:sz w:val="28"/>
          <w:lang w:val="uk-UA"/>
        </w:rPr>
        <w:t>1. Робота над</w:t>
      </w:r>
      <w:r w:rsidR="00E66022">
        <w:rPr>
          <w:rFonts w:ascii="Times New Roman" w:hAnsi="Times New Roman" w:cs="Times New Roman"/>
          <w:b/>
          <w:i/>
          <w:sz w:val="28"/>
          <w:lang w:val="uk-UA"/>
        </w:rPr>
        <w:t xml:space="preserve"> задачами</w:t>
      </w:r>
      <w:r w:rsidR="00857E08">
        <w:rPr>
          <w:rFonts w:ascii="Times New Roman" w:hAnsi="Times New Roman" w:cs="Times New Roman"/>
          <w:b/>
          <w:i/>
          <w:sz w:val="28"/>
          <w:lang w:val="uk-UA"/>
        </w:rPr>
        <w:t>.</w:t>
      </w:r>
      <w:r w:rsidR="00857E08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857E08" w:rsidRDefault="00E66022" w:rsidP="009279A4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-З яких частин складається задача? </w:t>
      </w:r>
    </w:p>
    <w:p w:rsidR="00EE5D88" w:rsidRDefault="00EE5D88" w:rsidP="009279A4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2751B1" w:rsidRPr="002751B1" w:rsidRDefault="00E7593C" w:rsidP="009279A4">
      <w:pPr>
        <w:spacing w:after="0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</w:t>
      </w:r>
      <w:r w:rsidR="002751B1" w:rsidRPr="002751B1">
        <w:rPr>
          <w:rFonts w:ascii="Times New Roman" w:hAnsi="Times New Roman" w:cs="Times New Roman"/>
          <w:b/>
          <w:i/>
          <w:sz w:val="28"/>
          <w:lang w:val="uk-UA"/>
        </w:rPr>
        <w:t xml:space="preserve"> Завдання 2.</w:t>
      </w:r>
    </w:p>
    <w:p w:rsidR="00E66022" w:rsidRDefault="00E66022" w:rsidP="009279A4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lang w:val="uk-UA"/>
        </w:rPr>
        <w:t>-Розгляньте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малюнки. Кого ви бачите на них</w:t>
      </w:r>
      <w:r w:rsidR="0066634B">
        <w:rPr>
          <w:rFonts w:ascii="Times New Roman" w:hAnsi="Times New Roman" w:cs="Times New Roman"/>
          <w:sz w:val="28"/>
          <w:lang w:val="uk-UA"/>
        </w:rPr>
        <w:t>?</w:t>
      </w:r>
      <w:r w:rsidR="002751B1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 Що вони несуть? </w:t>
      </w:r>
    </w:p>
    <w:p w:rsidR="002751B1" w:rsidRDefault="00E66022" w:rsidP="009279A4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lang w:val="uk-UA"/>
        </w:rPr>
        <w:t>-Послухайте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задачу.  Яка умова задачі?</w:t>
      </w:r>
    </w:p>
    <w:p w:rsidR="00E66022" w:rsidRPr="002751B1" w:rsidRDefault="002751B1" w:rsidP="009279A4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</w:t>
      </w:r>
      <w:r w:rsidR="00E66022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E66022">
        <w:rPr>
          <w:rFonts w:ascii="Times New Roman" w:hAnsi="Times New Roman" w:cs="Times New Roman"/>
          <w:sz w:val="28"/>
          <w:lang w:val="uk-UA"/>
        </w:rPr>
        <w:t>-Що</w:t>
      </w:r>
      <w:proofErr w:type="spellEnd"/>
      <w:r w:rsidR="00E66022">
        <w:rPr>
          <w:rFonts w:ascii="Times New Roman" w:hAnsi="Times New Roman" w:cs="Times New Roman"/>
          <w:sz w:val="28"/>
          <w:lang w:val="uk-UA"/>
        </w:rPr>
        <w:t xml:space="preserve"> означає на  1 більше? </w:t>
      </w:r>
      <w:r w:rsidR="00E66022">
        <w:rPr>
          <w:rFonts w:ascii="Times New Roman" w:hAnsi="Times New Roman" w:cs="Times New Roman"/>
          <w:i/>
          <w:sz w:val="28"/>
          <w:lang w:val="uk-UA"/>
        </w:rPr>
        <w:t>(Стільки ж та ще  1)</w:t>
      </w:r>
    </w:p>
    <w:p w:rsidR="00E66022" w:rsidRDefault="00E66022" w:rsidP="009279A4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</w:t>
      </w:r>
      <w:proofErr w:type="spellStart"/>
      <w:r w:rsidRPr="00E66022">
        <w:rPr>
          <w:rFonts w:ascii="Times New Roman" w:hAnsi="Times New Roman" w:cs="Times New Roman"/>
          <w:sz w:val="28"/>
          <w:lang w:val="uk-UA"/>
        </w:rPr>
        <w:t>-Яке</w:t>
      </w:r>
      <w:proofErr w:type="spellEnd"/>
      <w:r w:rsidRPr="00E66022">
        <w:rPr>
          <w:rFonts w:ascii="Times New Roman" w:hAnsi="Times New Roman" w:cs="Times New Roman"/>
          <w:sz w:val="28"/>
          <w:lang w:val="uk-UA"/>
        </w:rPr>
        <w:t xml:space="preserve"> запитання задачі?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E66022" w:rsidRDefault="0066634B" w:rsidP="009279A4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</w:t>
      </w:r>
      <w:r w:rsidR="00E66022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E66022">
        <w:rPr>
          <w:rFonts w:ascii="Times New Roman" w:hAnsi="Times New Roman" w:cs="Times New Roman"/>
          <w:sz w:val="28"/>
          <w:lang w:val="uk-UA"/>
        </w:rPr>
        <w:t>-Складіть</w:t>
      </w:r>
      <w:proofErr w:type="spellEnd"/>
      <w:r w:rsidR="00E66022">
        <w:rPr>
          <w:rFonts w:ascii="Times New Roman" w:hAnsi="Times New Roman" w:cs="Times New Roman"/>
          <w:sz w:val="28"/>
          <w:lang w:val="uk-UA"/>
        </w:rPr>
        <w:t xml:space="preserve"> розв’язання задачі. </w:t>
      </w:r>
    </w:p>
    <w:p w:rsidR="002751B1" w:rsidRDefault="0066634B" w:rsidP="009279A4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</w:t>
      </w:r>
      <w:proofErr w:type="spellStart"/>
      <w:r w:rsidR="002751B1">
        <w:rPr>
          <w:rFonts w:ascii="Times New Roman" w:hAnsi="Times New Roman" w:cs="Times New Roman"/>
          <w:sz w:val="28"/>
          <w:lang w:val="uk-UA"/>
        </w:rPr>
        <w:t>-Яка</w:t>
      </w:r>
      <w:proofErr w:type="spellEnd"/>
      <w:r w:rsidR="002751B1">
        <w:rPr>
          <w:rFonts w:ascii="Times New Roman" w:hAnsi="Times New Roman" w:cs="Times New Roman"/>
          <w:sz w:val="28"/>
          <w:lang w:val="uk-UA"/>
        </w:rPr>
        <w:t xml:space="preserve"> відповідь? </w:t>
      </w:r>
    </w:p>
    <w:p w:rsidR="002751B1" w:rsidRPr="002751B1" w:rsidRDefault="002751B1" w:rsidP="009279A4">
      <w:pPr>
        <w:spacing w:after="0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color w:val="002060"/>
          <w:sz w:val="28"/>
          <w:lang w:val="uk-UA"/>
        </w:rPr>
        <w:t xml:space="preserve">           </w:t>
      </w:r>
      <w:r>
        <w:rPr>
          <w:rFonts w:ascii="Times New Roman" w:hAnsi="Times New Roman" w:cs="Times New Roman"/>
          <w:b/>
          <w:i/>
          <w:sz w:val="28"/>
          <w:lang w:val="uk-UA"/>
        </w:rPr>
        <w:t>Завдання  3.</w:t>
      </w:r>
    </w:p>
    <w:p w:rsidR="00E66022" w:rsidRDefault="002751B1" w:rsidP="009279A4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- </w:t>
      </w:r>
      <w:r w:rsidR="009D7B9D">
        <w:rPr>
          <w:rFonts w:ascii="Times New Roman" w:hAnsi="Times New Roman" w:cs="Times New Roman"/>
          <w:sz w:val="28"/>
          <w:lang w:val="uk-UA"/>
        </w:rPr>
        <w:t>Складемо задачі за малюнка</w:t>
      </w:r>
      <w:r w:rsidR="00E66022">
        <w:rPr>
          <w:rFonts w:ascii="Times New Roman" w:hAnsi="Times New Roman" w:cs="Times New Roman"/>
          <w:sz w:val="28"/>
          <w:lang w:val="uk-UA"/>
        </w:rPr>
        <w:t>м</w:t>
      </w:r>
      <w:r w:rsidR="009D7B9D">
        <w:rPr>
          <w:rFonts w:ascii="Times New Roman" w:hAnsi="Times New Roman" w:cs="Times New Roman"/>
          <w:sz w:val="28"/>
          <w:lang w:val="uk-UA"/>
        </w:rPr>
        <w:t>и</w:t>
      </w:r>
      <w:r w:rsidR="00F406CF">
        <w:rPr>
          <w:rFonts w:ascii="Times New Roman" w:hAnsi="Times New Roman" w:cs="Times New Roman"/>
          <w:sz w:val="28"/>
          <w:lang w:val="uk-UA"/>
        </w:rPr>
        <w:t>.</w:t>
      </w:r>
    </w:p>
    <w:p w:rsidR="009D7B9D" w:rsidRDefault="009D7B9D" w:rsidP="009279A4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</w:t>
      </w:r>
      <w:proofErr w:type="spellStart"/>
      <w:r>
        <w:rPr>
          <w:rFonts w:ascii="Times New Roman" w:hAnsi="Times New Roman" w:cs="Times New Roman"/>
          <w:sz w:val="28"/>
          <w:lang w:val="uk-UA"/>
        </w:rPr>
        <w:t>-Скільки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тенісних м’ячиків на першому малюнку?</w:t>
      </w:r>
    </w:p>
    <w:p w:rsidR="00EE5D88" w:rsidRDefault="009D7B9D" w:rsidP="009279A4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</w:t>
      </w:r>
      <w:proofErr w:type="spellStart"/>
      <w:r>
        <w:rPr>
          <w:rFonts w:ascii="Times New Roman" w:hAnsi="Times New Roman" w:cs="Times New Roman"/>
          <w:sz w:val="28"/>
          <w:lang w:val="uk-UA"/>
        </w:rPr>
        <w:t>-</w:t>
      </w:r>
      <w:r w:rsidRPr="009D7B9D">
        <w:rPr>
          <w:rFonts w:ascii="Times New Roman" w:hAnsi="Times New Roman" w:cs="Times New Roman"/>
          <w:sz w:val="28"/>
          <w:lang w:val="uk-UA"/>
        </w:rPr>
        <w:t>Що</w:t>
      </w:r>
      <w:proofErr w:type="spellEnd"/>
      <w:r w:rsidRPr="009D7B9D">
        <w:rPr>
          <w:rFonts w:ascii="Times New Roman" w:hAnsi="Times New Roman" w:cs="Times New Roman"/>
          <w:sz w:val="28"/>
          <w:lang w:val="uk-UA"/>
        </w:rPr>
        <w:t xml:space="preserve"> написано під </w:t>
      </w:r>
      <w:r>
        <w:rPr>
          <w:rFonts w:ascii="Times New Roman" w:hAnsi="Times New Roman" w:cs="Times New Roman"/>
          <w:sz w:val="28"/>
          <w:lang w:val="uk-UA"/>
        </w:rPr>
        <w:t xml:space="preserve">другим малюнком?  Складіть задачу. Яку дію потрібно </w:t>
      </w:r>
    </w:p>
    <w:p w:rsidR="009D7B9D" w:rsidRDefault="009D7B9D" w:rsidP="009279A4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виконати? Складіть приклад  (6+1=7 м</w:t>
      </w:r>
      <w:r w:rsidRPr="009D7B9D">
        <w:rPr>
          <w:rFonts w:ascii="Times New Roman" w:hAnsi="Times New Roman" w:cs="Times New Roman"/>
          <w:sz w:val="28"/>
          <w:lang w:val="uk-UA"/>
        </w:rPr>
        <w:t>’</w:t>
      </w:r>
      <w:r>
        <w:rPr>
          <w:rFonts w:ascii="Times New Roman" w:hAnsi="Times New Roman" w:cs="Times New Roman"/>
          <w:sz w:val="28"/>
          <w:lang w:val="uk-UA"/>
        </w:rPr>
        <w:t xml:space="preserve">ячиків ). </w:t>
      </w:r>
    </w:p>
    <w:p w:rsidR="009D7B9D" w:rsidRDefault="009D7B9D" w:rsidP="009D7B9D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</w:t>
      </w:r>
      <w:proofErr w:type="spellStart"/>
      <w:r>
        <w:rPr>
          <w:rFonts w:ascii="Times New Roman" w:hAnsi="Times New Roman" w:cs="Times New Roman"/>
          <w:sz w:val="28"/>
          <w:lang w:val="uk-UA"/>
        </w:rPr>
        <w:t>-</w:t>
      </w:r>
      <w:r w:rsidRPr="009D7B9D">
        <w:rPr>
          <w:rFonts w:ascii="Times New Roman" w:hAnsi="Times New Roman" w:cs="Times New Roman"/>
          <w:sz w:val="28"/>
          <w:lang w:val="uk-UA"/>
        </w:rPr>
        <w:t>Що</w:t>
      </w:r>
      <w:proofErr w:type="spellEnd"/>
      <w:r w:rsidRPr="009D7B9D">
        <w:rPr>
          <w:rFonts w:ascii="Times New Roman" w:hAnsi="Times New Roman" w:cs="Times New Roman"/>
          <w:sz w:val="28"/>
          <w:lang w:val="uk-UA"/>
        </w:rPr>
        <w:t xml:space="preserve"> написано під </w:t>
      </w:r>
      <w:r>
        <w:rPr>
          <w:rFonts w:ascii="Times New Roman" w:hAnsi="Times New Roman" w:cs="Times New Roman"/>
          <w:sz w:val="28"/>
          <w:lang w:val="uk-UA"/>
        </w:rPr>
        <w:t xml:space="preserve">третім малюнком? Яку дію потрібно виконати? </w:t>
      </w:r>
      <w:r w:rsidRPr="009D7B9D">
        <w:rPr>
          <w:rFonts w:ascii="Times New Roman" w:hAnsi="Times New Roman" w:cs="Times New Roman"/>
          <w:sz w:val="28"/>
        </w:rPr>
        <w:t xml:space="preserve">          </w:t>
      </w:r>
    </w:p>
    <w:p w:rsidR="009D7B9D" w:rsidRDefault="009D7B9D" w:rsidP="009D7B9D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en-US"/>
        </w:rPr>
        <w:t xml:space="preserve">             </w:t>
      </w:r>
      <w:r>
        <w:rPr>
          <w:rFonts w:ascii="Times New Roman" w:hAnsi="Times New Roman" w:cs="Times New Roman"/>
          <w:sz w:val="28"/>
          <w:lang w:val="uk-UA"/>
        </w:rPr>
        <w:t>Складіть приклад  (6-1=5</w:t>
      </w:r>
      <w:r w:rsidRPr="009D7B9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м</w:t>
      </w:r>
      <w:r w:rsidRPr="009D7B9D">
        <w:rPr>
          <w:rFonts w:ascii="Times New Roman" w:hAnsi="Times New Roman" w:cs="Times New Roman"/>
          <w:sz w:val="28"/>
        </w:rPr>
        <w:t>’</w:t>
      </w:r>
      <w:proofErr w:type="spellStart"/>
      <w:r>
        <w:rPr>
          <w:rFonts w:ascii="Times New Roman" w:hAnsi="Times New Roman" w:cs="Times New Roman"/>
          <w:sz w:val="28"/>
          <w:lang w:val="uk-UA"/>
        </w:rPr>
        <w:t>ячиків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). </w:t>
      </w:r>
    </w:p>
    <w:p w:rsidR="009D7B9D" w:rsidRPr="009D7B9D" w:rsidRDefault="009D7B9D" w:rsidP="009279A4">
      <w:pPr>
        <w:spacing w:after="0"/>
        <w:rPr>
          <w:rFonts w:ascii="Times New Roman" w:hAnsi="Times New Roman" w:cs="Times New Roman"/>
          <w:sz w:val="28"/>
          <w:lang w:val="en-US"/>
        </w:rPr>
      </w:pPr>
    </w:p>
    <w:p w:rsidR="002751B1" w:rsidRPr="00C91F21" w:rsidRDefault="009D7B9D" w:rsidP="009279A4">
      <w:pPr>
        <w:spacing w:after="0"/>
        <w:rPr>
          <w:rFonts w:ascii="Times New Roman" w:hAnsi="Times New Roman" w:cs="Times New Roman"/>
          <w:b/>
          <w:i/>
          <w:sz w:val="28"/>
          <w:lang w:val="uk-UA"/>
        </w:rPr>
      </w:pPr>
      <w:r w:rsidRPr="009D7B9D">
        <w:rPr>
          <w:rFonts w:ascii="Times New Roman" w:hAnsi="Times New Roman" w:cs="Times New Roman"/>
          <w:color w:val="0070C0"/>
          <w:sz w:val="28"/>
        </w:rPr>
        <w:t xml:space="preserve">       </w:t>
      </w:r>
      <w:r w:rsidR="002751B1" w:rsidRPr="002751B1">
        <w:rPr>
          <w:rFonts w:ascii="Times New Roman" w:hAnsi="Times New Roman" w:cs="Times New Roman"/>
          <w:b/>
          <w:i/>
          <w:sz w:val="28"/>
          <w:lang w:val="uk-UA"/>
        </w:rPr>
        <w:t xml:space="preserve">     </w:t>
      </w:r>
      <w:r w:rsidR="002751B1" w:rsidRPr="00C91F21">
        <w:rPr>
          <w:rFonts w:ascii="Times New Roman" w:hAnsi="Times New Roman" w:cs="Times New Roman"/>
          <w:b/>
          <w:i/>
          <w:sz w:val="28"/>
          <w:lang w:val="uk-UA"/>
        </w:rPr>
        <w:t>Зошит з друкованою основою</w:t>
      </w:r>
      <w:r w:rsidR="00C91F21" w:rsidRPr="00C91F21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="002751B1" w:rsidRPr="00C91F21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="00C91F21" w:rsidRPr="00C91F21">
        <w:rPr>
          <w:rFonts w:ascii="Times New Roman" w:hAnsi="Times New Roman" w:cs="Times New Roman"/>
          <w:b/>
          <w:i/>
          <w:sz w:val="28"/>
          <w:lang w:val="uk-UA"/>
        </w:rPr>
        <w:t>(</w:t>
      </w:r>
      <w:r w:rsidR="002751B1" w:rsidRPr="00C91F21">
        <w:rPr>
          <w:rFonts w:ascii="Times New Roman" w:hAnsi="Times New Roman" w:cs="Times New Roman"/>
          <w:b/>
          <w:i/>
          <w:sz w:val="28"/>
          <w:lang w:val="uk-UA"/>
        </w:rPr>
        <w:t>ст.49, завд.1)</w:t>
      </w:r>
    </w:p>
    <w:p w:rsidR="00E66022" w:rsidRDefault="002751B1" w:rsidP="009279A4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color w:val="0070C0"/>
          <w:sz w:val="28"/>
          <w:lang w:val="uk-UA"/>
        </w:rPr>
        <w:t xml:space="preserve">            </w:t>
      </w:r>
      <w:r w:rsidRPr="002751B1">
        <w:rPr>
          <w:rFonts w:ascii="Times New Roman" w:hAnsi="Times New Roman" w:cs="Times New Roman"/>
          <w:sz w:val="28"/>
          <w:lang w:val="uk-UA"/>
        </w:rPr>
        <w:t>(Читання задач вчителем)</w:t>
      </w:r>
      <w:r>
        <w:rPr>
          <w:rFonts w:ascii="Times New Roman" w:hAnsi="Times New Roman" w:cs="Times New Roman"/>
          <w:sz w:val="28"/>
          <w:lang w:val="uk-UA"/>
        </w:rPr>
        <w:t xml:space="preserve">. </w:t>
      </w:r>
    </w:p>
    <w:p w:rsidR="002751B1" w:rsidRDefault="00C91F21" w:rsidP="00C91F21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</w:t>
      </w:r>
      <w:r w:rsidR="002751B1" w:rsidRPr="00C91F21">
        <w:rPr>
          <w:rFonts w:ascii="Times New Roman" w:hAnsi="Times New Roman" w:cs="Times New Roman"/>
          <w:sz w:val="28"/>
          <w:lang w:val="uk-UA"/>
        </w:rPr>
        <w:t xml:space="preserve">    -З</w:t>
      </w:r>
      <w:r w:rsidR="002751B1" w:rsidRPr="00C91F21">
        <w:rPr>
          <w:rFonts w:ascii="Times New Roman" w:hAnsi="Times New Roman" w:cs="Times New Roman"/>
          <w:sz w:val="28"/>
        </w:rPr>
        <w:t>’</w:t>
      </w:r>
      <w:r w:rsidR="002751B1" w:rsidRPr="00C91F21">
        <w:rPr>
          <w:rFonts w:ascii="Times New Roman" w:hAnsi="Times New Roman" w:cs="Times New Roman"/>
          <w:sz w:val="28"/>
          <w:lang w:val="uk-UA"/>
        </w:rPr>
        <w:t xml:space="preserve">єднайте </w:t>
      </w:r>
      <w:proofErr w:type="spellStart"/>
      <w:r w:rsidR="002751B1" w:rsidRPr="00C91F21">
        <w:rPr>
          <w:rFonts w:ascii="Times New Roman" w:hAnsi="Times New Roman" w:cs="Times New Roman"/>
          <w:sz w:val="28"/>
          <w:lang w:val="uk-UA"/>
        </w:rPr>
        <w:t>пазли</w:t>
      </w:r>
      <w:proofErr w:type="spellEnd"/>
      <w:r w:rsidR="002751B1" w:rsidRPr="00C91F21">
        <w:rPr>
          <w:rFonts w:ascii="Times New Roman" w:hAnsi="Times New Roman" w:cs="Times New Roman"/>
          <w:sz w:val="28"/>
          <w:lang w:val="uk-UA"/>
        </w:rPr>
        <w:t>.</w:t>
      </w:r>
      <w:r w:rsidR="00020C72">
        <w:rPr>
          <w:rFonts w:ascii="Times New Roman" w:hAnsi="Times New Roman" w:cs="Times New Roman"/>
          <w:sz w:val="28"/>
          <w:lang w:val="uk-UA"/>
        </w:rPr>
        <w:t xml:space="preserve"> </w:t>
      </w:r>
      <w:r w:rsidR="002751B1" w:rsidRPr="00C91F21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2751B1" w:rsidRPr="00C91F21">
        <w:rPr>
          <w:rFonts w:ascii="Times New Roman" w:hAnsi="Times New Roman" w:cs="Times New Roman"/>
          <w:sz w:val="28"/>
          <w:lang w:val="uk-UA"/>
        </w:rPr>
        <w:t>Розв</w:t>
      </w:r>
      <w:proofErr w:type="spellEnd"/>
      <w:r w:rsidR="002751B1" w:rsidRPr="00C91F21">
        <w:rPr>
          <w:rFonts w:ascii="Times New Roman" w:hAnsi="Times New Roman" w:cs="Times New Roman"/>
          <w:sz w:val="28"/>
        </w:rPr>
        <w:t>’</w:t>
      </w:r>
      <w:proofErr w:type="spellStart"/>
      <w:r w:rsidR="002751B1" w:rsidRPr="00C91F21">
        <w:rPr>
          <w:rFonts w:ascii="Times New Roman" w:hAnsi="Times New Roman" w:cs="Times New Roman"/>
          <w:sz w:val="28"/>
          <w:lang w:val="uk-UA"/>
        </w:rPr>
        <w:t>яжіть</w:t>
      </w:r>
      <w:proofErr w:type="spellEnd"/>
      <w:r w:rsidR="002751B1" w:rsidRPr="00C91F21">
        <w:rPr>
          <w:rFonts w:ascii="Times New Roman" w:hAnsi="Times New Roman" w:cs="Times New Roman"/>
          <w:sz w:val="28"/>
          <w:lang w:val="uk-UA"/>
        </w:rPr>
        <w:t xml:space="preserve"> задачі. </w:t>
      </w:r>
    </w:p>
    <w:p w:rsidR="00EE5D88" w:rsidRDefault="00EE5D88" w:rsidP="00C91F21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</w:t>
      </w:r>
      <w:proofErr w:type="spellStart"/>
      <w:r>
        <w:rPr>
          <w:rFonts w:ascii="Times New Roman" w:hAnsi="Times New Roman" w:cs="Times New Roman"/>
          <w:sz w:val="28"/>
          <w:lang w:val="uk-UA"/>
        </w:rPr>
        <w:t>-Зачитайте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розв’язання до першої задачі. (5+1=6 аркушів)</w:t>
      </w:r>
    </w:p>
    <w:p w:rsidR="00EE5D88" w:rsidRDefault="00EE5D88" w:rsidP="00EE5D88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</w:t>
      </w:r>
      <w:proofErr w:type="spellStart"/>
      <w:r>
        <w:rPr>
          <w:rFonts w:ascii="Times New Roman" w:hAnsi="Times New Roman" w:cs="Times New Roman"/>
          <w:sz w:val="28"/>
          <w:lang w:val="uk-UA"/>
        </w:rPr>
        <w:t>-Зачитайте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розв’язання до другої задачі.   (5-1=4 олівці)</w:t>
      </w:r>
    </w:p>
    <w:p w:rsidR="00EE5D88" w:rsidRPr="00C91F21" w:rsidRDefault="00EE5D88" w:rsidP="00C91F21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ED6CB5" w:rsidRPr="00ED6CB5" w:rsidRDefault="00C91F21" w:rsidP="00ED6CB5">
      <w:pPr>
        <w:spacing w:after="0"/>
        <w:ind w:left="36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-177165</wp:posOffset>
            </wp:positionH>
            <wp:positionV relativeFrom="paragraph">
              <wp:posOffset>69850</wp:posOffset>
            </wp:positionV>
            <wp:extent cx="685800" cy="695325"/>
            <wp:effectExtent l="19050" t="0" r="0" b="0"/>
            <wp:wrapNone/>
            <wp:docPr id="12" name="Рисунок 10" descr="http://solnushko10.ucoz.net/_nw/0/03188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olnushko10.ucoz.net/_nw/0/031884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7255" t="12385" r="20392" b="13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6CB5">
        <w:rPr>
          <w:rFonts w:ascii="Times New Roman" w:hAnsi="Times New Roman" w:cs="Times New Roman"/>
          <w:sz w:val="28"/>
          <w:lang w:val="uk-UA"/>
        </w:rPr>
        <w:t xml:space="preserve">        </w:t>
      </w:r>
    </w:p>
    <w:p w:rsidR="00857E08" w:rsidRDefault="00C91F21" w:rsidP="00CA2E3F">
      <w:pPr>
        <w:pStyle w:val="a3"/>
        <w:spacing w:after="0"/>
        <w:rPr>
          <w:rFonts w:ascii="Times New Roman" w:hAnsi="Times New Roman" w:cs="Times New Roman"/>
          <w:color w:val="0070C0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</w:t>
      </w:r>
      <w:r>
        <w:rPr>
          <w:rFonts w:ascii="Times New Roman" w:hAnsi="Times New Roman" w:cs="Times New Roman"/>
          <w:b/>
          <w:i/>
          <w:sz w:val="28"/>
          <w:lang w:val="uk-UA"/>
        </w:rPr>
        <w:t>Робота в груп</w:t>
      </w:r>
      <w:r w:rsidRPr="002751B1">
        <w:rPr>
          <w:rFonts w:ascii="Times New Roman" w:hAnsi="Times New Roman" w:cs="Times New Roman"/>
          <w:b/>
          <w:i/>
          <w:sz w:val="28"/>
          <w:lang w:val="uk-UA"/>
        </w:rPr>
        <w:t>ах</w:t>
      </w:r>
      <w:r w:rsidR="00E7593C">
        <w:rPr>
          <w:rFonts w:ascii="Times New Roman" w:hAnsi="Times New Roman" w:cs="Times New Roman"/>
          <w:b/>
          <w:i/>
          <w:sz w:val="28"/>
          <w:lang w:val="uk-UA"/>
        </w:rPr>
        <w:t>.</w:t>
      </w:r>
      <w:r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lang w:val="uk-UA"/>
        </w:rPr>
        <w:t xml:space="preserve"> </w:t>
      </w:r>
      <w:r w:rsidRPr="00C91F21">
        <w:rPr>
          <w:rFonts w:ascii="Times New Roman" w:hAnsi="Times New Roman" w:cs="Times New Roman"/>
          <w:b/>
          <w:i/>
          <w:color w:val="0070C0"/>
          <w:sz w:val="28"/>
          <w:lang w:val="uk-UA"/>
        </w:rPr>
        <w:t xml:space="preserve">«Веселі задачі»  </w:t>
      </w:r>
    </w:p>
    <w:p w:rsidR="00C91F21" w:rsidRDefault="00C91F21" w:rsidP="00CA2E3F">
      <w:pPr>
        <w:pStyle w:val="a3"/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lang w:val="uk-UA"/>
        </w:rPr>
        <w:t xml:space="preserve">   </w:t>
      </w:r>
      <w:r w:rsidR="00E7593C">
        <w:rPr>
          <w:rFonts w:ascii="Times New Roman" w:hAnsi="Times New Roman" w:cs="Times New Roman"/>
          <w:i/>
          <w:sz w:val="28"/>
          <w:lang w:val="uk-UA"/>
        </w:rPr>
        <w:t>(Р</w:t>
      </w:r>
      <w:r w:rsidRPr="00C91F21">
        <w:rPr>
          <w:rFonts w:ascii="Times New Roman" w:hAnsi="Times New Roman" w:cs="Times New Roman"/>
          <w:i/>
          <w:sz w:val="28"/>
          <w:lang w:val="uk-UA"/>
        </w:rPr>
        <w:t xml:space="preserve">озв’язання задач записують на </w:t>
      </w:r>
      <w:r>
        <w:rPr>
          <w:rFonts w:ascii="Times New Roman" w:hAnsi="Times New Roman" w:cs="Times New Roman"/>
          <w:i/>
          <w:sz w:val="28"/>
          <w:lang w:val="uk-UA"/>
        </w:rPr>
        <w:t>дощечках для малювання).</w:t>
      </w:r>
    </w:p>
    <w:p w:rsidR="00C91F21" w:rsidRDefault="00C91F21" w:rsidP="00C91F21">
      <w:pPr>
        <w:pStyle w:val="a3"/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Каже мати-квочка:                                 Петрик в магазин ходив</w:t>
      </w:r>
    </w:p>
    <w:p w:rsidR="00C91F21" w:rsidRDefault="00C91F21" w:rsidP="00C91F21">
      <w:pPr>
        <w:pStyle w:val="a3"/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-У мене три синочки,</w:t>
      </w:r>
      <w:r w:rsidR="004D7AEB">
        <w:rPr>
          <w:rFonts w:ascii="Times New Roman" w:hAnsi="Times New Roman" w:cs="Times New Roman"/>
          <w:sz w:val="28"/>
          <w:lang w:val="uk-UA"/>
        </w:rPr>
        <w:t xml:space="preserve">                             Шіс</w:t>
      </w:r>
      <w:r>
        <w:rPr>
          <w:rFonts w:ascii="Times New Roman" w:hAnsi="Times New Roman" w:cs="Times New Roman"/>
          <w:sz w:val="28"/>
          <w:lang w:val="uk-UA"/>
        </w:rPr>
        <w:t>ть цукерок він купив.</w:t>
      </w:r>
    </w:p>
    <w:p w:rsidR="00C91F21" w:rsidRDefault="00C91F21" w:rsidP="00C91F21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н</w:t>
      </w:r>
      <w:r w:rsidRPr="00C91F21">
        <w:rPr>
          <w:rFonts w:ascii="Times New Roman" w:hAnsi="Times New Roman" w:cs="Times New Roman"/>
          <w:sz w:val="28"/>
          <w:lang w:val="uk-UA"/>
        </w:rPr>
        <w:t>а 1 більше дочок.</w:t>
      </w:r>
      <w:r>
        <w:rPr>
          <w:rFonts w:ascii="Times New Roman" w:hAnsi="Times New Roman" w:cs="Times New Roman"/>
          <w:sz w:val="28"/>
          <w:lang w:val="uk-UA"/>
        </w:rPr>
        <w:t xml:space="preserve">                               </w:t>
      </w:r>
      <w:r w:rsidR="004D7AEB">
        <w:rPr>
          <w:rFonts w:ascii="Times New Roman" w:hAnsi="Times New Roman" w:cs="Times New Roman"/>
          <w:sz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lang w:val="uk-UA"/>
        </w:rPr>
        <w:t>На 1 менше</w:t>
      </w:r>
      <w:r w:rsidR="004D7AEB">
        <w:rPr>
          <w:rFonts w:ascii="Times New Roman" w:hAnsi="Times New Roman" w:cs="Times New Roman"/>
          <w:sz w:val="28"/>
          <w:lang w:val="uk-UA"/>
        </w:rPr>
        <w:t xml:space="preserve"> - </w:t>
      </w:r>
      <w:r>
        <w:rPr>
          <w:rFonts w:ascii="Times New Roman" w:hAnsi="Times New Roman" w:cs="Times New Roman"/>
          <w:sz w:val="28"/>
          <w:lang w:val="uk-UA"/>
        </w:rPr>
        <w:t xml:space="preserve"> сестричка </w:t>
      </w:r>
      <w:proofErr w:type="spellStart"/>
      <w:r w:rsidR="004D7AEB">
        <w:rPr>
          <w:rFonts w:ascii="Times New Roman" w:hAnsi="Times New Roman" w:cs="Times New Roman"/>
          <w:sz w:val="28"/>
          <w:lang w:val="uk-UA"/>
        </w:rPr>
        <w:t>Людмилка</w:t>
      </w:r>
      <w:proofErr w:type="spellEnd"/>
      <w:r w:rsidR="004D7AEB">
        <w:rPr>
          <w:rFonts w:ascii="Times New Roman" w:hAnsi="Times New Roman" w:cs="Times New Roman"/>
          <w:sz w:val="28"/>
          <w:lang w:val="uk-UA"/>
        </w:rPr>
        <w:t>.</w:t>
      </w:r>
    </w:p>
    <w:p w:rsidR="00C91F21" w:rsidRPr="00C91F21" w:rsidRDefault="00C91F21" w:rsidP="00C91F21">
      <w:pPr>
        <w:spacing w:after="0"/>
        <w:rPr>
          <w:rFonts w:ascii="Times New Roman" w:hAnsi="Times New Roman" w:cs="Times New Roman"/>
          <w:color w:val="0070C0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Скільки в квочки діточок?</w:t>
      </w:r>
      <w:r w:rsidR="004D7AEB">
        <w:rPr>
          <w:rFonts w:ascii="Times New Roman" w:hAnsi="Times New Roman" w:cs="Times New Roman"/>
          <w:sz w:val="28"/>
          <w:lang w:val="uk-UA"/>
        </w:rPr>
        <w:t xml:space="preserve">                    Скільки цукерок дівчатко купило?</w:t>
      </w:r>
    </w:p>
    <w:p w:rsidR="00857E08" w:rsidRDefault="004D7AEB" w:rsidP="00CA2E3F">
      <w:pPr>
        <w:pStyle w:val="a3"/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( 3+1=4)                                                  (6 – 1 = 5) </w:t>
      </w:r>
    </w:p>
    <w:p w:rsidR="00F406CF" w:rsidRDefault="00F406CF" w:rsidP="00CA2E3F">
      <w:pPr>
        <w:pStyle w:val="a3"/>
        <w:spacing w:after="0"/>
        <w:rPr>
          <w:rFonts w:ascii="Times New Roman" w:hAnsi="Times New Roman" w:cs="Times New Roman"/>
          <w:sz w:val="28"/>
          <w:lang w:val="uk-UA"/>
        </w:rPr>
      </w:pPr>
    </w:p>
    <w:p w:rsidR="00F406CF" w:rsidRPr="00F406CF" w:rsidRDefault="00EE4B99" w:rsidP="00CA2E3F">
      <w:pPr>
        <w:pStyle w:val="a3"/>
        <w:spacing w:after="0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lang w:eastAsia="ru-RU"/>
        </w:rPr>
        <w:lastRenderedPageBreak/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5252085</wp:posOffset>
            </wp:positionH>
            <wp:positionV relativeFrom="paragraph">
              <wp:posOffset>-149860</wp:posOffset>
            </wp:positionV>
            <wp:extent cx="1266825" cy="1722882"/>
            <wp:effectExtent l="19050" t="0" r="9525" b="0"/>
            <wp:wrapNone/>
            <wp:docPr id="18" name="Рисунок 5" descr="http://www.rebenok9.ru/wp-content/uploads/2013rik/358child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rebenok9.ru/wp-content/uploads/2013rik/358child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3500" r="-2222" b="2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722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-129540</wp:posOffset>
            </wp:positionH>
            <wp:positionV relativeFrom="paragraph">
              <wp:posOffset>-168910</wp:posOffset>
            </wp:positionV>
            <wp:extent cx="685800" cy="695325"/>
            <wp:effectExtent l="19050" t="0" r="0" b="0"/>
            <wp:wrapNone/>
            <wp:docPr id="20" name="Рисунок 10" descr="http://solnushko10.ucoz.net/_nw/0/03188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olnushko10.ucoz.net/_nw/0/031884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7255" t="12385" r="20392" b="13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06CF" w:rsidRPr="00F406CF">
        <w:rPr>
          <w:rFonts w:ascii="Times New Roman" w:hAnsi="Times New Roman" w:cs="Times New Roman"/>
          <w:b/>
          <w:i/>
          <w:sz w:val="28"/>
          <w:lang w:val="uk-UA"/>
        </w:rPr>
        <w:t xml:space="preserve">      Робота з геометричним матеріалом. </w:t>
      </w:r>
    </w:p>
    <w:p w:rsidR="00F406CF" w:rsidRDefault="00F406CF" w:rsidP="00F406CF">
      <w:pPr>
        <w:pStyle w:val="a3"/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-З яких геометричних фігур складаються </w:t>
      </w:r>
      <w:r w:rsidRPr="00F406CF">
        <w:rPr>
          <w:rFonts w:ascii="Times New Roman" w:hAnsi="Times New Roman" w:cs="Times New Roman"/>
          <w:sz w:val="28"/>
          <w:lang w:val="uk-UA"/>
        </w:rPr>
        <w:t xml:space="preserve">  </w:t>
      </w:r>
      <w:proofErr w:type="spellStart"/>
      <w:r w:rsidRPr="00F406CF">
        <w:rPr>
          <w:rFonts w:ascii="Times New Roman" w:hAnsi="Times New Roman" w:cs="Times New Roman"/>
          <w:sz w:val="28"/>
          <w:lang w:val="uk-UA"/>
        </w:rPr>
        <w:t>сніговик</w:t>
      </w:r>
      <w:proofErr w:type="spellEnd"/>
      <w:r w:rsidRPr="00F406CF">
        <w:rPr>
          <w:rFonts w:ascii="Times New Roman" w:hAnsi="Times New Roman" w:cs="Times New Roman"/>
          <w:sz w:val="28"/>
          <w:lang w:val="uk-UA"/>
        </w:rPr>
        <w:t>,</w:t>
      </w:r>
    </w:p>
    <w:p w:rsidR="00F406CF" w:rsidRDefault="00F406CF" w:rsidP="00F406CF">
      <w:pPr>
        <w:pStyle w:val="a3"/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</w:t>
      </w:r>
      <w:r w:rsidRPr="00F406CF">
        <w:rPr>
          <w:rFonts w:ascii="Times New Roman" w:hAnsi="Times New Roman" w:cs="Times New Roman"/>
          <w:sz w:val="28"/>
          <w:lang w:val="uk-UA"/>
        </w:rPr>
        <w:t xml:space="preserve"> ялинка, пташечка?</w:t>
      </w:r>
    </w:p>
    <w:p w:rsidR="00EE4B99" w:rsidRPr="00F406CF" w:rsidRDefault="00EE4B99" w:rsidP="00F406CF">
      <w:pPr>
        <w:pStyle w:val="a3"/>
        <w:spacing w:after="0"/>
        <w:rPr>
          <w:rFonts w:ascii="Times New Roman" w:hAnsi="Times New Roman" w:cs="Times New Roman"/>
          <w:sz w:val="28"/>
          <w:lang w:val="uk-UA"/>
        </w:rPr>
      </w:pPr>
    </w:p>
    <w:p w:rsidR="00857E08" w:rsidRDefault="0066634B" w:rsidP="0066634B">
      <w:pPr>
        <w:spacing w:after="0"/>
        <w:rPr>
          <w:rFonts w:ascii="Times New Roman" w:hAnsi="Times New Roman" w:cs="Times New Roman"/>
          <w:b/>
          <w:sz w:val="28"/>
          <w:lang w:val="uk-UA"/>
        </w:rPr>
      </w:pPr>
      <w:proofErr w:type="gramStart"/>
      <w:r w:rsidRPr="0066634B">
        <w:rPr>
          <w:rFonts w:ascii="Times New Roman" w:hAnsi="Times New Roman" w:cs="Times New Roman"/>
          <w:b/>
          <w:sz w:val="28"/>
          <w:lang w:val="en-US"/>
        </w:rPr>
        <w:t>V</w:t>
      </w:r>
      <w:r w:rsidRPr="0066634B">
        <w:rPr>
          <w:rFonts w:ascii="Times New Roman" w:hAnsi="Times New Roman" w:cs="Times New Roman"/>
          <w:b/>
          <w:sz w:val="28"/>
          <w:lang w:val="uk-UA"/>
        </w:rPr>
        <w:t>І.</w:t>
      </w:r>
      <w:proofErr w:type="gramEnd"/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73384A">
        <w:rPr>
          <w:rFonts w:ascii="Times New Roman" w:hAnsi="Times New Roman" w:cs="Times New Roman"/>
          <w:b/>
          <w:sz w:val="28"/>
          <w:lang w:val="uk-UA"/>
        </w:rPr>
        <w:t xml:space="preserve"> Підсумок уроку. </w:t>
      </w:r>
      <w:r w:rsidR="00EE5D88">
        <w:rPr>
          <w:rFonts w:ascii="Times New Roman" w:hAnsi="Times New Roman" w:cs="Times New Roman"/>
          <w:b/>
          <w:sz w:val="28"/>
          <w:lang w:val="uk-UA"/>
        </w:rPr>
        <w:t>Рефлексія.</w:t>
      </w:r>
    </w:p>
    <w:p w:rsidR="00E7593C" w:rsidRDefault="0073384A" w:rsidP="0066634B">
      <w:pPr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 w:rsidRPr="0073384A">
        <w:rPr>
          <w:rFonts w:ascii="Times New Roman" w:hAnsi="Times New Roman" w:cs="Times New Roman"/>
          <w:sz w:val="28"/>
          <w:lang w:val="uk-UA"/>
        </w:rPr>
        <w:t>-Ось</w:t>
      </w:r>
      <w:proofErr w:type="spellEnd"/>
      <w:r w:rsidRPr="0073384A">
        <w:rPr>
          <w:rFonts w:ascii="Times New Roman" w:hAnsi="Times New Roman" w:cs="Times New Roman"/>
          <w:sz w:val="28"/>
          <w:lang w:val="uk-UA"/>
        </w:rPr>
        <w:t xml:space="preserve"> і закінчився наш урок. </w:t>
      </w:r>
      <w:r>
        <w:rPr>
          <w:rFonts w:ascii="Times New Roman" w:hAnsi="Times New Roman" w:cs="Times New Roman"/>
          <w:sz w:val="28"/>
          <w:lang w:val="uk-UA"/>
        </w:rPr>
        <w:t xml:space="preserve">Усі старанно працювали на уроці, </w:t>
      </w:r>
    </w:p>
    <w:p w:rsidR="0073384A" w:rsidRDefault="0073384A" w:rsidP="0066634B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допомагали один одному.</w:t>
      </w:r>
    </w:p>
    <w:p w:rsidR="0073384A" w:rsidRDefault="0073384A" w:rsidP="0066634B">
      <w:pPr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-Яку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ж дію слід виконувати, коли число збільшуємо на кілька одиниць? Зменшуємо на кілька одиниць?</w:t>
      </w:r>
    </w:p>
    <w:p w:rsidR="0073384A" w:rsidRDefault="002A2E47" w:rsidP="0066634B">
      <w:pPr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-Яке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завдання на уроці для вас було найцікавішим?</w:t>
      </w:r>
    </w:p>
    <w:p w:rsidR="002A2E47" w:rsidRDefault="002A2E47" w:rsidP="0066634B">
      <w:pPr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-Чому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навчились на уроці? (На уроці я навчився…)</w:t>
      </w:r>
    </w:p>
    <w:p w:rsidR="002A2E47" w:rsidRDefault="00F406CF" w:rsidP="0066634B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6166485</wp:posOffset>
            </wp:positionH>
            <wp:positionV relativeFrom="paragraph">
              <wp:posOffset>120015</wp:posOffset>
            </wp:positionV>
            <wp:extent cx="457200" cy="466725"/>
            <wp:effectExtent l="19050" t="0" r="0" b="0"/>
            <wp:wrapNone/>
            <wp:docPr id="17" name="Рисунок 10" descr="http://solnushko10.ucoz.net/_nw/0/03188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olnushko10.ucoz.net/_nw/0/031884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7255" t="12385" r="20392" b="13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2A2E47">
        <w:rPr>
          <w:rFonts w:ascii="Times New Roman" w:hAnsi="Times New Roman" w:cs="Times New Roman"/>
          <w:sz w:val="28"/>
          <w:lang w:val="uk-UA"/>
        </w:rPr>
        <w:t>-Покажіть</w:t>
      </w:r>
      <w:proofErr w:type="spellEnd"/>
      <w:r w:rsidR="002A2E47">
        <w:rPr>
          <w:rFonts w:ascii="Times New Roman" w:hAnsi="Times New Roman" w:cs="Times New Roman"/>
          <w:sz w:val="28"/>
          <w:lang w:val="uk-UA"/>
        </w:rPr>
        <w:t xml:space="preserve"> сигнальчиком свій настрій у кінці уроку. </w:t>
      </w:r>
    </w:p>
    <w:p w:rsidR="00020C72" w:rsidRPr="00E7593C" w:rsidRDefault="002A2E47" w:rsidP="00E7593C">
      <w:pPr>
        <w:spacing w:after="0"/>
        <w:rPr>
          <w:rFonts w:ascii="Times New Roman" w:hAnsi="Times New Roman" w:cs="Times New Roman"/>
          <w:noProof/>
          <w:sz w:val="28"/>
          <w:lang w:val="uk-UA" w:eastAsia="ru-RU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-Зимонька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задоволена вашою роботою на уроці і дарує вам маленькі сюрпризи – сніжинки. </w:t>
      </w:r>
    </w:p>
    <w:sectPr w:rsidR="00020C72" w:rsidRPr="00E7593C" w:rsidSect="0011793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B063E1"/>
    <w:multiLevelType w:val="hybridMultilevel"/>
    <w:tmpl w:val="D49622D0"/>
    <w:lvl w:ilvl="0" w:tplc="A5C4C6D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7936"/>
    <w:rsid w:val="0000152B"/>
    <w:rsid w:val="000023CD"/>
    <w:rsid w:val="00003057"/>
    <w:rsid w:val="000033C1"/>
    <w:rsid w:val="00005771"/>
    <w:rsid w:val="00005DEB"/>
    <w:rsid w:val="000065D5"/>
    <w:rsid w:val="00007537"/>
    <w:rsid w:val="000108E5"/>
    <w:rsid w:val="000110BE"/>
    <w:rsid w:val="0001113E"/>
    <w:rsid w:val="0001193D"/>
    <w:rsid w:val="00011FD2"/>
    <w:rsid w:val="000120BA"/>
    <w:rsid w:val="00012A46"/>
    <w:rsid w:val="00012A95"/>
    <w:rsid w:val="00013B7D"/>
    <w:rsid w:val="00014CC3"/>
    <w:rsid w:val="00015A3B"/>
    <w:rsid w:val="0001740B"/>
    <w:rsid w:val="00017D7D"/>
    <w:rsid w:val="00020C72"/>
    <w:rsid w:val="000213CF"/>
    <w:rsid w:val="000216C6"/>
    <w:rsid w:val="00021FCF"/>
    <w:rsid w:val="00023D37"/>
    <w:rsid w:val="00024A84"/>
    <w:rsid w:val="000275C5"/>
    <w:rsid w:val="00027794"/>
    <w:rsid w:val="00032904"/>
    <w:rsid w:val="0003361E"/>
    <w:rsid w:val="00035A1B"/>
    <w:rsid w:val="000369AC"/>
    <w:rsid w:val="000369F2"/>
    <w:rsid w:val="00036C0F"/>
    <w:rsid w:val="00037ED9"/>
    <w:rsid w:val="000400CE"/>
    <w:rsid w:val="000402FC"/>
    <w:rsid w:val="00040B5E"/>
    <w:rsid w:val="00041C88"/>
    <w:rsid w:val="000423DD"/>
    <w:rsid w:val="00042723"/>
    <w:rsid w:val="00043C83"/>
    <w:rsid w:val="000451E8"/>
    <w:rsid w:val="00045405"/>
    <w:rsid w:val="00045831"/>
    <w:rsid w:val="0004652B"/>
    <w:rsid w:val="00046A9E"/>
    <w:rsid w:val="0004791B"/>
    <w:rsid w:val="0005457D"/>
    <w:rsid w:val="000547D6"/>
    <w:rsid w:val="000566B7"/>
    <w:rsid w:val="000609DE"/>
    <w:rsid w:val="00061052"/>
    <w:rsid w:val="00061921"/>
    <w:rsid w:val="00061B55"/>
    <w:rsid w:val="00062458"/>
    <w:rsid w:val="00063C08"/>
    <w:rsid w:val="00064F7E"/>
    <w:rsid w:val="00066FB9"/>
    <w:rsid w:val="000671AC"/>
    <w:rsid w:val="000700C7"/>
    <w:rsid w:val="000702A3"/>
    <w:rsid w:val="00070853"/>
    <w:rsid w:val="0007101F"/>
    <w:rsid w:val="00071C79"/>
    <w:rsid w:val="00071DB7"/>
    <w:rsid w:val="00072620"/>
    <w:rsid w:val="00074004"/>
    <w:rsid w:val="00074599"/>
    <w:rsid w:val="00074B57"/>
    <w:rsid w:val="000759CE"/>
    <w:rsid w:val="00075A6C"/>
    <w:rsid w:val="000764EF"/>
    <w:rsid w:val="0008108F"/>
    <w:rsid w:val="00081AED"/>
    <w:rsid w:val="000831DE"/>
    <w:rsid w:val="00083AD3"/>
    <w:rsid w:val="00083C53"/>
    <w:rsid w:val="000864FE"/>
    <w:rsid w:val="00086692"/>
    <w:rsid w:val="000907D6"/>
    <w:rsid w:val="00090AC8"/>
    <w:rsid w:val="000910BB"/>
    <w:rsid w:val="00091A93"/>
    <w:rsid w:val="00092A59"/>
    <w:rsid w:val="000931B8"/>
    <w:rsid w:val="00094406"/>
    <w:rsid w:val="00095770"/>
    <w:rsid w:val="00095BDA"/>
    <w:rsid w:val="00095C02"/>
    <w:rsid w:val="00097DDA"/>
    <w:rsid w:val="000A04B9"/>
    <w:rsid w:val="000A1401"/>
    <w:rsid w:val="000A19D2"/>
    <w:rsid w:val="000A3DF0"/>
    <w:rsid w:val="000A3F02"/>
    <w:rsid w:val="000A5637"/>
    <w:rsid w:val="000A5DD1"/>
    <w:rsid w:val="000A69E2"/>
    <w:rsid w:val="000A7819"/>
    <w:rsid w:val="000B01E6"/>
    <w:rsid w:val="000B1051"/>
    <w:rsid w:val="000B33E0"/>
    <w:rsid w:val="000B3828"/>
    <w:rsid w:val="000B4573"/>
    <w:rsid w:val="000B46DE"/>
    <w:rsid w:val="000B5DA3"/>
    <w:rsid w:val="000B6D4B"/>
    <w:rsid w:val="000B6DC7"/>
    <w:rsid w:val="000C0DA5"/>
    <w:rsid w:val="000C0E3E"/>
    <w:rsid w:val="000C1428"/>
    <w:rsid w:val="000C1ADA"/>
    <w:rsid w:val="000C23FC"/>
    <w:rsid w:val="000C275C"/>
    <w:rsid w:val="000C3A31"/>
    <w:rsid w:val="000C3C3E"/>
    <w:rsid w:val="000C4F4B"/>
    <w:rsid w:val="000C68D7"/>
    <w:rsid w:val="000D0590"/>
    <w:rsid w:val="000D10E8"/>
    <w:rsid w:val="000D2820"/>
    <w:rsid w:val="000D2960"/>
    <w:rsid w:val="000D2C1D"/>
    <w:rsid w:val="000D30C1"/>
    <w:rsid w:val="000D397D"/>
    <w:rsid w:val="000D5257"/>
    <w:rsid w:val="000D6558"/>
    <w:rsid w:val="000D7D95"/>
    <w:rsid w:val="000E0B30"/>
    <w:rsid w:val="000E0C98"/>
    <w:rsid w:val="000E19D3"/>
    <w:rsid w:val="000E2F7C"/>
    <w:rsid w:val="000F2F75"/>
    <w:rsid w:val="000F41D9"/>
    <w:rsid w:val="000F4706"/>
    <w:rsid w:val="000F5DD2"/>
    <w:rsid w:val="000F6C85"/>
    <w:rsid w:val="000F78B2"/>
    <w:rsid w:val="000F7DC7"/>
    <w:rsid w:val="001005F7"/>
    <w:rsid w:val="001028B6"/>
    <w:rsid w:val="0010438B"/>
    <w:rsid w:val="00104627"/>
    <w:rsid w:val="00104BB5"/>
    <w:rsid w:val="00105594"/>
    <w:rsid w:val="001058EF"/>
    <w:rsid w:val="00105A70"/>
    <w:rsid w:val="00106838"/>
    <w:rsid w:val="00107E11"/>
    <w:rsid w:val="001116CF"/>
    <w:rsid w:val="00111D22"/>
    <w:rsid w:val="0011263A"/>
    <w:rsid w:val="00112BF4"/>
    <w:rsid w:val="00113145"/>
    <w:rsid w:val="00113537"/>
    <w:rsid w:val="001141BC"/>
    <w:rsid w:val="001151BE"/>
    <w:rsid w:val="00115D08"/>
    <w:rsid w:val="00115D2F"/>
    <w:rsid w:val="00116748"/>
    <w:rsid w:val="00117936"/>
    <w:rsid w:val="00117968"/>
    <w:rsid w:val="00121718"/>
    <w:rsid w:val="001240B8"/>
    <w:rsid w:val="00125107"/>
    <w:rsid w:val="0012639F"/>
    <w:rsid w:val="00126475"/>
    <w:rsid w:val="00127327"/>
    <w:rsid w:val="001276AF"/>
    <w:rsid w:val="00127DC3"/>
    <w:rsid w:val="00130445"/>
    <w:rsid w:val="001305D9"/>
    <w:rsid w:val="001313BD"/>
    <w:rsid w:val="00132504"/>
    <w:rsid w:val="00133419"/>
    <w:rsid w:val="001372CD"/>
    <w:rsid w:val="00137DB9"/>
    <w:rsid w:val="001408BA"/>
    <w:rsid w:val="001412AA"/>
    <w:rsid w:val="00141D07"/>
    <w:rsid w:val="0014203E"/>
    <w:rsid w:val="0014250F"/>
    <w:rsid w:val="00142724"/>
    <w:rsid w:val="0014404D"/>
    <w:rsid w:val="00150632"/>
    <w:rsid w:val="001511E5"/>
    <w:rsid w:val="001526D6"/>
    <w:rsid w:val="0015351C"/>
    <w:rsid w:val="00153D50"/>
    <w:rsid w:val="00154A98"/>
    <w:rsid w:val="00155A4A"/>
    <w:rsid w:val="001578AD"/>
    <w:rsid w:val="001608E3"/>
    <w:rsid w:val="00160BF4"/>
    <w:rsid w:val="00160E38"/>
    <w:rsid w:val="001612AE"/>
    <w:rsid w:val="0016130A"/>
    <w:rsid w:val="001620EA"/>
    <w:rsid w:val="0016269C"/>
    <w:rsid w:val="00164293"/>
    <w:rsid w:val="0016483F"/>
    <w:rsid w:val="00164904"/>
    <w:rsid w:val="00165172"/>
    <w:rsid w:val="001705D7"/>
    <w:rsid w:val="00170F0E"/>
    <w:rsid w:val="00171371"/>
    <w:rsid w:val="001719B7"/>
    <w:rsid w:val="00171F82"/>
    <w:rsid w:val="0017344B"/>
    <w:rsid w:val="001742DE"/>
    <w:rsid w:val="0017549E"/>
    <w:rsid w:val="00175960"/>
    <w:rsid w:val="0018199D"/>
    <w:rsid w:val="00181E6B"/>
    <w:rsid w:val="00183FC4"/>
    <w:rsid w:val="001873D1"/>
    <w:rsid w:val="00190970"/>
    <w:rsid w:val="00190A58"/>
    <w:rsid w:val="0019278E"/>
    <w:rsid w:val="00192EE2"/>
    <w:rsid w:val="00195417"/>
    <w:rsid w:val="00195A4D"/>
    <w:rsid w:val="0019759C"/>
    <w:rsid w:val="001A01DD"/>
    <w:rsid w:val="001A0C2E"/>
    <w:rsid w:val="001A130D"/>
    <w:rsid w:val="001A2096"/>
    <w:rsid w:val="001A20DD"/>
    <w:rsid w:val="001A2E4E"/>
    <w:rsid w:val="001A2E76"/>
    <w:rsid w:val="001A39AC"/>
    <w:rsid w:val="001A43B1"/>
    <w:rsid w:val="001A4969"/>
    <w:rsid w:val="001A5844"/>
    <w:rsid w:val="001A5AFA"/>
    <w:rsid w:val="001A5B2C"/>
    <w:rsid w:val="001A5C59"/>
    <w:rsid w:val="001A5DC5"/>
    <w:rsid w:val="001A6F35"/>
    <w:rsid w:val="001A7BDB"/>
    <w:rsid w:val="001B1395"/>
    <w:rsid w:val="001B2067"/>
    <w:rsid w:val="001B2504"/>
    <w:rsid w:val="001B2622"/>
    <w:rsid w:val="001B33B2"/>
    <w:rsid w:val="001B3415"/>
    <w:rsid w:val="001B3DA4"/>
    <w:rsid w:val="001B43A9"/>
    <w:rsid w:val="001B49C1"/>
    <w:rsid w:val="001B4BDC"/>
    <w:rsid w:val="001B58CA"/>
    <w:rsid w:val="001B62D5"/>
    <w:rsid w:val="001C030A"/>
    <w:rsid w:val="001C10CF"/>
    <w:rsid w:val="001C1A0C"/>
    <w:rsid w:val="001C2477"/>
    <w:rsid w:val="001C410B"/>
    <w:rsid w:val="001C52B7"/>
    <w:rsid w:val="001C5E8F"/>
    <w:rsid w:val="001C62FE"/>
    <w:rsid w:val="001C6A0B"/>
    <w:rsid w:val="001C71A4"/>
    <w:rsid w:val="001C7309"/>
    <w:rsid w:val="001D0A69"/>
    <w:rsid w:val="001D122F"/>
    <w:rsid w:val="001D1F4A"/>
    <w:rsid w:val="001D2DDD"/>
    <w:rsid w:val="001D3E10"/>
    <w:rsid w:val="001E1EC0"/>
    <w:rsid w:val="001E2E6A"/>
    <w:rsid w:val="001E3C01"/>
    <w:rsid w:val="001E4C41"/>
    <w:rsid w:val="001E4F7B"/>
    <w:rsid w:val="001E57CB"/>
    <w:rsid w:val="001E70F9"/>
    <w:rsid w:val="001F027C"/>
    <w:rsid w:val="001F0497"/>
    <w:rsid w:val="001F0537"/>
    <w:rsid w:val="001F4139"/>
    <w:rsid w:val="001F4845"/>
    <w:rsid w:val="001F62B0"/>
    <w:rsid w:val="001F6DDA"/>
    <w:rsid w:val="00201584"/>
    <w:rsid w:val="002015E2"/>
    <w:rsid w:val="00201875"/>
    <w:rsid w:val="002031BE"/>
    <w:rsid w:val="00205195"/>
    <w:rsid w:val="002053C0"/>
    <w:rsid w:val="00205F79"/>
    <w:rsid w:val="0020726C"/>
    <w:rsid w:val="00207AC5"/>
    <w:rsid w:val="00207E10"/>
    <w:rsid w:val="00207F6A"/>
    <w:rsid w:val="0021108D"/>
    <w:rsid w:val="002131CD"/>
    <w:rsid w:val="00213BBB"/>
    <w:rsid w:val="002144A0"/>
    <w:rsid w:val="00214537"/>
    <w:rsid w:val="0021546A"/>
    <w:rsid w:val="00215D10"/>
    <w:rsid w:val="00216D62"/>
    <w:rsid w:val="00216DA8"/>
    <w:rsid w:val="002179C0"/>
    <w:rsid w:val="00217C59"/>
    <w:rsid w:val="0022098C"/>
    <w:rsid w:val="00220FD3"/>
    <w:rsid w:val="00223448"/>
    <w:rsid w:val="00223C27"/>
    <w:rsid w:val="00225339"/>
    <w:rsid w:val="0022567A"/>
    <w:rsid w:val="00225700"/>
    <w:rsid w:val="00225776"/>
    <w:rsid w:val="002257AA"/>
    <w:rsid w:val="0022585C"/>
    <w:rsid w:val="00227C0F"/>
    <w:rsid w:val="002304B2"/>
    <w:rsid w:val="0023083A"/>
    <w:rsid w:val="00233A3B"/>
    <w:rsid w:val="00234AB6"/>
    <w:rsid w:val="00234EC0"/>
    <w:rsid w:val="00235090"/>
    <w:rsid w:val="00235C62"/>
    <w:rsid w:val="0023618A"/>
    <w:rsid w:val="00236486"/>
    <w:rsid w:val="0023746D"/>
    <w:rsid w:val="00240004"/>
    <w:rsid w:val="00240B38"/>
    <w:rsid w:val="00241673"/>
    <w:rsid w:val="0024250A"/>
    <w:rsid w:val="0024272A"/>
    <w:rsid w:val="00242FDE"/>
    <w:rsid w:val="00244D15"/>
    <w:rsid w:val="00245B2E"/>
    <w:rsid w:val="00250600"/>
    <w:rsid w:val="0025072A"/>
    <w:rsid w:val="0025194B"/>
    <w:rsid w:val="00251E14"/>
    <w:rsid w:val="00252C1C"/>
    <w:rsid w:val="00253666"/>
    <w:rsid w:val="00255692"/>
    <w:rsid w:val="00255B8C"/>
    <w:rsid w:val="00255CAD"/>
    <w:rsid w:val="00255FBC"/>
    <w:rsid w:val="0026035A"/>
    <w:rsid w:val="00260BD7"/>
    <w:rsid w:val="0026166C"/>
    <w:rsid w:val="00263270"/>
    <w:rsid w:val="00263624"/>
    <w:rsid w:val="002640BE"/>
    <w:rsid w:val="002643C9"/>
    <w:rsid w:val="0026440E"/>
    <w:rsid w:val="0026557F"/>
    <w:rsid w:val="00265FD6"/>
    <w:rsid w:val="00266D38"/>
    <w:rsid w:val="00267CB3"/>
    <w:rsid w:val="00271572"/>
    <w:rsid w:val="00272833"/>
    <w:rsid w:val="00273E63"/>
    <w:rsid w:val="002747BF"/>
    <w:rsid w:val="00274ABB"/>
    <w:rsid w:val="002751B1"/>
    <w:rsid w:val="00275B50"/>
    <w:rsid w:val="00275EB0"/>
    <w:rsid w:val="0027611E"/>
    <w:rsid w:val="0027665D"/>
    <w:rsid w:val="00277EEB"/>
    <w:rsid w:val="00280803"/>
    <w:rsid w:val="00283194"/>
    <w:rsid w:val="00284E7D"/>
    <w:rsid w:val="002901DF"/>
    <w:rsid w:val="00290E38"/>
    <w:rsid w:val="00290F48"/>
    <w:rsid w:val="00293048"/>
    <w:rsid w:val="00293AD2"/>
    <w:rsid w:val="00293C0C"/>
    <w:rsid w:val="00293F9A"/>
    <w:rsid w:val="00296A39"/>
    <w:rsid w:val="00297D89"/>
    <w:rsid w:val="002A0349"/>
    <w:rsid w:val="002A058E"/>
    <w:rsid w:val="002A0708"/>
    <w:rsid w:val="002A2ABE"/>
    <w:rsid w:val="002A2E47"/>
    <w:rsid w:val="002A2FA8"/>
    <w:rsid w:val="002A2FC2"/>
    <w:rsid w:val="002A3F64"/>
    <w:rsid w:val="002A4723"/>
    <w:rsid w:val="002A5780"/>
    <w:rsid w:val="002A7B20"/>
    <w:rsid w:val="002B0754"/>
    <w:rsid w:val="002B0846"/>
    <w:rsid w:val="002B0E8E"/>
    <w:rsid w:val="002B154F"/>
    <w:rsid w:val="002B2B3F"/>
    <w:rsid w:val="002B4678"/>
    <w:rsid w:val="002B580C"/>
    <w:rsid w:val="002B5926"/>
    <w:rsid w:val="002B5AF8"/>
    <w:rsid w:val="002B67E6"/>
    <w:rsid w:val="002B72C9"/>
    <w:rsid w:val="002B7490"/>
    <w:rsid w:val="002B7C6D"/>
    <w:rsid w:val="002C0839"/>
    <w:rsid w:val="002C0ED9"/>
    <w:rsid w:val="002C1332"/>
    <w:rsid w:val="002C2EC0"/>
    <w:rsid w:val="002C309C"/>
    <w:rsid w:val="002C4595"/>
    <w:rsid w:val="002C7547"/>
    <w:rsid w:val="002C7BBE"/>
    <w:rsid w:val="002C7C84"/>
    <w:rsid w:val="002D36C6"/>
    <w:rsid w:val="002D3D3C"/>
    <w:rsid w:val="002D4C15"/>
    <w:rsid w:val="002D55BC"/>
    <w:rsid w:val="002D79C5"/>
    <w:rsid w:val="002D79EC"/>
    <w:rsid w:val="002D7AEE"/>
    <w:rsid w:val="002E0235"/>
    <w:rsid w:val="002E02C9"/>
    <w:rsid w:val="002E124E"/>
    <w:rsid w:val="002E2052"/>
    <w:rsid w:val="002E2A26"/>
    <w:rsid w:val="002E2B69"/>
    <w:rsid w:val="002E485D"/>
    <w:rsid w:val="002E6C14"/>
    <w:rsid w:val="002E7160"/>
    <w:rsid w:val="002E7840"/>
    <w:rsid w:val="002E7D88"/>
    <w:rsid w:val="002F007F"/>
    <w:rsid w:val="002F1003"/>
    <w:rsid w:val="002F12EA"/>
    <w:rsid w:val="002F24BB"/>
    <w:rsid w:val="002F3A97"/>
    <w:rsid w:val="002F3FBC"/>
    <w:rsid w:val="002F43E9"/>
    <w:rsid w:val="002F5DC6"/>
    <w:rsid w:val="003009A5"/>
    <w:rsid w:val="00300ACF"/>
    <w:rsid w:val="00301E78"/>
    <w:rsid w:val="00302997"/>
    <w:rsid w:val="00303992"/>
    <w:rsid w:val="003039BA"/>
    <w:rsid w:val="00304232"/>
    <w:rsid w:val="0030674D"/>
    <w:rsid w:val="003075AF"/>
    <w:rsid w:val="00307D3C"/>
    <w:rsid w:val="00311BCB"/>
    <w:rsid w:val="0031278B"/>
    <w:rsid w:val="00312D0A"/>
    <w:rsid w:val="0031357E"/>
    <w:rsid w:val="003146C2"/>
    <w:rsid w:val="003157B8"/>
    <w:rsid w:val="00315E3E"/>
    <w:rsid w:val="003160A6"/>
    <w:rsid w:val="00317031"/>
    <w:rsid w:val="00317525"/>
    <w:rsid w:val="00317AF3"/>
    <w:rsid w:val="003212A6"/>
    <w:rsid w:val="00321C55"/>
    <w:rsid w:val="00323480"/>
    <w:rsid w:val="00324238"/>
    <w:rsid w:val="00324B14"/>
    <w:rsid w:val="00325F13"/>
    <w:rsid w:val="003269DF"/>
    <w:rsid w:val="00326B0B"/>
    <w:rsid w:val="00326EC1"/>
    <w:rsid w:val="00327AF1"/>
    <w:rsid w:val="0033038B"/>
    <w:rsid w:val="003312A9"/>
    <w:rsid w:val="003324D3"/>
    <w:rsid w:val="00333898"/>
    <w:rsid w:val="00333E83"/>
    <w:rsid w:val="0033444A"/>
    <w:rsid w:val="00335542"/>
    <w:rsid w:val="003356B1"/>
    <w:rsid w:val="0033590E"/>
    <w:rsid w:val="00335F25"/>
    <w:rsid w:val="00337136"/>
    <w:rsid w:val="00337312"/>
    <w:rsid w:val="003410AF"/>
    <w:rsid w:val="00342AA6"/>
    <w:rsid w:val="00343182"/>
    <w:rsid w:val="003432E9"/>
    <w:rsid w:val="00343FE6"/>
    <w:rsid w:val="00344457"/>
    <w:rsid w:val="003452E5"/>
    <w:rsid w:val="00345EE3"/>
    <w:rsid w:val="00345F80"/>
    <w:rsid w:val="0034773C"/>
    <w:rsid w:val="00351079"/>
    <w:rsid w:val="00351B5D"/>
    <w:rsid w:val="0035298C"/>
    <w:rsid w:val="00352AAF"/>
    <w:rsid w:val="00353BB7"/>
    <w:rsid w:val="0035427C"/>
    <w:rsid w:val="003560E0"/>
    <w:rsid w:val="003565CC"/>
    <w:rsid w:val="00356A6B"/>
    <w:rsid w:val="00356BAC"/>
    <w:rsid w:val="003577CD"/>
    <w:rsid w:val="00360527"/>
    <w:rsid w:val="003609D7"/>
    <w:rsid w:val="00365267"/>
    <w:rsid w:val="003654F5"/>
    <w:rsid w:val="00366318"/>
    <w:rsid w:val="003666DC"/>
    <w:rsid w:val="00366780"/>
    <w:rsid w:val="00367E25"/>
    <w:rsid w:val="0037003D"/>
    <w:rsid w:val="0037052F"/>
    <w:rsid w:val="00370B53"/>
    <w:rsid w:val="00371A21"/>
    <w:rsid w:val="0037229B"/>
    <w:rsid w:val="00372AC5"/>
    <w:rsid w:val="00373050"/>
    <w:rsid w:val="00373BCB"/>
    <w:rsid w:val="00374AFE"/>
    <w:rsid w:val="00375455"/>
    <w:rsid w:val="00380058"/>
    <w:rsid w:val="00380BA5"/>
    <w:rsid w:val="00381412"/>
    <w:rsid w:val="003826E9"/>
    <w:rsid w:val="00384856"/>
    <w:rsid w:val="00385D4B"/>
    <w:rsid w:val="00386B60"/>
    <w:rsid w:val="00386FA0"/>
    <w:rsid w:val="003870DD"/>
    <w:rsid w:val="00390E86"/>
    <w:rsid w:val="003935B7"/>
    <w:rsid w:val="0039367F"/>
    <w:rsid w:val="0039523F"/>
    <w:rsid w:val="00396DB1"/>
    <w:rsid w:val="003976D8"/>
    <w:rsid w:val="003A0586"/>
    <w:rsid w:val="003A0AC1"/>
    <w:rsid w:val="003A18A4"/>
    <w:rsid w:val="003A1B21"/>
    <w:rsid w:val="003A1E05"/>
    <w:rsid w:val="003A2BA9"/>
    <w:rsid w:val="003A377E"/>
    <w:rsid w:val="003A3851"/>
    <w:rsid w:val="003A3C68"/>
    <w:rsid w:val="003A4BB3"/>
    <w:rsid w:val="003A4C91"/>
    <w:rsid w:val="003A52D0"/>
    <w:rsid w:val="003A61D0"/>
    <w:rsid w:val="003B05E7"/>
    <w:rsid w:val="003B083D"/>
    <w:rsid w:val="003B0F2D"/>
    <w:rsid w:val="003B243E"/>
    <w:rsid w:val="003B320F"/>
    <w:rsid w:val="003B40F9"/>
    <w:rsid w:val="003B41E0"/>
    <w:rsid w:val="003B43CB"/>
    <w:rsid w:val="003C01A9"/>
    <w:rsid w:val="003C2A33"/>
    <w:rsid w:val="003C3011"/>
    <w:rsid w:val="003C3DB9"/>
    <w:rsid w:val="003C41F5"/>
    <w:rsid w:val="003C4405"/>
    <w:rsid w:val="003C59E6"/>
    <w:rsid w:val="003C7724"/>
    <w:rsid w:val="003D02B5"/>
    <w:rsid w:val="003D0EDC"/>
    <w:rsid w:val="003D20AA"/>
    <w:rsid w:val="003D282A"/>
    <w:rsid w:val="003D4B1B"/>
    <w:rsid w:val="003D537E"/>
    <w:rsid w:val="003D636A"/>
    <w:rsid w:val="003D7E21"/>
    <w:rsid w:val="003E09F5"/>
    <w:rsid w:val="003E22D3"/>
    <w:rsid w:val="003E3641"/>
    <w:rsid w:val="003E41C8"/>
    <w:rsid w:val="003E47AD"/>
    <w:rsid w:val="003E4839"/>
    <w:rsid w:val="003E4FBC"/>
    <w:rsid w:val="003E56A4"/>
    <w:rsid w:val="003E5F78"/>
    <w:rsid w:val="003F003D"/>
    <w:rsid w:val="003F05B5"/>
    <w:rsid w:val="003F2321"/>
    <w:rsid w:val="003F3280"/>
    <w:rsid w:val="003F3500"/>
    <w:rsid w:val="003F4772"/>
    <w:rsid w:val="003F5548"/>
    <w:rsid w:val="003F5755"/>
    <w:rsid w:val="003F5E29"/>
    <w:rsid w:val="00400796"/>
    <w:rsid w:val="00400AF9"/>
    <w:rsid w:val="004018CD"/>
    <w:rsid w:val="00401CCE"/>
    <w:rsid w:val="00402219"/>
    <w:rsid w:val="00402CFE"/>
    <w:rsid w:val="00402F1A"/>
    <w:rsid w:val="004062C0"/>
    <w:rsid w:val="00406434"/>
    <w:rsid w:val="004079CA"/>
    <w:rsid w:val="00407EED"/>
    <w:rsid w:val="00411BA3"/>
    <w:rsid w:val="004133CE"/>
    <w:rsid w:val="00413AF4"/>
    <w:rsid w:val="00413B5E"/>
    <w:rsid w:val="00415147"/>
    <w:rsid w:val="0041517A"/>
    <w:rsid w:val="004151E7"/>
    <w:rsid w:val="00415450"/>
    <w:rsid w:val="00415560"/>
    <w:rsid w:val="00416196"/>
    <w:rsid w:val="004202CA"/>
    <w:rsid w:val="00420826"/>
    <w:rsid w:val="00421817"/>
    <w:rsid w:val="0042290D"/>
    <w:rsid w:val="00423081"/>
    <w:rsid w:val="0042365F"/>
    <w:rsid w:val="004248D2"/>
    <w:rsid w:val="00430796"/>
    <w:rsid w:val="00431362"/>
    <w:rsid w:val="00431809"/>
    <w:rsid w:val="00432122"/>
    <w:rsid w:val="00432E99"/>
    <w:rsid w:val="00433F5F"/>
    <w:rsid w:val="00434665"/>
    <w:rsid w:val="004346A6"/>
    <w:rsid w:val="00435366"/>
    <w:rsid w:val="004409A7"/>
    <w:rsid w:val="00440BBC"/>
    <w:rsid w:val="00440EC0"/>
    <w:rsid w:val="0044313C"/>
    <w:rsid w:val="004436FC"/>
    <w:rsid w:val="00445063"/>
    <w:rsid w:val="00445880"/>
    <w:rsid w:val="00446B51"/>
    <w:rsid w:val="00447375"/>
    <w:rsid w:val="004479D3"/>
    <w:rsid w:val="00451DFA"/>
    <w:rsid w:val="00453976"/>
    <w:rsid w:val="00453F01"/>
    <w:rsid w:val="00454DA3"/>
    <w:rsid w:val="00462DF3"/>
    <w:rsid w:val="00463021"/>
    <w:rsid w:val="00463B8C"/>
    <w:rsid w:val="00465256"/>
    <w:rsid w:val="004655F5"/>
    <w:rsid w:val="004670AF"/>
    <w:rsid w:val="004707A0"/>
    <w:rsid w:val="0047105B"/>
    <w:rsid w:val="00471500"/>
    <w:rsid w:val="00471B88"/>
    <w:rsid w:val="004754BF"/>
    <w:rsid w:val="00476495"/>
    <w:rsid w:val="00477D06"/>
    <w:rsid w:val="004812B1"/>
    <w:rsid w:val="00481514"/>
    <w:rsid w:val="00481837"/>
    <w:rsid w:val="00481E29"/>
    <w:rsid w:val="004829BB"/>
    <w:rsid w:val="00485D69"/>
    <w:rsid w:val="00486E7A"/>
    <w:rsid w:val="00487286"/>
    <w:rsid w:val="00490EE8"/>
    <w:rsid w:val="00491408"/>
    <w:rsid w:val="00492814"/>
    <w:rsid w:val="00492C94"/>
    <w:rsid w:val="004936B5"/>
    <w:rsid w:val="00493EBE"/>
    <w:rsid w:val="004948E2"/>
    <w:rsid w:val="00497336"/>
    <w:rsid w:val="00497A22"/>
    <w:rsid w:val="00497D7E"/>
    <w:rsid w:val="00497DDF"/>
    <w:rsid w:val="00497F2B"/>
    <w:rsid w:val="00497FDB"/>
    <w:rsid w:val="004A117A"/>
    <w:rsid w:val="004A4605"/>
    <w:rsid w:val="004A551E"/>
    <w:rsid w:val="004A57C1"/>
    <w:rsid w:val="004B11B2"/>
    <w:rsid w:val="004B1261"/>
    <w:rsid w:val="004B20AA"/>
    <w:rsid w:val="004B3843"/>
    <w:rsid w:val="004B3A1A"/>
    <w:rsid w:val="004B3CE9"/>
    <w:rsid w:val="004B3F6A"/>
    <w:rsid w:val="004B49FD"/>
    <w:rsid w:val="004B4D72"/>
    <w:rsid w:val="004B537A"/>
    <w:rsid w:val="004B5C36"/>
    <w:rsid w:val="004B670E"/>
    <w:rsid w:val="004C14F9"/>
    <w:rsid w:val="004C5AED"/>
    <w:rsid w:val="004C77E4"/>
    <w:rsid w:val="004C782A"/>
    <w:rsid w:val="004D0468"/>
    <w:rsid w:val="004D0CBD"/>
    <w:rsid w:val="004D3504"/>
    <w:rsid w:val="004D63EA"/>
    <w:rsid w:val="004D6582"/>
    <w:rsid w:val="004D7AEB"/>
    <w:rsid w:val="004D7EBE"/>
    <w:rsid w:val="004E01B1"/>
    <w:rsid w:val="004E058C"/>
    <w:rsid w:val="004E07C6"/>
    <w:rsid w:val="004E153C"/>
    <w:rsid w:val="004E2923"/>
    <w:rsid w:val="004E2B48"/>
    <w:rsid w:val="004E2D13"/>
    <w:rsid w:val="004E3268"/>
    <w:rsid w:val="004E4B38"/>
    <w:rsid w:val="004E5E64"/>
    <w:rsid w:val="004E6C14"/>
    <w:rsid w:val="004E7588"/>
    <w:rsid w:val="004F0889"/>
    <w:rsid w:val="004F27AC"/>
    <w:rsid w:val="004F3110"/>
    <w:rsid w:val="004F314A"/>
    <w:rsid w:val="004F3808"/>
    <w:rsid w:val="004F5722"/>
    <w:rsid w:val="004F5DC1"/>
    <w:rsid w:val="004F694D"/>
    <w:rsid w:val="0050116E"/>
    <w:rsid w:val="005027A3"/>
    <w:rsid w:val="00502C38"/>
    <w:rsid w:val="00503A7E"/>
    <w:rsid w:val="00504017"/>
    <w:rsid w:val="00504397"/>
    <w:rsid w:val="00506B67"/>
    <w:rsid w:val="00506C25"/>
    <w:rsid w:val="00506C5D"/>
    <w:rsid w:val="005074E8"/>
    <w:rsid w:val="00507FAB"/>
    <w:rsid w:val="005109CA"/>
    <w:rsid w:val="005120DD"/>
    <w:rsid w:val="00512B92"/>
    <w:rsid w:val="00512ECB"/>
    <w:rsid w:val="00513ACE"/>
    <w:rsid w:val="00514CE6"/>
    <w:rsid w:val="00515FC0"/>
    <w:rsid w:val="005169B2"/>
    <w:rsid w:val="00516BF7"/>
    <w:rsid w:val="00516FF4"/>
    <w:rsid w:val="00517FD5"/>
    <w:rsid w:val="00521E2C"/>
    <w:rsid w:val="00521F8E"/>
    <w:rsid w:val="00522F3E"/>
    <w:rsid w:val="00523269"/>
    <w:rsid w:val="00526747"/>
    <w:rsid w:val="00530542"/>
    <w:rsid w:val="00530B53"/>
    <w:rsid w:val="005313CB"/>
    <w:rsid w:val="00534773"/>
    <w:rsid w:val="00534DDE"/>
    <w:rsid w:val="0053715A"/>
    <w:rsid w:val="005404F6"/>
    <w:rsid w:val="0054099C"/>
    <w:rsid w:val="00540FA8"/>
    <w:rsid w:val="00541C15"/>
    <w:rsid w:val="005438EC"/>
    <w:rsid w:val="00543F35"/>
    <w:rsid w:val="005442F2"/>
    <w:rsid w:val="00545E08"/>
    <w:rsid w:val="00546B2F"/>
    <w:rsid w:val="00546BFB"/>
    <w:rsid w:val="005476C9"/>
    <w:rsid w:val="00550A58"/>
    <w:rsid w:val="00553655"/>
    <w:rsid w:val="00553F03"/>
    <w:rsid w:val="00554BA0"/>
    <w:rsid w:val="00554E5B"/>
    <w:rsid w:val="00555D9B"/>
    <w:rsid w:val="00556809"/>
    <w:rsid w:val="00557732"/>
    <w:rsid w:val="005611F2"/>
    <w:rsid w:val="00564C40"/>
    <w:rsid w:val="00564FAE"/>
    <w:rsid w:val="00565721"/>
    <w:rsid w:val="00566BBC"/>
    <w:rsid w:val="00567012"/>
    <w:rsid w:val="00567099"/>
    <w:rsid w:val="005672AB"/>
    <w:rsid w:val="00570505"/>
    <w:rsid w:val="00570866"/>
    <w:rsid w:val="00571031"/>
    <w:rsid w:val="0057310C"/>
    <w:rsid w:val="00573563"/>
    <w:rsid w:val="00573D01"/>
    <w:rsid w:val="00576223"/>
    <w:rsid w:val="00577736"/>
    <w:rsid w:val="00577901"/>
    <w:rsid w:val="00581A01"/>
    <w:rsid w:val="00581BA7"/>
    <w:rsid w:val="00581EA1"/>
    <w:rsid w:val="005829D7"/>
    <w:rsid w:val="00583762"/>
    <w:rsid w:val="00583D6E"/>
    <w:rsid w:val="00583EAC"/>
    <w:rsid w:val="00584DCF"/>
    <w:rsid w:val="00584DEF"/>
    <w:rsid w:val="005860A5"/>
    <w:rsid w:val="00590239"/>
    <w:rsid w:val="005910CF"/>
    <w:rsid w:val="0059286B"/>
    <w:rsid w:val="00592C86"/>
    <w:rsid w:val="005930BC"/>
    <w:rsid w:val="00597F5F"/>
    <w:rsid w:val="005A07A3"/>
    <w:rsid w:val="005A1D07"/>
    <w:rsid w:val="005A23DD"/>
    <w:rsid w:val="005A3236"/>
    <w:rsid w:val="005A458A"/>
    <w:rsid w:val="005A4610"/>
    <w:rsid w:val="005A49EB"/>
    <w:rsid w:val="005A50EF"/>
    <w:rsid w:val="005A6682"/>
    <w:rsid w:val="005A68F4"/>
    <w:rsid w:val="005A6BCD"/>
    <w:rsid w:val="005A75D4"/>
    <w:rsid w:val="005B2DB3"/>
    <w:rsid w:val="005B5BE5"/>
    <w:rsid w:val="005B6C55"/>
    <w:rsid w:val="005B7FD1"/>
    <w:rsid w:val="005C30A3"/>
    <w:rsid w:val="005D0C7F"/>
    <w:rsid w:val="005D0EA0"/>
    <w:rsid w:val="005D3B77"/>
    <w:rsid w:val="005D3F64"/>
    <w:rsid w:val="005D5348"/>
    <w:rsid w:val="005D5F58"/>
    <w:rsid w:val="005D7742"/>
    <w:rsid w:val="005D79AA"/>
    <w:rsid w:val="005E01A3"/>
    <w:rsid w:val="005E1AF4"/>
    <w:rsid w:val="005E3399"/>
    <w:rsid w:val="005E4309"/>
    <w:rsid w:val="005E62E9"/>
    <w:rsid w:val="005E7131"/>
    <w:rsid w:val="005F0170"/>
    <w:rsid w:val="005F2523"/>
    <w:rsid w:val="005F2DC6"/>
    <w:rsid w:val="005F3826"/>
    <w:rsid w:val="005F48B1"/>
    <w:rsid w:val="006004FB"/>
    <w:rsid w:val="00600932"/>
    <w:rsid w:val="00601BFD"/>
    <w:rsid w:val="0060345B"/>
    <w:rsid w:val="006039BE"/>
    <w:rsid w:val="00604FB6"/>
    <w:rsid w:val="006074AE"/>
    <w:rsid w:val="00610637"/>
    <w:rsid w:val="006107E6"/>
    <w:rsid w:val="00611005"/>
    <w:rsid w:val="00611E6F"/>
    <w:rsid w:val="006120C7"/>
    <w:rsid w:val="00612AF7"/>
    <w:rsid w:val="00614A90"/>
    <w:rsid w:val="006173B0"/>
    <w:rsid w:val="00620307"/>
    <w:rsid w:val="006207DF"/>
    <w:rsid w:val="00623254"/>
    <w:rsid w:val="00623389"/>
    <w:rsid w:val="00623821"/>
    <w:rsid w:val="006256C3"/>
    <w:rsid w:val="00625BC3"/>
    <w:rsid w:val="00630825"/>
    <w:rsid w:val="0063087D"/>
    <w:rsid w:val="00631892"/>
    <w:rsid w:val="00631CC2"/>
    <w:rsid w:val="006328EE"/>
    <w:rsid w:val="006335D7"/>
    <w:rsid w:val="00634C53"/>
    <w:rsid w:val="00635344"/>
    <w:rsid w:val="00636022"/>
    <w:rsid w:val="00641025"/>
    <w:rsid w:val="00643663"/>
    <w:rsid w:val="0064422D"/>
    <w:rsid w:val="006462C4"/>
    <w:rsid w:val="0064735F"/>
    <w:rsid w:val="00650DCC"/>
    <w:rsid w:val="00651515"/>
    <w:rsid w:val="006534E6"/>
    <w:rsid w:val="0065485E"/>
    <w:rsid w:val="00657050"/>
    <w:rsid w:val="006573DD"/>
    <w:rsid w:val="00657D14"/>
    <w:rsid w:val="00660D9C"/>
    <w:rsid w:val="00661BA6"/>
    <w:rsid w:val="00662F97"/>
    <w:rsid w:val="00664557"/>
    <w:rsid w:val="00666288"/>
    <w:rsid w:val="0066634B"/>
    <w:rsid w:val="00666EE7"/>
    <w:rsid w:val="00667BA3"/>
    <w:rsid w:val="006705B7"/>
    <w:rsid w:val="00671DEF"/>
    <w:rsid w:val="006729B9"/>
    <w:rsid w:val="00672D99"/>
    <w:rsid w:val="00673DD4"/>
    <w:rsid w:val="00674C83"/>
    <w:rsid w:val="006762FD"/>
    <w:rsid w:val="00676EC4"/>
    <w:rsid w:val="006776E7"/>
    <w:rsid w:val="00681027"/>
    <w:rsid w:val="00682D5B"/>
    <w:rsid w:val="00685441"/>
    <w:rsid w:val="00685570"/>
    <w:rsid w:val="00685C1D"/>
    <w:rsid w:val="00685E6B"/>
    <w:rsid w:val="00686741"/>
    <w:rsid w:val="00686DE6"/>
    <w:rsid w:val="00687153"/>
    <w:rsid w:val="00687856"/>
    <w:rsid w:val="00690BC5"/>
    <w:rsid w:val="006910BC"/>
    <w:rsid w:val="00691849"/>
    <w:rsid w:val="006932FD"/>
    <w:rsid w:val="006938E3"/>
    <w:rsid w:val="00694708"/>
    <w:rsid w:val="00695337"/>
    <w:rsid w:val="00695506"/>
    <w:rsid w:val="00695F4B"/>
    <w:rsid w:val="00697F6F"/>
    <w:rsid w:val="006A161C"/>
    <w:rsid w:val="006A1C53"/>
    <w:rsid w:val="006A1DDF"/>
    <w:rsid w:val="006A2486"/>
    <w:rsid w:val="006A3FAA"/>
    <w:rsid w:val="006A4742"/>
    <w:rsid w:val="006A5A49"/>
    <w:rsid w:val="006A5F44"/>
    <w:rsid w:val="006A7B39"/>
    <w:rsid w:val="006B28BF"/>
    <w:rsid w:val="006B2EC3"/>
    <w:rsid w:val="006B3E4E"/>
    <w:rsid w:val="006B5057"/>
    <w:rsid w:val="006B5AEE"/>
    <w:rsid w:val="006B5FCF"/>
    <w:rsid w:val="006B7B03"/>
    <w:rsid w:val="006B7BE5"/>
    <w:rsid w:val="006C1901"/>
    <w:rsid w:val="006C4F63"/>
    <w:rsid w:val="006C501C"/>
    <w:rsid w:val="006C5105"/>
    <w:rsid w:val="006C57A9"/>
    <w:rsid w:val="006C71E4"/>
    <w:rsid w:val="006D0AA5"/>
    <w:rsid w:val="006D0CC2"/>
    <w:rsid w:val="006D184B"/>
    <w:rsid w:val="006D1C3B"/>
    <w:rsid w:val="006D2A64"/>
    <w:rsid w:val="006D2D44"/>
    <w:rsid w:val="006D31C7"/>
    <w:rsid w:val="006D5427"/>
    <w:rsid w:val="006D5A9A"/>
    <w:rsid w:val="006D7529"/>
    <w:rsid w:val="006D79AB"/>
    <w:rsid w:val="006E1162"/>
    <w:rsid w:val="006E3D79"/>
    <w:rsid w:val="006E3FC1"/>
    <w:rsid w:val="006E4BFB"/>
    <w:rsid w:val="006E5AB7"/>
    <w:rsid w:val="006E6672"/>
    <w:rsid w:val="006E6AB5"/>
    <w:rsid w:val="006F071B"/>
    <w:rsid w:val="006F1BD3"/>
    <w:rsid w:val="006F3485"/>
    <w:rsid w:val="006F4284"/>
    <w:rsid w:val="006F4CF3"/>
    <w:rsid w:val="006F5299"/>
    <w:rsid w:val="006F546F"/>
    <w:rsid w:val="006F5C5C"/>
    <w:rsid w:val="007015F3"/>
    <w:rsid w:val="00704675"/>
    <w:rsid w:val="00704A70"/>
    <w:rsid w:val="007051AA"/>
    <w:rsid w:val="007054BB"/>
    <w:rsid w:val="00705796"/>
    <w:rsid w:val="00707A03"/>
    <w:rsid w:val="00710FD5"/>
    <w:rsid w:val="007122D1"/>
    <w:rsid w:val="00713404"/>
    <w:rsid w:val="00713CF8"/>
    <w:rsid w:val="00714364"/>
    <w:rsid w:val="00715149"/>
    <w:rsid w:val="00715447"/>
    <w:rsid w:val="0071564C"/>
    <w:rsid w:val="007161C1"/>
    <w:rsid w:val="007169DC"/>
    <w:rsid w:val="0071750C"/>
    <w:rsid w:val="0072015D"/>
    <w:rsid w:val="0072034D"/>
    <w:rsid w:val="007218E7"/>
    <w:rsid w:val="00722D00"/>
    <w:rsid w:val="007243C2"/>
    <w:rsid w:val="00724B5B"/>
    <w:rsid w:val="00725AE3"/>
    <w:rsid w:val="00726534"/>
    <w:rsid w:val="00730BA2"/>
    <w:rsid w:val="00731B5F"/>
    <w:rsid w:val="0073341A"/>
    <w:rsid w:val="0073384A"/>
    <w:rsid w:val="00733A5F"/>
    <w:rsid w:val="00734D14"/>
    <w:rsid w:val="00736435"/>
    <w:rsid w:val="007370E6"/>
    <w:rsid w:val="00737E20"/>
    <w:rsid w:val="0074061E"/>
    <w:rsid w:val="00740E91"/>
    <w:rsid w:val="007410BD"/>
    <w:rsid w:val="0074139C"/>
    <w:rsid w:val="00742AD3"/>
    <w:rsid w:val="00742E2D"/>
    <w:rsid w:val="00744195"/>
    <w:rsid w:val="00744209"/>
    <w:rsid w:val="007461CF"/>
    <w:rsid w:val="00746642"/>
    <w:rsid w:val="00746850"/>
    <w:rsid w:val="007476C1"/>
    <w:rsid w:val="00747B55"/>
    <w:rsid w:val="0075039E"/>
    <w:rsid w:val="0075268B"/>
    <w:rsid w:val="007527F9"/>
    <w:rsid w:val="00752881"/>
    <w:rsid w:val="00753343"/>
    <w:rsid w:val="0075336E"/>
    <w:rsid w:val="007533F1"/>
    <w:rsid w:val="007546BD"/>
    <w:rsid w:val="00755004"/>
    <w:rsid w:val="00755275"/>
    <w:rsid w:val="007564D9"/>
    <w:rsid w:val="00756F38"/>
    <w:rsid w:val="00756FE4"/>
    <w:rsid w:val="007577CE"/>
    <w:rsid w:val="00757D4B"/>
    <w:rsid w:val="007614FA"/>
    <w:rsid w:val="00763E1C"/>
    <w:rsid w:val="00765EFA"/>
    <w:rsid w:val="00765FC1"/>
    <w:rsid w:val="00767254"/>
    <w:rsid w:val="00767D7F"/>
    <w:rsid w:val="00772025"/>
    <w:rsid w:val="00772DBC"/>
    <w:rsid w:val="0077650C"/>
    <w:rsid w:val="00777BF5"/>
    <w:rsid w:val="007802FA"/>
    <w:rsid w:val="00780332"/>
    <w:rsid w:val="0078205C"/>
    <w:rsid w:val="00785D3D"/>
    <w:rsid w:val="00785D8C"/>
    <w:rsid w:val="00786905"/>
    <w:rsid w:val="00786AF9"/>
    <w:rsid w:val="007874A7"/>
    <w:rsid w:val="00787C34"/>
    <w:rsid w:val="0079417B"/>
    <w:rsid w:val="00794D02"/>
    <w:rsid w:val="0079690B"/>
    <w:rsid w:val="007978A6"/>
    <w:rsid w:val="007A0900"/>
    <w:rsid w:val="007A1A31"/>
    <w:rsid w:val="007A1C07"/>
    <w:rsid w:val="007A559F"/>
    <w:rsid w:val="007A707D"/>
    <w:rsid w:val="007A73D8"/>
    <w:rsid w:val="007A7765"/>
    <w:rsid w:val="007B01F8"/>
    <w:rsid w:val="007B07DD"/>
    <w:rsid w:val="007B0C66"/>
    <w:rsid w:val="007B13DC"/>
    <w:rsid w:val="007B1AA9"/>
    <w:rsid w:val="007B26B4"/>
    <w:rsid w:val="007B4F1A"/>
    <w:rsid w:val="007B5BA9"/>
    <w:rsid w:val="007B6139"/>
    <w:rsid w:val="007B79BC"/>
    <w:rsid w:val="007B7FBB"/>
    <w:rsid w:val="007C5538"/>
    <w:rsid w:val="007C5EAF"/>
    <w:rsid w:val="007D0FEE"/>
    <w:rsid w:val="007D3799"/>
    <w:rsid w:val="007D3839"/>
    <w:rsid w:val="007D4740"/>
    <w:rsid w:val="007D4797"/>
    <w:rsid w:val="007D530F"/>
    <w:rsid w:val="007D6A6E"/>
    <w:rsid w:val="007D7861"/>
    <w:rsid w:val="007D7C64"/>
    <w:rsid w:val="007E1B8B"/>
    <w:rsid w:val="007E327B"/>
    <w:rsid w:val="007E5498"/>
    <w:rsid w:val="007E5A13"/>
    <w:rsid w:val="007E5B77"/>
    <w:rsid w:val="007E65A0"/>
    <w:rsid w:val="007E7BAF"/>
    <w:rsid w:val="007F0451"/>
    <w:rsid w:val="007F0C4B"/>
    <w:rsid w:val="007F507F"/>
    <w:rsid w:val="00800AB6"/>
    <w:rsid w:val="00800AEF"/>
    <w:rsid w:val="0080216F"/>
    <w:rsid w:val="008030B8"/>
    <w:rsid w:val="0080382A"/>
    <w:rsid w:val="008039C6"/>
    <w:rsid w:val="00804AD9"/>
    <w:rsid w:val="00805C85"/>
    <w:rsid w:val="0080654E"/>
    <w:rsid w:val="008075AD"/>
    <w:rsid w:val="0081039A"/>
    <w:rsid w:val="00810EEE"/>
    <w:rsid w:val="00811A3D"/>
    <w:rsid w:val="00813391"/>
    <w:rsid w:val="0081413D"/>
    <w:rsid w:val="008146EF"/>
    <w:rsid w:val="0081513F"/>
    <w:rsid w:val="0082064B"/>
    <w:rsid w:val="0082304E"/>
    <w:rsid w:val="008231B6"/>
    <w:rsid w:val="00823DAB"/>
    <w:rsid w:val="00824444"/>
    <w:rsid w:val="008244E2"/>
    <w:rsid w:val="008248FF"/>
    <w:rsid w:val="00824971"/>
    <w:rsid w:val="00824E05"/>
    <w:rsid w:val="00825D91"/>
    <w:rsid w:val="008261AB"/>
    <w:rsid w:val="008276CE"/>
    <w:rsid w:val="00827D77"/>
    <w:rsid w:val="00831121"/>
    <w:rsid w:val="00831841"/>
    <w:rsid w:val="008336AD"/>
    <w:rsid w:val="008339C3"/>
    <w:rsid w:val="00833CCD"/>
    <w:rsid w:val="00834ABB"/>
    <w:rsid w:val="00834DCE"/>
    <w:rsid w:val="008357FF"/>
    <w:rsid w:val="00835FFC"/>
    <w:rsid w:val="00836DF6"/>
    <w:rsid w:val="00837CD2"/>
    <w:rsid w:val="00840F19"/>
    <w:rsid w:val="008426E9"/>
    <w:rsid w:val="00842B9A"/>
    <w:rsid w:val="00842D55"/>
    <w:rsid w:val="008443E6"/>
    <w:rsid w:val="0084672F"/>
    <w:rsid w:val="008469A0"/>
    <w:rsid w:val="008525AF"/>
    <w:rsid w:val="00852F4F"/>
    <w:rsid w:val="00853CF0"/>
    <w:rsid w:val="00853FE0"/>
    <w:rsid w:val="0085417A"/>
    <w:rsid w:val="0085457C"/>
    <w:rsid w:val="00854E75"/>
    <w:rsid w:val="00856E2F"/>
    <w:rsid w:val="00856E79"/>
    <w:rsid w:val="00857035"/>
    <w:rsid w:val="008578F1"/>
    <w:rsid w:val="00857B0A"/>
    <w:rsid w:val="00857E08"/>
    <w:rsid w:val="00862B36"/>
    <w:rsid w:val="00862E8F"/>
    <w:rsid w:val="00863DC4"/>
    <w:rsid w:val="00864E43"/>
    <w:rsid w:val="00866077"/>
    <w:rsid w:val="00866AAC"/>
    <w:rsid w:val="00866CC9"/>
    <w:rsid w:val="00866D9C"/>
    <w:rsid w:val="008706A0"/>
    <w:rsid w:val="00870F93"/>
    <w:rsid w:val="008725D7"/>
    <w:rsid w:val="00873AB1"/>
    <w:rsid w:val="008743BC"/>
    <w:rsid w:val="008748AA"/>
    <w:rsid w:val="00875306"/>
    <w:rsid w:val="008754B2"/>
    <w:rsid w:val="008763F8"/>
    <w:rsid w:val="00876F25"/>
    <w:rsid w:val="00876F92"/>
    <w:rsid w:val="00877770"/>
    <w:rsid w:val="0088208D"/>
    <w:rsid w:val="008820B5"/>
    <w:rsid w:val="0088259A"/>
    <w:rsid w:val="00882694"/>
    <w:rsid w:val="0088307D"/>
    <w:rsid w:val="00885510"/>
    <w:rsid w:val="008856E3"/>
    <w:rsid w:val="008866F6"/>
    <w:rsid w:val="00886C0F"/>
    <w:rsid w:val="00887A21"/>
    <w:rsid w:val="00890051"/>
    <w:rsid w:val="0089009C"/>
    <w:rsid w:val="00890555"/>
    <w:rsid w:val="00890F97"/>
    <w:rsid w:val="00891F38"/>
    <w:rsid w:val="008920F2"/>
    <w:rsid w:val="00892104"/>
    <w:rsid w:val="00893A12"/>
    <w:rsid w:val="00893AD7"/>
    <w:rsid w:val="00894F94"/>
    <w:rsid w:val="008A01E2"/>
    <w:rsid w:val="008A0254"/>
    <w:rsid w:val="008A161E"/>
    <w:rsid w:val="008A1862"/>
    <w:rsid w:val="008A1943"/>
    <w:rsid w:val="008A25EB"/>
    <w:rsid w:val="008A2C56"/>
    <w:rsid w:val="008A4E6A"/>
    <w:rsid w:val="008A5844"/>
    <w:rsid w:val="008A586C"/>
    <w:rsid w:val="008A77D9"/>
    <w:rsid w:val="008B1E84"/>
    <w:rsid w:val="008B26D3"/>
    <w:rsid w:val="008B57D8"/>
    <w:rsid w:val="008B704E"/>
    <w:rsid w:val="008C071D"/>
    <w:rsid w:val="008C16D4"/>
    <w:rsid w:val="008C16D8"/>
    <w:rsid w:val="008C2282"/>
    <w:rsid w:val="008C33DA"/>
    <w:rsid w:val="008C59A6"/>
    <w:rsid w:val="008C6B52"/>
    <w:rsid w:val="008C6E5D"/>
    <w:rsid w:val="008D1090"/>
    <w:rsid w:val="008D2FBF"/>
    <w:rsid w:val="008D43D7"/>
    <w:rsid w:val="008D4D2C"/>
    <w:rsid w:val="008D4DB8"/>
    <w:rsid w:val="008D621F"/>
    <w:rsid w:val="008D65CA"/>
    <w:rsid w:val="008E0029"/>
    <w:rsid w:val="008E14FF"/>
    <w:rsid w:val="008E33C2"/>
    <w:rsid w:val="008E3F4F"/>
    <w:rsid w:val="008E48FC"/>
    <w:rsid w:val="008E4E11"/>
    <w:rsid w:val="008E52B0"/>
    <w:rsid w:val="008E67C2"/>
    <w:rsid w:val="008E7AC6"/>
    <w:rsid w:val="008F16AA"/>
    <w:rsid w:val="008F19E9"/>
    <w:rsid w:val="008F35F7"/>
    <w:rsid w:val="008F3A65"/>
    <w:rsid w:val="008F4274"/>
    <w:rsid w:val="008F4BC6"/>
    <w:rsid w:val="008F5B37"/>
    <w:rsid w:val="008F5E1B"/>
    <w:rsid w:val="008F6E57"/>
    <w:rsid w:val="00900814"/>
    <w:rsid w:val="0090302E"/>
    <w:rsid w:val="009033F3"/>
    <w:rsid w:val="00903638"/>
    <w:rsid w:val="00903A34"/>
    <w:rsid w:val="00905F4D"/>
    <w:rsid w:val="0091007F"/>
    <w:rsid w:val="00910DE1"/>
    <w:rsid w:val="00911F0D"/>
    <w:rsid w:val="00912122"/>
    <w:rsid w:val="00912885"/>
    <w:rsid w:val="00913243"/>
    <w:rsid w:val="00913F35"/>
    <w:rsid w:val="0091452A"/>
    <w:rsid w:val="00914E69"/>
    <w:rsid w:val="00915FD4"/>
    <w:rsid w:val="00916C4E"/>
    <w:rsid w:val="0091708B"/>
    <w:rsid w:val="00921253"/>
    <w:rsid w:val="009214DB"/>
    <w:rsid w:val="00922425"/>
    <w:rsid w:val="00922AC9"/>
    <w:rsid w:val="00922F9D"/>
    <w:rsid w:val="00923668"/>
    <w:rsid w:val="00923FEE"/>
    <w:rsid w:val="0092405A"/>
    <w:rsid w:val="009240BE"/>
    <w:rsid w:val="00925DC3"/>
    <w:rsid w:val="00926ADF"/>
    <w:rsid w:val="009270F1"/>
    <w:rsid w:val="009279A4"/>
    <w:rsid w:val="00931007"/>
    <w:rsid w:val="00931104"/>
    <w:rsid w:val="0093162F"/>
    <w:rsid w:val="00932056"/>
    <w:rsid w:val="0093258C"/>
    <w:rsid w:val="00933A3A"/>
    <w:rsid w:val="00935C3E"/>
    <w:rsid w:val="009377A4"/>
    <w:rsid w:val="009409DB"/>
    <w:rsid w:val="00940F2B"/>
    <w:rsid w:val="00943149"/>
    <w:rsid w:val="00943391"/>
    <w:rsid w:val="00943DEA"/>
    <w:rsid w:val="009443CB"/>
    <w:rsid w:val="00944538"/>
    <w:rsid w:val="00945EBC"/>
    <w:rsid w:val="009464DF"/>
    <w:rsid w:val="00947A60"/>
    <w:rsid w:val="00950A6F"/>
    <w:rsid w:val="009520C6"/>
    <w:rsid w:val="009534CA"/>
    <w:rsid w:val="00953973"/>
    <w:rsid w:val="00953EE5"/>
    <w:rsid w:val="009541C5"/>
    <w:rsid w:val="009561BD"/>
    <w:rsid w:val="00956385"/>
    <w:rsid w:val="00956B89"/>
    <w:rsid w:val="0095705D"/>
    <w:rsid w:val="009573EA"/>
    <w:rsid w:val="00961C18"/>
    <w:rsid w:val="00961F0F"/>
    <w:rsid w:val="00962C86"/>
    <w:rsid w:val="009633D1"/>
    <w:rsid w:val="00963D05"/>
    <w:rsid w:val="00963DFA"/>
    <w:rsid w:val="00964E7F"/>
    <w:rsid w:val="0096543C"/>
    <w:rsid w:val="00966432"/>
    <w:rsid w:val="00970CD4"/>
    <w:rsid w:val="00971E26"/>
    <w:rsid w:val="009732A3"/>
    <w:rsid w:val="00977168"/>
    <w:rsid w:val="009779D9"/>
    <w:rsid w:val="00981E53"/>
    <w:rsid w:val="0098337A"/>
    <w:rsid w:val="00984CB4"/>
    <w:rsid w:val="00984F03"/>
    <w:rsid w:val="009858F2"/>
    <w:rsid w:val="00985A65"/>
    <w:rsid w:val="00985D74"/>
    <w:rsid w:val="00987096"/>
    <w:rsid w:val="009874FF"/>
    <w:rsid w:val="009904E6"/>
    <w:rsid w:val="009907DB"/>
    <w:rsid w:val="009933A4"/>
    <w:rsid w:val="009933F1"/>
    <w:rsid w:val="009939F2"/>
    <w:rsid w:val="00994186"/>
    <w:rsid w:val="009949AE"/>
    <w:rsid w:val="00995274"/>
    <w:rsid w:val="0099637F"/>
    <w:rsid w:val="00996504"/>
    <w:rsid w:val="00997587"/>
    <w:rsid w:val="009A0BE9"/>
    <w:rsid w:val="009A356B"/>
    <w:rsid w:val="009A4072"/>
    <w:rsid w:val="009A425C"/>
    <w:rsid w:val="009A4697"/>
    <w:rsid w:val="009A4A9D"/>
    <w:rsid w:val="009A4ACA"/>
    <w:rsid w:val="009A59E3"/>
    <w:rsid w:val="009A5B56"/>
    <w:rsid w:val="009B0F57"/>
    <w:rsid w:val="009B28B0"/>
    <w:rsid w:val="009B3FD9"/>
    <w:rsid w:val="009B52A1"/>
    <w:rsid w:val="009B53BD"/>
    <w:rsid w:val="009B6379"/>
    <w:rsid w:val="009B76C7"/>
    <w:rsid w:val="009C0043"/>
    <w:rsid w:val="009C1E21"/>
    <w:rsid w:val="009C2003"/>
    <w:rsid w:val="009C3710"/>
    <w:rsid w:val="009D0076"/>
    <w:rsid w:val="009D047B"/>
    <w:rsid w:val="009D1116"/>
    <w:rsid w:val="009D4627"/>
    <w:rsid w:val="009D6973"/>
    <w:rsid w:val="009D77AB"/>
    <w:rsid w:val="009D7B59"/>
    <w:rsid w:val="009D7B9D"/>
    <w:rsid w:val="009E00EB"/>
    <w:rsid w:val="009E0212"/>
    <w:rsid w:val="009E0693"/>
    <w:rsid w:val="009E0872"/>
    <w:rsid w:val="009E1455"/>
    <w:rsid w:val="009E20E8"/>
    <w:rsid w:val="009E2844"/>
    <w:rsid w:val="009E2ED2"/>
    <w:rsid w:val="009E43A0"/>
    <w:rsid w:val="009E4829"/>
    <w:rsid w:val="009E510E"/>
    <w:rsid w:val="009E5433"/>
    <w:rsid w:val="009E580C"/>
    <w:rsid w:val="009E6544"/>
    <w:rsid w:val="009E749F"/>
    <w:rsid w:val="009F0867"/>
    <w:rsid w:val="009F1CD2"/>
    <w:rsid w:val="009F2D3A"/>
    <w:rsid w:val="009F6EF0"/>
    <w:rsid w:val="00A0075E"/>
    <w:rsid w:val="00A00FE2"/>
    <w:rsid w:val="00A01887"/>
    <w:rsid w:val="00A027A7"/>
    <w:rsid w:val="00A03029"/>
    <w:rsid w:val="00A03EAB"/>
    <w:rsid w:val="00A03FC2"/>
    <w:rsid w:val="00A05F0A"/>
    <w:rsid w:val="00A06108"/>
    <w:rsid w:val="00A06D47"/>
    <w:rsid w:val="00A07490"/>
    <w:rsid w:val="00A07879"/>
    <w:rsid w:val="00A11AAC"/>
    <w:rsid w:val="00A11E45"/>
    <w:rsid w:val="00A11F19"/>
    <w:rsid w:val="00A1204D"/>
    <w:rsid w:val="00A12230"/>
    <w:rsid w:val="00A14D84"/>
    <w:rsid w:val="00A15653"/>
    <w:rsid w:val="00A15DCE"/>
    <w:rsid w:val="00A16A97"/>
    <w:rsid w:val="00A20128"/>
    <w:rsid w:val="00A21215"/>
    <w:rsid w:val="00A21F7E"/>
    <w:rsid w:val="00A23107"/>
    <w:rsid w:val="00A25577"/>
    <w:rsid w:val="00A25604"/>
    <w:rsid w:val="00A260C3"/>
    <w:rsid w:val="00A2734C"/>
    <w:rsid w:val="00A27478"/>
    <w:rsid w:val="00A30705"/>
    <w:rsid w:val="00A30793"/>
    <w:rsid w:val="00A3180E"/>
    <w:rsid w:val="00A31A76"/>
    <w:rsid w:val="00A31B9D"/>
    <w:rsid w:val="00A33B34"/>
    <w:rsid w:val="00A34905"/>
    <w:rsid w:val="00A34C69"/>
    <w:rsid w:val="00A36301"/>
    <w:rsid w:val="00A37939"/>
    <w:rsid w:val="00A409BE"/>
    <w:rsid w:val="00A4263E"/>
    <w:rsid w:val="00A42AFB"/>
    <w:rsid w:val="00A44742"/>
    <w:rsid w:val="00A45453"/>
    <w:rsid w:val="00A45D73"/>
    <w:rsid w:val="00A45D78"/>
    <w:rsid w:val="00A47ED8"/>
    <w:rsid w:val="00A47FB8"/>
    <w:rsid w:val="00A50DF7"/>
    <w:rsid w:val="00A51BC0"/>
    <w:rsid w:val="00A5319C"/>
    <w:rsid w:val="00A53B33"/>
    <w:rsid w:val="00A5697E"/>
    <w:rsid w:val="00A572C9"/>
    <w:rsid w:val="00A6074C"/>
    <w:rsid w:val="00A60D21"/>
    <w:rsid w:val="00A6103F"/>
    <w:rsid w:val="00A619FD"/>
    <w:rsid w:val="00A628D4"/>
    <w:rsid w:val="00A62E94"/>
    <w:rsid w:val="00A62EA6"/>
    <w:rsid w:val="00A63D7A"/>
    <w:rsid w:val="00A659BF"/>
    <w:rsid w:val="00A6679C"/>
    <w:rsid w:val="00A718C2"/>
    <w:rsid w:val="00A71C39"/>
    <w:rsid w:val="00A727EA"/>
    <w:rsid w:val="00A73C61"/>
    <w:rsid w:val="00A755E9"/>
    <w:rsid w:val="00A75A3C"/>
    <w:rsid w:val="00A75C0F"/>
    <w:rsid w:val="00A761A1"/>
    <w:rsid w:val="00A7694A"/>
    <w:rsid w:val="00A77A90"/>
    <w:rsid w:val="00A8084E"/>
    <w:rsid w:val="00A80FB1"/>
    <w:rsid w:val="00A810EF"/>
    <w:rsid w:val="00A811A5"/>
    <w:rsid w:val="00A81A10"/>
    <w:rsid w:val="00A850D0"/>
    <w:rsid w:val="00A857EF"/>
    <w:rsid w:val="00A86E06"/>
    <w:rsid w:val="00A874F9"/>
    <w:rsid w:val="00A940C2"/>
    <w:rsid w:val="00A95B79"/>
    <w:rsid w:val="00A9795A"/>
    <w:rsid w:val="00AA2079"/>
    <w:rsid w:val="00AA25B1"/>
    <w:rsid w:val="00AA36FD"/>
    <w:rsid w:val="00AA5BD9"/>
    <w:rsid w:val="00AB054C"/>
    <w:rsid w:val="00AB108E"/>
    <w:rsid w:val="00AB1383"/>
    <w:rsid w:val="00AB1F75"/>
    <w:rsid w:val="00AB327F"/>
    <w:rsid w:val="00AB4767"/>
    <w:rsid w:val="00AB547B"/>
    <w:rsid w:val="00AB737C"/>
    <w:rsid w:val="00AB78A5"/>
    <w:rsid w:val="00AC085C"/>
    <w:rsid w:val="00AC0EE5"/>
    <w:rsid w:val="00AC2C0B"/>
    <w:rsid w:val="00AC3AB2"/>
    <w:rsid w:val="00AC5628"/>
    <w:rsid w:val="00AC6070"/>
    <w:rsid w:val="00AC6691"/>
    <w:rsid w:val="00AC6891"/>
    <w:rsid w:val="00AC6D61"/>
    <w:rsid w:val="00AC7AE7"/>
    <w:rsid w:val="00AD0024"/>
    <w:rsid w:val="00AD2DC2"/>
    <w:rsid w:val="00AD40B5"/>
    <w:rsid w:val="00AD58D6"/>
    <w:rsid w:val="00AD64FE"/>
    <w:rsid w:val="00AD6CE9"/>
    <w:rsid w:val="00AE0B2D"/>
    <w:rsid w:val="00AE379F"/>
    <w:rsid w:val="00AE429D"/>
    <w:rsid w:val="00AE4B21"/>
    <w:rsid w:val="00AE58B6"/>
    <w:rsid w:val="00AE650E"/>
    <w:rsid w:val="00AE71F1"/>
    <w:rsid w:val="00AE76C8"/>
    <w:rsid w:val="00AE7A80"/>
    <w:rsid w:val="00AF01CC"/>
    <w:rsid w:val="00AF1E7D"/>
    <w:rsid w:val="00AF203C"/>
    <w:rsid w:val="00AF382F"/>
    <w:rsid w:val="00AF5873"/>
    <w:rsid w:val="00AF6705"/>
    <w:rsid w:val="00AF6B4A"/>
    <w:rsid w:val="00AF714F"/>
    <w:rsid w:val="00B005BE"/>
    <w:rsid w:val="00B00A6C"/>
    <w:rsid w:val="00B02417"/>
    <w:rsid w:val="00B02589"/>
    <w:rsid w:val="00B02676"/>
    <w:rsid w:val="00B03757"/>
    <w:rsid w:val="00B04644"/>
    <w:rsid w:val="00B07FCF"/>
    <w:rsid w:val="00B10476"/>
    <w:rsid w:val="00B109D5"/>
    <w:rsid w:val="00B114ED"/>
    <w:rsid w:val="00B11ACF"/>
    <w:rsid w:val="00B128DE"/>
    <w:rsid w:val="00B133D6"/>
    <w:rsid w:val="00B13576"/>
    <w:rsid w:val="00B16D8C"/>
    <w:rsid w:val="00B20BD3"/>
    <w:rsid w:val="00B21BA5"/>
    <w:rsid w:val="00B22397"/>
    <w:rsid w:val="00B23AE1"/>
    <w:rsid w:val="00B30F87"/>
    <w:rsid w:val="00B31418"/>
    <w:rsid w:val="00B31430"/>
    <w:rsid w:val="00B32674"/>
    <w:rsid w:val="00B326F0"/>
    <w:rsid w:val="00B3446A"/>
    <w:rsid w:val="00B3464C"/>
    <w:rsid w:val="00B3494E"/>
    <w:rsid w:val="00B349A8"/>
    <w:rsid w:val="00B349FA"/>
    <w:rsid w:val="00B34E1F"/>
    <w:rsid w:val="00B34F65"/>
    <w:rsid w:val="00B367F0"/>
    <w:rsid w:val="00B3773D"/>
    <w:rsid w:val="00B40A64"/>
    <w:rsid w:val="00B431F4"/>
    <w:rsid w:val="00B43B69"/>
    <w:rsid w:val="00B44863"/>
    <w:rsid w:val="00B451E0"/>
    <w:rsid w:val="00B455F7"/>
    <w:rsid w:val="00B45F0D"/>
    <w:rsid w:val="00B45FD6"/>
    <w:rsid w:val="00B47347"/>
    <w:rsid w:val="00B47DD6"/>
    <w:rsid w:val="00B503C9"/>
    <w:rsid w:val="00B50AE2"/>
    <w:rsid w:val="00B52A13"/>
    <w:rsid w:val="00B532A1"/>
    <w:rsid w:val="00B5390C"/>
    <w:rsid w:val="00B568F2"/>
    <w:rsid w:val="00B57470"/>
    <w:rsid w:val="00B63B13"/>
    <w:rsid w:val="00B64F94"/>
    <w:rsid w:val="00B65D23"/>
    <w:rsid w:val="00B70E37"/>
    <w:rsid w:val="00B73CF8"/>
    <w:rsid w:val="00B75A71"/>
    <w:rsid w:val="00B75E30"/>
    <w:rsid w:val="00B75FCA"/>
    <w:rsid w:val="00B7742D"/>
    <w:rsid w:val="00B77508"/>
    <w:rsid w:val="00B77A7C"/>
    <w:rsid w:val="00B77D4C"/>
    <w:rsid w:val="00B8075D"/>
    <w:rsid w:val="00B80DEB"/>
    <w:rsid w:val="00B811BE"/>
    <w:rsid w:val="00B81C0C"/>
    <w:rsid w:val="00B8228A"/>
    <w:rsid w:val="00B8230D"/>
    <w:rsid w:val="00B827DF"/>
    <w:rsid w:val="00B82DA7"/>
    <w:rsid w:val="00B8403B"/>
    <w:rsid w:val="00B8442C"/>
    <w:rsid w:val="00B84CCC"/>
    <w:rsid w:val="00B8552F"/>
    <w:rsid w:val="00B86B20"/>
    <w:rsid w:val="00B87E83"/>
    <w:rsid w:val="00B9006E"/>
    <w:rsid w:val="00B9134B"/>
    <w:rsid w:val="00B917CC"/>
    <w:rsid w:val="00B91EFF"/>
    <w:rsid w:val="00B929E0"/>
    <w:rsid w:val="00B94E82"/>
    <w:rsid w:val="00B95859"/>
    <w:rsid w:val="00B95F02"/>
    <w:rsid w:val="00B963F5"/>
    <w:rsid w:val="00B97ED8"/>
    <w:rsid w:val="00BA014F"/>
    <w:rsid w:val="00BA133E"/>
    <w:rsid w:val="00BA14CA"/>
    <w:rsid w:val="00BA15D3"/>
    <w:rsid w:val="00BA1EF5"/>
    <w:rsid w:val="00BA2AF5"/>
    <w:rsid w:val="00BA2C3A"/>
    <w:rsid w:val="00BA2DB5"/>
    <w:rsid w:val="00BA3A96"/>
    <w:rsid w:val="00BA4663"/>
    <w:rsid w:val="00BA4A71"/>
    <w:rsid w:val="00BA6B48"/>
    <w:rsid w:val="00BA7E92"/>
    <w:rsid w:val="00BB01CB"/>
    <w:rsid w:val="00BB2643"/>
    <w:rsid w:val="00BB2C53"/>
    <w:rsid w:val="00BB3C42"/>
    <w:rsid w:val="00BB3CB7"/>
    <w:rsid w:val="00BB48D3"/>
    <w:rsid w:val="00BB542B"/>
    <w:rsid w:val="00BB554F"/>
    <w:rsid w:val="00BB79B9"/>
    <w:rsid w:val="00BC028F"/>
    <w:rsid w:val="00BC073F"/>
    <w:rsid w:val="00BC13B5"/>
    <w:rsid w:val="00BC1A01"/>
    <w:rsid w:val="00BC25FE"/>
    <w:rsid w:val="00BC2CFB"/>
    <w:rsid w:val="00BC336E"/>
    <w:rsid w:val="00BC35F7"/>
    <w:rsid w:val="00BC36E2"/>
    <w:rsid w:val="00BC3863"/>
    <w:rsid w:val="00BC38B4"/>
    <w:rsid w:val="00BC4632"/>
    <w:rsid w:val="00BC4A11"/>
    <w:rsid w:val="00BC6FB0"/>
    <w:rsid w:val="00BC73AB"/>
    <w:rsid w:val="00BD0270"/>
    <w:rsid w:val="00BD0435"/>
    <w:rsid w:val="00BD0EF2"/>
    <w:rsid w:val="00BD1369"/>
    <w:rsid w:val="00BD18A2"/>
    <w:rsid w:val="00BD2979"/>
    <w:rsid w:val="00BD3351"/>
    <w:rsid w:val="00BD357E"/>
    <w:rsid w:val="00BD6BD7"/>
    <w:rsid w:val="00BD73C6"/>
    <w:rsid w:val="00BD7CD3"/>
    <w:rsid w:val="00BD7D33"/>
    <w:rsid w:val="00BE3167"/>
    <w:rsid w:val="00BE3A54"/>
    <w:rsid w:val="00BE4358"/>
    <w:rsid w:val="00BE4537"/>
    <w:rsid w:val="00BE4F13"/>
    <w:rsid w:val="00BE7FEE"/>
    <w:rsid w:val="00BF0159"/>
    <w:rsid w:val="00BF04DA"/>
    <w:rsid w:val="00BF0FD0"/>
    <w:rsid w:val="00BF1AEC"/>
    <w:rsid w:val="00BF33AC"/>
    <w:rsid w:val="00BF3453"/>
    <w:rsid w:val="00BF544B"/>
    <w:rsid w:val="00BF61BC"/>
    <w:rsid w:val="00BF6C34"/>
    <w:rsid w:val="00BF7C4F"/>
    <w:rsid w:val="00BF7C50"/>
    <w:rsid w:val="00C00AF8"/>
    <w:rsid w:val="00C014BD"/>
    <w:rsid w:val="00C016D4"/>
    <w:rsid w:val="00C01B12"/>
    <w:rsid w:val="00C01BBF"/>
    <w:rsid w:val="00C03EC9"/>
    <w:rsid w:val="00C073A0"/>
    <w:rsid w:val="00C07A06"/>
    <w:rsid w:val="00C11BFF"/>
    <w:rsid w:val="00C120D4"/>
    <w:rsid w:val="00C12EED"/>
    <w:rsid w:val="00C12EFF"/>
    <w:rsid w:val="00C136E7"/>
    <w:rsid w:val="00C13AAC"/>
    <w:rsid w:val="00C13BB2"/>
    <w:rsid w:val="00C1413F"/>
    <w:rsid w:val="00C16A6E"/>
    <w:rsid w:val="00C17E51"/>
    <w:rsid w:val="00C20C47"/>
    <w:rsid w:val="00C2116C"/>
    <w:rsid w:val="00C21609"/>
    <w:rsid w:val="00C219E1"/>
    <w:rsid w:val="00C22317"/>
    <w:rsid w:val="00C224EB"/>
    <w:rsid w:val="00C22F62"/>
    <w:rsid w:val="00C24372"/>
    <w:rsid w:val="00C24B5C"/>
    <w:rsid w:val="00C25059"/>
    <w:rsid w:val="00C25A30"/>
    <w:rsid w:val="00C26B18"/>
    <w:rsid w:val="00C30011"/>
    <w:rsid w:val="00C30A74"/>
    <w:rsid w:val="00C30BB8"/>
    <w:rsid w:val="00C316C5"/>
    <w:rsid w:val="00C32710"/>
    <w:rsid w:val="00C346E7"/>
    <w:rsid w:val="00C34C6D"/>
    <w:rsid w:val="00C363C9"/>
    <w:rsid w:val="00C37A49"/>
    <w:rsid w:val="00C40248"/>
    <w:rsid w:val="00C40FD9"/>
    <w:rsid w:val="00C41229"/>
    <w:rsid w:val="00C413C9"/>
    <w:rsid w:val="00C44035"/>
    <w:rsid w:val="00C44C91"/>
    <w:rsid w:val="00C46843"/>
    <w:rsid w:val="00C504F2"/>
    <w:rsid w:val="00C512EA"/>
    <w:rsid w:val="00C51C4E"/>
    <w:rsid w:val="00C5251B"/>
    <w:rsid w:val="00C52C4D"/>
    <w:rsid w:val="00C54C71"/>
    <w:rsid w:val="00C550EE"/>
    <w:rsid w:val="00C608DE"/>
    <w:rsid w:val="00C60A86"/>
    <w:rsid w:val="00C6245C"/>
    <w:rsid w:val="00C62C94"/>
    <w:rsid w:val="00C632B7"/>
    <w:rsid w:val="00C64727"/>
    <w:rsid w:val="00C64A72"/>
    <w:rsid w:val="00C65982"/>
    <w:rsid w:val="00C675D1"/>
    <w:rsid w:val="00C67BFB"/>
    <w:rsid w:val="00C705F4"/>
    <w:rsid w:val="00C709AE"/>
    <w:rsid w:val="00C7158C"/>
    <w:rsid w:val="00C71C34"/>
    <w:rsid w:val="00C72479"/>
    <w:rsid w:val="00C73928"/>
    <w:rsid w:val="00C744B5"/>
    <w:rsid w:val="00C751A1"/>
    <w:rsid w:val="00C81803"/>
    <w:rsid w:val="00C857C8"/>
    <w:rsid w:val="00C85E34"/>
    <w:rsid w:val="00C9077B"/>
    <w:rsid w:val="00C9122B"/>
    <w:rsid w:val="00C91C7E"/>
    <w:rsid w:val="00C91F21"/>
    <w:rsid w:val="00C9305C"/>
    <w:rsid w:val="00C940A3"/>
    <w:rsid w:val="00C9465B"/>
    <w:rsid w:val="00C948AF"/>
    <w:rsid w:val="00C94A5B"/>
    <w:rsid w:val="00C95503"/>
    <w:rsid w:val="00CA03B0"/>
    <w:rsid w:val="00CA1400"/>
    <w:rsid w:val="00CA1C09"/>
    <w:rsid w:val="00CA2E3F"/>
    <w:rsid w:val="00CA2F00"/>
    <w:rsid w:val="00CA3420"/>
    <w:rsid w:val="00CA3BD5"/>
    <w:rsid w:val="00CA4155"/>
    <w:rsid w:val="00CA41E7"/>
    <w:rsid w:val="00CA5973"/>
    <w:rsid w:val="00CA60FF"/>
    <w:rsid w:val="00CA6340"/>
    <w:rsid w:val="00CA68E8"/>
    <w:rsid w:val="00CB0217"/>
    <w:rsid w:val="00CB0E65"/>
    <w:rsid w:val="00CB110F"/>
    <w:rsid w:val="00CB2047"/>
    <w:rsid w:val="00CB3FFF"/>
    <w:rsid w:val="00CB4F3C"/>
    <w:rsid w:val="00CB60C4"/>
    <w:rsid w:val="00CB76D3"/>
    <w:rsid w:val="00CC2F6F"/>
    <w:rsid w:val="00CC424E"/>
    <w:rsid w:val="00CC4EEC"/>
    <w:rsid w:val="00CC500A"/>
    <w:rsid w:val="00CC54C3"/>
    <w:rsid w:val="00CC697E"/>
    <w:rsid w:val="00CC70BB"/>
    <w:rsid w:val="00CD07AD"/>
    <w:rsid w:val="00CD4B56"/>
    <w:rsid w:val="00CD4EE3"/>
    <w:rsid w:val="00CD5443"/>
    <w:rsid w:val="00CD5877"/>
    <w:rsid w:val="00CD72EE"/>
    <w:rsid w:val="00CD7BDC"/>
    <w:rsid w:val="00CE0C23"/>
    <w:rsid w:val="00CE1776"/>
    <w:rsid w:val="00CE21A0"/>
    <w:rsid w:val="00CE3E97"/>
    <w:rsid w:val="00CE5E24"/>
    <w:rsid w:val="00CE6276"/>
    <w:rsid w:val="00CE763A"/>
    <w:rsid w:val="00CE7647"/>
    <w:rsid w:val="00CF2D89"/>
    <w:rsid w:val="00CF2E9F"/>
    <w:rsid w:val="00CF3B51"/>
    <w:rsid w:val="00CF4816"/>
    <w:rsid w:val="00CF566A"/>
    <w:rsid w:val="00CF60E1"/>
    <w:rsid w:val="00CF7321"/>
    <w:rsid w:val="00D014D2"/>
    <w:rsid w:val="00D02E5C"/>
    <w:rsid w:val="00D03606"/>
    <w:rsid w:val="00D03E0D"/>
    <w:rsid w:val="00D0449C"/>
    <w:rsid w:val="00D050CF"/>
    <w:rsid w:val="00D07525"/>
    <w:rsid w:val="00D07CC8"/>
    <w:rsid w:val="00D1067B"/>
    <w:rsid w:val="00D1286C"/>
    <w:rsid w:val="00D1301B"/>
    <w:rsid w:val="00D13651"/>
    <w:rsid w:val="00D1404E"/>
    <w:rsid w:val="00D14F8A"/>
    <w:rsid w:val="00D15CF9"/>
    <w:rsid w:val="00D1674F"/>
    <w:rsid w:val="00D16B3C"/>
    <w:rsid w:val="00D20240"/>
    <w:rsid w:val="00D203F4"/>
    <w:rsid w:val="00D207C3"/>
    <w:rsid w:val="00D20E3D"/>
    <w:rsid w:val="00D21A0A"/>
    <w:rsid w:val="00D2255E"/>
    <w:rsid w:val="00D259DE"/>
    <w:rsid w:val="00D26D46"/>
    <w:rsid w:val="00D27611"/>
    <w:rsid w:val="00D312CD"/>
    <w:rsid w:val="00D31D0F"/>
    <w:rsid w:val="00D32479"/>
    <w:rsid w:val="00D3459B"/>
    <w:rsid w:val="00D35A6B"/>
    <w:rsid w:val="00D3745D"/>
    <w:rsid w:val="00D37848"/>
    <w:rsid w:val="00D41AFA"/>
    <w:rsid w:val="00D42EEB"/>
    <w:rsid w:val="00D43A90"/>
    <w:rsid w:val="00D43DF9"/>
    <w:rsid w:val="00D43EE5"/>
    <w:rsid w:val="00D453BD"/>
    <w:rsid w:val="00D47C02"/>
    <w:rsid w:val="00D47EAD"/>
    <w:rsid w:val="00D47F33"/>
    <w:rsid w:val="00D50232"/>
    <w:rsid w:val="00D53490"/>
    <w:rsid w:val="00D53729"/>
    <w:rsid w:val="00D56A09"/>
    <w:rsid w:val="00D5724E"/>
    <w:rsid w:val="00D575B0"/>
    <w:rsid w:val="00D60E0C"/>
    <w:rsid w:val="00D61BE1"/>
    <w:rsid w:val="00D62846"/>
    <w:rsid w:val="00D6397E"/>
    <w:rsid w:val="00D63F7C"/>
    <w:rsid w:val="00D64034"/>
    <w:rsid w:val="00D65920"/>
    <w:rsid w:val="00D65FF5"/>
    <w:rsid w:val="00D66566"/>
    <w:rsid w:val="00D70AB7"/>
    <w:rsid w:val="00D71645"/>
    <w:rsid w:val="00D724F5"/>
    <w:rsid w:val="00D72D24"/>
    <w:rsid w:val="00D732E7"/>
    <w:rsid w:val="00D743DD"/>
    <w:rsid w:val="00D749EE"/>
    <w:rsid w:val="00D752AD"/>
    <w:rsid w:val="00D766D6"/>
    <w:rsid w:val="00D7674D"/>
    <w:rsid w:val="00D76864"/>
    <w:rsid w:val="00D76905"/>
    <w:rsid w:val="00D804EC"/>
    <w:rsid w:val="00D81AF7"/>
    <w:rsid w:val="00D81BD4"/>
    <w:rsid w:val="00D81CE2"/>
    <w:rsid w:val="00D823EF"/>
    <w:rsid w:val="00D833E6"/>
    <w:rsid w:val="00D83411"/>
    <w:rsid w:val="00D84718"/>
    <w:rsid w:val="00D84BFD"/>
    <w:rsid w:val="00D867DD"/>
    <w:rsid w:val="00D873B4"/>
    <w:rsid w:val="00D87CD1"/>
    <w:rsid w:val="00D903BA"/>
    <w:rsid w:val="00D9240C"/>
    <w:rsid w:val="00D92EF4"/>
    <w:rsid w:val="00D94035"/>
    <w:rsid w:val="00D96ABA"/>
    <w:rsid w:val="00D96F7E"/>
    <w:rsid w:val="00D97E2E"/>
    <w:rsid w:val="00DA17BE"/>
    <w:rsid w:val="00DA17BF"/>
    <w:rsid w:val="00DA264C"/>
    <w:rsid w:val="00DA29B8"/>
    <w:rsid w:val="00DA2D2A"/>
    <w:rsid w:val="00DA3309"/>
    <w:rsid w:val="00DA37D7"/>
    <w:rsid w:val="00DA5C98"/>
    <w:rsid w:val="00DA5C9C"/>
    <w:rsid w:val="00DA7D94"/>
    <w:rsid w:val="00DB074C"/>
    <w:rsid w:val="00DB17FB"/>
    <w:rsid w:val="00DB2C66"/>
    <w:rsid w:val="00DB358B"/>
    <w:rsid w:val="00DB55D4"/>
    <w:rsid w:val="00DC2905"/>
    <w:rsid w:val="00DC4770"/>
    <w:rsid w:val="00DC7F0B"/>
    <w:rsid w:val="00DD004C"/>
    <w:rsid w:val="00DD0DD3"/>
    <w:rsid w:val="00DD1019"/>
    <w:rsid w:val="00DD303D"/>
    <w:rsid w:val="00DD3EB4"/>
    <w:rsid w:val="00DD5263"/>
    <w:rsid w:val="00DD5691"/>
    <w:rsid w:val="00DD699E"/>
    <w:rsid w:val="00DD6DC6"/>
    <w:rsid w:val="00DD7948"/>
    <w:rsid w:val="00DE0ED2"/>
    <w:rsid w:val="00DE1754"/>
    <w:rsid w:val="00DE1940"/>
    <w:rsid w:val="00DE1959"/>
    <w:rsid w:val="00DE3CFF"/>
    <w:rsid w:val="00DE6450"/>
    <w:rsid w:val="00DE7D96"/>
    <w:rsid w:val="00DF261D"/>
    <w:rsid w:val="00DF2B93"/>
    <w:rsid w:val="00DF2BC1"/>
    <w:rsid w:val="00DF368D"/>
    <w:rsid w:val="00DF3789"/>
    <w:rsid w:val="00DF3DAB"/>
    <w:rsid w:val="00DF4693"/>
    <w:rsid w:val="00DF54D2"/>
    <w:rsid w:val="00DF67F0"/>
    <w:rsid w:val="00DF6ABF"/>
    <w:rsid w:val="00DF77FB"/>
    <w:rsid w:val="00DF7E51"/>
    <w:rsid w:val="00E00C8C"/>
    <w:rsid w:val="00E02112"/>
    <w:rsid w:val="00E02871"/>
    <w:rsid w:val="00E02A53"/>
    <w:rsid w:val="00E0311B"/>
    <w:rsid w:val="00E03398"/>
    <w:rsid w:val="00E04B34"/>
    <w:rsid w:val="00E04E99"/>
    <w:rsid w:val="00E05529"/>
    <w:rsid w:val="00E06DC4"/>
    <w:rsid w:val="00E1082D"/>
    <w:rsid w:val="00E114B7"/>
    <w:rsid w:val="00E1322C"/>
    <w:rsid w:val="00E1385B"/>
    <w:rsid w:val="00E13C90"/>
    <w:rsid w:val="00E169CF"/>
    <w:rsid w:val="00E16F9F"/>
    <w:rsid w:val="00E200A1"/>
    <w:rsid w:val="00E2113F"/>
    <w:rsid w:val="00E214BE"/>
    <w:rsid w:val="00E239CE"/>
    <w:rsid w:val="00E24417"/>
    <w:rsid w:val="00E25293"/>
    <w:rsid w:val="00E262DB"/>
    <w:rsid w:val="00E26C5A"/>
    <w:rsid w:val="00E2702D"/>
    <w:rsid w:val="00E3154D"/>
    <w:rsid w:val="00E32CE0"/>
    <w:rsid w:val="00E3301E"/>
    <w:rsid w:val="00E33469"/>
    <w:rsid w:val="00E33BB8"/>
    <w:rsid w:val="00E34CAB"/>
    <w:rsid w:val="00E36448"/>
    <w:rsid w:val="00E379B8"/>
    <w:rsid w:val="00E45EDF"/>
    <w:rsid w:val="00E479A1"/>
    <w:rsid w:val="00E5030C"/>
    <w:rsid w:val="00E504BE"/>
    <w:rsid w:val="00E5101D"/>
    <w:rsid w:val="00E5244A"/>
    <w:rsid w:val="00E53168"/>
    <w:rsid w:val="00E54A1A"/>
    <w:rsid w:val="00E60144"/>
    <w:rsid w:val="00E62D3F"/>
    <w:rsid w:val="00E642AB"/>
    <w:rsid w:val="00E64488"/>
    <w:rsid w:val="00E64C69"/>
    <w:rsid w:val="00E65AC3"/>
    <w:rsid w:val="00E66022"/>
    <w:rsid w:val="00E66302"/>
    <w:rsid w:val="00E67AC8"/>
    <w:rsid w:val="00E708C9"/>
    <w:rsid w:val="00E730BF"/>
    <w:rsid w:val="00E7523E"/>
    <w:rsid w:val="00E7593C"/>
    <w:rsid w:val="00E76791"/>
    <w:rsid w:val="00E7713A"/>
    <w:rsid w:val="00E77232"/>
    <w:rsid w:val="00E777CD"/>
    <w:rsid w:val="00E77823"/>
    <w:rsid w:val="00E77849"/>
    <w:rsid w:val="00E7799E"/>
    <w:rsid w:val="00E8008C"/>
    <w:rsid w:val="00E80B34"/>
    <w:rsid w:val="00E80DF6"/>
    <w:rsid w:val="00E82CA0"/>
    <w:rsid w:val="00E82EF4"/>
    <w:rsid w:val="00E839C6"/>
    <w:rsid w:val="00E84E01"/>
    <w:rsid w:val="00E87099"/>
    <w:rsid w:val="00E871A0"/>
    <w:rsid w:val="00E87AC6"/>
    <w:rsid w:val="00E907B8"/>
    <w:rsid w:val="00E909EC"/>
    <w:rsid w:val="00E92DF3"/>
    <w:rsid w:val="00E9345B"/>
    <w:rsid w:val="00E9412C"/>
    <w:rsid w:val="00E957B3"/>
    <w:rsid w:val="00E958EE"/>
    <w:rsid w:val="00E961CF"/>
    <w:rsid w:val="00E963EE"/>
    <w:rsid w:val="00E9658F"/>
    <w:rsid w:val="00EA0FC8"/>
    <w:rsid w:val="00EA103B"/>
    <w:rsid w:val="00EA13A4"/>
    <w:rsid w:val="00EA291E"/>
    <w:rsid w:val="00EA2ACD"/>
    <w:rsid w:val="00EA2E4E"/>
    <w:rsid w:val="00EA38FB"/>
    <w:rsid w:val="00EA4B72"/>
    <w:rsid w:val="00EA6A69"/>
    <w:rsid w:val="00EA6E70"/>
    <w:rsid w:val="00EA6F67"/>
    <w:rsid w:val="00EB013D"/>
    <w:rsid w:val="00EB0A34"/>
    <w:rsid w:val="00EB2708"/>
    <w:rsid w:val="00EB345B"/>
    <w:rsid w:val="00EB37AA"/>
    <w:rsid w:val="00EB3989"/>
    <w:rsid w:val="00EB50AC"/>
    <w:rsid w:val="00EB5EC1"/>
    <w:rsid w:val="00EB6010"/>
    <w:rsid w:val="00EB6BCD"/>
    <w:rsid w:val="00EC05D6"/>
    <w:rsid w:val="00EC09B5"/>
    <w:rsid w:val="00EC2E36"/>
    <w:rsid w:val="00EC4541"/>
    <w:rsid w:val="00EC4AF5"/>
    <w:rsid w:val="00EC5E88"/>
    <w:rsid w:val="00EC63D4"/>
    <w:rsid w:val="00EC7AA2"/>
    <w:rsid w:val="00ED11C0"/>
    <w:rsid w:val="00ED1AF9"/>
    <w:rsid w:val="00ED1EA1"/>
    <w:rsid w:val="00ED1EC1"/>
    <w:rsid w:val="00ED24BB"/>
    <w:rsid w:val="00ED4369"/>
    <w:rsid w:val="00ED6CB5"/>
    <w:rsid w:val="00ED75AD"/>
    <w:rsid w:val="00EE07D7"/>
    <w:rsid w:val="00EE0906"/>
    <w:rsid w:val="00EE0DEA"/>
    <w:rsid w:val="00EE1366"/>
    <w:rsid w:val="00EE1692"/>
    <w:rsid w:val="00EE1990"/>
    <w:rsid w:val="00EE2A44"/>
    <w:rsid w:val="00EE37CA"/>
    <w:rsid w:val="00EE3A2F"/>
    <w:rsid w:val="00EE40AB"/>
    <w:rsid w:val="00EE4B99"/>
    <w:rsid w:val="00EE5D88"/>
    <w:rsid w:val="00EF0BFC"/>
    <w:rsid w:val="00EF0FA2"/>
    <w:rsid w:val="00EF1197"/>
    <w:rsid w:val="00EF234A"/>
    <w:rsid w:val="00EF24C3"/>
    <w:rsid w:val="00EF2EEB"/>
    <w:rsid w:val="00EF3167"/>
    <w:rsid w:val="00EF324B"/>
    <w:rsid w:val="00EF34E5"/>
    <w:rsid w:val="00EF4034"/>
    <w:rsid w:val="00EF57FD"/>
    <w:rsid w:val="00EF5C17"/>
    <w:rsid w:val="00EF5E9D"/>
    <w:rsid w:val="00EF60AD"/>
    <w:rsid w:val="00EF69EC"/>
    <w:rsid w:val="00EF6D49"/>
    <w:rsid w:val="00EF7BB8"/>
    <w:rsid w:val="00EF7CB5"/>
    <w:rsid w:val="00F008CC"/>
    <w:rsid w:val="00F009A3"/>
    <w:rsid w:val="00F00F06"/>
    <w:rsid w:val="00F01424"/>
    <w:rsid w:val="00F014B2"/>
    <w:rsid w:val="00F0362E"/>
    <w:rsid w:val="00F038E2"/>
    <w:rsid w:val="00F03AB1"/>
    <w:rsid w:val="00F03FA3"/>
    <w:rsid w:val="00F0646A"/>
    <w:rsid w:val="00F07F94"/>
    <w:rsid w:val="00F106E3"/>
    <w:rsid w:val="00F10950"/>
    <w:rsid w:val="00F12228"/>
    <w:rsid w:val="00F13ACC"/>
    <w:rsid w:val="00F15435"/>
    <w:rsid w:val="00F154E1"/>
    <w:rsid w:val="00F16350"/>
    <w:rsid w:val="00F176B2"/>
    <w:rsid w:val="00F1783F"/>
    <w:rsid w:val="00F17FCA"/>
    <w:rsid w:val="00F20E1E"/>
    <w:rsid w:val="00F2293E"/>
    <w:rsid w:val="00F232C8"/>
    <w:rsid w:val="00F23B90"/>
    <w:rsid w:val="00F24098"/>
    <w:rsid w:val="00F24709"/>
    <w:rsid w:val="00F275B1"/>
    <w:rsid w:val="00F27657"/>
    <w:rsid w:val="00F30040"/>
    <w:rsid w:val="00F30663"/>
    <w:rsid w:val="00F309C3"/>
    <w:rsid w:val="00F30AB6"/>
    <w:rsid w:val="00F30F3D"/>
    <w:rsid w:val="00F31056"/>
    <w:rsid w:val="00F317D4"/>
    <w:rsid w:val="00F322B4"/>
    <w:rsid w:val="00F32961"/>
    <w:rsid w:val="00F331AB"/>
    <w:rsid w:val="00F3322F"/>
    <w:rsid w:val="00F33243"/>
    <w:rsid w:val="00F3341D"/>
    <w:rsid w:val="00F33A9F"/>
    <w:rsid w:val="00F34CB7"/>
    <w:rsid w:val="00F406CF"/>
    <w:rsid w:val="00F40B13"/>
    <w:rsid w:val="00F4395C"/>
    <w:rsid w:val="00F441E4"/>
    <w:rsid w:val="00F44428"/>
    <w:rsid w:val="00F448E3"/>
    <w:rsid w:val="00F45491"/>
    <w:rsid w:val="00F461AA"/>
    <w:rsid w:val="00F50852"/>
    <w:rsid w:val="00F50912"/>
    <w:rsid w:val="00F5119D"/>
    <w:rsid w:val="00F51D23"/>
    <w:rsid w:val="00F53159"/>
    <w:rsid w:val="00F55DD6"/>
    <w:rsid w:val="00F5790F"/>
    <w:rsid w:val="00F57C7D"/>
    <w:rsid w:val="00F57FD8"/>
    <w:rsid w:val="00F60290"/>
    <w:rsid w:val="00F61563"/>
    <w:rsid w:val="00F61D22"/>
    <w:rsid w:val="00F624B6"/>
    <w:rsid w:val="00F64E12"/>
    <w:rsid w:val="00F65B76"/>
    <w:rsid w:val="00F7103E"/>
    <w:rsid w:val="00F73851"/>
    <w:rsid w:val="00F73B5B"/>
    <w:rsid w:val="00F765D1"/>
    <w:rsid w:val="00F77163"/>
    <w:rsid w:val="00F77DDA"/>
    <w:rsid w:val="00F80448"/>
    <w:rsid w:val="00F80D33"/>
    <w:rsid w:val="00F82291"/>
    <w:rsid w:val="00F851D5"/>
    <w:rsid w:val="00F852C8"/>
    <w:rsid w:val="00F853C3"/>
    <w:rsid w:val="00F90D53"/>
    <w:rsid w:val="00F9256E"/>
    <w:rsid w:val="00F9445F"/>
    <w:rsid w:val="00F9542F"/>
    <w:rsid w:val="00F95CB7"/>
    <w:rsid w:val="00F966D9"/>
    <w:rsid w:val="00F968B5"/>
    <w:rsid w:val="00F968B8"/>
    <w:rsid w:val="00F96AD1"/>
    <w:rsid w:val="00FA0128"/>
    <w:rsid w:val="00FA14A9"/>
    <w:rsid w:val="00FA2DA2"/>
    <w:rsid w:val="00FA4A63"/>
    <w:rsid w:val="00FA54F9"/>
    <w:rsid w:val="00FA7242"/>
    <w:rsid w:val="00FA7249"/>
    <w:rsid w:val="00FA7729"/>
    <w:rsid w:val="00FA79B0"/>
    <w:rsid w:val="00FB0153"/>
    <w:rsid w:val="00FB08A5"/>
    <w:rsid w:val="00FB0906"/>
    <w:rsid w:val="00FB0DB8"/>
    <w:rsid w:val="00FB32B0"/>
    <w:rsid w:val="00FB57CB"/>
    <w:rsid w:val="00FB5C96"/>
    <w:rsid w:val="00FC1719"/>
    <w:rsid w:val="00FC4491"/>
    <w:rsid w:val="00FC4632"/>
    <w:rsid w:val="00FC46E1"/>
    <w:rsid w:val="00FC5382"/>
    <w:rsid w:val="00FC64F4"/>
    <w:rsid w:val="00FC6A71"/>
    <w:rsid w:val="00FC7F2D"/>
    <w:rsid w:val="00FD1A51"/>
    <w:rsid w:val="00FD3997"/>
    <w:rsid w:val="00FD504D"/>
    <w:rsid w:val="00FD6A84"/>
    <w:rsid w:val="00FD70A3"/>
    <w:rsid w:val="00FD7781"/>
    <w:rsid w:val="00FE128E"/>
    <w:rsid w:val="00FE319B"/>
    <w:rsid w:val="00FE3A11"/>
    <w:rsid w:val="00FE3FF8"/>
    <w:rsid w:val="00FE52E1"/>
    <w:rsid w:val="00FE533E"/>
    <w:rsid w:val="00FE5CC1"/>
    <w:rsid w:val="00FE673D"/>
    <w:rsid w:val="00FE68E6"/>
    <w:rsid w:val="00FE7951"/>
    <w:rsid w:val="00FE7D4A"/>
    <w:rsid w:val="00FF052C"/>
    <w:rsid w:val="00FF0A7D"/>
    <w:rsid w:val="00FF11D4"/>
    <w:rsid w:val="00FF2D76"/>
    <w:rsid w:val="00FF39C2"/>
    <w:rsid w:val="00FF611A"/>
    <w:rsid w:val="00FF7819"/>
    <w:rsid w:val="00FF7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066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632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32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5</Pages>
  <Words>1204</Words>
  <Characters>6865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2016-12-16T08:25:00Z</dcterms:created>
  <dcterms:modified xsi:type="dcterms:W3CDTF">2017-02-05T13:01:00Z</dcterms:modified>
</cp:coreProperties>
</file>