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48" w:rsidRDefault="00687DD0" w:rsidP="00F025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DD0">
        <w:rPr>
          <w:rFonts w:ascii="Times New Roman" w:hAnsi="Times New Roman" w:cs="Times New Roman"/>
          <w:b/>
          <w:sz w:val="28"/>
          <w:szCs w:val="28"/>
        </w:rPr>
        <w:t>Урок позакласного читання</w:t>
      </w:r>
      <w:r w:rsidR="00F025F4">
        <w:rPr>
          <w:rFonts w:ascii="Times New Roman" w:hAnsi="Times New Roman" w:cs="Times New Roman"/>
          <w:b/>
          <w:sz w:val="28"/>
          <w:szCs w:val="28"/>
        </w:rPr>
        <w:t xml:space="preserve"> 4 клас</w:t>
      </w:r>
    </w:p>
    <w:p w:rsidR="00687DD0" w:rsidRDefault="00687DD0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7DD0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Зимов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свята</w:t>
      </w:r>
    </w:p>
    <w:p w:rsidR="00687DD0" w:rsidRDefault="00687DD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Мета:розширити знання </w:t>
      </w:r>
      <w:r w:rsidRPr="00687DD0">
        <w:rPr>
          <w:rFonts w:ascii="Times New Roman" w:hAnsi="Times New Roman" w:cs="Times New Roman"/>
          <w:sz w:val="28"/>
          <w:szCs w:val="28"/>
          <w:lang w:val="uk-UA"/>
        </w:rPr>
        <w:t>про зимові свята</w:t>
      </w:r>
      <w:r w:rsidR="008B1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:свято Миколая,Новий рік,Різдво,</w:t>
      </w:r>
      <w:r w:rsidRPr="00687D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 Маланки,</w:t>
      </w:r>
      <w:r w:rsidRPr="00687D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 Василя,Водохреща,ознайомити з традиційною новорічною обрядовістю українців,</w:t>
      </w:r>
      <w:r w:rsidR="00821E51">
        <w:rPr>
          <w:rFonts w:ascii="Times New Roman" w:hAnsi="Times New Roman" w:cs="Times New Roman"/>
          <w:sz w:val="28"/>
          <w:szCs w:val="28"/>
          <w:lang w:val="uk-UA"/>
        </w:rPr>
        <w:t xml:space="preserve">вчити виразно читати,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зв’</w:t>
      </w:r>
      <w:r w:rsidRPr="00687DD0">
        <w:rPr>
          <w:rFonts w:ascii="Times New Roman" w:hAnsi="Times New Roman" w:cs="Times New Roman"/>
          <w:sz w:val="28"/>
          <w:szCs w:val="28"/>
          <w:lang w:val="uk-UA"/>
        </w:rPr>
        <w:t>язне мовлення,пам’ять</w:t>
      </w:r>
      <w:r w:rsidR="00B8336F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687DD0">
        <w:rPr>
          <w:rFonts w:ascii="Times New Roman" w:hAnsi="Times New Roman" w:cs="Times New Roman"/>
          <w:sz w:val="28"/>
          <w:szCs w:val="28"/>
          <w:lang w:val="uk-UA"/>
        </w:rPr>
        <w:t>виховувати інтерес</w:t>
      </w:r>
      <w:r w:rsidR="00B8336F">
        <w:rPr>
          <w:rFonts w:ascii="Times New Roman" w:hAnsi="Times New Roman" w:cs="Times New Roman"/>
          <w:sz w:val="28"/>
          <w:szCs w:val="28"/>
          <w:lang w:val="uk-UA"/>
        </w:rPr>
        <w:t xml:space="preserve"> до народних традицій.</w:t>
      </w:r>
    </w:p>
    <w:p w:rsidR="00B8336F" w:rsidRDefault="00B8336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Обладнання:малюнки з розвитку мовлення ,присвячені зимовим святам,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зірка,</w:t>
      </w:r>
      <w:r w:rsidR="00986F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>програвач</w:t>
      </w:r>
      <w:r w:rsidR="00986FBF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="006A539F" w:rsidRPr="006A53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</w:t>
      </w:r>
      <w:r w:rsidR="00986FBF">
        <w:rPr>
          <w:rFonts w:ascii="Times New Roman" w:hAnsi="Times New Roman" w:cs="Times New Roman"/>
          <w:sz w:val="28"/>
          <w:szCs w:val="28"/>
          <w:lang w:val="uk-UA"/>
        </w:rPr>
        <w:t xml:space="preserve"> книжки А.Качан. Світанок Року</w:t>
      </w:r>
      <w:r w:rsidR="0063507C">
        <w:rPr>
          <w:rFonts w:ascii="Times New Roman" w:hAnsi="Times New Roman" w:cs="Times New Roman"/>
          <w:sz w:val="28"/>
          <w:szCs w:val="28"/>
          <w:lang w:val="uk-UA"/>
        </w:rPr>
        <w:t>,портрет Анатолія Качана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336F" w:rsidRDefault="00B8336F" w:rsidP="00F025F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B8336F" w:rsidRDefault="00B228C2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B8336F">
        <w:rPr>
          <w:rFonts w:ascii="Times New Roman" w:hAnsi="Times New Roman" w:cs="Times New Roman"/>
          <w:b/>
          <w:sz w:val="28"/>
          <w:szCs w:val="28"/>
          <w:lang w:val="uk-UA"/>
        </w:rPr>
        <w:t>.Організація класу.</w:t>
      </w:r>
    </w:p>
    <w:p w:rsidR="00B8336F" w:rsidRDefault="00B4017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Холодно  зараз в лісах і лугах,</w:t>
      </w:r>
    </w:p>
    <w:p w:rsidR="00B4017E" w:rsidRDefault="00B4017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Холодно зайчикам,лискам,птахам.</w:t>
      </w:r>
    </w:p>
    <w:p w:rsidR="00B4017E" w:rsidRDefault="00B4017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Затишно ,тепло в класі у нас .</w:t>
      </w:r>
    </w:p>
    <w:p w:rsidR="00B4017E" w:rsidRDefault="00B4017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ранку,вітаю я вас!</w:t>
      </w:r>
    </w:p>
    <w:p w:rsidR="00B8336F" w:rsidRDefault="00B8336F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36F">
        <w:rPr>
          <w:rFonts w:ascii="Times New Roman" w:hAnsi="Times New Roman" w:cs="Times New Roman"/>
          <w:sz w:val="28"/>
          <w:szCs w:val="28"/>
          <w:lang w:val="uk-UA"/>
        </w:rPr>
        <w:t>Діти ,сьогодні ми запросили гостей на урок.</w:t>
      </w:r>
    </w:p>
    <w:p w:rsidR="00B8336F" w:rsidRDefault="00B228C2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B8336F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учнів.</w:t>
      </w:r>
    </w:p>
    <w:p w:rsidR="00B8336F" w:rsidRDefault="00B8336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 загадку:</w:t>
      </w:r>
    </w:p>
    <w:p w:rsidR="00B8336F" w:rsidRDefault="00B8336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Прийшла до нас бабуся </w:t>
      </w:r>
    </w:p>
    <w:p w:rsidR="00B8336F" w:rsidRDefault="00B8336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білому кожусі.</w:t>
      </w:r>
    </w:p>
    <w:p w:rsidR="00B8336F" w:rsidRDefault="00B8336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Поля при</w:t>
      </w:r>
      <w:r w:rsidR="00E818C9">
        <w:rPr>
          <w:rFonts w:ascii="Times New Roman" w:hAnsi="Times New Roman" w:cs="Times New Roman"/>
          <w:sz w:val="28"/>
          <w:szCs w:val="28"/>
          <w:lang w:val="uk-UA"/>
        </w:rPr>
        <w:t>чепурила</w:t>
      </w:r>
      <w:r w:rsidR="00821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8C9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E818C9" w:rsidRDefault="00E818C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Пухнастим снігом вкрила.</w:t>
      </w:r>
    </w:p>
    <w:p w:rsidR="00E818C9" w:rsidRDefault="00E818C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Вгадайте ,хто вона,</w:t>
      </w:r>
    </w:p>
    <w:p w:rsidR="00E818C9" w:rsidRDefault="00E818C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Бабуся чепурна? (Зима).</w:t>
      </w:r>
    </w:p>
    <w:p w:rsidR="00E818C9" w:rsidRDefault="00E818C9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не тільки приносить нам сніг і мороз та різні розваги,а ще й свята.</w:t>
      </w:r>
    </w:p>
    <w:p w:rsidR="00E818C9" w:rsidRDefault="00B228C2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E818C9" w:rsidRPr="00E818C9">
        <w:rPr>
          <w:rFonts w:ascii="Times New Roman" w:hAnsi="Times New Roman" w:cs="Times New Roman"/>
          <w:b/>
          <w:sz w:val="28"/>
          <w:szCs w:val="28"/>
          <w:lang w:val="uk-UA"/>
        </w:rPr>
        <w:t>. Мотивація.</w:t>
      </w:r>
    </w:p>
    <w:p w:rsidR="00E818C9" w:rsidRPr="00E818C9" w:rsidRDefault="00E818C9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18C9">
        <w:rPr>
          <w:rFonts w:ascii="Times New Roman" w:hAnsi="Times New Roman" w:cs="Times New Roman"/>
          <w:sz w:val="28"/>
          <w:szCs w:val="28"/>
          <w:lang w:val="uk-UA"/>
        </w:rPr>
        <w:t>Прочитайте деформовані вірші і згадайте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18C9">
        <w:rPr>
          <w:rFonts w:ascii="Times New Roman" w:hAnsi="Times New Roman" w:cs="Times New Roman"/>
          <w:sz w:val="28"/>
          <w:szCs w:val="28"/>
          <w:lang w:val="uk-UA"/>
        </w:rPr>
        <w:t>,які зимові свята ви знаєте.</w:t>
      </w:r>
    </w:p>
    <w:p w:rsidR="00E818C9" w:rsidRDefault="00E818C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деформованим текстом.(По групах).</w:t>
      </w:r>
    </w:p>
    <w:p w:rsidR="00911856" w:rsidRPr="00EE79D4" w:rsidRDefault="00911856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1Група:</w:t>
      </w:r>
    </w:p>
    <w:p w:rsidR="001112C3" w:rsidRDefault="0091185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11856">
        <w:rPr>
          <w:rFonts w:ascii="Times New Roman" w:hAnsi="Times New Roman" w:cs="Times New Roman"/>
          <w:sz w:val="28"/>
          <w:szCs w:val="28"/>
        </w:rPr>
        <w:t>Святий Миколаю,</w:t>
      </w:r>
    </w:p>
    <w:p w:rsidR="00911856" w:rsidRDefault="001112C3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11856">
        <w:rPr>
          <w:rFonts w:ascii="Times New Roman" w:hAnsi="Times New Roman" w:cs="Times New Roman"/>
          <w:sz w:val="28"/>
          <w:szCs w:val="28"/>
        </w:rPr>
        <w:t>Принеси нам дари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91185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>Прийди до нас з раю,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>Кожному до пари.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>Цукерки смачненькі,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>Книжечок багато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>Булочки пухкенькі,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  <w:t xml:space="preserve">Читати у свято. </w:t>
      </w:r>
      <w:r w:rsidR="00911856" w:rsidRPr="00911856">
        <w:rPr>
          <w:rFonts w:ascii="Times New Roman" w:hAnsi="Times New Roman" w:cs="Times New Roman"/>
          <w:sz w:val="28"/>
          <w:szCs w:val="28"/>
        </w:rPr>
        <w:br/>
      </w:r>
      <w:r w:rsidR="00911856"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="00911856"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11856"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="00911856"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11856" w:rsidRPr="00404348" w:rsidRDefault="00911856" w:rsidP="00F025F4">
      <w:pPr>
        <w:spacing w:line="240" w:lineRule="auto"/>
        <w:contextualSpacing/>
        <w:rPr>
          <w:lang w:val="uk-UA"/>
        </w:rPr>
      </w:pPr>
      <w:r w:rsidRPr="00371E8C">
        <w:rPr>
          <w:rFonts w:ascii="Times New Roman" w:hAnsi="Times New Roman" w:cs="Times New Roman"/>
          <w:sz w:val="28"/>
          <w:szCs w:val="28"/>
        </w:rPr>
        <w:t>Святий Миколаю,</w:t>
      </w:r>
      <w:r w:rsidRPr="00371E8C">
        <w:rPr>
          <w:rFonts w:ascii="Times New Roman" w:hAnsi="Times New Roman" w:cs="Times New Roman"/>
          <w:sz w:val="28"/>
          <w:szCs w:val="28"/>
        </w:rPr>
        <w:br/>
        <w:t>Прийди до нас з раю,</w:t>
      </w:r>
      <w:r w:rsidRPr="00371E8C">
        <w:rPr>
          <w:rFonts w:ascii="Times New Roman" w:hAnsi="Times New Roman" w:cs="Times New Roman"/>
          <w:sz w:val="28"/>
          <w:szCs w:val="28"/>
        </w:rPr>
        <w:br/>
        <w:t>Принеси нам дари</w:t>
      </w:r>
      <w:r w:rsidRPr="00371E8C">
        <w:rPr>
          <w:rFonts w:ascii="Times New Roman" w:hAnsi="Times New Roman" w:cs="Times New Roman"/>
          <w:sz w:val="28"/>
          <w:szCs w:val="28"/>
        </w:rPr>
        <w:br/>
        <w:t>Кожному до пари.</w:t>
      </w:r>
      <w:r w:rsidRPr="00371E8C">
        <w:rPr>
          <w:rFonts w:ascii="Times New Roman" w:hAnsi="Times New Roman" w:cs="Times New Roman"/>
          <w:sz w:val="28"/>
          <w:szCs w:val="28"/>
        </w:rPr>
        <w:br/>
        <w:t>Цукерки смачненькі,</w:t>
      </w:r>
      <w:r w:rsidRPr="00371E8C">
        <w:rPr>
          <w:rFonts w:ascii="Times New Roman" w:hAnsi="Times New Roman" w:cs="Times New Roman"/>
          <w:sz w:val="28"/>
          <w:szCs w:val="28"/>
        </w:rPr>
        <w:br/>
      </w:r>
      <w:r w:rsidRPr="00371E8C">
        <w:rPr>
          <w:rFonts w:ascii="Times New Roman" w:hAnsi="Times New Roman" w:cs="Times New Roman"/>
          <w:sz w:val="28"/>
          <w:szCs w:val="28"/>
        </w:rPr>
        <w:lastRenderedPageBreak/>
        <w:t>Булочки пухкенькі,</w:t>
      </w:r>
      <w:r w:rsidRPr="00371E8C">
        <w:rPr>
          <w:rFonts w:ascii="Times New Roman" w:hAnsi="Times New Roman" w:cs="Times New Roman"/>
          <w:sz w:val="28"/>
          <w:szCs w:val="28"/>
        </w:rPr>
        <w:br/>
        <w:t>Книжечок багато</w:t>
      </w:r>
      <w:r w:rsidRPr="00371E8C">
        <w:rPr>
          <w:rFonts w:ascii="Times New Roman" w:hAnsi="Times New Roman" w:cs="Times New Roman"/>
          <w:sz w:val="28"/>
          <w:szCs w:val="28"/>
        </w:rPr>
        <w:br/>
        <w:t xml:space="preserve">Читати у свято. </w:t>
      </w:r>
      <w:r w:rsidRPr="00371E8C">
        <w:rPr>
          <w:rFonts w:ascii="Times New Roman" w:hAnsi="Times New Roman" w:cs="Times New Roman"/>
          <w:sz w:val="28"/>
          <w:szCs w:val="28"/>
        </w:rPr>
        <w:br/>
      </w:r>
      <w:hyperlink r:id="rId7" w:tooltip="Дитячі вірші &lt;br&gt; Марійка Підгірянка" w:history="1">
        <w:r w:rsidRPr="00404348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Марійка Підгірянка</w:t>
        </w:r>
      </w:hyperlink>
    </w:p>
    <w:p w:rsidR="00911856" w:rsidRPr="00EE79D4" w:rsidRDefault="00911856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2 група: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C20780">
        <w:rPr>
          <w:rFonts w:ascii="Times New Roman" w:eastAsia="Times New Roman" w:hAnsi="Times New Roman" w:cs="Times New Roman"/>
          <w:sz w:val="28"/>
          <w:szCs w:val="28"/>
        </w:rPr>
        <w:t>огас учора день,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Сьогодні розцвіло –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Заплакав Рік Старенький;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Сміється молоденький.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Старенького нам жаль,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 xml:space="preserve">Бо Молоденький рік </w:t>
      </w:r>
    </w:p>
    <w:p w:rsidR="00C20780" w:rsidRP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А плакать не годиться,</w:t>
      </w:r>
    </w:p>
    <w:p w:rsidR="00C20780" w:rsidRDefault="00C20780" w:rsidP="00F025F4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20780">
        <w:rPr>
          <w:rFonts w:ascii="Times New Roman" w:eastAsia="Times New Roman" w:hAnsi="Times New Roman" w:cs="Times New Roman"/>
          <w:sz w:val="28"/>
          <w:szCs w:val="28"/>
        </w:rPr>
        <w:t>Почне на нас свариться.</w:t>
      </w:r>
    </w:p>
    <w:p w:rsidR="00C20780" w:rsidRPr="00EE79D4" w:rsidRDefault="00C20780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C20780" w:rsidRPr="00EE79D4" w:rsidRDefault="00C20780" w:rsidP="00F025F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E79D4">
        <w:rPr>
          <w:rFonts w:ascii="Times New Roman" w:eastAsia="Times New Roman" w:hAnsi="Times New Roman" w:cs="Times New Roman"/>
          <w:bCs/>
          <w:i/>
          <w:sz w:val="28"/>
          <w:szCs w:val="28"/>
        </w:rPr>
        <w:t>Погас учора день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D14BEF">
        <w:rPr>
          <w:rFonts w:ascii="Times New Roman" w:eastAsia="Times New Roman" w:hAnsi="Times New Roman" w:cs="Times New Roman"/>
          <w:sz w:val="28"/>
          <w:szCs w:val="28"/>
        </w:rPr>
        <w:t>огас учора день,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Заплакав Рік Старенький;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Сьогодні розцвіло –</w:t>
      </w:r>
    </w:p>
    <w:p w:rsidR="00C20780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Сміється молоденький.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таренького нам жаль,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А плакать не годиться,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Бо Молоденький рік</w:t>
      </w:r>
    </w:p>
    <w:p w:rsidR="00C20780" w:rsidRPr="00D14BEF" w:rsidRDefault="00C20780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14BEF">
        <w:rPr>
          <w:rFonts w:ascii="Times New Roman" w:eastAsia="Times New Roman" w:hAnsi="Times New Roman" w:cs="Times New Roman"/>
          <w:sz w:val="28"/>
          <w:szCs w:val="28"/>
        </w:rPr>
        <w:t>Почне на нас свариться.</w:t>
      </w:r>
    </w:p>
    <w:p w:rsidR="00C20780" w:rsidRDefault="00C20780" w:rsidP="00F025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04348">
        <w:rPr>
          <w:rFonts w:ascii="Times New Roman" w:eastAsia="Times New Roman" w:hAnsi="Times New Roman" w:cs="Times New Roman"/>
          <w:i/>
          <w:sz w:val="28"/>
          <w:szCs w:val="28"/>
        </w:rPr>
        <w:t>Л. Гл</w:t>
      </w:r>
      <w:r w:rsidRPr="0040434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</w:t>
      </w:r>
      <w:r w:rsidRPr="00404348">
        <w:rPr>
          <w:rFonts w:ascii="Times New Roman" w:eastAsia="Times New Roman" w:hAnsi="Times New Roman" w:cs="Times New Roman"/>
          <w:i/>
          <w:sz w:val="28"/>
          <w:szCs w:val="28"/>
        </w:rPr>
        <w:t>бов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C20780" w:rsidRPr="00EE79D4" w:rsidRDefault="00C20780" w:rsidP="00F025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3група:</w:t>
      </w:r>
    </w:p>
    <w:p w:rsidR="002D34FD" w:rsidRDefault="002D34F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D34FD">
        <w:rPr>
          <w:rFonts w:ascii="Times New Roman" w:hAnsi="Times New Roman" w:cs="Times New Roman"/>
          <w:sz w:val="28"/>
          <w:szCs w:val="28"/>
        </w:rPr>
        <w:t xml:space="preserve">Хай за вікном </w:t>
      </w:r>
      <w:r w:rsidRPr="002D34FD">
        <w:rPr>
          <w:rFonts w:ascii="Times New Roman" w:hAnsi="Times New Roman" w:cs="Times New Roman"/>
          <w:sz w:val="28"/>
          <w:szCs w:val="28"/>
        </w:rPr>
        <w:br/>
        <w:t>А нам співати і радіти.</w:t>
      </w:r>
      <w:r w:rsidRPr="002D34FD">
        <w:rPr>
          <w:rFonts w:ascii="Times New Roman" w:hAnsi="Times New Roman" w:cs="Times New Roman"/>
          <w:sz w:val="28"/>
          <w:szCs w:val="28"/>
        </w:rPr>
        <w:br/>
        <w:t>Хуртеча злиться,</w:t>
      </w:r>
      <w:r w:rsidRPr="002D34FD">
        <w:rPr>
          <w:rFonts w:ascii="Times New Roman" w:hAnsi="Times New Roman" w:cs="Times New Roman"/>
          <w:sz w:val="28"/>
          <w:szCs w:val="28"/>
        </w:rPr>
        <w:br/>
        <w:t xml:space="preserve">Горить ялинка у світлиці- </w:t>
      </w:r>
    </w:p>
    <w:p w:rsidR="002D34FD" w:rsidRPr="002D34FD" w:rsidRDefault="002D34F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34FD">
        <w:rPr>
          <w:rFonts w:ascii="Times New Roman" w:hAnsi="Times New Roman" w:cs="Times New Roman"/>
          <w:sz w:val="28"/>
          <w:szCs w:val="28"/>
        </w:rPr>
        <w:t>З Різдвом Христовим, любі діти!</w:t>
      </w:r>
    </w:p>
    <w:p w:rsidR="002D34FD" w:rsidRDefault="002D34F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D34FD">
        <w:rPr>
          <w:rFonts w:ascii="Times New Roman" w:hAnsi="Times New Roman" w:cs="Times New Roman"/>
          <w:sz w:val="28"/>
          <w:szCs w:val="28"/>
        </w:rPr>
        <w:t>Дніпро обняв</w:t>
      </w:r>
      <w:r w:rsidRPr="002D34FD">
        <w:rPr>
          <w:rFonts w:ascii="Times New Roman" w:hAnsi="Times New Roman" w:cs="Times New Roman"/>
          <w:sz w:val="28"/>
          <w:szCs w:val="28"/>
        </w:rPr>
        <w:br/>
        <w:t>А в хаті вже – кутя і сіно.</w:t>
      </w:r>
      <w:r w:rsidRPr="002D34FD">
        <w:rPr>
          <w:rFonts w:ascii="Times New Roman" w:hAnsi="Times New Roman" w:cs="Times New Roman"/>
          <w:sz w:val="28"/>
          <w:szCs w:val="28"/>
        </w:rPr>
        <w:br/>
        <w:t>Дзвінкі Карпати,</w:t>
      </w:r>
      <w:r w:rsidRPr="002D34FD">
        <w:rPr>
          <w:rFonts w:ascii="Times New Roman" w:hAnsi="Times New Roman" w:cs="Times New Roman"/>
          <w:sz w:val="28"/>
          <w:szCs w:val="28"/>
        </w:rPr>
        <w:br/>
        <w:t>Дозвольте заколядувати:</w:t>
      </w:r>
      <w:r w:rsidRPr="002D34FD">
        <w:rPr>
          <w:rFonts w:ascii="Times New Roman" w:hAnsi="Times New Roman" w:cs="Times New Roman"/>
          <w:sz w:val="28"/>
          <w:szCs w:val="28"/>
        </w:rPr>
        <w:br/>
        <w:t>- З Різдвом Христовим, Україно!</w:t>
      </w:r>
    </w:p>
    <w:p w:rsidR="002D34FD" w:rsidRPr="00EE79D4" w:rsidRDefault="002D34FD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D34FD" w:rsidRPr="00404348" w:rsidRDefault="00590271" w:rsidP="00F025F4">
      <w:pPr>
        <w:pStyle w:val="2"/>
        <w:contextualSpacing/>
        <w:rPr>
          <w:b w:val="0"/>
          <w:i/>
          <w:sz w:val="28"/>
          <w:szCs w:val="28"/>
        </w:rPr>
      </w:pPr>
      <w:hyperlink r:id="rId8" w:history="1">
        <w:r w:rsidR="002D34FD" w:rsidRPr="00404348">
          <w:rPr>
            <w:rStyle w:val="a4"/>
            <w:b w:val="0"/>
            <w:i/>
            <w:color w:val="auto"/>
            <w:sz w:val="28"/>
            <w:szCs w:val="28"/>
          </w:rPr>
          <w:t>З Різдвом Христовим. Йосип Струцюк</w:t>
        </w:r>
      </w:hyperlink>
    </w:p>
    <w:p w:rsidR="002D34FD" w:rsidRPr="00986FBF" w:rsidRDefault="002D34F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86FBF">
        <w:rPr>
          <w:rFonts w:ascii="Times New Roman" w:hAnsi="Times New Roman" w:cs="Times New Roman"/>
          <w:sz w:val="28"/>
          <w:szCs w:val="28"/>
        </w:rPr>
        <w:t xml:space="preserve">Хай за вікном </w:t>
      </w:r>
      <w:r w:rsidRPr="00986FBF">
        <w:rPr>
          <w:rFonts w:ascii="Times New Roman" w:hAnsi="Times New Roman" w:cs="Times New Roman"/>
          <w:sz w:val="28"/>
          <w:szCs w:val="28"/>
        </w:rPr>
        <w:br/>
        <w:t xml:space="preserve">Хуртеча злиться, </w:t>
      </w:r>
      <w:r w:rsidRPr="00986FBF">
        <w:rPr>
          <w:rFonts w:ascii="Times New Roman" w:hAnsi="Times New Roman" w:cs="Times New Roman"/>
          <w:sz w:val="28"/>
          <w:szCs w:val="28"/>
        </w:rPr>
        <w:br/>
        <w:t>А нам співати і радіти.</w:t>
      </w:r>
      <w:r w:rsidRPr="00986FBF">
        <w:rPr>
          <w:rFonts w:ascii="Times New Roman" w:hAnsi="Times New Roman" w:cs="Times New Roman"/>
          <w:sz w:val="28"/>
          <w:szCs w:val="28"/>
        </w:rPr>
        <w:br/>
        <w:t>Горить ялинка у світлиці –</w:t>
      </w:r>
      <w:r w:rsidRPr="00986FBF">
        <w:rPr>
          <w:rFonts w:ascii="Times New Roman" w:hAnsi="Times New Roman" w:cs="Times New Roman"/>
          <w:sz w:val="28"/>
          <w:szCs w:val="28"/>
        </w:rPr>
        <w:br/>
        <w:t>З Різдвом Христовим, любі діти!</w:t>
      </w:r>
      <w:r w:rsidRPr="00986FBF">
        <w:rPr>
          <w:rFonts w:ascii="Times New Roman" w:hAnsi="Times New Roman" w:cs="Times New Roman"/>
          <w:sz w:val="28"/>
          <w:szCs w:val="28"/>
        </w:rPr>
        <w:br/>
        <w:t>Дніпро обняв</w:t>
      </w:r>
      <w:r w:rsidRPr="00986FBF">
        <w:rPr>
          <w:rFonts w:ascii="Times New Roman" w:hAnsi="Times New Roman" w:cs="Times New Roman"/>
          <w:sz w:val="28"/>
          <w:szCs w:val="28"/>
        </w:rPr>
        <w:br/>
        <w:t>Дзвінкі Карпати,</w:t>
      </w:r>
      <w:r w:rsidRPr="00986FBF">
        <w:rPr>
          <w:rFonts w:ascii="Times New Roman" w:hAnsi="Times New Roman" w:cs="Times New Roman"/>
          <w:sz w:val="28"/>
          <w:szCs w:val="28"/>
        </w:rPr>
        <w:br/>
      </w:r>
      <w:r w:rsidRPr="00986FBF">
        <w:rPr>
          <w:rFonts w:ascii="Times New Roman" w:hAnsi="Times New Roman" w:cs="Times New Roman"/>
          <w:sz w:val="28"/>
          <w:szCs w:val="28"/>
        </w:rPr>
        <w:lastRenderedPageBreak/>
        <w:t>А в хаті вже – кутя і сіно.</w:t>
      </w:r>
      <w:r w:rsidRPr="00986FBF">
        <w:rPr>
          <w:rFonts w:ascii="Times New Roman" w:hAnsi="Times New Roman" w:cs="Times New Roman"/>
          <w:sz w:val="28"/>
          <w:szCs w:val="28"/>
        </w:rPr>
        <w:br/>
        <w:t>Дозвольте заколядувати:</w:t>
      </w:r>
      <w:r w:rsidRPr="00986FBF">
        <w:rPr>
          <w:rFonts w:ascii="Times New Roman" w:hAnsi="Times New Roman" w:cs="Times New Roman"/>
          <w:sz w:val="28"/>
          <w:szCs w:val="28"/>
        </w:rPr>
        <w:br/>
        <w:t>- З Різдвом Христовим, Україно!</w:t>
      </w:r>
    </w:p>
    <w:p w:rsidR="00BB24B9" w:rsidRPr="00EE79D4" w:rsidRDefault="00BB24B9" w:rsidP="00F025F4">
      <w:pPr>
        <w:spacing w:line="240" w:lineRule="auto"/>
        <w:contextualSpacing/>
        <w:rPr>
          <w:b/>
          <w:sz w:val="28"/>
          <w:szCs w:val="28"/>
          <w:lang w:val="uk-UA"/>
        </w:rPr>
      </w:pPr>
      <w:r w:rsidRPr="00EE79D4">
        <w:rPr>
          <w:b/>
          <w:sz w:val="28"/>
          <w:szCs w:val="28"/>
          <w:lang w:val="uk-UA"/>
        </w:rPr>
        <w:t>4група: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Там над ріками - на сході,   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>Ой там сяє зоря!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>На високім небозводі,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Щедрий вечір, добрий вечір,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Україно моя!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Хай нам сяє, не згасає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Щасна Божа зоря!        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 xml:space="preserve">Понад нашим рідним краєм     </w:t>
      </w:r>
    </w:p>
    <w:p w:rsidR="00986FBF" w:rsidRPr="00986FBF" w:rsidRDefault="00986FBF" w:rsidP="00F025F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>Щедрий вечір, добрий вечір,</w:t>
      </w:r>
    </w:p>
    <w:p w:rsidR="00986FBF" w:rsidRDefault="00986FBF" w:rsidP="00F025F4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6FBF">
        <w:rPr>
          <w:rFonts w:ascii="Times New Roman" w:eastAsia="Times New Roman" w:hAnsi="Times New Roman" w:cs="Times New Roman"/>
          <w:sz w:val="28"/>
          <w:szCs w:val="28"/>
        </w:rPr>
        <w:t>Україно моя!    </w:t>
      </w:r>
    </w:p>
    <w:p w:rsidR="00986FBF" w:rsidRPr="00EE79D4" w:rsidRDefault="00986FBF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86FBF" w:rsidRPr="00404348" w:rsidRDefault="00986FBF" w:rsidP="00F025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4348">
        <w:rPr>
          <w:rFonts w:ascii="Times New Roman" w:eastAsia="Times New Roman" w:hAnsi="Times New Roman" w:cs="Times New Roman"/>
          <w:i/>
          <w:sz w:val="28"/>
          <w:szCs w:val="28"/>
        </w:rPr>
        <w:t>Щедрий вечір, Україно моя! - Марія Косович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526"/>
      </w:tblGrid>
      <w:tr w:rsidR="00986FBF" w:rsidRPr="00986FBF" w:rsidTr="00CD5A35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Там над ріками - на сході,   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>На високім небозводі,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>Ой там сяє зоря!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Щедрий вечір, добрий вечір,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Україно моя!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Хай нам сяє, не згасає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Понад нашим рідним краєм    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Щасна Божа зоря!         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>Щедрий вечір, добрий вечір,</w:t>
            </w:r>
          </w:p>
          <w:p w:rsidR="00986FBF" w:rsidRPr="00986FBF" w:rsidRDefault="00986FBF" w:rsidP="00F025F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6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Україно моя!     </w:t>
            </w:r>
          </w:p>
        </w:tc>
      </w:tr>
    </w:tbl>
    <w:p w:rsidR="00BB24B9" w:rsidRPr="00EE79D4" w:rsidRDefault="00BB24B9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5група: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Сійся,родися,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Горох,сочевиця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Жито – пшениця,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І всяка пашниця.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Щоб на майбутній рік</w:t>
      </w:r>
    </w:p>
    <w:p w:rsidR="004F5555" w:rsidRPr="004F5555" w:rsidRDefault="004F5555" w:rsidP="00F025F4">
      <w:pPr>
        <w:pStyle w:val="msonormalbullet2gif"/>
        <w:contextualSpacing/>
        <w:rPr>
          <w:sz w:val="28"/>
          <w:szCs w:val="28"/>
          <w:lang w:val="uk-UA"/>
        </w:rPr>
      </w:pPr>
      <w:r w:rsidRPr="004F5555">
        <w:rPr>
          <w:sz w:val="28"/>
          <w:szCs w:val="28"/>
          <w:lang w:val="uk-UA"/>
        </w:rPr>
        <w:t>Було більше, ніж торік.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Щоб всього було доволі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Сію,сію,посіваю,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І в коморі,і на полі.</w:t>
      </w:r>
    </w:p>
    <w:p w:rsid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З Новим роком Вас</w:t>
      </w:r>
      <w:r w:rsidRPr="009F5DE8">
        <w:rPr>
          <w:rFonts w:ascii="Times New Roman" w:hAnsi="Times New Roman" w:cs="Times New Roman"/>
          <w:b/>
          <w:sz w:val="80"/>
          <w:szCs w:val="80"/>
          <w:lang w:val="uk-UA"/>
        </w:rPr>
        <w:t xml:space="preserve"> </w:t>
      </w:r>
      <w:r w:rsidRPr="004F5555">
        <w:rPr>
          <w:rFonts w:ascii="Times New Roman" w:hAnsi="Times New Roman" w:cs="Times New Roman"/>
          <w:sz w:val="28"/>
          <w:szCs w:val="28"/>
          <w:lang w:val="uk-UA"/>
        </w:rPr>
        <w:t>вітаю!</w:t>
      </w:r>
    </w:p>
    <w:p w:rsidR="004F5555" w:rsidRPr="00EE79D4" w:rsidRDefault="004F5555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F5555" w:rsidRPr="00404348" w:rsidRDefault="004F5555" w:rsidP="00F025F4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4348">
        <w:rPr>
          <w:rFonts w:ascii="Times New Roman" w:hAnsi="Times New Roman" w:cs="Times New Roman"/>
          <w:i/>
          <w:sz w:val="28"/>
          <w:szCs w:val="28"/>
        </w:rPr>
        <w:t>Посівання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Сійся,родися,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Жито – пшениця,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Горох,сочевиця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І всяка пашниця.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Щоб на майбутній рік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lastRenderedPageBreak/>
        <w:t>Було більше, ніж торік.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Щоб всього було доволі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І в коморі,і на полі.</w:t>
      </w:r>
    </w:p>
    <w:p w:rsidR="004F5555" w:rsidRP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Сію,сію,посіваю,</w:t>
      </w:r>
    </w:p>
    <w:p w:rsidR="004F5555" w:rsidRDefault="004F555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F5555"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8149CA" w:rsidRPr="00EE79D4" w:rsidRDefault="008149CA" w:rsidP="00951E6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6група:</w:t>
      </w:r>
    </w:p>
    <w:p w:rsidR="008149CA" w:rsidRPr="00EE79D4" w:rsidRDefault="008149CA" w:rsidP="00951E63">
      <w:pPr>
        <w:pStyle w:val="a5"/>
        <w:contextualSpacing/>
        <w:rPr>
          <w:sz w:val="28"/>
          <w:szCs w:val="28"/>
        </w:rPr>
      </w:pPr>
      <w:r w:rsidRPr="00EE79D4">
        <w:rPr>
          <w:sz w:val="28"/>
          <w:szCs w:val="28"/>
        </w:rPr>
        <w:t xml:space="preserve">Там, на річці на Йордані, </w:t>
      </w:r>
      <w:r w:rsidRPr="00EE79D4">
        <w:rPr>
          <w:sz w:val="28"/>
          <w:szCs w:val="28"/>
        </w:rPr>
        <w:br/>
        <w:t xml:space="preserve">З рук Хрестителя Івана </w:t>
      </w:r>
    </w:p>
    <w:p w:rsidR="008149CA" w:rsidRPr="00EE79D4" w:rsidRDefault="008149CA" w:rsidP="00951E63">
      <w:pPr>
        <w:pStyle w:val="a5"/>
        <w:contextualSpacing/>
        <w:rPr>
          <w:sz w:val="28"/>
          <w:szCs w:val="28"/>
        </w:rPr>
      </w:pPr>
      <w:r w:rsidRPr="00EE79D4">
        <w:rPr>
          <w:sz w:val="28"/>
          <w:szCs w:val="28"/>
        </w:rPr>
        <w:t xml:space="preserve">Там Господь Христос хрестився, </w:t>
      </w:r>
    </w:p>
    <w:p w:rsidR="008149CA" w:rsidRPr="00EE79D4" w:rsidRDefault="008149CA" w:rsidP="00951E63">
      <w:pPr>
        <w:pStyle w:val="a5"/>
        <w:contextualSpacing/>
        <w:rPr>
          <w:sz w:val="28"/>
          <w:szCs w:val="28"/>
        </w:rPr>
      </w:pPr>
      <w:r w:rsidRPr="00EE79D4">
        <w:rPr>
          <w:sz w:val="28"/>
          <w:szCs w:val="28"/>
        </w:rPr>
        <w:t>У святій водичці вмився.</w:t>
      </w:r>
    </w:p>
    <w:p w:rsidR="008149CA" w:rsidRPr="00EE79D4" w:rsidRDefault="008149CA" w:rsidP="00951E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79D4">
        <w:rPr>
          <w:rFonts w:ascii="Times New Roman" w:hAnsi="Times New Roman" w:cs="Times New Roman"/>
          <w:sz w:val="28"/>
          <w:szCs w:val="28"/>
        </w:rPr>
        <w:t xml:space="preserve">Де є віра в Боже слово, </w:t>
      </w:r>
      <w:r w:rsidRPr="00EE79D4">
        <w:rPr>
          <w:rFonts w:ascii="Times New Roman" w:hAnsi="Times New Roman" w:cs="Times New Roman"/>
          <w:sz w:val="28"/>
          <w:szCs w:val="28"/>
        </w:rPr>
        <w:br/>
        <w:t xml:space="preserve">Всіх Йордан-вода обновить — </w:t>
      </w:r>
      <w:r w:rsidRPr="00EE79D4">
        <w:rPr>
          <w:rFonts w:ascii="Times New Roman" w:hAnsi="Times New Roman" w:cs="Times New Roman"/>
          <w:sz w:val="28"/>
          <w:szCs w:val="28"/>
        </w:rPr>
        <w:br/>
        <w:t xml:space="preserve">Де любов є до Вітчизни —, </w:t>
      </w:r>
      <w:r w:rsidRPr="00EE79D4">
        <w:rPr>
          <w:rFonts w:ascii="Times New Roman" w:hAnsi="Times New Roman" w:cs="Times New Roman"/>
          <w:sz w:val="28"/>
          <w:szCs w:val="28"/>
        </w:rPr>
        <w:br/>
        <w:t>Всіх Йордан-вода очистить!</w:t>
      </w:r>
    </w:p>
    <w:p w:rsidR="008149CA" w:rsidRPr="00EE79D4" w:rsidRDefault="008149CA" w:rsidP="00951E6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hAnsi="Times New Roman" w:cs="Times New Roman"/>
          <w:b/>
          <w:sz w:val="28"/>
          <w:szCs w:val="28"/>
        </w:rPr>
        <w:t>Ориг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E79D4">
        <w:rPr>
          <w:rFonts w:ascii="Times New Roman" w:hAnsi="Times New Roman" w:cs="Times New Roman"/>
          <w:b/>
          <w:sz w:val="28"/>
          <w:szCs w:val="28"/>
        </w:rPr>
        <w:t>нал</w:t>
      </w:r>
      <w:r w:rsidRPr="00EE79D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149CA" w:rsidRPr="00404348" w:rsidRDefault="008149CA" w:rsidP="00951E63">
      <w:pPr>
        <w:pStyle w:val="a5"/>
        <w:contextualSpacing/>
        <w:rPr>
          <w:i/>
          <w:sz w:val="28"/>
          <w:szCs w:val="28"/>
        </w:rPr>
      </w:pPr>
      <w:r w:rsidRPr="00404348">
        <w:rPr>
          <w:bCs/>
          <w:i/>
          <w:sz w:val="28"/>
          <w:szCs w:val="28"/>
        </w:rPr>
        <w:t>Я. ВІЛЬШЕНКО</w:t>
      </w:r>
      <w:r w:rsidRPr="00404348">
        <w:rPr>
          <w:i/>
          <w:sz w:val="28"/>
          <w:szCs w:val="28"/>
        </w:rPr>
        <w:t xml:space="preserve"> </w:t>
      </w:r>
      <w:r w:rsidRPr="00404348">
        <w:rPr>
          <w:i/>
          <w:sz w:val="28"/>
          <w:szCs w:val="28"/>
        </w:rPr>
        <w:br/>
      </w:r>
      <w:r w:rsidRPr="00404348">
        <w:rPr>
          <w:bCs/>
          <w:i/>
          <w:sz w:val="28"/>
          <w:szCs w:val="28"/>
        </w:rPr>
        <w:t>ТАМ, НА РІЧЦІ НА ЙОРДАНІ</w:t>
      </w:r>
      <w:r w:rsidRPr="00404348">
        <w:rPr>
          <w:i/>
          <w:sz w:val="28"/>
          <w:szCs w:val="28"/>
        </w:rPr>
        <w:t xml:space="preserve"> </w:t>
      </w:r>
    </w:p>
    <w:p w:rsidR="008149CA" w:rsidRPr="00EE79D4" w:rsidRDefault="008149CA" w:rsidP="00951E63">
      <w:pPr>
        <w:pStyle w:val="a5"/>
        <w:contextualSpacing/>
        <w:rPr>
          <w:sz w:val="28"/>
          <w:szCs w:val="28"/>
        </w:rPr>
      </w:pPr>
      <w:r w:rsidRPr="00EE79D4">
        <w:rPr>
          <w:sz w:val="28"/>
          <w:szCs w:val="28"/>
        </w:rPr>
        <w:t xml:space="preserve">Там, на річці на Йордані, </w:t>
      </w:r>
      <w:r w:rsidRPr="00EE79D4">
        <w:rPr>
          <w:sz w:val="28"/>
          <w:szCs w:val="28"/>
        </w:rPr>
        <w:br/>
        <w:t xml:space="preserve">Там Господь Христос хрестився, </w:t>
      </w:r>
      <w:r w:rsidRPr="00EE79D4">
        <w:rPr>
          <w:sz w:val="28"/>
          <w:szCs w:val="28"/>
        </w:rPr>
        <w:br/>
        <w:t xml:space="preserve">З рук Хрестителя Івана </w:t>
      </w:r>
      <w:r w:rsidRPr="00EE79D4">
        <w:rPr>
          <w:sz w:val="28"/>
          <w:szCs w:val="28"/>
        </w:rPr>
        <w:br/>
        <w:t>У святій водичці вмився.</w:t>
      </w:r>
    </w:p>
    <w:p w:rsidR="008149CA" w:rsidRPr="00EE79D4" w:rsidRDefault="008149CA" w:rsidP="00951E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79D4">
        <w:rPr>
          <w:rFonts w:ascii="Times New Roman" w:hAnsi="Times New Roman" w:cs="Times New Roman"/>
          <w:sz w:val="28"/>
          <w:szCs w:val="28"/>
        </w:rPr>
        <w:t xml:space="preserve">Де є віра в Боже слово, </w:t>
      </w:r>
      <w:r w:rsidRPr="00EE79D4">
        <w:rPr>
          <w:rFonts w:ascii="Times New Roman" w:hAnsi="Times New Roman" w:cs="Times New Roman"/>
          <w:sz w:val="28"/>
          <w:szCs w:val="28"/>
        </w:rPr>
        <w:br/>
        <w:t xml:space="preserve">Де любов є до Вітчизни — </w:t>
      </w:r>
      <w:r w:rsidRPr="00EE79D4">
        <w:rPr>
          <w:rFonts w:ascii="Times New Roman" w:hAnsi="Times New Roman" w:cs="Times New Roman"/>
          <w:sz w:val="28"/>
          <w:szCs w:val="28"/>
        </w:rPr>
        <w:br/>
        <w:t xml:space="preserve">Всіх Йордан-вода обновить, </w:t>
      </w:r>
      <w:r w:rsidRPr="00EE79D4">
        <w:rPr>
          <w:rFonts w:ascii="Times New Roman" w:hAnsi="Times New Roman" w:cs="Times New Roman"/>
          <w:sz w:val="28"/>
          <w:szCs w:val="28"/>
        </w:rPr>
        <w:br/>
        <w:t>Всіх Йордан-вода очистить!</w:t>
      </w:r>
    </w:p>
    <w:p w:rsidR="004F5555" w:rsidRPr="00B228C2" w:rsidRDefault="00B228C2" w:rsidP="00F025F4">
      <w:pPr>
        <w:pStyle w:val="msonormalbullet2gif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4.Первинне сприймання і усвідомлення нових знань.</w:t>
      </w:r>
    </w:p>
    <w:p w:rsidR="00B228C2" w:rsidRDefault="00B228C2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14E56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Давньогрецький філософ Демокрит 370 року до нашої ери писав:</w:t>
      </w:r>
      <w:r w:rsidRPr="00986F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«Життя без свят ,наче довга дорога без перепочинку.»</w:t>
      </w:r>
    </w:p>
    <w:p w:rsidR="00B228C2" w:rsidRDefault="00B228C2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Народні свята були календарними сторінками річного циклу.</w:t>
      </w:r>
      <w:r w:rsidR="00514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 супроводжувалося казковими чарівними дійствами та обрядами,в яких брали участь</w:t>
      </w:r>
      <w:r w:rsidR="00514E56">
        <w:rPr>
          <w:rFonts w:ascii="Times New Roman" w:hAnsi="Times New Roman" w:cs="Times New Roman"/>
          <w:sz w:val="28"/>
          <w:szCs w:val="28"/>
          <w:lang w:val="uk-UA"/>
        </w:rPr>
        <w:t xml:space="preserve"> і дорослі,і діти. Світлі побажання. Кожен ніби стає артистом:говорить казкові слова,співає веселі пісні,навкруги лунають світлі, добрі побажання. Із століття в століття переходять обряди від старшого покоління до молоді,передаючи традиції та звичаї народу.</w:t>
      </w:r>
    </w:p>
    <w:p w:rsidR="00514E56" w:rsidRPr="009D2368" w:rsidRDefault="00AA1AF1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368">
        <w:rPr>
          <w:rFonts w:ascii="Times New Roman" w:hAnsi="Times New Roman" w:cs="Times New Roman"/>
          <w:b/>
          <w:sz w:val="28"/>
          <w:szCs w:val="28"/>
          <w:lang w:val="uk-UA"/>
        </w:rPr>
        <w:t>Перше зимове свято.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 вам зараз  загадає загадку.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ключових словах вгадайте свято: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 грудня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Подушка або шкарпетки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Подарунки 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Різочка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свято?(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 Миколая.)</w:t>
      </w:r>
    </w:p>
    <w:p w:rsidR="00AA1AF1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 група.</w:t>
      </w:r>
    </w:p>
    <w:p w:rsidR="00FB7C35" w:rsidRDefault="002033A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33AD">
        <w:rPr>
          <w:rFonts w:ascii="Times New Roman" w:hAnsi="Times New Roman" w:cs="Times New Roman"/>
          <w:sz w:val="28"/>
          <w:szCs w:val="28"/>
          <w:lang w:val="uk-UA"/>
        </w:rPr>
        <w:t>Що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AD">
        <w:rPr>
          <w:rFonts w:ascii="Times New Roman" w:hAnsi="Times New Roman" w:cs="Times New Roman"/>
          <w:sz w:val="28"/>
          <w:szCs w:val="28"/>
          <w:lang w:val="uk-UA"/>
        </w:rPr>
        <w:t>зна</w:t>
      </w:r>
      <w:r>
        <w:rPr>
          <w:rFonts w:ascii="Times New Roman" w:hAnsi="Times New Roman" w:cs="Times New Roman"/>
          <w:sz w:val="28"/>
          <w:szCs w:val="28"/>
          <w:lang w:val="uk-UA"/>
        </w:rPr>
        <w:t>єте про це свято?</w:t>
      </w:r>
    </w:p>
    <w:p w:rsidR="002033AD" w:rsidRDefault="008644C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ніч на 19 грудня до кожної дитинки приходить Святий Миколай і</w:t>
      </w:r>
    </w:p>
    <w:p w:rsidR="008644C0" w:rsidRDefault="008644C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кладе під подушку подарунки. До них прив</w:t>
      </w:r>
      <w:r w:rsidR="00404348">
        <w:rPr>
          <w:rFonts w:ascii="Times New Roman" w:hAnsi="Times New Roman" w:cs="Times New Roman"/>
          <w:sz w:val="28"/>
          <w:szCs w:val="28"/>
        </w:rPr>
        <w:t xml:space="preserve">’язують </w:t>
      </w:r>
      <w:r w:rsidRPr="008644C0">
        <w:rPr>
          <w:rFonts w:ascii="Times New Roman" w:hAnsi="Times New Roman" w:cs="Times New Roman"/>
          <w:sz w:val="28"/>
          <w:szCs w:val="28"/>
        </w:rPr>
        <w:t xml:space="preserve">символічну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посріблену </w:t>
      </w:r>
    </w:p>
    <w:p w:rsidR="008644C0" w:rsidRPr="008644C0" w:rsidRDefault="00404348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різочку на </w:t>
      </w:r>
      <w:r w:rsidR="008644C0">
        <w:rPr>
          <w:rFonts w:ascii="Times New Roman" w:hAnsi="Times New Roman" w:cs="Times New Roman"/>
          <w:sz w:val="28"/>
          <w:szCs w:val="28"/>
          <w:lang w:val="uk-UA"/>
        </w:rPr>
        <w:t>згадку про те,що колись неслухняних дітей карали нею.</w:t>
      </w:r>
    </w:p>
    <w:p w:rsidR="00AA1AF1" w:rsidRPr="00986FBF" w:rsidRDefault="00AA1AF1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BB24B9" w:rsidRDefault="00FB7C3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3125" cy="1406858"/>
            <wp:effectExtent l="19050" t="0" r="9525" b="0"/>
            <wp:docPr id="1" name="Рисунок 1" descr="C:\Users\лида\Desktop\Свто Мико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да\Desktop\Свто Микола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420" cy="140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4C0" w:rsidRDefault="008644C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644C0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8644C0">
        <w:rPr>
          <w:rFonts w:ascii="Times New Roman" w:hAnsi="Times New Roman" w:cs="Times New Roman"/>
          <w:sz w:val="28"/>
          <w:szCs w:val="28"/>
          <w:lang w:val="uk-UA"/>
        </w:rPr>
        <w:t>Легенда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оповідає, що у дитинстві(а ріс Миколай у заможній родині)</w:t>
      </w:r>
    </w:p>
    <w:p w:rsidR="008C4CB0" w:rsidRDefault="008C4CB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горнувся хлопчик до бідних,нужденних,скривджених,голодних та калік. Він змалку щиро молився і просив у Господа справедливості,миру,</w:t>
      </w:r>
      <w:r w:rsidRPr="008C4C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добра, прощення і милосердя.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Вдачею був тихий і незлосливий.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 xml:space="preserve"> Він приходив на допомогу бідним та знедоленим людям у найскрутніші хвилини життя несподівано і завжди так</w:t>
      </w:r>
      <w:r w:rsidR="00EE79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539F">
        <w:rPr>
          <w:rFonts w:ascii="Times New Roman" w:hAnsi="Times New Roman" w:cs="Times New Roman"/>
          <w:sz w:val="28"/>
          <w:szCs w:val="28"/>
          <w:lang w:val="uk-UA"/>
        </w:rPr>
        <w:t>,аби його ніхто не бачив.</w:t>
      </w:r>
    </w:p>
    <w:p w:rsidR="006A539F" w:rsidRDefault="006A539F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знає вірші про Святого Миколая?</w:t>
      </w:r>
    </w:p>
    <w:p w:rsidR="006A539F" w:rsidRPr="00EE79D4" w:rsidRDefault="002213EF" w:rsidP="00F025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E79D4">
        <w:rPr>
          <w:rFonts w:ascii="Times New Roman" w:eastAsia="Times New Roman" w:hAnsi="Times New Roman" w:cs="Times New Roman"/>
          <w:b/>
          <w:sz w:val="28"/>
          <w:szCs w:val="28"/>
        </w:rPr>
        <w:t xml:space="preserve">Святий Миколай" </w:t>
      </w:r>
      <w:r w:rsidRPr="00EE79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6A539F" w:rsidRPr="00EE79D4">
        <w:rPr>
          <w:rFonts w:ascii="Times New Roman" w:eastAsia="Times New Roman" w:hAnsi="Times New Roman" w:cs="Times New Roman"/>
          <w:b/>
          <w:sz w:val="28"/>
          <w:szCs w:val="28"/>
        </w:rPr>
        <w:t>С.</w:t>
      </w:r>
      <w:r w:rsidR="00947395" w:rsidRPr="00EE79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6A539F" w:rsidRPr="00EE79D4">
        <w:rPr>
          <w:rFonts w:ascii="Times New Roman" w:eastAsia="Times New Roman" w:hAnsi="Times New Roman" w:cs="Times New Roman"/>
          <w:b/>
          <w:sz w:val="28"/>
          <w:szCs w:val="28"/>
        </w:rPr>
        <w:t>Майданська</w:t>
      </w:r>
    </w:p>
    <w:p w:rsidR="009D2368" w:rsidRDefault="009D2368" w:rsidP="00F025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114EA">
        <w:rPr>
          <w:rFonts w:ascii="Times New Roman" w:eastAsia="Times New Roman" w:hAnsi="Times New Roman" w:cs="Times New Roman"/>
          <w:sz w:val="28"/>
          <w:szCs w:val="28"/>
        </w:rPr>
        <w:t>Він ходить від хати до хати,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Питається мами і тата: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Чи є у вас чемна дитина,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Дівчатко мале чи хлопчина?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Для кожного має в торбинці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Найкращі у світі гостинці.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>А хто без кінця бешкетує, </w:t>
      </w:r>
      <w:r w:rsidRPr="001114EA">
        <w:rPr>
          <w:rFonts w:ascii="Times New Roman" w:eastAsia="Times New Roman" w:hAnsi="Times New Roman" w:cs="Times New Roman"/>
          <w:sz w:val="28"/>
          <w:szCs w:val="28"/>
        </w:rPr>
        <w:br/>
        <w:t xml:space="preserve">Тим чортик лиш різки дарує. </w:t>
      </w:r>
    </w:p>
    <w:p w:rsidR="009D2368" w:rsidRPr="009D2368" w:rsidRDefault="009D2368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Друге</w:t>
      </w:r>
      <w:r w:rsidRPr="009D23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зимове свято.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526"/>
      </w:tblGrid>
      <w:tr w:rsidR="006A539F" w:rsidRPr="001114EA" w:rsidTr="00CD5A35">
        <w:trPr>
          <w:tblCellSpacing w:w="0" w:type="dxa"/>
        </w:trPr>
        <w:tc>
          <w:tcPr>
            <w:tcW w:w="0" w:type="auto"/>
            <w:vAlign w:val="center"/>
            <w:hideMark/>
          </w:tcPr>
          <w:p w:rsidR="004F008E" w:rsidRDefault="004F008E" w:rsidP="00F025F4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група вам зараз  загадає загадку.</w:t>
            </w:r>
          </w:p>
          <w:p w:rsidR="004F008E" w:rsidRDefault="004F008E" w:rsidP="00F025F4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ключових словах вгадайте свято:</w:t>
            </w:r>
          </w:p>
          <w:p w:rsidR="006A539F" w:rsidRDefault="004F008E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Ніч з 31 грудня на 1 січня</w:t>
            </w:r>
          </w:p>
          <w:p w:rsidR="004F008E" w:rsidRDefault="004F008E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Дідух</w:t>
            </w:r>
          </w:p>
          <w:p w:rsidR="004F008E" w:rsidRDefault="004F008E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Ялинка</w:t>
            </w:r>
          </w:p>
          <w:p w:rsidR="004F008E" w:rsidRDefault="004F008E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Дід Мороз</w:t>
            </w:r>
          </w:p>
          <w:p w:rsidR="004F008E" w:rsidRDefault="009D2368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4F00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обажання</w:t>
            </w:r>
          </w:p>
          <w:p w:rsidR="009D2368" w:rsidRDefault="009D2368" w:rsidP="00F025F4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Яке це свято?(</w:t>
            </w:r>
            <w:r w:rsidRPr="00AA1A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рік.)</w:t>
            </w:r>
          </w:p>
          <w:p w:rsidR="009D2368" w:rsidRPr="004F008E" w:rsidRDefault="009D2368" w:rsidP="00F02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47395" w:rsidRDefault="0094739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 група.</w:t>
      </w:r>
    </w:p>
    <w:p w:rsidR="00F5748D" w:rsidRDefault="00F5748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підручнику було завдання: прочитати самостійно оповідання За Спиридоном Вангелі « Ніч під Новий рік.»(стор. 89-92)</w:t>
      </w:r>
    </w:p>
    <w:p w:rsidR="00F5748D" w:rsidRDefault="00F5748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питання,вибіркове читання.(Робота з підручником.)</w:t>
      </w:r>
    </w:p>
    <w:p w:rsidR="00F5748D" w:rsidRDefault="00F5748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7395">
        <w:rPr>
          <w:rFonts w:ascii="Times New Roman" w:hAnsi="Times New Roman" w:cs="Times New Roman"/>
          <w:sz w:val="28"/>
          <w:szCs w:val="28"/>
          <w:lang w:val="uk-UA"/>
        </w:rPr>
        <w:lastRenderedPageBreak/>
        <w:t>Чому сумувала Дойна?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(Прочитайте цей уривок.)</w:t>
      </w:r>
    </w:p>
    <w:p w:rsidR="00F5748D" w:rsidRDefault="00F5748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несподіванка чекала на неї?</w:t>
      </w:r>
    </w:p>
    <w:p w:rsidR="00F5748D" w:rsidRDefault="00F5748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пісень співали діти?</w:t>
      </w:r>
      <w:r w:rsidRPr="009473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(Прочитайте ці уривки.)</w:t>
      </w:r>
    </w:p>
    <w:p w:rsidR="00F5748D" w:rsidRDefault="00F5748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описана радість Дойни?</w:t>
      </w:r>
      <w:r w:rsidRPr="009473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(Прочитайте цей уривок.)</w:t>
      </w:r>
    </w:p>
    <w:p w:rsidR="00F5748D" w:rsidRDefault="00F5748D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ти розумієш вислів:</w:t>
      </w:r>
      <w:r w:rsidRPr="009473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«Прийшов дідусь Сон і тихенько забрав її від вікна»?</w:t>
      </w:r>
    </w:p>
    <w:p w:rsidR="00F5748D" w:rsidRDefault="00F5748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7506EB" w:rsidRDefault="007506E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962150" cy="1471612"/>
            <wp:effectExtent l="19050" t="0" r="0" b="0"/>
            <wp:docPr id="2" name="Рисунок 1" descr="http://www.drohobych.com.ua/wp-content/uploads/2012/12/novyj-r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rohobych.com.ua/wp-content/uploads/2012/12/novyj-ri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73" cy="1474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EB" w:rsidRDefault="007506EB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748D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F5748D" w:rsidRPr="00F574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748D">
        <w:rPr>
          <w:rFonts w:ascii="Times New Roman" w:hAnsi="Times New Roman" w:cs="Times New Roman"/>
          <w:sz w:val="28"/>
          <w:szCs w:val="28"/>
          <w:lang w:val="uk-UA"/>
        </w:rPr>
        <w:t>,а чи знаєте ви,що ялинка увійшла в наш побут</w:t>
      </w:r>
      <w:r w:rsidR="00F5748D" w:rsidRPr="00F5748D">
        <w:rPr>
          <w:rFonts w:ascii="Times New Roman" w:hAnsi="Times New Roman" w:cs="Times New Roman"/>
          <w:sz w:val="28"/>
          <w:szCs w:val="28"/>
          <w:lang w:val="uk-UA"/>
        </w:rPr>
        <w:t xml:space="preserve"> значно пізніше.</w:t>
      </w:r>
      <w:r w:rsidR="00F574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748D" w:rsidRPr="00F5748D">
        <w:rPr>
          <w:rFonts w:ascii="Times New Roman" w:hAnsi="Times New Roman" w:cs="Times New Roman"/>
          <w:sz w:val="28"/>
          <w:szCs w:val="28"/>
          <w:lang w:val="uk-UA"/>
        </w:rPr>
        <w:t>Прикрашений волошками і ка</w:t>
      </w:r>
      <w:r w:rsidR="00F5748D">
        <w:rPr>
          <w:rFonts w:ascii="Times New Roman" w:hAnsi="Times New Roman" w:cs="Times New Roman"/>
          <w:sz w:val="28"/>
          <w:szCs w:val="28"/>
          <w:lang w:val="uk-UA"/>
        </w:rPr>
        <w:t>линою сніп нам рідніший :він не лише символ достатку,а й утілення пам’яті про наших предків. Недаремно в народі  цей святковий сніп називали дідухом.</w:t>
      </w:r>
    </w:p>
    <w:p w:rsidR="00726B11" w:rsidRPr="00726B11" w:rsidRDefault="00726B11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26B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33600" cy="1429511"/>
            <wp:effectExtent l="19050" t="0" r="0" b="0"/>
            <wp:docPr id="12" name="Рисунок 4" descr="http://pum.lutsk.ua/wp-content/uploads/2015/03/%D0%B4%D1%96%D0%B4%D1%83%D1%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um.lutsk.ua/wp-content/uploads/2015/03/%D0%B4%D1%96%D0%B4%D1%83%D1%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034" cy="143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87" w:rsidRDefault="005D6987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ставили  під іконами.</w:t>
      </w:r>
    </w:p>
    <w:p w:rsidR="005D6987" w:rsidRDefault="005D6987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чи знаєте ви ,що таке пантоміма?(Це зображення рухами чогось.)</w:t>
      </w:r>
    </w:p>
    <w:p w:rsidR="005D6987" w:rsidRDefault="005D6987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 з у вас </w:t>
      </w:r>
      <w:r w:rsidRPr="002213EF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-пантоміма</w:t>
      </w:r>
      <w:r>
        <w:rPr>
          <w:rFonts w:ascii="Times New Roman" w:hAnsi="Times New Roman" w:cs="Times New Roman"/>
          <w:sz w:val="28"/>
          <w:szCs w:val="28"/>
          <w:lang w:val="uk-UA"/>
        </w:rPr>
        <w:t>. Я дам вам сніжки, у яких написано завдання-зимові забави. Ви його прочитаєте по черзі кожен ряд і покажете нам,а діти будуть відгадувати.</w:t>
      </w:r>
    </w:p>
    <w:p w:rsidR="005D6987" w:rsidRDefault="003F2503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113665</wp:posOffset>
            </wp:positionV>
            <wp:extent cx="1962150" cy="1476375"/>
            <wp:effectExtent l="19050" t="0" r="0" b="0"/>
            <wp:wrapSquare wrapText="bothSides"/>
            <wp:docPr id="7" name="Рисунок 1" descr="http://hp.lviv.ua/uploads/pics/10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p.lviv.ua/uploads/pics/10_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BA4">
        <w:rPr>
          <w:rFonts w:ascii="Times New Roman" w:hAnsi="Times New Roman" w:cs="Times New Roman"/>
          <w:sz w:val="28"/>
          <w:szCs w:val="28"/>
          <w:lang w:val="uk-UA"/>
        </w:rPr>
        <w:t>1 ряд :ліплення сніговик</w:t>
      </w:r>
      <w:r w:rsidR="005D6987"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5D6987" w:rsidRDefault="005D6987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2ряд: гра у сніжки.</w:t>
      </w:r>
    </w:p>
    <w:p w:rsidR="005D6987" w:rsidRDefault="005D6987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3ряд:катання на лижах.</w:t>
      </w:r>
    </w:p>
    <w:p w:rsidR="009D2368" w:rsidRDefault="009D2368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2368">
        <w:rPr>
          <w:rFonts w:ascii="Times New Roman" w:hAnsi="Times New Roman" w:cs="Times New Roman"/>
          <w:b/>
          <w:sz w:val="28"/>
          <w:szCs w:val="28"/>
          <w:lang w:val="uk-UA"/>
        </w:rPr>
        <w:t>Третє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2368">
        <w:rPr>
          <w:rFonts w:ascii="Times New Roman" w:hAnsi="Times New Roman" w:cs="Times New Roman"/>
          <w:b/>
          <w:sz w:val="28"/>
          <w:szCs w:val="28"/>
          <w:lang w:val="uk-UA"/>
        </w:rPr>
        <w:t>зимове свято.</w:t>
      </w:r>
    </w:p>
    <w:p w:rsidR="009D2368" w:rsidRDefault="009D2368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група вам зараз  загадає загадку.</w:t>
      </w:r>
    </w:p>
    <w:p w:rsidR="009D2368" w:rsidRDefault="009D2368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ключових словах вгадайте свято:</w:t>
      </w:r>
    </w:p>
    <w:p w:rsidR="00C308CC" w:rsidRDefault="00C308CC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Ніч з 6 на 7 січня</w:t>
      </w:r>
    </w:p>
    <w:p w:rsidR="00C308CC" w:rsidRDefault="00C308CC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Народження Ісуса</w:t>
      </w:r>
    </w:p>
    <w:p w:rsidR="00C308CC" w:rsidRDefault="00C308CC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Колядки</w:t>
      </w:r>
    </w:p>
    <w:p w:rsidR="00C308CC" w:rsidRDefault="00C308CC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</w:t>
      </w:r>
    </w:p>
    <w:p w:rsidR="009D2368" w:rsidRDefault="009D2368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Кутя</w:t>
      </w:r>
    </w:p>
    <w:p w:rsidR="009D2368" w:rsidRDefault="00E54F6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 пісних страв</w:t>
      </w:r>
    </w:p>
    <w:p w:rsidR="00FF5173" w:rsidRDefault="00FF5173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свято?(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Різдво.)</w:t>
      </w:r>
    </w:p>
    <w:p w:rsidR="00812949" w:rsidRDefault="0081294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 група.</w:t>
      </w:r>
    </w:p>
    <w:p w:rsidR="00FF5173" w:rsidRDefault="00FF5173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33AD">
        <w:rPr>
          <w:rFonts w:ascii="Times New Roman" w:hAnsi="Times New Roman" w:cs="Times New Roman"/>
          <w:sz w:val="28"/>
          <w:szCs w:val="28"/>
          <w:lang w:val="uk-UA"/>
        </w:rPr>
        <w:t>Що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AD">
        <w:rPr>
          <w:rFonts w:ascii="Times New Roman" w:hAnsi="Times New Roman" w:cs="Times New Roman"/>
          <w:sz w:val="28"/>
          <w:szCs w:val="28"/>
          <w:lang w:val="uk-UA"/>
        </w:rPr>
        <w:t>зна</w:t>
      </w:r>
      <w:r>
        <w:rPr>
          <w:rFonts w:ascii="Times New Roman" w:hAnsi="Times New Roman" w:cs="Times New Roman"/>
          <w:sz w:val="28"/>
          <w:szCs w:val="28"/>
          <w:lang w:val="uk-UA"/>
        </w:rPr>
        <w:t>єте про це свято?(Діти відповідають: В цей день народився Ісус Христос. Діти  з зіркою ходили співати колядки.)</w:t>
      </w:r>
    </w:p>
    <w:p w:rsidR="00B56DC4" w:rsidRDefault="00FF5173" w:rsidP="00F025F4">
      <w:pPr>
        <w:spacing w:line="240" w:lineRule="auto"/>
        <w:ind w:left="35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644C0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FF5173">
        <w:rPr>
          <w:rFonts w:ascii="Times New Roman" w:hAnsi="Times New Roman" w:cs="Times New Roman"/>
          <w:sz w:val="28"/>
          <w:szCs w:val="28"/>
          <w:lang w:val="uk-UA"/>
        </w:rPr>
        <w:t>Традиційне свято народження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Ісуса Христа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(7 січня) займає особливе місце у християнському новорічному календарі.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Святвечір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>(багата кутя) - це святкова трапеза напередодні Різдва. На стіл ставили 12 пісних страв.</w:t>
      </w:r>
      <w:r w:rsidR="00B56DC4" w:rsidRPr="00B56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>Цілий день нічого не їли,поки не з</w:t>
      </w:r>
      <w:r w:rsidR="00B56DC4" w:rsidRPr="00B56DC4">
        <w:rPr>
          <w:rFonts w:ascii="Times New Roman" w:hAnsi="Times New Roman" w:cs="Times New Roman"/>
          <w:sz w:val="28"/>
          <w:szCs w:val="28"/>
          <w:lang w:val="uk-UA"/>
        </w:rPr>
        <w:t>’являлася перша зірка на небі.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DC4" w:rsidRPr="00B56DC4">
        <w:rPr>
          <w:rFonts w:ascii="Times New Roman" w:hAnsi="Times New Roman" w:cs="Times New Roman"/>
          <w:sz w:val="28"/>
          <w:szCs w:val="28"/>
          <w:lang w:val="uk-UA"/>
        </w:rPr>
        <w:t xml:space="preserve">Вірили,що саме в цей час народився 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>Ісус Христос. Діти колядували. Традиційним атрибутом колядування була зірка. Як світла Віфлєємська зоря</w:t>
      </w:r>
      <w:r w:rsidR="003F2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>,що з</w:t>
      </w:r>
      <w:r w:rsidR="00B56DC4" w:rsidRPr="00B56DC4">
        <w:rPr>
          <w:rFonts w:ascii="Times New Roman" w:hAnsi="Times New Roman" w:cs="Times New Roman"/>
          <w:sz w:val="28"/>
          <w:szCs w:val="28"/>
          <w:lang w:val="uk-UA"/>
        </w:rPr>
        <w:t>’яв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56DC4" w:rsidRPr="00B56DC4">
        <w:rPr>
          <w:rFonts w:ascii="Times New Roman" w:hAnsi="Times New Roman" w:cs="Times New Roman"/>
          <w:sz w:val="28"/>
          <w:szCs w:val="28"/>
          <w:lang w:val="uk-UA"/>
        </w:rPr>
        <w:t>лася</w:t>
      </w:r>
      <w:r w:rsidR="00B56DC4">
        <w:rPr>
          <w:rFonts w:ascii="Times New Roman" w:hAnsi="Times New Roman" w:cs="Times New Roman"/>
          <w:sz w:val="28"/>
          <w:szCs w:val="28"/>
          <w:lang w:val="uk-UA"/>
        </w:rPr>
        <w:t xml:space="preserve"> на небі і сповістила про народженняІсуса Христа.</w:t>
      </w:r>
    </w:p>
    <w:p w:rsidR="00CB325C" w:rsidRDefault="00CB325C" w:rsidP="00F025F4">
      <w:pPr>
        <w:spacing w:line="240" w:lineRule="auto"/>
        <w:ind w:left="35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CB32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1675" cy="1451153"/>
            <wp:effectExtent l="19050" t="0" r="0" b="0"/>
            <wp:docPr id="4" name="Рисунок 4" descr="http://www.mesoeurasia.org/wp-content/uploads/2011/12/615319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esoeurasia.org/wp-content/uploads/2011/12/61531966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559" cy="145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DC4" w:rsidRDefault="00B56DC4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6DC4">
        <w:rPr>
          <w:rFonts w:ascii="Times New Roman" w:hAnsi="Times New Roman" w:cs="Times New Roman"/>
          <w:sz w:val="28"/>
          <w:szCs w:val="28"/>
          <w:lang w:val="uk-UA"/>
        </w:rPr>
        <w:t>Хто знає колядку?</w:t>
      </w:r>
      <w:r>
        <w:rPr>
          <w:rFonts w:ascii="Times New Roman" w:hAnsi="Times New Roman" w:cs="Times New Roman"/>
          <w:sz w:val="28"/>
          <w:szCs w:val="28"/>
          <w:lang w:val="uk-UA"/>
        </w:rPr>
        <w:t>(Учень колядує.)</w:t>
      </w:r>
    </w:p>
    <w:p w:rsidR="006C474F" w:rsidRDefault="00B56DC4" w:rsidP="00F025F4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2FC4">
        <w:rPr>
          <w:rFonts w:ascii="Times New Roman" w:hAnsi="Times New Roman" w:cs="Times New Roman"/>
          <w:sz w:val="28"/>
          <w:szCs w:val="28"/>
        </w:rPr>
        <w:t xml:space="preserve">Хай смачна кутя удасться, </w:t>
      </w:r>
      <w:r w:rsidRPr="00382FC4">
        <w:rPr>
          <w:rFonts w:ascii="Times New Roman" w:hAnsi="Times New Roman" w:cs="Times New Roman"/>
          <w:sz w:val="28"/>
          <w:szCs w:val="28"/>
        </w:rPr>
        <w:br/>
        <w:t>хай в сім’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2FC4">
        <w:rPr>
          <w:rFonts w:ascii="Times New Roman" w:hAnsi="Times New Roman" w:cs="Times New Roman"/>
          <w:sz w:val="28"/>
          <w:szCs w:val="28"/>
        </w:rPr>
        <w:t>ї панує щастя,</w:t>
      </w:r>
      <w:r w:rsidRPr="00382FC4">
        <w:rPr>
          <w:rFonts w:ascii="Times New Roman" w:hAnsi="Times New Roman" w:cs="Times New Roman"/>
          <w:sz w:val="28"/>
          <w:szCs w:val="28"/>
        </w:rPr>
        <w:br/>
        <w:t xml:space="preserve">Щоб весела коляда </w:t>
      </w:r>
      <w:r w:rsidRPr="00382F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мир вам в хату принесла</w:t>
      </w:r>
      <w:r w:rsidRPr="00B52207">
        <w:rPr>
          <w:rFonts w:ascii="Times New Roman" w:hAnsi="Times New Roman" w:cs="Times New Roman"/>
          <w:sz w:val="28"/>
          <w:szCs w:val="28"/>
        </w:rPr>
        <w:t>!</w:t>
      </w:r>
      <w:r w:rsidRPr="00382FC4">
        <w:rPr>
          <w:rFonts w:ascii="Times New Roman" w:hAnsi="Times New Roman" w:cs="Times New Roman"/>
          <w:sz w:val="28"/>
          <w:szCs w:val="28"/>
        </w:rPr>
        <w:br/>
        <w:t>Щоб співали рано півні,</w:t>
      </w:r>
      <w:r w:rsidRPr="00382FC4">
        <w:rPr>
          <w:rFonts w:ascii="Times New Roman" w:hAnsi="Times New Roman" w:cs="Times New Roman"/>
          <w:sz w:val="28"/>
          <w:szCs w:val="28"/>
        </w:rPr>
        <w:br/>
        <w:t>щоб велися в хаті гривні,</w:t>
      </w:r>
      <w:r w:rsidRPr="00382FC4">
        <w:rPr>
          <w:rFonts w:ascii="Times New Roman" w:hAnsi="Times New Roman" w:cs="Times New Roman"/>
          <w:sz w:val="28"/>
          <w:szCs w:val="28"/>
        </w:rPr>
        <w:br/>
        <w:t xml:space="preserve">Щоб весело і багато </w:t>
      </w:r>
      <w:r w:rsidRPr="00382FC4">
        <w:rPr>
          <w:rFonts w:ascii="Times New Roman" w:hAnsi="Times New Roman" w:cs="Times New Roman"/>
          <w:sz w:val="28"/>
          <w:szCs w:val="28"/>
        </w:rPr>
        <w:br/>
        <w:t>провели Різдвяне свято</w:t>
      </w:r>
      <w:r w:rsidR="006C474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C474F" w:rsidRPr="006C47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C474F" w:rsidRPr="001B18E4" w:rsidRDefault="006C474F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Четверте</w:t>
      </w:r>
      <w:r w:rsidRPr="001B1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зимове свято.</w:t>
      </w:r>
    </w:p>
    <w:p w:rsidR="006C474F" w:rsidRDefault="006C474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4група вам зараз  загадає загадку.</w:t>
      </w:r>
    </w:p>
    <w:p w:rsidR="006C474F" w:rsidRDefault="006C474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ключових словах вгадайте свято:</w:t>
      </w:r>
    </w:p>
    <w:p w:rsidR="00C1434E" w:rsidRDefault="00C1434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Вечір 13 січня</w:t>
      </w:r>
    </w:p>
    <w:p w:rsidR="00C1434E" w:rsidRDefault="00C1434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Дівчата</w:t>
      </w:r>
    </w:p>
    <w:p w:rsidR="00C1434E" w:rsidRDefault="00C1434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Щедрівки</w:t>
      </w:r>
    </w:p>
    <w:p w:rsidR="00C1434E" w:rsidRDefault="00C1434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свято?(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03E6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вято Маланки.)</w:t>
      </w:r>
    </w:p>
    <w:p w:rsidR="001B18E4" w:rsidRDefault="001B18E4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 група.</w:t>
      </w:r>
    </w:p>
    <w:p w:rsidR="00812949" w:rsidRDefault="00951E63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51E6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09725" cy="1619978"/>
            <wp:effectExtent l="19050" t="0" r="9525" b="0"/>
            <wp:docPr id="14" name="Рисунок 1" descr="http://s3-eu-central-1.amazonaws.com/sverediuk.com.ua/wp-content/uploads/2016/01/0qy9AxJl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-eu-central-1.amazonaws.com/sverediuk.com.ua/wp-content/uploads/2016/01/0qy9AxJl3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737" cy="162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34E" w:rsidRDefault="00C1434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33AD">
        <w:rPr>
          <w:rFonts w:ascii="Times New Roman" w:hAnsi="Times New Roman" w:cs="Times New Roman"/>
          <w:sz w:val="28"/>
          <w:szCs w:val="28"/>
          <w:lang w:val="uk-UA"/>
        </w:rPr>
        <w:t>Що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AD">
        <w:rPr>
          <w:rFonts w:ascii="Times New Roman" w:hAnsi="Times New Roman" w:cs="Times New Roman"/>
          <w:sz w:val="28"/>
          <w:szCs w:val="28"/>
          <w:lang w:val="uk-UA"/>
        </w:rPr>
        <w:t>зна</w:t>
      </w:r>
      <w:r>
        <w:rPr>
          <w:rFonts w:ascii="Times New Roman" w:hAnsi="Times New Roman" w:cs="Times New Roman"/>
          <w:sz w:val="28"/>
          <w:szCs w:val="28"/>
          <w:lang w:val="uk-UA"/>
        </w:rPr>
        <w:t>єте про це свято?(Діти відповідають:ввечері 13 січня дівчата щедрують.)</w:t>
      </w:r>
    </w:p>
    <w:p w:rsidR="00C1434E" w:rsidRDefault="00C1434E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434E">
        <w:rPr>
          <w:rFonts w:ascii="Times New Roman" w:hAnsi="Times New Roman" w:cs="Times New Roman"/>
          <w:sz w:val="28"/>
          <w:szCs w:val="28"/>
          <w:lang w:val="uk-UA"/>
        </w:rPr>
        <w:lastRenderedPageBreak/>
        <w:t>Дівчатка ,хто нам защедрує?</w:t>
      </w:r>
    </w:p>
    <w:p w:rsidR="007B0CDB" w:rsidRPr="007B0CDB" w:rsidRDefault="007B0CDB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Сніг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сніжочок на гайочки,</w:t>
      </w:r>
    </w:p>
    <w:p w:rsidR="007B0CDB" w:rsidRPr="007B0CDB" w:rsidRDefault="007B0CDB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Прийшли до Вас щедрівочки,</w:t>
      </w:r>
    </w:p>
    <w:p w:rsidR="007B0CDB" w:rsidRPr="007B0CDB" w:rsidRDefault="007B0CDB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З Різдвом Божим Вас вітати,</w:t>
      </w:r>
    </w:p>
    <w:p w:rsidR="007B0CDB" w:rsidRPr="007B0CDB" w:rsidRDefault="007B0CDB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Щастя,долі побажати.</w:t>
      </w:r>
    </w:p>
    <w:p w:rsidR="007B0CDB" w:rsidRPr="007B0CDB" w:rsidRDefault="007B0CDB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Щастя Вам бажаєм!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Сніг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сніжочок на лісочки,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Прийшли до Вас щедрівочки,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І щедрують,і віншують,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Бо смачненьке щось тут чують,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Може, й защедрують.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Сніг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сніжочок сіє всюди,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Хай Вам радість завжди буде: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І у свята,і у будні,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Вчора,завтра, і сьогодні,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І кожної днини.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Щоб були Ви всі у парі,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Щоб частіше жартували,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Щоб здорові завжди були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І щоб лікарів забули.</w:t>
      </w:r>
    </w:p>
    <w:p w:rsidR="007B0CDB" w:rsidRPr="007B0CDB" w:rsidRDefault="007B0CD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7B0CDB">
        <w:rPr>
          <w:rFonts w:ascii="Times New Roman" w:hAnsi="Times New Roman" w:cs="Times New Roman"/>
          <w:sz w:val="28"/>
          <w:szCs w:val="28"/>
          <w:lang w:val="uk-UA"/>
        </w:rPr>
        <w:t>Доброго здоров’</w:t>
      </w:r>
      <w:r w:rsidRPr="007B0CDB">
        <w:rPr>
          <w:rFonts w:ascii="Times New Roman" w:hAnsi="Times New Roman" w:cs="Times New Roman"/>
          <w:sz w:val="28"/>
          <w:szCs w:val="28"/>
        </w:rPr>
        <w:t>я!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7B0CD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те</w:t>
      </w:r>
      <w:r w:rsidRPr="001B1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зимове свято.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5група вам зараз  загадає загадку.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ключових словах вгадайте свято: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Ранок 14 сі</w:t>
      </w:r>
      <w:r w:rsidRPr="003A03E6">
        <w:rPr>
          <w:rFonts w:ascii="Times New Roman" w:hAnsi="Times New Roman" w:cs="Times New Roman"/>
          <w:sz w:val="28"/>
          <w:szCs w:val="28"/>
          <w:lang w:val="uk-UA"/>
        </w:rPr>
        <w:t>чня</w:t>
      </w:r>
    </w:p>
    <w:p w:rsidR="003A03E6" w:rsidRPr="003A03E6" w:rsidRDefault="00ED7D14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Старий </w:t>
      </w:r>
      <w:r w:rsidR="003A03E6">
        <w:rPr>
          <w:rFonts w:ascii="Times New Roman" w:hAnsi="Times New Roman" w:cs="Times New Roman"/>
          <w:sz w:val="28"/>
          <w:szCs w:val="28"/>
          <w:lang w:val="uk-UA"/>
        </w:rPr>
        <w:t xml:space="preserve">Новий рік 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A03E6">
        <w:rPr>
          <w:rFonts w:ascii="Times New Roman" w:hAnsi="Times New Roman" w:cs="Times New Roman"/>
          <w:sz w:val="28"/>
          <w:szCs w:val="28"/>
          <w:lang w:val="uk-UA"/>
        </w:rPr>
        <w:t>Хлопці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Засівальні пісні</w:t>
      </w:r>
    </w:p>
    <w:p w:rsidR="003A03E6" w:rsidRDefault="003A03E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свято?(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 Василя.)</w:t>
      </w:r>
    </w:p>
    <w:p w:rsidR="00EE6060" w:rsidRDefault="00EE606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 група.</w:t>
      </w:r>
    </w:p>
    <w:p w:rsidR="000F74FA" w:rsidRDefault="000F74FA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F74FA" w:rsidRPr="000F74FA" w:rsidRDefault="000F74FA" w:rsidP="000F74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127000</wp:posOffset>
            </wp:positionV>
            <wp:extent cx="2058035" cy="1552575"/>
            <wp:effectExtent l="19050" t="0" r="0" b="0"/>
            <wp:wrapSquare wrapText="bothSides"/>
            <wp:docPr id="9" name="Рисунок 1" descr="http://kor-verhovyna.ucoz.ru/koly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r-verhovyna.ucoz.ru/kolyad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4FA" w:rsidRPr="000F74FA" w:rsidRDefault="000F74FA" w:rsidP="000F74F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0CDB" w:rsidRPr="007B0CDB" w:rsidRDefault="000F74FA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6C474F" w:rsidRDefault="00235EF5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33AD">
        <w:rPr>
          <w:rFonts w:ascii="Times New Roman" w:hAnsi="Times New Roman" w:cs="Times New Roman"/>
          <w:sz w:val="28"/>
          <w:szCs w:val="28"/>
          <w:lang w:val="uk-UA"/>
        </w:rPr>
        <w:t>Що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AD">
        <w:rPr>
          <w:rFonts w:ascii="Times New Roman" w:hAnsi="Times New Roman" w:cs="Times New Roman"/>
          <w:sz w:val="28"/>
          <w:szCs w:val="28"/>
          <w:lang w:val="uk-UA"/>
        </w:rPr>
        <w:t>зна</w:t>
      </w:r>
      <w:r>
        <w:rPr>
          <w:rFonts w:ascii="Times New Roman" w:hAnsi="Times New Roman" w:cs="Times New Roman"/>
          <w:sz w:val="28"/>
          <w:szCs w:val="28"/>
          <w:lang w:val="uk-UA"/>
        </w:rPr>
        <w:t>єте про це свято?(Діти відповідають:14 січня ,вранці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хлопці посівають.</w:t>
      </w:r>
      <w:r w:rsidR="00ED7D1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D7D14" w:rsidRDefault="00ED7D14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Свято Василя - перший день</w:t>
      </w:r>
      <w:r w:rsidRPr="00ED7D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старим стилем(</w:t>
      </w:r>
      <w:r w:rsidR="003F2503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4 січня),присвячений Василю великому. Хлопці-підлітки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(посівальники) ходили по хатах,посівали зерном і проголошували коротенькі віршики-побажання.</w:t>
      </w:r>
    </w:p>
    <w:p w:rsidR="00ED7D14" w:rsidRDefault="00ED7D14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Хлопчики ,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хто нам буде посівати?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82FC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82F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382FC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засіваю, </w:t>
      </w:r>
    </w:p>
    <w:p w:rsidR="00E51985" w:rsidRPr="00382FC4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цей Новий рік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ліпше вродило,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 торік!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51985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51985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519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E51985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,засіваю, 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Вашу хату не минаю,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Новим роком йду до хати,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Щось Вам маю віншувати: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діти були всі здорові,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Їсти кашу всі готові,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Вам була з них потіха,</w:t>
      </w:r>
    </w:p>
    <w:p w:rsidR="00E51985" w:rsidRDefault="00E51985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нам цукерок півміха!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Шос</w:t>
      </w: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те</w:t>
      </w:r>
      <w:r w:rsidRPr="001B1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18E4">
        <w:rPr>
          <w:rFonts w:ascii="Times New Roman" w:hAnsi="Times New Roman" w:cs="Times New Roman"/>
          <w:b/>
          <w:sz w:val="28"/>
          <w:szCs w:val="28"/>
          <w:lang w:val="uk-UA"/>
        </w:rPr>
        <w:t>зимове свято.</w:t>
      </w:r>
    </w:p>
    <w:p w:rsidR="006B2ECB" w:rsidRDefault="0063507C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B2ECB">
        <w:rPr>
          <w:rFonts w:ascii="Times New Roman" w:hAnsi="Times New Roman" w:cs="Times New Roman"/>
          <w:sz w:val="28"/>
          <w:szCs w:val="28"/>
          <w:lang w:val="uk-UA"/>
        </w:rPr>
        <w:t>група вам зараз  загадає загадку.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ключових словах вгадайте свято: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B2ECB">
        <w:rPr>
          <w:rFonts w:ascii="Times New Roman" w:hAnsi="Times New Roman" w:cs="Times New Roman"/>
          <w:sz w:val="28"/>
          <w:szCs w:val="28"/>
          <w:lang w:val="uk-UA"/>
        </w:rPr>
        <w:t>19 січня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Річка Йордан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Хрещення Ісуса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Освячення води у водоймах</w:t>
      </w:r>
    </w:p>
    <w:p w:rsidR="006B2ECB" w:rsidRP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Зимове купання</w:t>
      </w:r>
    </w:p>
    <w:p w:rsidR="006B2ECB" w:rsidRDefault="003F2DE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</w:t>
      </w:r>
      <w:r w:rsidR="006B2ECB">
        <w:rPr>
          <w:rFonts w:ascii="Times New Roman" w:hAnsi="Times New Roman" w:cs="Times New Roman"/>
          <w:sz w:val="28"/>
          <w:szCs w:val="28"/>
          <w:lang w:val="uk-UA"/>
        </w:rPr>
        <w:t xml:space="preserve"> свято</w:t>
      </w:r>
      <w:r w:rsidR="00821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ECB">
        <w:rPr>
          <w:rFonts w:ascii="Times New Roman" w:hAnsi="Times New Roman" w:cs="Times New Roman"/>
          <w:sz w:val="28"/>
          <w:szCs w:val="28"/>
          <w:lang w:val="uk-UA"/>
        </w:rPr>
        <w:t>?(</w:t>
      </w:r>
      <w:r w:rsidR="006B2ECB"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ECB">
        <w:rPr>
          <w:rFonts w:ascii="Times New Roman" w:hAnsi="Times New Roman" w:cs="Times New Roman"/>
          <w:sz w:val="28"/>
          <w:szCs w:val="28"/>
          <w:lang w:val="uk-UA"/>
        </w:rPr>
        <w:t>Водохреща.)</w:t>
      </w:r>
    </w:p>
    <w:p w:rsidR="006B2ECB" w:rsidRDefault="006B2ECB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малюнок на дошці,прикріпіть під ним слова,</w:t>
      </w:r>
      <w:r w:rsidRPr="00AA1A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07C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група.</w:t>
      </w:r>
    </w:p>
    <w:p w:rsidR="003F2DEE" w:rsidRDefault="003F2DE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F2DE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00" cy="1192114"/>
            <wp:effectExtent l="19050" t="0" r="0" b="0"/>
            <wp:docPr id="13" name="Рисунок 1" descr="http://archangel-of-light.org.ua/wp-content/uploads/%D0%BF%D1%80%D0%B8%D0%B2%D1%96%D1%82%D0%B0%D0%BD%D0%BD%D1%8F-%D0%B7-%D0%92%D0%BE%D0%B4%D0%BE%D1%85%D1%80%D0%B5%D1%89%D0%B5%D0%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changel-of-light.org.ua/wp-content/uploads/%D0%BF%D1%80%D0%B8%D0%B2%D1%96%D1%82%D0%B0%D0%BD%D0%BD%D1%8F-%D0%B7-%D0%92%D0%BE%D0%B4%D0%BE%D1%85%D1%80%D0%B5%D1%89%D0%B5%D0%B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16" cy="119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CB" w:rsidRPr="003F2DEE" w:rsidRDefault="003F2DEE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2DEE">
        <w:rPr>
          <w:rFonts w:ascii="Times New Roman" w:hAnsi="Times New Roman" w:cs="Times New Roman"/>
          <w:sz w:val="28"/>
          <w:szCs w:val="28"/>
          <w:lang w:val="uk-UA"/>
        </w:rPr>
        <w:t>Що ви знаєте про це свято?(Діти відповідають:19 січня освячують воду, деякі люди купаються у водоймах.)</w:t>
      </w:r>
    </w:p>
    <w:p w:rsidR="003F2DEE" w:rsidRDefault="003F2DE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644C0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B614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07C">
        <w:rPr>
          <w:rFonts w:ascii="Times New Roman" w:hAnsi="Times New Roman" w:cs="Times New Roman"/>
          <w:sz w:val="28"/>
          <w:szCs w:val="28"/>
          <w:lang w:val="uk-UA"/>
        </w:rPr>
        <w:t>з 6</w:t>
      </w:r>
      <w:r w:rsidR="00B6142C">
        <w:rPr>
          <w:rFonts w:ascii="Times New Roman" w:hAnsi="Times New Roman" w:cs="Times New Roman"/>
          <w:sz w:val="28"/>
          <w:szCs w:val="28"/>
          <w:lang w:val="uk-UA"/>
        </w:rPr>
        <w:t>по 19 січня-Святки.</w:t>
      </w:r>
      <w:r w:rsidR="00B614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21E5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6142C">
        <w:rPr>
          <w:rFonts w:ascii="Times New Roman" w:hAnsi="Times New Roman" w:cs="Times New Roman"/>
          <w:sz w:val="28"/>
          <w:szCs w:val="28"/>
          <w:lang w:val="uk-UA"/>
        </w:rPr>
        <w:t>станній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42C">
        <w:rPr>
          <w:rFonts w:ascii="Times New Roman" w:hAnsi="Times New Roman" w:cs="Times New Roman"/>
          <w:sz w:val="28"/>
          <w:szCs w:val="28"/>
          <w:lang w:val="uk-UA"/>
        </w:rPr>
        <w:t xml:space="preserve">день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свято</w:t>
      </w:r>
      <w:r w:rsidR="00B6142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F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Водохреща або Хрещення.</w:t>
      </w:r>
    </w:p>
    <w:p w:rsidR="00300421" w:rsidRDefault="003F2DEE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Тридцятирічний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Ісус Христос прийшов з Назарета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святу річку Йордан хреститися у Іоанна Хрестителя.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Народний варіант цього свята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Богоявлення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F250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>ув пов’</w:t>
      </w:r>
      <w:r w:rsidR="00300421" w:rsidRPr="00300421">
        <w:rPr>
          <w:rFonts w:ascii="Times New Roman" w:hAnsi="Times New Roman" w:cs="Times New Roman"/>
          <w:sz w:val="28"/>
          <w:szCs w:val="28"/>
          <w:lang w:val="uk-UA"/>
        </w:rPr>
        <w:t>заний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421" w:rsidRPr="00300421">
        <w:rPr>
          <w:rFonts w:ascii="Times New Roman" w:hAnsi="Times New Roman" w:cs="Times New Roman"/>
          <w:sz w:val="28"/>
          <w:szCs w:val="28"/>
          <w:lang w:val="uk-UA"/>
        </w:rPr>
        <w:t>з обрядами освячення води.</w:t>
      </w:r>
      <w:r w:rsidR="003F2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>На річці або біля струмка чи криниці вирубали на льоду великий хрест. Священик занурював у воду срібний хрест</w:t>
      </w:r>
      <w:r w:rsidR="003F25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 xml:space="preserve">,після чого вона вважалася </w:t>
      </w:r>
      <w:r w:rsidR="00404348">
        <w:rPr>
          <w:rFonts w:ascii="Times New Roman" w:hAnsi="Times New Roman" w:cs="Times New Roman"/>
          <w:sz w:val="28"/>
          <w:szCs w:val="28"/>
          <w:lang w:val="uk-UA"/>
        </w:rPr>
        <w:t>освяченою і мала чудодійні влас</w:t>
      </w:r>
      <w:r w:rsidR="00300421">
        <w:rPr>
          <w:rFonts w:ascii="Times New Roman" w:hAnsi="Times New Roman" w:cs="Times New Roman"/>
          <w:sz w:val="28"/>
          <w:szCs w:val="28"/>
          <w:lang w:val="uk-UA"/>
        </w:rPr>
        <w:t>тивості.</w:t>
      </w:r>
    </w:p>
    <w:p w:rsidR="00B6142C" w:rsidRDefault="00B6142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Діти,заспіваймо колядку «Добри вечір тобі,пане-господарю.»</w:t>
      </w:r>
    </w:p>
    <w:p w:rsidR="00B6142C" w:rsidRPr="00B6142C" w:rsidRDefault="00B6142C" w:rsidP="00F025F4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6142C">
        <w:rPr>
          <w:rFonts w:ascii="Times New Roman" w:hAnsi="Times New Roman" w:cs="Times New Roman"/>
          <w:sz w:val="28"/>
          <w:szCs w:val="28"/>
        </w:rPr>
        <w:lastRenderedPageBreak/>
        <w:t>Добрий вечір тобі, пане господарю,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Застеляйте столи, та все килимами,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Та кладіть калачі з ярої пшениці,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Бо прийдуть до тебе три празники в гості,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А той перший празник – Рождество Христове,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А той другий празник – Святого Василя,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А той третій празник – Святе Водохреща,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Хай святкує з нами вся наша родина,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народився!</w:t>
      </w:r>
      <w:r w:rsidRPr="00B6142C">
        <w:rPr>
          <w:rFonts w:ascii="Times New Roman" w:hAnsi="Times New Roman" w:cs="Times New Roman"/>
          <w:sz w:val="28"/>
          <w:szCs w:val="28"/>
        </w:rPr>
        <w:br/>
        <w:t>Вся наша родина, славна Україна, радуйся!</w:t>
      </w:r>
      <w:r w:rsidRPr="00B6142C">
        <w:rPr>
          <w:rFonts w:ascii="Times New Roman" w:hAnsi="Times New Roman" w:cs="Times New Roman"/>
          <w:sz w:val="28"/>
          <w:szCs w:val="28"/>
        </w:rPr>
        <w:br/>
        <w:t>Ой радуйся, земле, Син Божий народився</w:t>
      </w:r>
      <w:r w:rsidRPr="00B6142C">
        <w:rPr>
          <w:rFonts w:ascii="Times New Roman" w:hAnsi="Times New Roman" w:cs="Times New Roman"/>
          <w:sz w:val="24"/>
          <w:szCs w:val="24"/>
        </w:rPr>
        <w:t>!</w:t>
      </w:r>
    </w:p>
    <w:p w:rsidR="00B6142C" w:rsidRDefault="00B6142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які свята співали?</w:t>
      </w:r>
    </w:p>
    <w:p w:rsidR="002C191A" w:rsidRDefault="002C191A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,а яке ще зимове свято ви знаєте ,що триває цілий тиждень (7 днів) і кожен має свою назву? (Масляна).</w:t>
      </w:r>
    </w:p>
    <w:p w:rsidR="002C191A" w:rsidRDefault="002C191A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знаєте про це свято?( Це старовинне слов’ янське свято проводів зими,від котрого зберігся звичай пекти млинці й влаштовувати розваги.)</w:t>
      </w:r>
    </w:p>
    <w:p w:rsidR="002C191A" w:rsidRDefault="002C191A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малюнок,що на ньому зображено? (Люди спалюють опудало зими.)</w:t>
      </w:r>
    </w:p>
    <w:p w:rsidR="00F025F4" w:rsidRPr="00F025F4" w:rsidRDefault="00F025F4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025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28800" cy="1200150"/>
            <wp:effectExtent l="19050" t="0" r="0" b="0"/>
            <wp:docPr id="11" name="Рисунок 1" descr="http://tainakomnata.ru/wp-content/uploads/2016/03/%D0%BC%D0%B0%D1%81%D0%BB%D0%B5%D0%BD%D0%B8%D1%86%D0%B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inakomnata.ru/wp-content/uploads/2016/03/%D0%BC%D0%B0%D1%81%D0%BB%D0%B5%D0%BD%D0%B8%D1%86%D0%B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43" cy="120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91A" w:rsidRDefault="002C191A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Символом чого є млинець?( Символом сонця.)</w:t>
      </w:r>
    </w:p>
    <w:p w:rsidR="002C191A" w:rsidRDefault="002C191A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Отже,Масляна-це пр</w:t>
      </w:r>
      <w:r w:rsidR="00697B82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води зими і зустріч весни. В цьому році во</w:t>
      </w:r>
      <w:r w:rsidR="00697B8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почнеться </w:t>
      </w:r>
      <w:r w:rsidR="00697B82">
        <w:rPr>
          <w:rFonts w:ascii="Times New Roman" w:hAnsi="Times New Roman" w:cs="Times New Roman"/>
          <w:sz w:val="28"/>
          <w:szCs w:val="28"/>
          <w:lang w:val="uk-UA"/>
        </w:rPr>
        <w:t>20 лютого і триватиме до 26 лютого.</w:t>
      </w:r>
    </w:p>
    <w:p w:rsidR="00697B82" w:rsidRDefault="00697B82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прислів’ я?</w:t>
      </w:r>
    </w:p>
    <w:p w:rsidR="00697B82" w:rsidRDefault="00697B82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97B82">
        <w:rPr>
          <w:rFonts w:ascii="Times New Roman" w:hAnsi="Times New Roman" w:cs="Times New Roman"/>
          <w:sz w:val="28"/>
          <w:szCs w:val="28"/>
          <w:lang w:val="uk-UA"/>
        </w:rPr>
        <w:t>Масляна 7 днів гуляє.</w:t>
      </w:r>
    </w:p>
    <w:p w:rsidR="00697B82" w:rsidRPr="00697B82" w:rsidRDefault="00697B82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млинців – не Масляна. (Відповіді дітей.)</w:t>
      </w:r>
    </w:p>
    <w:p w:rsidR="00E51985" w:rsidRDefault="00CB78EB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7.Знайомство з портретом Анатолія Качана. Робота з книжкою </w:t>
      </w:r>
    </w:p>
    <w:p w:rsidR="00CB78EB" w:rsidRDefault="00CB78EB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Анатолія Качана «Світанок року».</w:t>
      </w:r>
    </w:p>
    <w:p w:rsidR="00711438" w:rsidRDefault="00711438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14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76300" cy="1148927"/>
            <wp:effectExtent l="19050" t="0" r="0" b="0"/>
            <wp:docPr id="8" name="Рисунок 1" descr="http://www.libex.ru/dimg/51d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bex.ru/dimg/51d1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501" cy="114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985C4C" w:rsidRPr="00985C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19250" cy="1213386"/>
            <wp:effectExtent l="19050" t="0" r="0" b="0"/>
            <wp:docPr id="3" name="Рисунок 1" descr="http://svitppt.com.ua/images/58/57137/77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itppt.com.ua/images/58/57137/770/img9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752" cy="12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38" w:rsidRDefault="00711438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78EB" w:rsidRDefault="00CB78EB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Стор. 24 « Новорічна пригода»</w:t>
      </w:r>
      <w:r w:rsidR="00595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(Читання вірша,бесіда за змістом:</w:t>
      </w:r>
    </w:p>
    <w:p w:rsidR="006E2BA4" w:rsidRDefault="00CB78EB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 же Дідом морозом зустрівся хлопчик?</w:t>
      </w:r>
      <w:r w:rsidR="00595FDC" w:rsidRPr="00595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5FD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95FDC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Стор. 25 Робота з ілюстрацією:</w:t>
      </w:r>
    </w:p>
    <w:p w:rsidR="00CB78EB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зображений на малюнку?</w:t>
      </w:r>
    </w:p>
    <w:p w:rsidR="00CB78EB" w:rsidRDefault="00CB78E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Стор.26 «Гість зими.»</w:t>
      </w:r>
      <w:r w:rsidR="00595FDC" w:rsidRPr="00595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5FDC">
        <w:rPr>
          <w:rFonts w:ascii="Times New Roman" w:hAnsi="Times New Roman" w:cs="Times New Roman"/>
          <w:sz w:val="28"/>
          <w:szCs w:val="28"/>
          <w:lang w:val="uk-UA"/>
        </w:rPr>
        <w:t>(Читання вірша,бесіда за змістом:</w:t>
      </w:r>
    </w:p>
    <w:p w:rsidR="00595FDC" w:rsidRPr="00595FDC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найдорожчий гість зими?)</w:t>
      </w:r>
    </w:p>
    <w:p w:rsidR="00595FDC" w:rsidRDefault="00595FDC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5FDC">
        <w:rPr>
          <w:rFonts w:ascii="Times New Roman" w:hAnsi="Times New Roman" w:cs="Times New Roman"/>
          <w:sz w:val="28"/>
          <w:szCs w:val="28"/>
          <w:lang w:val="uk-UA"/>
        </w:rPr>
        <w:t>Стор.</w:t>
      </w:r>
      <w:r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595FD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Зелений острів</w:t>
      </w:r>
      <w:r w:rsidRPr="00595FDC">
        <w:rPr>
          <w:rFonts w:ascii="Times New Roman" w:hAnsi="Times New Roman" w:cs="Times New Roman"/>
          <w:sz w:val="28"/>
          <w:szCs w:val="28"/>
          <w:lang w:val="uk-UA"/>
        </w:rPr>
        <w:t>.» (Читання вірша,бесіда за змістом:</w:t>
      </w:r>
    </w:p>
    <w:p w:rsidR="00595FDC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чим автор порівнює сосну?)</w:t>
      </w:r>
    </w:p>
    <w:p w:rsidR="00595FDC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обкладинку, хто там зображений?(Півень.)</w:t>
      </w:r>
    </w:p>
    <w:p w:rsidR="00595FDC" w:rsidRDefault="00595FDC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він співає на світанку року?</w:t>
      </w:r>
    </w:p>
    <w:p w:rsidR="00595FDC" w:rsidRDefault="00DD237B" w:rsidP="00F025F4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Підсумок. </w:t>
      </w:r>
      <w:r w:rsidRPr="00DD237B">
        <w:rPr>
          <w:rFonts w:ascii="Times New Roman" w:hAnsi="Times New Roman" w:cs="Times New Roman"/>
          <w:sz w:val="28"/>
          <w:szCs w:val="28"/>
          <w:lang w:val="uk-UA"/>
        </w:rPr>
        <w:t>Ось і закінчились зимові свята</w:t>
      </w:r>
      <w:r>
        <w:rPr>
          <w:rFonts w:ascii="Times New Roman" w:hAnsi="Times New Roman" w:cs="Times New Roman"/>
          <w:sz w:val="28"/>
          <w:szCs w:val="28"/>
          <w:lang w:val="uk-UA"/>
        </w:rPr>
        <w:t>. І наш урок підходить до кінця.</w:t>
      </w:r>
    </w:p>
    <w:p w:rsidR="00DD237B" w:rsidRDefault="00DD237B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237B">
        <w:rPr>
          <w:rFonts w:ascii="Times New Roman" w:hAnsi="Times New Roman" w:cs="Times New Roman"/>
          <w:sz w:val="28"/>
          <w:szCs w:val="28"/>
          <w:lang w:val="uk-UA"/>
        </w:rPr>
        <w:t>Які зимові свята ви запам’</w:t>
      </w:r>
      <w:r w:rsidRPr="00DD237B">
        <w:rPr>
          <w:rFonts w:ascii="Times New Roman" w:hAnsi="Times New Roman" w:cs="Times New Roman"/>
          <w:sz w:val="28"/>
          <w:szCs w:val="28"/>
        </w:rPr>
        <w:t>ятали?</w:t>
      </w:r>
    </w:p>
    <w:p w:rsidR="00DD237B" w:rsidRPr="00DD237B" w:rsidRDefault="00DD237B" w:rsidP="00F025F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 них ваше улюблене?Чому?</w:t>
      </w:r>
    </w:p>
    <w:p w:rsidR="00FF5173" w:rsidRDefault="00FF5173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6C474F" w:rsidRPr="006C474F" w:rsidRDefault="006C474F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D6987" w:rsidRPr="00F5748D" w:rsidRDefault="005D6987" w:rsidP="00F025F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987" w:rsidRPr="00947395" w:rsidRDefault="005D6987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D6987" w:rsidRDefault="005D6987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D6987" w:rsidRPr="00726B11" w:rsidRDefault="005D6987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726B11" w:rsidRPr="00726B11" w:rsidRDefault="00726B11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726B11" w:rsidRPr="00726B11" w:rsidRDefault="00726B11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32265" w:rsidRPr="00C32265" w:rsidRDefault="00C32265" w:rsidP="00F025F4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644C0" w:rsidRDefault="008644C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033AD" w:rsidRPr="00986FBF" w:rsidRDefault="002033AD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BB24B9" w:rsidRPr="00BB24B9" w:rsidRDefault="00BB24B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20780" w:rsidRPr="00514E56" w:rsidRDefault="00C2078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20780" w:rsidRPr="00514E56" w:rsidRDefault="00C20780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11856" w:rsidRPr="00514E56" w:rsidRDefault="00911856" w:rsidP="00F025F4">
      <w:pPr>
        <w:spacing w:line="240" w:lineRule="auto"/>
        <w:contextualSpacing/>
        <w:rPr>
          <w:sz w:val="28"/>
          <w:szCs w:val="28"/>
          <w:lang w:val="uk-UA"/>
        </w:rPr>
      </w:pPr>
      <w:r w:rsidRPr="00514E56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911856" w:rsidRPr="002D34FD" w:rsidRDefault="00911856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E818C9" w:rsidRPr="002D34FD" w:rsidRDefault="00E818C9" w:rsidP="00F025F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E818C9" w:rsidRPr="002D34FD" w:rsidSect="00A34B2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639" w:rsidRDefault="00735639" w:rsidP="00154948">
      <w:pPr>
        <w:spacing w:after="0" w:line="240" w:lineRule="auto"/>
      </w:pPr>
      <w:r>
        <w:separator/>
      </w:r>
    </w:p>
  </w:endnote>
  <w:endnote w:type="continuationSeparator" w:id="1">
    <w:p w:rsidR="00735639" w:rsidRDefault="00735639" w:rsidP="0015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639" w:rsidRDefault="00735639" w:rsidP="00154948">
      <w:pPr>
        <w:spacing w:after="0" w:line="240" w:lineRule="auto"/>
      </w:pPr>
      <w:r>
        <w:separator/>
      </w:r>
    </w:p>
  </w:footnote>
  <w:footnote w:type="continuationSeparator" w:id="1">
    <w:p w:rsidR="00735639" w:rsidRDefault="00735639" w:rsidP="00154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948" w:rsidRDefault="0015494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CB2"/>
    <w:multiLevelType w:val="hybridMultilevel"/>
    <w:tmpl w:val="6472CC66"/>
    <w:lvl w:ilvl="0" w:tplc="FE98C184"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7DD0"/>
    <w:rsid w:val="00035800"/>
    <w:rsid w:val="00035B1B"/>
    <w:rsid w:val="00054F8A"/>
    <w:rsid w:val="000E18F9"/>
    <w:rsid w:val="000E3857"/>
    <w:rsid w:val="000F74FA"/>
    <w:rsid w:val="00107532"/>
    <w:rsid w:val="001112C3"/>
    <w:rsid w:val="00135E0C"/>
    <w:rsid w:val="00154948"/>
    <w:rsid w:val="00165AF9"/>
    <w:rsid w:val="001B18E4"/>
    <w:rsid w:val="002033AD"/>
    <w:rsid w:val="002213EF"/>
    <w:rsid w:val="00233BDD"/>
    <w:rsid w:val="00235EF5"/>
    <w:rsid w:val="002401AB"/>
    <w:rsid w:val="00254539"/>
    <w:rsid w:val="002713DE"/>
    <w:rsid w:val="00281B90"/>
    <w:rsid w:val="00291FBD"/>
    <w:rsid w:val="002937A9"/>
    <w:rsid w:val="00294912"/>
    <w:rsid w:val="002C191A"/>
    <w:rsid w:val="002D34FD"/>
    <w:rsid w:val="002F0BFF"/>
    <w:rsid w:val="00300421"/>
    <w:rsid w:val="00310E52"/>
    <w:rsid w:val="00322DEB"/>
    <w:rsid w:val="00362944"/>
    <w:rsid w:val="003A03E6"/>
    <w:rsid w:val="003A3287"/>
    <w:rsid w:val="003E2E5D"/>
    <w:rsid w:val="003F0456"/>
    <w:rsid w:val="003F0692"/>
    <w:rsid w:val="003F2503"/>
    <w:rsid w:val="003F2DEE"/>
    <w:rsid w:val="00404348"/>
    <w:rsid w:val="00473A04"/>
    <w:rsid w:val="004F008E"/>
    <w:rsid w:val="004F5555"/>
    <w:rsid w:val="00514E56"/>
    <w:rsid w:val="00567B01"/>
    <w:rsid w:val="0058232A"/>
    <w:rsid w:val="00590271"/>
    <w:rsid w:val="00592AF0"/>
    <w:rsid w:val="00595FDC"/>
    <w:rsid w:val="005A6AE9"/>
    <w:rsid w:val="005B7132"/>
    <w:rsid w:val="005D6987"/>
    <w:rsid w:val="005F25ED"/>
    <w:rsid w:val="00632B3D"/>
    <w:rsid w:val="0063507C"/>
    <w:rsid w:val="0063727A"/>
    <w:rsid w:val="006619B6"/>
    <w:rsid w:val="00687DD0"/>
    <w:rsid w:val="00697B82"/>
    <w:rsid w:val="006A539F"/>
    <w:rsid w:val="006B2ECB"/>
    <w:rsid w:val="006C474F"/>
    <w:rsid w:val="006C7BC1"/>
    <w:rsid w:val="006D27B2"/>
    <w:rsid w:val="006E2BA4"/>
    <w:rsid w:val="006F7A5A"/>
    <w:rsid w:val="0070349B"/>
    <w:rsid w:val="00711438"/>
    <w:rsid w:val="00726B11"/>
    <w:rsid w:val="00735639"/>
    <w:rsid w:val="00737F81"/>
    <w:rsid w:val="007506EB"/>
    <w:rsid w:val="00775D80"/>
    <w:rsid w:val="007A2D78"/>
    <w:rsid w:val="007B0CDB"/>
    <w:rsid w:val="007C28D9"/>
    <w:rsid w:val="00807505"/>
    <w:rsid w:val="00812949"/>
    <w:rsid w:val="008149CA"/>
    <w:rsid w:val="00821E51"/>
    <w:rsid w:val="008644C0"/>
    <w:rsid w:val="008850AE"/>
    <w:rsid w:val="00887841"/>
    <w:rsid w:val="00895260"/>
    <w:rsid w:val="008A1114"/>
    <w:rsid w:val="008A625D"/>
    <w:rsid w:val="008B15AF"/>
    <w:rsid w:val="008C4CB0"/>
    <w:rsid w:val="008E1D61"/>
    <w:rsid w:val="008F7CAF"/>
    <w:rsid w:val="00907A99"/>
    <w:rsid w:val="00911856"/>
    <w:rsid w:val="00947395"/>
    <w:rsid w:val="00951E63"/>
    <w:rsid w:val="009711AB"/>
    <w:rsid w:val="009808B6"/>
    <w:rsid w:val="00985C4C"/>
    <w:rsid w:val="00986FBF"/>
    <w:rsid w:val="009D2368"/>
    <w:rsid w:val="00A34B20"/>
    <w:rsid w:val="00A454B5"/>
    <w:rsid w:val="00A50F62"/>
    <w:rsid w:val="00A57547"/>
    <w:rsid w:val="00A95485"/>
    <w:rsid w:val="00AA1AF1"/>
    <w:rsid w:val="00AA418D"/>
    <w:rsid w:val="00B228C2"/>
    <w:rsid w:val="00B4017E"/>
    <w:rsid w:val="00B56DC4"/>
    <w:rsid w:val="00B6142C"/>
    <w:rsid w:val="00B8336F"/>
    <w:rsid w:val="00B93D63"/>
    <w:rsid w:val="00BB24B9"/>
    <w:rsid w:val="00BC2610"/>
    <w:rsid w:val="00BE6D96"/>
    <w:rsid w:val="00C1434E"/>
    <w:rsid w:val="00C17B18"/>
    <w:rsid w:val="00C20780"/>
    <w:rsid w:val="00C308CC"/>
    <w:rsid w:val="00C32265"/>
    <w:rsid w:val="00C93E04"/>
    <w:rsid w:val="00CB325C"/>
    <w:rsid w:val="00CB3A25"/>
    <w:rsid w:val="00CB78EB"/>
    <w:rsid w:val="00CC667B"/>
    <w:rsid w:val="00CF242F"/>
    <w:rsid w:val="00D201D3"/>
    <w:rsid w:val="00D9280A"/>
    <w:rsid w:val="00DD237B"/>
    <w:rsid w:val="00DE6074"/>
    <w:rsid w:val="00DF381B"/>
    <w:rsid w:val="00E13713"/>
    <w:rsid w:val="00E34273"/>
    <w:rsid w:val="00E459D9"/>
    <w:rsid w:val="00E51985"/>
    <w:rsid w:val="00E54F69"/>
    <w:rsid w:val="00E818C9"/>
    <w:rsid w:val="00E85343"/>
    <w:rsid w:val="00EB2D48"/>
    <w:rsid w:val="00EC7E65"/>
    <w:rsid w:val="00ED7D14"/>
    <w:rsid w:val="00EE6060"/>
    <w:rsid w:val="00EE79D4"/>
    <w:rsid w:val="00F02379"/>
    <w:rsid w:val="00F025F4"/>
    <w:rsid w:val="00F240C5"/>
    <w:rsid w:val="00F26656"/>
    <w:rsid w:val="00F5748D"/>
    <w:rsid w:val="00FA6366"/>
    <w:rsid w:val="00FB7C35"/>
    <w:rsid w:val="00FD194E"/>
    <w:rsid w:val="00FF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D48"/>
  </w:style>
  <w:style w:type="paragraph" w:styleId="2">
    <w:name w:val="heading 2"/>
    <w:basedOn w:val="a"/>
    <w:link w:val="20"/>
    <w:uiPriority w:val="9"/>
    <w:qFormat/>
    <w:rsid w:val="002D34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36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1185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D34F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sonormalbullet2gif">
    <w:name w:val="msonormalbullet2.gif"/>
    <w:basedOn w:val="a"/>
    <w:rsid w:val="004F5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814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B7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7C3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54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54948"/>
  </w:style>
  <w:style w:type="paragraph" w:styleId="aa">
    <w:name w:val="footer"/>
    <w:basedOn w:val="a"/>
    <w:link w:val="ab"/>
    <w:uiPriority w:val="99"/>
    <w:semiHidden/>
    <w:unhideWhenUsed/>
    <w:rsid w:val="00154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549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tky.in.ua/sviato/2010-12-25-01-56-17/237-2011-01-27-23-37-09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deti.e-papa.com.ua/virshi-dlya-ditei/author/marijka-pidgiryanka/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11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79</cp:revision>
  <dcterms:created xsi:type="dcterms:W3CDTF">2017-01-14T16:30:00Z</dcterms:created>
  <dcterms:modified xsi:type="dcterms:W3CDTF">2017-02-10T18:37:00Z</dcterms:modified>
</cp:coreProperties>
</file>