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297" w:rsidRPr="00286297" w:rsidRDefault="00286297" w:rsidP="00286297">
      <w:pPr>
        <w:jc w:val="center"/>
        <w:rPr>
          <w:rFonts w:ascii="Arial Black" w:hAnsi="Arial Black"/>
          <w:sz w:val="28"/>
          <w:szCs w:val="28"/>
          <w:lang w:val="uk-UA"/>
        </w:rPr>
      </w:pPr>
      <w:r w:rsidRPr="002862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286297">
        <w:rPr>
          <w:rFonts w:ascii="Arial Black" w:hAnsi="Arial Black"/>
          <w:sz w:val="28"/>
          <w:szCs w:val="28"/>
          <w:lang w:val="uk-UA"/>
        </w:rPr>
        <w:t>Остриківська</w:t>
      </w:r>
      <w:proofErr w:type="spellEnd"/>
      <w:r w:rsidRPr="00286297">
        <w:rPr>
          <w:rFonts w:ascii="Arial Black" w:hAnsi="Arial Black"/>
          <w:sz w:val="28"/>
          <w:szCs w:val="28"/>
          <w:lang w:val="uk-UA"/>
        </w:rPr>
        <w:t xml:space="preserve"> </w:t>
      </w:r>
      <w:r>
        <w:rPr>
          <w:rFonts w:ascii="Arial Black" w:hAnsi="Arial Black"/>
          <w:sz w:val="28"/>
          <w:szCs w:val="28"/>
          <w:lang w:val="uk-UA"/>
        </w:rPr>
        <w:t xml:space="preserve">ЗОШ І-ІІІ ступенів </w:t>
      </w:r>
      <w:r w:rsidRPr="00286297">
        <w:rPr>
          <w:rFonts w:ascii="Arial Black" w:hAnsi="Arial Black"/>
          <w:sz w:val="28"/>
          <w:szCs w:val="28"/>
          <w:lang w:val="uk-UA"/>
        </w:rPr>
        <w:t xml:space="preserve"> </w:t>
      </w:r>
      <w:proofErr w:type="spellStart"/>
      <w:r w:rsidRPr="00286297">
        <w:rPr>
          <w:rFonts w:ascii="Arial Black" w:hAnsi="Arial Black"/>
          <w:sz w:val="28"/>
          <w:szCs w:val="28"/>
          <w:lang w:val="uk-UA"/>
        </w:rPr>
        <w:t>Токмацької</w:t>
      </w:r>
      <w:proofErr w:type="spellEnd"/>
      <w:r w:rsidRPr="00286297">
        <w:rPr>
          <w:rFonts w:ascii="Arial Black" w:hAnsi="Arial Black"/>
          <w:sz w:val="28"/>
          <w:szCs w:val="28"/>
          <w:lang w:val="uk-UA"/>
        </w:rPr>
        <w:t xml:space="preserve"> районної ради                       Запорізької області</w:t>
      </w:r>
    </w:p>
    <w:p w:rsidR="00286297" w:rsidRDefault="00286297" w:rsidP="00286297">
      <w:pPr>
        <w:jc w:val="center"/>
        <w:rPr>
          <w:sz w:val="72"/>
          <w:lang w:val="uk-UA"/>
        </w:rPr>
      </w:pPr>
    </w:p>
    <w:p w:rsidR="00286297" w:rsidRDefault="00286297" w:rsidP="00286297">
      <w:pPr>
        <w:jc w:val="center"/>
        <w:rPr>
          <w:rFonts w:ascii="Arial Black" w:hAnsi="Arial Black"/>
          <w:sz w:val="72"/>
          <w:lang w:val="uk-UA"/>
        </w:rPr>
      </w:pPr>
      <w:r>
        <w:rPr>
          <w:rFonts w:ascii="Arial Black" w:hAnsi="Arial Black"/>
          <w:sz w:val="72"/>
          <w:lang w:val="uk-UA"/>
        </w:rPr>
        <w:t>Конспект відкритого уроку</w:t>
      </w:r>
    </w:p>
    <w:p w:rsidR="00286297" w:rsidRDefault="00B64589" w:rsidP="00286297">
      <w:pPr>
        <w:jc w:val="center"/>
        <w:rPr>
          <w:rFonts w:ascii="Arial Black" w:hAnsi="Arial Black"/>
          <w:sz w:val="72"/>
          <w:lang w:val="uk-UA"/>
        </w:rPr>
      </w:pPr>
      <w:r>
        <w:rPr>
          <w:rFonts w:ascii="Arial Black" w:hAnsi="Arial Black"/>
          <w:sz w:val="72"/>
          <w:lang w:val="uk-UA"/>
        </w:rPr>
        <w:t>на тему: "Моя родина</w:t>
      </w:r>
      <w:r w:rsidR="00286297">
        <w:rPr>
          <w:rFonts w:ascii="Arial Black" w:hAnsi="Arial Black"/>
          <w:sz w:val="72"/>
          <w:lang w:val="uk-UA"/>
        </w:rPr>
        <w:t xml:space="preserve">" </w:t>
      </w:r>
    </w:p>
    <w:p w:rsidR="00B64589" w:rsidRDefault="00286297" w:rsidP="00B64589">
      <w:pPr>
        <w:jc w:val="center"/>
        <w:rPr>
          <w:rFonts w:ascii="Arial Black" w:hAnsi="Arial Black"/>
          <w:b/>
          <w:sz w:val="56"/>
          <w:lang w:val="uk-UA"/>
        </w:rPr>
      </w:pPr>
      <w:r>
        <w:rPr>
          <w:rFonts w:ascii="Arial Black" w:hAnsi="Arial Black"/>
          <w:b/>
          <w:sz w:val="56"/>
          <w:lang w:val="uk-UA"/>
        </w:rPr>
        <w:t>1 клас.</w:t>
      </w:r>
    </w:p>
    <w:p w:rsidR="00286297" w:rsidRDefault="00286297" w:rsidP="00B64589">
      <w:pPr>
        <w:jc w:val="center"/>
        <w:rPr>
          <w:rFonts w:ascii="Arial Black" w:hAnsi="Arial Black"/>
          <w:b/>
          <w:sz w:val="56"/>
          <w:lang w:val="uk-UA"/>
        </w:rPr>
      </w:pPr>
      <w:r>
        <w:rPr>
          <w:rFonts w:ascii="Arial Black" w:hAnsi="Arial Black"/>
          <w:b/>
          <w:sz w:val="56"/>
          <w:lang w:val="uk-UA"/>
        </w:rPr>
        <w:t xml:space="preserve">Основи </w:t>
      </w:r>
      <w:proofErr w:type="spellStart"/>
      <w:r>
        <w:rPr>
          <w:rFonts w:ascii="Arial Black" w:hAnsi="Arial Black"/>
          <w:b/>
          <w:sz w:val="56"/>
          <w:lang w:val="uk-UA"/>
        </w:rPr>
        <w:t>здоров</w:t>
      </w:r>
      <w:r>
        <w:rPr>
          <w:b/>
          <w:sz w:val="56"/>
          <w:lang w:val="uk-UA"/>
        </w:rPr>
        <w:t>ˊ</w:t>
      </w:r>
      <w:r>
        <w:rPr>
          <w:rFonts w:ascii="Arial Black" w:hAnsi="Arial Black"/>
          <w:b/>
          <w:sz w:val="56"/>
          <w:lang w:val="uk-UA"/>
        </w:rPr>
        <w:t>я</w:t>
      </w:r>
      <w:proofErr w:type="spellEnd"/>
    </w:p>
    <w:p w:rsidR="00286297" w:rsidRDefault="00286297" w:rsidP="00286297">
      <w:pPr>
        <w:jc w:val="center"/>
        <w:rPr>
          <w:lang w:val="uk-UA"/>
        </w:rPr>
      </w:pPr>
    </w:p>
    <w:p w:rsidR="00286297" w:rsidRDefault="00286297" w:rsidP="00286297">
      <w:pPr>
        <w:jc w:val="center"/>
        <w:rPr>
          <w:lang w:val="uk-UA"/>
        </w:rPr>
      </w:pPr>
    </w:p>
    <w:p w:rsidR="00286297" w:rsidRDefault="00286297" w:rsidP="00286297">
      <w:pPr>
        <w:jc w:val="right"/>
        <w:rPr>
          <w:sz w:val="40"/>
          <w:lang w:val="uk-UA"/>
        </w:rPr>
      </w:pPr>
    </w:p>
    <w:p w:rsidR="00B64589" w:rsidRDefault="00B64589" w:rsidP="00B64589">
      <w:pPr>
        <w:spacing w:after="0" w:line="360" w:lineRule="auto"/>
        <w:jc w:val="center"/>
        <w:rPr>
          <w:rFonts w:ascii="Arial Black" w:hAnsi="Arial Black"/>
          <w:sz w:val="40"/>
          <w:lang w:val="uk-UA"/>
        </w:rPr>
      </w:pPr>
      <w:r>
        <w:rPr>
          <w:rFonts w:ascii="Arial Black" w:hAnsi="Arial Black"/>
          <w:sz w:val="40"/>
          <w:lang w:val="uk-UA"/>
        </w:rPr>
        <w:t xml:space="preserve">                   </w:t>
      </w:r>
    </w:p>
    <w:p w:rsidR="00286297" w:rsidRDefault="00B64589" w:rsidP="00B64589">
      <w:pPr>
        <w:spacing w:after="0" w:line="360" w:lineRule="auto"/>
        <w:jc w:val="center"/>
        <w:rPr>
          <w:rFonts w:ascii="Arial Black" w:hAnsi="Arial Black"/>
          <w:sz w:val="40"/>
          <w:lang w:val="uk-UA"/>
        </w:rPr>
      </w:pPr>
      <w:r>
        <w:rPr>
          <w:rFonts w:ascii="Arial Black" w:hAnsi="Arial Black"/>
          <w:sz w:val="40"/>
          <w:lang w:val="uk-UA"/>
        </w:rPr>
        <w:t xml:space="preserve">                    </w:t>
      </w:r>
      <w:r w:rsidR="00286297">
        <w:rPr>
          <w:rFonts w:ascii="Arial Black" w:hAnsi="Arial Black"/>
          <w:sz w:val="40"/>
          <w:lang w:val="uk-UA"/>
        </w:rPr>
        <w:t>Розробив: вчитель вищої</w:t>
      </w:r>
    </w:p>
    <w:p w:rsidR="00286297" w:rsidRDefault="00286297" w:rsidP="00B64589">
      <w:pPr>
        <w:spacing w:after="0" w:line="360" w:lineRule="auto"/>
        <w:jc w:val="right"/>
        <w:rPr>
          <w:rFonts w:ascii="Arial Black" w:hAnsi="Arial Black"/>
          <w:sz w:val="40"/>
          <w:lang w:val="uk-UA"/>
        </w:rPr>
      </w:pPr>
      <w:r>
        <w:rPr>
          <w:rFonts w:ascii="Arial Black" w:hAnsi="Arial Black"/>
          <w:sz w:val="40"/>
          <w:lang w:val="uk-UA"/>
        </w:rPr>
        <w:t xml:space="preserve">                 категорії "Старший учитель"                                                                </w:t>
      </w:r>
    </w:p>
    <w:p w:rsidR="005D0167" w:rsidRPr="00286297" w:rsidRDefault="00286297" w:rsidP="00B64589">
      <w:pPr>
        <w:spacing w:after="0" w:line="360" w:lineRule="auto"/>
        <w:rPr>
          <w:rFonts w:ascii="Arial Black" w:hAnsi="Arial Black"/>
          <w:sz w:val="40"/>
          <w:lang w:val="uk-UA"/>
        </w:rPr>
      </w:pPr>
      <w:r>
        <w:rPr>
          <w:rFonts w:ascii="Arial Black" w:hAnsi="Arial Black"/>
          <w:sz w:val="40"/>
          <w:lang w:val="uk-UA"/>
        </w:rPr>
        <w:t xml:space="preserve">                </w:t>
      </w:r>
      <w:r w:rsidR="00B64589">
        <w:rPr>
          <w:rFonts w:ascii="Arial Black" w:hAnsi="Arial Black"/>
          <w:sz w:val="40"/>
          <w:lang w:val="uk-UA"/>
        </w:rPr>
        <w:t xml:space="preserve">        </w:t>
      </w:r>
      <w:r>
        <w:rPr>
          <w:rFonts w:ascii="Arial Black" w:hAnsi="Arial Black"/>
          <w:sz w:val="40"/>
          <w:lang w:val="uk-UA"/>
        </w:rPr>
        <w:t xml:space="preserve"> </w:t>
      </w:r>
      <w:proofErr w:type="spellStart"/>
      <w:r>
        <w:rPr>
          <w:rFonts w:ascii="Arial Black" w:hAnsi="Arial Black"/>
          <w:sz w:val="40"/>
          <w:lang w:val="uk-UA"/>
        </w:rPr>
        <w:t>Фещенко</w:t>
      </w:r>
      <w:proofErr w:type="spellEnd"/>
      <w:r>
        <w:rPr>
          <w:rFonts w:ascii="Arial Black" w:hAnsi="Arial Black"/>
          <w:sz w:val="40"/>
          <w:lang w:val="uk-UA"/>
        </w:rPr>
        <w:t xml:space="preserve"> Олена Федорівна</w:t>
      </w:r>
    </w:p>
    <w:p w:rsidR="00286297" w:rsidRDefault="00286297" w:rsidP="00FC20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</w:p>
    <w:p w:rsidR="00563B7B" w:rsidRPr="009F6B1C" w:rsidRDefault="00563B7B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Мета</w:t>
      </w:r>
      <w:r w:rsidR="004F226A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862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226A">
        <w:rPr>
          <w:rFonts w:ascii="Times New Roman" w:hAnsi="Times New Roman" w:cs="Times New Roman"/>
          <w:b/>
          <w:sz w:val="28"/>
          <w:szCs w:val="28"/>
          <w:lang w:val="uk-UA"/>
        </w:rPr>
        <w:t>Н</w:t>
      </w:r>
      <w:r w:rsidR="00925158" w:rsidRPr="009F6B1C">
        <w:rPr>
          <w:rFonts w:ascii="Times New Roman" w:hAnsi="Times New Roman" w:cs="Times New Roman"/>
          <w:b/>
          <w:sz w:val="28"/>
          <w:szCs w:val="28"/>
          <w:lang w:val="uk-UA"/>
        </w:rPr>
        <w:t>авчальна</w:t>
      </w:r>
      <w:r w:rsidR="00925158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роз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ширити уявлення дітей про </w:t>
      </w:r>
      <w:proofErr w:type="spellStart"/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сімʼю</w:t>
      </w:r>
      <w:proofErr w:type="spellEnd"/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266435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закріпи</w:t>
      </w:r>
      <w:r w:rsidR="00B565B1" w:rsidRPr="009F6B1C">
        <w:rPr>
          <w:rFonts w:ascii="Times New Roman" w:hAnsi="Times New Roman" w:cs="Times New Roman"/>
          <w:sz w:val="28"/>
          <w:szCs w:val="28"/>
          <w:lang w:val="uk-UA"/>
        </w:rPr>
        <w:t>ти знання про здорові стосунки в родині</w:t>
      </w:r>
      <w:r w:rsidR="00925158" w:rsidRPr="009F6B1C">
        <w:rPr>
          <w:rFonts w:ascii="Times New Roman" w:hAnsi="Times New Roman" w:cs="Times New Roman"/>
          <w:sz w:val="28"/>
          <w:szCs w:val="28"/>
          <w:lang w:val="uk-UA"/>
        </w:rPr>
        <w:t>; формува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ти позитивне ставлення до </w:t>
      </w:r>
      <w:proofErr w:type="spellStart"/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.   </w:t>
      </w:r>
    </w:p>
    <w:p w:rsidR="00266435" w:rsidRPr="009F6B1C" w:rsidRDefault="00925158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Розвиваюча -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66435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навички </w:t>
      </w:r>
      <w:r w:rsidR="00B565B1" w:rsidRPr="009F6B1C">
        <w:rPr>
          <w:rFonts w:ascii="Times New Roman" w:hAnsi="Times New Roman" w:cs="Times New Roman"/>
          <w:sz w:val="28"/>
          <w:szCs w:val="28"/>
          <w:lang w:val="uk-UA"/>
        </w:rPr>
        <w:t>самообслуговування та здорового способу життя в родині</w:t>
      </w:r>
      <w:r w:rsidR="00266435" w:rsidRPr="009F6B1C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266435" w:rsidRPr="009F6B1C" w:rsidRDefault="00925158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Виховна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="00266435" w:rsidRPr="009F6B1C">
        <w:rPr>
          <w:rFonts w:ascii="Times New Roman" w:hAnsi="Times New Roman" w:cs="Times New Roman"/>
          <w:sz w:val="28"/>
          <w:szCs w:val="28"/>
          <w:lang w:val="uk-UA"/>
        </w:rPr>
        <w:t>виховувати шанобливе ставлення до всіх членів родини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266435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565B1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вчити піклуватися про рідних, дбати про </w:t>
      </w:r>
      <w:proofErr w:type="spellStart"/>
      <w:r w:rsidR="00B565B1"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="00B565B1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родини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266435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66435" w:rsidRPr="009F6B1C" w:rsidRDefault="00266435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Обладнання: підручник "Основи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"  1 клас (І.Д.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Бех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),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роздаткові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картки, демонстраційна наочність, 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="00925158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пісні </w:t>
      </w:r>
      <w:r w:rsidR="00FE6474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"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Родина</w:t>
      </w:r>
      <w:r w:rsidR="00FE6474" w:rsidRPr="009F6B1C"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266435" w:rsidRPr="009F6B1C" w:rsidRDefault="00266435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Міжпредметні </w:t>
      </w:r>
      <w:proofErr w:type="spellStart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звʼязки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: математика, читання, </w:t>
      </w:r>
      <w:r w:rsidR="00925158" w:rsidRPr="009F6B1C">
        <w:rPr>
          <w:rFonts w:ascii="Times New Roman" w:hAnsi="Times New Roman" w:cs="Times New Roman"/>
          <w:sz w:val="28"/>
          <w:szCs w:val="28"/>
          <w:lang w:val="uk-UA"/>
        </w:rPr>
        <w:t>мистецтво</w:t>
      </w:r>
      <w:r w:rsidR="00D26F5C" w:rsidRPr="009F6B1C">
        <w:rPr>
          <w:rFonts w:ascii="Times New Roman" w:hAnsi="Times New Roman" w:cs="Times New Roman"/>
          <w:sz w:val="28"/>
          <w:szCs w:val="28"/>
          <w:lang w:val="uk-UA"/>
        </w:rPr>
        <w:t>, фізична культура</w:t>
      </w:r>
    </w:p>
    <w:p w:rsidR="00925158" w:rsidRPr="009F6B1C" w:rsidRDefault="00925158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Тип уроку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: засвоєння нових знань</w:t>
      </w:r>
    </w:p>
    <w:p w:rsidR="00925158" w:rsidRPr="009F6B1C" w:rsidRDefault="00925158" w:rsidP="00FC209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Зміст і хід уроку:</w:t>
      </w:r>
    </w:p>
    <w:p w:rsidR="00925158" w:rsidRPr="009F6B1C" w:rsidRDefault="00925158" w:rsidP="00FC20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925158" w:rsidRPr="004F226A" w:rsidRDefault="00925158" w:rsidP="00FC209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9F6B1C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4F22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1. Привітання</w:t>
      </w:r>
    </w:p>
    <w:p w:rsidR="00925158" w:rsidRPr="009F6B1C" w:rsidRDefault="00925158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Доброго ранку, сонечко ясне!</w:t>
      </w:r>
      <w:r w:rsidR="004F226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Доброго ранку,  друзі прекрасні!</w:t>
      </w:r>
    </w:p>
    <w:p w:rsidR="00925158" w:rsidRPr="009F6B1C" w:rsidRDefault="00925158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Мами і тата, бабусі й дідусі, Вами хороші, я завжди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горжуся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>!</w:t>
      </w:r>
    </w:p>
    <w:p w:rsidR="00925158" w:rsidRPr="004F226A" w:rsidRDefault="00925158" w:rsidP="00FC209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4F22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2. Створення психологічного настрою</w:t>
      </w:r>
    </w:p>
    <w:p w:rsidR="0018357F" w:rsidRPr="009F6B1C" w:rsidRDefault="00D26F5C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F226A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: Подивилися на мене, усміхнулися усі</w:t>
      </w:r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. Всі готові до роботи? Всі бадьорі? Молодці!</w:t>
      </w:r>
    </w:p>
    <w:p w:rsidR="00925158" w:rsidRPr="009F6B1C" w:rsidRDefault="00925158" w:rsidP="00FC20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ІІ. Мотивація навчальної діяльності</w:t>
      </w:r>
    </w:p>
    <w:p w:rsidR="00074176" w:rsidRPr="004F226A" w:rsidRDefault="004F226A" w:rsidP="00FC209C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4F226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2. 1.</w:t>
      </w: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r w:rsidRPr="004F22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</w:t>
      </w:r>
      <w:r w:rsidR="00074176" w:rsidRPr="004F226A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"Хто це</w:t>
      </w:r>
      <w:r w:rsidR="00074176" w:rsidRPr="004F226A">
        <w:rPr>
          <w:rFonts w:ascii="Times New Roman" w:hAnsi="Times New Roman" w:cs="Times New Roman"/>
          <w:b/>
          <w:i/>
          <w:sz w:val="28"/>
          <w:szCs w:val="28"/>
          <w:lang w:val="uk-UA"/>
        </w:rPr>
        <w:t>?"</w:t>
      </w:r>
      <w:r w:rsidRPr="004F226A">
        <w:rPr>
          <w:rFonts w:ascii="Times New Roman" w:hAnsi="Times New Roman" w:cs="Times New Roman"/>
          <w:b/>
          <w:i/>
          <w:sz w:val="28"/>
          <w:szCs w:val="28"/>
          <w:lang w:val="uk-UA"/>
        </w:rPr>
        <w:t>(робота над загадками)</w:t>
      </w:r>
    </w:p>
    <w:p w:rsidR="0018357F" w:rsidRPr="004F226A" w:rsidRDefault="004F226A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Вчитель: </w:t>
      </w:r>
      <w:r w:rsidRPr="004F226A">
        <w:rPr>
          <w:rFonts w:ascii="Times New Roman" w:hAnsi="Times New Roman" w:cs="Times New Roman"/>
          <w:sz w:val="28"/>
          <w:szCs w:val="28"/>
          <w:lang w:val="uk-UA"/>
        </w:rPr>
        <w:t xml:space="preserve">Розпочнемо наш урок з вправи "Хто це!" </w:t>
      </w:r>
      <w:r w:rsidR="00074176" w:rsidRPr="004F226A">
        <w:rPr>
          <w:rFonts w:ascii="Times New Roman" w:hAnsi="Times New Roman" w:cs="Times New Roman"/>
          <w:sz w:val="28"/>
          <w:szCs w:val="28"/>
          <w:lang w:val="uk-UA"/>
        </w:rPr>
        <w:t>Уважно послухайте вірш - загадку та в кінці добавте правильну відповідь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1. Пестить, ніжить і голубить</w:t>
      </w:r>
      <w:r w:rsidR="00BF7A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</w:t>
      </w:r>
      <w:r w:rsidR="00BF7A35" w:rsidRPr="009F6B1C">
        <w:rPr>
          <w:rFonts w:ascii="Times New Roman" w:hAnsi="Times New Roman" w:cs="Times New Roman"/>
          <w:b/>
          <w:sz w:val="28"/>
          <w:szCs w:val="28"/>
          <w:lang w:val="uk-UA"/>
        </w:rPr>
        <w:t>2. Сильний, добрий, справедливий.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   Розуміє, дуже любить.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Біля нього ми щасливі.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   Я до неї пригорнуся,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Знає, вміє він багато,</w:t>
      </w:r>
    </w:p>
    <w:p w:rsidR="00BF7A35" w:rsidRDefault="004F226A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18357F" w:rsidRPr="009F6B1C">
        <w:rPr>
          <w:rFonts w:ascii="Times New Roman" w:hAnsi="Times New Roman" w:cs="Times New Roman"/>
          <w:sz w:val="28"/>
          <w:szCs w:val="28"/>
          <w:lang w:val="uk-UA"/>
        </w:rPr>
        <w:t>Бо вона моя ... (матуся)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Гордимось,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бо це наш ... (тато)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3. Ніжна, лагідна. рідненька,</w:t>
      </w:r>
      <w:r w:rsidR="00BF7A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</w:t>
      </w:r>
      <w:r w:rsidR="00BF7A35"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4. Він ще мало літ прожив, 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Добра, мила і старенька.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На повагу заслужив.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Я ніколи не журюся, 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Для матусі - він татусь,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lastRenderedPageBreak/>
        <w:t>Бо у мене є ... (бабуся)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А для мене, він - ... (дідусь)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5. Хитрі очі, дві косички,</w:t>
      </w:r>
      <w:r w:rsidR="00BF7A3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                       </w:t>
      </w:r>
      <w:r w:rsidR="00BF7A35" w:rsidRPr="009F6B1C">
        <w:rPr>
          <w:rFonts w:ascii="Times New Roman" w:hAnsi="Times New Roman" w:cs="Times New Roman"/>
          <w:b/>
          <w:sz w:val="28"/>
          <w:szCs w:val="28"/>
          <w:lang w:val="uk-UA"/>
        </w:rPr>
        <w:t>6. З ним ніколи не сварюся,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У веснянках ніс та щічки.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Іграшками поділюся.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Непосида невеличка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Буду з ним дружити, грати</w:t>
      </w:r>
    </w:p>
    <w:p w:rsidR="0018357F" w:rsidRPr="009F6B1C" w:rsidRDefault="0018357F" w:rsidP="00FC209C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Називається ... (сестричка)</w:t>
      </w:r>
      <w:r w:rsidR="00BF7A35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</w:t>
      </w:r>
      <w:r w:rsidR="00BF7A35" w:rsidRPr="009F6B1C">
        <w:rPr>
          <w:rFonts w:ascii="Times New Roman" w:hAnsi="Times New Roman" w:cs="Times New Roman"/>
          <w:sz w:val="28"/>
          <w:szCs w:val="28"/>
          <w:lang w:val="uk-UA"/>
        </w:rPr>
        <w:t>Познайомтесь, це мій ... (братик)</w:t>
      </w:r>
    </w:p>
    <w:p w:rsidR="002177D8" w:rsidRPr="009F6B1C" w:rsidRDefault="002177D8" w:rsidP="00FC209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F226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2.2. </w:t>
      </w:r>
      <w:r w:rsidRPr="004F226A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Бесіда</w:t>
      </w:r>
      <w:r w:rsidRPr="004F226A">
        <w:rPr>
          <w:rFonts w:ascii="Times New Roman" w:hAnsi="Times New Roman" w:cs="Times New Roman"/>
          <w:sz w:val="28"/>
          <w:szCs w:val="28"/>
          <w:u w:val="single"/>
          <w:lang w:val="uk-UA" w:eastAsia="ru-RU"/>
        </w:rPr>
        <w:t>.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Розв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eastAsia="ru-RU"/>
        </w:rPr>
        <w:t>’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язання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проблеми</w:t>
      </w:r>
    </w:p>
    <w:p w:rsidR="002177D8" w:rsidRPr="009F6B1C" w:rsidRDefault="00074176" w:rsidP="0007417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4F226A">
        <w:rPr>
          <w:rFonts w:ascii="Times New Roman" w:hAnsi="Times New Roman" w:cs="Times New Roman"/>
          <w:b/>
          <w:sz w:val="28"/>
          <w:szCs w:val="28"/>
          <w:lang w:val="uk-UA" w:eastAsia="ru-RU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: </w:t>
      </w:r>
      <w:r w:rsidR="002177D8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Діти, у відгадках вами були названі слова, які я розмістила на дошці. </w:t>
      </w:r>
    </w:p>
    <w:p w:rsidR="002177D8" w:rsidRPr="009F6B1C" w:rsidRDefault="002177D8" w:rsidP="00FC209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Давайте прочитаємо і подумаємо, як  назвати цих людей одним словом</w:t>
      </w:r>
      <w:r w:rsidRPr="009F6B1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074176" w:rsidRPr="009F6B1C" w:rsidRDefault="004F226A" w:rsidP="004F226A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(в</w:t>
      </w:r>
      <w:r w:rsidR="00074176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ідповіді учні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>в)</w:t>
      </w:r>
    </w:p>
    <w:p w:rsidR="002177D8" w:rsidRPr="009F6B1C" w:rsidRDefault="00074176" w:rsidP="00074176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F226A">
        <w:rPr>
          <w:rFonts w:ascii="Times New Roman" w:hAnsi="Times New Roman" w:cs="Times New Roman"/>
          <w:b/>
          <w:sz w:val="28"/>
          <w:szCs w:val="28"/>
          <w:lang w:val="uk-UA" w:eastAsia="ru-RU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: </w:t>
      </w:r>
      <w:r w:rsidR="002177D8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Так, це – сім</w:t>
      </w:r>
      <w:r w:rsidR="002177D8" w:rsidRPr="009F6B1C">
        <w:rPr>
          <w:rFonts w:ascii="Times New Roman" w:hAnsi="Times New Roman" w:cs="Times New Roman"/>
          <w:sz w:val="28"/>
          <w:szCs w:val="28"/>
          <w:lang w:eastAsia="ru-RU"/>
        </w:rPr>
        <w:t>’</w:t>
      </w:r>
      <w:r w:rsidR="002177D8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я. А кого ж не вистачає у сім</w:t>
      </w:r>
      <w:r w:rsidR="002177D8" w:rsidRPr="009F6B1C">
        <w:rPr>
          <w:rFonts w:ascii="Times New Roman" w:hAnsi="Times New Roman" w:cs="Times New Roman"/>
          <w:sz w:val="28"/>
          <w:szCs w:val="28"/>
          <w:lang w:eastAsia="ru-RU"/>
        </w:rPr>
        <w:t>’</w:t>
      </w:r>
      <w:r w:rsidR="002177D8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ї, яку ми з вами щойно</w:t>
      </w:r>
    </w:p>
    <w:p w:rsidR="002177D8" w:rsidRPr="009F6B1C" w:rsidRDefault="002177D8" w:rsidP="00FC209C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створили</w:t>
      </w:r>
      <w:r w:rsidRPr="009F6B1C">
        <w:rPr>
          <w:rFonts w:ascii="Times New Roman" w:hAnsi="Times New Roman" w:cs="Times New Roman"/>
          <w:sz w:val="28"/>
          <w:szCs w:val="28"/>
          <w:lang w:eastAsia="ru-RU"/>
        </w:rPr>
        <w:t xml:space="preserve">? 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Яке слово маємо записати у блакитний овал</w:t>
      </w:r>
      <w:r w:rsidRPr="009F6B1C">
        <w:rPr>
          <w:rFonts w:ascii="Times New Roman" w:hAnsi="Times New Roman" w:cs="Times New Roman"/>
          <w:sz w:val="28"/>
          <w:szCs w:val="28"/>
          <w:lang w:eastAsia="ru-RU"/>
        </w:rPr>
        <w:t>?</w:t>
      </w:r>
    </w:p>
    <w:p w:rsidR="00BF7A35" w:rsidRDefault="00BF7A35" w:rsidP="00BF7A35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>(відповідь дітей)</w:t>
      </w:r>
    </w:p>
    <w:p w:rsidR="00BF7A35" w:rsidRPr="009F6B1C" w:rsidRDefault="00B64589" w:rsidP="004F226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oval id="_x0000_s1029" style="position:absolute;margin-left:306.5pt;margin-top:17.05pt;width:79.45pt;height:27.95pt;z-index:251660288" fillcolor="#92cddc [1944]" strokecolor="#92cddc [1944]" strokeweight="1pt">
            <v:fill color2="#daeef3 [664]" angle="-45" focus="-50%" type="gradient"/>
            <v:shadow on="t" type="perspective" color="#205867 [1608]" opacity=".5" offset="1pt" offset2="-3pt"/>
          </v:oval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oval id="_x0000_s1034" style="position:absolute;margin-left:19.2pt;margin-top:5.85pt;width:99pt;height:32pt;z-index:-251653120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oval id="_x0000_s1032" style="position:absolute;margin-left:106.9pt;margin-top:5.85pt;width:99pt;height:29.2pt;z-index:-25165516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oval id="_x0000_s1037" style="position:absolute;margin-left:192.5pt;margin-top:5.85pt;width:99pt;height:32pt;z-index:-251650048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</w:p>
    <w:p w:rsidR="009F6B1C" w:rsidRPr="004F226A" w:rsidRDefault="00B64589" w:rsidP="009F6B1C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oval id="_x0000_s1035" style="position:absolute;margin-left:98.3pt;margin-top:13.7pt;width:99pt;height:27.75pt;z-index:-251652096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oval id="_x0000_s1036" style="position:absolute;margin-left:192.5pt;margin-top:6.95pt;width:99pt;height:27.75pt;z-index:-251651072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oval id="_x0000_s1033" style="position:absolute;margin-left:19.2pt;margin-top:10.9pt;width:99pt;height:27.75pt;z-index:-251654144" fillcolor="#fabf8f [1945]" strokecolor="#fabf8f [1945]" strokeweight="1pt">
            <v:fill color2="#fde9d9 [665]" angle="-45" focus="-50%" type="gradient"/>
            <v:shadow on="t" type="perspective" color="#974706 [1609]" opacity=".5" offset="1pt" offset2="-3pt"/>
          </v:oval>
        </w:pict>
      </w:r>
      <w:r w:rsidR="002177D8" w:rsidRPr="004F226A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BF7A35">
        <w:rPr>
          <w:rFonts w:ascii="Times New Roman" w:hAnsi="Times New Roman" w:cs="Times New Roman"/>
          <w:sz w:val="20"/>
          <w:szCs w:val="20"/>
          <w:lang w:val="uk-UA"/>
        </w:rPr>
        <w:t xml:space="preserve">                       </w:t>
      </w:r>
      <w:r w:rsidR="00286297">
        <w:rPr>
          <w:rFonts w:ascii="Times New Roman" w:hAnsi="Times New Roman" w:cs="Times New Roman"/>
          <w:sz w:val="20"/>
          <w:szCs w:val="20"/>
          <w:lang w:val="uk-UA"/>
        </w:rPr>
        <w:t xml:space="preserve">МАМА                   </w:t>
      </w:r>
      <w:r w:rsidR="009F6B1C" w:rsidRPr="004F226A">
        <w:rPr>
          <w:rFonts w:ascii="Times New Roman" w:hAnsi="Times New Roman" w:cs="Times New Roman"/>
          <w:sz w:val="20"/>
          <w:szCs w:val="20"/>
          <w:lang w:val="uk-UA"/>
        </w:rPr>
        <w:t xml:space="preserve">ТАТО                         БАБУСЯ                               </w:t>
      </w:r>
    </w:p>
    <w:p w:rsidR="00FC209C" w:rsidRPr="004F226A" w:rsidRDefault="009F6B1C" w:rsidP="009F6B1C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0"/>
          <w:szCs w:val="20"/>
          <w:lang w:val="uk-UA"/>
        </w:rPr>
      </w:pPr>
      <w:r w:rsidRPr="004F226A">
        <w:rPr>
          <w:rFonts w:ascii="Times New Roman" w:hAnsi="Times New Roman" w:cs="Times New Roman"/>
          <w:sz w:val="20"/>
          <w:szCs w:val="20"/>
          <w:lang w:val="uk-UA"/>
        </w:rPr>
        <w:t xml:space="preserve">   </w:t>
      </w:r>
      <w:r w:rsidR="004F226A" w:rsidRPr="004F226A">
        <w:rPr>
          <w:rFonts w:ascii="Times New Roman" w:hAnsi="Times New Roman" w:cs="Times New Roman"/>
          <w:sz w:val="20"/>
          <w:szCs w:val="20"/>
          <w:lang w:val="uk-UA"/>
        </w:rPr>
        <w:t xml:space="preserve">           </w:t>
      </w:r>
      <w:r w:rsidR="004F226A">
        <w:rPr>
          <w:rFonts w:ascii="Times New Roman" w:hAnsi="Times New Roman" w:cs="Times New Roman"/>
          <w:sz w:val="20"/>
          <w:szCs w:val="20"/>
          <w:lang w:val="uk-UA"/>
        </w:rPr>
        <w:t xml:space="preserve">   </w:t>
      </w:r>
      <w:r w:rsidR="00286297">
        <w:rPr>
          <w:rFonts w:ascii="Times New Roman" w:hAnsi="Times New Roman" w:cs="Times New Roman"/>
          <w:sz w:val="20"/>
          <w:szCs w:val="20"/>
          <w:lang w:val="uk-UA"/>
        </w:rPr>
        <w:t xml:space="preserve">    </w:t>
      </w:r>
      <w:r w:rsidRPr="004F226A">
        <w:rPr>
          <w:rFonts w:ascii="Times New Roman" w:hAnsi="Times New Roman" w:cs="Times New Roman"/>
          <w:sz w:val="20"/>
          <w:szCs w:val="20"/>
          <w:lang w:val="uk-UA"/>
        </w:rPr>
        <w:t xml:space="preserve">ДІДУСЬ </w:t>
      </w:r>
      <w:r w:rsidR="004F226A" w:rsidRPr="004F226A">
        <w:rPr>
          <w:rFonts w:ascii="Times New Roman" w:hAnsi="Times New Roman" w:cs="Times New Roman"/>
          <w:sz w:val="20"/>
          <w:szCs w:val="20"/>
          <w:lang w:val="uk-UA"/>
        </w:rPr>
        <w:t xml:space="preserve">               </w:t>
      </w:r>
      <w:r w:rsidR="00286297">
        <w:rPr>
          <w:rFonts w:ascii="Times New Roman" w:hAnsi="Times New Roman" w:cs="Times New Roman"/>
          <w:sz w:val="20"/>
          <w:szCs w:val="20"/>
          <w:lang w:val="uk-UA"/>
        </w:rPr>
        <w:t xml:space="preserve">  БРАТИК                   </w:t>
      </w:r>
      <w:r w:rsidRPr="004F226A">
        <w:rPr>
          <w:rFonts w:ascii="Times New Roman" w:hAnsi="Times New Roman" w:cs="Times New Roman"/>
          <w:sz w:val="20"/>
          <w:szCs w:val="20"/>
          <w:lang w:val="uk-UA"/>
        </w:rPr>
        <w:t>СЕСТРИЧК</w:t>
      </w:r>
      <w:r w:rsidR="004F226A">
        <w:rPr>
          <w:rFonts w:ascii="Times New Roman" w:hAnsi="Times New Roman" w:cs="Times New Roman"/>
          <w:sz w:val="20"/>
          <w:szCs w:val="20"/>
          <w:lang w:val="uk-UA"/>
        </w:rPr>
        <w:t>А</w:t>
      </w:r>
    </w:p>
    <w:p w:rsidR="00BF7A35" w:rsidRDefault="00BF7A35" w:rsidP="00FC209C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177D8" w:rsidRPr="009F6B1C" w:rsidRDefault="002177D8" w:rsidP="00BF7A35">
      <w:pPr>
        <w:tabs>
          <w:tab w:val="left" w:pos="330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(Один з учнів дописує в овал слово </w:t>
      </w:r>
      <w:r w:rsidRPr="00BF7A35">
        <w:rPr>
          <w:rFonts w:ascii="Times New Roman" w:hAnsi="Times New Roman" w:cs="Times New Roman"/>
          <w:b/>
          <w:i/>
          <w:sz w:val="28"/>
          <w:szCs w:val="28"/>
          <w:lang w:val="uk-UA"/>
        </w:rPr>
        <w:t>Я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).</w:t>
      </w:r>
    </w:p>
    <w:p w:rsidR="002177D8" w:rsidRPr="009F6B1C" w:rsidRDefault="002177D8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ІІІ Оголошення теми та завдань уроку</w:t>
      </w:r>
    </w:p>
    <w:p w:rsidR="002177D8" w:rsidRPr="009F6B1C" w:rsidRDefault="002177D8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Учитель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: Думаю, ви здогадались, про кого сьогодні піде розмова.</w:t>
      </w:r>
    </w:p>
    <w:p w:rsidR="002177D8" w:rsidRPr="009F6B1C" w:rsidRDefault="00BF7A35" w:rsidP="00BF7A35">
      <w:pPr>
        <w:tabs>
          <w:tab w:val="left" w:pos="330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(відповіді учнів: про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сімʼю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про родину)</w:t>
      </w:r>
    </w:p>
    <w:p w:rsidR="002177D8" w:rsidRPr="009F6B1C" w:rsidRDefault="00BF7A35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F7A35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7D8" w:rsidRPr="009F6B1C">
        <w:rPr>
          <w:rFonts w:ascii="Times New Roman" w:hAnsi="Times New Roman" w:cs="Times New Roman"/>
          <w:sz w:val="28"/>
          <w:szCs w:val="28"/>
          <w:lang w:val="uk-UA"/>
        </w:rPr>
        <w:t>Тема нашого уроку: "Моя родина</w:t>
      </w:r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. Піклування про </w:t>
      </w:r>
      <w:proofErr w:type="spellStart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здровяʼ</w:t>
      </w:r>
      <w:proofErr w:type="spellEnd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 w:rsidR="002177D8" w:rsidRPr="009F6B1C">
        <w:rPr>
          <w:rFonts w:ascii="Times New Roman" w:hAnsi="Times New Roman" w:cs="Times New Roman"/>
          <w:sz w:val="28"/>
          <w:szCs w:val="28"/>
          <w:lang w:val="uk-UA"/>
        </w:rPr>
        <w:t>"</w:t>
      </w:r>
    </w:p>
    <w:p w:rsidR="002177D8" w:rsidRPr="009F6B1C" w:rsidRDefault="002177D8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Сьогодні на уроці ми будемо </w:t>
      </w:r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говорити про </w:t>
      </w:r>
      <w:proofErr w:type="spellStart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сімʼю</w:t>
      </w:r>
      <w:proofErr w:type="spellEnd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, дізнаємось про значення </w:t>
      </w:r>
      <w:proofErr w:type="spellStart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, будемо вчитися</w:t>
      </w:r>
      <w:r w:rsidR="00D0111A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підтримувати здорові стосунки між членами родини.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9F6B1C">
        <w:rPr>
          <w:rFonts w:ascii="Times New Roman" w:hAnsi="Times New Roman" w:cs="Times New Roman"/>
          <w:sz w:val="28"/>
          <w:szCs w:val="28"/>
        </w:rPr>
        <w:t>’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ясуємо, що кожен з нас може зробити для того, щоб члени нашої сім’ї були щасливі і здорові.</w:t>
      </w:r>
    </w:p>
    <w:p w:rsidR="005A4334" w:rsidRDefault="005A4334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177D8" w:rsidRPr="009F6B1C" w:rsidRDefault="002177D8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9F6B1C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C209C"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Засвоєння нового матеріалу</w:t>
      </w:r>
    </w:p>
    <w:p w:rsidR="00DE528E" w:rsidRPr="009F6B1C" w:rsidRDefault="005A4334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4.1.</w:t>
      </w:r>
      <w:r w:rsidR="00D0111A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Робота з підручником</w:t>
      </w:r>
      <w:r w:rsidR="00D0111A"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0111A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177D8" w:rsidRPr="009F6B1C">
        <w:rPr>
          <w:rFonts w:ascii="Times New Roman" w:hAnsi="Times New Roman" w:cs="Times New Roman"/>
          <w:sz w:val="28"/>
          <w:szCs w:val="28"/>
          <w:lang w:val="uk-UA"/>
        </w:rPr>
        <w:t>Бесіда за малюнком</w:t>
      </w:r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підручника</w:t>
      </w:r>
      <w:r w:rsidR="002177D8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2177D8" w:rsidRPr="009F6B1C" w:rsidRDefault="005A4334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DE528E" w:rsidRPr="005A4334">
        <w:rPr>
          <w:rFonts w:ascii="Times New Roman" w:hAnsi="Times New Roman" w:cs="Times New Roman"/>
          <w:b/>
          <w:sz w:val="28"/>
          <w:szCs w:val="28"/>
          <w:lang w:val="uk-UA"/>
        </w:rPr>
        <w:t>читель:</w:t>
      </w:r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Хто зображений на мал. стор. 56:</w:t>
      </w:r>
    </w:p>
    <w:p w:rsidR="00DE528E" w:rsidRPr="005A4334" w:rsidRDefault="005A4334" w:rsidP="005A4334">
      <w:pPr>
        <w:tabs>
          <w:tab w:val="left" w:pos="330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(відповіді учнів: </w:t>
      </w:r>
      <w:r w:rsidR="00074176" w:rsidRPr="009F6B1C">
        <w:rPr>
          <w:rFonts w:ascii="Times New Roman" w:hAnsi="Times New Roman" w:cs="Times New Roman"/>
          <w:sz w:val="28"/>
          <w:szCs w:val="28"/>
          <w:lang w:val="uk-UA"/>
        </w:rPr>
        <w:t>родина)</w:t>
      </w:r>
    </w:p>
    <w:p w:rsidR="005A4334" w:rsidRPr="005A4334" w:rsidRDefault="005A4334" w:rsidP="005A433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4.2. </w:t>
      </w:r>
      <w:r w:rsidR="00DE528E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Ознайомлення з віршем Лесі Вознюк "Моя родина" та </w:t>
      </w: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його</w:t>
      </w:r>
    </w:p>
    <w:p w:rsidR="005A4334" w:rsidRDefault="00DE528E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обговорення</w:t>
      </w:r>
      <w:r w:rsidR="005A4334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.</w:t>
      </w:r>
      <w:r w:rsidR="005A43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E528E" w:rsidRPr="009F6B1C" w:rsidRDefault="005A4334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DE528E" w:rsidRPr="005A4334">
        <w:rPr>
          <w:rFonts w:ascii="Times New Roman" w:hAnsi="Times New Roman" w:cs="Times New Roman"/>
          <w:b/>
          <w:sz w:val="28"/>
          <w:szCs w:val="28"/>
          <w:lang w:val="uk-UA"/>
        </w:rPr>
        <w:t>читель:</w:t>
      </w:r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Полічить, скільки осіб у цій родині?</w:t>
      </w:r>
    </w:p>
    <w:p w:rsidR="00DE528E" w:rsidRPr="009F6B1C" w:rsidRDefault="005A4334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</w:t>
      </w:r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А як ви розумієте, що таке </w:t>
      </w:r>
      <w:proofErr w:type="spellStart"/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>сімʼя</w:t>
      </w:r>
      <w:proofErr w:type="spellEnd"/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DE528E" w:rsidRPr="000C61A6" w:rsidRDefault="005A4334" w:rsidP="000C61A6">
      <w:pPr>
        <w:tabs>
          <w:tab w:val="left" w:pos="330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(в</w:t>
      </w:r>
      <w:r w:rsidR="00DE528E" w:rsidRPr="009F6B1C">
        <w:rPr>
          <w:rFonts w:ascii="Times New Roman" w:hAnsi="Times New Roman" w:cs="Times New Roman"/>
          <w:sz w:val="28"/>
          <w:szCs w:val="28"/>
          <w:lang w:val="uk-UA"/>
        </w:rPr>
        <w:t>ідповіді учнів)</w:t>
      </w:r>
    </w:p>
    <w:p w:rsidR="004F5D83" w:rsidRPr="009F6B1C" w:rsidRDefault="004F5D83" w:rsidP="004F5D83">
      <w:pPr>
        <w:pStyle w:val="a4"/>
        <w:numPr>
          <w:ilvl w:val="0"/>
          <w:numId w:val="1"/>
        </w:num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Покажіть на пальчиках, скільки </w:t>
      </w:r>
      <w:r w:rsidR="00DE528E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осіб  налічує ваша родина?  </w:t>
      </w:r>
    </w:p>
    <w:p w:rsidR="00DE528E" w:rsidRPr="009F6B1C" w:rsidRDefault="004F5D83" w:rsidP="004F5D83">
      <w:pPr>
        <w:pStyle w:val="a4"/>
        <w:numPr>
          <w:ilvl w:val="0"/>
          <w:numId w:val="1"/>
        </w:num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(відповіді учнів)</w:t>
      </w:r>
    </w:p>
    <w:p w:rsidR="004F5D83" w:rsidRPr="009F6B1C" w:rsidRDefault="00DE528E" w:rsidP="004F5D83">
      <w:pPr>
        <w:pStyle w:val="a4"/>
        <w:numPr>
          <w:ilvl w:val="0"/>
          <w:numId w:val="1"/>
        </w:num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Назвіть членів своєї родини</w:t>
      </w:r>
      <w:r w:rsidR="00D57248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та як їх звати?</w:t>
      </w:r>
      <w:r w:rsidR="004F5D83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</w:p>
    <w:p w:rsidR="00D57248" w:rsidRPr="009F6B1C" w:rsidRDefault="004F5D83" w:rsidP="004F5D83">
      <w:pPr>
        <w:pStyle w:val="a4"/>
        <w:numPr>
          <w:ilvl w:val="0"/>
          <w:numId w:val="1"/>
        </w:num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(відповіді учнів)</w:t>
      </w:r>
    </w:p>
    <w:p w:rsidR="00FC209C" w:rsidRPr="009F6B1C" w:rsidRDefault="00D57248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 w:eastAsia="ru-RU"/>
        </w:rPr>
        <w:t>Висновок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: </w:t>
      </w:r>
      <w:proofErr w:type="spellStart"/>
      <w:r w:rsidRPr="005A4334">
        <w:rPr>
          <w:rFonts w:ascii="Times New Roman" w:hAnsi="Times New Roman" w:cs="Times New Roman"/>
          <w:b/>
          <w:sz w:val="28"/>
          <w:szCs w:val="28"/>
          <w:lang w:val="uk-UA" w:eastAsia="ru-RU"/>
        </w:rPr>
        <w:t>Сімʼя</w:t>
      </w:r>
      <w:proofErr w:type="spellEnd"/>
      <w:r w:rsidRPr="005A4334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- це найдорожчі люди, що тебе оточують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B76C7C" w:rsidRPr="005A4334" w:rsidRDefault="005A4334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4.3. </w:t>
      </w:r>
      <w:proofErr w:type="spellStart"/>
      <w:r w:rsidR="00E47D84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Фі</w:t>
      </w:r>
      <w:r w:rsidR="00B76C7C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зкультхвилинка</w:t>
      </w:r>
      <w:proofErr w:type="spellEnd"/>
      <w:r w:rsidR="00B76C7C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! </w:t>
      </w: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"Дружна  сім'я"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Оцей пальчик – мій дідусь.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Оцей пальчик це – бабуся.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Оцей пальчик – мій татусь.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Оцей пальчик – є мамуся.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Оцей пальчик, то є я.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Разом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дружная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сім</w:t>
      </w:r>
      <w:r w:rsidRPr="009F6B1C">
        <w:rPr>
          <w:rFonts w:ascii="Times New Roman" w:hAnsi="Times New Roman" w:cs="Times New Roman"/>
          <w:sz w:val="28"/>
          <w:szCs w:val="28"/>
        </w:rPr>
        <w:t>’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я.</w:t>
      </w:r>
      <w:r w:rsidR="004F5D83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діти проговорюють лічилку двічі, загинаючи пальчики, збираючи в кулачки).</w:t>
      </w:r>
    </w:p>
    <w:p w:rsidR="00B76C7C" w:rsidRPr="009F6B1C" w:rsidRDefault="00B76C7C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4.</w:t>
      </w:r>
      <w:r w:rsidR="005A4334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5. Вправа </w:t>
      </w:r>
      <w:r w:rsidR="005A4334" w:rsidRPr="005A4334">
        <w:rPr>
          <w:rFonts w:ascii="Times New Roman" w:hAnsi="Times New Roman" w:cs="Times New Roman"/>
          <w:b/>
          <w:i/>
          <w:sz w:val="28"/>
          <w:szCs w:val="28"/>
          <w:u w:val="single"/>
        </w:rPr>
        <w:t>“</w:t>
      </w:r>
      <w:r w:rsidR="005A4334" w:rsidRPr="005A4334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Мозковий штурм</w:t>
      </w:r>
      <w:r w:rsidR="005A4334" w:rsidRPr="005A4334">
        <w:rPr>
          <w:rFonts w:ascii="Times New Roman" w:hAnsi="Times New Roman" w:cs="Times New Roman"/>
          <w:b/>
          <w:i/>
          <w:sz w:val="28"/>
          <w:szCs w:val="28"/>
          <w:u w:val="single"/>
        </w:rPr>
        <w:t>”</w:t>
      </w:r>
      <w:r w:rsidR="005A4334">
        <w:rPr>
          <w:rFonts w:ascii="Times New Roman" w:hAnsi="Times New Roman" w:cs="Times New Roman"/>
          <w:sz w:val="28"/>
          <w:szCs w:val="28"/>
          <w:lang w:val="uk-UA"/>
        </w:rPr>
        <w:t xml:space="preserve">  (в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изначення</w:t>
      </w:r>
      <w:r w:rsidR="005A4334">
        <w:rPr>
          <w:rFonts w:ascii="Times New Roman" w:hAnsi="Times New Roman" w:cs="Times New Roman"/>
          <w:sz w:val="28"/>
          <w:szCs w:val="28"/>
          <w:lang w:val="uk-UA"/>
        </w:rPr>
        <w:t xml:space="preserve"> основних ознак здорової родини)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4F5D83" w:rsidRPr="009F6B1C" w:rsidRDefault="004F5D83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B76C7C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Яку сім</w:t>
      </w:r>
      <w:r w:rsidR="00B76C7C" w:rsidRPr="009F6B1C">
        <w:rPr>
          <w:rFonts w:ascii="Times New Roman" w:hAnsi="Times New Roman" w:cs="Times New Roman"/>
          <w:sz w:val="28"/>
          <w:szCs w:val="28"/>
        </w:rPr>
        <w:t>’</w:t>
      </w:r>
      <w:r w:rsidR="00B76C7C" w:rsidRPr="009F6B1C">
        <w:rPr>
          <w:rFonts w:ascii="Times New Roman" w:hAnsi="Times New Roman" w:cs="Times New Roman"/>
          <w:sz w:val="28"/>
          <w:szCs w:val="28"/>
          <w:lang w:val="uk-UA"/>
        </w:rPr>
        <w:t>ю ми називаємо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76C7C" w:rsidRPr="009F6B1C">
        <w:rPr>
          <w:rFonts w:ascii="Times New Roman" w:hAnsi="Times New Roman" w:cs="Times New Roman"/>
          <w:sz w:val="28"/>
          <w:szCs w:val="28"/>
          <w:lang w:val="uk-UA"/>
        </w:rPr>
        <w:t>дружною</w:t>
      </w:r>
      <w:r w:rsidR="00B76C7C" w:rsidRPr="009F6B1C">
        <w:rPr>
          <w:rFonts w:ascii="Times New Roman" w:hAnsi="Times New Roman" w:cs="Times New Roman"/>
          <w:sz w:val="28"/>
          <w:szCs w:val="28"/>
        </w:rPr>
        <w:t>?</w:t>
      </w:r>
    </w:p>
    <w:p w:rsidR="004F5D83" w:rsidRPr="009F6B1C" w:rsidRDefault="005A4334" w:rsidP="005A4334">
      <w:pPr>
        <w:tabs>
          <w:tab w:val="left" w:pos="3300"/>
        </w:tabs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4F5D83" w:rsidRPr="009F6B1C">
        <w:rPr>
          <w:rFonts w:ascii="Times New Roman" w:hAnsi="Times New Roman" w:cs="Times New Roman"/>
          <w:sz w:val="28"/>
          <w:szCs w:val="28"/>
          <w:lang w:val="uk-UA"/>
        </w:rPr>
        <w:t>відповіді учнів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4F5D83" w:rsidRPr="009F6B1C" w:rsidRDefault="004F5D83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- Разом працюють</w:t>
      </w:r>
    </w:p>
    <w:p w:rsidR="004F5D83" w:rsidRPr="009F6B1C" w:rsidRDefault="004F5D83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- Разом відпочивають</w:t>
      </w:r>
    </w:p>
    <w:p w:rsidR="004F5D83" w:rsidRPr="009F6B1C" w:rsidRDefault="004F5D83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- Піклуються один про одного</w:t>
      </w:r>
    </w:p>
    <w:p w:rsidR="00B76C7C" w:rsidRPr="009F6B1C" w:rsidRDefault="004F5D83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- Правильно розподіляють </w:t>
      </w:r>
      <w:proofErr w:type="spellStart"/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обовʼязки</w:t>
      </w:r>
      <w:proofErr w:type="spellEnd"/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між членами родини</w:t>
      </w:r>
    </w:p>
    <w:p w:rsidR="004F5D83" w:rsidRPr="009F6B1C" w:rsidRDefault="004F5D83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5A4334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А які </w:t>
      </w:r>
      <w:proofErr w:type="spellStart"/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обов</w:t>
      </w:r>
      <w:r w:rsidR="00D9407B" w:rsidRPr="009F6B1C">
        <w:rPr>
          <w:rFonts w:ascii="Times New Roman" w:hAnsi="Times New Roman" w:cs="Times New Roman"/>
          <w:i/>
          <w:sz w:val="28"/>
          <w:szCs w:val="28"/>
          <w:lang w:val="uk-UA"/>
        </w:rPr>
        <w:t>ʼ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язки</w:t>
      </w:r>
      <w:proofErr w:type="spellEnd"/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маєте ви?</w:t>
      </w:r>
    </w:p>
    <w:p w:rsidR="00E7497D" w:rsidRPr="005A4334" w:rsidRDefault="003D5829" w:rsidP="004F5D83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4.6. </w:t>
      </w:r>
      <w:r w:rsidR="005A4334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"Пантоміма</w:t>
      </w:r>
      <w:r w:rsidR="005A4334">
        <w:rPr>
          <w:rFonts w:ascii="Times New Roman" w:hAnsi="Times New Roman" w:cs="Times New Roman"/>
          <w:b/>
          <w:sz w:val="28"/>
          <w:szCs w:val="28"/>
          <w:lang w:val="uk-UA"/>
        </w:rPr>
        <w:t>" (</w:t>
      </w:r>
      <w:r w:rsidR="005A4334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4F5D83" w:rsidRPr="009F6B1C">
        <w:rPr>
          <w:rFonts w:ascii="Times New Roman" w:hAnsi="Times New Roman" w:cs="Times New Roman"/>
          <w:sz w:val="28"/>
          <w:szCs w:val="28"/>
          <w:lang w:val="uk-UA"/>
        </w:rPr>
        <w:t>знайомлення з обов’язками дітей у родині</w:t>
      </w:r>
      <w:r w:rsidR="005A433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F5D83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E7497D" w:rsidRPr="009F6B1C" w:rsidRDefault="00E7497D" w:rsidP="00E7497D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: Давайте покажемо, які ж ви помічники. 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(</w:t>
      </w:r>
      <w:r w:rsidR="005A4334">
        <w:rPr>
          <w:rFonts w:ascii="Times New Roman" w:hAnsi="Times New Roman" w:cs="Times New Roman"/>
          <w:i/>
          <w:sz w:val="28"/>
          <w:szCs w:val="28"/>
          <w:lang w:val="uk-UA"/>
        </w:rPr>
        <w:t>Бажаючі у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чні </w:t>
      </w:r>
      <w:r w:rsidR="005A4334">
        <w:rPr>
          <w:rFonts w:ascii="Times New Roman" w:hAnsi="Times New Roman" w:cs="Times New Roman"/>
          <w:i/>
          <w:sz w:val="28"/>
          <w:szCs w:val="28"/>
          <w:lang w:val="uk-UA"/>
        </w:rPr>
        <w:t xml:space="preserve">отримують малюнки й 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по черзі пантомім</w:t>
      </w:r>
      <w:r w:rsidR="005A4334">
        <w:rPr>
          <w:rFonts w:ascii="Times New Roman" w:hAnsi="Times New Roman" w:cs="Times New Roman"/>
          <w:i/>
          <w:sz w:val="28"/>
          <w:szCs w:val="28"/>
          <w:lang w:val="uk-UA"/>
        </w:rPr>
        <w:t>ою показують, що виконують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роботу</w:t>
      </w:r>
      <w:r w:rsidR="005A4334">
        <w:rPr>
          <w:rFonts w:ascii="Times New Roman" w:hAnsi="Times New Roman" w:cs="Times New Roman"/>
          <w:i/>
          <w:sz w:val="28"/>
          <w:szCs w:val="28"/>
          <w:lang w:val="uk-UA"/>
        </w:rPr>
        <w:t>, зображену на малюнках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: миття, витирання посуду, витирання пилу, поливання квітів, складання книжок, іграшок та ін.  Клас впізнає й називає)</w:t>
      </w:r>
    </w:p>
    <w:p w:rsidR="00E7497D" w:rsidRPr="009F6B1C" w:rsidRDefault="00E7497D" w:rsidP="00E7497D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 Миємо посуд;</w:t>
      </w:r>
    </w:p>
    <w:p w:rsidR="00E7497D" w:rsidRPr="009F6B1C" w:rsidRDefault="00E7497D" w:rsidP="00E7497D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 витираємо тарілки рушничком;</w:t>
      </w:r>
    </w:p>
    <w:p w:rsidR="00E7497D" w:rsidRPr="009F6B1C" w:rsidRDefault="00E7497D" w:rsidP="00E7497D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- збираємо бруд з килимка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пилосмоком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;</w:t>
      </w:r>
    </w:p>
    <w:p w:rsidR="00E7497D" w:rsidRPr="009F6B1C" w:rsidRDefault="00E7497D" w:rsidP="00E7497D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 витираємо пил з меблів;</w:t>
      </w:r>
    </w:p>
    <w:p w:rsidR="00E7497D" w:rsidRPr="009F6B1C" w:rsidRDefault="00E7497D" w:rsidP="00E7497D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 підмітаємо підлогу;</w:t>
      </w:r>
    </w:p>
    <w:p w:rsidR="00E7497D" w:rsidRPr="009F6B1C" w:rsidRDefault="00E7497D" w:rsidP="00E7497D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 складаємо взуття на поличку;</w:t>
      </w:r>
    </w:p>
    <w:p w:rsidR="00E7497D" w:rsidRPr="005A4334" w:rsidRDefault="00E7497D" w:rsidP="005A4334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 поливаємо квіти.</w:t>
      </w:r>
    </w:p>
    <w:p w:rsidR="004F5D83" w:rsidRPr="009F6B1C" w:rsidRDefault="00E7497D" w:rsidP="004F5D83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A433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C7DFF" w:rsidRPr="005A4334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: Допомагаючи старшим по господарству ви не лише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звільняєте час для занять та ігор з вами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, а ще й піклуєтесь про їхнє </w:t>
      </w:r>
      <w:proofErr w:type="spellStart"/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. Адже </w:t>
      </w:r>
      <w:proofErr w:type="spellStart"/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- найцінніше з того, що має людина.</w:t>
      </w:r>
    </w:p>
    <w:p w:rsidR="002C7DFF" w:rsidRPr="003D5829" w:rsidRDefault="003D5829" w:rsidP="004F5D83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4.7. </w:t>
      </w:r>
      <w:r w:rsidR="002C7DFF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Вправа "Мікрофон"</w:t>
      </w:r>
    </w:p>
    <w:p w:rsidR="002C7DFF" w:rsidRPr="009F6B1C" w:rsidRDefault="002C7DFF" w:rsidP="004F5D83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- Як ви піклуєтесь про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мами?</w:t>
      </w:r>
    </w:p>
    <w:p w:rsidR="002C7DFF" w:rsidRPr="009F6B1C" w:rsidRDefault="002C7DFF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Як ви піклуєтесь про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тата?</w:t>
      </w:r>
    </w:p>
    <w:p w:rsidR="002C7DFF" w:rsidRPr="009F6B1C" w:rsidRDefault="002C7DFF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Як ви піклуєтесь про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бабусі?</w:t>
      </w:r>
    </w:p>
    <w:p w:rsidR="002C7DFF" w:rsidRPr="009F6B1C" w:rsidRDefault="002C7DFF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Як ви піклуєтесь про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дідуся?</w:t>
      </w:r>
    </w:p>
    <w:p w:rsidR="00FE6474" w:rsidRPr="003D5829" w:rsidRDefault="003D5829" w:rsidP="00FE6474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4.8. </w:t>
      </w:r>
      <w:r w:rsidR="00FE6474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>Вправа "Доповни речення"</w:t>
      </w:r>
    </w:p>
    <w:p w:rsidR="00286297" w:rsidRDefault="003D5829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/>
        </w:rPr>
        <w:t>В</w:t>
      </w:r>
      <w:r w:rsidR="00FE6474" w:rsidRPr="003D5829">
        <w:rPr>
          <w:rFonts w:ascii="Times New Roman" w:hAnsi="Times New Roman" w:cs="Times New Roman"/>
          <w:b/>
          <w:sz w:val="28"/>
          <w:szCs w:val="28"/>
          <w:lang w:val="uk-UA"/>
        </w:rPr>
        <w:t>читель:</w:t>
      </w:r>
      <w:r w:rsidR="00FE6474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А зараз, д</w:t>
      </w:r>
      <w:r w:rsidR="00FE6474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авайте переконаємося, що ваші рідні також уважні до вас.  Для цього вам треба  доповнити речення.  </w:t>
      </w:r>
    </w:p>
    <w:p w:rsidR="00C836D0" w:rsidRDefault="00FE6474" w:rsidP="00286297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286297" w:rsidRPr="00286297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зачитує </w:t>
      </w:r>
      <w:r w:rsidR="00286297">
        <w:rPr>
          <w:rFonts w:ascii="Times New Roman" w:hAnsi="Times New Roman" w:cs="Times New Roman"/>
          <w:sz w:val="28"/>
          <w:szCs w:val="28"/>
          <w:lang w:val="uk-UA"/>
        </w:rPr>
        <w:t>речення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6474" w:rsidRPr="009F6B1C" w:rsidRDefault="00FE6474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Вдома завжди зі мною грається (мама, тато, бабуся, дідусь, брат, сестра)</w:t>
      </w:r>
    </w:p>
    <w:p w:rsidR="00FE6474" w:rsidRPr="009F6B1C" w:rsidRDefault="00FE6474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Покататися на велосипеді я можу з (з татом, дідусем, братом, сестрою)</w:t>
      </w:r>
    </w:p>
    <w:p w:rsidR="00FE6474" w:rsidRPr="009F6B1C" w:rsidRDefault="00FE6474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На мої запитання завжди відповідає (мама, тато, бабуся, дідусь)</w:t>
      </w:r>
    </w:p>
    <w:p w:rsidR="00FE6474" w:rsidRPr="009F6B1C" w:rsidRDefault="00FE6474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Змайструвати потрібну річ я можу з (з татом, дідусем, братом)</w:t>
      </w:r>
    </w:p>
    <w:p w:rsidR="00FE6474" w:rsidRPr="009F6B1C" w:rsidRDefault="00FE6474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Завжди приготує мою улюблену страву (мама, бабуся)</w:t>
      </w:r>
    </w:p>
    <w:p w:rsidR="00FE6474" w:rsidRPr="009F6B1C" w:rsidRDefault="00FE6474" w:rsidP="00FE6474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Свої секрети я можу довірити (мамі, тату)</w:t>
      </w:r>
    </w:p>
    <w:p w:rsidR="00FE6474" w:rsidRPr="009F6B1C" w:rsidRDefault="00FE6474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lastRenderedPageBreak/>
        <w:t>Завжди допоможе мені виконати завдання (мама, бабуся)</w:t>
      </w:r>
    </w:p>
    <w:p w:rsidR="002C7DFF" w:rsidRPr="009F6B1C" w:rsidRDefault="002C7DFF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Висновок: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Умовами благополучного існування </w:t>
      </w:r>
      <w:proofErr w:type="spellStart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сімʼї</w:t>
      </w:r>
      <w:proofErr w:type="spellEnd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є турбота і піклування один про одного, любов, самопожертва, виконання своїх </w:t>
      </w:r>
      <w:proofErr w:type="spellStart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обовʼязків</w:t>
      </w:r>
      <w:proofErr w:type="spellEnd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 </w:t>
      </w:r>
      <w:r w:rsidR="00FE6474"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FE6474" w:rsidRPr="003D5829" w:rsidRDefault="003D5829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</w:pP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4.9. </w:t>
      </w:r>
      <w:proofErr w:type="spellStart"/>
      <w:r w:rsidR="00FE6474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Фізкультхвилинка</w:t>
      </w:r>
      <w:proofErr w:type="spellEnd"/>
      <w:r w:rsidR="00FE6474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"Райдуга"</w:t>
      </w:r>
    </w:p>
    <w:p w:rsidR="00D9407B" w:rsidRPr="003D5829" w:rsidRDefault="003D5829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4.10. </w:t>
      </w:r>
      <w:r w:rsidR="00D9407B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Постановка проблеми</w:t>
      </w:r>
    </w:p>
    <w:p w:rsidR="00D9407B" w:rsidRPr="003D5829" w:rsidRDefault="00D9407B" w:rsidP="002C7DFF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829" w:rsidRPr="003D582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Наше з вами завдання, дізнатися про те, щ</w:t>
      </w:r>
      <w:r w:rsidRPr="003D582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о </w:t>
      </w:r>
      <w:r w:rsidR="003D5829" w:rsidRPr="003D582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потрібно для щастя родини</w:t>
      </w:r>
      <w:r w:rsidRPr="003D5829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?</w:t>
      </w:r>
    </w:p>
    <w:p w:rsidR="002C7DFF" w:rsidRPr="003D5829" w:rsidRDefault="002C7DFF" w:rsidP="002C7DFF">
      <w:pPr>
        <w:spacing w:after="0" w:line="360" w:lineRule="auto"/>
        <w:ind w:firstLine="708"/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82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829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4.11. Вправа-гра</w:t>
      </w: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„Щаслива</w:t>
      </w:r>
      <w:proofErr w:type="spellEnd"/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 родина”. </w:t>
      </w:r>
    </w:p>
    <w:p w:rsidR="002C7DFF" w:rsidRPr="009F6B1C" w:rsidRDefault="00D9407B" w:rsidP="002C7DF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5829">
        <w:rPr>
          <w:rFonts w:ascii="Times New Roman" w:hAnsi="Times New Roman" w:cs="Times New Roman"/>
          <w:sz w:val="28"/>
          <w:szCs w:val="28"/>
          <w:lang w:val="uk-UA"/>
        </w:rPr>
        <w:t xml:space="preserve">Вчитель: 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>У кожного з вас є сонечко без промінчиків.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Я буду називати ознаки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сімʼї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>.  Я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кщо 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на вашу думку 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="003D5829">
        <w:rPr>
          <w:rFonts w:ascii="Times New Roman" w:hAnsi="Times New Roman" w:cs="Times New Roman"/>
          <w:sz w:val="28"/>
          <w:szCs w:val="28"/>
          <w:lang w:val="uk-UA"/>
        </w:rPr>
        <w:t>ознаки щасливої родини</w:t>
      </w:r>
      <w:r w:rsidR="002C7DFF" w:rsidRPr="009F6B1C">
        <w:rPr>
          <w:rFonts w:ascii="Times New Roman" w:hAnsi="Times New Roman" w:cs="Times New Roman"/>
          <w:sz w:val="28"/>
          <w:szCs w:val="28"/>
          <w:lang w:val="uk-UA"/>
        </w:rPr>
        <w:t>, то ви малюєте промінчик.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Допомагають один одному.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Піклуються про менших.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Не прибирають у будинку.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Вітають зі святами.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Вимагають купити собі іграшку.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Шанують старших.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Разом відпочивають.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Кожен день сваряться.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Розповідають один одному новини.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Кожен живе у різній хаті.</w:t>
      </w:r>
    </w:p>
    <w:p w:rsidR="002C7DFF" w:rsidRPr="009F6B1C" w:rsidRDefault="002C7DFF" w:rsidP="002C7DFF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Разом дбають про своє господарство.</w:t>
      </w:r>
    </w:p>
    <w:p w:rsidR="00D9407B" w:rsidRPr="009F6B1C" w:rsidRDefault="002C7DFF" w:rsidP="00D9407B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Люблять один одного.</w:t>
      </w:r>
    </w:p>
    <w:p w:rsidR="00D9407B" w:rsidRPr="009F6B1C" w:rsidRDefault="00D9407B" w:rsidP="002C7DFF">
      <w:pPr>
        <w:spacing w:after="0" w:line="360" w:lineRule="auto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/>
        </w:rPr>
        <w:t>Вчитель: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Молодці, гарні вийшли сонечка! Полічіть скільки промінчиків ви домалювали?</w:t>
      </w:r>
    </w:p>
    <w:p w:rsidR="00D9407B" w:rsidRPr="009F6B1C" w:rsidRDefault="00FE6474" w:rsidP="003D5829">
      <w:pPr>
        <w:spacing w:after="0" w:line="360" w:lineRule="auto"/>
        <w:ind w:left="70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(відповіді дітей - 8 промінчиків)</w:t>
      </w:r>
    </w:p>
    <w:p w:rsidR="00DC541E" w:rsidRPr="009F6B1C" w:rsidRDefault="00DC541E" w:rsidP="00DC541E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 w:eastAsia="ru-RU"/>
        </w:rPr>
        <w:t>Вчитель: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 Як почуваються дорослі і діти у такій сім’ї?</w:t>
      </w:r>
    </w:p>
    <w:p w:rsidR="00DC541E" w:rsidRPr="009F6B1C" w:rsidRDefault="00DC541E" w:rsidP="003D5829">
      <w:pPr>
        <w:pStyle w:val="a4"/>
        <w:tabs>
          <w:tab w:val="left" w:pos="3300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 w:eastAsia="ru-RU"/>
        </w:rPr>
        <w:t>(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відповіді учнів: радісними, щасливими)</w:t>
      </w:r>
    </w:p>
    <w:p w:rsidR="00D9407B" w:rsidRPr="009F6B1C" w:rsidRDefault="00FE6474" w:rsidP="00D9407B">
      <w:pPr>
        <w:spacing w:after="0" w:line="360" w:lineRule="auto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Вчитель: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Отже ви правильно розумієте що  таке щаслива родина. Подаруйте ваші сонечка своїм рідним.</w:t>
      </w:r>
    </w:p>
    <w:p w:rsidR="00A44B79" w:rsidRPr="009F6B1C" w:rsidRDefault="00DC541E" w:rsidP="00D9407B">
      <w:pPr>
        <w:spacing w:after="0" w:line="360" w:lineRule="auto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3D5829">
        <w:rPr>
          <w:rFonts w:ascii="Times New Roman" w:hAnsi="Times New Roman" w:cs="Times New Roman"/>
          <w:sz w:val="28"/>
          <w:szCs w:val="28"/>
          <w:lang w:val="uk-UA"/>
        </w:rPr>
        <w:t>А щ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е одна із головних ознак щасливої родини - це її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44B79"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C541E" w:rsidRPr="009F6B1C" w:rsidRDefault="00A44B79" w:rsidP="00D9407B">
      <w:pPr>
        <w:spacing w:after="0" w:line="360" w:lineRule="auto"/>
        <w:ind w:left="705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Недарма народ каже:</w:t>
      </w: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Здоровʼя</w:t>
      </w:r>
      <w:proofErr w:type="spellEnd"/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родини - багатство країни!</w:t>
      </w:r>
    </w:p>
    <w:p w:rsidR="00820C0B" w:rsidRPr="009F6B1C" w:rsidRDefault="003D5829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 xml:space="preserve">4.12. </w:t>
      </w:r>
      <w:r w:rsidR="00820C0B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/>
        </w:rPr>
        <w:t>Робота за малюнками</w:t>
      </w:r>
      <w:r w:rsidR="00820C0B"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підручника на стор. 57. </w:t>
      </w:r>
    </w:p>
    <w:p w:rsidR="00820C0B" w:rsidRPr="009F6B1C" w:rsidRDefault="00DC541E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D5829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820C0B" w:rsidRPr="009F6B1C">
        <w:rPr>
          <w:rFonts w:ascii="Times New Roman" w:hAnsi="Times New Roman" w:cs="Times New Roman"/>
          <w:sz w:val="28"/>
          <w:szCs w:val="28"/>
          <w:lang w:val="uk-UA"/>
        </w:rPr>
        <w:t>Що треба роботи для того, щоб родина була здорова?</w:t>
      </w:r>
    </w:p>
    <w:p w:rsidR="00820C0B" w:rsidRPr="009F6B1C" w:rsidRDefault="00820C0B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- займатися спортом</w:t>
      </w:r>
    </w:p>
    <w:p w:rsidR="00820C0B" w:rsidRPr="009F6B1C" w:rsidRDefault="00820C0B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-виконувати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/>
        </w:rPr>
        <w:t xml:space="preserve"> свої домашні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обов</w:t>
      </w:r>
      <w:r w:rsidR="00C959A1" w:rsidRPr="009F6B1C">
        <w:rPr>
          <w:rFonts w:ascii="Times New Roman" w:hAnsi="Times New Roman" w:cs="Times New Roman"/>
          <w:sz w:val="28"/>
          <w:szCs w:val="28"/>
          <w:lang w:val="uk-UA"/>
        </w:rPr>
        <w:t>ʼ</w:t>
      </w:r>
      <w:r w:rsidRPr="009F6B1C">
        <w:rPr>
          <w:rFonts w:ascii="Times New Roman" w:hAnsi="Times New Roman" w:cs="Times New Roman"/>
          <w:sz w:val="28"/>
          <w:szCs w:val="28"/>
          <w:lang w:val="uk-UA"/>
        </w:rPr>
        <w:t>язки</w:t>
      </w:r>
      <w:proofErr w:type="spellEnd"/>
    </w:p>
    <w:p w:rsidR="00820C0B" w:rsidRDefault="00820C0B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- дбати про безпеку</w:t>
      </w:r>
    </w:p>
    <w:p w:rsidR="0078189A" w:rsidRPr="0078189A" w:rsidRDefault="0078189A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слухати батьків</w:t>
      </w:r>
    </w:p>
    <w:p w:rsidR="00820C0B" w:rsidRPr="009F6B1C" w:rsidRDefault="00820C0B" w:rsidP="00FC209C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sz w:val="28"/>
          <w:szCs w:val="28"/>
          <w:lang w:val="uk-UA"/>
        </w:rPr>
        <w:t>- правильно харчуватися</w:t>
      </w:r>
    </w:p>
    <w:p w:rsidR="00DC541E" w:rsidRDefault="00820C0B" w:rsidP="00DC541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/>
        </w:rPr>
        <w:t>-відпочивати</w:t>
      </w:r>
      <w:proofErr w:type="spellEnd"/>
    </w:p>
    <w:p w:rsidR="0078189A" w:rsidRDefault="0078189A" w:rsidP="00DC541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C61A6">
        <w:rPr>
          <w:rFonts w:ascii="Times New Roman" w:hAnsi="Times New Roman" w:cs="Times New Roman"/>
          <w:sz w:val="28"/>
          <w:szCs w:val="28"/>
          <w:lang w:val="uk-UA"/>
        </w:rPr>
        <w:t xml:space="preserve">4.13. Робота за віршем Л. Вознюк </w:t>
      </w:r>
      <w:r w:rsidR="000C61A6">
        <w:rPr>
          <w:rFonts w:ascii="Times New Roman" w:hAnsi="Times New Roman" w:cs="Times New Roman"/>
          <w:sz w:val="28"/>
          <w:szCs w:val="28"/>
          <w:lang w:val="uk-UA"/>
        </w:rPr>
        <w:t xml:space="preserve"> "Чому треба слухатися батьків?"</w:t>
      </w:r>
    </w:p>
    <w:p w:rsidR="000C61A6" w:rsidRDefault="000C61A6" w:rsidP="00DC541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Що сказано у вірші про батьківське слово?</w:t>
      </w:r>
    </w:p>
    <w:p w:rsidR="000C61A6" w:rsidRDefault="000C61A6" w:rsidP="00DC541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Чому треба слухатися батьків?</w:t>
      </w:r>
    </w:p>
    <w:p w:rsidR="000C61A6" w:rsidRPr="009F6B1C" w:rsidRDefault="000C61A6" w:rsidP="00DC541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поради дають вам батьки, бабусі й дідусі?</w:t>
      </w:r>
    </w:p>
    <w:p w:rsidR="00DC541E" w:rsidRPr="009F6B1C" w:rsidRDefault="00DC541E" w:rsidP="00DC541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>Вчитель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: Для того, щоб </w:t>
      </w:r>
      <w:proofErr w:type="spellStart"/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>сімʼ</w:t>
      </w:r>
      <w:r w:rsidR="00D775EE" w:rsidRPr="009F6B1C">
        <w:rPr>
          <w:rFonts w:ascii="Times New Roman" w:hAnsi="Times New Roman" w:cs="Times New Roman"/>
          <w:i/>
          <w:sz w:val="28"/>
          <w:szCs w:val="28"/>
          <w:lang w:val="uk-UA"/>
        </w:rPr>
        <w:t>я</w:t>
      </w:r>
      <w:proofErr w:type="spellEnd"/>
      <w:r w:rsidR="00D775EE"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була</w:t>
      </w:r>
      <w:r w:rsidRPr="009F6B1C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щаслива треба, щоб в ній були:</w:t>
      </w:r>
    </w:p>
    <w:p w:rsidR="00D775EE" w:rsidRDefault="00D775EE" w:rsidP="00D775EE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i/>
          <w:sz w:val="28"/>
          <w:szCs w:val="28"/>
          <w:lang w:val="uk-UA" w:eastAsia="ru-RU"/>
        </w:rPr>
        <w:t>1.ЗДОРОВʼЯ, 2.ПОВАГА, 3.ЛЮБОВ, 4.МИР, 5.ДРУЖБА, 6.ПОШАНА, 7.ПІКЛУВАННЯ, 8.ТУРБОТА, 9.</w:t>
      </w:r>
      <w:r w:rsidR="00DC541E" w:rsidRPr="009F6B1C">
        <w:rPr>
          <w:rFonts w:ascii="Times New Roman" w:hAnsi="Times New Roman" w:cs="Times New Roman"/>
          <w:i/>
          <w:sz w:val="28"/>
          <w:szCs w:val="28"/>
          <w:lang w:val="uk-UA" w:eastAsia="ru-RU"/>
        </w:rPr>
        <w:t>ДОБРО</w:t>
      </w:r>
    </w:p>
    <w:p w:rsidR="0078189A" w:rsidRPr="000C61A6" w:rsidRDefault="00D775EE" w:rsidP="009F6B1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Вчитель: </w:t>
      </w:r>
      <w:r w:rsidR="0078189A">
        <w:rPr>
          <w:rFonts w:ascii="Times New Roman" w:eastAsia="Times New Roman" w:hAnsi="Times New Roman" w:cs="Times New Roman"/>
          <w:sz w:val="28"/>
          <w:szCs w:val="28"/>
        </w:rPr>
        <w:t xml:space="preserve">Ми з вами </w:t>
      </w:r>
      <w:proofErr w:type="spellStart"/>
      <w:r w:rsidR="0078189A">
        <w:rPr>
          <w:rFonts w:ascii="Times New Roman" w:eastAsia="Times New Roman" w:hAnsi="Times New Roman" w:cs="Times New Roman"/>
          <w:sz w:val="28"/>
          <w:szCs w:val="28"/>
        </w:rPr>
        <w:t>всі</w:t>
      </w:r>
      <w:proofErr w:type="spellEnd"/>
      <w:r w:rsidR="007818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</w:t>
      </w:r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український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народ,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який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складається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з родин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малих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і великих, </w:t>
      </w:r>
      <w:proofErr w:type="spellStart"/>
      <w:r w:rsidR="0078189A">
        <w:rPr>
          <w:rFonts w:ascii="Times New Roman" w:eastAsia="Times New Roman" w:hAnsi="Times New Roman" w:cs="Times New Roman"/>
          <w:sz w:val="28"/>
          <w:szCs w:val="28"/>
        </w:rPr>
        <w:t>дружних</w:t>
      </w:r>
      <w:proofErr w:type="spellEnd"/>
      <w:r w:rsidR="0078189A">
        <w:rPr>
          <w:rFonts w:ascii="Times New Roman" w:eastAsia="Times New Roman" w:hAnsi="Times New Roman" w:cs="Times New Roman"/>
          <w:sz w:val="28"/>
          <w:szCs w:val="28"/>
        </w:rPr>
        <w:t xml:space="preserve"> і </w:t>
      </w:r>
      <w:proofErr w:type="spellStart"/>
      <w:r w:rsidR="0078189A">
        <w:rPr>
          <w:rFonts w:ascii="Times New Roman" w:eastAsia="Times New Roman" w:hAnsi="Times New Roman" w:cs="Times New Roman"/>
          <w:sz w:val="28"/>
          <w:szCs w:val="28"/>
        </w:rPr>
        <w:t>працьовитих</w:t>
      </w:r>
      <w:proofErr w:type="spellEnd"/>
      <w:r w:rsidR="0078189A">
        <w:rPr>
          <w:rFonts w:ascii="Times New Roman" w:eastAsia="Times New Roman" w:hAnsi="Times New Roman" w:cs="Times New Roman"/>
          <w:sz w:val="28"/>
          <w:szCs w:val="28"/>
        </w:rPr>
        <w:t>. Родина</w:t>
      </w:r>
      <w:r w:rsidR="007818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не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тільки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ідні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родичі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Це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і наш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клас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, і школа, весь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українс</w:t>
      </w:r>
      <w:r w:rsidR="0078189A">
        <w:rPr>
          <w:rFonts w:ascii="Times New Roman" w:eastAsia="Times New Roman" w:hAnsi="Times New Roman" w:cs="Times New Roman"/>
          <w:sz w:val="28"/>
          <w:szCs w:val="28"/>
        </w:rPr>
        <w:t>ький</w:t>
      </w:r>
      <w:proofErr w:type="spellEnd"/>
      <w:r w:rsidR="0078189A">
        <w:rPr>
          <w:rFonts w:ascii="Times New Roman" w:eastAsia="Times New Roman" w:hAnsi="Times New Roman" w:cs="Times New Roman"/>
          <w:sz w:val="28"/>
          <w:szCs w:val="28"/>
        </w:rPr>
        <w:t xml:space="preserve"> народ. Родина до </w:t>
      </w:r>
      <w:proofErr w:type="spellStart"/>
      <w:r w:rsidR="0078189A">
        <w:rPr>
          <w:rFonts w:ascii="Times New Roman" w:eastAsia="Times New Roman" w:hAnsi="Times New Roman" w:cs="Times New Roman"/>
          <w:sz w:val="28"/>
          <w:szCs w:val="28"/>
        </w:rPr>
        <w:t>ро</w:t>
      </w:r>
      <w:r w:rsidR="0078189A">
        <w:rPr>
          <w:rFonts w:ascii="Times New Roman" w:eastAsia="Times New Roman" w:hAnsi="Times New Roman" w:cs="Times New Roman"/>
          <w:sz w:val="28"/>
          <w:szCs w:val="28"/>
        </w:rPr>
        <w:softHyphen/>
        <w:t>дини</w:t>
      </w:r>
      <w:proofErr w:type="spellEnd"/>
      <w:r w:rsidR="0078189A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- </w:t>
      </w:r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народ. А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нашому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українському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народу не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переводу,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необхідно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берегти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його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шанувати</w:t>
      </w:r>
      <w:proofErr w:type="spellEnd"/>
      <w:r w:rsidR="0078189A" w:rsidRPr="009F6B1C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8189A" w:rsidRPr="000C61A6" w:rsidRDefault="000C61A6" w:rsidP="009F6B1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7818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4.14. </w:t>
      </w:r>
      <w:r w:rsidR="0078189A" w:rsidRPr="0078189A">
        <w:rPr>
          <w:rFonts w:ascii="Times New Roman" w:hAnsi="Times New Roman" w:cs="Times New Roman"/>
          <w:b/>
          <w:sz w:val="28"/>
          <w:szCs w:val="28"/>
          <w:lang w:val="uk-UA" w:eastAsia="ru-RU"/>
        </w:rPr>
        <w:t>Презентація проектів</w:t>
      </w:r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eastAsia="ru-RU"/>
        </w:rPr>
        <w:t xml:space="preserve">"Родовідне дерево".  </w:t>
      </w:r>
    </w:p>
    <w:p w:rsidR="000730D5" w:rsidRPr="0078189A" w:rsidRDefault="0078189A" w:rsidP="009F6B1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Вчитель: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Щоб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роду не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було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переводу,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він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має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жити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багато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літ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. А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рід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з родом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родичається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, як у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пісні</w:t>
      </w:r>
      <w:proofErr w:type="spellEnd"/>
      <w:r w:rsidRPr="009F6B1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9F6B1C">
        <w:rPr>
          <w:rFonts w:ascii="Times New Roman" w:eastAsia="Times New Roman" w:hAnsi="Times New Roman" w:cs="Times New Roman"/>
          <w:sz w:val="28"/>
          <w:szCs w:val="28"/>
        </w:rPr>
        <w:t>співається</w:t>
      </w:r>
      <w:proofErr w:type="spellEnd"/>
      <w:proofErr w:type="gramStart"/>
      <w:r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A44B79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А</w:t>
      </w:r>
      <w:proofErr w:type="gramEnd"/>
      <w:r w:rsidR="00A44B79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зараз ми всі в</w:t>
      </w:r>
      <w:r w:rsidR="00D775EE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станемо, візьмемось за руки і утворимо коло єднання родини</w:t>
      </w:r>
      <w:r w:rsidR="00D775EE" w:rsidRPr="009F6B1C">
        <w:rPr>
          <w:rFonts w:ascii="Times New Roman" w:hAnsi="Times New Roman" w:cs="Times New Roman"/>
          <w:b/>
          <w:sz w:val="28"/>
          <w:szCs w:val="28"/>
          <w:lang w:val="uk-UA" w:eastAsia="ru-RU"/>
        </w:rPr>
        <w:t>.</w:t>
      </w:r>
      <w:r w:rsidR="009F6B1C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</w:p>
    <w:p w:rsidR="00C959A1" w:rsidRPr="009F6B1C" w:rsidRDefault="00C959A1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lastRenderedPageBreak/>
        <w:t>(звучить пісня</w:t>
      </w:r>
      <w:r w:rsidR="00E47D84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D775EE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з репертуару Н. Яремчука</w:t>
      </w:r>
      <w:r w:rsidR="00E47D84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"Родина"</w:t>
      </w:r>
      <w:r w:rsidR="0078189A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</w:t>
      </w:r>
      <w:r w:rsid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в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сі присутні беруться за руки і утворюють коло єднання родини</w:t>
      </w:r>
      <w:r w:rsidR="009F6B1C">
        <w:rPr>
          <w:rFonts w:ascii="Times New Roman" w:hAnsi="Times New Roman" w:cs="Times New Roman"/>
          <w:sz w:val="28"/>
          <w:szCs w:val="28"/>
          <w:lang w:val="uk-UA" w:eastAsia="ru-RU"/>
        </w:rPr>
        <w:t>)</w:t>
      </w:r>
    </w:p>
    <w:p w:rsidR="00644732" w:rsidRPr="009F6B1C" w:rsidRDefault="003D5829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У. </w:t>
      </w:r>
      <w:r w:rsidR="00644732" w:rsidRPr="009F6B1C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Підсумки уроку </w:t>
      </w:r>
    </w:p>
    <w:p w:rsidR="00644732" w:rsidRPr="003D5829" w:rsidRDefault="00644732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</w:pP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 </w:t>
      </w:r>
      <w:r w:rsidR="003D5829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>5.1.</w:t>
      </w:r>
      <w:r w:rsid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Рефлексія </w:t>
      </w:r>
      <w:r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Вправа</w:t>
      </w:r>
      <w:r w:rsidR="00A44B79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"</w:t>
      </w:r>
      <w:proofErr w:type="spellStart"/>
      <w:r w:rsidR="00A44B79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>Інтервʼю</w:t>
      </w:r>
      <w:proofErr w:type="spellEnd"/>
      <w:r w:rsidR="00A44B79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" </w:t>
      </w:r>
      <w:r w:rsidR="009F6B1C" w:rsidRPr="003D5829">
        <w:rPr>
          <w:rFonts w:ascii="Times New Roman" w:hAnsi="Times New Roman" w:cs="Times New Roman"/>
          <w:b/>
          <w:i/>
          <w:sz w:val="28"/>
          <w:szCs w:val="28"/>
          <w:u w:val="single"/>
          <w:lang w:val="uk-UA" w:eastAsia="ru-RU"/>
        </w:rPr>
        <w:t xml:space="preserve"> </w:t>
      </w:r>
    </w:p>
    <w:p w:rsidR="00644732" w:rsidRPr="009F6B1C" w:rsidRDefault="00644732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1. Моя </w:t>
      </w:r>
      <w:proofErr w:type="spellStart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сімʼя</w:t>
      </w:r>
      <w:proofErr w:type="spellEnd"/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- це ...</w:t>
      </w:r>
    </w:p>
    <w:p w:rsidR="00FC209C" w:rsidRPr="009F6B1C" w:rsidRDefault="00FC209C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2. До моєї родини входить ...</w:t>
      </w:r>
    </w:p>
    <w:p w:rsidR="00644732" w:rsidRPr="009F6B1C" w:rsidRDefault="00FC209C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3</w:t>
      </w:r>
      <w:r w:rsidR="00644732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Тато і мама для мене </w:t>
      </w:r>
      <w:proofErr w:type="spellStart"/>
      <w:r w:rsidR="00644732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-най</w:t>
      </w:r>
      <w:proofErr w:type="spellEnd"/>
      <w:r w:rsidR="00644732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....</w:t>
      </w:r>
    </w:p>
    <w:p w:rsidR="00644732" w:rsidRPr="009F6B1C" w:rsidRDefault="00FC209C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4</w:t>
      </w:r>
      <w:r w:rsidR="00644732" w:rsidRPr="009F6B1C">
        <w:rPr>
          <w:rFonts w:ascii="Times New Roman" w:hAnsi="Times New Roman" w:cs="Times New Roman"/>
          <w:sz w:val="28"/>
          <w:szCs w:val="28"/>
          <w:lang w:val="uk-UA" w:eastAsia="ru-RU"/>
        </w:rPr>
        <w:t>. Я люблю свою бабусю за ...</w:t>
      </w:r>
    </w:p>
    <w:p w:rsidR="00644732" w:rsidRPr="009F6B1C" w:rsidRDefault="00FC209C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5</w:t>
      </w:r>
      <w:r w:rsidR="00644732"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. </w:t>
      </w: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Я звертаюсь до своїх рідних за...</w:t>
      </w:r>
    </w:p>
    <w:p w:rsidR="00FC209C" w:rsidRPr="009F6B1C" w:rsidRDefault="00FC209C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9F6B1C">
        <w:rPr>
          <w:rFonts w:ascii="Times New Roman" w:hAnsi="Times New Roman" w:cs="Times New Roman"/>
          <w:sz w:val="28"/>
          <w:szCs w:val="28"/>
          <w:lang w:val="uk-UA" w:eastAsia="ru-RU"/>
        </w:rPr>
        <w:t>6. Я бажаю своїм рідним ...</w:t>
      </w:r>
    </w:p>
    <w:p w:rsidR="00FC209C" w:rsidRPr="009F6B1C" w:rsidRDefault="00FC209C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644732" w:rsidRPr="009F6B1C" w:rsidRDefault="00644732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C959A1" w:rsidRPr="009F6B1C" w:rsidRDefault="00C959A1" w:rsidP="00FC209C">
      <w:pPr>
        <w:tabs>
          <w:tab w:val="left" w:pos="330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796D19" w:rsidRPr="009F6B1C" w:rsidRDefault="00796D19" w:rsidP="00FC209C">
      <w:pPr>
        <w:pStyle w:val="a4"/>
        <w:tabs>
          <w:tab w:val="left" w:pos="330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D775EE" w:rsidRPr="009F6B1C" w:rsidRDefault="00A44B79" w:rsidP="00D775EE">
      <w:pPr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D775EE" w:rsidRPr="009F6B1C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96D19" w:rsidRPr="009F6B1C" w:rsidRDefault="00796D19" w:rsidP="00FC209C">
      <w:pPr>
        <w:spacing w:after="0" w:line="360" w:lineRule="auto"/>
        <w:ind w:left="705"/>
        <w:rPr>
          <w:rFonts w:ascii="Times New Roman" w:hAnsi="Times New Roman" w:cs="Times New Roman"/>
          <w:sz w:val="28"/>
          <w:szCs w:val="28"/>
          <w:lang w:val="uk-UA"/>
        </w:rPr>
      </w:pPr>
    </w:p>
    <w:p w:rsidR="00796D19" w:rsidRPr="009F6B1C" w:rsidRDefault="00796D19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B76C7C" w:rsidRPr="009B284A" w:rsidRDefault="00B76C7C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0B37CC" w:rsidRPr="009B284A" w:rsidRDefault="000B37CC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D57248" w:rsidRPr="009B284A" w:rsidRDefault="00D57248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18357F" w:rsidRPr="009B284A" w:rsidRDefault="0018357F" w:rsidP="00FC209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8357F" w:rsidRPr="009B284A" w:rsidRDefault="0018357F" w:rsidP="00FC209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18357F" w:rsidRPr="009B284A" w:rsidRDefault="0018357F" w:rsidP="00FC209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925158" w:rsidRPr="009B284A" w:rsidRDefault="003D5829" w:rsidP="00FC209C">
      <w:pPr>
        <w:spacing w:after="0" w:line="360" w:lineRule="auto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FC209C" w:rsidRPr="009B284A" w:rsidRDefault="00FC209C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FC209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B76C7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B76C7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B76C7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B76C7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B76C7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FC209C" w:rsidRPr="009B284A" w:rsidRDefault="00FC209C" w:rsidP="00B76C7C">
      <w:pPr>
        <w:pStyle w:val="a4"/>
        <w:tabs>
          <w:tab w:val="left" w:pos="330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uk-UA" w:eastAsia="ru-RU"/>
        </w:rPr>
      </w:pPr>
    </w:p>
    <w:p w:rsidR="00B76C7C" w:rsidRPr="00FC209C" w:rsidRDefault="00286297" w:rsidP="00B76C7C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u w:val="single"/>
          <w:lang w:val="uk-UA"/>
        </w:rPr>
        <w:t xml:space="preserve"> </w:t>
      </w:r>
    </w:p>
    <w:p w:rsidR="00563B7B" w:rsidRPr="00FC209C" w:rsidRDefault="00563B7B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563B7B" w:rsidRPr="00FC209C" w:rsidSect="009F6B1C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96143D"/>
    <w:multiLevelType w:val="hybridMultilevel"/>
    <w:tmpl w:val="2174E2C8"/>
    <w:lvl w:ilvl="0" w:tplc="5E44EEAE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">
    <w:nsid w:val="60532CC7"/>
    <w:multiLevelType w:val="hybridMultilevel"/>
    <w:tmpl w:val="32CE7664"/>
    <w:lvl w:ilvl="0" w:tplc="8DDA4D4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563B7B"/>
    <w:rsid w:val="000730D5"/>
    <w:rsid w:val="00074176"/>
    <w:rsid w:val="000B37CC"/>
    <w:rsid w:val="000C61A6"/>
    <w:rsid w:val="0018357F"/>
    <w:rsid w:val="002177D8"/>
    <w:rsid w:val="00266435"/>
    <w:rsid w:val="00274393"/>
    <w:rsid w:val="00286297"/>
    <w:rsid w:val="002C7DFF"/>
    <w:rsid w:val="0031178D"/>
    <w:rsid w:val="003D5829"/>
    <w:rsid w:val="004F226A"/>
    <w:rsid w:val="004F5D83"/>
    <w:rsid w:val="00563B7B"/>
    <w:rsid w:val="005A4334"/>
    <w:rsid w:val="005D0167"/>
    <w:rsid w:val="005D7A03"/>
    <w:rsid w:val="00644732"/>
    <w:rsid w:val="00646115"/>
    <w:rsid w:val="00736075"/>
    <w:rsid w:val="0078189A"/>
    <w:rsid w:val="00796D19"/>
    <w:rsid w:val="007C5161"/>
    <w:rsid w:val="00801063"/>
    <w:rsid w:val="00820C0B"/>
    <w:rsid w:val="00847185"/>
    <w:rsid w:val="00856E58"/>
    <w:rsid w:val="00925158"/>
    <w:rsid w:val="00963891"/>
    <w:rsid w:val="0096484A"/>
    <w:rsid w:val="009B284A"/>
    <w:rsid w:val="009C3019"/>
    <w:rsid w:val="009F6B1C"/>
    <w:rsid w:val="00A44B79"/>
    <w:rsid w:val="00B565B1"/>
    <w:rsid w:val="00B64589"/>
    <w:rsid w:val="00B76C7C"/>
    <w:rsid w:val="00BF7A35"/>
    <w:rsid w:val="00C836D0"/>
    <w:rsid w:val="00C959A1"/>
    <w:rsid w:val="00D0111A"/>
    <w:rsid w:val="00D26F5C"/>
    <w:rsid w:val="00D57248"/>
    <w:rsid w:val="00D775EE"/>
    <w:rsid w:val="00D9407B"/>
    <w:rsid w:val="00DC541E"/>
    <w:rsid w:val="00DE528E"/>
    <w:rsid w:val="00E47D84"/>
    <w:rsid w:val="00E7497D"/>
    <w:rsid w:val="00FC209C"/>
    <w:rsid w:val="00FE6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01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77D8"/>
    <w:pPr>
      <w:spacing w:after="0" w:line="240" w:lineRule="auto"/>
    </w:pPr>
    <w:rPr>
      <w:rFonts w:eastAsiaTheme="minorHAnsi"/>
      <w:lang w:eastAsia="en-US"/>
    </w:rPr>
  </w:style>
  <w:style w:type="paragraph" w:styleId="a4">
    <w:name w:val="List Paragraph"/>
    <w:basedOn w:val="a"/>
    <w:uiPriority w:val="34"/>
    <w:qFormat/>
    <w:rsid w:val="002177D8"/>
    <w:pPr>
      <w:ind w:left="720"/>
      <w:contextualSpacing/>
    </w:pPr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217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77D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C959A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8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B2945F-7B6B-49C8-9C62-E33F1693C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419</TotalTime>
  <Pages>9</Pages>
  <Words>1331</Words>
  <Characters>7589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17</cp:revision>
  <cp:lastPrinted>2016-12-12T05:41:00Z</cp:lastPrinted>
  <dcterms:created xsi:type="dcterms:W3CDTF">2016-12-04T11:59:00Z</dcterms:created>
  <dcterms:modified xsi:type="dcterms:W3CDTF">2017-02-10T15:04:00Z</dcterms:modified>
</cp:coreProperties>
</file>