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B07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Тема. Письмова нумерація чисел 11-20. Записування чисел під диктовку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Розв’язування задач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 вчити дітей читати і записувати двоцифрові числа в межах 20;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формувати вміння розв’язувати задачі і приклади;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розвивати пам’ять, логічне мислення, увагу;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виховувати інтерес до предмету, сприяти налагодженню   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д</w:t>
      </w:r>
      <w:r w:rsidRPr="00B874BE">
        <w:rPr>
          <w:rFonts w:ascii="Times New Roman" w:hAnsi="Times New Roman" w:cs="Times New Roman"/>
          <w:sz w:val="28"/>
          <w:szCs w:val="28"/>
          <w:lang w:val="uk-UA"/>
        </w:rPr>
        <w:t>оброзичливих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стосунків між дітьми, охайність.</w:t>
      </w:r>
    </w:p>
    <w:p w:rsidR="00B874BE" w:rsidRPr="007F11E8" w:rsidRDefault="00B874BE" w:rsidP="00B87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874BE" w:rsidRPr="007F11E8" w:rsidRDefault="00B874BE" w:rsidP="00B874B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>І. Організація класу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Щоб навчитись рахувати,</w:t>
      </w:r>
    </w:p>
    <w:p w:rsidR="00B874BE" w:rsidRDefault="00B874BE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Добре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думать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мі</w:t>
      </w:r>
      <w:r w:rsidR="00020728">
        <w:rPr>
          <w:rFonts w:ascii="Times New Roman" w:hAnsi="Times New Roman" w:cs="Times New Roman"/>
          <w:sz w:val="28"/>
          <w:szCs w:val="28"/>
          <w:lang w:val="uk-UA"/>
        </w:rPr>
        <w:t>ркувати,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Будемо усі старанно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Математику вивчати.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потрібно пам’ятати,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не варто позіхати,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завжди уважним бути,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нічого не забути.</w:t>
      </w:r>
    </w:p>
    <w:p w:rsidR="00020728" w:rsidRPr="007F11E8" w:rsidRDefault="00020728" w:rsidP="00B874B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>ІІ. Актуалізація опорних знань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Вчитель. Я знаю, що ви любите відгадувати загадки. Відгадавши загадку ви дізнаєтесь хто вам підготував подорож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річці,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у морі,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Живе і не знає горя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Можеш відгадку спіймати</w:t>
      </w:r>
    </w:p>
    <w:p w:rsidR="00020728" w:rsidRDefault="00020728" w:rsidP="00B874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загаду відгадати. (Риба)</w:t>
      </w:r>
    </w:p>
    <w:p w:rsidR="00020728" w:rsidRDefault="00020728" w:rsidP="0002072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вирушаємо у подорож водними просторами математичного моря. А на чому?</w:t>
      </w:r>
    </w:p>
    <w:p w:rsidR="00020728" w:rsidRDefault="00020728" w:rsidP="000207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море – океан,</w:t>
      </w:r>
    </w:p>
    <w:p w:rsidR="00020728" w:rsidRDefault="00020728" w:rsidP="000207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сильний шторм чи ураган</w:t>
      </w:r>
    </w:p>
    <w:p w:rsidR="00020728" w:rsidRDefault="00020728" w:rsidP="000207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Впевнено вперед прямує,</w:t>
      </w:r>
    </w:p>
    <w:p w:rsidR="00020728" w:rsidRDefault="00020728" w:rsidP="000207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 ньому люд мандрує. (Корабель)</w:t>
      </w:r>
    </w:p>
    <w:p w:rsidR="005B02A1" w:rsidRDefault="005B02A1" w:rsidP="005B02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Домовляємось не шуміти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Руку гарно піднімати,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Чітко всім відповідати,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уроці не дрімати.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знання мерщій хапати.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не було мороки,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готові до уроку? (Так.)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Тож гаразд часу не гаємо </w:t>
      </w:r>
    </w:p>
    <w:p w:rsidR="005B02A1" w:rsidRDefault="005B02A1" w:rsidP="005B02A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 дорогу вирушаємо.</w:t>
      </w:r>
    </w:p>
    <w:p w:rsidR="005B02A1" w:rsidRDefault="005B02A1" w:rsidP="005B02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будемо зупинятися на островах шукаючи скарби. Я впевнена, що до кінця уроку ми знайдемо дорогоцінний скарб. А який дізнаємося пізніш.</w:t>
      </w:r>
    </w:p>
    <w:p w:rsidR="005B02A1" w:rsidRPr="007F11E8" w:rsidRDefault="005B02A1" w:rsidP="005B02A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ІІІ. Повідомлення теми уроку</w:t>
      </w:r>
    </w:p>
    <w:p w:rsidR="005B02A1" w:rsidRPr="007F11E8" w:rsidRDefault="005B02A1" w:rsidP="005B02A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7F11E8">
        <w:rPr>
          <w:rFonts w:ascii="Times New Roman" w:hAnsi="Times New Roman" w:cs="Times New Roman"/>
          <w:i/>
          <w:sz w:val="28"/>
          <w:szCs w:val="28"/>
          <w:lang w:val="uk-UA"/>
        </w:rPr>
        <w:t>Письмова нумерація чисел 11-20. Записування чисел під диктовку</w:t>
      </w:r>
    </w:p>
    <w:p w:rsidR="005B02A1" w:rsidRPr="007F11E8" w:rsidRDefault="005B02A1" w:rsidP="005B02A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Розв’язування задач</w:t>
      </w:r>
    </w:p>
    <w:p w:rsidR="005B02A1" w:rsidRDefault="005B02A1" w:rsidP="005B02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уроці ми перевіримо й закріпимо набуті знання. Будемо логічно мислити, будемо уважними, кмітливими й акуратними.</w:t>
      </w:r>
    </w:p>
    <w:p w:rsidR="005B02A1" w:rsidRDefault="005B02A1" w:rsidP="005B02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ви очікуєте </w:t>
      </w:r>
      <w:r w:rsidR="00DD7903">
        <w:rPr>
          <w:rFonts w:ascii="Times New Roman" w:hAnsi="Times New Roman" w:cs="Times New Roman"/>
          <w:sz w:val="28"/>
          <w:szCs w:val="28"/>
          <w:lang w:val="uk-UA"/>
        </w:rPr>
        <w:t>від уроку – подорожі?</w:t>
      </w:r>
    </w:p>
    <w:p w:rsidR="00DD7903" w:rsidRPr="007F11E8" w:rsidRDefault="00DD7903" w:rsidP="00DD790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7F11E8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>. Вивчення нового матеріалу</w:t>
      </w:r>
    </w:p>
    <w:p w:rsidR="00DD7903" w:rsidRDefault="00DD7903" w:rsidP="00DD790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Вирушаємо у подорож. Закрили всі оченята і уявили, що 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пливите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гарному, великому кораблі, шум моря, тепло, сонячні промінчики гріють носики. (Відкривають очі)</w:t>
      </w:r>
    </w:p>
    <w:p w:rsidR="00DD7903" w:rsidRPr="007F11E8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7F11E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Зупинка Острів чисел</w:t>
      </w:r>
    </w:p>
    <w:p w:rsidR="00DD7903" w:rsidRDefault="00DD7903" w:rsidP="00DD790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потрапити на острів треба добре рахувати. Щоденне повторення – міцніші знання.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Усна лічба від 11 -20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Повторення утворення чисел другого десятка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1д. 1 од.  це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1д. 2 </w:t>
      </w:r>
      <w:r w:rsidRPr="00DD7903">
        <w:rPr>
          <w:rFonts w:ascii="Times New Roman" w:hAnsi="Times New Roman" w:cs="Times New Roman"/>
          <w:sz w:val="28"/>
          <w:szCs w:val="28"/>
          <w:lang w:val="uk-UA"/>
        </w:rPr>
        <w:t xml:space="preserve">од.  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1д. 3 </w:t>
      </w:r>
      <w:r w:rsidRPr="00DD7903">
        <w:rPr>
          <w:rFonts w:ascii="Times New Roman" w:hAnsi="Times New Roman" w:cs="Times New Roman"/>
          <w:sz w:val="28"/>
          <w:szCs w:val="28"/>
          <w:lang w:val="uk-UA"/>
        </w:rPr>
        <w:t>од.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1д. 4 </w:t>
      </w:r>
      <w:r w:rsidRPr="00DD7903">
        <w:rPr>
          <w:rFonts w:ascii="Times New Roman" w:hAnsi="Times New Roman" w:cs="Times New Roman"/>
          <w:sz w:val="28"/>
          <w:szCs w:val="28"/>
          <w:lang w:val="uk-UA"/>
        </w:rPr>
        <w:t xml:space="preserve">од.  </w:t>
      </w:r>
      <w:bookmarkStart w:id="0" w:name="_GoBack"/>
      <w:bookmarkEnd w:id="0"/>
    </w:p>
    <w:p w:rsidR="00DD7903" w:rsidRPr="007F11E8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7F11E8">
        <w:rPr>
          <w:rFonts w:ascii="Times New Roman" w:hAnsi="Times New Roman" w:cs="Times New Roman"/>
          <w:i/>
          <w:sz w:val="28"/>
          <w:szCs w:val="28"/>
          <w:lang w:val="uk-UA"/>
        </w:rPr>
        <w:t>Молодці!</w:t>
      </w:r>
    </w:p>
    <w:p w:rsidR="00DD7903" w:rsidRDefault="00DD7903" w:rsidP="00DD790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число ми утворили останнім? 14</w:t>
      </w:r>
    </w:p>
    <w:p w:rsidR="00DD7903" w:rsidRDefault="00DD7903" w:rsidP="00DD79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і буде наша каліграфічна хвилинка</w:t>
      </w:r>
    </w:p>
    <w:p w:rsidR="009033F0" w:rsidRDefault="009033F0" w:rsidP="009033F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033F0">
        <w:rPr>
          <w:rFonts w:ascii="Times New Roman" w:hAnsi="Times New Roman" w:cs="Times New Roman"/>
          <w:i/>
          <w:iCs/>
          <w:sz w:val="28"/>
          <w:szCs w:val="28"/>
        </w:rPr>
        <w:t>Повторення</w:t>
      </w:r>
      <w:proofErr w:type="spellEnd"/>
      <w:r w:rsidRPr="009033F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033F0">
        <w:rPr>
          <w:rFonts w:ascii="Times New Roman" w:hAnsi="Times New Roman" w:cs="Times New Roman"/>
          <w:i/>
          <w:iCs/>
          <w:sz w:val="28"/>
          <w:szCs w:val="28"/>
        </w:rPr>
        <w:t>вірша</w:t>
      </w:r>
      <w:proofErr w:type="spellEnd"/>
      <w:r w:rsidRPr="009033F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033F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Зошит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33F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9033F0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відкриваю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, </w:t>
      </w:r>
      <w:r w:rsidRPr="009033F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Рівно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кладу </w:t>
      </w:r>
      <w:r w:rsidRPr="009033F0">
        <w:rPr>
          <w:rFonts w:ascii="Times New Roman" w:hAnsi="Times New Roman" w:cs="Times New Roman"/>
          <w:sz w:val="28"/>
          <w:szCs w:val="28"/>
        </w:rPr>
        <w:br/>
        <w:t xml:space="preserve">Ручку я ось так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тримаю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</w:t>
      </w:r>
      <w:r w:rsidRPr="009033F0">
        <w:rPr>
          <w:rFonts w:ascii="Times New Roman" w:hAnsi="Times New Roman" w:cs="Times New Roman"/>
          <w:sz w:val="28"/>
          <w:szCs w:val="28"/>
        </w:rPr>
        <w:br/>
        <w:t xml:space="preserve">Сяду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рівно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зігнусь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. </w:t>
      </w:r>
      <w:r w:rsidRPr="009033F0">
        <w:rPr>
          <w:rFonts w:ascii="Times New Roman" w:hAnsi="Times New Roman" w:cs="Times New Roman"/>
          <w:sz w:val="28"/>
          <w:szCs w:val="28"/>
        </w:rPr>
        <w:br/>
        <w:t xml:space="preserve">Буду я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писати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вправно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, </w:t>
      </w:r>
      <w:r w:rsidRPr="009033F0">
        <w:rPr>
          <w:rFonts w:ascii="Times New Roman" w:hAnsi="Times New Roman" w:cs="Times New Roman"/>
          <w:sz w:val="28"/>
          <w:szCs w:val="28"/>
        </w:rPr>
        <w:br/>
        <w:t xml:space="preserve">До </w:t>
      </w:r>
      <w:proofErr w:type="spellStart"/>
      <w:r w:rsidRPr="009033F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9033F0">
        <w:rPr>
          <w:rFonts w:ascii="Times New Roman" w:hAnsi="Times New Roman" w:cs="Times New Roman"/>
          <w:sz w:val="28"/>
          <w:szCs w:val="28"/>
        </w:rPr>
        <w:t xml:space="preserve"> я берусь.</w:t>
      </w:r>
    </w:p>
    <w:p w:rsidR="009033F0" w:rsidRPr="009033F0" w:rsidRDefault="009033F0" w:rsidP="009033F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033F0">
        <w:rPr>
          <w:rFonts w:ascii="Times New Roman" w:hAnsi="Times New Roman" w:cs="Times New Roman"/>
          <w:iCs/>
          <w:sz w:val="28"/>
          <w:szCs w:val="28"/>
          <w:lang w:val="uk-UA"/>
        </w:rPr>
        <w:t>Що ви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можете сказати про число 14?</w:t>
      </w:r>
    </w:p>
    <w:p w:rsidR="009033F0" w:rsidRDefault="009033F0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(Діти обмінюються зошитами. Визначають «Красуню» і «Попелюшку»)</w:t>
      </w:r>
    </w:p>
    <w:p w:rsidR="009033F0" w:rsidRDefault="009033F0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І ось ми потрапили на  острів. А нас зустрів на острові пірат, який охороняє цей острів.</w:t>
      </w:r>
    </w:p>
    <w:p w:rsidR="009033F0" w:rsidRPr="009033F0" w:rsidRDefault="009033F0" w:rsidP="009033F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Пірат каже, що пропустить нас далі на острів, якщо виконаєте його завдання</w:t>
      </w:r>
    </w:p>
    <w:p w:rsidR="009033F0" w:rsidRDefault="009033F0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Нам пора вже взятись до пера</w:t>
      </w:r>
    </w:p>
    <w:p w:rsidR="009033F0" w:rsidRDefault="009033F0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Числа швидше записати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Чому навчились показати.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Математичний диктант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Знайти суму чисел 4 і 2 (6);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6 збільшити на 2 (8);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До 8+2 (10);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Знайти різницю чисел 10 і 5 (5);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Від 5-2 (3);</w:t>
      </w:r>
    </w:p>
    <w:p w:rsidR="00414B55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Записати сусідів числа 3 (2 і 4).</w:t>
      </w:r>
    </w:p>
    <w:p w:rsidR="00414B55" w:rsidRPr="007F11E8" w:rsidRDefault="00414B55" w:rsidP="009033F0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i/>
          <w:iCs/>
          <w:sz w:val="28"/>
          <w:szCs w:val="28"/>
          <w:lang w:val="uk-UA"/>
        </w:rPr>
        <w:t>Перевірка</w:t>
      </w:r>
    </w:p>
    <w:p w:rsidR="00414B55" w:rsidRPr="00414B55" w:rsidRDefault="00414B55" w:rsidP="00414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Пірат сказав, що ви молодці! І пропускає нас далі.</w:t>
      </w:r>
    </w:p>
    <w:p w:rsidR="00414B55" w:rsidRDefault="00414B55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На цьому острові посе</w:t>
      </w:r>
      <w:r w:rsidR="003D3F5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лився кіт Леопольд.  </w:t>
      </w:r>
      <w:r w:rsidR="003D3F57" w:rsidRPr="003D3F57">
        <w:rPr>
          <w:rFonts w:ascii="Times New Roman" w:hAnsi="Times New Roman" w:cs="Times New Roman"/>
          <w:iCs/>
          <w:sz w:val="28"/>
          <w:szCs w:val="28"/>
          <w:lang w:val="uk-UA"/>
        </w:rPr>
        <w:t>Він дуже полюбляє рибку</w:t>
      </w:r>
      <w:r w:rsidR="003D3F57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Але рибка коло цього острова не проста. Щоб її зловити, треба математику знати.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А кіт у школу не ходив,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Математику не вчив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Але рибки так кортить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Що вусатому робить?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Любі, дітки, допоможіть – 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Котику рибки наловить</w:t>
      </w:r>
    </w:p>
    <w:p w:rsidR="003D3F57" w:rsidRDefault="003D3F57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(З’єднати цифри в порядку зростання.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uk-UA"/>
        </w:rPr>
        <w:t>Інд.картки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uk-UA"/>
        </w:rPr>
        <w:t>)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Робота в групах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Розгляньте рибок. Вам треба знайти невідоме число. </w:t>
      </w:r>
    </w:p>
    <w:p w:rsidR="002B79CF" w:rsidRPr="007F11E8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</w:t>
      </w:r>
      <w:r w:rsidRPr="007F11E8">
        <w:rPr>
          <w:rFonts w:ascii="Times New Roman" w:hAnsi="Times New Roman" w:cs="Times New Roman"/>
          <w:i/>
          <w:iCs/>
          <w:sz w:val="28"/>
          <w:szCs w:val="28"/>
          <w:lang w:val="uk-UA"/>
        </w:rPr>
        <w:t>Молодці!</w:t>
      </w:r>
    </w:p>
    <w:p w:rsidR="002B79CF" w:rsidRPr="007F11E8" w:rsidRDefault="002B79CF" w:rsidP="007F11E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proofErr w:type="spellStart"/>
      <w:r w:rsidRPr="007F11E8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Фізкультхвилинка</w:t>
      </w:r>
      <w:proofErr w:type="spellEnd"/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Хвилі бавляться та б’ються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Наче неслухи хлоп’ята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І стрибають і сміються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Вітер їм лоскоче п’яти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Вгору, вниз і знову вгору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Руки вниз – вгору,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Підганяє дужий вітер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Розгойдав він ціле море </w:t>
      </w:r>
    </w:p>
    <w:p w:rsidR="002B79CF" w:rsidRDefault="002B79CF" w:rsidP="00414B55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Як же хвилям не радіти?</w:t>
      </w:r>
    </w:p>
    <w:p w:rsidR="002B79CF" w:rsidRDefault="002B79CF" w:rsidP="002B79C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Пливемо далі. Ось і наступний острів </w:t>
      </w:r>
      <w:r w:rsidRPr="007F11E8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«</w:t>
      </w:r>
      <w:proofErr w:type="spellStart"/>
      <w:r w:rsidRPr="007F11E8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Задачний</w:t>
      </w:r>
      <w:proofErr w:type="spellEnd"/>
      <w:r w:rsidRPr="007F11E8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».</w:t>
      </w:r>
    </w:p>
    <w:p w:rsidR="002B79CF" w:rsidRDefault="002B79CF" w:rsidP="002B79CF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 цьому острові нас зустрічає мавпочка. Вона полюбляє банани. Давайте складемо задачу за коротким записом і розв’яжемо </w:t>
      </w:r>
      <w:r w:rsidR="00FB0855">
        <w:rPr>
          <w:rFonts w:ascii="Times New Roman" w:hAnsi="Times New Roman" w:cs="Times New Roman"/>
          <w:iCs/>
          <w:sz w:val="28"/>
          <w:szCs w:val="28"/>
          <w:lang w:val="uk-UA"/>
        </w:rPr>
        <w:t>її (усно)</w:t>
      </w:r>
    </w:p>
    <w:p w:rsidR="00FB0855" w:rsidRDefault="00FB0855" w:rsidP="002B79CF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На дереві – 6 бананів</w:t>
      </w:r>
    </w:p>
    <w:p w:rsidR="00FB0855" w:rsidRDefault="00FB0855" w:rsidP="002B79CF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У ящику - ? на 4 більше</w:t>
      </w:r>
    </w:p>
    <w:p w:rsidR="00FB0855" w:rsidRPr="007F11E8" w:rsidRDefault="00FB0855" w:rsidP="002B79CF">
      <w:pPr>
        <w:pStyle w:val="a3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7F11E8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V</w:t>
      </w:r>
      <w:r w:rsidRPr="007F11E8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. Закріплення вивченого матеріалу</w:t>
      </w:r>
    </w:p>
    <w:p w:rsidR="00FB0855" w:rsidRDefault="00FB0855" w:rsidP="002B79CF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- Щоб знання не розгубити</w:t>
      </w:r>
    </w:p>
    <w:p w:rsidR="00FB0855" w:rsidRDefault="00FB0855" w:rsidP="002B79CF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Треба нам їх закріпити</w:t>
      </w:r>
    </w:p>
    <w:p w:rsidR="00FB0855" w:rsidRPr="00FB0855" w:rsidRDefault="00FB0855" w:rsidP="002B79CF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Час попрацювати з підручником с.94 №5 (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uk-UA"/>
        </w:rPr>
        <w:t>кол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uk-UA"/>
        </w:rPr>
        <w:t>.)</w:t>
      </w:r>
    </w:p>
    <w:p w:rsidR="002B79CF" w:rsidRPr="007F11E8" w:rsidRDefault="00FB0855" w:rsidP="007F11E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F11E8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</w:p>
    <w:p w:rsidR="00FB0855" w:rsidRDefault="00FB0855" w:rsidP="00414B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знову об’єднайтеся в </w:t>
      </w:r>
      <w:r w:rsidR="0074007E">
        <w:rPr>
          <w:rFonts w:ascii="Times New Roman" w:hAnsi="Times New Roman" w:cs="Times New Roman"/>
          <w:sz w:val="28"/>
          <w:szCs w:val="28"/>
          <w:lang w:val="uk-UA"/>
        </w:rPr>
        <w:t>групи. З геометричних фігур складіть предмети, які допомагали у подорожі.</w:t>
      </w:r>
    </w:p>
    <w:p w:rsidR="0074007E" w:rsidRP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починали наш урок із загадки про рибку.</w:t>
      </w:r>
    </w:p>
    <w:p w:rsid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Подорож була на кораблі.</w:t>
      </w:r>
    </w:p>
    <w:p w:rsidR="0074007E" w:rsidRP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нами був кіт Леопольд.</w:t>
      </w:r>
    </w:p>
    <w:p w:rsid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світило у небі ясне сонечко</w:t>
      </w:r>
    </w:p>
    <w:p w:rsidR="0074007E" w:rsidRDefault="0074007E" w:rsidP="0074007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яких геометричних фігур склали предмети?</w:t>
      </w:r>
    </w:p>
    <w:p w:rsidR="00FB0855" w:rsidRPr="007F11E8" w:rsidRDefault="00FB0855" w:rsidP="00414B55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gramStart"/>
      <w:r w:rsidRPr="007F11E8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>І.</w:t>
      </w:r>
      <w:proofErr w:type="gramEnd"/>
      <w:r w:rsidRPr="007F11E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Підсумок уроку</w:t>
      </w:r>
    </w:p>
    <w:p w:rsidR="00FB0855" w:rsidRDefault="00FB0855" w:rsidP="00414B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так ми допливли до острова скарбів. Скарб – це ваші знання. І сьогодні, я думаю, що ви отримали ще більше скарбів</w:t>
      </w:r>
      <w:r w:rsidR="007400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007E" w:rsidRDefault="0074007E" w:rsidP="00414B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чудово працювали.</w:t>
      </w:r>
    </w:p>
    <w:p w:rsid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чи справдилися ваші очікування?</w:t>
      </w:r>
    </w:p>
    <w:p w:rsid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найбільше сподобалося?</w:t>
      </w:r>
    </w:p>
    <w:p w:rsidR="0074007E" w:rsidRDefault="0074007E" w:rsidP="0074007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 мої малята </w:t>
      </w:r>
    </w:p>
    <w:p w:rsidR="0074007E" w:rsidRDefault="0074007E" w:rsidP="0074007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Любі хлопчики й дівчата</w:t>
      </w:r>
    </w:p>
    <w:p w:rsidR="0074007E" w:rsidRDefault="0074007E" w:rsidP="0074007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Прошу </w:t>
      </w:r>
      <w:r w:rsidR="007F11E8">
        <w:rPr>
          <w:rFonts w:ascii="Times New Roman" w:hAnsi="Times New Roman" w:cs="Times New Roman"/>
          <w:sz w:val="28"/>
          <w:szCs w:val="28"/>
          <w:lang w:val="uk-UA"/>
        </w:rPr>
        <w:t>всіх поаплодувати один одному.</w:t>
      </w:r>
    </w:p>
    <w:p w:rsidR="007F11E8" w:rsidRPr="00FB0855" w:rsidRDefault="007F11E8" w:rsidP="007F11E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вам дякую за вашу роботу на уроці.</w:t>
      </w:r>
    </w:p>
    <w:sectPr w:rsidR="007F11E8" w:rsidRPr="00FB0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C5AB9"/>
    <w:multiLevelType w:val="hybridMultilevel"/>
    <w:tmpl w:val="2E9EE50A"/>
    <w:lvl w:ilvl="0" w:tplc="4A9238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BE"/>
    <w:rsid w:val="000062E9"/>
    <w:rsid w:val="00020728"/>
    <w:rsid w:val="00020F5C"/>
    <w:rsid w:val="00027F1C"/>
    <w:rsid w:val="00031472"/>
    <w:rsid w:val="00052535"/>
    <w:rsid w:val="00062F64"/>
    <w:rsid w:val="000735F7"/>
    <w:rsid w:val="000A67FC"/>
    <w:rsid w:val="000A77B1"/>
    <w:rsid w:val="000B0DC6"/>
    <w:rsid w:val="000D006D"/>
    <w:rsid w:val="000F07BC"/>
    <w:rsid w:val="000F7474"/>
    <w:rsid w:val="00105F27"/>
    <w:rsid w:val="00106D0B"/>
    <w:rsid w:val="00111A34"/>
    <w:rsid w:val="00142748"/>
    <w:rsid w:val="001479DF"/>
    <w:rsid w:val="00156633"/>
    <w:rsid w:val="0016601A"/>
    <w:rsid w:val="001662F8"/>
    <w:rsid w:val="00173A38"/>
    <w:rsid w:val="00175EC4"/>
    <w:rsid w:val="001857B4"/>
    <w:rsid w:val="001A29C0"/>
    <w:rsid w:val="001A5B25"/>
    <w:rsid w:val="001A5B86"/>
    <w:rsid w:val="001B201C"/>
    <w:rsid w:val="001C1D61"/>
    <w:rsid w:val="001C4245"/>
    <w:rsid w:val="001C6AA4"/>
    <w:rsid w:val="001D56D7"/>
    <w:rsid w:val="001E7CEC"/>
    <w:rsid w:val="001F1EAC"/>
    <w:rsid w:val="001F4EE3"/>
    <w:rsid w:val="001F5A2D"/>
    <w:rsid w:val="00213CBA"/>
    <w:rsid w:val="0021520D"/>
    <w:rsid w:val="00233DA0"/>
    <w:rsid w:val="002400D0"/>
    <w:rsid w:val="00264062"/>
    <w:rsid w:val="00266D32"/>
    <w:rsid w:val="00270A25"/>
    <w:rsid w:val="00272210"/>
    <w:rsid w:val="00277DE2"/>
    <w:rsid w:val="00281437"/>
    <w:rsid w:val="00286C55"/>
    <w:rsid w:val="00295420"/>
    <w:rsid w:val="002A23E0"/>
    <w:rsid w:val="002A4AF4"/>
    <w:rsid w:val="002B5F35"/>
    <w:rsid w:val="002B79CF"/>
    <w:rsid w:val="002D13D1"/>
    <w:rsid w:val="002D59CB"/>
    <w:rsid w:val="002E5582"/>
    <w:rsid w:val="002F7BE9"/>
    <w:rsid w:val="00300505"/>
    <w:rsid w:val="00312F46"/>
    <w:rsid w:val="00325FC8"/>
    <w:rsid w:val="0036619E"/>
    <w:rsid w:val="00366D98"/>
    <w:rsid w:val="00373B22"/>
    <w:rsid w:val="00374535"/>
    <w:rsid w:val="00380C81"/>
    <w:rsid w:val="00380F17"/>
    <w:rsid w:val="003866AF"/>
    <w:rsid w:val="003A7C72"/>
    <w:rsid w:val="003B1BAD"/>
    <w:rsid w:val="003B6EC4"/>
    <w:rsid w:val="003D275D"/>
    <w:rsid w:val="003D3F57"/>
    <w:rsid w:val="003E1FD6"/>
    <w:rsid w:val="003E53BE"/>
    <w:rsid w:val="003E5AA7"/>
    <w:rsid w:val="003F68B5"/>
    <w:rsid w:val="003F6B03"/>
    <w:rsid w:val="003F6DE2"/>
    <w:rsid w:val="0040499C"/>
    <w:rsid w:val="00414B55"/>
    <w:rsid w:val="004166F4"/>
    <w:rsid w:val="00422B98"/>
    <w:rsid w:val="004273E8"/>
    <w:rsid w:val="00427D5E"/>
    <w:rsid w:val="00446FC6"/>
    <w:rsid w:val="00450343"/>
    <w:rsid w:val="00453903"/>
    <w:rsid w:val="0045444A"/>
    <w:rsid w:val="0046044E"/>
    <w:rsid w:val="00466106"/>
    <w:rsid w:val="00484B86"/>
    <w:rsid w:val="004858CC"/>
    <w:rsid w:val="004A052E"/>
    <w:rsid w:val="004A5C31"/>
    <w:rsid w:val="004B64C0"/>
    <w:rsid w:val="004C1B07"/>
    <w:rsid w:val="004C2463"/>
    <w:rsid w:val="004E7871"/>
    <w:rsid w:val="004F3A5A"/>
    <w:rsid w:val="004F762B"/>
    <w:rsid w:val="005127AE"/>
    <w:rsid w:val="00515104"/>
    <w:rsid w:val="00540DA4"/>
    <w:rsid w:val="00546B86"/>
    <w:rsid w:val="0056296F"/>
    <w:rsid w:val="0056794B"/>
    <w:rsid w:val="0057132B"/>
    <w:rsid w:val="00581D5D"/>
    <w:rsid w:val="005B02A1"/>
    <w:rsid w:val="005C0406"/>
    <w:rsid w:val="005D5C87"/>
    <w:rsid w:val="005E20BE"/>
    <w:rsid w:val="005F51B6"/>
    <w:rsid w:val="005F7830"/>
    <w:rsid w:val="00601393"/>
    <w:rsid w:val="00610392"/>
    <w:rsid w:val="00611F4B"/>
    <w:rsid w:val="00634840"/>
    <w:rsid w:val="00641319"/>
    <w:rsid w:val="00647A6F"/>
    <w:rsid w:val="00647ED2"/>
    <w:rsid w:val="00650D82"/>
    <w:rsid w:val="0065641E"/>
    <w:rsid w:val="00661A42"/>
    <w:rsid w:val="00673F1A"/>
    <w:rsid w:val="00677378"/>
    <w:rsid w:val="00681710"/>
    <w:rsid w:val="00690423"/>
    <w:rsid w:val="006A6647"/>
    <w:rsid w:val="006C5614"/>
    <w:rsid w:val="006E2051"/>
    <w:rsid w:val="006E688C"/>
    <w:rsid w:val="00710C37"/>
    <w:rsid w:val="0071684B"/>
    <w:rsid w:val="0072027B"/>
    <w:rsid w:val="0074007E"/>
    <w:rsid w:val="00742E27"/>
    <w:rsid w:val="00745FCE"/>
    <w:rsid w:val="00751297"/>
    <w:rsid w:val="007650B2"/>
    <w:rsid w:val="00766FE2"/>
    <w:rsid w:val="00795649"/>
    <w:rsid w:val="00797859"/>
    <w:rsid w:val="007A370F"/>
    <w:rsid w:val="007A5052"/>
    <w:rsid w:val="007A6089"/>
    <w:rsid w:val="007A7053"/>
    <w:rsid w:val="007B52D4"/>
    <w:rsid w:val="007C069F"/>
    <w:rsid w:val="007C6558"/>
    <w:rsid w:val="007C7327"/>
    <w:rsid w:val="007E1447"/>
    <w:rsid w:val="007F11E8"/>
    <w:rsid w:val="007F7181"/>
    <w:rsid w:val="0080529D"/>
    <w:rsid w:val="00814D7C"/>
    <w:rsid w:val="008153B7"/>
    <w:rsid w:val="00821785"/>
    <w:rsid w:val="00821E60"/>
    <w:rsid w:val="00851FEE"/>
    <w:rsid w:val="008617C1"/>
    <w:rsid w:val="008816FC"/>
    <w:rsid w:val="0088372D"/>
    <w:rsid w:val="00884D2F"/>
    <w:rsid w:val="008872C6"/>
    <w:rsid w:val="008A75E1"/>
    <w:rsid w:val="008D09BF"/>
    <w:rsid w:val="008F55AD"/>
    <w:rsid w:val="008F70A8"/>
    <w:rsid w:val="009033F0"/>
    <w:rsid w:val="00903EE5"/>
    <w:rsid w:val="00910889"/>
    <w:rsid w:val="00922960"/>
    <w:rsid w:val="00936182"/>
    <w:rsid w:val="00940589"/>
    <w:rsid w:val="00945383"/>
    <w:rsid w:val="00945F9E"/>
    <w:rsid w:val="00951599"/>
    <w:rsid w:val="00952EC6"/>
    <w:rsid w:val="0095571B"/>
    <w:rsid w:val="009654DD"/>
    <w:rsid w:val="0097228F"/>
    <w:rsid w:val="00974415"/>
    <w:rsid w:val="00996F15"/>
    <w:rsid w:val="00997733"/>
    <w:rsid w:val="009B4ACD"/>
    <w:rsid w:val="009C36C2"/>
    <w:rsid w:val="009D0F7E"/>
    <w:rsid w:val="009E0477"/>
    <w:rsid w:val="009E239D"/>
    <w:rsid w:val="009E406B"/>
    <w:rsid w:val="009F12B2"/>
    <w:rsid w:val="00A309E6"/>
    <w:rsid w:val="00A31EA6"/>
    <w:rsid w:val="00A504B4"/>
    <w:rsid w:val="00A55B63"/>
    <w:rsid w:val="00A5696C"/>
    <w:rsid w:val="00A619C4"/>
    <w:rsid w:val="00A64969"/>
    <w:rsid w:val="00A72253"/>
    <w:rsid w:val="00A93422"/>
    <w:rsid w:val="00AA7966"/>
    <w:rsid w:val="00AD3ED9"/>
    <w:rsid w:val="00B06955"/>
    <w:rsid w:val="00B07061"/>
    <w:rsid w:val="00B14D53"/>
    <w:rsid w:val="00B2127A"/>
    <w:rsid w:val="00B243C4"/>
    <w:rsid w:val="00B27412"/>
    <w:rsid w:val="00B34198"/>
    <w:rsid w:val="00B44755"/>
    <w:rsid w:val="00B561D4"/>
    <w:rsid w:val="00B61F67"/>
    <w:rsid w:val="00B656E3"/>
    <w:rsid w:val="00B74021"/>
    <w:rsid w:val="00B874BE"/>
    <w:rsid w:val="00B94529"/>
    <w:rsid w:val="00B95868"/>
    <w:rsid w:val="00BA38FE"/>
    <w:rsid w:val="00BB0986"/>
    <w:rsid w:val="00BB35EF"/>
    <w:rsid w:val="00BC6D16"/>
    <w:rsid w:val="00BD70CF"/>
    <w:rsid w:val="00BF3105"/>
    <w:rsid w:val="00C02CBF"/>
    <w:rsid w:val="00C14DD7"/>
    <w:rsid w:val="00C16AD4"/>
    <w:rsid w:val="00C236F5"/>
    <w:rsid w:val="00C41713"/>
    <w:rsid w:val="00C47AA6"/>
    <w:rsid w:val="00C613D6"/>
    <w:rsid w:val="00C625B3"/>
    <w:rsid w:val="00C82592"/>
    <w:rsid w:val="00C977C1"/>
    <w:rsid w:val="00C97FE5"/>
    <w:rsid w:val="00CB02B2"/>
    <w:rsid w:val="00CC3EA2"/>
    <w:rsid w:val="00CC55FC"/>
    <w:rsid w:val="00CE2498"/>
    <w:rsid w:val="00CE4D43"/>
    <w:rsid w:val="00D0333C"/>
    <w:rsid w:val="00D231E8"/>
    <w:rsid w:val="00D3595E"/>
    <w:rsid w:val="00D370FB"/>
    <w:rsid w:val="00D4513E"/>
    <w:rsid w:val="00D70CC1"/>
    <w:rsid w:val="00D70DAC"/>
    <w:rsid w:val="00D72768"/>
    <w:rsid w:val="00D7731E"/>
    <w:rsid w:val="00D86A74"/>
    <w:rsid w:val="00D93BCC"/>
    <w:rsid w:val="00DA0784"/>
    <w:rsid w:val="00DA57D1"/>
    <w:rsid w:val="00DB1EF7"/>
    <w:rsid w:val="00DD605D"/>
    <w:rsid w:val="00DD7903"/>
    <w:rsid w:val="00DD7AA6"/>
    <w:rsid w:val="00DF7780"/>
    <w:rsid w:val="00E037B6"/>
    <w:rsid w:val="00E06872"/>
    <w:rsid w:val="00E16680"/>
    <w:rsid w:val="00E30E16"/>
    <w:rsid w:val="00E76495"/>
    <w:rsid w:val="00E76B9C"/>
    <w:rsid w:val="00E81B4F"/>
    <w:rsid w:val="00E82D8F"/>
    <w:rsid w:val="00E86EF4"/>
    <w:rsid w:val="00E943CF"/>
    <w:rsid w:val="00E9671F"/>
    <w:rsid w:val="00EB4734"/>
    <w:rsid w:val="00EB4A44"/>
    <w:rsid w:val="00ED5CF3"/>
    <w:rsid w:val="00EF1A6C"/>
    <w:rsid w:val="00EF6B51"/>
    <w:rsid w:val="00F034D9"/>
    <w:rsid w:val="00F21B0B"/>
    <w:rsid w:val="00F270D7"/>
    <w:rsid w:val="00F324AC"/>
    <w:rsid w:val="00F34F7D"/>
    <w:rsid w:val="00F35597"/>
    <w:rsid w:val="00F448ED"/>
    <w:rsid w:val="00F504EC"/>
    <w:rsid w:val="00F55FF1"/>
    <w:rsid w:val="00F74A27"/>
    <w:rsid w:val="00F913F7"/>
    <w:rsid w:val="00FA2DCE"/>
    <w:rsid w:val="00FA4C33"/>
    <w:rsid w:val="00FA51FC"/>
    <w:rsid w:val="00FB0855"/>
    <w:rsid w:val="00FB0DA2"/>
    <w:rsid w:val="00FC6A5D"/>
    <w:rsid w:val="00FE344E"/>
    <w:rsid w:val="00FF4DC9"/>
    <w:rsid w:val="00F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7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2017-02-04T20:10:00Z</dcterms:created>
  <dcterms:modified xsi:type="dcterms:W3CDTF">2017-02-04T22:01:00Z</dcterms:modified>
</cp:coreProperties>
</file>