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4B" w:rsidRPr="004241B7" w:rsidRDefault="007F169B" w:rsidP="00760548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</w:pPr>
      <w:r w:rsidRPr="004241B7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  <w:t xml:space="preserve">Комунальний заклад </w:t>
      </w:r>
    </w:p>
    <w:p w:rsidR="007F169B" w:rsidRPr="004241B7" w:rsidRDefault="007F169B" w:rsidP="00760548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</w:pPr>
      <w:r w:rsidRPr="004241B7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  <w:t>«Полтавська загальноосвітня школа І-ІІІ ступенів №27</w:t>
      </w:r>
      <w:r w:rsidR="00133662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  <w:t>»</w:t>
      </w:r>
    </w:p>
    <w:p w:rsidR="00774D4B" w:rsidRPr="004241B7" w:rsidRDefault="006B5FF0" w:rsidP="00760548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</w:pPr>
      <w:r w:rsidRPr="004241B7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  <w:t>Полтавської міської ради</w:t>
      </w:r>
    </w:p>
    <w:p w:rsidR="007F169B" w:rsidRPr="004241B7" w:rsidRDefault="00774D4B" w:rsidP="00760548">
      <w:pPr>
        <w:spacing w:after="0"/>
        <w:jc w:val="center"/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</w:pPr>
      <w:r w:rsidRPr="004241B7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lang w:val="uk-UA"/>
        </w:rPr>
        <w:t>Полтавської області</w:t>
      </w:r>
    </w:p>
    <w:p w:rsidR="00774D4B" w:rsidRPr="006B5FF0" w:rsidRDefault="00774D4B" w:rsidP="00760548">
      <w:pPr>
        <w:spacing w:after="0"/>
        <w:jc w:val="center"/>
        <w:rPr>
          <w:rFonts w:ascii="Times New Roman" w:hAnsi="Times New Roman" w:cs="Times New Roman"/>
          <w:b/>
          <w:color w:val="3D6AA1"/>
          <w:sz w:val="28"/>
          <w:szCs w:val="28"/>
          <w:lang w:val="uk-UA"/>
        </w:rPr>
      </w:pPr>
    </w:p>
    <w:p w:rsidR="00774D4B" w:rsidRPr="006B5FF0" w:rsidRDefault="00774D4B" w:rsidP="00760548">
      <w:pPr>
        <w:spacing w:after="0"/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</w:p>
    <w:p w:rsidR="00EA0A1A" w:rsidRDefault="00ED04C1" w:rsidP="00EA0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04C1">
        <w:rPr>
          <w:rFonts w:ascii="Times New Roman" w:hAnsi="Times New Roman" w:cs="Times New Roman"/>
          <w:b/>
          <w:sz w:val="52"/>
          <w:szCs w:val="52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37.75pt;height:38.2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Відкритий урок з позакласного читання"/>
          </v:shape>
        </w:pict>
      </w:r>
      <w:r w:rsidRPr="00ED04C1">
        <w:rPr>
          <w:rFonts w:ascii="Times New Roman" w:hAnsi="Times New Roman" w:cs="Times New Roman"/>
          <w:b/>
          <w:sz w:val="28"/>
          <w:szCs w:val="28"/>
          <w:lang w:val="uk-UA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538.5pt;height:108.75pt" fillcolor="#3cf" strokecolor="#009" strokeweight="1pt">
            <v:shadow on="t" color="#009" offset="7pt,-7pt"/>
            <v:textpath style="font-family:&quot;Impact&quot;;v-text-spacing:52429f;v-text-kern:t" trim="t" fitpath="t" xscale="f" string="«Державні символи у творах українських поетів»&#10;&#10;"/>
          </v:shape>
        </w:pict>
      </w:r>
    </w:p>
    <w:p w:rsidR="007F169B" w:rsidRDefault="00EA0A1A" w:rsidP="007605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840220" cy="4566334"/>
            <wp:effectExtent l="19050" t="0" r="0" b="0"/>
            <wp:docPr id="17" name="Рисунок 17" descr="C:\Documents and Settings\Александр\Рабочий стол\Фото 1.09\DSC_03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Александр\Рабочий стол\Фото 1.09\DSC_037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4566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69B" w:rsidRDefault="007F169B" w:rsidP="007605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169B" w:rsidRPr="006B5FF0" w:rsidRDefault="006B5FF0" w:rsidP="006B5FF0">
      <w:pPr>
        <w:spacing w:after="0"/>
        <w:jc w:val="right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</w:pPr>
      <w:r w:rsidRPr="006B5FF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  <w:t>Підготувала вчитель 4-В класу</w:t>
      </w:r>
    </w:p>
    <w:p w:rsidR="006B5FF0" w:rsidRPr="006B5FF0" w:rsidRDefault="006B5FF0" w:rsidP="006B5FF0">
      <w:pPr>
        <w:spacing w:after="0"/>
        <w:jc w:val="right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</w:pPr>
      <w:r w:rsidRPr="006B5FF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  <w:t xml:space="preserve">Наталія Дмитрівна </w:t>
      </w:r>
      <w:proofErr w:type="spellStart"/>
      <w:r w:rsidRPr="006B5FF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  <w:t>Гриценко</w:t>
      </w:r>
      <w:proofErr w:type="spellEnd"/>
    </w:p>
    <w:p w:rsidR="006B5FF0" w:rsidRPr="006B5FF0" w:rsidRDefault="006B5FF0" w:rsidP="006B5FF0">
      <w:pPr>
        <w:spacing w:after="0"/>
        <w:jc w:val="right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</w:pPr>
    </w:p>
    <w:p w:rsidR="006B5FF0" w:rsidRPr="006B5FF0" w:rsidRDefault="006B5FF0" w:rsidP="006B5FF0">
      <w:pPr>
        <w:spacing w:after="0"/>
        <w:jc w:val="right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</w:pPr>
      <w:r w:rsidRPr="006B5FF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  <w:t>Дата проведення:  23 листопада 2016 р.</w:t>
      </w:r>
    </w:p>
    <w:p w:rsidR="007F169B" w:rsidRPr="006B5FF0" w:rsidRDefault="007F169B" w:rsidP="006B5FF0">
      <w:pPr>
        <w:spacing w:after="0"/>
        <w:jc w:val="right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lang w:val="uk-UA"/>
        </w:rPr>
      </w:pPr>
    </w:p>
    <w:p w:rsidR="00EA0A1A" w:rsidRDefault="00EA0A1A" w:rsidP="00EA0A1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0A1A" w:rsidRDefault="00EA0A1A" w:rsidP="00EA0A1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26D0" w:rsidRDefault="007D26D0" w:rsidP="00EA0A1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позакласного читання</w:t>
      </w: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«Державні символи у творах українських поетів»</w:t>
      </w: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 уроку: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вдосконалювати  навички  свідомого  виразного  читання  поетичних  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творів.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Розширити  поняття  про  державні  символи  України.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0E7D79">
        <w:rPr>
          <w:rFonts w:ascii="Times New Roman" w:hAnsi="Times New Roman" w:cs="Times New Roman"/>
          <w:sz w:val="28"/>
          <w:szCs w:val="28"/>
          <w:lang w:val="uk-UA"/>
        </w:rPr>
        <w:t xml:space="preserve">       Вчити  аналізувати, </w:t>
      </w:r>
      <w:proofErr w:type="spellStart"/>
      <w:r w:rsidR="000E7D79">
        <w:rPr>
          <w:rFonts w:ascii="Times New Roman" w:hAnsi="Times New Roman" w:cs="Times New Roman"/>
          <w:sz w:val="28"/>
          <w:szCs w:val="28"/>
          <w:lang w:val="uk-UA"/>
        </w:rPr>
        <w:t>спів</w:t>
      </w:r>
      <w:r>
        <w:rPr>
          <w:rFonts w:ascii="Times New Roman" w:hAnsi="Times New Roman" w:cs="Times New Roman"/>
          <w:sz w:val="28"/>
          <w:szCs w:val="28"/>
          <w:lang w:val="uk-UA"/>
        </w:rPr>
        <w:t>ставляти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прочитане.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Розвивати  зв’язне  мовлення  учнів,  мислення,  пам’ять, увагу,     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естетичні  почуття.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Виховувати  почуття   патріотизму, любов,  гордість  і  повагу  до  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символів  України.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Обладнання: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мультимедійна  презентація,  тексти  віршів  українських  поетів  про  </w:t>
      </w:r>
    </w:p>
    <w:p w:rsid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державні  символи ,  портрети  поетів,  державна  символіка,  картки із  </w:t>
      </w:r>
    </w:p>
    <w:p w:rsidR="007D26D0" w:rsidRPr="007D26D0" w:rsidRDefault="007D26D0" w:rsidP="007D26D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завданнями.</w:t>
      </w: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Default="00133662" w:rsidP="00760548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133662" w:rsidRPr="00133662" w:rsidRDefault="00133662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D26D0" w:rsidRDefault="007D26D0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0A1A" w:rsidRDefault="00EA0A1A" w:rsidP="004F757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7275" w:rsidRDefault="00487275" w:rsidP="004F757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</w:t>
      </w:r>
    </w:p>
    <w:p w:rsidR="0034449A" w:rsidRDefault="00E957BA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ІД  УРОКУ</w:t>
      </w:r>
    </w:p>
    <w:p w:rsidR="00E957BA" w:rsidRDefault="00436BDF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E957BA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ОРГАНІЗАЦІЙНА  ЧАСТИНА</w:t>
      </w:r>
    </w:p>
    <w:p w:rsidR="00E957BA" w:rsidRDefault="00C843C9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Вчитель:      Уж</w:t>
      </w:r>
      <w:r w:rsidR="005772F9">
        <w:rPr>
          <w:rFonts w:ascii="Times New Roman" w:hAnsi="Times New Roman" w:cs="Times New Roman"/>
          <w:sz w:val="28"/>
          <w:szCs w:val="28"/>
          <w:lang w:val="uk-UA"/>
        </w:rPr>
        <w:t>е дзвінок сигнал нам дав:</w:t>
      </w:r>
    </w:p>
    <w:p w:rsidR="005772F9" w:rsidRDefault="005772F9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Працювати час настав.</w:t>
      </w:r>
    </w:p>
    <w:p w:rsidR="005772F9" w:rsidRDefault="005772F9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Учні:     Тож і ми часу не гаймо – </w:t>
      </w:r>
    </w:p>
    <w:p w:rsidR="005772F9" w:rsidRDefault="005772F9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Роботу швидко починаймо.</w:t>
      </w:r>
    </w:p>
    <w:p w:rsidR="00760548" w:rsidRPr="00D17D26" w:rsidRDefault="00760548" w:rsidP="00760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="00436B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Світ дивовижний н</w:t>
      </w:r>
      <w:r w:rsidRPr="00D17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ас вітає!</w:t>
      </w:r>
    </w:p>
    <w:p w:rsidR="00760548" w:rsidRPr="00760548" w:rsidRDefault="00760548" w:rsidP="0076054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436B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17D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Всіх тих, хто вдумливо читає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772F9" w:rsidRDefault="00436BDF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ІІ </w:t>
      </w:r>
      <w:r w:rsidR="005772F9">
        <w:rPr>
          <w:rFonts w:ascii="Times New Roman" w:hAnsi="Times New Roman" w:cs="Times New Roman"/>
          <w:sz w:val="28"/>
          <w:szCs w:val="28"/>
          <w:lang w:val="uk-UA"/>
        </w:rPr>
        <w:t xml:space="preserve"> МОВЛЕННЄВА  РОЗМИНКА</w:t>
      </w:r>
    </w:p>
    <w:p w:rsidR="005772F9" w:rsidRPr="00513C74" w:rsidRDefault="005772F9" w:rsidP="00513C7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13C74">
        <w:rPr>
          <w:rFonts w:ascii="Times New Roman" w:hAnsi="Times New Roman" w:cs="Times New Roman"/>
          <w:b/>
          <w:i/>
          <w:sz w:val="28"/>
          <w:szCs w:val="28"/>
          <w:lang w:val="uk-UA"/>
        </w:rPr>
        <w:t>1. Гра «</w:t>
      </w:r>
      <w:proofErr w:type="spellStart"/>
      <w:r w:rsidRPr="00513C74">
        <w:rPr>
          <w:rFonts w:ascii="Times New Roman" w:hAnsi="Times New Roman" w:cs="Times New Roman"/>
          <w:b/>
          <w:i/>
          <w:sz w:val="28"/>
          <w:szCs w:val="28"/>
          <w:lang w:val="uk-UA"/>
        </w:rPr>
        <w:t>Фотооко</w:t>
      </w:r>
      <w:proofErr w:type="spellEnd"/>
      <w:r w:rsidRPr="00513C74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5772F9" w:rsidRDefault="005772F9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Швидко прочитати слова, намагаючись запам’ятати якомога більше.</w:t>
      </w:r>
    </w:p>
    <w:p w:rsidR="005772F9" w:rsidRDefault="00CE0EC2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ПІСНЯ       </w:t>
      </w:r>
      <w:r w:rsidR="005772F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5772F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72F9">
        <w:rPr>
          <w:rFonts w:ascii="Times New Roman" w:hAnsi="Times New Roman" w:cs="Times New Roman"/>
          <w:sz w:val="28"/>
          <w:szCs w:val="28"/>
          <w:lang w:val="uk-UA"/>
        </w:rPr>
        <w:t xml:space="preserve">  ДЕРЖАВА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760548">
        <w:rPr>
          <w:rFonts w:ascii="Times New Roman" w:hAnsi="Times New Roman" w:cs="Times New Roman"/>
          <w:sz w:val="28"/>
          <w:szCs w:val="28"/>
          <w:lang w:val="uk-UA"/>
        </w:rPr>
        <w:t xml:space="preserve">        ВЕРБА</w:t>
      </w:r>
    </w:p>
    <w:p w:rsidR="00CE0EC2" w:rsidRDefault="00CE0EC2" w:rsidP="00CE0EC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КАЛИНА                          </w:t>
      </w:r>
      <w:r w:rsidR="00760548">
        <w:rPr>
          <w:rFonts w:ascii="Times New Roman" w:hAnsi="Times New Roman" w:cs="Times New Roman"/>
          <w:sz w:val="28"/>
          <w:szCs w:val="28"/>
          <w:lang w:val="uk-UA"/>
        </w:rPr>
        <w:t>ПОЕЗІЯ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ПРАПОР</w:t>
      </w:r>
    </w:p>
    <w:p w:rsidR="005772F9" w:rsidRDefault="00CE0EC2" w:rsidP="005772F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ТРИЗУБ                            СИМВОЛ                              ОБЕРІГ</w:t>
      </w:r>
    </w:p>
    <w:p w:rsidR="00CE0EC2" w:rsidRDefault="00CE0EC2" w:rsidP="00CE0EC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якої частини мови відносяться ці слова?</w:t>
      </w:r>
    </w:p>
    <w:p w:rsidR="00CE0EC2" w:rsidRDefault="003D5957" w:rsidP="00CE0EC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Утворити інші частини мови. ( Пісенний</w:t>
      </w:r>
      <w:r w:rsidR="00760548">
        <w:rPr>
          <w:rFonts w:ascii="Times New Roman" w:hAnsi="Times New Roman" w:cs="Times New Roman"/>
          <w:sz w:val="28"/>
          <w:szCs w:val="28"/>
          <w:lang w:val="uk-UA"/>
        </w:rPr>
        <w:t>, калиновий, державний, поетичний</w:t>
      </w:r>
      <w:r>
        <w:rPr>
          <w:rFonts w:ascii="Times New Roman" w:hAnsi="Times New Roman" w:cs="Times New Roman"/>
          <w:sz w:val="28"/>
          <w:szCs w:val="28"/>
          <w:lang w:val="uk-UA"/>
        </w:rPr>
        <w:t>, символі</w:t>
      </w:r>
      <w:r w:rsidR="00760548">
        <w:rPr>
          <w:rFonts w:ascii="Times New Roman" w:hAnsi="Times New Roman" w:cs="Times New Roman"/>
          <w:sz w:val="28"/>
          <w:szCs w:val="28"/>
          <w:lang w:val="uk-UA"/>
        </w:rPr>
        <w:t>чний, вербовий</w:t>
      </w:r>
      <w:r>
        <w:rPr>
          <w:rFonts w:ascii="Times New Roman" w:hAnsi="Times New Roman" w:cs="Times New Roman"/>
          <w:sz w:val="28"/>
          <w:szCs w:val="28"/>
          <w:lang w:val="uk-UA"/>
        </w:rPr>
        <w:t>, оберігати)</w:t>
      </w:r>
    </w:p>
    <w:p w:rsidR="00513C74" w:rsidRDefault="00513C74" w:rsidP="00513C74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2. </w:t>
      </w:r>
      <w:r w:rsidRPr="00513C7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Робота з </w:t>
      </w:r>
      <w:proofErr w:type="spellStart"/>
      <w:r w:rsidRPr="00513C7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чистомовкою</w:t>
      </w:r>
      <w:proofErr w:type="spellEnd"/>
    </w:p>
    <w:p w:rsidR="00513C74" w:rsidRPr="00513C74" w:rsidRDefault="00513C74" w:rsidP="00513C74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57"/>
        <w:jc w:val="center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Вимовити, чітко промовляючи кожен звук. </w:t>
      </w:r>
    </w:p>
    <w:p w:rsidR="00513C74" w:rsidRPr="00513C74" w:rsidRDefault="00513C74" w:rsidP="00513C7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513C7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Ай-ай-ай – де б ти не був, але знай,</w:t>
      </w:r>
      <w:r w:rsidR="00ED28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  ( тихо)</w:t>
      </w:r>
    </w:p>
    <w:p w:rsidR="00513C74" w:rsidRPr="00513C74" w:rsidRDefault="00513C74" w:rsidP="00513C7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513C7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Ай-ай-ай – що наймиліший – твій рідний край,</w:t>
      </w:r>
      <w:r w:rsidR="00ED28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 (голосно)</w:t>
      </w:r>
    </w:p>
    <w:p w:rsidR="00513C74" w:rsidRPr="00513C74" w:rsidRDefault="00513C74" w:rsidP="00513C7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513C7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На-на-на – твоя хата та родина,</w:t>
      </w:r>
      <w:r w:rsidR="00ED28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   (тихо)</w:t>
      </w:r>
    </w:p>
    <w:p w:rsidR="00513C74" w:rsidRPr="00513C74" w:rsidRDefault="00513C74" w:rsidP="00513C74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</w:pPr>
      <w:r w:rsidRPr="00513C74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>На-на-на – і наша рідна Україна.</w:t>
      </w:r>
      <w:r w:rsidR="00ED28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uk-UA"/>
        </w:rPr>
        <w:t xml:space="preserve">  (голосно)</w:t>
      </w:r>
    </w:p>
    <w:p w:rsidR="003D5957" w:rsidRPr="00513C74" w:rsidRDefault="003D5957" w:rsidP="00513C7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13C74">
        <w:rPr>
          <w:rFonts w:ascii="Times New Roman" w:hAnsi="Times New Roman" w:cs="Times New Roman"/>
          <w:b/>
          <w:i/>
          <w:sz w:val="28"/>
          <w:szCs w:val="28"/>
          <w:lang w:val="uk-UA"/>
        </w:rPr>
        <w:t>2. Робота над скоромовкою.</w:t>
      </w:r>
    </w:p>
    <w:p w:rsidR="003D5957" w:rsidRDefault="00436BDF" w:rsidP="003D5957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3C74">
        <w:rPr>
          <w:rFonts w:ascii="Times New Roman" w:hAnsi="Times New Roman" w:cs="Times New Roman"/>
          <w:sz w:val="28"/>
          <w:szCs w:val="28"/>
          <w:lang w:val="uk-UA"/>
        </w:rPr>
        <w:t>Землі цій, Боже, щастя дай,</w:t>
      </w:r>
    </w:p>
    <w:p w:rsidR="00513C74" w:rsidRDefault="00513C74" w:rsidP="003D5957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Бо це мій любий рідний край!          (Р.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Завадович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513C74" w:rsidRPr="00725F33" w:rsidRDefault="00725F33" w:rsidP="00725F33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А)  </w:t>
      </w:r>
      <w:r w:rsidR="00513C74" w:rsidRPr="00725F33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 «Дощик»</w:t>
      </w:r>
    </w:p>
    <w:p w:rsidR="00513C74" w:rsidRDefault="00513C74" w:rsidP="00725F3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читають хором.</w:t>
      </w:r>
    </w:p>
    <w:p w:rsidR="00513C74" w:rsidRPr="00725F33" w:rsidRDefault="00513C74" w:rsidP="0072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Накрапає </w:t>
      </w:r>
      <w:r w:rsidR="00725F33">
        <w:rPr>
          <w:rFonts w:ascii="Times New Roman" w:hAnsi="Times New Roman" w:cs="Times New Roman"/>
          <w:sz w:val="28"/>
          <w:szCs w:val="28"/>
          <w:lang w:val="uk-UA"/>
        </w:rPr>
        <w:t xml:space="preserve">дощик    </w:t>
      </w:r>
      <w:r w:rsidR="00725F33">
        <w:rPr>
          <w:rFonts w:ascii="Times New Roman" w:hAnsi="Times New Roman" w:cs="Times New Roman"/>
          <w:i/>
          <w:sz w:val="28"/>
          <w:szCs w:val="28"/>
          <w:lang w:val="uk-UA"/>
        </w:rPr>
        <w:t>(тихо).</w:t>
      </w:r>
    </w:p>
    <w:p w:rsidR="00725F33" w:rsidRPr="00725F33" w:rsidRDefault="00725F33" w:rsidP="0072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Дощ пускається сильніше    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голосніше).</w:t>
      </w:r>
    </w:p>
    <w:p w:rsidR="00725F33" w:rsidRPr="00725F33" w:rsidRDefault="00725F33" w:rsidP="0072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Злива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(голосно).</w:t>
      </w:r>
    </w:p>
    <w:p w:rsidR="00725F33" w:rsidRPr="00725F33" w:rsidRDefault="00725F33" w:rsidP="0072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Дощ слабшає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(тихіше).</w:t>
      </w:r>
    </w:p>
    <w:p w:rsidR="00725F33" w:rsidRPr="00725F33" w:rsidRDefault="00725F33" w:rsidP="00725F3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Дощ припинився    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читання припиняється)</w:t>
      </w:r>
    </w:p>
    <w:p w:rsidR="00725F33" w:rsidRDefault="00725F33" w:rsidP="00725F33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5F33" w:rsidRDefault="00725F33" w:rsidP="00725F33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Б) </w:t>
      </w:r>
      <w:r w:rsidRPr="00725F33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 «Обличчям до обличчя»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</w:p>
    <w:p w:rsidR="00725F33" w:rsidRDefault="00725F33" w:rsidP="00725F3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Учні в парах розповідають одне одному скоромовку.</w:t>
      </w:r>
    </w:p>
    <w:p w:rsidR="00ED2802" w:rsidRDefault="00ED2802" w:rsidP="00725F33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25F33" w:rsidRDefault="00725F33" w:rsidP="00725F33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В) </w:t>
      </w:r>
      <w:r w:rsidR="00254897">
        <w:rPr>
          <w:rFonts w:ascii="Times New Roman" w:hAnsi="Times New Roman" w:cs="Times New Roman"/>
          <w:b/>
          <w:i/>
          <w:sz w:val="28"/>
          <w:szCs w:val="28"/>
          <w:lang w:val="uk-UA"/>
        </w:rPr>
        <w:t>Три учні ( по 1 з кожного ряду) читають швидко скоромовку вголос.</w:t>
      </w:r>
    </w:p>
    <w:p w:rsidR="00ED2802" w:rsidRDefault="00ED2802" w:rsidP="00E0073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D2802" w:rsidRPr="00487275" w:rsidRDefault="00487275" w:rsidP="00E0073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E0073E" w:rsidRPr="00E0073E" w:rsidRDefault="00254897" w:rsidP="00E0073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0073E">
        <w:rPr>
          <w:rFonts w:ascii="Times New Roman" w:hAnsi="Times New Roman" w:cs="Times New Roman"/>
          <w:b/>
          <w:i/>
          <w:sz w:val="28"/>
          <w:szCs w:val="28"/>
          <w:lang w:val="uk-UA"/>
        </w:rPr>
        <w:t>3.</w:t>
      </w:r>
      <w:r w:rsidR="00E0073E" w:rsidRPr="00E0073E">
        <w:rPr>
          <w:rFonts w:ascii="Times New Roman" w:hAnsi="Times New Roman" w:cs="Times New Roman"/>
          <w:b/>
          <w:i/>
          <w:sz w:val="28"/>
          <w:szCs w:val="28"/>
          <w:lang w:val="uk-UA"/>
        </w:rPr>
        <w:t>Удосконалення читацьких навичок.</w:t>
      </w:r>
    </w:p>
    <w:p w:rsidR="00254897" w:rsidRPr="00E0073E" w:rsidRDefault="002B0FB7" w:rsidP="00E0073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А) </w:t>
      </w:r>
      <w:r w:rsidR="00254897" w:rsidRPr="00E0073E">
        <w:rPr>
          <w:rFonts w:ascii="Times New Roman" w:hAnsi="Times New Roman" w:cs="Times New Roman"/>
          <w:b/>
          <w:i/>
          <w:sz w:val="28"/>
          <w:szCs w:val="28"/>
          <w:lang w:val="uk-UA"/>
        </w:rPr>
        <w:t>Робота над логічним наголосом</w:t>
      </w:r>
      <w:r w:rsidR="00E0073E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254897" w:rsidRDefault="00E0073E" w:rsidP="00254897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щиро люблю Україну свою!</w:t>
      </w:r>
    </w:p>
    <w:p w:rsidR="002B0FB7" w:rsidRDefault="002B0FB7" w:rsidP="0025489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Б)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Прочитати як розповідне, питальне, спонукальне речення.</w:t>
      </w:r>
    </w:p>
    <w:p w:rsidR="002B0FB7" w:rsidRDefault="002B0FB7" w:rsidP="0025489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В) Інтонування питальних речень.</w:t>
      </w:r>
    </w:p>
    <w:p w:rsidR="009C269C" w:rsidRDefault="002B0FB7" w:rsidP="009C269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Звідки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взялася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Україно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ненько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>?..</w:t>
      </w:r>
      <w:r w:rsidRPr="002B0FB7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землиці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B0FB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B0FB7">
        <w:rPr>
          <w:rFonts w:ascii="Times New Roman" w:hAnsi="Times New Roman" w:cs="Times New Roman"/>
          <w:sz w:val="28"/>
          <w:szCs w:val="28"/>
        </w:rPr>
        <w:t>ідненька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>?</w:t>
      </w:r>
      <w:r w:rsidRPr="002B0FB7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тополі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в степу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зроста</w:t>
      </w:r>
      <w:proofErr w:type="gramStart"/>
      <w:r w:rsidRPr="002B0FB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2B0FB7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="00140E5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140E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соловейка,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співа</w:t>
      </w:r>
      <w:proofErr w:type="gramStart"/>
      <w:r w:rsidRPr="002B0FB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2B0FB7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калини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квітне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>?</w:t>
      </w:r>
      <w:r w:rsidRPr="002B0FB7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="00140E57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140E57">
        <w:rPr>
          <w:rFonts w:ascii="Times New Roman" w:hAnsi="Times New Roman" w:cs="Times New Roman"/>
          <w:sz w:val="28"/>
          <w:szCs w:val="28"/>
          <w:lang w:val="uk-UA"/>
        </w:rPr>
        <w:t>, і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квітини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 xml:space="preserve"> в саду </w:t>
      </w:r>
      <w:proofErr w:type="spellStart"/>
      <w:r w:rsidRPr="002B0FB7">
        <w:rPr>
          <w:rFonts w:ascii="Times New Roman" w:hAnsi="Times New Roman" w:cs="Times New Roman"/>
          <w:sz w:val="28"/>
          <w:szCs w:val="28"/>
        </w:rPr>
        <w:t>розквітне</w:t>
      </w:r>
      <w:proofErr w:type="spellEnd"/>
      <w:r w:rsidRPr="002B0FB7">
        <w:rPr>
          <w:rFonts w:ascii="Times New Roman" w:hAnsi="Times New Roman" w:cs="Times New Roman"/>
          <w:sz w:val="28"/>
          <w:szCs w:val="28"/>
        </w:rPr>
        <w:t>?</w:t>
      </w:r>
    </w:p>
    <w:p w:rsidR="009C269C" w:rsidRPr="009C269C" w:rsidRDefault="009C269C" w:rsidP="009C269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Гімнастика  для очей</w:t>
      </w:r>
    </w:p>
    <w:p w:rsidR="00436BDF" w:rsidRPr="009C269C" w:rsidRDefault="00436BDF" w:rsidP="009C26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40E57">
        <w:rPr>
          <w:rFonts w:ascii="Times New Roman" w:hAnsi="Times New Roman" w:cs="Times New Roman"/>
          <w:sz w:val="28"/>
          <w:szCs w:val="28"/>
          <w:lang w:val="uk-UA"/>
        </w:rPr>
        <w:t>ІІІ ОГОЛОШЕННЯ ТЕМИ ТА МЕТИ УРОКУ</w:t>
      </w:r>
    </w:p>
    <w:p w:rsidR="00436BDF" w:rsidRPr="00ED2802" w:rsidRDefault="00436BDF" w:rsidP="0025489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1. Мотивація навчальної діяльності</w:t>
      </w:r>
      <w:r w:rsidR="002B0FB7"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824CE7" w:rsidRPr="002D3B92" w:rsidRDefault="007F0DF1" w:rsidP="00824CE7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Вірш Ліни Костенко «Усе моє, все зветься Україна»</w:t>
      </w:r>
      <w:r w:rsidR="00824C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2C6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24CE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24CE7" w:rsidRPr="002D3B92">
        <w:rPr>
          <w:rFonts w:ascii="Times New Roman" w:hAnsi="Times New Roman" w:cs="Times New Roman"/>
          <w:b/>
          <w:sz w:val="28"/>
          <w:szCs w:val="28"/>
          <w:lang w:val="uk-UA"/>
        </w:rPr>
        <w:t>відео).</w:t>
      </w:r>
    </w:p>
    <w:p w:rsidR="00824CE7" w:rsidRDefault="00824CE7" w:rsidP="00824CE7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24CE7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Бува</w:t>
      </w:r>
      <w:proofErr w:type="gramStart"/>
      <w:r w:rsidRPr="00824CE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24CE7">
        <w:rPr>
          <w:rFonts w:ascii="Times New Roman" w:hAnsi="Times New Roman" w:cs="Times New Roman"/>
          <w:sz w:val="28"/>
          <w:szCs w:val="28"/>
        </w:rPr>
        <w:t xml:space="preserve"> часом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сліпну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краси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.</w:t>
      </w:r>
      <w:r w:rsidRPr="00824CE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Спинюсь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тямлю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за диво,</w:t>
      </w:r>
      <w:r w:rsidRPr="00824CE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оці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степи,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небо,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ліси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, </w:t>
      </w:r>
      <w:r w:rsidRPr="00824CE7">
        <w:rPr>
          <w:rFonts w:ascii="Times New Roman" w:hAnsi="Times New Roman" w:cs="Times New Roman"/>
          <w:sz w:val="28"/>
          <w:szCs w:val="28"/>
        </w:rPr>
        <w:br/>
        <w:t xml:space="preserve">усе так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гарно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, чисто,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незрадливо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,</w:t>
      </w:r>
      <w:r w:rsidRPr="00824CE7">
        <w:rPr>
          <w:rFonts w:ascii="Times New Roman" w:hAnsi="Times New Roman" w:cs="Times New Roman"/>
          <w:sz w:val="28"/>
          <w:szCs w:val="28"/>
        </w:rPr>
        <w:br/>
        <w:t xml:space="preserve">усе як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— дорога,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явори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,</w:t>
      </w:r>
      <w:r w:rsidRPr="00824CE7">
        <w:rPr>
          <w:rFonts w:ascii="Times New Roman" w:hAnsi="Times New Roman" w:cs="Times New Roman"/>
          <w:sz w:val="28"/>
          <w:szCs w:val="28"/>
        </w:rPr>
        <w:br/>
        <w:t xml:space="preserve">усе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мо</w:t>
      </w:r>
      <w:proofErr w:type="gramStart"/>
      <w:r w:rsidRPr="00824CE7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24CE7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зветься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.</w:t>
      </w:r>
      <w:r w:rsidRPr="00824CE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краса,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висока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нетлінна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>,</w:t>
      </w:r>
      <w:r w:rsidRPr="00824CE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спинись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CE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24CE7">
        <w:rPr>
          <w:rFonts w:ascii="Times New Roman" w:hAnsi="Times New Roman" w:cs="Times New Roman"/>
          <w:sz w:val="28"/>
          <w:szCs w:val="28"/>
        </w:rPr>
        <w:t xml:space="preserve"> Богом говори...</w:t>
      </w:r>
    </w:p>
    <w:p w:rsidR="00824CE7" w:rsidRDefault="00824CE7" w:rsidP="00824CE7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Наша земля красива, чудова, неповторна! Вона надихає поетів на таку прекрасну поезію! З віршами деяких відомих поетів ми вже познайомилися. Давайте їх пригадаємо.</w:t>
      </w:r>
    </w:p>
    <w:p w:rsidR="00824CE7" w:rsidRPr="00ED2802" w:rsidRDefault="00824CE7" w:rsidP="00824CE7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2. Вікторина «З якого вірша?»</w:t>
      </w:r>
    </w:p>
    <w:p w:rsidR="002D422F" w:rsidRDefault="002D422F" w:rsidP="00824CE7">
      <w:pPr>
        <w:pStyle w:val="a3"/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Який вірш прозвучав щойно?   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Ліна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Костенко «Усе моє, все зветься Україна»)</w:t>
      </w:r>
    </w:p>
    <w:p w:rsidR="00370FA0" w:rsidRDefault="00370FA0" w:rsidP="00370FA0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2D422F" w:rsidRDefault="002D422F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кожного села, містечка, міста – </w:t>
      </w:r>
    </w:p>
    <w:p w:rsidR="00824CE7" w:rsidRPr="00370FA0" w:rsidRDefault="00370FA0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D422F">
        <w:rPr>
          <w:rFonts w:ascii="Times New Roman" w:hAnsi="Times New Roman" w:cs="Times New Roman"/>
          <w:sz w:val="28"/>
          <w:szCs w:val="28"/>
          <w:lang w:val="uk-UA"/>
        </w:rPr>
        <w:t xml:space="preserve">Це клич один з мільйонів голосів.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2D422F" w:rsidRPr="00370FA0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D422F" w:rsidRPr="00370FA0">
        <w:rPr>
          <w:rFonts w:ascii="Times New Roman" w:hAnsi="Times New Roman" w:cs="Times New Roman"/>
          <w:i/>
          <w:sz w:val="28"/>
          <w:szCs w:val="28"/>
          <w:lang w:val="uk-UA"/>
        </w:rPr>
        <w:t>Наталка  Поклад «Гімн»)</w:t>
      </w:r>
      <w:r w:rsidR="002D422F" w:rsidRPr="003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70FA0" w:rsidRDefault="00370FA0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D422F" w:rsidRDefault="00C129B5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… і квіткою  неначе</w:t>
      </w:r>
    </w:p>
    <w:p w:rsidR="002D422F" w:rsidRDefault="00370FA0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>В його теплі зростав</w:t>
      </w:r>
    </w:p>
    <w:p w:rsidR="002D422F" w:rsidRPr="00370FA0" w:rsidRDefault="00370FA0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129B5">
        <w:rPr>
          <w:rFonts w:ascii="Times New Roman" w:hAnsi="Times New Roman" w:cs="Times New Roman"/>
          <w:sz w:val="28"/>
          <w:szCs w:val="28"/>
          <w:lang w:val="uk-UA"/>
        </w:rPr>
        <w:t xml:space="preserve"> І усміхавсь квіткам.</w:t>
      </w:r>
      <w:r w:rsidR="002D3B9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D422F" w:rsidRPr="00370FA0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129B5">
        <w:rPr>
          <w:rFonts w:ascii="Times New Roman" w:hAnsi="Times New Roman" w:cs="Times New Roman"/>
          <w:i/>
          <w:sz w:val="28"/>
          <w:szCs w:val="28"/>
          <w:lang w:val="uk-UA"/>
        </w:rPr>
        <w:t>В. Сосюра «Як не любить той край</w:t>
      </w:r>
      <w:r w:rsidR="002D422F" w:rsidRPr="00370FA0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370FA0" w:rsidRDefault="00370FA0" w:rsidP="00370FA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0FA0" w:rsidRPr="00370FA0" w:rsidRDefault="00EE3D04" w:rsidP="00370FA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E3D04">
        <w:rPr>
          <w:rFonts w:ascii="Times New Roman" w:hAnsi="Times New Roman" w:cs="Times New Roman"/>
          <w:sz w:val="28"/>
          <w:szCs w:val="28"/>
        </w:rPr>
        <w:t>Синиц</w:t>
      </w:r>
      <w:proofErr w:type="gramStart"/>
      <w:r w:rsidRPr="00EE3D0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EE3D04">
        <w:rPr>
          <w:rFonts w:ascii="Times New Roman" w:hAnsi="Times New Roman" w:cs="Times New Roman"/>
          <w:sz w:val="28"/>
          <w:szCs w:val="28"/>
        </w:rPr>
        <w:t xml:space="preserve"> голодом </w:t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намлiлись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 xml:space="preserve"> —</w:t>
      </w:r>
      <w:r w:rsidRPr="00EE3D0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 xml:space="preserve"> зима, </w:t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 xml:space="preserve"> зима!..</w:t>
      </w:r>
      <w:r w:rsidRPr="00EE3D0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Оце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 xml:space="preserve"> б у </w:t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вир</w:t>
      </w:r>
      <w:proofErr w:type="gramStart"/>
      <w:r w:rsidRPr="00EE3D04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EE3D0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полетiти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>, —</w:t>
      </w:r>
      <w:r w:rsidRPr="00EE3D04">
        <w:rPr>
          <w:rFonts w:ascii="Times New Roman" w:hAnsi="Times New Roman" w:cs="Times New Roman"/>
          <w:sz w:val="28"/>
          <w:szCs w:val="28"/>
        </w:rPr>
        <w:br/>
        <w:t xml:space="preserve">Так </w:t>
      </w:r>
      <w:proofErr w:type="spellStart"/>
      <w:r w:rsidRPr="00EE3D04">
        <w:rPr>
          <w:rFonts w:ascii="Times New Roman" w:hAnsi="Times New Roman" w:cs="Times New Roman"/>
          <w:sz w:val="28"/>
          <w:szCs w:val="28"/>
        </w:rPr>
        <w:t>батькiвщини</w:t>
      </w:r>
      <w:proofErr w:type="spellEnd"/>
      <w:r w:rsidRPr="00EE3D04">
        <w:rPr>
          <w:rFonts w:ascii="Times New Roman" w:hAnsi="Times New Roman" w:cs="Times New Roman"/>
          <w:sz w:val="28"/>
          <w:szCs w:val="28"/>
        </w:rPr>
        <w:t xml:space="preserve"> ж там нема</w:t>
      </w:r>
      <w:r w:rsidR="00370FA0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370FA0" w:rsidRPr="00370F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(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370FA0" w:rsidRPr="00370FA0">
        <w:rPr>
          <w:rFonts w:ascii="Times New Roman" w:hAnsi="Times New Roman" w:cs="Times New Roman"/>
          <w:i/>
          <w:sz w:val="28"/>
          <w:szCs w:val="28"/>
          <w:lang w:val="uk-UA"/>
        </w:rPr>
        <w:t>Л.Костенко «Синички на снігу»</w:t>
      </w:r>
      <w:r w:rsidR="00370FA0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9C269C" w:rsidRDefault="009C269C" w:rsidP="0048727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87275" w:rsidRPr="00487275" w:rsidRDefault="00487275" w:rsidP="0048727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70FA0" w:rsidRDefault="00370FA0" w:rsidP="00370FA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щорік в його гілляках</w:t>
      </w:r>
    </w:p>
    <w:p w:rsidR="00370FA0" w:rsidRDefault="00370FA0" w:rsidP="00370FA0">
      <w:pPr>
        <w:spacing w:after="0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Гайвороння гнізда в’є.</w:t>
      </w:r>
    </w:p>
    <w:p w:rsidR="00370FA0" w:rsidRDefault="00370FA0" w:rsidP="00370FA0">
      <w:pPr>
        <w:spacing w:after="0"/>
        <w:ind w:left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Вріс у землю – і ніяких</w:t>
      </w:r>
    </w:p>
    <w:p w:rsidR="00370FA0" w:rsidRDefault="00370FA0" w:rsidP="00370FA0">
      <w:pPr>
        <w:spacing w:after="0"/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Завірюх не визнає.                        </w:t>
      </w:r>
      <w:r w:rsidR="002D3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Іван Гнатюк «Козацький дуб»)</w:t>
      </w:r>
    </w:p>
    <w:p w:rsidR="00370FA0" w:rsidRDefault="00370FA0" w:rsidP="00370FA0">
      <w:pPr>
        <w:spacing w:after="0"/>
        <w:ind w:left="72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A6E5D" w:rsidRDefault="00370FA0" w:rsidP="00BA6E5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70FA0">
        <w:rPr>
          <w:rFonts w:ascii="Times New Roman" w:hAnsi="Times New Roman" w:cs="Times New Roman"/>
          <w:sz w:val="28"/>
          <w:szCs w:val="28"/>
        </w:rPr>
        <w:t xml:space="preserve">Небеса </w:t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блакитні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Сяють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глибини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t>,</w:t>
      </w:r>
      <w:r w:rsidRPr="00370FA0">
        <w:rPr>
          <w:rFonts w:ascii="Times New Roman" w:hAnsi="Times New Roman" w:cs="Times New Roman"/>
          <w:sz w:val="28"/>
          <w:szCs w:val="28"/>
        </w:rPr>
        <w:br/>
        <w:t xml:space="preserve">А </w:t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пшеничні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житні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70FA0">
        <w:rPr>
          <w:rFonts w:ascii="Times New Roman" w:hAnsi="Times New Roman" w:cs="Times New Roman"/>
          <w:sz w:val="28"/>
          <w:szCs w:val="28"/>
        </w:rPr>
        <w:t>Мерехтять</w:t>
      </w:r>
      <w:proofErr w:type="spellEnd"/>
      <w:r w:rsidRPr="00370FA0">
        <w:rPr>
          <w:rFonts w:ascii="Times New Roman" w:hAnsi="Times New Roman" w:cs="Times New Roman"/>
          <w:sz w:val="28"/>
          <w:szCs w:val="28"/>
        </w:rPr>
        <w:t xml:space="preserve"> лани.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2D3B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6E5D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2D3B9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A6E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Дмитро </w:t>
      </w:r>
      <w:r w:rsidRPr="00370FA0">
        <w:rPr>
          <w:rFonts w:ascii="Times New Roman" w:hAnsi="Times New Roman" w:cs="Times New Roman"/>
          <w:i/>
          <w:sz w:val="28"/>
          <w:szCs w:val="28"/>
          <w:lang w:val="uk-UA"/>
        </w:rPr>
        <w:t>Павличко «</w:t>
      </w:r>
      <w:r w:rsidR="00BA6E5D">
        <w:rPr>
          <w:rFonts w:ascii="Times New Roman" w:hAnsi="Times New Roman" w:cs="Times New Roman"/>
          <w:i/>
          <w:sz w:val="28"/>
          <w:szCs w:val="28"/>
          <w:lang w:val="uk-UA"/>
        </w:rPr>
        <w:t>Наш п</w:t>
      </w:r>
      <w:r w:rsidRPr="00370FA0">
        <w:rPr>
          <w:rFonts w:ascii="Times New Roman" w:hAnsi="Times New Roman" w:cs="Times New Roman"/>
          <w:i/>
          <w:sz w:val="28"/>
          <w:szCs w:val="28"/>
          <w:lang w:val="uk-UA"/>
        </w:rPr>
        <w:t>рапор»)</w:t>
      </w:r>
    </w:p>
    <w:p w:rsidR="00E32C61" w:rsidRDefault="00E32C61" w:rsidP="00E32C61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32C61" w:rsidRPr="00ED2802" w:rsidRDefault="00E32C61" w:rsidP="00E32C61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3.Повідомлення теми уроку.</w:t>
      </w:r>
    </w:p>
    <w:p w:rsidR="00803302" w:rsidRDefault="00E32C61" w:rsidP="00803302">
      <w:pPr>
        <w:pStyle w:val="Style4"/>
        <w:widowControl/>
        <w:spacing w:line="365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Ми тільки трішки доторкнулися до скарбниці української поезії. Надалі будемо продовжувати знайомитися з творами </w:t>
      </w:r>
      <w:r w:rsidR="00803302">
        <w:rPr>
          <w:sz w:val="28"/>
          <w:szCs w:val="28"/>
          <w:lang w:val="uk-UA"/>
        </w:rPr>
        <w:t xml:space="preserve">українських поетів-класиків, </w:t>
      </w:r>
      <w:r>
        <w:rPr>
          <w:sz w:val="28"/>
          <w:szCs w:val="28"/>
          <w:lang w:val="uk-UA"/>
        </w:rPr>
        <w:t>поетів</w:t>
      </w:r>
      <w:r w:rsidR="00803302">
        <w:rPr>
          <w:sz w:val="28"/>
          <w:szCs w:val="28"/>
          <w:lang w:val="uk-UA"/>
        </w:rPr>
        <w:t>-сучасників, поетів-земляків</w:t>
      </w:r>
      <w:r w:rsidR="00453C5C">
        <w:rPr>
          <w:sz w:val="28"/>
          <w:szCs w:val="28"/>
          <w:lang w:val="uk-UA"/>
        </w:rPr>
        <w:t>.</w:t>
      </w:r>
    </w:p>
    <w:p w:rsidR="00453C5C" w:rsidRDefault="00453C5C" w:rsidP="00453C5C">
      <w:pPr>
        <w:pStyle w:val="Style4"/>
        <w:widowControl/>
        <w:spacing w:line="365" w:lineRule="exact"/>
        <w:rPr>
          <w:rStyle w:val="FontStyle16"/>
          <w:lang w:val="uk-UA" w:eastAsia="uk-UA"/>
        </w:rPr>
      </w:pPr>
      <w:r w:rsidRPr="00453C5C">
        <w:rPr>
          <w:b/>
          <w:i/>
          <w:sz w:val="28"/>
          <w:szCs w:val="28"/>
          <w:lang w:val="uk-UA"/>
        </w:rPr>
        <w:t>Уточнення</w:t>
      </w:r>
      <w:r>
        <w:rPr>
          <w:b/>
          <w:i/>
          <w:sz w:val="28"/>
          <w:szCs w:val="28"/>
          <w:lang w:val="uk-UA"/>
        </w:rPr>
        <w:t xml:space="preserve"> </w:t>
      </w:r>
      <w:r w:rsidRPr="00453C5C">
        <w:rPr>
          <w:b/>
          <w:i/>
          <w:sz w:val="28"/>
          <w:szCs w:val="28"/>
          <w:lang w:val="uk-UA"/>
        </w:rPr>
        <w:t xml:space="preserve"> понять:</w:t>
      </w:r>
      <w:r>
        <w:rPr>
          <w:sz w:val="28"/>
          <w:szCs w:val="28"/>
          <w:lang w:val="uk-UA"/>
        </w:rPr>
        <w:t xml:space="preserve">   «поети-класики»  –   </w:t>
      </w:r>
      <w:r>
        <w:rPr>
          <w:rStyle w:val="FontStyle16"/>
          <w:lang w:val="uk-UA" w:eastAsia="uk-UA"/>
        </w:rPr>
        <w:t xml:space="preserve">це поети, чиї вірші визнані кращими в                       </w:t>
      </w:r>
    </w:p>
    <w:p w:rsidR="00453C5C" w:rsidRPr="00453C5C" w:rsidRDefault="00453C5C" w:rsidP="00453C5C">
      <w:pPr>
        <w:pStyle w:val="Style4"/>
        <w:widowControl/>
        <w:spacing w:line="365" w:lineRule="exact"/>
        <w:rPr>
          <w:rStyle w:val="FontStyle16"/>
          <w:i/>
          <w:lang w:val="uk-UA" w:eastAsia="uk-UA"/>
        </w:rPr>
      </w:pPr>
      <w:r>
        <w:rPr>
          <w:rStyle w:val="FontStyle16"/>
          <w:lang w:val="uk-UA" w:eastAsia="uk-UA"/>
        </w:rPr>
        <w:t xml:space="preserve">                                          літературі  і  є  взірцем; (</w:t>
      </w:r>
      <w:r>
        <w:rPr>
          <w:rStyle w:val="FontStyle16"/>
          <w:i/>
          <w:lang w:val="uk-UA" w:eastAsia="uk-UA"/>
        </w:rPr>
        <w:t>Т.Шевченко, Л.Українка, І.Франко)</w:t>
      </w:r>
    </w:p>
    <w:p w:rsidR="00453C5C" w:rsidRPr="00453C5C" w:rsidRDefault="00453C5C" w:rsidP="00453C5C">
      <w:pPr>
        <w:pStyle w:val="Style4"/>
        <w:widowControl/>
        <w:spacing w:line="365" w:lineRule="exact"/>
        <w:rPr>
          <w:rStyle w:val="FontStyle16"/>
          <w:i/>
          <w:lang w:val="uk-UA" w:eastAsia="uk-UA"/>
        </w:rPr>
      </w:pPr>
      <w:r>
        <w:rPr>
          <w:sz w:val="28"/>
          <w:szCs w:val="28"/>
          <w:lang w:val="uk-UA"/>
        </w:rPr>
        <w:t xml:space="preserve">  «поети-сучасники»   –  </w:t>
      </w:r>
      <w:r>
        <w:rPr>
          <w:rStyle w:val="FontStyle16"/>
          <w:lang w:val="uk-UA" w:eastAsia="uk-UA"/>
        </w:rPr>
        <w:t xml:space="preserve">це поети, що пишуть у наш час;  </w:t>
      </w:r>
      <w:r>
        <w:rPr>
          <w:rStyle w:val="FontStyle16"/>
          <w:i/>
          <w:lang w:val="uk-UA" w:eastAsia="uk-UA"/>
        </w:rPr>
        <w:t>(Л.Костенко, Д.Павличко)</w:t>
      </w:r>
    </w:p>
    <w:p w:rsidR="00453C5C" w:rsidRPr="00453C5C" w:rsidRDefault="00453C5C" w:rsidP="00453C5C">
      <w:pPr>
        <w:pStyle w:val="Style4"/>
        <w:widowControl/>
        <w:spacing w:line="365" w:lineRule="exact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«поети-земляки»   – </w:t>
      </w:r>
      <w:r>
        <w:rPr>
          <w:rStyle w:val="FontStyle16"/>
          <w:lang w:val="uk-UA" w:eastAsia="uk-UA"/>
        </w:rPr>
        <w:t xml:space="preserve">це поети, що живуть поряд з нами, на одній з нами  землі. </w:t>
      </w:r>
      <w:r w:rsidR="002D3B92">
        <w:rPr>
          <w:rStyle w:val="FontStyle16"/>
          <w:i/>
          <w:lang w:val="uk-UA" w:eastAsia="uk-UA"/>
        </w:rPr>
        <w:t xml:space="preserve">(Леонід Полтава, Марія </w:t>
      </w:r>
      <w:r>
        <w:rPr>
          <w:rStyle w:val="FontStyle16"/>
          <w:i/>
          <w:lang w:val="uk-UA" w:eastAsia="uk-UA"/>
        </w:rPr>
        <w:t xml:space="preserve"> Бойко</w:t>
      </w:r>
      <w:r w:rsidR="00C801FC">
        <w:rPr>
          <w:rStyle w:val="FontStyle16"/>
          <w:i/>
          <w:lang w:val="uk-UA" w:eastAsia="uk-UA"/>
        </w:rPr>
        <w:t xml:space="preserve"> , Наталя Май</w:t>
      </w:r>
      <w:r>
        <w:rPr>
          <w:rStyle w:val="FontStyle16"/>
          <w:i/>
          <w:lang w:val="uk-UA" w:eastAsia="uk-UA"/>
        </w:rPr>
        <w:t>)</w:t>
      </w:r>
    </w:p>
    <w:p w:rsidR="00421212" w:rsidRDefault="00421212" w:rsidP="00803302">
      <w:pPr>
        <w:pStyle w:val="Style4"/>
        <w:widowControl/>
        <w:spacing w:line="365" w:lineRule="exact"/>
        <w:rPr>
          <w:sz w:val="28"/>
          <w:szCs w:val="28"/>
          <w:lang w:val="uk-UA"/>
        </w:rPr>
      </w:pPr>
    </w:p>
    <w:p w:rsidR="00803302" w:rsidRDefault="00803302" w:rsidP="00803302">
      <w:pPr>
        <w:pStyle w:val="Style4"/>
        <w:widowControl/>
        <w:spacing w:line="365" w:lineRule="exact"/>
        <w:rPr>
          <w:rStyle w:val="FontStyle16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 w:rsidRPr="00421212">
        <w:rPr>
          <w:rStyle w:val="FontStyle16"/>
          <w:b/>
          <w:i/>
          <w:lang w:val="uk-UA" w:eastAsia="uk-UA"/>
        </w:rPr>
        <w:t>Девіз уроку</w:t>
      </w:r>
      <w:r w:rsidR="00421212">
        <w:rPr>
          <w:rStyle w:val="FontStyle16"/>
          <w:b/>
          <w:i/>
          <w:lang w:val="uk-UA" w:eastAsia="uk-UA"/>
        </w:rPr>
        <w:t xml:space="preserve">: </w:t>
      </w:r>
      <w:r w:rsidRPr="00C2672E">
        <w:rPr>
          <w:rStyle w:val="FontStyle16"/>
          <w:lang w:eastAsia="uk-UA"/>
        </w:rPr>
        <w:t xml:space="preserve">   </w:t>
      </w:r>
      <w:r w:rsidR="00421212">
        <w:rPr>
          <w:rStyle w:val="FontStyle16"/>
          <w:lang w:val="uk-UA" w:eastAsia="uk-UA"/>
        </w:rPr>
        <w:t xml:space="preserve"> «Поезія – </w:t>
      </w:r>
      <w:r>
        <w:rPr>
          <w:rStyle w:val="FontStyle16"/>
          <w:lang w:val="uk-UA" w:eastAsia="uk-UA"/>
        </w:rPr>
        <w:t>це завжди неповторність,</w:t>
      </w:r>
    </w:p>
    <w:p w:rsidR="00803302" w:rsidRDefault="00803302" w:rsidP="00421212">
      <w:pPr>
        <w:pStyle w:val="Style1"/>
        <w:widowControl/>
        <w:ind w:left="2006"/>
        <w:jc w:val="left"/>
        <w:rPr>
          <w:rStyle w:val="FontStyle16"/>
          <w:lang w:val="uk-UA" w:eastAsia="uk-UA"/>
        </w:rPr>
      </w:pPr>
      <w:r>
        <w:rPr>
          <w:rStyle w:val="FontStyle16"/>
          <w:lang w:val="uk-UA" w:eastAsia="uk-UA"/>
        </w:rPr>
        <w:t>якийсь безсмертний дотик до душі»</w:t>
      </w:r>
      <w:r w:rsidR="00421212">
        <w:rPr>
          <w:rStyle w:val="FontStyle16"/>
          <w:lang w:val="uk-UA" w:eastAsia="uk-UA"/>
        </w:rPr>
        <w:t xml:space="preserve">             </w:t>
      </w:r>
      <w:r>
        <w:rPr>
          <w:rStyle w:val="FontStyle16"/>
          <w:lang w:val="uk-UA" w:eastAsia="uk-UA"/>
        </w:rPr>
        <w:t>Л. Костенко</w:t>
      </w:r>
    </w:p>
    <w:p w:rsidR="00421212" w:rsidRDefault="00421212" w:rsidP="00421212">
      <w:pPr>
        <w:pStyle w:val="Style2"/>
        <w:widowControl/>
        <w:numPr>
          <w:ilvl w:val="0"/>
          <w:numId w:val="2"/>
        </w:numPr>
        <w:tabs>
          <w:tab w:val="left" w:pos="274"/>
        </w:tabs>
        <w:spacing w:line="365" w:lineRule="exact"/>
        <w:ind w:firstLine="0"/>
        <w:rPr>
          <w:rStyle w:val="FontStyle16"/>
          <w:lang w:val="uk-UA" w:eastAsia="uk-UA"/>
        </w:rPr>
      </w:pPr>
      <w:r>
        <w:rPr>
          <w:rStyle w:val="FontStyle16"/>
          <w:lang w:val="uk-UA" w:eastAsia="uk-UA"/>
        </w:rPr>
        <w:t>Девізом уроку будуть слова  Л.Костенко. Прочитайте їх.</w:t>
      </w:r>
    </w:p>
    <w:p w:rsidR="00421212" w:rsidRPr="00421212" w:rsidRDefault="00421212" w:rsidP="00421212">
      <w:pPr>
        <w:pStyle w:val="Style1"/>
        <w:widowControl/>
        <w:jc w:val="left"/>
        <w:rPr>
          <w:rStyle w:val="FontStyle16"/>
          <w:i/>
          <w:lang w:val="uk-UA" w:eastAsia="uk-UA"/>
        </w:rPr>
      </w:pPr>
      <w:r w:rsidRPr="00320C79">
        <w:rPr>
          <w:rStyle w:val="FontStyle16"/>
          <w:lang w:eastAsia="uk-UA"/>
        </w:rPr>
        <w:t xml:space="preserve">-- </w:t>
      </w:r>
      <w:r>
        <w:rPr>
          <w:rStyle w:val="FontStyle16"/>
          <w:lang w:val="uk-UA" w:eastAsia="uk-UA"/>
        </w:rPr>
        <w:t>Як ви розумієте ці слова?     (</w:t>
      </w:r>
      <w:r w:rsidRPr="00421212">
        <w:rPr>
          <w:rStyle w:val="FontStyle16"/>
          <w:i/>
          <w:lang w:val="uk-UA" w:eastAsia="uk-UA"/>
        </w:rPr>
        <w:t>Поезія - це щось особливе, що не повторюється і, якщо торкнеться душі, то залишиться в ній назавжди.)</w:t>
      </w:r>
    </w:p>
    <w:p w:rsidR="00421212" w:rsidRDefault="00421212" w:rsidP="00421212">
      <w:pPr>
        <w:pStyle w:val="Style1"/>
        <w:widowControl/>
        <w:tabs>
          <w:tab w:val="left" w:pos="274"/>
        </w:tabs>
        <w:jc w:val="left"/>
        <w:rPr>
          <w:rStyle w:val="FontStyle15"/>
          <w:i/>
          <w:lang w:val="uk-UA" w:eastAsia="uk-UA"/>
        </w:rPr>
      </w:pPr>
      <w:r>
        <w:rPr>
          <w:rStyle w:val="FontStyle16"/>
          <w:lang w:val="uk-UA" w:eastAsia="uk-UA"/>
        </w:rPr>
        <w:t>—</w:t>
      </w:r>
      <w:r w:rsidRPr="00320C79">
        <w:rPr>
          <w:rStyle w:val="FontStyle16"/>
          <w:lang w:eastAsia="uk-UA"/>
        </w:rPr>
        <w:t xml:space="preserve"> </w:t>
      </w:r>
      <w:r>
        <w:rPr>
          <w:rStyle w:val="FontStyle16"/>
          <w:lang w:val="uk-UA" w:eastAsia="uk-UA"/>
        </w:rPr>
        <w:t xml:space="preserve">Яке значення має поезія в житті людини?      </w:t>
      </w:r>
      <w:r w:rsidRPr="00421212">
        <w:rPr>
          <w:rStyle w:val="FontStyle16"/>
          <w:i/>
          <w:lang w:val="uk-UA" w:eastAsia="uk-UA"/>
        </w:rPr>
        <w:t xml:space="preserve">(Поезія збагачує людину, її </w:t>
      </w:r>
      <w:r w:rsidRPr="00421212">
        <w:rPr>
          <w:rStyle w:val="FontStyle15"/>
          <w:i/>
          <w:lang w:val="uk-UA" w:eastAsia="uk-UA"/>
        </w:rPr>
        <w:t>душу)</w:t>
      </w:r>
    </w:p>
    <w:p w:rsidR="00C4419A" w:rsidRDefault="00C4419A" w:rsidP="00C4419A">
      <w:pPr>
        <w:pStyle w:val="Style1"/>
        <w:widowControl/>
        <w:tabs>
          <w:tab w:val="left" w:pos="274"/>
        </w:tabs>
        <w:jc w:val="center"/>
        <w:rPr>
          <w:rStyle w:val="FontStyle15"/>
          <w:b/>
          <w:i/>
          <w:lang w:val="uk-UA" w:eastAsia="uk-UA"/>
        </w:rPr>
      </w:pPr>
      <w:r>
        <w:rPr>
          <w:rStyle w:val="FontStyle15"/>
          <w:b/>
          <w:i/>
          <w:lang w:val="uk-UA" w:eastAsia="uk-UA"/>
        </w:rPr>
        <w:t>Виставка книг «Поети - дітям»</w:t>
      </w:r>
    </w:p>
    <w:p w:rsidR="00C4419A" w:rsidRPr="00C801FC" w:rsidRDefault="00C4419A" w:rsidP="00C4419A">
      <w:pPr>
        <w:pStyle w:val="Style1"/>
        <w:widowControl/>
        <w:tabs>
          <w:tab w:val="left" w:pos="274"/>
        </w:tabs>
        <w:jc w:val="center"/>
        <w:rPr>
          <w:rStyle w:val="FontStyle15"/>
          <w:b/>
          <w:i/>
          <w:lang w:val="uk-UA" w:eastAsia="uk-UA"/>
        </w:rPr>
      </w:pPr>
      <w:r w:rsidRPr="00C801FC">
        <w:rPr>
          <w:rStyle w:val="FontStyle15"/>
          <w:b/>
          <w:i/>
          <w:lang w:val="uk-UA" w:eastAsia="uk-UA"/>
        </w:rPr>
        <w:t>( Зі шкільної бібліотеки, діти принесли з домашньої бібліотеки)</w:t>
      </w:r>
    </w:p>
    <w:p w:rsidR="00421212" w:rsidRPr="00C801FC" w:rsidRDefault="00421212" w:rsidP="00421212">
      <w:pPr>
        <w:spacing w:after="0"/>
        <w:rPr>
          <w:rStyle w:val="FontStyle16"/>
          <w:rFonts w:eastAsia="Times New Roman"/>
          <w:b/>
          <w:i/>
          <w:lang w:val="uk-UA" w:eastAsia="uk-UA"/>
        </w:rPr>
      </w:pPr>
      <w:r w:rsidRPr="00C801FC">
        <w:rPr>
          <w:rStyle w:val="FontStyle16"/>
          <w:rFonts w:eastAsia="Times New Roman"/>
          <w:b/>
          <w:i/>
          <w:lang w:val="uk-UA" w:eastAsia="uk-UA"/>
        </w:rPr>
        <w:t xml:space="preserve">   </w:t>
      </w:r>
    </w:p>
    <w:p w:rsidR="00E32C61" w:rsidRPr="00421212" w:rsidRDefault="00421212" w:rsidP="004212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6"/>
          <w:rFonts w:eastAsia="Times New Roman"/>
          <w:lang w:val="uk-UA" w:eastAsia="uk-UA"/>
        </w:rPr>
        <w:t>-</w:t>
      </w:r>
      <w:r w:rsidR="00E32C61" w:rsidRPr="00421212">
        <w:rPr>
          <w:rFonts w:ascii="Times New Roman" w:hAnsi="Times New Roman" w:cs="Times New Roman"/>
          <w:sz w:val="28"/>
          <w:szCs w:val="28"/>
          <w:lang w:val="uk-UA"/>
        </w:rPr>
        <w:t>А які вірші ми сьогодні будемо читати ви дізнаєтеся, коли розшифруєте речення:</w:t>
      </w:r>
    </w:p>
    <w:p w:rsidR="00E32C61" w:rsidRPr="00ED2802" w:rsidRDefault="00E32C61" w:rsidP="00E32C61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 «Шифрувальники»</w:t>
      </w:r>
    </w:p>
    <w:p w:rsidR="00E32C61" w:rsidRDefault="00E32C61" w:rsidP="00E32C61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ішріВ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орп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03302">
        <w:rPr>
          <w:rFonts w:ascii="Times New Roman" w:hAnsi="Times New Roman" w:cs="Times New Roman"/>
          <w:sz w:val="28"/>
          <w:szCs w:val="28"/>
          <w:lang w:val="uk-UA"/>
        </w:rPr>
        <w:t>інважред</w:t>
      </w:r>
      <w:proofErr w:type="spellEnd"/>
      <w:r w:rsidR="008033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03302">
        <w:rPr>
          <w:rFonts w:ascii="Times New Roman" w:hAnsi="Times New Roman" w:cs="Times New Roman"/>
          <w:sz w:val="28"/>
          <w:szCs w:val="28"/>
          <w:lang w:val="uk-UA"/>
        </w:rPr>
        <w:t>иловмис</w:t>
      </w:r>
      <w:proofErr w:type="spellEnd"/>
      <w:r w:rsidR="008033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803302">
        <w:rPr>
          <w:rFonts w:ascii="Times New Roman" w:hAnsi="Times New Roman" w:cs="Times New Roman"/>
          <w:sz w:val="28"/>
          <w:szCs w:val="28"/>
          <w:lang w:val="uk-UA"/>
        </w:rPr>
        <w:t>инїаркУ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1212" w:rsidRDefault="00421212" w:rsidP="00421212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21212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 уроку: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Вірші про державні символи України.</w:t>
      </w:r>
    </w:p>
    <w:p w:rsidR="00ED2802" w:rsidRDefault="00ED2802" w:rsidP="00941D96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41D96" w:rsidRDefault="00421212" w:rsidP="00941D96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 ОСНОВНА  ЧАСТИНА  УРОКУ</w:t>
      </w:r>
    </w:p>
    <w:p w:rsidR="00941D96" w:rsidRPr="00ED2802" w:rsidRDefault="00421212" w:rsidP="00941D96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1. Інсценівка</w:t>
      </w:r>
      <w:r w:rsidR="002D3B92"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казки</w:t>
      </w: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proofErr w:type="spellStart"/>
      <w:r w:rsidR="00941D96" w:rsidRPr="00ED28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Тризуб</w:t>
      </w:r>
      <w:proofErr w:type="spellEnd"/>
      <w:r w:rsidR="00941D96" w:rsidRPr="00ED28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Прапор, </w:t>
      </w:r>
      <w:proofErr w:type="spellStart"/>
      <w:r w:rsidR="00941D96" w:rsidRPr="00ED280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Гімн</w:t>
      </w:r>
      <w:proofErr w:type="spellEnd"/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p w:rsidR="00941D96" w:rsidRDefault="002D3B92" w:rsidP="00941D96">
      <w:pPr>
        <w:pStyle w:val="a3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Казка</w:t>
      </w:r>
    </w:p>
    <w:p w:rsidR="00941D96" w:rsidRDefault="00941D96" w:rsidP="00941D9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Давно-давно жила колись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жінка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proofErr w:type="gram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сини. Росли сини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чесни</w:t>
      </w:r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сміливими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дуже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любили </w:t>
      </w:r>
      <w:proofErr w:type="gram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proofErr w:type="gram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матусю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готові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віддати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:rsidR="00941D96" w:rsidRDefault="00941D96" w:rsidP="00941D9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Попідростали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іти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</w:t>
      </w:r>
      <w:proofErr w:type="spellEnd"/>
      <w:r w:rsidR="002D3B92"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1D96" w:rsidRDefault="002D3B92" w:rsidP="00941D9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перший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7275" w:rsidRDefault="00487275" w:rsidP="00487275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941D96" w:rsidRDefault="002D3B92" w:rsidP="00941D96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іду-но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межи люди,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подивлюся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3B92" w:rsidRPr="00941D96" w:rsidRDefault="002D3B92" w:rsidP="00941D9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—Що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ж, синку, — відповідає мати, — йди, та пам'ятай рідну домівку, а на згадку візьми з собою золоту корону з трьома промінцями, хай у далекому краї зігріває вона тебе.</w:t>
      </w:r>
    </w:p>
    <w:p w:rsidR="00941D96" w:rsidRDefault="002D3B92" w:rsidP="00941D96">
      <w:pPr>
        <w:shd w:val="clear" w:color="auto" w:fill="FFFFFF"/>
        <w:spacing w:before="5" w:after="0" w:line="240" w:lineRule="auto"/>
        <w:ind w:left="14" w:firstLine="3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Минув час,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завдяки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розуму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 старший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великим князем.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трьохпроменева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корона, яка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зігрівала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вела вперед,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показувала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 до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кращого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Дали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першому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синові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gram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м'я</w:t>
      </w:r>
      <w:proofErr w:type="spellEnd"/>
      <w:proofErr w:type="gram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Тризуб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знак,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дала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назвали Гербом.</w:t>
      </w:r>
    </w:p>
    <w:p w:rsidR="00941D96" w:rsidRDefault="002D3B92" w:rsidP="00941D96">
      <w:pPr>
        <w:shd w:val="clear" w:color="auto" w:fill="FFFFFF"/>
        <w:spacing w:before="5" w:after="0" w:line="240" w:lineRule="auto"/>
        <w:ind w:left="14" w:firstLine="3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Пустіть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мене,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мамо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іт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подивитися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— проситься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другий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3B92" w:rsidRPr="00941D96" w:rsidRDefault="002D3B92" w:rsidP="00941D96">
      <w:pPr>
        <w:shd w:val="clear" w:color="auto" w:fill="FFFFFF"/>
        <w:spacing w:before="5" w:after="0" w:line="240" w:lineRule="auto"/>
        <w:ind w:left="14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Дала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дорогу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жовто-блакитний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одяг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Своїми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звитяжними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ді</w:t>
      </w: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лами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прославляв</w:t>
      </w:r>
      <w:proofErr w:type="gram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матір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Одержав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середній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імення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Прапор.</w:t>
      </w:r>
    </w:p>
    <w:p w:rsidR="002D3B92" w:rsidRDefault="002D3B92" w:rsidP="002D3B92">
      <w:pPr>
        <w:shd w:val="clear" w:color="auto" w:fill="FFFFFF"/>
        <w:spacing w:before="100" w:beforeAutospacing="1" w:after="100" w:afterAutospacing="1" w:line="240" w:lineRule="auto"/>
        <w:ind w:right="10" w:firstLine="3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там, де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був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наймолодший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завжди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лунала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дзвінкоголоса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існя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Адже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мама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наймолодшому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синові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подарувала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соловейків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голос. І оде</w:t>
      </w:r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ржав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proofErr w:type="gram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величний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ймення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Гімн</w:t>
      </w:r>
      <w:proofErr w:type="spellEnd"/>
      <w:r w:rsidRPr="00941D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1212" w:rsidRDefault="00941D96" w:rsidP="00941D9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41D96">
        <w:rPr>
          <w:rFonts w:ascii="Times New Roman" w:hAnsi="Times New Roman" w:cs="Times New Roman"/>
          <w:sz w:val="28"/>
          <w:szCs w:val="28"/>
        </w:rPr>
        <w:t>Заходить «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три сини: </w:t>
      </w:r>
      <w:proofErr w:type="spellStart"/>
      <w:proofErr w:type="gramStart"/>
      <w:r w:rsidRPr="00941D9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імн</w:t>
      </w:r>
      <w:proofErr w:type="spellEnd"/>
      <w:r>
        <w:rPr>
          <w:rFonts w:ascii="Times New Roman" w:hAnsi="Times New Roman" w:cs="Times New Roman"/>
          <w:sz w:val="28"/>
          <w:szCs w:val="28"/>
        </w:rPr>
        <w:t>, Герб, Прапор).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941D96">
        <w:rPr>
          <w:rFonts w:ascii="Times New Roman" w:hAnsi="Times New Roman" w:cs="Times New Roman"/>
          <w:sz w:val="28"/>
          <w:szCs w:val="28"/>
        </w:rPr>
        <w:t xml:space="preserve">Є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країн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>,</w:t>
      </w:r>
      <w:r w:rsidRPr="00941D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941D96">
        <w:rPr>
          <w:rFonts w:ascii="Times New Roman" w:hAnsi="Times New Roman" w:cs="Times New Roman"/>
          <w:sz w:val="28"/>
          <w:szCs w:val="28"/>
        </w:rPr>
        <w:t xml:space="preserve">В них озера, </w:t>
      </w:r>
      <w:proofErr w:type="spellStart"/>
      <w:proofErr w:type="gramStart"/>
      <w:r w:rsidRPr="00941D9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41D96">
        <w:rPr>
          <w:rFonts w:ascii="Times New Roman" w:hAnsi="Times New Roman" w:cs="Times New Roman"/>
          <w:sz w:val="28"/>
          <w:szCs w:val="28"/>
        </w:rPr>
        <w:t>ічки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долини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>…</w:t>
      </w:r>
      <w:r w:rsidRPr="00941D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Є країни великі й малі,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Та найкращ</w:t>
      </w:r>
      <w:r>
        <w:rPr>
          <w:rFonts w:ascii="Times New Roman" w:hAnsi="Times New Roman" w:cs="Times New Roman"/>
          <w:sz w:val="28"/>
          <w:szCs w:val="28"/>
          <w:lang w:val="uk-UA"/>
        </w:rPr>
        <w:t>а завжди - Батьківщина.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1 учень: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Я – знак країни головний,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Це Тризубець золотий,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Він – як сонце в небі синім,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В ньом</w:t>
      </w:r>
      <w:r>
        <w:rPr>
          <w:rFonts w:ascii="Times New Roman" w:hAnsi="Times New Roman" w:cs="Times New Roman"/>
          <w:sz w:val="28"/>
          <w:szCs w:val="28"/>
          <w:lang w:val="uk-UA"/>
        </w:rPr>
        <w:t>у слава, в ньому сила.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2 учень:     </w:t>
      </w:r>
      <w:r w:rsidRPr="00941D96">
        <w:rPr>
          <w:rFonts w:ascii="Times New Roman" w:hAnsi="Times New Roman" w:cs="Times New Roman"/>
          <w:sz w:val="28"/>
          <w:szCs w:val="28"/>
          <w:lang w:val="uk-UA"/>
        </w:rPr>
        <w:t>Синьо-жовти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Прапор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0A086F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941D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безхмарне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небо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синє-синє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>,</w:t>
      </w:r>
      <w:r w:rsidRPr="00941D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941D96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небом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золотіє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нива</w:t>
      </w:r>
      <w:r w:rsidRPr="00941D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941D96">
        <w:rPr>
          <w:rFonts w:ascii="Times New Roman" w:hAnsi="Times New Roman" w:cs="Times New Roman"/>
          <w:sz w:val="28"/>
          <w:szCs w:val="28"/>
        </w:rPr>
        <w:t>І народ на</w:t>
      </w:r>
      <w:r>
        <w:rPr>
          <w:rFonts w:ascii="Times New Roman" w:hAnsi="Times New Roman" w:cs="Times New Roman"/>
          <w:sz w:val="28"/>
          <w:szCs w:val="28"/>
        </w:rPr>
        <w:t xml:space="preserve">ш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щасливий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учень:     </w:t>
      </w:r>
      <w:r w:rsidRPr="00941D96">
        <w:rPr>
          <w:rFonts w:ascii="Times New Roman" w:hAnsi="Times New Roman" w:cs="Times New Roman"/>
          <w:sz w:val="28"/>
          <w:szCs w:val="28"/>
        </w:rPr>
        <w:t xml:space="preserve">Лине </w:t>
      </w:r>
      <w:proofErr w:type="spellStart"/>
      <w:proofErr w:type="gramStart"/>
      <w:r w:rsidRPr="00941D9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41D96">
        <w:rPr>
          <w:rFonts w:ascii="Times New Roman" w:hAnsi="Times New Roman" w:cs="Times New Roman"/>
          <w:sz w:val="28"/>
          <w:szCs w:val="28"/>
        </w:rPr>
        <w:t>існя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незабутня</w:t>
      </w:r>
      <w:proofErr w:type="spellEnd"/>
      <w:r w:rsidRPr="00941D96">
        <w:rPr>
          <w:rFonts w:ascii="Times New Roman" w:hAnsi="Times New Roman" w:cs="Times New Roman"/>
          <w:sz w:val="28"/>
          <w:szCs w:val="28"/>
        </w:rPr>
        <w:t>, горда, величава,</w:t>
      </w:r>
      <w:r w:rsidRPr="00941D9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941D9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941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1D9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адія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слава</w:t>
      </w:r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ED2802" w:rsidRDefault="00ED2802" w:rsidP="00941D9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26010" w:rsidRPr="00ED2802" w:rsidRDefault="00E26010" w:rsidP="00941D9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2. Актуалізація знань про державні символи України.</w:t>
      </w:r>
    </w:p>
    <w:p w:rsidR="00E26010" w:rsidRPr="00ED2802" w:rsidRDefault="00E26010" w:rsidP="00941D96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Вправа «Мозковий штурм»</w:t>
      </w:r>
    </w:p>
    <w:p w:rsidR="00E26010" w:rsidRDefault="00DC3A02" w:rsidP="00E2601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Коли Верховна Рада прийняла постанову про Державний прапор України? </w:t>
      </w:r>
    </w:p>
    <w:p w:rsidR="00AB603D" w:rsidRPr="00AB603D" w:rsidRDefault="00AB603D" w:rsidP="00AB603D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B603D">
        <w:rPr>
          <w:rFonts w:ascii="Times New Roman" w:hAnsi="Times New Roman" w:cs="Times New Roman"/>
          <w:i/>
          <w:sz w:val="28"/>
          <w:szCs w:val="28"/>
          <w:lang w:val="uk-UA"/>
        </w:rPr>
        <w:t>( 28 січня 1992 року)</w:t>
      </w:r>
    </w:p>
    <w:p w:rsidR="00AB603D" w:rsidRPr="00AB603D" w:rsidRDefault="00AB603D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означає жовтий колір на прапорі?  (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колір золота – могутність, силу, багатство, постійність,справедливість, милосердя. Символ сонця, золотої пшениці)</w:t>
      </w:r>
    </w:p>
    <w:p w:rsidR="00AB603D" w:rsidRPr="00AB603D" w:rsidRDefault="00AB603D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означає блакитна барва?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чесність, вірність, бездоганність, символ неба)</w:t>
      </w:r>
    </w:p>
    <w:p w:rsidR="00AB603D" w:rsidRPr="00487275" w:rsidRDefault="00AB603D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B603D">
        <w:rPr>
          <w:rFonts w:ascii="Times New Roman" w:hAnsi="Times New Roman" w:cs="Times New Roman"/>
          <w:sz w:val="28"/>
          <w:szCs w:val="28"/>
          <w:lang w:val="uk-UA"/>
        </w:rPr>
        <w:t xml:space="preserve">Коли </w:t>
      </w:r>
      <w:r>
        <w:rPr>
          <w:rFonts w:ascii="Times New Roman" w:hAnsi="Times New Roman" w:cs="Times New Roman"/>
          <w:sz w:val="28"/>
          <w:szCs w:val="28"/>
          <w:lang w:val="uk-UA"/>
        </w:rPr>
        <w:t>в Україні відзначають День Пра</w:t>
      </w:r>
      <w:r w:rsidRPr="00AB603D">
        <w:rPr>
          <w:rFonts w:ascii="Times New Roman" w:hAnsi="Times New Roman" w:cs="Times New Roman"/>
          <w:sz w:val="28"/>
          <w:szCs w:val="28"/>
          <w:lang w:val="uk-UA"/>
        </w:rPr>
        <w:t xml:space="preserve">пора?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( 23 серпня</w:t>
      </w:r>
      <w:r w:rsidR="000C05FA">
        <w:rPr>
          <w:rFonts w:ascii="Times New Roman" w:hAnsi="Times New Roman" w:cs="Times New Roman"/>
          <w:i/>
          <w:sz w:val="28"/>
          <w:szCs w:val="28"/>
          <w:lang w:val="uk-UA"/>
        </w:rPr>
        <w:t>, з 1991року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87275" w:rsidRPr="00487275" w:rsidRDefault="00487275" w:rsidP="00487275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</w:p>
    <w:p w:rsidR="00AB603D" w:rsidRPr="00AB603D" w:rsidRDefault="00AB603D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B603D">
        <w:rPr>
          <w:rFonts w:ascii="Times New Roman" w:hAnsi="Times New Roman" w:cs="Times New Roman"/>
          <w:sz w:val="28"/>
          <w:szCs w:val="28"/>
          <w:lang w:val="uk-UA"/>
        </w:rPr>
        <w:t>А яке свято іде 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ним, 24 серпня?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(День незалежності України)</w:t>
      </w:r>
    </w:p>
    <w:p w:rsidR="00AB603D" w:rsidRPr="00AB603D" w:rsidRDefault="00AB603D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Скільки років незалежній Україні?   </w:t>
      </w:r>
      <w:r w:rsidRPr="00AB603D">
        <w:rPr>
          <w:rFonts w:ascii="Times New Roman" w:hAnsi="Times New Roman" w:cs="Times New Roman"/>
          <w:i/>
          <w:sz w:val="28"/>
          <w:szCs w:val="28"/>
          <w:lang w:val="uk-UA"/>
        </w:rPr>
        <w:t>( 25 років)</w:t>
      </w:r>
    </w:p>
    <w:p w:rsidR="00AB603D" w:rsidRPr="00916F87" w:rsidRDefault="00916F87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16F87">
        <w:rPr>
          <w:rFonts w:ascii="Times New Roman" w:hAnsi="Times New Roman" w:cs="Times New Roman"/>
          <w:sz w:val="28"/>
          <w:szCs w:val="28"/>
          <w:lang w:val="uk-UA"/>
        </w:rPr>
        <w:t>Чи однакового розміру смуги на прапорі?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Так, рівновеликі)</w:t>
      </w:r>
    </w:p>
    <w:p w:rsidR="00916F87" w:rsidRPr="00FE3F33" w:rsidRDefault="00916F87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16F87">
        <w:rPr>
          <w:rFonts w:ascii="Times New Roman" w:hAnsi="Times New Roman" w:cs="Times New Roman"/>
          <w:sz w:val="28"/>
          <w:szCs w:val="28"/>
          <w:lang w:val="uk-UA"/>
        </w:rPr>
        <w:t>Дібрати слова-синоніми до слова «прапор»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(стяг, знамено</w:t>
      </w:r>
      <w:r w:rsidR="00FE3F33">
        <w:rPr>
          <w:rFonts w:ascii="Times New Roman" w:hAnsi="Times New Roman" w:cs="Times New Roman"/>
          <w:i/>
          <w:sz w:val="28"/>
          <w:szCs w:val="28"/>
          <w:lang w:val="uk-UA"/>
        </w:rPr>
        <w:t>,хоругва)</w:t>
      </w:r>
    </w:p>
    <w:p w:rsidR="00FE3F33" w:rsidRPr="00FE3F33" w:rsidRDefault="00FE3F33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E3F33">
        <w:rPr>
          <w:rFonts w:ascii="Times New Roman" w:hAnsi="Times New Roman" w:cs="Times New Roman"/>
          <w:sz w:val="28"/>
          <w:szCs w:val="28"/>
          <w:lang w:val="uk-UA"/>
        </w:rPr>
        <w:t xml:space="preserve">Коли Верховна Рада затвердила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тризуб як герб України?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(19 лютого 1992року)</w:t>
      </w:r>
    </w:p>
    <w:p w:rsidR="00FE3F33" w:rsidRPr="00FE3F33" w:rsidRDefault="00FE3F33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символізує наш тризуб?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дерево життя, оберіг, образ божественного птаха, символ єднання поколінь, волю; в християнській релігії – Бог-Отець, Бог-Син, Бог – Дух Святий)</w:t>
      </w:r>
    </w:p>
    <w:p w:rsidR="00FE3F33" w:rsidRPr="005C2000" w:rsidRDefault="00FE3F33" w:rsidP="00AB60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Хто є авторами Гімну України?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(слова написав у 1862році поет</w:t>
      </w:r>
      <w:r w:rsidR="005C200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Павло Чубинський, </w:t>
      </w:r>
      <w:r w:rsidR="005C2000">
        <w:rPr>
          <w:rFonts w:ascii="Times New Roman" w:hAnsi="Times New Roman" w:cs="Times New Roman"/>
          <w:i/>
          <w:sz w:val="28"/>
          <w:szCs w:val="28"/>
          <w:lang w:val="uk-UA"/>
        </w:rPr>
        <w:t>музику – композитор Михайло Вербицький)</w:t>
      </w:r>
    </w:p>
    <w:p w:rsidR="005C2000" w:rsidRDefault="005C2000" w:rsidP="005C20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C2000">
        <w:rPr>
          <w:rFonts w:ascii="Times New Roman" w:hAnsi="Times New Roman" w:cs="Times New Roman"/>
          <w:sz w:val="28"/>
          <w:szCs w:val="28"/>
          <w:lang w:val="uk-UA"/>
        </w:rPr>
        <w:t>Коли можна почути Гімн України?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23A61" w:rsidRDefault="00E23A61" w:rsidP="005C20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Коли затвердили «Закон про Державний Гімн України»?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( 6 березня 2003р.)</w:t>
      </w:r>
    </w:p>
    <w:p w:rsidR="005C2000" w:rsidRDefault="005C2000" w:rsidP="005C200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можна побачити прапор, герб держави?</w:t>
      </w:r>
    </w:p>
    <w:p w:rsidR="008A0C47" w:rsidRDefault="008A0C47" w:rsidP="008A0C47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Вправа «Добери епітет» </w:t>
      </w:r>
    </w:p>
    <w:p w:rsidR="008A0C47" w:rsidRDefault="008A0C47" w:rsidP="008A0C47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Дібрати слова-ознаки, якими можна охаракт</w:t>
      </w:r>
      <w:r w:rsidR="00E23A61">
        <w:rPr>
          <w:rFonts w:ascii="Times New Roman" w:hAnsi="Times New Roman" w:cs="Times New Roman"/>
          <w:sz w:val="28"/>
          <w:szCs w:val="28"/>
          <w:lang w:val="uk-UA"/>
        </w:rPr>
        <w:t>еризувати наші державні символи:</w:t>
      </w:r>
    </w:p>
    <w:p w:rsidR="00E23A61" w:rsidRDefault="00E23A61" w:rsidP="008A0C47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Прапор   (який?) …              Герб (який?) …         Гімн (який?) …</w:t>
      </w:r>
    </w:p>
    <w:p w:rsidR="00E23A61" w:rsidRPr="00E23A61" w:rsidRDefault="008A0C47" w:rsidP="00E23A61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(красивий, могутній, урочистий,символічний, </w:t>
      </w:r>
      <w:r w:rsidR="00E23A61">
        <w:rPr>
          <w:rFonts w:ascii="Times New Roman" w:hAnsi="Times New Roman" w:cs="Times New Roman"/>
          <w:i/>
          <w:sz w:val="28"/>
          <w:szCs w:val="28"/>
          <w:lang w:val="uk-UA"/>
        </w:rPr>
        <w:t>державний, золотий, жовто-блакитний,історичний, улюблений)</w:t>
      </w:r>
    </w:p>
    <w:p w:rsidR="005C2000" w:rsidRPr="004B080F" w:rsidRDefault="004B080F" w:rsidP="004B080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08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</w:t>
      </w:r>
      <w:r w:rsidR="005C2000" w:rsidRPr="004B08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A0C47" w:rsidRPr="004B080F">
        <w:rPr>
          <w:rFonts w:ascii="Times New Roman" w:hAnsi="Times New Roman" w:cs="Times New Roman"/>
          <w:b/>
          <w:sz w:val="28"/>
          <w:szCs w:val="28"/>
          <w:lang w:val="uk-UA"/>
        </w:rPr>
        <w:t>Звучить гімн України.</w:t>
      </w:r>
    </w:p>
    <w:p w:rsidR="00E23A61" w:rsidRDefault="004B080F" w:rsidP="005C200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CF047E"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Ознайомлення з </w:t>
      </w:r>
      <w:r w:rsidR="00E23A61" w:rsidRPr="00ED2802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повним текстом гімну України.</w:t>
      </w:r>
      <w:r w:rsidR="00CF047E">
        <w:rPr>
          <w:rFonts w:ascii="Times New Roman" w:hAnsi="Times New Roman" w:cs="Times New Roman"/>
          <w:sz w:val="28"/>
          <w:szCs w:val="28"/>
          <w:lang w:val="uk-UA"/>
        </w:rPr>
        <w:t xml:space="preserve"> ( Розпочати з 2 куплета)</w:t>
      </w:r>
    </w:p>
    <w:p w:rsidR="000C05FA" w:rsidRPr="000C05FA" w:rsidRDefault="000C05FA" w:rsidP="005C200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C05FA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кілька варіантів</w:t>
      </w:r>
      <w:r w:rsidR="000A086F">
        <w:rPr>
          <w:rFonts w:ascii="Times New Roman" w:hAnsi="Times New Roman" w:cs="Times New Roman"/>
          <w:sz w:val="28"/>
          <w:szCs w:val="28"/>
          <w:lang w:val="uk-UA"/>
        </w:rPr>
        <w:t xml:space="preserve"> повного тексту П.Чубинського. З</w:t>
      </w:r>
      <w:r>
        <w:rPr>
          <w:rFonts w:ascii="Times New Roman" w:hAnsi="Times New Roman" w:cs="Times New Roman"/>
          <w:sz w:val="28"/>
          <w:szCs w:val="28"/>
          <w:lang w:val="uk-UA"/>
        </w:rPr>
        <w:t>араз я ознайомлю вас з одним із них.</w:t>
      </w:r>
      <w:r w:rsidRPr="000C05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F047E" w:rsidRDefault="004B080F" w:rsidP="005C2000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CF047E">
        <w:rPr>
          <w:rFonts w:ascii="Times New Roman" w:hAnsi="Times New Roman" w:cs="Times New Roman"/>
          <w:sz w:val="28"/>
          <w:szCs w:val="28"/>
          <w:lang w:val="uk-UA"/>
        </w:rPr>
        <w:t>А) Читання вчителем.</w:t>
      </w:r>
    </w:p>
    <w:p w:rsidR="00E23A61" w:rsidRPr="00E23A61" w:rsidRDefault="00CF047E" w:rsidP="00CF0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вмерла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України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слава,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воля.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нам,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браття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українці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усміхнеться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доля.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Згинуть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наші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вороженьки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як роса на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сонці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Запануєм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браття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у </w:t>
      </w:r>
      <w:proofErr w:type="spellStart"/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своїй</w:t>
      </w:r>
      <w:proofErr w:type="spellEnd"/>
      <w:proofErr w:type="gram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сторонці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                  Приспів:     </w:t>
      </w:r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Душу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й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тіло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 положим за нашу свободу,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                                      </w:t>
      </w:r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І покажем,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що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ми,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браття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козацького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роду.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2. </w:t>
      </w:r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Станем,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браття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в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бій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кривавий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від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Сяну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</w:t>
      </w:r>
      <w:proofErr w:type="gram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Дону,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</w:t>
      </w:r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</w:t>
      </w:r>
      <w:proofErr w:type="spellStart"/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proofErr w:type="gram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іднім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краю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панувати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не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дамо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нікому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E23A61" w:rsidRPr="00E23A61" w:rsidRDefault="004B080F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CF047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Чорне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море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всміхнеться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ді</w:t>
      </w:r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</w:t>
      </w:r>
      <w:proofErr w:type="spellEnd"/>
      <w:proofErr w:type="gram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Дніпро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зрадіє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</w:p>
    <w:p w:rsidR="00E23A61" w:rsidRPr="00E23A61" w:rsidRDefault="004B080F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CF047E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нашій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Україні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доленька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наспі</w:t>
      </w:r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є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proofErr w:type="gramEnd"/>
    </w:p>
    <w:p w:rsidR="00E23A61" w:rsidRPr="00E23A61" w:rsidRDefault="00CF047E" w:rsidP="004B080F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                                   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3.    </w:t>
      </w:r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завзяття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праця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щира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свого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докаже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Ще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волі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Україні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proofErr w:type="gram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існь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гучна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розляже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</w:t>
      </w:r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Карпати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відоб'ється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згомонить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степами,</w:t>
      </w:r>
    </w:p>
    <w:p w:rsidR="00E23A61" w:rsidRPr="00E23A61" w:rsidRDefault="00CF047E" w:rsidP="00E23A61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України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слава </w:t>
      </w:r>
      <w:proofErr w:type="gram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стане</w:t>
      </w:r>
      <w:proofErr w:type="gram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поміж</w:t>
      </w:r>
      <w:proofErr w:type="spellEnd"/>
      <w:r w:rsidR="00E23A61" w:rsidRPr="00E23A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ворогами.</w:t>
      </w:r>
    </w:p>
    <w:p w:rsidR="004B080F" w:rsidRPr="00E23A61" w:rsidRDefault="00CF047E" w:rsidP="004B080F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                                         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Б) Словникова робота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Сян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річка в Україні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Турківський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 </w:t>
      </w:r>
      <w:r w:rsidR="007A56B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Львівська область) та Польщі.</w:t>
      </w:r>
    </w:p>
    <w:p w:rsidR="00370FA0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Дон – річка в європейській частині Росії. 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Піснь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пісня.</w:t>
      </w:r>
    </w:p>
    <w:p w:rsidR="00487275" w:rsidRDefault="00487275" w:rsidP="00487275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6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розляже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розляжеться.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Згомонить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7A56B7">
        <w:rPr>
          <w:rFonts w:ascii="Times New Roman" w:hAnsi="Times New Roman" w:cs="Times New Roman"/>
          <w:sz w:val="28"/>
          <w:szCs w:val="28"/>
          <w:lang w:val="uk-UA"/>
        </w:rPr>
        <w:t xml:space="preserve"> покотиться, пролунає.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Наспіє – прийде, всміхнеться.</w:t>
      </w:r>
    </w:p>
    <w:p w:rsidR="004B080F" w:rsidRDefault="004B080F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Читання вірша Н.Поклад «Луна мелодія врочиста»</w:t>
      </w:r>
    </w:p>
    <w:p w:rsidR="007A56B7" w:rsidRDefault="007A56B7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А) читання «бджілкою»;</w:t>
      </w:r>
    </w:p>
    <w:p w:rsidR="007A56B7" w:rsidRDefault="007A56B7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Б) читання «ланцюжком»</w:t>
      </w:r>
    </w:p>
    <w:p w:rsidR="007A56B7" w:rsidRDefault="007A56B7" w:rsidP="004B080F">
      <w:pPr>
        <w:pStyle w:val="a3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В) виразне читання кількома учнями.</w:t>
      </w:r>
    </w:p>
    <w:p w:rsidR="00CF047E" w:rsidRPr="00CF047E" w:rsidRDefault="007A56B7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CF047E" w:rsidRPr="00CF047E">
        <w:rPr>
          <w:rFonts w:ascii="Times New Roman" w:hAnsi="Times New Roman" w:cs="Times New Roman"/>
          <w:sz w:val="28"/>
          <w:szCs w:val="28"/>
          <w:lang w:val="uk-UA"/>
        </w:rPr>
        <w:t>Луна мелодія врочиста,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І прямо в серце б</w:t>
      </w:r>
      <w:r w:rsidRPr="00CF047E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CF047E"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 w:rsidRPr="00CF047E">
        <w:rPr>
          <w:rFonts w:ascii="Times New Roman" w:hAnsi="Times New Roman" w:cs="Times New Roman"/>
          <w:sz w:val="28"/>
          <w:szCs w:val="28"/>
          <w:lang w:val="uk-UA"/>
        </w:rPr>
        <w:t xml:space="preserve"> слова,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Що ще і слава є, і воля,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І доля нас не підвела.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Хвалебна пісня – гімн держави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У дні торжеств завжди звучить,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Рука злегка тремтить на серці,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 в грудях </w:t>
      </w:r>
      <w:proofErr w:type="spellStart"/>
      <w:r w:rsidRPr="00CF047E">
        <w:rPr>
          <w:rFonts w:ascii="Times New Roman" w:hAnsi="Times New Roman" w:cs="Times New Roman"/>
          <w:sz w:val="28"/>
          <w:szCs w:val="28"/>
          <w:lang w:val="uk-UA"/>
        </w:rPr>
        <w:t>полум</w:t>
      </w:r>
      <w:proofErr w:type="spellEnd"/>
      <w:r w:rsidRPr="00CF047E">
        <w:rPr>
          <w:rFonts w:ascii="Times New Roman" w:hAnsi="Times New Roman" w:cs="Times New Roman"/>
          <w:sz w:val="28"/>
          <w:szCs w:val="28"/>
        </w:rPr>
        <w:t>’</w:t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>ям горить.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Найкраще слово «Україна» -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Народу нашого земля,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І кожен з Заходу до Сходу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Свій край ділами </w:t>
      </w:r>
      <w:proofErr w:type="spellStart"/>
      <w:r w:rsidRPr="00CF047E">
        <w:rPr>
          <w:rFonts w:ascii="Times New Roman" w:hAnsi="Times New Roman" w:cs="Times New Roman"/>
          <w:sz w:val="28"/>
          <w:szCs w:val="28"/>
          <w:lang w:val="uk-UA"/>
        </w:rPr>
        <w:t>прославля</w:t>
      </w:r>
      <w:proofErr w:type="spellEnd"/>
      <w:r w:rsidRPr="00CF047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F047E">
        <w:rPr>
          <w:rFonts w:ascii="Times New Roman" w:hAnsi="Times New Roman" w:cs="Times New Roman"/>
          <w:sz w:val="28"/>
          <w:szCs w:val="28"/>
          <w:lang w:val="uk-UA"/>
        </w:rPr>
        <w:t>Співаєм</w:t>
      </w:r>
      <w:proofErr w:type="spellEnd"/>
      <w:r w:rsidRPr="00CF047E">
        <w:rPr>
          <w:rFonts w:ascii="Times New Roman" w:hAnsi="Times New Roman" w:cs="Times New Roman"/>
          <w:sz w:val="28"/>
          <w:szCs w:val="28"/>
          <w:lang w:val="uk-UA"/>
        </w:rPr>
        <w:t xml:space="preserve"> гімн і кожен знає: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Ця пісня – символ твій і мій,</w:t>
      </w:r>
    </w:p>
    <w:p w:rsidR="00CF047E" w:rsidRPr="00CF047E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А в нім є гордість за державу</w:t>
      </w:r>
    </w:p>
    <w:p w:rsidR="0016554D" w:rsidRPr="0016554D" w:rsidRDefault="00CF047E" w:rsidP="00CF047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F047E">
        <w:rPr>
          <w:rFonts w:ascii="Times New Roman" w:hAnsi="Times New Roman" w:cs="Times New Roman"/>
          <w:sz w:val="28"/>
          <w:szCs w:val="28"/>
          <w:lang w:val="uk-UA"/>
        </w:rPr>
        <w:tab/>
        <w:t>І за народ найкращий мій.</w:t>
      </w:r>
    </w:p>
    <w:p w:rsidR="0016554D" w:rsidRDefault="0016554D" w:rsidP="00CF047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A56B7" w:rsidRDefault="007A56B7" w:rsidP="00CF047E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ФІЗКУЛЬТХВИЛИНКА</w:t>
      </w:r>
    </w:p>
    <w:p w:rsidR="007A56B7" w:rsidRPr="007A56B7" w:rsidRDefault="007A56B7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16554D">
        <w:rPr>
          <w:b/>
          <w:i/>
          <w:sz w:val="28"/>
          <w:szCs w:val="28"/>
          <w:lang w:val="uk-UA"/>
        </w:rPr>
        <w:t xml:space="preserve">Ми </w:t>
      </w:r>
      <w:proofErr w:type="spellStart"/>
      <w:r w:rsidRPr="007A56B7">
        <w:rPr>
          <w:b/>
          <w:i/>
          <w:sz w:val="28"/>
          <w:szCs w:val="28"/>
          <w:lang w:val="uk-UA"/>
        </w:rPr>
        <w:t>крокуєм</w:t>
      </w:r>
      <w:proofErr w:type="spellEnd"/>
      <w:r w:rsidRPr="007A56B7">
        <w:rPr>
          <w:b/>
          <w:i/>
          <w:sz w:val="28"/>
          <w:szCs w:val="28"/>
          <w:lang w:val="uk-UA"/>
        </w:rPr>
        <w:t xml:space="preserve">, ми </w:t>
      </w:r>
      <w:proofErr w:type="spellStart"/>
      <w:r w:rsidRPr="007A56B7">
        <w:rPr>
          <w:b/>
          <w:i/>
          <w:sz w:val="28"/>
          <w:szCs w:val="28"/>
          <w:lang w:val="uk-UA"/>
        </w:rPr>
        <w:t>крокуєм</w:t>
      </w:r>
      <w:proofErr w:type="spellEnd"/>
      <w:r w:rsidRPr="007A56B7">
        <w:rPr>
          <w:b/>
          <w:i/>
          <w:sz w:val="28"/>
          <w:szCs w:val="28"/>
          <w:lang w:val="uk-UA"/>
        </w:rPr>
        <w:t>,</w:t>
      </w:r>
      <w:r>
        <w:rPr>
          <w:b/>
          <w:i/>
          <w:sz w:val="28"/>
          <w:szCs w:val="28"/>
          <w:lang w:val="uk-UA"/>
        </w:rPr>
        <w:t xml:space="preserve">      ( </w:t>
      </w:r>
      <w:r>
        <w:rPr>
          <w:i/>
          <w:sz w:val="28"/>
          <w:szCs w:val="28"/>
          <w:lang w:val="uk-UA"/>
        </w:rPr>
        <w:t>діти крокують на місці)</w:t>
      </w:r>
    </w:p>
    <w:p w:rsidR="007A56B7" w:rsidRPr="007A56B7" w:rsidRDefault="007A56B7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16554D">
        <w:rPr>
          <w:b/>
          <w:i/>
          <w:sz w:val="28"/>
          <w:szCs w:val="28"/>
          <w:lang w:val="uk-UA"/>
        </w:rPr>
        <w:t xml:space="preserve">Україною </w:t>
      </w:r>
      <w:proofErr w:type="spellStart"/>
      <w:r w:rsidRPr="007A56B7">
        <w:rPr>
          <w:b/>
          <w:i/>
          <w:sz w:val="28"/>
          <w:szCs w:val="28"/>
          <w:lang w:val="uk-UA"/>
        </w:rPr>
        <w:t>мандруєм</w:t>
      </w:r>
      <w:proofErr w:type="spellEnd"/>
      <w:r w:rsidRPr="007A56B7">
        <w:rPr>
          <w:b/>
          <w:i/>
          <w:sz w:val="28"/>
          <w:szCs w:val="28"/>
          <w:lang w:val="uk-UA"/>
        </w:rPr>
        <w:t>.</w:t>
      </w:r>
      <w:r>
        <w:rPr>
          <w:b/>
          <w:i/>
          <w:sz w:val="28"/>
          <w:szCs w:val="28"/>
          <w:lang w:val="uk-UA"/>
        </w:rPr>
        <w:t xml:space="preserve">              </w:t>
      </w:r>
      <w:r>
        <w:rPr>
          <w:i/>
          <w:sz w:val="28"/>
          <w:szCs w:val="28"/>
          <w:lang w:val="uk-UA"/>
        </w:rPr>
        <w:t>(продовжують крокувати)</w:t>
      </w:r>
    </w:p>
    <w:p w:rsidR="007A56B7" w:rsidRPr="007A56B7" w:rsidRDefault="007A56B7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7A56B7">
        <w:rPr>
          <w:b/>
          <w:i/>
          <w:sz w:val="28"/>
          <w:szCs w:val="28"/>
        </w:rPr>
        <w:t xml:space="preserve">Ось </w:t>
      </w:r>
      <w:proofErr w:type="spellStart"/>
      <w:r w:rsidRPr="007A56B7">
        <w:rPr>
          <w:b/>
          <w:i/>
          <w:sz w:val="28"/>
          <w:szCs w:val="28"/>
        </w:rPr>
        <w:t>побачили</w:t>
      </w:r>
      <w:proofErr w:type="spellEnd"/>
      <w:r w:rsidRPr="007A56B7">
        <w:rPr>
          <w:b/>
          <w:i/>
          <w:sz w:val="28"/>
          <w:szCs w:val="28"/>
        </w:rPr>
        <w:t xml:space="preserve"> </w:t>
      </w:r>
      <w:proofErr w:type="spellStart"/>
      <w:r w:rsidRPr="007A56B7">
        <w:rPr>
          <w:b/>
          <w:i/>
          <w:sz w:val="28"/>
          <w:szCs w:val="28"/>
        </w:rPr>
        <w:t>Карпати</w:t>
      </w:r>
      <w:proofErr w:type="spellEnd"/>
      <w:r w:rsidRPr="007A56B7">
        <w:rPr>
          <w:b/>
          <w:i/>
          <w:sz w:val="28"/>
          <w:szCs w:val="28"/>
        </w:rPr>
        <w:t>,</w:t>
      </w:r>
      <w:r>
        <w:rPr>
          <w:b/>
          <w:i/>
          <w:sz w:val="28"/>
          <w:szCs w:val="28"/>
          <w:lang w:val="uk-UA"/>
        </w:rPr>
        <w:t xml:space="preserve">          (</w:t>
      </w:r>
      <w:r>
        <w:rPr>
          <w:i/>
          <w:sz w:val="28"/>
          <w:szCs w:val="28"/>
          <w:lang w:val="uk-UA"/>
        </w:rPr>
        <w:t>зупинилися, руку до ло</w:t>
      </w:r>
      <w:r w:rsidR="00D70C11">
        <w:rPr>
          <w:i/>
          <w:sz w:val="28"/>
          <w:szCs w:val="28"/>
          <w:lang w:val="uk-UA"/>
        </w:rPr>
        <w:t xml:space="preserve">ба – </w:t>
      </w:r>
      <w:r>
        <w:rPr>
          <w:i/>
          <w:sz w:val="28"/>
          <w:szCs w:val="28"/>
          <w:lang w:val="uk-UA"/>
        </w:rPr>
        <w:t>вдивляються вдалину)</w:t>
      </w:r>
    </w:p>
    <w:p w:rsidR="007A56B7" w:rsidRPr="007A56B7" w:rsidRDefault="007A56B7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7A56B7">
        <w:rPr>
          <w:b/>
          <w:i/>
          <w:sz w:val="28"/>
          <w:szCs w:val="28"/>
        </w:rPr>
        <w:t xml:space="preserve">Як вершину нам </w:t>
      </w:r>
      <w:proofErr w:type="spellStart"/>
      <w:r w:rsidRPr="007A56B7">
        <w:rPr>
          <w:b/>
          <w:i/>
          <w:sz w:val="28"/>
          <w:szCs w:val="28"/>
        </w:rPr>
        <w:t>дістати</w:t>
      </w:r>
      <w:proofErr w:type="spellEnd"/>
      <w:r w:rsidRPr="007A56B7">
        <w:rPr>
          <w:b/>
          <w:i/>
          <w:sz w:val="28"/>
          <w:szCs w:val="28"/>
        </w:rPr>
        <w:t>?</w:t>
      </w:r>
      <w:r>
        <w:rPr>
          <w:b/>
          <w:i/>
          <w:sz w:val="28"/>
          <w:szCs w:val="28"/>
          <w:lang w:val="uk-UA"/>
        </w:rPr>
        <w:t xml:space="preserve">    </w:t>
      </w:r>
      <w:proofErr w:type="gramStart"/>
      <w:r>
        <w:rPr>
          <w:i/>
          <w:sz w:val="28"/>
          <w:szCs w:val="28"/>
          <w:lang w:val="uk-UA"/>
        </w:rPr>
        <w:t xml:space="preserve">( </w:t>
      </w:r>
      <w:proofErr w:type="gramEnd"/>
      <w:r>
        <w:rPr>
          <w:i/>
          <w:sz w:val="28"/>
          <w:szCs w:val="28"/>
          <w:lang w:val="uk-UA"/>
        </w:rPr>
        <w:t>навшпиньки стали)</w:t>
      </w:r>
      <w:r w:rsidR="006542EB">
        <w:rPr>
          <w:i/>
          <w:sz w:val="28"/>
          <w:szCs w:val="28"/>
          <w:lang w:val="uk-UA"/>
        </w:rPr>
        <w:t>, руки вгору)</w:t>
      </w:r>
    </w:p>
    <w:p w:rsidR="007A56B7" w:rsidRPr="006542EB" w:rsidRDefault="007A56B7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proofErr w:type="spellStart"/>
      <w:r w:rsidRPr="007A56B7">
        <w:rPr>
          <w:b/>
          <w:i/>
          <w:sz w:val="28"/>
          <w:szCs w:val="28"/>
        </w:rPr>
        <w:t>Заглядаємо</w:t>
      </w:r>
      <w:proofErr w:type="spellEnd"/>
      <w:r w:rsidRPr="007A56B7">
        <w:rPr>
          <w:b/>
          <w:i/>
          <w:sz w:val="28"/>
          <w:szCs w:val="28"/>
        </w:rPr>
        <w:t xml:space="preserve"> в </w:t>
      </w:r>
      <w:proofErr w:type="spellStart"/>
      <w:r w:rsidRPr="007A56B7">
        <w:rPr>
          <w:b/>
          <w:i/>
          <w:sz w:val="28"/>
          <w:szCs w:val="28"/>
        </w:rPr>
        <w:t>озерця</w:t>
      </w:r>
      <w:proofErr w:type="spellEnd"/>
      <w:r w:rsidRPr="007A56B7">
        <w:rPr>
          <w:b/>
          <w:i/>
          <w:sz w:val="28"/>
          <w:szCs w:val="28"/>
        </w:rPr>
        <w:t>,</w:t>
      </w:r>
      <w:r w:rsidR="006542EB">
        <w:rPr>
          <w:b/>
          <w:i/>
          <w:sz w:val="28"/>
          <w:szCs w:val="28"/>
          <w:lang w:val="uk-UA"/>
        </w:rPr>
        <w:t xml:space="preserve">        </w:t>
      </w:r>
      <w:r w:rsidR="006542EB">
        <w:rPr>
          <w:i/>
          <w:sz w:val="28"/>
          <w:szCs w:val="28"/>
          <w:lang w:val="uk-UA"/>
        </w:rPr>
        <w:t xml:space="preserve">         </w:t>
      </w:r>
      <w:proofErr w:type="gramStart"/>
      <w:r w:rsidR="006542EB">
        <w:rPr>
          <w:i/>
          <w:sz w:val="28"/>
          <w:szCs w:val="28"/>
          <w:lang w:val="uk-UA"/>
        </w:rPr>
        <w:t xml:space="preserve">( </w:t>
      </w:r>
      <w:proofErr w:type="gramEnd"/>
      <w:r w:rsidR="006542EB">
        <w:rPr>
          <w:i/>
          <w:sz w:val="28"/>
          <w:szCs w:val="28"/>
          <w:lang w:val="uk-UA"/>
        </w:rPr>
        <w:t xml:space="preserve">нахилитися вниз, руку до лоба) </w:t>
      </w:r>
    </w:p>
    <w:p w:rsidR="007A56B7" w:rsidRPr="006542EB" w:rsidRDefault="006542EB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Не </w:t>
      </w:r>
      <w:proofErr w:type="spellStart"/>
      <w:r>
        <w:rPr>
          <w:b/>
          <w:i/>
          <w:sz w:val="28"/>
          <w:szCs w:val="28"/>
        </w:rPr>
        <w:t>торкнутися</w:t>
      </w:r>
      <w:proofErr w:type="spellEnd"/>
      <w:r>
        <w:rPr>
          <w:b/>
          <w:i/>
          <w:sz w:val="28"/>
          <w:szCs w:val="28"/>
        </w:rPr>
        <w:t xml:space="preserve"> нам </w:t>
      </w:r>
      <w:proofErr w:type="spellStart"/>
      <w:r>
        <w:rPr>
          <w:b/>
          <w:i/>
          <w:sz w:val="28"/>
          <w:szCs w:val="28"/>
        </w:rPr>
        <w:t>д</w:t>
      </w:r>
      <w:proofErr w:type="spellEnd"/>
      <w:r>
        <w:rPr>
          <w:b/>
          <w:i/>
          <w:sz w:val="28"/>
          <w:szCs w:val="28"/>
          <w:lang w:val="uk-UA"/>
        </w:rPr>
        <w:t xml:space="preserve">енця!    </w:t>
      </w:r>
      <w:proofErr w:type="gramStart"/>
      <w:r w:rsidRPr="006542EB">
        <w:rPr>
          <w:i/>
          <w:sz w:val="28"/>
          <w:szCs w:val="28"/>
          <w:lang w:val="uk-UA"/>
        </w:rPr>
        <w:t xml:space="preserve">( </w:t>
      </w:r>
      <w:proofErr w:type="gramEnd"/>
      <w:r w:rsidRPr="006542EB">
        <w:rPr>
          <w:i/>
          <w:sz w:val="28"/>
          <w:szCs w:val="28"/>
          <w:lang w:val="uk-UA"/>
        </w:rPr>
        <w:t>здивовано хитають головами)</w:t>
      </w:r>
    </w:p>
    <w:p w:rsidR="007A56B7" w:rsidRPr="006542EB" w:rsidRDefault="007A56B7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 w:rsidRPr="007A56B7">
        <w:rPr>
          <w:b/>
          <w:i/>
          <w:sz w:val="28"/>
          <w:szCs w:val="28"/>
        </w:rPr>
        <w:t xml:space="preserve">Так ми </w:t>
      </w:r>
      <w:proofErr w:type="spellStart"/>
      <w:r w:rsidRPr="007A56B7">
        <w:rPr>
          <w:b/>
          <w:i/>
          <w:sz w:val="28"/>
          <w:szCs w:val="28"/>
        </w:rPr>
        <w:t>довго-довго</w:t>
      </w:r>
      <w:proofErr w:type="spellEnd"/>
      <w:r w:rsidRPr="007A56B7">
        <w:rPr>
          <w:b/>
          <w:i/>
          <w:sz w:val="28"/>
          <w:szCs w:val="28"/>
        </w:rPr>
        <w:t xml:space="preserve"> </w:t>
      </w:r>
      <w:proofErr w:type="spellStart"/>
      <w:r w:rsidRPr="007A56B7">
        <w:rPr>
          <w:b/>
          <w:i/>
          <w:sz w:val="28"/>
          <w:szCs w:val="28"/>
        </w:rPr>
        <w:t>йшли</w:t>
      </w:r>
      <w:proofErr w:type="spellEnd"/>
      <w:r w:rsidRPr="007A56B7">
        <w:rPr>
          <w:b/>
          <w:i/>
          <w:sz w:val="28"/>
          <w:szCs w:val="28"/>
        </w:rPr>
        <w:t>,</w:t>
      </w:r>
      <w:r w:rsidR="006542EB">
        <w:rPr>
          <w:b/>
          <w:i/>
          <w:sz w:val="28"/>
          <w:szCs w:val="28"/>
          <w:lang w:val="uk-UA"/>
        </w:rPr>
        <w:t xml:space="preserve">          </w:t>
      </w:r>
      <w:proofErr w:type="gramStart"/>
      <w:r w:rsidR="006542EB">
        <w:rPr>
          <w:i/>
          <w:sz w:val="28"/>
          <w:szCs w:val="28"/>
          <w:lang w:val="uk-UA"/>
        </w:rPr>
        <w:t xml:space="preserve">( </w:t>
      </w:r>
      <w:proofErr w:type="gramEnd"/>
      <w:r w:rsidR="006542EB">
        <w:rPr>
          <w:i/>
          <w:sz w:val="28"/>
          <w:szCs w:val="28"/>
          <w:lang w:val="uk-UA"/>
        </w:rPr>
        <w:t>крокують на місці)</w:t>
      </w:r>
    </w:p>
    <w:p w:rsidR="007A56B7" w:rsidRDefault="006542EB" w:rsidP="007A56B7">
      <w:pPr>
        <w:pStyle w:val="a4"/>
        <w:spacing w:before="0" w:beforeAutospacing="0" w:after="0" w:afterAutospacing="0"/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І до </w:t>
      </w:r>
      <w:r>
        <w:rPr>
          <w:b/>
          <w:i/>
          <w:sz w:val="28"/>
          <w:szCs w:val="28"/>
          <w:lang w:val="uk-UA"/>
        </w:rPr>
        <w:t>класу</w:t>
      </w:r>
      <w:r w:rsidR="007A56B7" w:rsidRPr="007A56B7">
        <w:rPr>
          <w:b/>
          <w:i/>
          <w:sz w:val="28"/>
          <w:szCs w:val="28"/>
        </w:rPr>
        <w:t xml:space="preserve"> </w:t>
      </w:r>
      <w:proofErr w:type="spellStart"/>
      <w:r w:rsidR="007A56B7" w:rsidRPr="007A56B7">
        <w:rPr>
          <w:b/>
          <w:i/>
          <w:sz w:val="28"/>
          <w:szCs w:val="28"/>
        </w:rPr>
        <w:t>знов</w:t>
      </w:r>
      <w:proofErr w:type="spellEnd"/>
      <w:r w:rsidR="007A56B7" w:rsidRPr="007A56B7">
        <w:rPr>
          <w:b/>
          <w:i/>
          <w:sz w:val="28"/>
          <w:szCs w:val="28"/>
        </w:rPr>
        <w:t xml:space="preserve"> </w:t>
      </w:r>
      <w:proofErr w:type="spellStart"/>
      <w:r w:rsidR="007A56B7" w:rsidRPr="007A56B7">
        <w:rPr>
          <w:b/>
          <w:i/>
          <w:sz w:val="28"/>
          <w:szCs w:val="28"/>
        </w:rPr>
        <w:t>прийшли</w:t>
      </w:r>
      <w:proofErr w:type="spellEnd"/>
      <w:r w:rsidR="007A56B7" w:rsidRPr="007A56B7">
        <w:rPr>
          <w:b/>
          <w:i/>
          <w:sz w:val="28"/>
          <w:szCs w:val="28"/>
        </w:rPr>
        <w:t>!</w:t>
      </w:r>
      <w:r>
        <w:rPr>
          <w:b/>
          <w:i/>
          <w:sz w:val="28"/>
          <w:szCs w:val="28"/>
          <w:lang w:val="uk-UA"/>
        </w:rPr>
        <w:t xml:space="preserve">         </w:t>
      </w:r>
      <w:proofErr w:type="gramStart"/>
      <w:r>
        <w:rPr>
          <w:i/>
          <w:sz w:val="28"/>
          <w:szCs w:val="28"/>
          <w:lang w:val="uk-UA"/>
        </w:rPr>
        <w:t xml:space="preserve">( </w:t>
      </w:r>
      <w:proofErr w:type="gramEnd"/>
      <w:r>
        <w:rPr>
          <w:i/>
          <w:sz w:val="28"/>
          <w:szCs w:val="28"/>
          <w:lang w:val="uk-UA"/>
        </w:rPr>
        <w:t>сідають)</w:t>
      </w:r>
    </w:p>
    <w:p w:rsidR="00C60542" w:rsidRDefault="00C60542" w:rsidP="007A56B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</w:p>
    <w:p w:rsidR="00C60542" w:rsidRPr="00ED2802" w:rsidRDefault="00C60542" w:rsidP="007A56B7">
      <w:pPr>
        <w:pStyle w:val="a4"/>
        <w:spacing w:before="0" w:beforeAutospacing="0" w:after="0" w:afterAutospacing="0"/>
        <w:rPr>
          <w:b/>
          <w:i/>
          <w:sz w:val="28"/>
          <w:szCs w:val="28"/>
          <w:lang w:val="uk-UA"/>
        </w:rPr>
      </w:pPr>
      <w:r w:rsidRPr="00ED2802">
        <w:rPr>
          <w:b/>
          <w:i/>
          <w:sz w:val="28"/>
          <w:szCs w:val="28"/>
          <w:lang w:val="uk-UA"/>
        </w:rPr>
        <w:t xml:space="preserve">6. Ознайомлення з  віршами про герб нашої держави. </w:t>
      </w:r>
    </w:p>
    <w:p w:rsidR="00C60542" w:rsidRPr="00ED2802" w:rsidRDefault="00C60542" w:rsidP="007A56B7">
      <w:pPr>
        <w:pStyle w:val="a4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ED2802">
        <w:rPr>
          <w:b/>
          <w:sz w:val="28"/>
          <w:szCs w:val="28"/>
          <w:lang w:val="uk-UA"/>
        </w:rPr>
        <w:t xml:space="preserve">       А) Н. Поклад «Герб»    ( читає учень)</w:t>
      </w:r>
    </w:p>
    <w:p w:rsidR="00487275" w:rsidRDefault="00C60542" w:rsidP="00C6054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ГЕРБ</w:t>
      </w:r>
      <w:proofErr w:type="gramStart"/>
      <w:r w:rsidRPr="00C605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6054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 герб —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тризуб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воля, слава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сила;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Наш герб —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тризуб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Недоля нас косила,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 ми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зросли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</w:t>
      </w:r>
      <w:proofErr w:type="gram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завжди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будем, </w:t>
      </w:r>
    </w:p>
    <w:p w:rsidR="00487275" w:rsidRDefault="00487275" w:rsidP="0048727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7</w:t>
      </w:r>
    </w:p>
    <w:p w:rsidR="007F1E54" w:rsidRDefault="00C60542" w:rsidP="00487275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Добро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існю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несемо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 людям.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D280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Б)  </w:t>
      </w:r>
      <w:r w:rsidRPr="00ED28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Паронова</w:t>
      </w:r>
      <w:proofErr w:type="spellEnd"/>
      <w:r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2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«Тризуб»</w:t>
      </w:r>
      <w:r w:rsidR="007F1E54" w:rsidRPr="00ED2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( читають ланцюжком по дві строчки)</w:t>
      </w:r>
      <w:r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C605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ТРИЗУБ</w:t>
      </w:r>
      <w:proofErr w:type="gramStart"/>
      <w:r w:rsidRPr="00C605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 герб —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тризуб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ньому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сила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Отця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небесного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сина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Уважно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придивись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нього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Духа </w:t>
      </w:r>
      <w:proofErr w:type="gram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схожий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Святого,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голубом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злетів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небес</w:t>
      </w:r>
    </w:p>
    <w:p w:rsidR="00824CE7" w:rsidRDefault="00C60542" w:rsidP="00C6054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у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людських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серцях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воскрес.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Тризуб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немов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сім'я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єдина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Де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мама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дитина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Живуть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</w:t>
      </w:r>
      <w:proofErr w:type="gram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вольній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новій</w:t>
      </w:r>
      <w:proofErr w:type="spellEnd"/>
      <w:r w:rsidRPr="00C605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2802" w:rsidRDefault="00ED2802" w:rsidP="00C60542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E430E7" w:rsidRDefault="00E430E7" w:rsidP="00C6054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7. Робота з прислів’ями. (</w:t>
      </w:r>
      <w:r w:rsidR="000A08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Робота в мікрогрупах, по 4 учні з кожного ряду)</w:t>
      </w:r>
    </w:p>
    <w:p w:rsidR="00E430E7" w:rsidRDefault="00E430E7" w:rsidP="00C6054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 Поєднати ліву і праву частини</w:t>
      </w:r>
      <w:r w:rsidR="00E03C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 на блакитному та жовтому фоні)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так, щоб утворилося прислів’я)</w:t>
      </w:r>
    </w:p>
    <w:p w:rsidR="00E430E7" w:rsidRDefault="00E430E7" w:rsidP="00E430E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E430E7">
        <w:rPr>
          <w:sz w:val="28"/>
          <w:szCs w:val="28"/>
        </w:rPr>
        <w:t xml:space="preserve">Кожному мила </w:t>
      </w:r>
      <w:proofErr w:type="spellStart"/>
      <w:proofErr w:type="gramStart"/>
      <w:r w:rsidRPr="00E430E7">
        <w:rPr>
          <w:sz w:val="28"/>
          <w:szCs w:val="28"/>
        </w:rPr>
        <w:t>р</w:t>
      </w:r>
      <w:proofErr w:type="gramEnd"/>
      <w:r w:rsidRPr="00E430E7">
        <w:rPr>
          <w:sz w:val="28"/>
          <w:szCs w:val="28"/>
        </w:rPr>
        <w:t>ідна</w:t>
      </w:r>
      <w:proofErr w:type="spellEnd"/>
      <w:r w:rsidRPr="00E430E7">
        <w:rPr>
          <w:sz w:val="28"/>
          <w:szCs w:val="28"/>
        </w:rPr>
        <w:t xml:space="preserve"> сторона.</w:t>
      </w:r>
      <w:r w:rsidRPr="00E430E7">
        <w:rPr>
          <w:sz w:val="28"/>
          <w:szCs w:val="28"/>
        </w:rPr>
        <w:br/>
        <w:t xml:space="preserve">За </w:t>
      </w:r>
      <w:proofErr w:type="spellStart"/>
      <w:proofErr w:type="gramStart"/>
      <w:r w:rsidRPr="00E430E7">
        <w:rPr>
          <w:sz w:val="28"/>
          <w:szCs w:val="28"/>
        </w:rPr>
        <w:t>р</w:t>
      </w:r>
      <w:proofErr w:type="gramEnd"/>
      <w:r w:rsidRPr="00E430E7">
        <w:rPr>
          <w:sz w:val="28"/>
          <w:szCs w:val="28"/>
        </w:rPr>
        <w:t>ідний</w:t>
      </w:r>
      <w:proofErr w:type="spellEnd"/>
      <w:r w:rsidRPr="00E430E7">
        <w:rPr>
          <w:sz w:val="28"/>
          <w:szCs w:val="28"/>
        </w:rPr>
        <w:t xml:space="preserve"> край </w:t>
      </w:r>
      <w:proofErr w:type="spellStart"/>
      <w:r w:rsidRPr="00E430E7">
        <w:rPr>
          <w:sz w:val="28"/>
          <w:szCs w:val="28"/>
        </w:rPr>
        <w:t>хоч</w:t>
      </w:r>
      <w:proofErr w:type="spellEnd"/>
      <w:r w:rsidRPr="00E430E7">
        <w:rPr>
          <w:sz w:val="28"/>
          <w:szCs w:val="28"/>
        </w:rPr>
        <w:t xml:space="preserve"> помирай!</w:t>
      </w:r>
      <w:r w:rsidRPr="00E430E7">
        <w:rPr>
          <w:sz w:val="28"/>
          <w:szCs w:val="28"/>
        </w:rPr>
        <w:br/>
      </w:r>
      <w:proofErr w:type="spellStart"/>
      <w:r w:rsidRPr="00E430E7">
        <w:rPr>
          <w:sz w:val="28"/>
          <w:szCs w:val="28"/>
        </w:rPr>
        <w:t>Всюди</w:t>
      </w:r>
      <w:proofErr w:type="spellEnd"/>
      <w:r w:rsidRPr="00E430E7">
        <w:rPr>
          <w:sz w:val="28"/>
          <w:szCs w:val="28"/>
        </w:rPr>
        <w:t xml:space="preserve"> </w:t>
      </w:r>
      <w:proofErr w:type="gramStart"/>
      <w:r w:rsidRPr="00E430E7">
        <w:rPr>
          <w:sz w:val="28"/>
          <w:szCs w:val="28"/>
        </w:rPr>
        <w:t>добре</w:t>
      </w:r>
      <w:proofErr w:type="gramEnd"/>
      <w:r w:rsidRPr="00E430E7">
        <w:rPr>
          <w:sz w:val="28"/>
          <w:szCs w:val="28"/>
        </w:rPr>
        <w:t xml:space="preserve">, а </w:t>
      </w:r>
      <w:proofErr w:type="spellStart"/>
      <w:r w:rsidRPr="00E430E7">
        <w:rPr>
          <w:sz w:val="28"/>
          <w:szCs w:val="28"/>
        </w:rPr>
        <w:t>вдома</w:t>
      </w:r>
      <w:proofErr w:type="spellEnd"/>
      <w:r w:rsidRPr="00E430E7">
        <w:rPr>
          <w:sz w:val="28"/>
          <w:szCs w:val="28"/>
        </w:rPr>
        <w:t xml:space="preserve"> </w:t>
      </w:r>
      <w:proofErr w:type="spellStart"/>
      <w:r w:rsidRPr="00E430E7">
        <w:rPr>
          <w:sz w:val="28"/>
          <w:szCs w:val="28"/>
        </w:rPr>
        <w:t>найліпше</w:t>
      </w:r>
      <w:proofErr w:type="spellEnd"/>
      <w:r w:rsidRPr="00E430E7">
        <w:rPr>
          <w:sz w:val="28"/>
          <w:szCs w:val="28"/>
        </w:rPr>
        <w:t>.</w:t>
      </w:r>
      <w:r w:rsidRPr="00E430E7">
        <w:rPr>
          <w:sz w:val="28"/>
          <w:szCs w:val="28"/>
        </w:rPr>
        <w:br/>
      </w:r>
      <w:proofErr w:type="spellStart"/>
      <w:r w:rsidRPr="00E430E7">
        <w:rPr>
          <w:sz w:val="28"/>
          <w:szCs w:val="28"/>
        </w:rPr>
        <w:t>Який</w:t>
      </w:r>
      <w:proofErr w:type="spellEnd"/>
      <w:r w:rsidRPr="00E430E7">
        <w:rPr>
          <w:sz w:val="28"/>
          <w:szCs w:val="28"/>
        </w:rPr>
        <w:t xml:space="preserve"> </w:t>
      </w:r>
      <w:proofErr w:type="spellStart"/>
      <w:proofErr w:type="gramStart"/>
      <w:r w:rsidRPr="00E430E7">
        <w:rPr>
          <w:sz w:val="28"/>
          <w:szCs w:val="28"/>
        </w:rPr>
        <w:t>р</w:t>
      </w:r>
      <w:proofErr w:type="gramEnd"/>
      <w:r w:rsidRPr="00E430E7">
        <w:rPr>
          <w:sz w:val="28"/>
          <w:szCs w:val="28"/>
        </w:rPr>
        <w:t>ід</w:t>
      </w:r>
      <w:proofErr w:type="spellEnd"/>
      <w:r w:rsidRPr="00E430E7">
        <w:rPr>
          <w:sz w:val="28"/>
          <w:szCs w:val="28"/>
        </w:rPr>
        <w:t xml:space="preserve">, </w:t>
      </w:r>
      <w:proofErr w:type="spellStart"/>
      <w:r w:rsidRPr="00E430E7">
        <w:rPr>
          <w:sz w:val="28"/>
          <w:szCs w:val="28"/>
        </w:rPr>
        <w:t>такий</w:t>
      </w:r>
      <w:proofErr w:type="spellEnd"/>
      <w:r w:rsidRPr="00E430E7">
        <w:rPr>
          <w:sz w:val="28"/>
          <w:szCs w:val="28"/>
        </w:rPr>
        <w:t xml:space="preserve"> </w:t>
      </w:r>
      <w:proofErr w:type="spellStart"/>
      <w:r w:rsidRPr="00E430E7">
        <w:rPr>
          <w:sz w:val="28"/>
          <w:szCs w:val="28"/>
        </w:rPr>
        <w:t>плід</w:t>
      </w:r>
      <w:proofErr w:type="spellEnd"/>
      <w:r w:rsidRPr="00E430E7">
        <w:rPr>
          <w:sz w:val="28"/>
          <w:szCs w:val="28"/>
        </w:rPr>
        <w:t>.</w:t>
      </w:r>
      <w:r w:rsidRPr="00E430E7">
        <w:rPr>
          <w:sz w:val="28"/>
          <w:szCs w:val="28"/>
        </w:rPr>
        <w:br/>
      </w:r>
      <w:proofErr w:type="spellStart"/>
      <w:r w:rsidRPr="00E430E7">
        <w:rPr>
          <w:sz w:val="28"/>
          <w:szCs w:val="28"/>
        </w:rPr>
        <w:t>Рідна</w:t>
      </w:r>
      <w:proofErr w:type="spellEnd"/>
      <w:r w:rsidRPr="00E430E7">
        <w:rPr>
          <w:sz w:val="28"/>
          <w:szCs w:val="28"/>
        </w:rPr>
        <w:t xml:space="preserve"> </w:t>
      </w:r>
      <w:proofErr w:type="spellStart"/>
      <w:r w:rsidRPr="00E430E7">
        <w:rPr>
          <w:sz w:val="28"/>
          <w:szCs w:val="28"/>
        </w:rPr>
        <w:t>мова</w:t>
      </w:r>
      <w:proofErr w:type="spellEnd"/>
      <w:r w:rsidRPr="00E430E7">
        <w:rPr>
          <w:sz w:val="28"/>
          <w:szCs w:val="28"/>
        </w:rPr>
        <w:t xml:space="preserve"> дорога </w:t>
      </w:r>
      <w:proofErr w:type="spellStart"/>
      <w:r w:rsidRPr="00E430E7">
        <w:rPr>
          <w:sz w:val="28"/>
          <w:szCs w:val="28"/>
        </w:rPr>
        <w:t>людині</w:t>
      </w:r>
      <w:proofErr w:type="spellEnd"/>
      <w:r w:rsidRPr="00E430E7">
        <w:rPr>
          <w:sz w:val="28"/>
          <w:szCs w:val="28"/>
        </w:rPr>
        <w:t xml:space="preserve">, як </w:t>
      </w:r>
      <w:proofErr w:type="spellStart"/>
      <w:r w:rsidRPr="00E430E7">
        <w:rPr>
          <w:sz w:val="28"/>
          <w:szCs w:val="28"/>
        </w:rPr>
        <w:t>саме</w:t>
      </w:r>
      <w:proofErr w:type="spellEnd"/>
      <w:r w:rsidRPr="00E430E7">
        <w:rPr>
          <w:sz w:val="28"/>
          <w:szCs w:val="28"/>
        </w:rPr>
        <w:t xml:space="preserve"> </w:t>
      </w:r>
      <w:proofErr w:type="spellStart"/>
      <w:r w:rsidRPr="00E430E7">
        <w:rPr>
          <w:sz w:val="28"/>
          <w:szCs w:val="28"/>
        </w:rPr>
        <w:t>життя</w:t>
      </w:r>
      <w:proofErr w:type="spellEnd"/>
      <w:r w:rsidRPr="00E430E7">
        <w:rPr>
          <w:sz w:val="28"/>
          <w:szCs w:val="28"/>
        </w:rPr>
        <w:t>.</w:t>
      </w:r>
    </w:p>
    <w:p w:rsidR="00E430E7" w:rsidRPr="00E430E7" w:rsidRDefault="00E430E7" w:rsidP="00E430E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proofErr w:type="gramStart"/>
      <w:r w:rsidRPr="00E430E7">
        <w:rPr>
          <w:bCs/>
          <w:sz w:val="28"/>
          <w:szCs w:val="28"/>
        </w:rPr>
        <w:t>Р</w:t>
      </w:r>
      <w:proofErr w:type="gramEnd"/>
      <w:r w:rsidRPr="00E430E7">
        <w:rPr>
          <w:bCs/>
          <w:sz w:val="28"/>
          <w:szCs w:val="28"/>
        </w:rPr>
        <w:t>ід</w:t>
      </w:r>
      <w:r w:rsidR="00E03C36">
        <w:rPr>
          <w:bCs/>
          <w:sz w:val="28"/>
          <w:szCs w:val="28"/>
        </w:rPr>
        <w:t>ний</w:t>
      </w:r>
      <w:proofErr w:type="spellEnd"/>
      <w:r w:rsidR="00E03C36">
        <w:rPr>
          <w:bCs/>
          <w:sz w:val="28"/>
          <w:szCs w:val="28"/>
        </w:rPr>
        <w:t xml:space="preserve"> край – </w:t>
      </w:r>
      <w:proofErr w:type="spellStart"/>
      <w:r w:rsidR="00E03C36">
        <w:rPr>
          <w:bCs/>
          <w:sz w:val="28"/>
          <w:szCs w:val="28"/>
        </w:rPr>
        <w:t>земний</w:t>
      </w:r>
      <w:proofErr w:type="spellEnd"/>
      <w:r w:rsidR="00E03C36">
        <w:rPr>
          <w:bCs/>
          <w:sz w:val="28"/>
          <w:szCs w:val="28"/>
          <w:lang w:val="uk-UA"/>
        </w:rPr>
        <w:t xml:space="preserve"> </w:t>
      </w:r>
      <w:r w:rsidRPr="00E430E7">
        <w:rPr>
          <w:bCs/>
          <w:sz w:val="28"/>
          <w:szCs w:val="28"/>
        </w:rPr>
        <w:t xml:space="preserve"> рай.</w:t>
      </w:r>
    </w:p>
    <w:p w:rsidR="00E430E7" w:rsidRPr="00E430E7" w:rsidRDefault="00E03C36" w:rsidP="00E43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Кожному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мила своя</w:t>
      </w:r>
      <w:r w:rsidR="00E430E7"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сторона.</w:t>
      </w:r>
    </w:p>
    <w:p w:rsidR="00E430E7" w:rsidRPr="00E430E7" w:rsidRDefault="00E03C36" w:rsidP="00E43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країна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то</w:t>
      </w:r>
      <w:r w:rsidR="00E430E7"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родина.</w:t>
      </w:r>
    </w:p>
    <w:p w:rsidR="00E430E7" w:rsidRPr="00E430E7" w:rsidRDefault="00E430E7" w:rsidP="00E430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Людина </w:t>
      </w:r>
      <w:r w:rsidR="00E03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без </w:t>
      </w:r>
      <w:proofErr w:type="spellStart"/>
      <w:r w:rsidR="00E03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вітчизни</w:t>
      </w:r>
      <w:proofErr w:type="spellEnd"/>
      <w:r w:rsidR="00E03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як соловей без</w:t>
      </w:r>
      <w:r w:rsidR="00E03C3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існі</w:t>
      </w:r>
      <w:proofErr w:type="spellEnd"/>
      <w:r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430E7" w:rsidRPr="00E430E7" w:rsidRDefault="00E03C36" w:rsidP="00E430E7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Добре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тому,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хто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своєму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E430E7" w:rsidRPr="00E430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03C36" w:rsidRDefault="00E03C36" w:rsidP="00C60542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      </w:t>
      </w:r>
      <w:r w:rsidRPr="00E03C3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Поки діти працюють над прислів’ями, всі інші самостійно читають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</w:p>
    <w:p w:rsidR="00E03C36" w:rsidRDefault="00E03C36" w:rsidP="00520569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E03C36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вірші про прапор.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52056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Хто прочитає – встає.</w:t>
      </w:r>
    </w:p>
    <w:p w:rsidR="00D70C11" w:rsidRPr="00E03C36" w:rsidRDefault="00E03C36" w:rsidP="00C60542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Прочитати утворені прислів’я.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</w:p>
    <w:p w:rsidR="00E03C36" w:rsidRDefault="00E03C36" w:rsidP="00D70C1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0C11" w:rsidRPr="00ED2802" w:rsidRDefault="00E430E7" w:rsidP="00D70C1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8</w:t>
      </w:r>
      <w:r w:rsidR="00D70C11" w:rsidRP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 Робота над віршами про прапор України</w:t>
      </w:r>
    </w:p>
    <w:p w:rsidR="00487275" w:rsidRDefault="00D70C11" w:rsidP="00D70C1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А) </w:t>
      </w:r>
      <w:r w:rsidR="00803936"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</w:t>
      </w:r>
      <w:r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алка </w:t>
      </w:r>
      <w:proofErr w:type="spellStart"/>
      <w:r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Поклад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70C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ПРАПОР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0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Прапор — </w:t>
      </w:r>
      <w:proofErr w:type="spellStart"/>
      <w:r w:rsidR="000A086F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0A0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A086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державний</w:t>
      </w:r>
      <w:proofErr w:type="spellEnd"/>
      <w:r w:rsidR="000A0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символ</w:t>
      </w:r>
      <w:r w:rsidR="000A08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кожної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proofErr w:type="gram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gram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іх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ознака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сили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</w:p>
    <w:p w:rsidR="00133662" w:rsidRDefault="00133662" w:rsidP="0048727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87275" w:rsidRDefault="00487275" w:rsidP="0048727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8</w:t>
      </w:r>
    </w:p>
    <w:p w:rsidR="00824CE7" w:rsidRDefault="00487275" w:rsidP="00D70C1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Синьо-жовтий прапор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маєм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Синє — небо, жовте — жито;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Прапор цей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оберігаєм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Він — святиня, знають діти. </w:t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Прапор </w:t>
      </w:r>
      <w:proofErr w:type="spellStart"/>
      <w:proofErr w:type="gram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здіймаєм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гордо,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дужі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єдині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Ми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навіки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вже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народом,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Українським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0569" w:rsidRPr="00520569" w:rsidRDefault="00520569" w:rsidP="00D70C1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</w:t>
      </w:r>
      <w:r w:rsidRPr="0052056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- Читання</w:t>
      </w:r>
      <w:r w:rsidR="00501DF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="00F00CD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ланцюжком.</w:t>
      </w:r>
    </w:p>
    <w:p w:rsidR="00520569" w:rsidRPr="00520569" w:rsidRDefault="00520569" w:rsidP="00D70C11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20569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- Дівчатка – хлопчики.</w:t>
      </w:r>
    </w:p>
    <w:p w:rsidR="00501DF4" w:rsidRDefault="00D70C11" w:rsidP="00D70C1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Б) </w:t>
      </w:r>
      <w:proofErr w:type="spellStart"/>
      <w:r w:rsidR="00803936"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Олександр</w:t>
      </w:r>
      <w:proofErr w:type="spellEnd"/>
      <w:r w:rsidR="00803936" w:rsidRPr="00ED28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Олесь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03936" w:rsidRPr="00D70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ПРАПОР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Синій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море, як день,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золотий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 неба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сонця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прапор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ясний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proofErr w:type="gram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ідний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прапор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несім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520569" w:rsidRDefault="00803936" w:rsidP="00D70C1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Хай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він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уславлений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квітне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</w:t>
      </w:r>
      <w:proofErr w:type="gram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</w:p>
    <w:p w:rsidR="00E957BA" w:rsidRDefault="00501DF4" w:rsidP="00D70C1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</w:t>
      </w:r>
      <w:r w:rsidR="005205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Гляньте, на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ньому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волошки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цвітуть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Гляньте, жита в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ньому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золото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ллють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</w:t>
      </w:r>
      <w:r w:rsidR="001655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proofErr w:type="gram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жита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волошок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прапор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ясний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</w:t>
      </w:r>
      <w:r w:rsidR="001655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0C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неба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сонця</w:t>
      </w:r>
      <w:proofErr w:type="spellEnd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день </w:t>
      </w:r>
      <w:proofErr w:type="spellStart"/>
      <w:r w:rsidR="00803936"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01DF4" w:rsidRPr="00501DF4" w:rsidRDefault="00501DF4" w:rsidP="00501DF4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Вибіркове читання:</w:t>
      </w:r>
    </w:p>
    <w:p w:rsidR="00501DF4" w:rsidRDefault="00501DF4" w:rsidP="00501DF4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1D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Як повинні відноситись до прапора?</w:t>
      </w:r>
    </w:p>
    <w:p w:rsidR="00501DF4" w:rsidRDefault="00501DF4" w:rsidP="00501DF4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Які рослини згадує автор?</w:t>
      </w:r>
    </w:p>
    <w:p w:rsidR="00501DF4" w:rsidRDefault="00501DF4" w:rsidP="00501DF4">
      <w:pPr>
        <w:pStyle w:val="a3"/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З чим порівнює прапор?</w:t>
      </w:r>
    </w:p>
    <w:p w:rsidR="00501DF4" w:rsidRPr="00501DF4" w:rsidRDefault="00501DF4" w:rsidP="00501DF4">
      <w:pPr>
        <w:pStyle w:val="a3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Робота над виразністю читання.</w:t>
      </w:r>
    </w:p>
    <w:p w:rsidR="00501DF4" w:rsidRPr="009C269C" w:rsidRDefault="009C269C" w:rsidP="009C269C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C269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Гімнастика  для  очей</w:t>
      </w:r>
    </w:p>
    <w:p w:rsidR="00D70C11" w:rsidRPr="00ED2802" w:rsidRDefault="00D70C11" w:rsidP="00501DF4">
      <w:pPr>
        <w:pStyle w:val="a3"/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В) Ганна </w:t>
      </w:r>
      <w:proofErr w:type="spellStart"/>
      <w:r w:rsidRPr="00ED28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Чубач</w:t>
      </w:r>
      <w:proofErr w:type="spellEnd"/>
      <w:r w:rsidRPr="00ED28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70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Прапор </w:t>
      </w:r>
      <w:proofErr w:type="spellStart"/>
      <w:r w:rsidRPr="00D70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нашої</w:t>
      </w:r>
      <w:proofErr w:type="spellEnd"/>
      <w:r w:rsidRPr="00D70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країни</w:t>
      </w:r>
      <w:proofErr w:type="spellEnd"/>
      <w:r w:rsidRPr="00D70C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Прапор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нашої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країни</w:t>
      </w:r>
      <w:proofErr w:type="spellEnd"/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колі</w:t>
      </w:r>
      <w:proofErr w:type="gram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Жовто-синій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proofErr w:type="gram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повинен</w:t>
      </w:r>
      <w:proofErr w:type="gram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кожен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знати,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два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кольори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єднати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Синє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небо –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смуга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Жовте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 –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смуга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друга.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забудь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ніде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ніколи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небо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поле.</w:t>
      </w:r>
    </w:p>
    <w:p w:rsidR="00D70C11" w:rsidRP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іще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запам’ятай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70C11" w:rsidRDefault="00D70C11" w:rsidP="00D70C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Україна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мирний</w:t>
      </w:r>
      <w:proofErr w:type="spellEnd"/>
      <w:r w:rsidRPr="00D70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край!</w:t>
      </w:r>
    </w:p>
    <w:p w:rsidR="00501DF4" w:rsidRPr="00F00CDD" w:rsidRDefault="00F00CDD" w:rsidP="00501DF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Виразне читання вірша учнями.</w:t>
      </w:r>
    </w:p>
    <w:p w:rsidR="00F00CDD" w:rsidRPr="00F00CDD" w:rsidRDefault="00F00CDD" w:rsidP="00501DF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Читання «Незнайком»</w:t>
      </w:r>
    </w:p>
    <w:p w:rsidR="00F00CDD" w:rsidRDefault="00F00CDD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Прапор нашої країни має колір …</w:t>
      </w:r>
      <w:r w:rsidR="00E1604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синьо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-жовтий  ( ні,  жовто-синій).</w:t>
      </w:r>
    </w:p>
    <w:p w:rsidR="00487275" w:rsidRDefault="00487275" w:rsidP="00487275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9</w:t>
      </w:r>
    </w:p>
    <w:p w:rsidR="00F00CDD" w:rsidRDefault="00F00CDD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 повинен кожен … бачити   ( ні, знати),</w:t>
      </w:r>
    </w:p>
    <w:p w:rsidR="00F00CDD" w:rsidRDefault="00F00CDD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два кольори… складати    ( ні, єднати).</w:t>
      </w:r>
    </w:p>
    <w:p w:rsidR="00E1604C" w:rsidRDefault="00E1604C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Синє небо - … нижня  ( ні , верхня смуга).</w:t>
      </w:r>
    </w:p>
    <w:p w:rsidR="00010887" w:rsidRDefault="00010887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Жовте поле – смуга друга  ( так).</w:t>
      </w:r>
    </w:p>
    <w:p w:rsidR="00E1604C" w:rsidRDefault="00E1604C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забудь ніде й ніколи: Україна – небо й … море  ( ні, поле).</w:t>
      </w:r>
    </w:p>
    <w:p w:rsidR="00E1604C" w:rsidRDefault="00E1604C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іще запам’ятай – Україна - … рідний  ( ні, мирний)  край!</w:t>
      </w:r>
    </w:p>
    <w:p w:rsidR="0016554D" w:rsidRDefault="0016554D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6554D" w:rsidRDefault="0016554D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Хвилинка –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цікавинка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.</w:t>
      </w:r>
    </w:p>
    <w:p w:rsidR="0016554D" w:rsidRDefault="0016554D" w:rsidP="00104D43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Цікаві факти про прапор України.</w:t>
      </w:r>
      <w:r w:rsidR="000C05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04D43" w:rsidRPr="00104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Найбільший прапор, який було намалювало, з’явився в Києві в червні 2014 року. Волонтери на </w:t>
      </w:r>
      <w:proofErr w:type="spellStart"/>
      <w:r w:rsidR="00104D43" w:rsidRPr="00104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Оболонській</w:t>
      </w:r>
      <w:proofErr w:type="spellEnd"/>
      <w:r w:rsidR="00104D43" w:rsidRPr="00104D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набережній  розмалювали величезну ділянку бетонного укосу (берегове укріплення) в кольори Державного прапора України. В цій акції взяли участь тисячі киян.</w:t>
      </w:r>
    </w:p>
    <w:p w:rsidR="00104D43" w:rsidRPr="00104D43" w:rsidRDefault="00104D43" w:rsidP="00104D43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Найбільший пошитий прапор України має довжину 45 м і ширину 30м ( площа 1350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). Його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занесено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Книгу рекордів України. Це</w:t>
      </w:r>
      <w:r w:rsidR="000A08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донецький прапор, пошитий вдовою шахтаря, пенсіонеркою Марією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Бєлятковою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23 серпня 2007 року.</w:t>
      </w:r>
    </w:p>
    <w:p w:rsidR="00010887" w:rsidRDefault="00010887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10887" w:rsidRPr="00ED2802" w:rsidRDefault="00010887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9. Проблемне запитання.</w:t>
      </w:r>
    </w:p>
    <w:p w:rsidR="00010887" w:rsidRDefault="00010887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Вчитель: Сьогодні на уроці ми читали багато віршів – поезії. А що ж відрізняє її від прози?     ( Так, рими, рядки римуються)</w:t>
      </w:r>
    </w:p>
    <w:p w:rsidR="00010887" w:rsidRDefault="00010887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10887" w:rsidRPr="00ED2802" w:rsidRDefault="00010887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10. Гра «Маленькі </w:t>
      </w:r>
      <w:r w:rsid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Pr="00ED280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поети»     Закінчити речення.</w:t>
      </w:r>
    </w:p>
    <w:p w:rsidR="00F375A6" w:rsidRDefault="00F375A6" w:rsidP="00F00CDD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375A6" w:rsidRPr="00CC5D23" w:rsidRDefault="00F375A6" w:rsidP="00F375A6">
      <w:pPr>
        <w:pStyle w:val="ad"/>
        <w:rPr>
          <w:lang w:val="ru-RU"/>
        </w:rPr>
      </w:pPr>
      <w:r>
        <w:rPr>
          <w:rFonts w:eastAsia="Times New Roman" w:cs="Times New Roman"/>
          <w:szCs w:val="28"/>
          <w:lang w:eastAsia="ru-RU"/>
        </w:rPr>
        <w:t xml:space="preserve">      </w:t>
      </w:r>
      <w:r w:rsidRPr="00CC5D23">
        <w:rPr>
          <w:lang w:val="ru-RU"/>
        </w:rPr>
        <w:t xml:space="preserve">Ось небо </w:t>
      </w:r>
      <w:proofErr w:type="spellStart"/>
      <w:r w:rsidRPr="00CC5D23">
        <w:rPr>
          <w:lang w:val="ru-RU"/>
        </w:rPr>
        <w:t>блакитне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і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сонце</w:t>
      </w:r>
      <w:proofErr w:type="spellEnd"/>
      <w:r w:rsidRPr="00CC5D23">
        <w:rPr>
          <w:lang w:val="ru-RU"/>
        </w:rPr>
        <w:t xml:space="preserve"> в </w:t>
      </w:r>
      <w:proofErr w:type="spellStart"/>
      <w:r w:rsidRPr="00CC5D23">
        <w:rPr>
          <w:lang w:val="ru-RU"/>
        </w:rPr>
        <w:t>зеніті</w:t>
      </w:r>
      <w:proofErr w:type="spellEnd"/>
      <w:r w:rsidRPr="00CC5D23">
        <w:rPr>
          <w:lang w:val="ru-RU"/>
        </w:rPr>
        <w:t>!</w:t>
      </w:r>
    </w:p>
    <w:p w:rsidR="00F375A6" w:rsidRPr="00CC5D23" w:rsidRDefault="00F375A6" w:rsidP="00F375A6">
      <w:pPr>
        <w:pStyle w:val="ad"/>
        <w:rPr>
          <w:lang w:val="ru-RU"/>
        </w:rPr>
      </w:pPr>
      <w:r>
        <w:rPr>
          <w:lang w:val="ru-RU"/>
        </w:rPr>
        <w:t xml:space="preserve">      </w:t>
      </w:r>
      <w:r w:rsidRPr="00CC5D23">
        <w:rPr>
          <w:lang w:val="ru-RU"/>
        </w:rPr>
        <w:t xml:space="preserve">Моя </w:t>
      </w:r>
      <w:proofErr w:type="spellStart"/>
      <w:r w:rsidRPr="00CC5D23">
        <w:rPr>
          <w:lang w:val="ru-RU"/>
        </w:rPr>
        <w:t>Україна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найкраща</w:t>
      </w:r>
      <w:proofErr w:type="spellEnd"/>
      <w:r w:rsidRPr="00CC5D23">
        <w:rPr>
          <w:lang w:val="ru-RU"/>
        </w:rPr>
        <w:t xml:space="preserve"> у …. (</w:t>
      </w:r>
      <w:proofErr w:type="spellStart"/>
      <w:proofErr w:type="gramStart"/>
      <w:r w:rsidRPr="00CC5D23">
        <w:rPr>
          <w:lang w:val="ru-RU"/>
        </w:rPr>
        <w:t>св</w:t>
      </w:r>
      <w:proofErr w:type="gramEnd"/>
      <w:r w:rsidRPr="00CC5D23">
        <w:rPr>
          <w:lang w:val="ru-RU"/>
        </w:rPr>
        <w:t>іті</w:t>
      </w:r>
      <w:proofErr w:type="spellEnd"/>
      <w:r w:rsidRPr="00CC5D23">
        <w:rPr>
          <w:lang w:val="ru-RU"/>
        </w:rPr>
        <w:t>!)</w:t>
      </w:r>
    </w:p>
    <w:p w:rsidR="00F375A6" w:rsidRPr="00CC5D23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                        </w:t>
      </w:r>
      <w:r w:rsidR="00F375A6" w:rsidRPr="00CC5D23">
        <w:rPr>
          <w:lang w:val="ru-RU"/>
        </w:rPr>
        <w:t xml:space="preserve">Моя </w:t>
      </w:r>
      <w:proofErr w:type="spellStart"/>
      <w:r w:rsidR="00F375A6" w:rsidRPr="00CC5D23">
        <w:rPr>
          <w:lang w:val="ru-RU"/>
        </w:rPr>
        <w:t>Україна</w:t>
      </w:r>
      <w:proofErr w:type="spellEnd"/>
      <w:r w:rsidR="00F375A6" w:rsidRPr="00CC5D23">
        <w:rPr>
          <w:lang w:val="ru-RU"/>
        </w:rPr>
        <w:t xml:space="preserve"> – </w:t>
      </w:r>
      <w:proofErr w:type="spellStart"/>
      <w:proofErr w:type="gramStart"/>
      <w:r w:rsidR="00F375A6" w:rsidRPr="00CC5D23">
        <w:rPr>
          <w:lang w:val="ru-RU"/>
        </w:rPr>
        <w:t>це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л</w:t>
      </w:r>
      <w:proofErr w:type="gramEnd"/>
      <w:r w:rsidR="00F375A6" w:rsidRPr="00CC5D23">
        <w:rPr>
          <w:lang w:val="ru-RU"/>
        </w:rPr>
        <w:t>іс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озерця</w:t>
      </w:r>
      <w:proofErr w:type="spellEnd"/>
      <w:r w:rsidR="00F375A6" w:rsidRPr="00CC5D23">
        <w:rPr>
          <w:lang w:val="ru-RU"/>
        </w:rPr>
        <w:t>,</w:t>
      </w:r>
    </w:p>
    <w:p w:rsidR="00F375A6" w:rsidRPr="00CC5D23" w:rsidRDefault="000C59CE" w:rsidP="00F375A6">
      <w:pPr>
        <w:pStyle w:val="ad"/>
        <w:ind w:left="360"/>
        <w:rPr>
          <w:lang w:val="ru-RU"/>
        </w:rPr>
      </w:pPr>
      <w:r>
        <w:rPr>
          <w:lang w:val="ru-RU"/>
        </w:rPr>
        <w:t xml:space="preserve">                    </w:t>
      </w:r>
      <w:proofErr w:type="spellStart"/>
      <w:r w:rsidR="00F375A6" w:rsidRPr="00CC5D23">
        <w:rPr>
          <w:lang w:val="ru-RU"/>
        </w:rPr>
        <w:t>Безмежні</w:t>
      </w:r>
      <w:proofErr w:type="spellEnd"/>
      <w:r w:rsidR="00F375A6" w:rsidRPr="00CC5D23">
        <w:rPr>
          <w:lang w:val="ru-RU"/>
        </w:rPr>
        <w:t xml:space="preserve"> степи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чарівні</w:t>
      </w:r>
      <w:proofErr w:type="spellEnd"/>
      <w:r w:rsidR="00F375A6" w:rsidRPr="00CC5D23">
        <w:rPr>
          <w:lang w:val="ru-RU"/>
        </w:rPr>
        <w:t xml:space="preserve"> … (</w:t>
      </w:r>
      <w:proofErr w:type="spellStart"/>
      <w:r w:rsidR="00F375A6" w:rsidRPr="00CC5D23">
        <w:rPr>
          <w:lang w:val="ru-RU"/>
        </w:rPr>
        <w:t>джерельця</w:t>
      </w:r>
      <w:proofErr w:type="spellEnd"/>
      <w:r w:rsidR="00F375A6" w:rsidRPr="00CC5D23">
        <w:rPr>
          <w:lang w:val="ru-RU"/>
        </w:rPr>
        <w:t>.)</w:t>
      </w:r>
    </w:p>
    <w:p w:rsidR="000C59CE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  </w:t>
      </w:r>
      <w:r w:rsidR="00F375A6">
        <w:rPr>
          <w:lang w:val="ru-RU"/>
        </w:rPr>
        <w:t xml:space="preserve"> </w:t>
      </w:r>
      <w:proofErr w:type="spellStart"/>
      <w:proofErr w:type="gramStart"/>
      <w:r w:rsidR="00F375A6" w:rsidRPr="00CC5D23">
        <w:rPr>
          <w:lang w:val="ru-RU"/>
        </w:rPr>
        <w:t>Красив</w:t>
      </w:r>
      <w:proofErr w:type="gramEnd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пейзажі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гори </w:t>
      </w:r>
      <w:proofErr w:type="spellStart"/>
      <w:r w:rsidR="00F375A6" w:rsidRPr="00CC5D23">
        <w:rPr>
          <w:lang w:val="ru-RU"/>
        </w:rPr>
        <w:t>високі</w:t>
      </w:r>
      <w:proofErr w:type="spellEnd"/>
      <w:r w:rsidR="00F375A6" w:rsidRPr="00CC5D23">
        <w:rPr>
          <w:lang w:val="ru-RU"/>
        </w:rPr>
        <w:t>,</w:t>
      </w:r>
    </w:p>
    <w:p w:rsidR="00F375A6" w:rsidRPr="00CC5D23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Маленькі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струмочки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proofErr w:type="gramStart"/>
      <w:r w:rsidR="00F375A6" w:rsidRPr="00CC5D23">
        <w:rPr>
          <w:lang w:val="ru-RU"/>
        </w:rPr>
        <w:t>р</w:t>
      </w:r>
      <w:proofErr w:type="gramEnd"/>
      <w:r w:rsidR="00F375A6" w:rsidRPr="00CC5D23">
        <w:rPr>
          <w:lang w:val="ru-RU"/>
        </w:rPr>
        <w:t>ічки</w:t>
      </w:r>
      <w:proofErr w:type="spellEnd"/>
      <w:r w:rsidR="00F375A6" w:rsidRPr="00CC5D23">
        <w:rPr>
          <w:lang w:val="ru-RU"/>
        </w:rPr>
        <w:t>… (</w:t>
      </w:r>
      <w:proofErr w:type="spellStart"/>
      <w:r w:rsidR="00F375A6" w:rsidRPr="00CC5D23">
        <w:rPr>
          <w:lang w:val="ru-RU"/>
        </w:rPr>
        <w:t>глибокі</w:t>
      </w:r>
      <w:proofErr w:type="spellEnd"/>
      <w:r w:rsidR="00F375A6" w:rsidRPr="00CC5D23">
        <w:rPr>
          <w:lang w:val="ru-RU"/>
        </w:rPr>
        <w:t>.)</w:t>
      </w:r>
    </w:p>
    <w:p w:rsidR="00F375A6" w:rsidRPr="00CC5D23" w:rsidRDefault="000C59CE" w:rsidP="00F375A6">
      <w:pPr>
        <w:pStyle w:val="ad"/>
        <w:rPr>
          <w:lang w:val="ru-RU"/>
        </w:rPr>
      </w:pPr>
      <w:r>
        <w:rPr>
          <w:lang w:val="ru-RU"/>
        </w:rPr>
        <w:t xml:space="preserve">                   </w:t>
      </w:r>
      <w:r w:rsidR="00F375A6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Міста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старовинні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замки </w:t>
      </w:r>
      <w:proofErr w:type="spellStart"/>
      <w:r w:rsidR="00F375A6" w:rsidRPr="00CC5D23">
        <w:rPr>
          <w:lang w:val="ru-RU"/>
        </w:rPr>
        <w:t>прекрасні</w:t>
      </w:r>
      <w:proofErr w:type="spellEnd"/>
      <w:r w:rsidR="00F375A6" w:rsidRPr="00CC5D23">
        <w:rPr>
          <w:lang w:val="ru-RU"/>
        </w:rPr>
        <w:t>,</w:t>
      </w:r>
    </w:p>
    <w:p w:rsidR="00F375A6" w:rsidRPr="00CC5D23" w:rsidRDefault="00F375A6" w:rsidP="00F375A6">
      <w:pPr>
        <w:pStyle w:val="ad"/>
        <w:rPr>
          <w:lang w:val="ru-RU"/>
        </w:rPr>
      </w:pPr>
      <w:r>
        <w:rPr>
          <w:lang w:val="ru-RU"/>
        </w:rPr>
        <w:t xml:space="preserve">  </w:t>
      </w:r>
      <w:r w:rsidR="000C59CE">
        <w:rPr>
          <w:lang w:val="ru-RU"/>
        </w:rPr>
        <w:t xml:space="preserve">                </w:t>
      </w:r>
      <w:r>
        <w:rPr>
          <w:lang w:val="ru-RU"/>
        </w:rPr>
        <w:t xml:space="preserve"> </w:t>
      </w:r>
      <w:proofErr w:type="spellStart"/>
      <w:r w:rsidRPr="00CC5D23">
        <w:rPr>
          <w:lang w:val="ru-RU"/>
        </w:rPr>
        <w:t>Великі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будови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і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дуже</w:t>
      </w:r>
      <w:proofErr w:type="spellEnd"/>
      <w:r w:rsidRPr="00CC5D23">
        <w:rPr>
          <w:lang w:val="ru-RU"/>
        </w:rPr>
        <w:t xml:space="preserve"> …(</w:t>
      </w:r>
      <w:proofErr w:type="spellStart"/>
      <w:r w:rsidRPr="00CC5D23">
        <w:rPr>
          <w:lang w:val="ru-RU"/>
        </w:rPr>
        <w:t>сучасні</w:t>
      </w:r>
      <w:proofErr w:type="spellEnd"/>
      <w:r w:rsidRPr="00CC5D23">
        <w:rPr>
          <w:lang w:val="ru-RU"/>
        </w:rPr>
        <w:t>.)</w:t>
      </w:r>
    </w:p>
    <w:p w:rsidR="00F375A6" w:rsidRPr="00CC5D23" w:rsidRDefault="000C59CE" w:rsidP="00F375A6">
      <w:pPr>
        <w:pStyle w:val="ad"/>
        <w:rPr>
          <w:lang w:val="ru-RU"/>
        </w:rPr>
      </w:pPr>
      <w:r>
        <w:rPr>
          <w:lang w:val="ru-RU"/>
        </w:rPr>
        <w:t xml:space="preserve">    </w:t>
      </w:r>
      <w:r w:rsidR="00F375A6">
        <w:rPr>
          <w:lang w:val="ru-RU"/>
        </w:rPr>
        <w:t xml:space="preserve"> </w:t>
      </w:r>
      <w:proofErr w:type="gramStart"/>
      <w:r w:rsidR="00F375A6" w:rsidRPr="00CC5D23">
        <w:rPr>
          <w:lang w:val="ru-RU"/>
        </w:rPr>
        <w:t>Сади</w:t>
      </w:r>
      <w:proofErr w:type="gram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чарівні</w:t>
      </w:r>
      <w:proofErr w:type="spellEnd"/>
      <w:r w:rsidR="00F375A6" w:rsidRPr="00CC5D23">
        <w:rPr>
          <w:lang w:val="ru-RU"/>
        </w:rPr>
        <w:t xml:space="preserve">, </w:t>
      </w:r>
      <w:proofErr w:type="spellStart"/>
      <w:r w:rsidR="00F375A6" w:rsidRPr="00CC5D23">
        <w:rPr>
          <w:lang w:val="ru-RU"/>
        </w:rPr>
        <w:t>мальовничії</w:t>
      </w:r>
      <w:proofErr w:type="spellEnd"/>
      <w:r w:rsidR="00F375A6" w:rsidRPr="00CC5D23">
        <w:rPr>
          <w:lang w:val="ru-RU"/>
        </w:rPr>
        <w:t xml:space="preserve"> села,</w:t>
      </w:r>
    </w:p>
    <w:p w:rsidR="00F375A6" w:rsidRPr="00CC5D23" w:rsidRDefault="00F375A6" w:rsidP="00F375A6">
      <w:pPr>
        <w:pStyle w:val="ad"/>
        <w:ind w:left="360"/>
        <w:rPr>
          <w:lang w:val="ru-RU"/>
        </w:rPr>
      </w:pPr>
      <w:r w:rsidRPr="00CC5D23">
        <w:rPr>
          <w:lang w:val="ru-RU"/>
        </w:rPr>
        <w:t xml:space="preserve">Моя </w:t>
      </w:r>
      <w:proofErr w:type="spellStart"/>
      <w:r w:rsidRPr="00CC5D23">
        <w:rPr>
          <w:lang w:val="ru-RU"/>
        </w:rPr>
        <w:t>Україна</w:t>
      </w:r>
      <w:proofErr w:type="spellEnd"/>
      <w:r w:rsidRPr="00CC5D23">
        <w:rPr>
          <w:lang w:val="ru-RU"/>
        </w:rPr>
        <w:t xml:space="preserve"> – </w:t>
      </w:r>
      <w:proofErr w:type="spellStart"/>
      <w:r w:rsidRPr="00CC5D23">
        <w:rPr>
          <w:lang w:val="ru-RU"/>
        </w:rPr>
        <w:t>це</w:t>
      </w:r>
      <w:proofErr w:type="spellEnd"/>
      <w:r w:rsidRPr="00CC5D23">
        <w:rPr>
          <w:lang w:val="ru-RU"/>
        </w:rPr>
        <w:t xml:space="preserve"> </w:t>
      </w:r>
      <w:proofErr w:type="spellStart"/>
      <w:proofErr w:type="gramStart"/>
      <w:r w:rsidRPr="00CC5D23">
        <w:rPr>
          <w:lang w:val="ru-RU"/>
        </w:rPr>
        <w:t>п</w:t>
      </w:r>
      <w:proofErr w:type="gramEnd"/>
      <w:r w:rsidRPr="00CC5D23">
        <w:rPr>
          <w:lang w:val="ru-RU"/>
        </w:rPr>
        <w:t>існя</w:t>
      </w:r>
      <w:proofErr w:type="spellEnd"/>
      <w:r w:rsidRPr="00CC5D23">
        <w:rPr>
          <w:lang w:val="ru-RU"/>
        </w:rPr>
        <w:t xml:space="preserve"> … (весела.)</w:t>
      </w:r>
    </w:p>
    <w:p w:rsidR="00F375A6" w:rsidRPr="00CC5D23" w:rsidRDefault="000C59CE" w:rsidP="00F375A6">
      <w:pPr>
        <w:pStyle w:val="ad"/>
        <w:rPr>
          <w:lang w:val="ru-RU"/>
        </w:rPr>
      </w:pPr>
      <w:r>
        <w:rPr>
          <w:lang w:val="ru-RU"/>
        </w:rPr>
        <w:t xml:space="preserve">                        </w:t>
      </w:r>
      <w:proofErr w:type="spellStart"/>
      <w:r w:rsidR="00F375A6" w:rsidRPr="00CC5D23">
        <w:rPr>
          <w:lang w:val="ru-RU"/>
        </w:rPr>
        <w:t>Це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щира</w:t>
      </w:r>
      <w:proofErr w:type="spellEnd"/>
      <w:r w:rsidR="00F375A6" w:rsidRPr="00CC5D23">
        <w:rPr>
          <w:lang w:val="ru-RU"/>
        </w:rPr>
        <w:t xml:space="preserve">, </w:t>
      </w:r>
      <w:proofErr w:type="spellStart"/>
      <w:r w:rsidR="00F375A6" w:rsidRPr="00CC5D23">
        <w:rPr>
          <w:lang w:val="ru-RU"/>
        </w:rPr>
        <w:t>багата</w:t>
      </w:r>
      <w:proofErr w:type="spellEnd"/>
      <w:r w:rsidR="00F375A6" w:rsidRPr="00CC5D23">
        <w:rPr>
          <w:lang w:val="ru-RU"/>
        </w:rPr>
        <w:t xml:space="preserve">, як </w:t>
      </w:r>
      <w:proofErr w:type="spellStart"/>
      <w:proofErr w:type="gramStart"/>
      <w:r w:rsidR="00F375A6" w:rsidRPr="00CC5D23">
        <w:rPr>
          <w:lang w:val="ru-RU"/>
        </w:rPr>
        <w:t>св</w:t>
      </w:r>
      <w:proofErr w:type="gramEnd"/>
      <w:r w:rsidR="00F375A6" w:rsidRPr="00CC5D23">
        <w:rPr>
          <w:lang w:val="ru-RU"/>
        </w:rPr>
        <w:t>іт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її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мова</w:t>
      </w:r>
      <w:proofErr w:type="spellEnd"/>
      <w:r w:rsidR="00F375A6" w:rsidRPr="00CC5D23">
        <w:rPr>
          <w:lang w:val="ru-RU"/>
        </w:rPr>
        <w:t>,</w:t>
      </w:r>
    </w:p>
    <w:p w:rsidR="00F375A6" w:rsidRPr="00CC5D23" w:rsidRDefault="00F375A6" w:rsidP="00F375A6">
      <w:pPr>
        <w:pStyle w:val="ad"/>
        <w:rPr>
          <w:lang w:val="ru-RU"/>
        </w:rPr>
      </w:pPr>
      <w:r>
        <w:rPr>
          <w:lang w:val="ru-RU"/>
        </w:rPr>
        <w:t xml:space="preserve">  </w:t>
      </w:r>
      <w:r w:rsidR="000C59CE">
        <w:rPr>
          <w:lang w:val="ru-RU"/>
        </w:rPr>
        <w:t xml:space="preserve">                    </w:t>
      </w:r>
      <w:r>
        <w:rPr>
          <w:lang w:val="ru-RU"/>
        </w:rPr>
        <w:t xml:space="preserve">  </w:t>
      </w:r>
      <w:proofErr w:type="spellStart"/>
      <w:r w:rsidRPr="00CC5D23">
        <w:rPr>
          <w:lang w:val="ru-RU"/>
        </w:rPr>
        <w:t>Крилата</w:t>
      </w:r>
      <w:proofErr w:type="spellEnd"/>
      <w:r w:rsidRPr="00CC5D23">
        <w:rPr>
          <w:lang w:val="ru-RU"/>
        </w:rPr>
        <w:t xml:space="preserve"> </w:t>
      </w:r>
      <w:proofErr w:type="spellStart"/>
      <w:r w:rsidRPr="00CC5D23">
        <w:rPr>
          <w:lang w:val="ru-RU"/>
        </w:rPr>
        <w:t>така</w:t>
      </w:r>
      <w:proofErr w:type="spellEnd"/>
      <w:r w:rsidRPr="00CC5D23">
        <w:rPr>
          <w:lang w:val="ru-RU"/>
        </w:rPr>
        <w:t xml:space="preserve">, </w:t>
      </w:r>
      <w:proofErr w:type="spellStart"/>
      <w:r w:rsidRPr="00CC5D23">
        <w:rPr>
          <w:lang w:val="ru-RU"/>
        </w:rPr>
        <w:t>мелодійна</w:t>
      </w:r>
      <w:proofErr w:type="spellEnd"/>
      <w:r w:rsidRPr="00CC5D23">
        <w:rPr>
          <w:lang w:val="ru-RU"/>
        </w:rPr>
        <w:t xml:space="preserve"> … (</w:t>
      </w:r>
      <w:proofErr w:type="spellStart"/>
      <w:r w:rsidRPr="00CC5D23">
        <w:rPr>
          <w:lang w:val="ru-RU"/>
        </w:rPr>
        <w:t>чудова</w:t>
      </w:r>
      <w:proofErr w:type="spellEnd"/>
      <w:r w:rsidRPr="00CC5D23">
        <w:rPr>
          <w:lang w:val="ru-RU"/>
        </w:rPr>
        <w:t>.)</w:t>
      </w:r>
    </w:p>
    <w:p w:rsidR="00F375A6" w:rsidRPr="00CC5D23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F375A6" w:rsidRPr="00CC5D23">
        <w:rPr>
          <w:lang w:val="ru-RU"/>
        </w:rPr>
        <w:t>Її</w:t>
      </w:r>
      <w:proofErr w:type="spellEnd"/>
      <w:r w:rsidR="00F375A6" w:rsidRPr="00CC5D23">
        <w:rPr>
          <w:lang w:val="ru-RU"/>
        </w:rPr>
        <w:t xml:space="preserve"> обереги верба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калина,</w:t>
      </w:r>
    </w:p>
    <w:p w:rsidR="00F375A6" w:rsidRPr="00CC5D23" w:rsidRDefault="00F375A6" w:rsidP="00F375A6">
      <w:pPr>
        <w:pStyle w:val="ad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Pr="00CC5D23">
        <w:rPr>
          <w:lang w:val="ru-RU"/>
        </w:rPr>
        <w:t>Найкраща</w:t>
      </w:r>
      <w:proofErr w:type="spellEnd"/>
      <w:r w:rsidRPr="00CC5D23">
        <w:rPr>
          <w:lang w:val="ru-RU"/>
        </w:rPr>
        <w:t xml:space="preserve"> у </w:t>
      </w:r>
      <w:proofErr w:type="spellStart"/>
      <w:proofErr w:type="gramStart"/>
      <w:r w:rsidRPr="00CC5D23">
        <w:rPr>
          <w:lang w:val="ru-RU"/>
        </w:rPr>
        <w:t>св</w:t>
      </w:r>
      <w:proofErr w:type="gramEnd"/>
      <w:r w:rsidRPr="00CC5D23">
        <w:rPr>
          <w:lang w:val="ru-RU"/>
        </w:rPr>
        <w:t>іті</w:t>
      </w:r>
      <w:proofErr w:type="spellEnd"/>
      <w:r w:rsidRPr="00CC5D23">
        <w:rPr>
          <w:lang w:val="ru-RU"/>
        </w:rPr>
        <w:t xml:space="preserve"> – …( моя </w:t>
      </w:r>
      <w:proofErr w:type="spellStart"/>
      <w:r w:rsidRPr="00CC5D23">
        <w:rPr>
          <w:lang w:val="ru-RU"/>
        </w:rPr>
        <w:t>Україна</w:t>
      </w:r>
      <w:proofErr w:type="spellEnd"/>
      <w:r w:rsidRPr="00CC5D23">
        <w:rPr>
          <w:lang w:val="ru-RU"/>
        </w:rPr>
        <w:t>.)</w:t>
      </w:r>
    </w:p>
    <w:p w:rsidR="00F375A6" w:rsidRPr="00CC5D23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                     </w:t>
      </w:r>
      <w:proofErr w:type="spellStart"/>
      <w:r w:rsidR="00F375A6" w:rsidRPr="00CC5D23">
        <w:rPr>
          <w:lang w:val="ru-RU"/>
        </w:rPr>
        <w:t>Бо</w:t>
      </w:r>
      <w:proofErr w:type="spellEnd"/>
      <w:r w:rsidR="00F375A6" w:rsidRPr="00CC5D23">
        <w:rPr>
          <w:lang w:val="ru-RU"/>
        </w:rPr>
        <w:t xml:space="preserve"> нам </w:t>
      </w:r>
      <w:proofErr w:type="spellStart"/>
      <w:r w:rsidR="00F375A6" w:rsidRPr="00CC5D23">
        <w:rPr>
          <w:lang w:val="ru-RU"/>
        </w:rPr>
        <w:t>найрідніш</w:t>
      </w:r>
      <w:proofErr w:type="gram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В</w:t>
      </w:r>
      <w:proofErr w:type="gramEnd"/>
      <w:r w:rsidR="00F375A6" w:rsidRPr="00CC5D23">
        <w:rPr>
          <w:lang w:val="ru-RU"/>
        </w:rPr>
        <w:t>ітчизна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r w:rsidR="00F375A6" w:rsidRPr="00CC5D23">
        <w:rPr>
          <w:lang w:val="ru-RU"/>
        </w:rPr>
        <w:t>мати</w:t>
      </w:r>
      <w:proofErr w:type="spellEnd"/>
      <w:r w:rsidR="00F375A6" w:rsidRPr="00CC5D23">
        <w:rPr>
          <w:lang w:val="ru-RU"/>
        </w:rPr>
        <w:t>.</w:t>
      </w:r>
    </w:p>
    <w:p w:rsidR="00F375A6" w:rsidRPr="00CC5D23" w:rsidRDefault="000C59CE" w:rsidP="00F375A6">
      <w:pPr>
        <w:pStyle w:val="ad"/>
        <w:ind w:left="360"/>
        <w:rPr>
          <w:lang w:val="ru-RU"/>
        </w:rPr>
      </w:pPr>
      <w:r>
        <w:rPr>
          <w:lang w:val="ru-RU"/>
        </w:rPr>
        <w:t xml:space="preserve">                 </w:t>
      </w:r>
      <w:r w:rsidR="00F375A6" w:rsidRPr="00CC5D23">
        <w:rPr>
          <w:lang w:val="ru-RU"/>
        </w:rPr>
        <w:t xml:space="preserve">То як же нам, </w:t>
      </w:r>
      <w:proofErr w:type="spellStart"/>
      <w:r w:rsidR="00F375A6" w:rsidRPr="00CC5D23">
        <w:rPr>
          <w:lang w:val="ru-RU"/>
        </w:rPr>
        <w:t>дітям</w:t>
      </w:r>
      <w:proofErr w:type="spellEnd"/>
      <w:r w:rsidR="00F375A6" w:rsidRPr="00CC5D23">
        <w:rPr>
          <w:lang w:val="ru-RU"/>
        </w:rPr>
        <w:t xml:space="preserve">, </w:t>
      </w:r>
      <w:proofErr w:type="spellStart"/>
      <w:r w:rsidR="00F375A6" w:rsidRPr="00CC5D23">
        <w:rPr>
          <w:lang w:val="ru-RU"/>
        </w:rPr>
        <w:t>її</w:t>
      </w:r>
      <w:proofErr w:type="spellEnd"/>
      <w:r w:rsidR="00F375A6" w:rsidRPr="00CC5D23">
        <w:rPr>
          <w:lang w:val="ru-RU"/>
        </w:rPr>
        <w:t xml:space="preserve"> не</w:t>
      </w:r>
      <w:r w:rsidR="0016554D">
        <w:rPr>
          <w:lang w:val="ru-RU"/>
        </w:rPr>
        <w:t xml:space="preserve"> … </w:t>
      </w:r>
      <w:proofErr w:type="gramStart"/>
      <w:r w:rsidR="0016554D">
        <w:rPr>
          <w:lang w:val="ru-RU"/>
        </w:rPr>
        <w:t>(</w:t>
      </w:r>
      <w:r w:rsidR="00F375A6" w:rsidRPr="00CC5D23">
        <w:rPr>
          <w:lang w:val="ru-RU"/>
        </w:rPr>
        <w:t xml:space="preserve"> </w:t>
      </w:r>
      <w:proofErr w:type="spellStart"/>
      <w:proofErr w:type="gramEnd"/>
      <w:r w:rsidR="00F375A6" w:rsidRPr="00CC5D23">
        <w:rPr>
          <w:lang w:val="ru-RU"/>
        </w:rPr>
        <w:t>кохати</w:t>
      </w:r>
      <w:proofErr w:type="spellEnd"/>
      <w:r w:rsidR="00F375A6" w:rsidRPr="00CC5D23">
        <w:rPr>
          <w:lang w:val="ru-RU"/>
        </w:rPr>
        <w:t>!</w:t>
      </w:r>
      <w:r w:rsidR="0016554D">
        <w:rPr>
          <w:lang w:val="ru-RU"/>
        </w:rPr>
        <w:t>)</w:t>
      </w:r>
    </w:p>
    <w:p w:rsidR="00F375A6" w:rsidRPr="00CC5D23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    </w:t>
      </w:r>
      <w:r w:rsidR="00F375A6" w:rsidRPr="00CC5D23">
        <w:rPr>
          <w:lang w:val="ru-RU"/>
        </w:rPr>
        <w:t xml:space="preserve">Моя </w:t>
      </w:r>
      <w:proofErr w:type="spellStart"/>
      <w:r w:rsidR="00F375A6" w:rsidRPr="00CC5D23">
        <w:rPr>
          <w:lang w:val="ru-RU"/>
        </w:rPr>
        <w:t>Україна</w:t>
      </w:r>
      <w:proofErr w:type="spellEnd"/>
      <w:r w:rsidR="00F375A6" w:rsidRPr="00CC5D23">
        <w:rPr>
          <w:lang w:val="ru-RU"/>
        </w:rPr>
        <w:t xml:space="preserve"> – </w:t>
      </w:r>
      <w:proofErr w:type="spellStart"/>
      <w:r w:rsidR="00F375A6" w:rsidRPr="00CC5D23">
        <w:rPr>
          <w:lang w:val="ru-RU"/>
        </w:rPr>
        <w:t>козацькая</w:t>
      </w:r>
      <w:proofErr w:type="spellEnd"/>
      <w:r w:rsidR="00F375A6" w:rsidRPr="00CC5D23">
        <w:rPr>
          <w:lang w:val="ru-RU"/>
        </w:rPr>
        <w:t xml:space="preserve"> слава!</w:t>
      </w:r>
    </w:p>
    <w:p w:rsidR="00F375A6" w:rsidRPr="00CC5D23" w:rsidRDefault="00F375A6" w:rsidP="00F375A6">
      <w:pPr>
        <w:pStyle w:val="ad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16554D">
        <w:rPr>
          <w:lang w:val="ru-RU"/>
        </w:rPr>
        <w:t>Така</w:t>
      </w:r>
      <w:proofErr w:type="spellEnd"/>
      <w:r w:rsidR="0016554D">
        <w:rPr>
          <w:lang w:val="ru-RU"/>
        </w:rPr>
        <w:t xml:space="preserve"> </w:t>
      </w:r>
      <w:proofErr w:type="spellStart"/>
      <w:r w:rsidR="0016554D">
        <w:rPr>
          <w:lang w:val="ru-RU"/>
        </w:rPr>
        <w:t>волелюбна</w:t>
      </w:r>
      <w:proofErr w:type="spellEnd"/>
      <w:r w:rsidR="0016554D">
        <w:rPr>
          <w:lang w:val="ru-RU"/>
        </w:rPr>
        <w:t xml:space="preserve">  </w:t>
      </w:r>
      <w:proofErr w:type="spellStart"/>
      <w:r w:rsidR="0016554D">
        <w:rPr>
          <w:lang w:val="ru-RU"/>
        </w:rPr>
        <w:t>і</w:t>
      </w:r>
      <w:proofErr w:type="spellEnd"/>
      <w:r w:rsidR="0016554D">
        <w:rPr>
          <w:lang w:val="ru-RU"/>
        </w:rPr>
        <w:t xml:space="preserve"> </w:t>
      </w:r>
      <w:proofErr w:type="spellStart"/>
      <w:r w:rsidRPr="00CC5D23">
        <w:rPr>
          <w:lang w:val="ru-RU"/>
        </w:rPr>
        <w:t>мирна</w:t>
      </w:r>
      <w:proofErr w:type="spellEnd"/>
      <w:r w:rsidRPr="00CC5D23">
        <w:rPr>
          <w:lang w:val="ru-RU"/>
        </w:rPr>
        <w:t xml:space="preserve"> …  (держава.)</w:t>
      </w:r>
    </w:p>
    <w:p w:rsidR="00F375A6" w:rsidRPr="00CC5D23" w:rsidRDefault="000C59CE" w:rsidP="000C59CE">
      <w:pPr>
        <w:pStyle w:val="ad"/>
        <w:rPr>
          <w:lang w:val="ru-RU"/>
        </w:rPr>
      </w:pPr>
      <w:r>
        <w:rPr>
          <w:lang w:val="ru-RU"/>
        </w:rPr>
        <w:t xml:space="preserve">                       </w:t>
      </w:r>
      <w:r w:rsidR="00F375A6" w:rsidRPr="00CC5D23">
        <w:rPr>
          <w:lang w:val="ru-RU"/>
        </w:rPr>
        <w:t xml:space="preserve">Вона дорога нам,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proofErr w:type="gramStart"/>
      <w:r w:rsidR="00F375A6" w:rsidRPr="00CC5D23">
        <w:rPr>
          <w:lang w:val="ru-RU"/>
        </w:rPr>
        <w:t>р</w:t>
      </w:r>
      <w:proofErr w:type="gramEnd"/>
      <w:r w:rsidR="00F375A6" w:rsidRPr="00CC5D23">
        <w:rPr>
          <w:lang w:val="ru-RU"/>
        </w:rPr>
        <w:t>ідна</w:t>
      </w:r>
      <w:proofErr w:type="spellEnd"/>
      <w:r w:rsidR="00F375A6" w:rsidRPr="00CC5D23">
        <w:rPr>
          <w:lang w:val="ru-RU"/>
        </w:rPr>
        <w:t xml:space="preserve">, </w:t>
      </w:r>
      <w:proofErr w:type="spellStart"/>
      <w:r w:rsidR="00F375A6" w:rsidRPr="00CC5D23">
        <w:rPr>
          <w:lang w:val="ru-RU"/>
        </w:rPr>
        <w:t>і</w:t>
      </w:r>
      <w:proofErr w:type="spellEnd"/>
      <w:r w:rsidR="00F375A6" w:rsidRPr="00CC5D23">
        <w:rPr>
          <w:lang w:val="ru-RU"/>
        </w:rPr>
        <w:t xml:space="preserve"> мила,</w:t>
      </w:r>
    </w:p>
    <w:p w:rsidR="00F375A6" w:rsidRPr="00CC5D23" w:rsidRDefault="000C59CE" w:rsidP="00F375A6">
      <w:pPr>
        <w:pStyle w:val="ad"/>
        <w:ind w:left="360"/>
        <w:rPr>
          <w:lang w:val="ru-RU"/>
        </w:rPr>
      </w:pPr>
      <w:r>
        <w:rPr>
          <w:lang w:val="ru-RU"/>
        </w:rPr>
        <w:t xml:space="preserve">                 </w:t>
      </w:r>
      <w:proofErr w:type="spellStart"/>
      <w:r w:rsidR="00F375A6" w:rsidRPr="00CC5D23">
        <w:rPr>
          <w:lang w:val="ru-RU"/>
        </w:rPr>
        <w:t>Бо</w:t>
      </w:r>
      <w:proofErr w:type="spellEnd"/>
      <w:r w:rsidR="00F375A6" w:rsidRPr="00CC5D23">
        <w:rPr>
          <w:lang w:val="ru-RU"/>
        </w:rPr>
        <w:t xml:space="preserve"> </w:t>
      </w:r>
      <w:proofErr w:type="spellStart"/>
      <w:proofErr w:type="gramStart"/>
      <w:r w:rsidR="00F375A6" w:rsidRPr="00CC5D23">
        <w:rPr>
          <w:lang w:val="ru-RU"/>
        </w:rPr>
        <w:t>св</w:t>
      </w:r>
      <w:proofErr w:type="gramEnd"/>
      <w:r w:rsidR="00F375A6" w:rsidRPr="00CC5D23">
        <w:rPr>
          <w:lang w:val="ru-RU"/>
        </w:rPr>
        <w:t>іт</w:t>
      </w:r>
      <w:proofErr w:type="spellEnd"/>
      <w:r w:rsidR="00F375A6" w:rsidRPr="00CC5D23">
        <w:rPr>
          <w:lang w:val="ru-RU"/>
        </w:rPr>
        <w:t xml:space="preserve"> перед нами, як </w:t>
      </w:r>
      <w:proofErr w:type="spellStart"/>
      <w:r w:rsidR="00F375A6" w:rsidRPr="00CC5D23">
        <w:rPr>
          <w:lang w:val="ru-RU"/>
        </w:rPr>
        <w:t>мати</w:t>
      </w:r>
      <w:proofErr w:type="spellEnd"/>
      <w:r w:rsidR="00F375A6" w:rsidRPr="00CC5D23">
        <w:rPr>
          <w:lang w:val="ru-RU"/>
        </w:rPr>
        <w:t>, … (</w:t>
      </w:r>
      <w:proofErr w:type="spellStart"/>
      <w:r w:rsidR="00F375A6" w:rsidRPr="00CC5D23">
        <w:rPr>
          <w:lang w:val="ru-RU"/>
        </w:rPr>
        <w:t>відкрила</w:t>
      </w:r>
      <w:proofErr w:type="spellEnd"/>
      <w:r w:rsidR="00F375A6" w:rsidRPr="00CC5D23">
        <w:rPr>
          <w:lang w:val="ru-RU"/>
        </w:rPr>
        <w:t>.)</w:t>
      </w:r>
    </w:p>
    <w:p w:rsidR="00F375A6" w:rsidRPr="00CC5D23" w:rsidRDefault="000C59CE" w:rsidP="00F375A6">
      <w:pPr>
        <w:pStyle w:val="ad"/>
        <w:rPr>
          <w:lang w:val="ru-RU"/>
        </w:rPr>
      </w:pPr>
      <w:r>
        <w:rPr>
          <w:lang w:val="ru-RU"/>
        </w:rPr>
        <w:t xml:space="preserve">      </w:t>
      </w:r>
      <w:proofErr w:type="spellStart"/>
      <w:r w:rsidR="00F375A6" w:rsidRPr="00CC5D23">
        <w:rPr>
          <w:lang w:val="ru-RU"/>
        </w:rPr>
        <w:t>Вітчизна</w:t>
      </w:r>
      <w:proofErr w:type="spellEnd"/>
      <w:r w:rsidR="00F375A6" w:rsidRPr="00CC5D23">
        <w:rPr>
          <w:lang w:val="ru-RU"/>
        </w:rPr>
        <w:t xml:space="preserve"> свята, дорога </w:t>
      </w:r>
      <w:proofErr w:type="spellStart"/>
      <w:r w:rsidR="00F375A6" w:rsidRPr="00CC5D23">
        <w:rPr>
          <w:lang w:val="ru-RU"/>
        </w:rPr>
        <w:t>Украї</w:t>
      </w:r>
      <w:proofErr w:type="gramStart"/>
      <w:r w:rsidR="00F375A6" w:rsidRPr="00CC5D23">
        <w:rPr>
          <w:lang w:val="ru-RU"/>
        </w:rPr>
        <w:t>на</w:t>
      </w:r>
      <w:proofErr w:type="spellEnd"/>
      <w:proofErr w:type="gramEnd"/>
      <w:r w:rsidR="00F375A6" w:rsidRPr="00CC5D23">
        <w:rPr>
          <w:lang w:val="ru-RU"/>
        </w:rPr>
        <w:t>,</w:t>
      </w:r>
    </w:p>
    <w:p w:rsidR="00F375A6" w:rsidRDefault="00F375A6" w:rsidP="00F375A6">
      <w:pPr>
        <w:pStyle w:val="ad"/>
        <w:rPr>
          <w:lang w:val="ru-RU"/>
        </w:rPr>
      </w:pPr>
      <w:r>
        <w:rPr>
          <w:lang w:val="ru-RU"/>
        </w:rPr>
        <w:t xml:space="preserve">     </w:t>
      </w:r>
      <w:r w:rsidRPr="00CC5D23">
        <w:rPr>
          <w:lang w:val="ru-RU"/>
        </w:rPr>
        <w:t xml:space="preserve">Для кожного </w:t>
      </w:r>
      <w:proofErr w:type="spellStart"/>
      <w:r w:rsidRPr="00CC5D23">
        <w:rPr>
          <w:lang w:val="ru-RU"/>
        </w:rPr>
        <w:t>з</w:t>
      </w:r>
      <w:proofErr w:type="spellEnd"/>
      <w:r w:rsidRPr="00CC5D23">
        <w:rPr>
          <w:lang w:val="ru-RU"/>
        </w:rPr>
        <w:t xml:space="preserve"> нас </w:t>
      </w:r>
      <w:proofErr w:type="spellStart"/>
      <w:r w:rsidRPr="00CC5D23">
        <w:rPr>
          <w:lang w:val="ru-RU"/>
        </w:rPr>
        <w:t>ти</w:t>
      </w:r>
      <w:proofErr w:type="spellEnd"/>
      <w:r w:rsidRPr="00CC5D23">
        <w:rPr>
          <w:lang w:val="ru-RU"/>
        </w:rPr>
        <w:t xml:space="preserve"> у </w:t>
      </w:r>
      <w:proofErr w:type="spellStart"/>
      <w:proofErr w:type="gramStart"/>
      <w:r w:rsidRPr="00CC5D23">
        <w:rPr>
          <w:lang w:val="ru-RU"/>
        </w:rPr>
        <w:t>св</w:t>
      </w:r>
      <w:proofErr w:type="gramEnd"/>
      <w:r w:rsidRPr="00CC5D23">
        <w:rPr>
          <w:lang w:val="ru-RU"/>
        </w:rPr>
        <w:t>іті</w:t>
      </w:r>
      <w:proofErr w:type="spellEnd"/>
      <w:r w:rsidRPr="00CC5D23">
        <w:rPr>
          <w:lang w:val="ru-RU"/>
        </w:rPr>
        <w:t xml:space="preserve"> – … (</w:t>
      </w:r>
      <w:proofErr w:type="spellStart"/>
      <w:r w:rsidRPr="00CC5D23">
        <w:rPr>
          <w:lang w:val="ru-RU"/>
        </w:rPr>
        <w:t>єдина</w:t>
      </w:r>
      <w:proofErr w:type="spellEnd"/>
      <w:r w:rsidRPr="00CC5D23">
        <w:rPr>
          <w:lang w:val="ru-RU"/>
        </w:rPr>
        <w:t>.)</w:t>
      </w:r>
    </w:p>
    <w:p w:rsidR="0016554D" w:rsidRPr="00C129B5" w:rsidRDefault="0016554D" w:rsidP="00F375A6">
      <w:pPr>
        <w:pStyle w:val="ad"/>
        <w:rPr>
          <w:lang w:val="ru-RU"/>
        </w:rPr>
      </w:pPr>
    </w:p>
    <w:p w:rsidR="00487275" w:rsidRDefault="00487275" w:rsidP="0016554D">
      <w:pPr>
        <w:pStyle w:val="ad"/>
        <w:jc w:val="center"/>
        <w:rPr>
          <w:lang w:val="ru-RU"/>
        </w:rPr>
      </w:pPr>
    </w:p>
    <w:p w:rsidR="00487275" w:rsidRDefault="00487275" w:rsidP="0016554D">
      <w:pPr>
        <w:pStyle w:val="ad"/>
        <w:jc w:val="center"/>
        <w:rPr>
          <w:lang w:val="ru-RU"/>
        </w:rPr>
      </w:pPr>
    </w:p>
    <w:p w:rsidR="00487275" w:rsidRDefault="00487275" w:rsidP="0016554D">
      <w:pPr>
        <w:pStyle w:val="ad"/>
        <w:jc w:val="center"/>
        <w:rPr>
          <w:lang w:val="ru-RU"/>
        </w:rPr>
      </w:pPr>
      <w:r>
        <w:rPr>
          <w:lang w:val="ru-RU"/>
        </w:rPr>
        <w:lastRenderedPageBreak/>
        <w:t>10</w:t>
      </w:r>
    </w:p>
    <w:p w:rsidR="0016554D" w:rsidRDefault="0016554D" w:rsidP="0016554D">
      <w:pPr>
        <w:pStyle w:val="ad"/>
        <w:jc w:val="center"/>
      </w:pPr>
      <w:r>
        <w:rPr>
          <w:lang w:val="ru-RU"/>
        </w:rPr>
        <w:t>І</w:t>
      </w:r>
      <w:r>
        <w:rPr>
          <w:lang w:val="en-US"/>
        </w:rPr>
        <w:t>V</w:t>
      </w:r>
      <w:r w:rsidRPr="00C129B5">
        <w:rPr>
          <w:lang w:val="ru-RU"/>
        </w:rPr>
        <w:t xml:space="preserve"> </w:t>
      </w:r>
      <w:proofErr w:type="gramStart"/>
      <w:r>
        <w:t>П</w:t>
      </w:r>
      <w:proofErr w:type="gramEnd"/>
      <w:r>
        <w:t>ІДСУМОК  УРОКУ</w:t>
      </w:r>
    </w:p>
    <w:p w:rsidR="000F2412" w:rsidRPr="00ED2802" w:rsidRDefault="000F2412" w:rsidP="0016554D">
      <w:pPr>
        <w:pStyle w:val="ad"/>
        <w:jc w:val="center"/>
        <w:rPr>
          <w:b/>
          <w:i/>
        </w:rPr>
      </w:pPr>
      <w:r w:rsidRPr="00ED2802">
        <w:rPr>
          <w:b/>
          <w:i/>
        </w:rPr>
        <w:t>1. Бліц – опитування.</w:t>
      </w:r>
    </w:p>
    <w:p w:rsidR="0016554D" w:rsidRDefault="0016554D" w:rsidP="0016554D">
      <w:pPr>
        <w:pStyle w:val="ad"/>
        <w:numPr>
          <w:ilvl w:val="0"/>
          <w:numId w:val="1"/>
        </w:numPr>
        <w:rPr>
          <w:i/>
        </w:rPr>
      </w:pPr>
      <w:r>
        <w:t xml:space="preserve">Яка тема віршів, що звучали сьогодні на уроці?  </w:t>
      </w:r>
      <w:r w:rsidRPr="0016554D">
        <w:rPr>
          <w:i/>
        </w:rPr>
        <w:t>( Державні символи?)</w:t>
      </w:r>
    </w:p>
    <w:p w:rsidR="000F2412" w:rsidRDefault="000F2412" w:rsidP="0016554D">
      <w:pPr>
        <w:pStyle w:val="ad"/>
        <w:numPr>
          <w:ilvl w:val="0"/>
          <w:numId w:val="1"/>
        </w:numPr>
        <w:rPr>
          <w:i/>
        </w:rPr>
      </w:pPr>
      <w:r>
        <w:t xml:space="preserve">Які ще символи України ви знаєте?     </w:t>
      </w:r>
      <w:r>
        <w:rPr>
          <w:i/>
        </w:rPr>
        <w:t>(Рослини, предмети)</w:t>
      </w:r>
    </w:p>
    <w:p w:rsidR="0016554D" w:rsidRPr="000F2412" w:rsidRDefault="0016554D" w:rsidP="0016554D">
      <w:pPr>
        <w:pStyle w:val="ad"/>
        <w:numPr>
          <w:ilvl w:val="0"/>
          <w:numId w:val="1"/>
        </w:numPr>
        <w:jc w:val="both"/>
        <w:rPr>
          <w:i/>
        </w:rPr>
      </w:pPr>
      <w:r>
        <w:t xml:space="preserve">   </w:t>
      </w:r>
      <w:r w:rsidR="000F2412">
        <w:t>Як ми вчилися</w:t>
      </w:r>
      <w:r w:rsidRPr="0016554D">
        <w:t xml:space="preserve"> читати</w:t>
      </w:r>
      <w:r w:rsidR="000F2412">
        <w:t xml:space="preserve"> вірші</w:t>
      </w:r>
      <w:r w:rsidRPr="0016554D">
        <w:t>?</w:t>
      </w:r>
      <w:r w:rsidR="000F2412">
        <w:t xml:space="preserve">    </w:t>
      </w:r>
      <w:r w:rsidR="000F2412" w:rsidRPr="000F2412">
        <w:rPr>
          <w:i/>
        </w:rPr>
        <w:t>( Виразно, урочисто)</w:t>
      </w:r>
    </w:p>
    <w:p w:rsidR="000F2412" w:rsidRDefault="000F2412" w:rsidP="0016554D">
      <w:pPr>
        <w:pStyle w:val="ad"/>
        <w:numPr>
          <w:ilvl w:val="0"/>
          <w:numId w:val="1"/>
        </w:numPr>
        <w:jc w:val="both"/>
        <w:rPr>
          <w:i/>
        </w:rPr>
      </w:pPr>
      <w:r>
        <w:t xml:space="preserve">Яка мета, головна думка цих віршів?      </w:t>
      </w:r>
      <w:r>
        <w:rPr>
          <w:i/>
        </w:rPr>
        <w:t>(Повага і пошана до символів держави)</w:t>
      </w:r>
    </w:p>
    <w:p w:rsidR="00CD03CD" w:rsidRDefault="00CD03CD" w:rsidP="0016554D">
      <w:pPr>
        <w:pStyle w:val="ad"/>
        <w:numPr>
          <w:ilvl w:val="0"/>
          <w:numId w:val="1"/>
        </w:numPr>
        <w:jc w:val="both"/>
        <w:rPr>
          <w:i/>
        </w:rPr>
      </w:pPr>
      <w:r>
        <w:t>Хто є авторами цих віршів?</w:t>
      </w:r>
    </w:p>
    <w:p w:rsidR="00CD03CD" w:rsidRPr="00CD03CD" w:rsidRDefault="000F2412" w:rsidP="00CD03CD">
      <w:pPr>
        <w:pStyle w:val="ad"/>
        <w:numPr>
          <w:ilvl w:val="0"/>
          <w:numId w:val="1"/>
        </w:numPr>
        <w:jc w:val="both"/>
        <w:rPr>
          <w:i/>
        </w:rPr>
      </w:pPr>
      <w:r>
        <w:t>З яким настроєм закінчуємо урок?</w:t>
      </w:r>
    </w:p>
    <w:p w:rsidR="000F2412" w:rsidRPr="000F2412" w:rsidRDefault="000F2412" w:rsidP="0016554D">
      <w:pPr>
        <w:pStyle w:val="ad"/>
        <w:numPr>
          <w:ilvl w:val="0"/>
          <w:numId w:val="1"/>
        </w:numPr>
        <w:jc w:val="both"/>
        <w:rPr>
          <w:i/>
        </w:rPr>
      </w:pPr>
      <w:r>
        <w:t>Чи погоджуєтесь ви з такими словами : «Люби і шануй свою країну, її символи! Говори українською! Люби українське!»</w:t>
      </w:r>
    </w:p>
    <w:p w:rsidR="000F2412" w:rsidRDefault="000F2412" w:rsidP="000F2412">
      <w:pPr>
        <w:pStyle w:val="ad"/>
        <w:ind w:left="720"/>
        <w:jc w:val="both"/>
      </w:pPr>
    </w:p>
    <w:p w:rsidR="001D0080" w:rsidRDefault="001D0080" w:rsidP="001D0080">
      <w:pPr>
        <w:pStyle w:val="ad"/>
      </w:pPr>
      <w:r>
        <w:rPr>
          <w:i/>
        </w:rPr>
        <w:t xml:space="preserve">  </w:t>
      </w:r>
      <w:r>
        <w:t xml:space="preserve">Вчитель:               </w:t>
      </w:r>
      <w:r w:rsidR="000F2412">
        <w:t>З Україною в серці живу,</w:t>
      </w:r>
      <w:r w:rsidR="000F2412">
        <w:br/>
      </w:r>
      <w:r>
        <w:t xml:space="preserve">                                 </w:t>
      </w:r>
      <w:r w:rsidR="000F2412">
        <w:t>І милуюся нею щомиті,</w:t>
      </w:r>
      <w:r w:rsidR="000F2412">
        <w:br/>
      </w:r>
      <w:r>
        <w:t xml:space="preserve">                                 </w:t>
      </w:r>
      <w:r w:rsidR="000F2412">
        <w:t>Бо я бачу її всю красу,</w:t>
      </w:r>
      <w:r w:rsidR="000F2412">
        <w:br/>
      </w:r>
      <w:r>
        <w:t xml:space="preserve">                                 </w:t>
      </w:r>
      <w:r w:rsidR="000F2412">
        <w:t>Що немає ніде, у всім світі.</w:t>
      </w:r>
    </w:p>
    <w:p w:rsidR="000B679E" w:rsidRDefault="000B679E" w:rsidP="001D008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D0080" w:rsidRPr="001D0080" w:rsidRDefault="001D0080" w:rsidP="001D008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B679E">
        <w:rPr>
          <w:rFonts w:ascii="Times New Roman" w:hAnsi="Times New Roman" w:cs="Times New Roman"/>
          <w:b/>
          <w:i/>
          <w:sz w:val="28"/>
          <w:szCs w:val="28"/>
        </w:rPr>
        <w:t xml:space="preserve">2. Слово </w:t>
      </w:r>
      <w:proofErr w:type="spellStart"/>
      <w:r w:rsidRPr="000B679E">
        <w:rPr>
          <w:rFonts w:ascii="Times New Roman" w:hAnsi="Times New Roman" w:cs="Times New Roman"/>
          <w:b/>
          <w:i/>
          <w:sz w:val="28"/>
          <w:szCs w:val="28"/>
        </w:rPr>
        <w:t>дітям</w:t>
      </w:r>
      <w:proofErr w:type="spellEnd"/>
      <w:r w:rsidRPr="000B679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0B679E">
        <w:rPr>
          <w:sz w:val="28"/>
          <w:szCs w:val="28"/>
        </w:rPr>
        <w:t xml:space="preserve">     </w:t>
      </w:r>
      <w:r w:rsidR="000B679E" w:rsidRPr="000B679E">
        <w:rPr>
          <w:sz w:val="28"/>
          <w:szCs w:val="28"/>
          <w:lang w:val="uk-UA"/>
        </w:rPr>
        <w:t xml:space="preserve">  </w:t>
      </w:r>
      <w:r w:rsidR="000B679E" w:rsidRPr="000B679E">
        <w:rPr>
          <w:rFonts w:ascii="Times New Roman" w:hAnsi="Times New Roman" w:cs="Times New Roman"/>
          <w:sz w:val="28"/>
          <w:szCs w:val="28"/>
          <w:lang w:val="uk-UA"/>
        </w:rPr>
        <w:t>Вірш</w:t>
      </w:r>
      <w:r w:rsidR="000B679E">
        <w:rPr>
          <w:rFonts w:ascii="Times New Roman" w:hAnsi="Times New Roman" w:cs="Times New Roman"/>
          <w:lang w:val="uk-UA"/>
        </w:rPr>
        <w:t xml:space="preserve">   </w:t>
      </w:r>
      <w:r w:rsidRPr="001D0080">
        <w:rPr>
          <w:rFonts w:ascii="Times New Roman" w:hAnsi="Times New Roman" w:cs="Times New Roman"/>
          <w:sz w:val="28"/>
          <w:szCs w:val="28"/>
        </w:rPr>
        <w:t xml:space="preserve">О. Василенко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D0080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1D0080">
        <w:rPr>
          <w:rFonts w:ascii="Times New Roman" w:hAnsi="Times New Roman" w:cs="Times New Roman"/>
          <w:b/>
          <w:bCs/>
          <w:sz w:val="28"/>
          <w:szCs w:val="28"/>
        </w:rPr>
        <w:t xml:space="preserve"> УКРАЇНК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1D0080" w:rsidRDefault="000B679E" w:rsidP="001D0080">
      <w:pPr>
        <w:pStyle w:val="ad"/>
        <w:rPr>
          <w:rFonts w:cs="Times New Roman"/>
          <w:szCs w:val="28"/>
        </w:rPr>
      </w:pPr>
      <w:r>
        <w:t xml:space="preserve">         </w:t>
      </w:r>
      <w:r w:rsidR="000A086F">
        <w:t xml:space="preserve">                             Уч.1       </w:t>
      </w:r>
      <w:r w:rsidR="001D0080">
        <w:t xml:space="preserve">  </w:t>
      </w:r>
      <w:r w:rsidR="001D0080">
        <w:rPr>
          <w:rFonts w:cs="Times New Roman"/>
          <w:szCs w:val="28"/>
        </w:rPr>
        <w:t xml:space="preserve">Я - українка!   </w:t>
      </w:r>
      <w:r w:rsidR="001D0080" w:rsidRPr="001D0080">
        <w:rPr>
          <w:rFonts w:cs="Times New Roman"/>
          <w:szCs w:val="28"/>
        </w:rPr>
        <w:t xml:space="preserve">Горджуся й радію,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</w:t>
      </w:r>
      <w:r>
        <w:rPr>
          <w:rFonts w:cs="Times New Roman"/>
          <w:szCs w:val="28"/>
        </w:rPr>
        <w:t xml:space="preserve">                                           </w:t>
      </w:r>
      <w:r w:rsidR="001D0080">
        <w:rPr>
          <w:rFonts w:cs="Times New Roman"/>
          <w:szCs w:val="28"/>
        </w:rPr>
        <w:t xml:space="preserve"> Що рідною мовою   я </w:t>
      </w:r>
      <w:r w:rsidR="001D0080" w:rsidRPr="001D0080">
        <w:rPr>
          <w:rFonts w:cs="Times New Roman"/>
          <w:szCs w:val="28"/>
        </w:rPr>
        <w:t xml:space="preserve"> володію,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           </w:t>
      </w:r>
      <w:r>
        <w:rPr>
          <w:rFonts w:cs="Times New Roman"/>
          <w:szCs w:val="28"/>
        </w:rPr>
        <w:t xml:space="preserve">           </w:t>
      </w:r>
      <w:r w:rsidR="001D0080">
        <w:rPr>
          <w:rFonts w:cs="Times New Roman"/>
          <w:szCs w:val="28"/>
        </w:rPr>
        <w:t>Шевченковим словом  у</w:t>
      </w:r>
      <w:r w:rsidR="001D0080" w:rsidRPr="001D0080">
        <w:rPr>
          <w:rFonts w:cs="Times New Roman"/>
          <w:szCs w:val="28"/>
        </w:rPr>
        <w:t xml:space="preserve">мію писати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         </w:t>
      </w:r>
      <w:r w:rsidR="002E17F3">
        <w:rPr>
          <w:rFonts w:cs="Times New Roman"/>
          <w:szCs w:val="28"/>
        </w:rPr>
        <w:t xml:space="preserve"> </w:t>
      </w:r>
      <w:r w:rsidR="001D0080">
        <w:rPr>
          <w:rFonts w:cs="Times New Roman"/>
          <w:szCs w:val="28"/>
        </w:rPr>
        <w:t xml:space="preserve"> </w:t>
      </w:r>
      <w:r w:rsidR="000A086F">
        <w:rPr>
          <w:rFonts w:cs="Times New Roman"/>
          <w:szCs w:val="28"/>
        </w:rPr>
        <w:t xml:space="preserve">           </w:t>
      </w:r>
      <w:r w:rsidR="001D0080">
        <w:rPr>
          <w:rFonts w:cs="Times New Roman"/>
          <w:szCs w:val="28"/>
        </w:rPr>
        <w:t xml:space="preserve">Слова мелодійні  у  </w:t>
      </w:r>
      <w:r w:rsidR="001D0080" w:rsidRPr="001D0080">
        <w:rPr>
          <w:rFonts w:cs="Times New Roman"/>
          <w:szCs w:val="28"/>
        </w:rPr>
        <w:t xml:space="preserve">вірші складати. </w:t>
      </w:r>
      <w:r w:rsidR="001D0080" w:rsidRPr="001D0080">
        <w:rPr>
          <w:rFonts w:cs="Times New Roman"/>
          <w:szCs w:val="28"/>
        </w:rPr>
        <w:br/>
      </w:r>
    </w:p>
    <w:p w:rsidR="000A086F" w:rsidRDefault="000A086F" w:rsidP="001D0080">
      <w:pPr>
        <w:pStyle w:val="ad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</w:t>
      </w:r>
      <w:r w:rsidR="00133662">
        <w:rPr>
          <w:rFonts w:cs="Times New Roman"/>
          <w:szCs w:val="28"/>
        </w:rPr>
        <w:t xml:space="preserve">       </w:t>
      </w:r>
      <w:r>
        <w:rPr>
          <w:rFonts w:cs="Times New Roman"/>
          <w:szCs w:val="28"/>
        </w:rPr>
        <w:t xml:space="preserve">   </w:t>
      </w:r>
      <w:proofErr w:type="spellStart"/>
      <w:r w:rsidR="00133662">
        <w:rPr>
          <w:rFonts w:cs="Times New Roman"/>
          <w:szCs w:val="28"/>
        </w:rPr>
        <w:t>Уч</w:t>
      </w:r>
      <w:proofErr w:type="spellEnd"/>
      <w:r w:rsidR="00133662">
        <w:rPr>
          <w:rFonts w:cs="Times New Roman"/>
          <w:szCs w:val="28"/>
        </w:rPr>
        <w:t>. 2</w:t>
      </w:r>
      <w:r>
        <w:rPr>
          <w:rFonts w:cs="Times New Roman"/>
          <w:szCs w:val="28"/>
        </w:rPr>
        <w:t xml:space="preserve">         </w:t>
      </w:r>
      <w:r w:rsidR="00133662">
        <w:rPr>
          <w:rFonts w:cs="Times New Roman"/>
          <w:szCs w:val="28"/>
        </w:rPr>
        <w:t xml:space="preserve">  </w:t>
      </w:r>
      <w:r w:rsidR="001D0080">
        <w:rPr>
          <w:rFonts w:cs="Times New Roman"/>
          <w:szCs w:val="28"/>
        </w:rPr>
        <w:t xml:space="preserve"> </w:t>
      </w:r>
      <w:r w:rsidR="001D0080" w:rsidRPr="001D0080">
        <w:rPr>
          <w:rFonts w:cs="Times New Roman"/>
          <w:szCs w:val="28"/>
        </w:rPr>
        <w:t>Я - українка!</w:t>
      </w:r>
      <w:r w:rsidR="001D0080">
        <w:rPr>
          <w:rFonts w:cs="Times New Roman"/>
          <w:szCs w:val="28"/>
        </w:rPr>
        <w:t xml:space="preserve">     </w:t>
      </w:r>
      <w:r w:rsidR="001D0080" w:rsidRPr="001D0080">
        <w:rPr>
          <w:rFonts w:cs="Times New Roman"/>
          <w:szCs w:val="28"/>
        </w:rPr>
        <w:t xml:space="preserve">Живу в Україні,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               </w:t>
      </w:r>
      <w:r w:rsidR="00133662">
        <w:rPr>
          <w:rFonts w:cs="Times New Roman"/>
          <w:szCs w:val="28"/>
        </w:rPr>
        <w:t xml:space="preserve"> </w:t>
      </w:r>
      <w:r w:rsidR="001D0080">
        <w:rPr>
          <w:rFonts w:cs="Times New Roman"/>
          <w:szCs w:val="28"/>
        </w:rPr>
        <w:t xml:space="preserve">  На вільній, єдиній  м</w:t>
      </w:r>
      <w:r w:rsidR="001D0080" w:rsidRPr="001D0080">
        <w:rPr>
          <w:rFonts w:cs="Times New Roman"/>
          <w:szCs w:val="28"/>
        </w:rPr>
        <w:t xml:space="preserve">оїй Батьківщині,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              </w:t>
      </w:r>
      <w:r>
        <w:rPr>
          <w:rFonts w:cs="Times New Roman"/>
          <w:szCs w:val="28"/>
        </w:rPr>
        <w:t xml:space="preserve"> </w:t>
      </w:r>
      <w:r w:rsidR="00133662">
        <w:rPr>
          <w:rFonts w:cs="Times New Roman"/>
          <w:szCs w:val="28"/>
        </w:rPr>
        <w:t xml:space="preserve"> </w:t>
      </w:r>
      <w:r w:rsidR="001D0080">
        <w:rPr>
          <w:rFonts w:cs="Times New Roman"/>
          <w:szCs w:val="28"/>
        </w:rPr>
        <w:t xml:space="preserve">  Де все мені в радість:  л</w:t>
      </w:r>
      <w:r w:rsidR="001D0080" w:rsidRPr="001D0080">
        <w:rPr>
          <w:rFonts w:cs="Times New Roman"/>
          <w:szCs w:val="28"/>
        </w:rPr>
        <w:t xml:space="preserve">іси і садки.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              </w:t>
      </w:r>
      <w:r>
        <w:rPr>
          <w:rFonts w:cs="Times New Roman"/>
          <w:szCs w:val="28"/>
        </w:rPr>
        <w:t xml:space="preserve"> </w:t>
      </w:r>
      <w:r w:rsidR="001D0080">
        <w:rPr>
          <w:rFonts w:cs="Times New Roman"/>
          <w:szCs w:val="28"/>
        </w:rPr>
        <w:t xml:space="preserve"> </w:t>
      </w:r>
      <w:r w:rsidR="00133662">
        <w:rPr>
          <w:rFonts w:cs="Times New Roman"/>
          <w:szCs w:val="28"/>
        </w:rPr>
        <w:t xml:space="preserve"> </w:t>
      </w:r>
      <w:r w:rsidR="001D0080">
        <w:rPr>
          <w:rFonts w:cs="Times New Roman"/>
          <w:szCs w:val="28"/>
        </w:rPr>
        <w:t xml:space="preserve"> Озера й річки,  і  </w:t>
      </w:r>
      <w:r w:rsidR="001D0080" w:rsidRPr="001D0080">
        <w:rPr>
          <w:rFonts w:cs="Times New Roman"/>
          <w:szCs w:val="28"/>
        </w:rPr>
        <w:t xml:space="preserve">глибокі ставки, </w:t>
      </w:r>
    </w:p>
    <w:p w:rsidR="000A086F" w:rsidRDefault="000A086F" w:rsidP="001D0080">
      <w:pPr>
        <w:pStyle w:val="ad"/>
        <w:rPr>
          <w:rFonts w:cs="Times New Roman"/>
          <w:szCs w:val="28"/>
        </w:rPr>
      </w:pPr>
    </w:p>
    <w:p w:rsidR="001D0080" w:rsidRDefault="000A086F" w:rsidP="001D0080">
      <w:pPr>
        <w:pStyle w:val="ad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</w:t>
      </w:r>
      <w:proofErr w:type="spellStart"/>
      <w:r w:rsidR="00133662">
        <w:rPr>
          <w:rFonts w:cs="Times New Roman"/>
          <w:szCs w:val="28"/>
        </w:rPr>
        <w:t>Уч</w:t>
      </w:r>
      <w:proofErr w:type="spellEnd"/>
      <w:r w:rsidR="00133662">
        <w:rPr>
          <w:rFonts w:cs="Times New Roman"/>
          <w:szCs w:val="28"/>
        </w:rPr>
        <w:t>. 3</w:t>
      </w:r>
      <w:r>
        <w:rPr>
          <w:rFonts w:cs="Times New Roman"/>
          <w:szCs w:val="28"/>
        </w:rPr>
        <w:t xml:space="preserve">          </w:t>
      </w:r>
      <w:r w:rsidR="001D0080">
        <w:rPr>
          <w:rFonts w:cs="Times New Roman"/>
          <w:szCs w:val="28"/>
        </w:rPr>
        <w:t xml:space="preserve">  Лани неосяжні, і</w:t>
      </w:r>
      <w:r w:rsidR="001D0080" w:rsidRPr="001D0080">
        <w:rPr>
          <w:rFonts w:cs="Times New Roman"/>
          <w:szCs w:val="28"/>
        </w:rPr>
        <w:t xml:space="preserve"> гори, й долини,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 </w:t>
      </w:r>
      <w:r w:rsidR="000B679E">
        <w:rPr>
          <w:rFonts w:cs="Times New Roman"/>
          <w:szCs w:val="28"/>
        </w:rPr>
        <w:t xml:space="preserve">                      </w:t>
      </w:r>
      <w:r w:rsidR="001D0080" w:rsidRPr="001D0080">
        <w:rPr>
          <w:rFonts w:cs="Times New Roman"/>
          <w:szCs w:val="28"/>
        </w:rPr>
        <w:t xml:space="preserve">Цвіт білосніжний </w:t>
      </w:r>
      <w:r w:rsidR="001D0080">
        <w:rPr>
          <w:rFonts w:cs="Times New Roman"/>
          <w:szCs w:val="28"/>
        </w:rPr>
        <w:t xml:space="preserve"> у</w:t>
      </w:r>
      <w:r w:rsidR="001D0080" w:rsidRPr="001D0080">
        <w:rPr>
          <w:rFonts w:cs="Times New Roman"/>
          <w:szCs w:val="28"/>
        </w:rPr>
        <w:t xml:space="preserve"> лузі калини. </w:t>
      </w:r>
      <w:r w:rsidR="001D0080" w:rsidRPr="001D0080">
        <w:rPr>
          <w:rFonts w:cs="Times New Roman"/>
          <w:szCs w:val="28"/>
        </w:rPr>
        <w:br/>
      </w:r>
      <w:r w:rsidR="001D0080">
        <w:rPr>
          <w:rFonts w:cs="Times New Roman"/>
          <w:szCs w:val="28"/>
        </w:rPr>
        <w:t xml:space="preserve">                                 </w:t>
      </w:r>
      <w:r w:rsidR="000B679E">
        <w:rPr>
          <w:rFonts w:cs="Times New Roman"/>
          <w:szCs w:val="28"/>
        </w:rPr>
        <w:t xml:space="preserve">                      </w:t>
      </w:r>
      <w:r w:rsidR="001D0080">
        <w:rPr>
          <w:rFonts w:cs="Times New Roman"/>
          <w:szCs w:val="28"/>
        </w:rPr>
        <w:t xml:space="preserve"> В душі моїй солодко   г</w:t>
      </w:r>
      <w:r w:rsidR="001D0080" w:rsidRPr="001D0080">
        <w:rPr>
          <w:rFonts w:cs="Times New Roman"/>
          <w:szCs w:val="28"/>
        </w:rPr>
        <w:t xml:space="preserve">рає сопілка, </w:t>
      </w:r>
      <w:r w:rsidR="001D0080" w:rsidRPr="001D0080">
        <w:rPr>
          <w:rFonts w:cs="Times New Roman"/>
          <w:szCs w:val="28"/>
        </w:rPr>
        <w:br/>
      </w:r>
      <w:r w:rsidR="00133662">
        <w:rPr>
          <w:rFonts w:cs="Times New Roman"/>
          <w:szCs w:val="28"/>
        </w:rPr>
        <w:t xml:space="preserve">                                 </w:t>
      </w:r>
      <w:r w:rsidR="001D0080">
        <w:rPr>
          <w:rFonts w:cs="Times New Roman"/>
          <w:szCs w:val="28"/>
        </w:rPr>
        <w:t xml:space="preserve">Разом:      Бо я –  з України,  </w:t>
      </w:r>
    </w:p>
    <w:p w:rsidR="001D0080" w:rsidRDefault="001D0080" w:rsidP="001D0080">
      <w:pPr>
        <w:pStyle w:val="ad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</w:t>
      </w:r>
      <w:r w:rsidR="00133662">
        <w:rPr>
          <w:rFonts w:cs="Times New Roman"/>
          <w:szCs w:val="28"/>
        </w:rPr>
        <w:t xml:space="preserve">                                </w:t>
      </w:r>
      <w:r>
        <w:rPr>
          <w:rFonts w:cs="Times New Roman"/>
          <w:szCs w:val="28"/>
        </w:rPr>
        <w:t xml:space="preserve"> </w:t>
      </w:r>
      <w:r w:rsidRPr="001D0080">
        <w:rPr>
          <w:rFonts w:cs="Times New Roman"/>
          <w:szCs w:val="28"/>
        </w:rPr>
        <w:t>Бо я - українка!</w:t>
      </w:r>
    </w:p>
    <w:p w:rsidR="005B0198" w:rsidRDefault="005B0198" w:rsidP="001D0080">
      <w:pPr>
        <w:pStyle w:val="ad"/>
        <w:rPr>
          <w:rFonts w:cs="Times New Roman"/>
          <w:szCs w:val="28"/>
        </w:rPr>
      </w:pPr>
    </w:p>
    <w:p w:rsidR="005B0198" w:rsidRDefault="005B0198" w:rsidP="001D0080">
      <w:pPr>
        <w:pStyle w:val="ad"/>
        <w:rPr>
          <w:rFonts w:cs="Times New Roman"/>
          <w:szCs w:val="28"/>
        </w:rPr>
      </w:pPr>
      <w:r>
        <w:t>Вчитель:        Вже скінчився наш урок</w:t>
      </w:r>
      <w:r>
        <w:br/>
        <w:t xml:space="preserve">                        І прощатись нам пора.</w:t>
      </w:r>
      <w:r>
        <w:br/>
        <w:t xml:space="preserve">                        Ми бажаємо Вітчизні</w:t>
      </w:r>
      <w:r>
        <w:br/>
      </w:r>
      <w:r>
        <w:br/>
        <w:t>Всі разом:      Щастя, миру і добра!</w:t>
      </w:r>
    </w:p>
    <w:p w:rsidR="002E17F3" w:rsidRPr="00D83B20" w:rsidRDefault="002E17F3" w:rsidP="00D83B20">
      <w:pPr>
        <w:pStyle w:val="ad"/>
        <w:jc w:val="center"/>
        <w:rPr>
          <w:rFonts w:cs="Times New Roman"/>
          <w:b/>
          <w:i/>
          <w:szCs w:val="28"/>
        </w:rPr>
      </w:pPr>
    </w:p>
    <w:p w:rsidR="00F00CDD" w:rsidRPr="00D83B20" w:rsidRDefault="002E17F3" w:rsidP="00D83B20">
      <w:pPr>
        <w:pStyle w:val="ad"/>
        <w:jc w:val="center"/>
        <w:rPr>
          <w:b/>
          <w:i/>
        </w:rPr>
      </w:pPr>
      <w:r w:rsidRPr="00D83B20">
        <w:rPr>
          <w:rFonts w:cs="Times New Roman"/>
          <w:b/>
          <w:i/>
          <w:szCs w:val="28"/>
        </w:rPr>
        <w:t>Учні виконують пісню «Рідна земле»   Наталі</w:t>
      </w:r>
      <w:r w:rsidR="00D83B20" w:rsidRPr="00D83B20">
        <w:rPr>
          <w:rFonts w:cs="Times New Roman"/>
          <w:b/>
          <w:i/>
          <w:szCs w:val="28"/>
        </w:rPr>
        <w:t xml:space="preserve"> </w:t>
      </w:r>
      <w:r w:rsidRPr="00D83B20">
        <w:rPr>
          <w:rFonts w:cs="Times New Roman"/>
          <w:b/>
          <w:i/>
          <w:szCs w:val="28"/>
        </w:rPr>
        <w:t xml:space="preserve"> Май.</w:t>
      </w:r>
    </w:p>
    <w:p w:rsidR="00D70C11" w:rsidRPr="001D0080" w:rsidRDefault="00D70C11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70C11" w:rsidRPr="00D70C11" w:rsidRDefault="00D70C11" w:rsidP="00E957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70C11" w:rsidRPr="00D70C11" w:rsidSect="00E957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D8F" w:rsidRDefault="00EC2D8F" w:rsidP="00C60542">
      <w:pPr>
        <w:spacing w:after="0" w:line="240" w:lineRule="auto"/>
      </w:pPr>
      <w:r>
        <w:separator/>
      </w:r>
    </w:p>
  </w:endnote>
  <w:endnote w:type="continuationSeparator" w:id="0">
    <w:p w:rsidR="00EC2D8F" w:rsidRDefault="00EC2D8F" w:rsidP="00C6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D8F" w:rsidRDefault="00EC2D8F" w:rsidP="00C60542">
      <w:pPr>
        <w:spacing w:after="0" w:line="240" w:lineRule="auto"/>
      </w:pPr>
      <w:r>
        <w:separator/>
      </w:r>
    </w:p>
  </w:footnote>
  <w:footnote w:type="continuationSeparator" w:id="0">
    <w:p w:rsidR="00EC2D8F" w:rsidRDefault="00EC2D8F" w:rsidP="00C60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99A14B2"/>
    <w:lvl w:ilvl="0">
      <w:numFmt w:val="bullet"/>
      <w:lvlText w:val="*"/>
      <w:lvlJc w:val="left"/>
    </w:lvl>
  </w:abstractNum>
  <w:abstractNum w:abstractNumId="1">
    <w:nsid w:val="1B0F4119"/>
    <w:multiLevelType w:val="multilevel"/>
    <w:tmpl w:val="00B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D605B4"/>
    <w:multiLevelType w:val="hybridMultilevel"/>
    <w:tmpl w:val="6E94A0AE"/>
    <w:lvl w:ilvl="0" w:tplc="DAAC80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24F6F"/>
    <w:multiLevelType w:val="hybridMultilevel"/>
    <w:tmpl w:val="F70AC304"/>
    <w:lvl w:ilvl="0" w:tplc="499654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57BA"/>
    <w:rsid w:val="00000A1A"/>
    <w:rsid w:val="00001A32"/>
    <w:rsid w:val="000029BD"/>
    <w:rsid w:val="00010887"/>
    <w:rsid w:val="00011512"/>
    <w:rsid w:val="000118C2"/>
    <w:rsid w:val="00012DF7"/>
    <w:rsid w:val="00014598"/>
    <w:rsid w:val="000211C9"/>
    <w:rsid w:val="000246A4"/>
    <w:rsid w:val="000258E6"/>
    <w:rsid w:val="0003216A"/>
    <w:rsid w:val="000323FF"/>
    <w:rsid w:val="0003655F"/>
    <w:rsid w:val="000379E1"/>
    <w:rsid w:val="000407F1"/>
    <w:rsid w:val="00040908"/>
    <w:rsid w:val="000459F9"/>
    <w:rsid w:val="00046F0E"/>
    <w:rsid w:val="00047853"/>
    <w:rsid w:val="00047F94"/>
    <w:rsid w:val="00061C4A"/>
    <w:rsid w:val="00066CD1"/>
    <w:rsid w:val="00070D86"/>
    <w:rsid w:val="00072A3C"/>
    <w:rsid w:val="00074290"/>
    <w:rsid w:val="000743A9"/>
    <w:rsid w:val="00075656"/>
    <w:rsid w:val="00080F94"/>
    <w:rsid w:val="00081746"/>
    <w:rsid w:val="00081F6E"/>
    <w:rsid w:val="00084352"/>
    <w:rsid w:val="0008563F"/>
    <w:rsid w:val="0008740E"/>
    <w:rsid w:val="0008780F"/>
    <w:rsid w:val="00087E41"/>
    <w:rsid w:val="00090470"/>
    <w:rsid w:val="000923A0"/>
    <w:rsid w:val="00094C8C"/>
    <w:rsid w:val="00095215"/>
    <w:rsid w:val="00096DD0"/>
    <w:rsid w:val="000A086F"/>
    <w:rsid w:val="000A1FCC"/>
    <w:rsid w:val="000A27B1"/>
    <w:rsid w:val="000A29C7"/>
    <w:rsid w:val="000A413A"/>
    <w:rsid w:val="000A4A7F"/>
    <w:rsid w:val="000A4C59"/>
    <w:rsid w:val="000B2C0F"/>
    <w:rsid w:val="000B3AB9"/>
    <w:rsid w:val="000B6415"/>
    <w:rsid w:val="000B679E"/>
    <w:rsid w:val="000B6E11"/>
    <w:rsid w:val="000C05FA"/>
    <w:rsid w:val="000C59CE"/>
    <w:rsid w:val="000D03B5"/>
    <w:rsid w:val="000D2657"/>
    <w:rsid w:val="000D38BC"/>
    <w:rsid w:val="000D4E1B"/>
    <w:rsid w:val="000D4F02"/>
    <w:rsid w:val="000D77E1"/>
    <w:rsid w:val="000D77F8"/>
    <w:rsid w:val="000E0B14"/>
    <w:rsid w:val="000E324F"/>
    <w:rsid w:val="000E4BC8"/>
    <w:rsid w:val="000E5866"/>
    <w:rsid w:val="000E7A4A"/>
    <w:rsid w:val="000E7D79"/>
    <w:rsid w:val="000F23AC"/>
    <w:rsid w:val="000F2412"/>
    <w:rsid w:val="000F5BB3"/>
    <w:rsid w:val="000F7F12"/>
    <w:rsid w:val="00102455"/>
    <w:rsid w:val="00102F7C"/>
    <w:rsid w:val="00104D43"/>
    <w:rsid w:val="00110A42"/>
    <w:rsid w:val="00110AB0"/>
    <w:rsid w:val="001113F3"/>
    <w:rsid w:val="00117C8D"/>
    <w:rsid w:val="00123731"/>
    <w:rsid w:val="00126AF4"/>
    <w:rsid w:val="00126C42"/>
    <w:rsid w:val="00126E03"/>
    <w:rsid w:val="00131D9D"/>
    <w:rsid w:val="00133662"/>
    <w:rsid w:val="00134136"/>
    <w:rsid w:val="001355A7"/>
    <w:rsid w:val="00140E57"/>
    <w:rsid w:val="00140F91"/>
    <w:rsid w:val="001415AF"/>
    <w:rsid w:val="00145822"/>
    <w:rsid w:val="00147659"/>
    <w:rsid w:val="0015361E"/>
    <w:rsid w:val="001574C7"/>
    <w:rsid w:val="00161C11"/>
    <w:rsid w:val="0016554D"/>
    <w:rsid w:val="00170301"/>
    <w:rsid w:val="0017235E"/>
    <w:rsid w:val="0017371F"/>
    <w:rsid w:val="00174080"/>
    <w:rsid w:val="00174104"/>
    <w:rsid w:val="00176239"/>
    <w:rsid w:val="001763A3"/>
    <w:rsid w:val="00181B23"/>
    <w:rsid w:val="00182158"/>
    <w:rsid w:val="0018286F"/>
    <w:rsid w:val="00184229"/>
    <w:rsid w:val="00184A92"/>
    <w:rsid w:val="00185CF6"/>
    <w:rsid w:val="00192A7A"/>
    <w:rsid w:val="00193FF3"/>
    <w:rsid w:val="001A7C05"/>
    <w:rsid w:val="001B18BF"/>
    <w:rsid w:val="001B477C"/>
    <w:rsid w:val="001B755E"/>
    <w:rsid w:val="001C064F"/>
    <w:rsid w:val="001C27E9"/>
    <w:rsid w:val="001D0080"/>
    <w:rsid w:val="001D1458"/>
    <w:rsid w:val="001D177F"/>
    <w:rsid w:val="001D3583"/>
    <w:rsid w:val="001D6704"/>
    <w:rsid w:val="001E2CAB"/>
    <w:rsid w:val="001E47B6"/>
    <w:rsid w:val="001E55AA"/>
    <w:rsid w:val="001F0096"/>
    <w:rsid w:val="001F1C7C"/>
    <w:rsid w:val="001F5BED"/>
    <w:rsid w:val="001F64A5"/>
    <w:rsid w:val="002027FC"/>
    <w:rsid w:val="00203E4A"/>
    <w:rsid w:val="00204571"/>
    <w:rsid w:val="0020490B"/>
    <w:rsid w:val="00207F42"/>
    <w:rsid w:val="002101B4"/>
    <w:rsid w:val="00216546"/>
    <w:rsid w:val="00217F26"/>
    <w:rsid w:val="0022092E"/>
    <w:rsid w:val="00222179"/>
    <w:rsid w:val="00223468"/>
    <w:rsid w:val="00224BA8"/>
    <w:rsid w:val="00224DD4"/>
    <w:rsid w:val="0022503C"/>
    <w:rsid w:val="0022766D"/>
    <w:rsid w:val="00227A37"/>
    <w:rsid w:val="00231B8E"/>
    <w:rsid w:val="00233B26"/>
    <w:rsid w:val="002353E3"/>
    <w:rsid w:val="00250231"/>
    <w:rsid w:val="00250811"/>
    <w:rsid w:val="00250CF9"/>
    <w:rsid w:val="002522DA"/>
    <w:rsid w:val="00254897"/>
    <w:rsid w:val="0026133C"/>
    <w:rsid w:val="00263829"/>
    <w:rsid w:val="00265EC9"/>
    <w:rsid w:val="0026734B"/>
    <w:rsid w:val="00270898"/>
    <w:rsid w:val="00271664"/>
    <w:rsid w:val="00274632"/>
    <w:rsid w:val="00276354"/>
    <w:rsid w:val="002778A8"/>
    <w:rsid w:val="0028055F"/>
    <w:rsid w:val="00280F92"/>
    <w:rsid w:val="00285BD4"/>
    <w:rsid w:val="00286E9D"/>
    <w:rsid w:val="00287419"/>
    <w:rsid w:val="00287471"/>
    <w:rsid w:val="00293974"/>
    <w:rsid w:val="00295D2F"/>
    <w:rsid w:val="00297B7F"/>
    <w:rsid w:val="002A052B"/>
    <w:rsid w:val="002A06FA"/>
    <w:rsid w:val="002A09A5"/>
    <w:rsid w:val="002A0BF1"/>
    <w:rsid w:val="002A7478"/>
    <w:rsid w:val="002B0601"/>
    <w:rsid w:val="002B0FB7"/>
    <w:rsid w:val="002B1073"/>
    <w:rsid w:val="002B19E8"/>
    <w:rsid w:val="002B5AC6"/>
    <w:rsid w:val="002B6482"/>
    <w:rsid w:val="002B70EC"/>
    <w:rsid w:val="002B7B86"/>
    <w:rsid w:val="002B7C89"/>
    <w:rsid w:val="002C03FA"/>
    <w:rsid w:val="002C1959"/>
    <w:rsid w:val="002D04B9"/>
    <w:rsid w:val="002D1886"/>
    <w:rsid w:val="002D3B92"/>
    <w:rsid w:val="002D422F"/>
    <w:rsid w:val="002D62C1"/>
    <w:rsid w:val="002D79C3"/>
    <w:rsid w:val="002D7DCD"/>
    <w:rsid w:val="002E05CE"/>
    <w:rsid w:val="002E17F3"/>
    <w:rsid w:val="002E25ED"/>
    <w:rsid w:val="002E3FD1"/>
    <w:rsid w:val="002E4C10"/>
    <w:rsid w:val="002E5907"/>
    <w:rsid w:val="002E594D"/>
    <w:rsid w:val="002E6138"/>
    <w:rsid w:val="002F2F95"/>
    <w:rsid w:val="002F3FE3"/>
    <w:rsid w:val="002F5129"/>
    <w:rsid w:val="002F6A93"/>
    <w:rsid w:val="002F6BB1"/>
    <w:rsid w:val="00300AC1"/>
    <w:rsid w:val="00302CA5"/>
    <w:rsid w:val="00303E9C"/>
    <w:rsid w:val="00303EDD"/>
    <w:rsid w:val="0030513D"/>
    <w:rsid w:val="0030789E"/>
    <w:rsid w:val="00313A0F"/>
    <w:rsid w:val="00314AEA"/>
    <w:rsid w:val="00316550"/>
    <w:rsid w:val="00324452"/>
    <w:rsid w:val="00325B6E"/>
    <w:rsid w:val="00326680"/>
    <w:rsid w:val="003323C1"/>
    <w:rsid w:val="0033624C"/>
    <w:rsid w:val="003374BA"/>
    <w:rsid w:val="00337E89"/>
    <w:rsid w:val="0034184A"/>
    <w:rsid w:val="00341C67"/>
    <w:rsid w:val="00342B81"/>
    <w:rsid w:val="0034449A"/>
    <w:rsid w:val="003517E7"/>
    <w:rsid w:val="003524D0"/>
    <w:rsid w:val="0035297E"/>
    <w:rsid w:val="0035391A"/>
    <w:rsid w:val="00354C8C"/>
    <w:rsid w:val="00355F6C"/>
    <w:rsid w:val="00356A98"/>
    <w:rsid w:val="003613FF"/>
    <w:rsid w:val="00361D2F"/>
    <w:rsid w:val="0037034D"/>
    <w:rsid w:val="00370FA0"/>
    <w:rsid w:val="0037294F"/>
    <w:rsid w:val="00375999"/>
    <w:rsid w:val="003762CD"/>
    <w:rsid w:val="00380CFD"/>
    <w:rsid w:val="003823D1"/>
    <w:rsid w:val="003826AF"/>
    <w:rsid w:val="0038452B"/>
    <w:rsid w:val="003879EB"/>
    <w:rsid w:val="00390FDA"/>
    <w:rsid w:val="00391754"/>
    <w:rsid w:val="003A03AC"/>
    <w:rsid w:val="003A0E46"/>
    <w:rsid w:val="003A1F46"/>
    <w:rsid w:val="003A2F51"/>
    <w:rsid w:val="003A4B31"/>
    <w:rsid w:val="003A5E9B"/>
    <w:rsid w:val="003B1C8A"/>
    <w:rsid w:val="003B3B01"/>
    <w:rsid w:val="003B3F8A"/>
    <w:rsid w:val="003C71D7"/>
    <w:rsid w:val="003C7642"/>
    <w:rsid w:val="003D34D0"/>
    <w:rsid w:val="003D391D"/>
    <w:rsid w:val="003D5957"/>
    <w:rsid w:val="003D694C"/>
    <w:rsid w:val="003E0659"/>
    <w:rsid w:val="003E16C1"/>
    <w:rsid w:val="003E2F37"/>
    <w:rsid w:val="003E4E72"/>
    <w:rsid w:val="003F14A3"/>
    <w:rsid w:val="003F15E9"/>
    <w:rsid w:val="003F1C3C"/>
    <w:rsid w:val="003F2909"/>
    <w:rsid w:val="003F68D1"/>
    <w:rsid w:val="003F6926"/>
    <w:rsid w:val="003F6DB4"/>
    <w:rsid w:val="00400C10"/>
    <w:rsid w:val="00402D3C"/>
    <w:rsid w:val="0040529D"/>
    <w:rsid w:val="004070B9"/>
    <w:rsid w:val="00407957"/>
    <w:rsid w:val="00410141"/>
    <w:rsid w:val="00412103"/>
    <w:rsid w:val="00412216"/>
    <w:rsid w:val="00413F7C"/>
    <w:rsid w:val="00414C56"/>
    <w:rsid w:val="004163BA"/>
    <w:rsid w:val="0042017B"/>
    <w:rsid w:val="00421212"/>
    <w:rsid w:val="00422B67"/>
    <w:rsid w:val="00422D65"/>
    <w:rsid w:val="004241B7"/>
    <w:rsid w:val="0042497A"/>
    <w:rsid w:val="00424AC6"/>
    <w:rsid w:val="00434666"/>
    <w:rsid w:val="00435076"/>
    <w:rsid w:val="00436BDF"/>
    <w:rsid w:val="00441E24"/>
    <w:rsid w:val="00442021"/>
    <w:rsid w:val="0044464D"/>
    <w:rsid w:val="004449B7"/>
    <w:rsid w:val="0044677E"/>
    <w:rsid w:val="00453C5C"/>
    <w:rsid w:val="0045463C"/>
    <w:rsid w:val="004554B5"/>
    <w:rsid w:val="00461DBD"/>
    <w:rsid w:val="004664CE"/>
    <w:rsid w:val="00467FD9"/>
    <w:rsid w:val="00470A4B"/>
    <w:rsid w:val="004723D5"/>
    <w:rsid w:val="00472C9C"/>
    <w:rsid w:val="00475BFC"/>
    <w:rsid w:val="004761F3"/>
    <w:rsid w:val="00477D81"/>
    <w:rsid w:val="0048170A"/>
    <w:rsid w:val="00482604"/>
    <w:rsid w:val="00482EAE"/>
    <w:rsid w:val="004831D8"/>
    <w:rsid w:val="0048563B"/>
    <w:rsid w:val="00487275"/>
    <w:rsid w:val="00487E32"/>
    <w:rsid w:val="0049328B"/>
    <w:rsid w:val="004A0B8E"/>
    <w:rsid w:val="004A3064"/>
    <w:rsid w:val="004A6C13"/>
    <w:rsid w:val="004A76B3"/>
    <w:rsid w:val="004B080F"/>
    <w:rsid w:val="004B3ABF"/>
    <w:rsid w:val="004B63B9"/>
    <w:rsid w:val="004C02DE"/>
    <w:rsid w:val="004C0F44"/>
    <w:rsid w:val="004C18E4"/>
    <w:rsid w:val="004C221D"/>
    <w:rsid w:val="004C48F0"/>
    <w:rsid w:val="004C7A97"/>
    <w:rsid w:val="004D0025"/>
    <w:rsid w:val="004D00C7"/>
    <w:rsid w:val="004D0F9C"/>
    <w:rsid w:val="004D1CF3"/>
    <w:rsid w:val="004D30B4"/>
    <w:rsid w:val="004D6685"/>
    <w:rsid w:val="004E152C"/>
    <w:rsid w:val="004E3B6C"/>
    <w:rsid w:val="004F25A6"/>
    <w:rsid w:val="004F48BB"/>
    <w:rsid w:val="004F757D"/>
    <w:rsid w:val="004F7DDB"/>
    <w:rsid w:val="005002CA"/>
    <w:rsid w:val="005011E9"/>
    <w:rsid w:val="005014E9"/>
    <w:rsid w:val="00501D07"/>
    <w:rsid w:val="00501DF4"/>
    <w:rsid w:val="00503886"/>
    <w:rsid w:val="00505893"/>
    <w:rsid w:val="005138B8"/>
    <w:rsid w:val="00513C74"/>
    <w:rsid w:val="005174BD"/>
    <w:rsid w:val="005179F4"/>
    <w:rsid w:val="00520569"/>
    <w:rsid w:val="00520872"/>
    <w:rsid w:val="00524A66"/>
    <w:rsid w:val="00533338"/>
    <w:rsid w:val="00536FCD"/>
    <w:rsid w:val="00542D01"/>
    <w:rsid w:val="00546008"/>
    <w:rsid w:val="00552FCC"/>
    <w:rsid w:val="00553860"/>
    <w:rsid w:val="00554A85"/>
    <w:rsid w:val="00557BE2"/>
    <w:rsid w:val="00557CB2"/>
    <w:rsid w:val="0056207F"/>
    <w:rsid w:val="00562371"/>
    <w:rsid w:val="0056354C"/>
    <w:rsid w:val="00565C95"/>
    <w:rsid w:val="00566243"/>
    <w:rsid w:val="00571C6A"/>
    <w:rsid w:val="005772F9"/>
    <w:rsid w:val="005779E8"/>
    <w:rsid w:val="00580298"/>
    <w:rsid w:val="00582E24"/>
    <w:rsid w:val="00582F79"/>
    <w:rsid w:val="005835ED"/>
    <w:rsid w:val="005836B5"/>
    <w:rsid w:val="00584293"/>
    <w:rsid w:val="005902D1"/>
    <w:rsid w:val="00590AD1"/>
    <w:rsid w:val="005940AE"/>
    <w:rsid w:val="00594F63"/>
    <w:rsid w:val="00595DC6"/>
    <w:rsid w:val="00596178"/>
    <w:rsid w:val="00597BEA"/>
    <w:rsid w:val="005A1B9A"/>
    <w:rsid w:val="005A68EC"/>
    <w:rsid w:val="005B0198"/>
    <w:rsid w:val="005B10E0"/>
    <w:rsid w:val="005B1890"/>
    <w:rsid w:val="005B23E0"/>
    <w:rsid w:val="005B28D4"/>
    <w:rsid w:val="005B41ED"/>
    <w:rsid w:val="005B4424"/>
    <w:rsid w:val="005B48B7"/>
    <w:rsid w:val="005B68E0"/>
    <w:rsid w:val="005C1356"/>
    <w:rsid w:val="005C2000"/>
    <w:rsid w:val="005C2433"/>
    <w:rsid w:val="005C6E98"/>
    <w:rsid w:val="005C701C"/>
    <w:rsid w:val="005C7865"/>
    <w:rsid w:val="005D0FC7"/>
    <w:rsid w:val="005D15C5"/>
    <w:rsid w:val="005D1800"/>
    <w:rsid w:val="005E304C"/>
    <w:rsid w:val="005E31EB"/>
    <w:rsid w:val="005E344C"/>
    <w:rsid w:val="005E7DD1"/>
    <w:rsid w:val="005F10CB"/>
    <w:rsid w:val="005F2EDC"/>
    <w:rsid w:val="005F317B"/>
    <w:rsid w:val="005F3256"/>
    <w:rsid w:val="0060043C"/>
    <w:rsid w:val="0060184D"/>
    <w:rsid w:val="0060422B"/>
    <w:rsid w:val="00605565"/>
    <w:rsid w:val="00607015"/>
    <w:rsid w:val="00607A68"/>
    <w:rsid w:val="00611594"/>
    <w:rsid w:val="00611BA5"/>
    <w:rsid w:val="00614C27"/>
    <w:rsid w:val="0061574E"/>
    <w:rsid w:val="0062095E"/>
    <w:rsid w:val="00631B51"/>
    <w:rsid w:val="0063204C"/>
    <w:rsid w:val="00636B44"/>
    <w:rsid w:val="0064408D"/>
    <w:rsid w:val="006448E7"/>
    <w:rsid w:val="00645592"/>
    <w:rsid w:val="00645FC3"/>
    <w:rsid w:val="006460BE"/>
    <w:rsid w:val="006542EB"/>
    <w:rsid w:val="00656D2E"/>
    <w:rsid w:val="006602D2"/>
    <w:rsid w:val="006609B2"/>
    <w:rsid w:val="00663F83"/>
    <w:rsid w:val="00664712"/>
    <w:rsid w:val="006650F9"/>
    <w:rsid w:val="00672598"/>
    <w:rsid w:val="006779DC"/>
    <w:rsid w:val="00682CFD"/>
    <w:rsid w:val="006833DC"/>
    <w:rsid w:val="006863D8"/>
    <w:rsid w:val="0068705C"/>
    <w:rsid w:val="00687111"/>
    <w:rsid w:val="006920E3"/>
    <w:rsid w:val="006950E2"/>
    <w:rsid w:val="006A02D6"/>
    <w:rsid w:val="006A257F"/>
    <w:rsid w:val="006A4C80"/>
    <w:rsid w:val="006A5657"/>
    <w:rsid w:val="006B00BB"/>
    <w:rsid w:val="006B1492"/>
    <w:rsid w:val="006B1F08"/>
    <w:rsid w:val="006B2140"/>
    <w:rsid w:val="006B53B7"/>
    <w:rsid w:val="006B58E7"/>
    <w:rsid w:val="006B5FF0"/>
    <w:rsid w:val="006C0393"/>
    <w:rsid w:val="006C2AAD"/>
    <w:rsid w:val="006C5125"/>
    <w:rsid w:val="006C6CE6"/>
    <w:rsid w:val="006C6D85"/>
    <w:rsid w:val="006D1F67"/>
    <w:rsid w:val="006D4504"/>
    <w:rsid w:val="006D7475"/>
    <w:rsid w:val="006E390C"/>
    <w:rsid w:val="006E73B1"/>
    <w:rsid w:val="006E765F"/>
    <w:rsid w:val="006F0EA7"/>
    <w:rsid w:val="006F1B46"/>
    <w:rsid w:val="006F6131"/>
    <w:rsid w:val="00700013"/>
    <w:rsid w:val="007001F8"/>
    <w:rsid w:val="00703BBB"/>
    <w:rsid w:val="00710536"/>
    <w:rsid w:val="00712B47"/>
    <w:rsid w:val="007158F4"/>
    <w:rsid w:val="007166C6"/>
    <w:rsid w:val="00720250"/>
    <w:rsid w:val="00720E0E"/>
    <w:rsid w:val="00723DBF"/>
    <w:rsid w:val="00725F33"/>
    <w:rsid w:val="0072685A"/>
    <w:rsid w:val="00727331"/>
    <w:rsid w:val="00733465"/>
    <w:rsid w:val="007401FF"/>
    <w:rsid w:val="007423C7"/>
    <w:rsid w:val="00744EEF"/>
    <w:rsid w:val="007455EF"/>
    <w:rsid w:val="00747B86"/>
    <w:rsid w:val="007532F8"/>
    <w:rsid w:val="00756D24"/>
    <w:rsid w:val="00757921"/>
    <w:rsid w:val="00760548"/>
    <w:rsid w:val="00762747"/>
    <w:rsid w:val="00774867"/>
    <w:rsid w:val="00774D4B"/>
    <w:rsid w:val="00780045"/>
    <w:rsid w:val="00780058"/>
    <w:rsid w:val="0078092A"/>
    <w:rsid w:val="00781089"/>
    <w:rsid w:val="00785964"/>
    <w:rsid w:val="00785E1B"/>
    <w:rsid w:val="007909FE"/>
    <w:rsid w:val="007935A7"/>
    <w:rsid w:val="00794462"/>
    <w:rsid w:val="007A06BA"/>
    <w:rsid w:val="007A1277"/>
    <w:rsid w:val="007A3857"/>
    <w:rsid w:val="007A5095"/>
    <w:rsid w:val="007A56B7"/>
    <w:rsid w:val="007A601D"/>
    <w:rsid w:val="007B06AE"/>
    <w:rsid w:val="007B16A3"/>
    <w:rsid w:val="007B3B26"/>
    <w:rsid w:val="007B4100"/>
    <w:rsid w:val="007C627E"/>
    <w:rsid w:val="007C6F9B"/>
    <w:rsid w:val="007D26D0"/>
    <w:rsid w:val="007D3B9F"/>
    <w:rsid w:val="007D5477"/>
    <w:rsid w:val="007D72FB"/>
    <w:rsid w:val="007E0689"/>
    <w:rsid w:val="007E0E79"/>
    <w:rsid w:val="007E450B"/>
    <w:rsid w:val="007E6B64"/>
    <w:rsid w:val="007F0334"/>
    <w:rsid w:val="007F0DF1"/>
    <w:rsid w:val="007F169B"/>
    <w:rsid w:val="007F1803"/>
    <w:rsid w:val="007F1E54"/>
    <w:rsid w:val="007F2064"/>
    <w:rsid w:val="007F487E"/>
    <w:rsid w:val="007F69D1"/>
    <w:rsid w:val="007F6A31"/>
    <w:rsid w:val="007F6A54"/>
    <w:rsid w:val="008022FA"/>
    <w:rsid w:val="00803302"/>
    <w:rsid w:val="00803936"/>
    <w:rsid w:val="00805E64"/>
    <w:rsid w:val="00807B3C"/>
    <w:rsid w:val="00807B95"/>
    <w:rsid w:val="00810649"/>
    <w:rsid w:val="00811162"/>
    <w:rsid w:val="008153FC"/>
    <w:rsid w:val="00817DCF"/>
    <w:rsid w:val="00820309"/>
    <w:rsid w:val="00824CE7"/>
    <w:rsid w:val="00825BA7"/>
    <w:rsid w:val="008301C5"/>
    <w:rsid w:val="00832C24"/>
    <w:rsid w:val="00833D7E"/>
    <w:rsid w:val="0083578B"/>
    <w:rsid w:val="00835A33"/>
    <w:rsid w:val="008366F4"/>
    <w:rsid w:val="00836A99"/>
    <w:rsid w:val="00836B84"/>
    <w:rsid w:val="00841C5F"/>
    <w:rsid w:val="00842053"/>
    <w:rsid w:val="00846741"/>
    <w:rsid w:val="008508B3"/>
    <w:rsid w:val="00850F27"/>
    <w:rsid w:val="00851B8B"/>
    <w:rsid w:val="0085203E"/>
    <w:rsid w:val="00852128"/>
    <w:rsid w:val="0085359C"/>
    <w:rsid w:val="0085463B"/>
    <w:rsid w:val="008548FE"/>
    <w:rsid w:val="008575E5"/>
    <w:rsid w:val="008603E3"/>
    <w:rsid w:val="008613E6"/>
    <w:rsid w:val="008630BD"/>
    <w:rsid w:val="00863E4F"/>
    <w:rsid w:val="00863FB0"/>
    <w:rsid w:val="008645B9"/>
    <w:rsid w:val="0087035C"/>
    <w:rsid w:val="008728AC"/>
    <w:rsid w:val="00875217"/>
    <w:rsid w:val="00883213"/>
    <w:rsid w:val="00893F7A"/>
    <w:rsid w:val="008953D3"/>
    <w:rsid w:val="00895D5A"/>
    <w:rsid w:val="00896282"/>
    <w:rsid w:val="008962A9"/>
    <w:rsid w:val="008A0C47"/>
    <w:rsid w:val="008A15CF"/>
    <w:rsid w:val="008A5E76"/>
    <w:rsid w:val="008A6A0D"/>
    <w:rsid w:val="008A6D89"/>
    <w:rsid w:val="008A7F25"/>
    <w:rsid w:val="008B3C9B"/>
    <w:rsid w:val="008B417B"/>
    <w:rsid w:val="008D1FB9"/>
    <w:rsid w:val="008D31F9"/>
    <w:rsid w:val="008D4652"/>
    <w:rsid w:val="008D4D10"/>
    <w:rsid w:val="008D50A8"/>
    <w:rsid w:val="008D528B"/>
    <w:rsid w:val="008E08A8"/>
    <w:rsid w:val="008E15B2"/>
    <w:rsid w:val="008E5208"/>
    <w:rsid w:val="008E57FD"/>
    <w:rsid w:val="008F0A02"/>
    <w:rsid w:val="008F3279"/>
    <w:rsid w:val="008F7B04"/>
    <w:rsid w:val="00901B49"/>
    <w:rsid w:val="00902B7E"/>
    <w:rsid w:val="009046D3"/>
    <w:rsid w:val="0090502E"/>
    <w:rsid w:val="0091076E"/>
    <w:rsid w:val="009114E2"/>
    <w:rsid w:val="00911C29"/>
    <w:rsid w:val="009135D5"/>
    <w:rsid w:val="00916F87"/>
    <w:rsid w:val="009239A9"/>
    <w:rsid w:val="00926406"/>
    <w:rsid w:val="0092765C"/>
    <w:rsid w:val="00927E83"/>
    <w:rsid w:val="009310E8"/>
    <w:rsid w:val="00932D0A"/>
    <w:rsid w:val="009333F9"/>
    <w:rsid w:val="00933B34"/>
    <w:rsid w:val="00934238"/>
    <w:rsid w:val="0093501F"/>
    <w:rsid w:val="00936A55"/>
    <w:rsid w:val="00936D0F"/>
    <w:rsid w:val="00941888"/>
    <w:rsid w:val="00941D96"/>
    <w:rsid w:val="0094363E"/>
    <w:rsid w:val="00944026"/>
    <w:rsid w:val="0094762B"/>
    <w:rsid w:val="00950648"/>
    <w:rsid w:val="009515E1"/>
    <w:rsid w:val="009554A7"/>
    <w:rsid w:val="00960FC3"/>
    <w:rsid w:val="00961ADD"/>
    <w:rsid w:val="009658E5"/>
    <w:rsid w:val="00976029"/>
    <w:rsid w:val="00980169"/>
    <w:rsid w:val="00981262"/>
    <w:rsid w:val="00983E6C"/>
    <w:rsid w:val="00984239"/>
    <w:rsid w:val="00986DE7"/>
    <w:rsid w:val="00987445"/>
    <w:rsid w:val="009875FE"/>
    <w:rsid w:val="00991B1E"/>
    <w:rsid w:val="00994301"/>
    <w:rsid w:val="009A02B8"/>
    <w:rsid w:val="009A093D"/>
    <w:rsid w:val="009A3636"/>
    <w:rsid w:val="009A3B68"/>
    <w:rsid w:val="009A5422"/>
    <w:rsid w:val="009B0843"/>
    <w:rsid w:val="009B3578"/>
    <w:rsid w:val="009C1E3B"/>
    <w:rsid w:val="009C269C"/>
    <w:rsid w:val="009C5A4E"/>
    <w:rsid w:val="009C7203"/>
    <w:rsid w:val="009C7FEB"/>
    <w:rsid w:val="009D1EE1"/>
    <w:rsid w:val="009E4B5F"/>
    <w:rsid w:val="009E5477"/>
    <w:rsid w:val="009E57C1"/>
    <w:rsid w:val="009E5C51"/>
    <w:rsid w:val="009F0BBB"/>
    <w:rsid w:val="009F1B9C"/>
    <w:rsid w:val="009F41B0"/>
    <w:rsid w:val="009F45D5"/>
    <w:rsid w:val="009F78A6"/>
    <w:rsid w:val="009F7EDC"/>
    <w:rsid w:val="00A00C4C"/>
    <w:rsid w:val="00A03A1B"/>
    <w:rsid w:val="00A03ED2"/>
    <w:rsid w:val="00A05340"/>
    <w:rsid w:val="00A070C6"/>
    <w:rsid w:val="00A0767B"/>
    <w:rsid w:val="00A1101D"/>
    <w:rsid w:val="00A11B17"/>
    <w:rsid w:val="00A135C0"/>
    <w:rsid w:val="00A152F9"/>
    <w:rsid w:val="00A22378"/>
    <w:rsid w:val="00A2242F"/>
    <w:rsid w:val="00A24B67"/>
    <w:rsid w:val="00A317E8"/>
    <w:rsid w:val="00A33257"/>
    <w:rsid w:val="00A41B94"/>
    <w:rsid w:val="00A43B88"/>
    <w:rsid w:val="00A45AD6"/>
    <w:rsid w:val="00A469CD"/>
    <w:rsid w:val="00A524AB"/>
    <w:rsid w:val="00A564C9"/>
    <w:rsid w:val="00A6125D"/>
    <w:rsid w:val="00A64252"/>
    <w:rsid w:val="00A64437"/>
    <w:rsid w:val="00A6605C"/>
    <w:rsid w:val="00A660E2"/>
    <w:rsid w:val="00A718B0"/>
    <w:rsid w:val="00A73008"/>
    <w:rsid w:val="00A74B7D"/>
    <w:rsid w:val="00A75A3F"/>
    <w:rsid w:val="00A847A8"/>
    <w:rsid w:val="00A8696E"/>
    <w:rsid w:val="00A9091D"/>
    <w:rsid w:val="00A94B41"/>
    <w:rsid w:val="00AA0355"/>
    <w:rsid w:val="00AA6E10"/>
    <w:rsid w:val="00AA7217"/>
    <w:rsid w:val="00AB0233"/>
    <w:rsid w:val="00AB1B8F"/>
    <w:rsid w:val="00AB1C64"/>
    <w:rsid w:val="00AB3D72"/>
    <w:rsid w:val="00AB473C"/>
    <w:rsid w:val="00AB4F37"/>
    <w:rsid w:val="00AB603D"/>
    <w:rsid w:val="00AC08FA"/>
    <w:rsid w:val="00AC6547"/>
    <w:rsid w:val="00AC714A"/>
    <w:rsid w:val="00AC7767"/>
    <w:rsid w:val="00AC7A88"/>
    <w:rsid w:val="00AD1D95"/>
    <w:rsid w:val="00AD21FE"/>
    <w:rsid w:val="00AD5090"/>
    <w:rsid w:val="00AD5708"/>
    <w:rsid w:val="00AE34D1"/>
    <w:rsid w:val="00AE3736"/>
    <w:rsid w:val="00AE45DA"/>
    <w:rsid w:val="00AE5875"/>
    <w:rsid w:val="00AF6A5C"/>
    <w:rsid w:val="00AF7140"/>
    <w:rsid w:val="00AF7BB9"/>
    <w:rsid w:val="00B032D5"/>
    <w:rsid w:val="00B03BB9"/>
    <w:rsid w:val="00B05583"/>
    <w:rsid w:val="00B05E03"/>
    <w:rsid w:val="00B06EFF"/>
    <w:rsid w:val="00B07566"/>
    <w:rsid w:val="00B07ABD"/>
    <w:rsid w:val="00B10531"/>
    <w:rsid w:val="00B112BA"/>
    <w:rsid w:val="00B12387"/>
    <w:rsid w:val="00B13033"/>
    <w:rsid w:val="00B1388F"/>
    <w:rsid w:val="00B150E5"/>
    <w:rsid w:val="00B16724"/>
    <w:rsid w:val="00B17E02"/>
    <w:rsid w:val="00B22899"/>
    <w:rsid w:val="00B241B0"/>
    <w:rsid w:val="00B242D8"/>
    <w:rsid w:val="00B265A4"/>
    <w:rsid w:val="00B267F7"/>
    <w:rsid w:val="00B31793"/>
    <w:rsid w:val="00B3289C"/>
    <w:rsid w:val="00B33082"/>
    <w:rsid w:val="00B33A7A"/>
    <w:rsid w:val="00B36512"/>
    <w:rsid w:val="00B3761F"/>
    <w:rsid w:val="00B40A4C"/>
    <w:rsid w:val="00B41576"/>
    <w:rsid w:val="00B4178C"/>
    <w:rsid w:val="00B41A46"/>
    <w:rsid w:val="00B44B72"/>
    <w:rsid w:val="00B44FA6"/>
    <w:rsid w:val="00B478B5"/>
    <w:rsid w:val="00B5133A"/>
    <w:rsid w:val="00B54C21"/>
    <w:rsid w:val="00B55334"/>
    <w:rsid w:val="00B55533"/>
    <w:rsid w:val="00B55737"/>
    <w:rsid w:val="00B56A6E"/>
    <w:rsid w:val="00B63A6B"/>
    <w:rsid w:val="00B64237"/>
    <w:rsid w:val="00B651A4"/>
    <w:rsid w:val="00B65E08"/>
    <w:rsid w:val="00B66D26"/>
    <w:rsid w:val="00B67CA6"/>
    <w:rsid w:val="00B705EE"/>
    <w:rsid w:val="00B70643"/>
    <w:rsid w:val="00B70D2E"/>
    <w:rsid w:val="00B71668"/>
    <w:rsid w:val="00B7408E"/>
    <w:rsid w:val="00B75136"/>
    <w:rsid w:val="00B803D6"/>
    <w:rsid w:val="00B80990"/>
    <w:rsid w:val="00B85E08"/>
    <w:rsid w:val="00B86CF6"/>
    <w:rsid w:val="00B870B1"/>
    <w:rsid w:val="00B90A63"/>
    <w:rsid w:val="00B92895"/>
    <w:rsid w:val="00B95B3D"/>
    <w:rsid w:val="00B96D3C"/>
    <w:rsid w:val="00B973F7"/>
    <w:rsid w:val="00BA0E05"/>
    <w:rsid w:val="00BA2F46"/>
    <w:rsid w:val="00BA4ADD"/>
    <w:rsid w:val="00BA5564"/>
    <w:rsid w:val="00BA64E8"/>
    <w:rsid w:val="00BA6B4B"/>
    <w:rsid w:val="00BA6E5D"/>
    <w:rsid w:val="00BA7027"/>
    <w:rsid w:val="00BA772A"/>
    <w:rsid w:val="00BB0FE7"/>
    <w:rsid w:val="00BB4765"/>
    <w:rsid w:val="00BC0E6E"/>
    <w:rsid w:val="00BC197B"/>
    <w:rsid w:val="00BC2F64"/>
    <w:rsid w:val="00BC33E0"/>
    <w:rsid w:val="00BC35D4"/>
    <w:rsid w:val="00BC493F"/>
    <w:rsid w:val="00BC563C"/>
    <w:rsid w:val="00BD2E80"/>
    <w:rsid w:val="00BE16A2"/>
    <w:rsid w:val="00BE45D6"/>
    <w:rsid w:val="00BE6F31"/>
    <w:rsid w:val="00BF3917"/>
    <w:rsid w:val="00BF47AB"/>
    <w:rsid w:val="00BF5DBA"/>
    <w:rsid w:val="00C004AC"/>
    <w:rsid w:val="00C004D6"/>
    <w:rsid w:val="00C00808"/>
    <w:rsid w:val="00C0286B"/>
    <w:rsid w:val="00C044DC"/>
    <w:rsid w:val="00C05865"/>
    <w:rsid w:val="00C06C94"/>
    <w:rsid w:val="00C076F8"/>
    <w:rsid w:val="00C07925"/>
    <w:rsid w:val="00C116E6"/>
    <w:rsid w:val="00C118D2"/>
    <w:rsid w:val="00C11B53"/>
    <w:rsid w:val="00C129B5"/>
    <w:rsid w:val="00C12D8B"/>
    <w:rsid w:val="00C16CA8"/>
    <w:rsid w:val="00C17AAF"/>
    <w:rsid w:val="00C201B8"/>
    <w:rsid w:val="00C208FC"/>
    <w:rsid w:val="00C2290D"/>
    <w:rsid w:val="00C25F0A"/>
    <w:rsid w:val="00C275E4"/>
    <w:rsid w:val="00C30DEC"/>
    <w:rsid w:val="00C31787"/>
    <w:rsid w:val="00C3435F"/>
    <w:rsid w:val="00C35D21"/>
    <w:rsid w:val="00C35EDE"/>
    <w:rsid w:val="00C371BF"/>
    <w:rsid w:val="00C37496"/>
    <w:rsid w:val="00C37F95"/>
    <w:rsid w:val="00C41C33"/>
    <w:rsid w:val="00C4209F"/>
    <w:rsid w:val="00C434C5"/>
    <w:rsid w:val="00C43507"/>
    <w:rsid w:val="00C43612"/>
    <w:rsid w:val="00C4419A"/>
    <w:rsid w:val="00C44824"/>
    <w:rsid w:val="00C44976"/>
    <w:rsid w:val="00C5004F"/>
    <w:rsid w:val="00C523AB"/>
    <w:rsid w:val="00C52B5C"/>
    <w:rsid w:val="00C5531F"/>
    <w:rsid w:val="00C60542"/>
    <w:rsid w:val="00C60BFB"/>
    <w:rsid w:val="00C63CD1"/>
    <w:rsid w:val="00C67C52"/>
    <w:rsid w:val="00C71696"/>
    <w:rsid w:val="00C718A7"/>
    <w:rsid w:val="00C73855"/>
    <w:rsid w:val="00C73F8E"/>
    <w:rsid w:val="00C7534A"/>
    <w:rsid w:val="00C8012B"/>
    <w:rsid w:val="00C801FC"/>
    <w:rsid w:val="00C81F6D"/>
    <w:rsid w:val="00C81FC1"/>
    <w:rsid w:val="00C82555"/>
    <w:rsid w:val="00C843C9"/>
    <w:rsid w:val="00C87324"/>
    <w:rsid w:val="00C8736E"/>
    <w:rsid w:val="00C873A2"/>
    <w:rsid w:val="00C969DE"/>
    <w:rsid w:val="00CA1D21"/>
    <w:rsid w:val="00CA337A"/>
    <w:rsid w:val="00CA3766"/>
    <w:rsid w:val="00CA4EA7"/>
    <w:rsid w:val="00CA5C18"/>
    <w:rsid w:val="00CA692C"/>
    <w:rsid w:val="00CB1D3A"/>
    <w:rsid w:val="00CB5793"/>
    <w:rsid w:val="00CB5EF6"/>
    <w:rsid w:val="00CB6184"/>
    <w:rsid w:val="00CC0F05"/>
    <w:rsid w:val="00CC2880"/>
    <w:rsid w:val="00CC30C1"/>
    <w:rsid w:val="00CC3BA5"/>
    <w:rsid w:val="00CC6A1E"/>
    <w:rsid w:val="00CD03CD"/>
    <w:rsid w:val="00CD1F32"/>
    <w:rsid w:val="00CD4604"/>
    <w:rsid w:val="00CD54CC"/>
    <w:rsid w:val="00CD7FC7"/>
    <w:rsid w:val="00CE0EC2"/>
    <w:rsid w:val="00CE1D03"/>
    <w:rsid w:val="00CE237E"/>
    <w:rsid w:val="00CE2C7A"/>
    <w:rsid w:val="00CE472F"/>
    <w:rsid w:val="00CE5035"/>
    <w:rsid w:val="00CE58AC"/>
    <w:rsid w:val="00CF047E"/>
    <w:rsid w:val="00CF0E16"/>
    <w:rsid w:val="00CF55EF"/>
    <w:rsid w:val="00CF60DB"/>
    <w:rsid w:val="00D00FC5"/>
    <w:rsid w:val="00D01EA2"/>
    <w:rsid w:val="00D02434"/>
    <w:rsid w:val="00D04933"/>
    <w:rsid w:val="00D05852"/>
    <w:rsid w:val="00D075AB"/>
    <w:rsid w:val="00D07EA8"/>
    <w:rsid w:val="00D132A5"/>
    <w:rsid w:val="00D1394D"/>
    <w:rsid w:val="00D14288"/>
    <w:rsid w:val="00D16EBA"/>
    <w:rsid w:val="00D170EA"/>
    <w:rsid w:val="00D2024B"/>
    <w:rsid w:val="00D2617B"/>
    <w:rsid w:val="00D268B1"/>
    <w:rsid w:val="00D31E05"/>
    <w:rsid w:val="00D420AB"/>
    <w:rsid w:val="00D42268"/>
    <w:rsid w:val="00D45967"/>
    <w:rsid w:val="00D50242"/>
    <w:rsid w:val="00D57AB3"/>
    <w:rsid w:val="00D65516"/>
    <w:rsid w:val="00D665C5"/>
    <w:rsid w:val="00D70C11"/>
    <w:rsid w:val="00D73061"/>
    <w:rsid w:val="00D750F1"/>
    <w:rsid w:val="00D81BB6"/>
    <w:rsid w:val="00D81E58"/>
    <w:rsid w:val="00D83007"/>
    <w:rsid w:val="00D83B20"/>
    <w:rsid w:val="00D8559E"/>
    <w:rsid w:val="00D865B2"/>
    <w:rsid w:val="00D97E35"/>
    <w:rsid w:val="00DA0CF2"/>
    <w:rsid w:val="00DA1C84"/>
    <w:rsid w:val="00DA2B84"/>
    <w:rsid w:val="00DA3BDA"/>
    <w:rsid w:val="00DA3DD8"/>
    <w:rsid w:val="00DB0E19"/>
    <w:rsid w:val="00DB3099"/>
    <w:rsid w:val="00DB424A"/>
    <w:rsid w:val="00DB4A9B"/>
    <w:rsid w:val="00DB4FBA"/>
    <w:rsid w:val="00DC1086"/>
    <w:rsid w:val="00DC2D96"/>
    <w:rsid w:val="00DC3A02"/>
    <w:rsid w:val="00DC544A"/>
    <w:rsid w:val="00DD435A"/>
    <w:rsid w:val="00DE0A74"/>
    <w:rsid w:val="00DE1C09"/>
    <w:rsid w:val="00DE4659"/>
    <w:rsid w:val="00DF373D"/>
    <w:rsid w:val="00DF4BF1"/>
    <w:rsid w:val="00DF73CE"/>
    <w:rsid w:val="00DF7BFA"/>
    <w:rsid w:val="00E00405"/>
    <w:rsid w:val="00E0073E"/>
    <w:rsid w:val="00E03C36"/>
    <w:rsid w:val="00E14132"/>
    <w:rsid w:val="00E1434C"/>
    <w:rsid w:val="00E1604C"/>
    <w:rsid w:val="00E21E90"/>
    <w:rsid w:val="00E235CF"/>
    <w:rsid w:val="00E23A61"/>
    <w:rsid w:val="00E23C12"/>
    <w:rsid w:val="00E23C49"/>
    <w:rsid w:val="00E26010"/>
    <w:rsid w:val="00E27479"/>
    <w:rsid w:val="00E27B11"/>
    <w:rsid w:val="00E31462"/>
    <w:rsid w:val="00E32C61"/>
    <w:rsid w:val="00E333E9"/>
    <w:rsid w:val="00E340D5"/>
    <w:rsid w:val="00E36F05"/>
    <w:rsid w:val="00E41E67"/>
    <w:rsid w:val="00E430E7"/>
    <w:rsid w:val="00E43D36"/>
    <w:rsid w:val="00E44D5C"/>
    <w:rsid w:val="00E50081"/>
    <w:rsid w:val="00E50252"/>
    <w:rsid w:val="00E51E3D"/>
    <w:rsid w:val="00E53CDD"/>
    <w:rsid w:val="00E54BBD"/>
    <w:rsid w:val="00E55965"/>
    <w:rsid w:val="00E63891"/>
    <w:rsid w:val="00E6697C"/>
    <w:rsid w:val="00E70298"/>
    <w:rsid w:val="00E706E1"/>
    <w:rsid w:val="00E72199"/>
    <w:rsid w:val="00E72E8E"/>
    <w:rsid w:val="00E72FA0"/>
    <w:rsid w:val="00E756AE"/>
    <w:rsid w:val="00E75B86"/>
    <w:rsid w:val="00E75F9C"/>
    <w:rsid w:val="00E865F2"/>
    <w:rsid w:val="00E90713"/>
    <w:rsid w:val="00E9088D"/>
    <w:rsid w:val="00E93C0E"/>
    <w:rsid w:val="00E94C2F"/>
    <w:rsid w:val="00E957BA"/>
    <w:rsid w:val="00E96FE8"/>
    <w:rsid w:val="00E9704F"/>
    <w:rsid w:val="00EA0A1A"/>
    <w:rsid w:val="00EA0C73"/>
    <w:rsid w:val="00EA0D7C"/>
    <w:rsid w:val="00EA49A2"/>
    <w:rsid w:val="00EB66D5"/>
    <w:rsid w:val="00EB767F"/>
    <w:rsid w:val="00EC2B70"/>
    <w:rsid w:val="00EC2D8F"/>
    <w:rsid w:val="00EC4DB1"/>
    <w:rsid w:val="00ED04C1"/>
    <w:rsid w:val="00ED1D29"/>
    <w:rsid w:val="00ED2802"/>
    <w:rsid w:val="00ED5180"/>
    <w:rsid w:val="00ED5E3E"/>
    <w:rsid w:val="00ED62D1"/>
    <w:rsid w:val="00ED71E1"/>
    <w:rsid w:val="00ED7F15"/>
    <w:rsid w:val="00EE124C"/>
    <w:rsid w:val="00EE3D04"/>
    <w:rsid w:val="00EE58A5"/>
    <w:rsid w:val="00EE5CAA"/>
    <w:rsid w:val="00EE5F7A"/>
    <w:rsid w:val="00EE70B1"/>
    <w:rsid w:val="00EF25B5"/>
    <w:rsid w:val="00EF3F84"/>
    <w:rsid w:val="00EF4E52"/>
    <w:rsid w:val="00EF4FA0"/>
    <w:rsid w:val="00EF56F6"/>
    <w:rsid w:val="00EF6A34"/>
    <w:rsid w:val="00F00CDD"/>
    <w:rsid w:val="00F00DC5"/>
    <w:rsid w:val="00F0382B"/>
    <w:rsid w:val="00F03B52"/>
    <w:rsid w:val="00F056AE"/>
    <w:rsid w:val="00F058B5"/>
    <w:rsid w:val="00F11146"/>
    <w:rsid w:val="00F11158"/>
    <w:rsid w:val="00F11DF5"/>
    <w:rsid w:val="00F11FB2"/>
    <w:rsid w:val="00F155A0"/>
    <w:rsid w:val="00F22F42"/>
    <w:rsid w:val="00F27A5F"/>
    <w:rsid w:val="00F30D5B"/>
    <w:rsid w:val="00F3198A"/>
    <w:rsid w:val="00F331E6"/>
    <w:rsid w:val="00F347AF"/>
    <w:rsid w:val="00F352BB"/>
    <w:rsid w:val="00F35B78"/>
    <w:rsid w:val="00F362DE"/>
    <w:rsid w:val="00F375A6"/>
    <w:rsid w:val="00F37DE9"/>
    <w:rsid w:val="00F41DCE"/>
    <w:rsid w:val="00F42DD7"/>
    <w:rsid w:val="00F47B54"/>
    <w:rsid w:val="00F47D49"/>
    <w:rsid w:val="00F50D81"/>
    <w:rsid w:val="00F510F7"/>
    <w:rsid w:val="00F51D38"/>
    <w:rsid w:val="00F524B3"/>
    <w:rsid w:val="00F5621A"/>
    <w:rsid w:val="00F563C0"/>
    <w:rsid w:val="00F56ED0"/>
    <w:rsid w:val="00F677BC"/>
    <w:rsid w:val="00F767C6"/>
    <w:rsid w:val="00F77BD2"/>
    <w:rsid w:val="00F80466"/>
    <w:rsid w:val="00F82555"/>
    <w:rsid w:val="00F84523"/>
    <w:rsid w:val="00F85477"/>
    <w:rsid w:val="00F90D91"/>
    <w:rsid w:val="00F91D90"/>
    <w:rsid w:val="00F969BA"/>
    <w:rsid w:val="00FA1E74"/>
    <w:rsid w:val="00FA2D86"/>
    <w:rsid w:val="00FA3D4D"/>
    <w:rsid w:val="00FA7BDB"/>
    <w:rsid w:val="00FB02B2"/>
    <w:rsid w:val="00FB5321"/>
    <w:rsid w:val="00FB6978"/>
    <w:rsid w:val="00FC0777"/>
    <w:rsid w:val="00FC2818"/>
    <w:rsid w:val="00FC383F"/>
    <w:rsid w:val="00FC3C63"/>
    <w:rsid w:val="00FC41C4"/>
    <w:rsid w:val="00FC60B7"/>
    <w:rsid w:val="00FC6AC7"/>
    <w:rsid w:val="00FD0A4A"/>
    <w:rsid w:val="00FD2813"/>
    <w:rsid w:val="00FD43B9"/>
    <w:rsid w:val="00FD4B68"/>
    <w:rsid w:val="00FE01C3"/>
    <w:rsid w:val="00FE05C8"/>
    <w:rsid w:val="00FE0D93"/>
    <w:rsid w:val="00FE15E6"/>
    <w:rsid w:val="00FE3F33"/>
    <w:rsid w:val="00FE4FA3"/>
    <w:rsid w:val="00FF1956"/>
    <w:rsid w:val="00FF2485"/>
    <w:rsid w:val="00FF268E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EC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24CE7"/>
    <w:rPr>
      <w:b/>
      <w:bCs/>
    </w:rPr>
  </w:style>
  <w:style w:type="paragraph" w:customStyle="1" w:styleId="Style1">
    <w:name w:val="Style1"/>
    <w:basedOn w:val="a"/>
    <w:rsid w:val="00803302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3302"/>
    <w:pPr>
      <w:widowControl w:val="0"/>
      <w:autoSpaceDE w:val="0"/>
      <w:autoSpaceDN w:val="0"/>
      <w:adjustRightInd w:val="0"/>
      <w:spacing w:after="0" w:line="36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3302"/>
    <w:pPr>
      <w:widowControl w:val="0"/>
      <w:autoSpaceDE w:val="0"/>
      <w:autoSpaceDN w:val="0"/>
      <w:adjustRightInd w:val="0"/>
      <w:spacing w:after="0" w:line="365" w:lineRule="exact"/>
      <w:ind w:firstLine="10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03302"/>
    <w:rPr>
      <w:rFonts w:ascii="Times New Roman" w:hAnsi="Times New Roman" w:cs="Times New Roman"/>
      <w:sz w:val="28"/>
      <w:szCs w:val="28"/>
    </w:rPr>
  </w:style>
  <w:style w:type="paragraph" w:customStyle="1" w:styleId="Style2">
    <w:name w:val="Style2"/>
    <w:basedOn w:val="a"/>
    <w:rsid w:val="00421212"/>
    <w:pPr>
      <w:widowControl w:val="0"/>
      <w:autoSpaceDE w:val="0"/>
      <w:autoSpaceDN w:val="0"/>
      <w:adjustRightInd w:val="0"/>
      <w:spacing w:after="0" w:line="368" w:lineRule="exact"/>
      <w:ind w:hanging="8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421212"/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C60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60542"/>
  </w:style>
  <w:style w:type="paragraph" w:styleId="a8">
    <w:name w:val="footer"/>
    <w:basedOn w:val="a"/>
    <w:link w:val="a9"/>
    <w:uiPriority w:val="99"/>
    <w:semiHidden/>
    <w:unhideWhenUsed/>
    <w:rsid w:val="00C60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0542"/>
  </w:style>
  <w:style w:type="character" w:styleId="aa">
    <w:name w:val="Placeholder Text"/>
    <w:basedOn w:val="a0"/>
    <w:uiPriority w:val="99"/>
    <w:semiHidden/>
    <w:rsid w:val="00E430E7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43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30E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F375A6"/>
    <w:pPr>
      <w:spacing w:after="0" w:line="240" w:lineRule="auto"/>
    </w:pPr>
    <w:rPr>
      <w:rFonts w:ascii="Times New Roman" w:hAnsi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114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6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1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1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0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7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8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82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15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20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12</Pages>
  <Words>2799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48</cp:revision>
  <dcterms:created xsi:type="dcterms:W3CDTF">2016-11-20T06:59:00Z</dcterms:created>
  <dcterms:modified xsi:type="dcterms:W3CDTF">2017-02-21T23:46:00Z</dcterms:modified>
</cp:coreProperties>
</file>