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0873" w:rsidRDefault="00A72FBE">
      <w:pPr>
        <w:pStyle w:val="Standard"/>
        <w:rPr>
          <w:b/>
          <w:bCs/>
          <w:color w:val="0000CC"/>
          <w:sz w:val="36"/>
          <w:szCs w:val="36"/>
          <w:lang w:val="uk-UA"/>
        </w:rPr>
      </w:pPr>
      <w:bookmarkStart w:id="0" w:name="_GoBack"/>
      <w:bookmarkEnd w:id="0"/>
      <w:r>
        <w:rPr>
          <w:b/>
          <w:bCs/>
          <w:color w:val="0000CC"/>
          <w:sz w:val="36"/>
          <w:szCs w:val="36"/>
          <w:lang w:val="uk-UA"/>
        </w:rPr>
        <w:t xml:space="preserve">Слайд </w:t>
      </w:r>
      <w:r>
        <w:rPr>
          <w:b/>
          <w:bCs/>
          <w:color w:val="0000CC"/>
          <w:sz w:val="36"/>
          <w:szCs w:val="36"/>
          <w:lang w:val="ru-RU"/>
        </w:rPr>
        <w:t>11</w:t>
      </w:r>
    </w:p>
    <w:p w:rsidR="00A70873" w:rsidRDefault="00A72FBE">
      <w:pPr>
        <w:pStyle w:val="Standard"/>
      </w:pPr>
      <w:r>
        <w:rPr>
          <w:noProof/>
          <w:lang w:val="uk-UA" w:eastAsia="uk-UA" w:bidi="ar-SA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-1821831</wp:posOffset>
                </wp:positionH>
                <wp:positionV relativeFrom="paragraph">
                  <wp:posOffset>720</wp:posOffset>
                </wp:positionV>
                <wp:extent cx="7807191" cy="4437000"/>
                <wp:effectExtent l="0" t="0" r="3309" b="1650"/>
                <wp:wrapNone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821420" y="-85"/>
                          <a:ext cx="5985771" cy="4437085"/>
                          <a:chOff x="1821420" y="-85"/>
                          <a:chExt cx="5985771" cy="4437085"/>
                        </a:xfrm>
                      </wpg:grpSpPr>
                      <wps:wsp>
                        <wps:cNvPr id="2" name="Заголовок 1"/>
                        <wps:cNvSpPr txBox="1"/>
                        <wps:spPr>
                          <a:xfrm>
                            <a:off x="2296671" y="312480"/>
                            <a:ext cx="5081400" cy="93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A70873" w:rsidRDefault="00A70873"/>
                          </w:txbxContent>
                        </wps:txbx>
                        <wps:bodyPr vert="horz" wrap="square" lIns="91440" tIns="45720" rIns="91440" bIns="45720" anchor="ctr" compatLnSpc="0"/>
                      </wps:wsp>
                      <pic:pic xmlns:pic="http://schemas.openxmlformats.org/drawingml/2006/picture">
                        <pic:nvPicPr>
                          <pic:cNvPr id="3" name="Объект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lum/>
                            <a:alphaModFix/>
                          </a:blip>
                          <a:srcRect l="9422" t="5810" b="8618"/>
                          <a:stretch>
                            <a:fillRect/>
                          </a:stretch>
                        </pic:blipFill>
                        <pic:spPr>
                          <a:xfrm>
                            <a:off x="2454351" y="0"/>
                            <a:ext cx="5352840" cy="443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1821335"/>
                            <a:ext cx="4437000" cy="79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" o:spid="_x0000_s1026" style="position:absolute;margin-left:-143.45pt;margin-top:.05pt;width:614.75pt;height:349.35pt;z-index:251658240" coordorigin="18214" coordsize="59857,443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Заголовок 1" o:spid="_x0000_s1027" type="#_x0000_t202" style="position:absolute;left:22966;top:3124;width:50814;height:93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5lXcEA&#10;AADaAAAADwAAAGRycy9kb3ducmV2LnhtbESPQYvCMBSE74L/ITxhL6KpHlRqo4ggiKwH3f0Bz+bZ&#10;lDYvpYm1++83guBxmJlvmGzb21p01PrSsYLZNAFBnDtdcqHg9+cwWYHwAVlj7ZgU/JGH7WY4yDDV&#10;7skX6q6hEBHCPkUFJoQmldLnhiz6qWuIo3d3rcUQZVtI3eIzwm0t50mykBZLjgsGG9obyqvrwyoY&#10;myY5f9+Pt4Ne5KY6eVza7qTU16jfrUEE6sMn/G4ftYI5vK7EG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uZV3BAAAA2gAAAA8AAAAAAAAAAAAAAAAAmAIAAGRycy9kb3du&#10;cmV2LnhtbFBLBQYAAAAABAAEAPUAAACGAwAAAAA=&#10;" filled="f" stroked="f">
                  <v:textbox>
                    <w:txbxContent>
                      <w:p w:rsidR="00A70873" w:rsidRDefault="00A70873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Объект 3" o:spid="_x0000_s1028" type="#_x0000_t75" style="position:absolute;left:24543;width:53528;height:443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OVWnDAAAA2gAAAA8AAABkcnMvZG93bnJldi54bWxEj0FrwkAUhO+F/oflFXqrm1ooNbpKkRb0&#10;YNGo92f2mSxm34bsU+O/7xaEHoeZ+YaZzHrfqAt10QU28DrIQBGXwTquDOy23y8foKIgW2wCk4Eb&#10;RZhNHx8mmNtw5Q1dCqlUgnDM0UAt0uZax7Imj3EQWuLkHUPnUZLsKm07vCa4b/Qwy961R8dpocaW&#10;5jWVp+LsDazW82w5kv3iJu6wdz/Ofx3OQ2Oen/rPMSihXv7D9/bCGniDvyvpBujp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45VacMAAADaAAAADwAAAAAAAAAAAAAAAACf&#10;AgAAZHJzL2Rvd25yZXYueG1sUEsFBgAAAAAEAAQA9wAAAI8DAAAAAA==&#10;">
                  <v:imagedata r:id="rId9" o:title="" croptop="3808f" cropbottom="5648f" cropleft="6175f"/>
                  <v:path arrowok="t"/>
                </v:shape>
                <v:shape id="Рисунок 5" o:spid="_x0000_s1029" type="#_x0000_t75" style="position:absolute;top:18214;width:44369;height:7941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gOq/CAAAA2gAAAA8AAABkcnMvZG93bnJldi54bWxEj0GLwjAUhO+C/yE8wZtNFRHpGkUEUfAg&#10;6u6Ct0fzts3avJQmavXXm4UFj8PMfMPMFq2txI0abxwrGCYpCOLcacOFgs/TejAF4QOyxsoxKXiQ&#10;h8W825lhpt2dD3Q7hkJECPsMFZQh1JmUPi/Jok9cTRy9H9dYDFE2hdQN3iPcVnKUphNp0XBcKLGm&#10;VUn55Xi1CvL9l0HefJ/T6ix/tdmdhpvwVKrfa5cfIAK14R3+b2+1gjH8XYk3QM5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oDqv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0873">
      <w:pPr>
        <w:pStyle w:val="Standard"/>
      </w:pPr>
    </w:p>
    <w:p w:rsidR="00A70873" w:rsidRDefault="00A72FBE">
      <w:pPr>
        <w:pStyle w:val="Standard"/>
      </w:pPr>
      <w:r>
        <w:rPr>
          <w:b/>
          <w:bCs/>
          <w:color w:val="0000CC"/>
          <w:sz w:val="36"/>
          <w:szCs w:val="36"/>
          <w:lang w:val="uk-UA"/>
        </w:rPr>
        <w:t xml:space="preserve">Слайд </w:t>
      </w:r>
      <w:r>
        <w:rPr>
          <w:b/>
          <w:bCs/>
          <w:color w:val="0000CC"/>
          <w:sz w:val="36"/>
          <w:szCs w:val="36"/>
          <w:lang w:val="ru-RU"/>
        </w:rPr>
        <w:t>12</w:t>
      </w:r>
    </w:p>
    <w:p w:rsidR="00A70873" w:rsidRDefault="00A72FBE">
      <w:pPr>
        <w:pStyle w:val="Standard"/>
        <w:rPr>
          <w:b/>
          <w:bCs/>
          <w:color w:val="0000CC"/>
          <w:sz w:val="36"/>
          <w:szCs w:val="36"/>
          <w:lang w:val="uk-UA"/>
        </w:rPr>
      </w:pPr>
      <w:r>
        <w:rPr>
          <w:b/>
          <w:bCs/>
          <w:noProof/>
          <w:color w:val="0000CC"/>
          <w:sz w:val="36"/>
          <w:szCs w:val="36"/>
          <w:lang w:val="uk-UA" w:eastAsia="uk-UA" w:bidi="ar-S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-1701826</wp:posOffset>
                </wp:positionH>
                <wp:positionV relativeFrom="paragraph">
                  <wp:posOffset>92160</wp:posOffset>
                </wp:positionV>
                <wp:extent cx="7090666" cy="6625530"/>
                <wp:effectExtent l="0" t="0" r="0" b="1356420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362960" y="0"/>
                          <a:ext cx="5727706" cy="7988490"/>
                          <a:chOff x="1362960" y="0"/>
                          <a:chExt cx="5727706" cy="7988490"/>
                        </a:xfrm>
                      </wpg:grpSpPr>
                      <wps:wsp>
                        <wps:cNvPr id="6" name="Заголовок 1"/>
                        <wps:cNvSpPr txBox="1"/>
                        <wps:spPr>
                          <a:xfrm>
                            <a:off x="2381506" y="217800"/>
                            <a:ext cx="4349520" cy="997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A70873" w:rsidRDefault="00A70873"/>
                          </w:txbxContent>
                        </wps:txbx>
                        <wps:bodyPr vert="horz" wrap="square" lIns="91440" tIns="45720" rIns="91440" bIns="45720" anchor="ctr" compatLnSpc="0"/>
                      </wps:wsp>
                      <pic:pic xmlns:pic="http://schemas.openxmlformats.org/drawingml/2006/picture">
                        <pic:nvPicPr>
                          <pic:cNvPr id="7" name="Объект 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020066" y="0"/>
                            <a:ext cx="5070600" cy="460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5968530"/>
                            <a:ext cx="3382920" cy="65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5" o:spid="_x0000_s1030" style="position:absolute;margin-left:-134pt;margin-top:7.25pt;width:558.3pt;height:521.7pt;z-index:251659264" coordorigin="13629" coordsize="57277,798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">
                <v:shape id="Заголовок 1" o:spid="_x0000_s1031" type="#_x0000_t202" style="position:absolute;left:23815;top:2178;width:43495;height:99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VjXsMA&#10;AADaAAAADwAAAGRycy9kb3ducmV2LnhtbESPwWrDMBBE74H+g9hCL6GW04MbXCuhBALBNIcm+YCt&#10;tbaMrZWxVNv9+ypQ6HGYmTdMsV9sLyYafetYwSZJQRBXTrfcKLhdj89bED4ga+wdk4If8rDfPawK&#10;zLWb+ZOmS2hEhLDPUYEJYcil9JUhiz5xA3H0ajdaDFGOjdQjzhFue/mSppm02HJcMDjQwVDVXb6t&#10;grUZ0vNHffo66qwyXenx1U6lUk+Py/sbiEBL+A//tU9aQQb3K/EGy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VjXsMAAADaAAAADwAAAAAAAAAAAAAAAACYAgAAZHJzL2Rv&#10;d25yZXYueG1sUEsFBgAAAAAEAAQA9QAAAIgDAAAAAA==&#10;" filled="f" stroked="f">
                  <v:textbox>
                    <w:txbxContent>
                      <w:p w:rsidR="00A70873" w:rsidRDefault="00A70873"/>
                    </w:txbxContent>
                  </v:textbox>
                </v:shape>
                <v:shape id="Объект 3" o:spid="_x0000_s1032" type="#_x0000_t75" style="position:absolute;left:20200;width:50706;height:46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xcGjEAAAA2gAAAA8AAABkcnMvZG93bnJldi54bWxEj0FrwkAUhO8F/8PyBC9Fd7VSNWYjopQK&#10;Fkqt9PzIPpNg9m3MbjX9912h0OMwM98w6aqztbhS6yvHGsYjBYI4d6biQsPx82U4B+EDssHaMWn4&#10;IQ+rrPeQYmLcjT/oegiFiBD2CWooQ2gSKX1ekkU/cg1x9E6utRiibAtpWrxFuK3lRKlnabHiuFBi&#10;Q5uS8vPh22rYkVx8hfr1care5k/b94uS+/FR60G/Wy9BBOrCf/ivvTMaZnC/Em+AzH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MxcGjEAAAA2gAAAA8AAAAAAAAAAAAAAAAA&#10;nwIAAGRycy9kb3ducmV2LnhtbFBLBQYAAAAABAAEAPcAAACQAwAAAAA=&#10;">
                  <v:imagedata r:id="rId13" o:title=""/>
                  <v:path arrowok="t"/>
                </v:shape>
                <v:shape id="Рисунок 4" o:spid="_x0000_s1033" type="#_x0000_t75" style="position:absolute;left:-1;top:59685;width:33829;height:6570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/ai/BAAAA2gAAAA8AAABkcnMvZG93bnJldi54bWxET11rwjAUfRf8D+EO9mbTyRhrZ5ShCILD&#10;aR17vm3umrLmpjZR679fHgY+Hs73bDHYVlyo941jBU9JCoK4crrhWsHXcT15BeEDssbWMSm4kYfF&#10;fDyaYa7dlQ90KUItYgj7HBWYELpcSl8ZsugT1xFH7sf1FkOEfS11j9cYbls5TdMXabHh2GCwo6Wh&#10;6rc4WwXl6fb9YbL1drdye7nPyufd5+CUenwY3t9ABBrCXfzv3mgFcWu8Em+AnP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Q/ai/BAAAA2gAAAA8AAAAAAAAAAAAAAAAAnwIA&#10;AGRycy9kb3ducmV2LnhtbFBLBQYAAAAABAAEAPcAAACNAwAAAAA=&#10;">
                  <v:imagedata r:id="rId14" o:title=""/>
                  <v:path arrowok="t"/>
                </v:shape>
              </v:group>
            </w:pict>
          </mc:Fallback>
        </mc:AlternateContent>
      </w:r>
    </w:p>
    <w:p w:rsidR="00A70873" w:rsidRDefault="00A70873">
      <w:pPr>
        <w:pStyle w:val="Standard"/>
        <w:rPr>
          <w:b/>
          <w:bCs/>
          <w:color w:val="0000CC"/>
          <w:sz w:val="36"/>
          <w:szCs w:val="36"/>
          <w:lang w:val="uk-UA"/>
        </w:rPr>
      </w:pPr>
    </w:p>
    <w:p w:rsidR="00A70873" w:rsidRDefault="00A70873">
      <w:pPr>
        <w:pStyle w:val="Standard"/>
        <w:rPr>
          <w:b/>
          <w:bCs/>
          <w:color w:val="0000CC"/>
          <w:sz w:val="36"/>
          <w:szCs w:val="36"/>
          <w:lang w:val="uk-UA"/>
        </w:rPr>
      </w:pPr>
    </w:p>
    <w:p w:rsidR="00A70873" w:rsidRDefault="00A70873">
      <w:pPr>
        <w:pStyle w:val="Standard"/>
        <w:rPr>
          <w:b/>
          <w:bCs/>
          <w:color w:val="0000CC"/>
          <w:sz w:val="36"/>
          <w:szCs w:val="36"/>
          <w:lang w:val="uk-UA"/>
        </w:rPr>
      </w:pPr>
    </w:p>
    <w:sectPr w:rsidR="00A70873">
      <w:pgSz w:w="11906" w:h="16838"/>
      <w:pgMar w:top="1134" w:right="1134" w:bottom="1134" w:left="1134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2FBE" w:rsidRDefault="00A72FBE">
      <w:r>
        <w:separator/>
      </w:r>
    </w:p>
  </w:endnote>
  <w:endnote w:type="continuationSeparator" w:id="0">
    <w:p w:rsidR="00A72FBE" w:rsidRDefault="00A72F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2FBE" w:rsidRDefault="00A72FBE">
      <w:r>
        <w:rPr>
          <w:color w:val="000000"/>
        </w:rPr>
        <w:ptab w:relativeTo="margin" w:alignment="center" w:leader="none"/>
      </w:r>
    </w:p>
  </w:footnote>
  <w:footnote w:type="continuationSeparator" w:id="0">
    <w:p w:rsidR="00A72FBE" w:rsidRDefault="00A72FB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6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A70873"/>
    <w:rsid w:val="00A70873"/>
    <w:rsid w:val="00A72FBE"/>
    <w:rsid w:val="00EB5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31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Galaxy</dc:creator>
  <cp:lastModifiedBy>Galaxy</cp:lastModifiedBy>
  <cp:revision>1</cp:revision>
  <dcterms:created xsi:type="dcterms:W3CDTF">2009-04-16T11:32:00Z</dcterms:created>
  <dcterms:modified xsi:type="dcterms:W3CDTF">2017-03-15T14:48:00Z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