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628B" w:rsidRDefault="00114B7D">
      <w:pPr>
        <w:pStyle w:val="Standard"/>
        <w:rPr>
          <w:b/>
          <w:bCs/>
          <w:color w:val="0000CC"/>
          <w:sz w:val="36"/>
          <w:szCs w:val="36"/>
          <w:lang w:val="uk-UA"/>
        </w:rPr>
      </w:pPr>
      <w:bookmarkStart w:id="0" w:name="_GoBack"/>
      <w:bookmarkEnd w:id="0"/>
      <w:r>
        <w:rPr>
          <w:b/>
          <w:bCs/>
          <w:color w:val="0000CC"/>
          <w:sz w:val="36"/>
          <w:szCs w:val="36"/>
          <w:lang w:val="uk-UA"/>
        </w:rPr>
        <w:t>Слайд 3</w:t>
      </w:r>
    </w:p>
    <w:p w:rsidR="0050628B" w:rsidRDefault="00114B7D">
      <w:pPr>
        <w:pStyle w:val="Standard"/>
      </w:pPr>
      <w:r>
        <w:rPr>
          <w:noProof/>
          <w:lang w:val="uk-UA" w:eastAsia="uk-UA" w:bidi="ar-SA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-1698141</wp:posOffset>
                </wp:positionH>
                <wp:positionV relativeFrom="paragraph">
                  <wp:posOffset>420480</wp:posOffset>
                </wp:positionV>
                <wp:extent cx="9321500" cy="3552480"/>
                <wp:effectExtent l="0" t="304800" r="0" b="543270"/>
                <wp:wrapNone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765260" y="-301101"/>
                          <a:ext cx="5853620" cy="4398121"/>
                          <a:chOff x="1765260" y="-301101"/>
                          <a:chExt cx="5853620" cy="4398121"/>
                        </a:xfrm>
                      </wpg:grpSpPr>
                      <wps:wsp>
                        <wps:cNvPr id="2" name="Заголовок 1"/>
                        <wps:cNvSpPr txBox="1"/>
                        <wps:spPr>
                          <a:xfrm>
                            <a:off x="2199981" y="0"/>
                            <a:ext cx="4985640" cy="912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0628B" w:rsidRDefault="0050628B"/>
                          </w:txbxContent>
                        </wps:txbx>
                        <wps:bodyPr vert="horz" wrap="square" lIns="91440" tIns="45720" rIns="91440" bIns="45720" anchor="ctr" compatLnSpc="0"/>
                      </wps:wsp>
                      <pic:pic xmlns:pic="http://schemas.openxmlformats.org/drawingml/2006/picture">
                        <pic:nvPicPr>
                          <pic:cNvPr id="3" name="Объект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961661" y="0"/>
                            <a:ext cx="5224320" cy="355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1464160"/>
                            <a:ext cx="4398120" cy="867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5049740" y="1401519"/>
                            <a:ext cx="4271760" cy="866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" o:spid="_x0000_s1026" style="position:absolute;margin-left:-133.7pt;margin-top:33.1pt;width:734pt;height:279.7pt;z-index:251658240" coordorigin="17652,-3011" coordsize="58536,439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Заголовок 1" o:spid="_x0000_s1027" type="#_x0000_t202" style="position:absolute;left:21999;width:49857;height:91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5lXcEA&#10;AADaAAAADwAAAGRycy9kb3ducmV2LnhtbESPQYvCMBSE74L/ITxhL6KpHlRqo4ggiKwH3f0Bz+bZ&#10;lDYvpYm1++83guBxmJlvmGzb21p01PrSsYLZNAFBnDtdcqHg9+cwWYHwAVlj7ZgU/JGH7WY4yDDV&#10;7skX6q6hEBHCPkUFJoQmldLnhiz6qWuIo3d3rcUQZVtI3eIzwm0t50mykBZLjgsGG9obyqvrwyoY&#10;myY5f9+Pt4Ne5KY6eVza7qTU16jfrUEE6sMn/G4ftYI5vK7EG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uZV3BAAAA2gAAAA8AAAAAAAAAAAAAAAAAmAIAAGRycy9kb3du&#10;cmV2LnhtbFBLBQYAAAAABAAEAPUAAACGAwAAAAA=&#10;" filled="f" stroked="f">
                  <v:textbox>
                    <w:txbxContent>
                      <w:p w:rsidR="0050628B" w:rsidRDefault="0050628B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Объект 3" o:spid="_x0000_s1028" type="#_x0000_t75" style="position:absolute;left:19616;width:52243;height:35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eoqPBAAAA2gAAAA8AAABkcnMvZG93bnJldi54bWxEj9FqwkAURN8L/sNyhb5I3VirlegmSEGw&#10;jxo/4JK9ZoPZuyG7muTvu4LQx2FmzjC7fLCNeFDna8cKFvMEBHHpdM2Vgktx+NiA8AFZY+OYFIzk&#10;Ic8mbztMtev5RI9zqESEsE9RgQmhTaX0pSGLfu5a4uhdXWcxRNlVUnfYR7ht5GeSrKXFmuOCwZZ+&#10;DJW3890qmJlf93W9zdyJxqLdF8Vh9V02Sr1Ph/0WRKAh/Idf7aNWsITnlXgDZPY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reoqPBAAAA2gAAAA8AAAAAAAAAAAAAAAAAnwIA&#10;AGRycy9kb3ducmV2LnhtbFBLBQYAAAAABAAEAPcAAACNAwAAAAA=&#10;">
                  <v:imagedata r:id="rId9" o:title=""/>
                  <v:path arrowok="t"/>
                </v:shape>
                <v:shape id="Рисунок 4" o:spid="_x0000_s1029" type="#_x0000_t75" style="position:absolute;left:-1;top:14642;width:43981;height:8676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HffbFAAAA2gAAAA8AAABkcnMvZG93bnJldi54bWxEj9FqwkAURN8F/2G5BV+kbiKllOgq2iq2&#10;+lCq/YDb7G02mL0bs2uS/n23UPBxmJkzzHzZ20q01PjSsYJ0koAgzp0uuVDwedreP4HwAVlj5ZgU&#10;/JCH5WI4mGOmXccf1B5DISKEfYYKTAh1JqXPDVn0E1cTR+/bNRZDlE0hdYNdhNtKTpPkUVosOS4Y&#10;rOnZUH4+Xq2C3fgyfmm/NmS6zSpZv53T/fshVWp0169mIAL14Rb+b79qBQ/wdyXeALn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h332xQAAANoAAAAPAAAAAAAAAAAAAAAA&#10;AJ8CAABkcnMvZG93bnJldi54bWxQSwUGAAAAAAQABAD3AAAAkQMAAAAA&#10;">
                  <v:imagedata r:id="rId10" o:title=""/>
                  <v:path arrowok="t"/>
                </v:shape>
                <v:shape id="Рисунок 5" o:spid="_x0000_s1030" type="#_x0000_t75" style="position:absolute;left:50497;top:14015;width:42717;height:8665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L2G3FAAAA2gAAAA8AAABkcnMvZG93bnJldi54bWxEj9FqwkAURN8F/2G5BV+kbiK0lOgq2iq2&#10;+lCq/YDb7G02mL0bs2uS/n23UPBxmJkzzHzZ20q01PjSsYJ0koAgzp0uuVDwedreP4HwAVlj5ZgU&#10;/JCH5WI4mGOmXccf1B5DISKEfYYKTAh1JqXPDVn0E1cTR+/bNRZDlE0hdYNdhNtKTpPkUVosOS4Y&#10;rOnZUH4+Xq2C3fgyfmm/NmS6zSpZv53T/fshVWp0169mIAL14Rb+b79qBQ/wdyXeALn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y9htxQAAANoAAAAPAAAAAAAAAAAAAAAA&#10;AJ8CAABkcnMvZG93bnJldi54bWxQSwUGAAAAAAQABAD3AAAAkQMAAAAA&#10;">
                  <v:imagedata r:id="rId10" o:title=""/>
                  <v:path arrowok="t"/>
                </v:shape>
              </v:group>
            </w:pict>
          </mc:Fallback>
        </mc:AlternateContent>
      </w: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50628B">
      <w:pPr>
        <w:pStyle w:val="Standard"/>
      </w:pPr>
    </w:p>
    <w:p w:rsidR="0050628B" w:rsidRDefault="00114B7D">
      <w:pPr>
        <w:pStyle w:val="Standard"/>
      </w:pPr>
      <w:r>
        <w:rPr>
          <w:b/>
          <w:bCs/>
          <w:color w:val="0000CC"/>
          <w:sz w:val="36"/>
          <w:szCs w:val="36"/>
          <w:lang w:val="uk-UA"/>
        </w:rPr>
        <w:t>Слайд 4</w:t>
      </w:r>
    </w:p>
    <w:p w:rsidR="0050628B" w:rsidRDefault="00114B7D">
      <w:pPr>
        <w:pStyle w:val="Standard"/>
      </w:pPr>
      <w:r>
        <w:rPr>
          <w:noProof/>
          <w:lang w:val="uk-UA" w:eastAsia="uk-UA" w:bidi="ar-S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-1148570</wp:posOffset>
                </wp:positionH>
                <wp:positionV relativeFrom="paragraph">
                  <wp:posOffset>90000</wp:posOffset>
                </wp:positionV>
                <wp:extent cx="8108450" cy="4161960"/>
                <wp:effectExtent l="0" t="0" r="0" b="0"/>
                <wp:wrapNone/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669680" y="0"/>
                          <a:ext cx="4827770" cy="4161960"/>
                          <a:chOff x="1669680" y="0"/>
                          <a:chExt cx="4827770" cy="4161960"/>
                        </a:xfrm>
                      </wpg:grpSpPr>
                      <wps:wsp>
                        <wps:cNvPr id="7" name="Заголовок 1"/>
                        <wps:cNvSpPr txBox="1"/>
                        <wps:spPr>
                          <a:xfrm>
                            <a:off x="2026609" y="232920"/>
                            <a:ext cx="4113720" cy="874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0628B" w:rsidRDefault="0050628B"/>
                          </w:txbxContent>
                        </wps:txbx>
                        <wps:bodyPr vert="horz" wrap="square" lIns="91440" tIns="45720" rIns="91440" bIns="45720" anchor="ctr" compatLnSpc="0"/>
                      </wps:wsp>
                      <pic:pic xmlns:pic="http://schemas.openxmlformats.org/drawingml/2006/picture">
                        <pic:nvPicPr>
                          <pic:cNvPr id="8" name="Объект 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lum/>
                            <a:alphaModFix/>
                          </a:blip>
                          <a:srcRect l="-1731" t="4314" r="1731" b="22838"/>
                          <a:stretch>
                            <a:fillRect/>
                          </a:stretch>
                        </pic:blipFill>
                        <pic:spPr>
                          <a:xfrm>
                            <a:off x="2372209" y="0"/>
                            <a:ext cx="3339000" cy="4161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1669849"/>
                            <a:ext cx="4053959" cy="7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4171850" y="1728285"/>
                            <a:ext cx="3936600" cy="7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6" o:spid="_x0000_s1031" style="position:absolute;margin-left:-90.45pt;margin-top:7.1pt;width:638.45pt;height:327.7pt;z-index:251659264" coordorigin="16696" coordsize="48277,41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">
                <v:shape id="Заголовок 1" o:spid="_x0000_s1032" type="#_x0000_t202" style="position:absolute;left:20266;top:2329;width:41137;height:87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GxcIA&#10;AADaAAAADwAAAGRycy9kb3ducmV2LnhtbESP3YrCMBSE74V9h3AWvJFtqhe6dI1lWSiI6IU/D3C2&#10;OTbF5qQ0sda3N4Lg5TAz3zDLfLCN6KnztWMF0yQFQVw6XXOl4HQsvr5B+ICssXFMCu7kIV99jJaY&#10;aXfjPfWHUIkIYZ+hAhNCm0npS0MWfeJa4uidXWcxRNlVUnd4i3DbyFmazqXFmuOCwZb+DJWXw9Uq&#10;mJg23W3P6/9Cz0tz2Xhc2H6j1Phz+P0BEWgI7/CrvdYKFvC8Em+A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2cbFwgAAANoAAAAPAAAAAAAAAAAAAAAAAJgCAABkcnMvZG93&#10;bnJldi54bWxQSwUGAAAAAAQABAD1AAAAhwMAAAAA&#10;" filled="f" stroked="f">
                  <v:textbox>
                    <w:txbxContent>
                      <w:p w:rsidR="0050628B" w:rsidRDefault="0050628B"/>
                    </w:txbxContent>
                  </v:textbox>
                </v:shape>
                <v:shape id="Объект 3" o:spid="_x0000_s1033" type="#_x0000_t75" style="position:absolute;left:23722;width:33390;height:41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oOyPBAAAA2gAAAA8AAABkcnMvZG93bnJldi54bWxET91qwjAUvhf2DuEIu7OpwjapjeIcwi46&#10;WJ0PcGyObbU5qUlWu7dfLga7/Pj+881oOjGQ861lBfMkBUFcWd1yreD4tZ8tQfiArLGzTAp+yMNm&#10;/TDJMdP2ziUNh1CLGMI+QwVNCH0mpa8aMugT2xNH7mydwRChq6V2eI/hppOLNH2WBluODQ32tGuo&#10;uh6+jYJyb8yrL952txf3NCw/z7o4XT6UepyO2xWIQGP4F/+537WCuDVeiTdArn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CoOyPBAAAA2gAAAA8AAAAAAAAAAAAAAAAAnwIA&#10;AGRycy9kb3ducmV2LnhtbFBLBQYAAAAABAAEAPcAAACNAwAAAAA=&#10;">
                  <v:imagedata r:id="rId12" o:title="" croptop="2827f" cropbottom="14967f" cropleft="-1134f" cropright="1134f"/>
                  <v:path arrowok="t"/>
                </v:shape>
                <v:shape id="Рисунок 4" o:spid="_x0000_s1034" type="#_x0000_t75" style="position:absolute;left:-1;top:16698;width:40540;height:7146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G0mjFAAAA2gAAAA8AAABkcnMvZG93bnJldi54bWxEj8FuwjAQRO9I/IO1lbig4oRD1QYMghZE&#10;C4eq0A/Yxts4Il6H2CTp39eVKnEczcwbzXzZ20q01PjSsYJ0koAgzp0uuVDwedreP4LwAVlj5ZgU&#10;/JCH5WI4mGOmXccf1B5DISKEfYYKTAh1JqXPDVn0E1cTR+/bNRZDlE0hdYNdhNtKTpPkQVosOS4Y&#10;rOnZUH4+Xq2C3fgyfmm/NmS6zSpZv53T/fshVWp0169mIAL14Rb+b79qBU/wdyXeALn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htJoxQAAANoAAAAPAAAAAAAAAAAAAAAA&#10;AJ8CAABkcnMvZG93bnJldi54bWxQSwUGAAAAAAQABAD3AAAAkQMAAAAA&#10;">
                  <v:imagedata r:id="rId10" o:title=""/>
                  <v:path arrowok="t"/>
                </v:shape>
                <v:shape id="Рисунок 5" o:spid="_x0000_s1035" type="#_x0000_t75" style="position:absolute;left:41718;top:17282;width:39366;height:7146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jNmvGAAAA2wAAAA8AAABkcnMvZG93bnJldi54bWxEj0FPwzAMhe9I/IfISFwmlpYDQmXZNGAT&#10;bDtMDH6AaUxTrXG6JrTdv58PSNxsvef3Ps8Wo29UT12sAxvIpxko4jLYmisDX5/ru0dQMSFbbAKT&#10;gTNFWMyvr2ZY2DDwB/WHVCkJ4VigAZdSW2gdS0ce4zS0xKL9hM5jkrWrtO1wkHDf6Psse9Aea5YG&#10;hy29OCqPh19v4G1ymrz23ytyw2qZPW+O+Xa/y425vRmXT6ASjenf/Hf9bgVf6OUXGUDP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uM2a8YAAADbAAAADwAAAAAAAAAAAAAA&#10;AACfAgAAZHJzL2Rvd25yZXYueG1sUEsFBgAAAAAEAAQA9wAAAJIDAAAAAA==&#10;">
                  <v:imagedata r:id="rId10" o:title=""/>
                  <v:path arrowok="t"/>
                </v:shape>
              </v:group>
            </w:pict>
          </mc:Fallback>
        </mc:AlternateContent>
      </w:r>
    </w:p>
    <w:sectPr w:rsidR="0050628B">
      <w:footerReference w:type="default" r:id="rId13"/>
      <w:pgSz w:w="11906" w:h="16838"/>
      <w:pgMar w:top="1134" w:right="1134" w:bottom="1134" w:left="1134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4B7D" w:rsidRDefault="00114B7D">
      <w:r>
        <w:separator/>
      </w:r>
    </w:p>
  </w:endnote>
  <w:endnote w:type="continuationSeparator" w:id="0">
    <w:p w:rsidR="00114B7D" w:rsidRDefault="00114B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0015" w:rsidRDefault="00114B7D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4B7D" w:rsidRDefault="00114B7D">
      <w:r>
        <w:rPr>
          <w:color w:val="000000"/>
        </w:rPr>
        <w:ptab w:relativeTo="margin" w:alignment="center" w:leader="none"/>
      </w:r>
    </w:p>
  </w:footnote>
  <w:footnote w:type="continuationSeparator" w:id="0">
    <w:p w:rsidR="00114B7D" w:rsidRDefault="00114B7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6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50628B"/>
    <w:rsid w:val="00114B7D"/>
    <w:rsid w:val="0050628B"/>
    <w:rsid w:val="00867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er"/>
    <w:basedOn w:val="Standard"/>
    <w:pPr>
      <w:suppressLineNumbers/>
      <w:tabs>
        <w:tab w:val="center" w:pos="4819"/>
        <w:tab w:val="right" w:pos="9638"/>
      </w:tabs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er"/>
    <w:basedOn w:val="Standard"/>
    <w:pPr>
      <w:suppressLineNumbers/>
      <w:tabs>
        <w:tab w:val="center" w:pos="4819"/>
        <w:tab w:val="right" w:pos="9638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29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Galaxy</dc:creator>
  <cp:lastModifiedBy>Galaxy</cp:lastModifiedBy>
  <cp:revision>1</cp:revision>
  <dcterms:created xsi:type="dcterms:W3CDTF">2009-04-16T11:32:00Z</dcterms:created>
  <dcterms:modified xsi:type="dcterms:W3CDTF">2017-03-15T14:52:00Z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