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18C" w:rsidRDefault="0046518C" w:rsidP="00467F5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46518C" w:rsidRDefault="0046518C" w:rsidP="00467F5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46518C" w:rsidRDefault="0046518C" w:rsidP="00467F5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46518C" w:rsidRDefault="0046518C" w:rsidP="00467F5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46518C" w:rsidRDefault="002A08C0" w:rsidP="00467F5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4FE3BB1" wp14:editId="6844E085">
                <wp:simplePos x="0" y="0"/>
                <wp:positionH relativeFrom="column">
                  <wp:posOffset>523875</wp:posOffset>
                </wp:positionH>
                <wp:positionV relativeFrom="paragraph">
                  <wp:posOffset>67945</wp:posOffset>
                </wp:positionV>
                <wp:extent cx="5753100" cy="1485900"/>
                <wp:effectExtent l="0" t="0" r="0" b="0"/>
                <wp:wrapSquare wrapText="bothSides"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3100" cy="148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A08C0" w:rsidRDefault="0046518C" w:rsidP="0046518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72"/>
                                <w:szCs w:val="72"/>
                                <w:lang w:val="uk-UA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6518C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72"/>
                                <w:szCs w:val="72"/>
                                <w:lang w:val="uk-UA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Міні - проект </w:t>
                            </w:r>
                          </w:p>
                          <w:p w:rsidR="0046518C" w:rsidRPr="0046518C" w:rsidRDefault="0046518C" w:rsidP="0046518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72"/>
                                <w:szCs w:val="72"/>
                                <w:lang w:val="uk-UA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6518C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72"/>
                                <w:szCs w:val="72"/>
                                <w:lang w:val="uk-UA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«Лісова аптека»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Deflat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41.25pt;margin-top:5.35pt;width:453pt;height:11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" filled="f" stroked="f">
                <v:textbox>
                  <w:txbxContent>
                    <w:p w:rsidR="002A08C0" w:rsidRDefault="0046518C" w:rsidP="0046518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72"/>
                          <w:szCs w:val="72"/>
                          <w:lang w:val="uk-UA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6518C">
                        <w:rPr>
                          <w:rFonts w:ascii="Times New Roman" w:hAnsi="Times New Roman" w:cs="Times New Roman"/>
                          <w:b/>
                          <w:color w:val="FF0000"/>
                          <w:sz w:val="72"/>
                          <w:szCs w:val="72"/>
                          <w:lang w:val="uk-UA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Міні - проект </w:t>
                      </w:r>
                    </w:p>
                    <w:p w:rsidR="0046518C" w:rsidRPr="0046518C" w:rsidRDefault="0046518C" w:rsidP="0046518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72"/>
                          <w:szCs w:val="72"/>
                          <w:lang w:val="uk-UA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6518C">
                        <w:rPr>
                          <w:rFonts w:ascii="Times New Roman" w:hAnsi="Times New Roman" w:cs="Times New Roman"/>
                          <w:b/>
                          <w:color w:val="FF0000"/>
                          <w:sz w:val="72"/>
                          <w:szCs w:val="72"/>
                          <w:lang w:val="uk-UA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«Лісова аптека»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6518C" w:rsidRDefault="0046518C" w:rsidP="00467F5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46518C" w:rsidRDefault="0046518C" w:rsidP="00467F5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46518C" w:rsidRDefault="0046518C" w:rsidP="00467F5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46518C" w:rsidRDefault="0046518C" w:rsidP="00467F5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46518C" w:rsidRDefault="0046518C" w:rsidP="00467F5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46518C" w:rsidRDefault="0046518C" w:rsidP="00467F5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46518C" w:rsidRDefault="0046518C" w:rsidP="00467F5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46518C" w:rsidRDefault="0046518C" w:rsidP="00467F5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46518C" w:rsidRDefault="002A08C0" w:rsidP="00467F5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6645910" cy="4467225"/>
            <wp:effectExtent l="0" t="0" r="254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72cdfc4a1fbab18077e9151b976bdb4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467225"/>
                    </a:xfrm>
                    <a:prstGeom prst="rect">
                      <a:avLst/>
                    </a:prstGeom>
                    <a:effectLst>
                      <a:softEdge rad="127000"/>
                    </a:effectLst>
                  </pic:spPr>
                </pic:pic>
              </a:graphicData>
            </a:graphic>
          </wp:inline>
        </w:drawing>
      </w:r>
    </w:p>
    <w:p w:rsidR="0046518C" w:rsidRDefault="0046518C" w:rsidP="00467F5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46518C" w:rsidRDefault="0046518C" w:rsidP="00467F5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46518C" w:rsidRDefault="0046518C" w:rsidP="00467F5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46518C" w:rsidRDefault="0046518C" w:rsidP="00467F5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46518C" w:rsidRDefault="0046518C" w:rsidP="00467F5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46518C" w:rsidRPr="002A08C0" w:rsidRDefault="002A08C0" w:rsidP="002A08C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A08C0">
        <w:rPr>
          <w:rFonts w:ascii="Times New Roman" w:hAnsi="Times New Roman" w:cs="Times New Roman"/>
          <w:b/>
          <w:sz w:val="28"/>
          <w:szCs w:val="28"/>
          <w:lang w:val="uk-UA"/>
        </w:rPr>
        <w:t>Вчитель Терещенко В.В.</w:t>
      </w:r>
    </w:p>
    <w:p w:rsidR="0046518C" w:rsidRDefault="0046518C" w:rsidP="00467F5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46518C" w:rsidRDefault="0046518C" w:rsidP="00467F5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46518C" w:rsidRDefault="0046518C" w:rsidP="00467F5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46518C" w:rsidRDefault="0046518C" w:rsidP="00467F5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46518C" w:rsidRDefault="0046518C" w:rsidP="00467F5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46518C" w:rsidRDefault="0046518C" w:rsidP="002A08C0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46518C" w:rsidRPr="00BF1117" w:rsidRDefault="0046518C" w:rsidP="00467F5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94412A" w:rsidRPr="00BF1117" w:rsidRDefault="0094412A" w:rsidP="009441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b/>
          <w:bCs/>
          <w:sz w:val="28"/>
          <w:szCs w:val="28"/>
          <w:lang w:val="uk-UA"/>
        </w:rPr>
        <w:t>І. Підготовчий етап проекту</w:t>
      </w:r>
    </w:p>
    <w:p w:rsidR="0094412A" w:rsidRPr="00BF1117" w:rsidRDefault="0094412A" w:rsidP="009441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b/>
          <w:bCs/>
          <w:sz w:val="28"/>
          <w:szCs w:val="28"/>
          <w:lang w:val="uk-UA"/>
        </w:rPr>
        <w:t>Обґрунтування вибору проблеми</w:t>
      </w:r>
      <w:r w:rsidR="009D7A7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</w:t>
      </w:r>
      <w:r w:rsidR="00B53B35">
        <w:rPr>
          <w:rFonts w:ascii="Times New Roman" w:hAnsi="Times New Roman" w:cs="Times New Roman"/>
          <w:sz w:val="28"/>
          <w:szCs w:val="28"/>
          <w:lang w:val="uk-UA"/>
        </w:rPr>
        <w:t>Лікарськими росл</w:t>
      </w:r>
      <w:r w:rsidR="009D7A72">
        <w:rPr>
          <w:rFonts w:ascii="Times New Roman" w:hAnsi="Times New Roman" w:cs="Times New Roman"/>
          <w:sz w:val="28"/>
          <w:szCs w:val="28"/>
          <w:lang w:val="uk-UA"/>
        </w:rPr>
        <w:t>ин</w:t>
      </w:r>
      <w:r w:rsidR="00B53B35">
        <w:rPr>
          <w:rFonts w:ascii="Times New Roman" w:hAnsi="Times New Roman" w:cs="Times New Roman"/>
          <w:sz w:val="28"/>
          <w:szCs w:val="28"/>
          <w:lang w:val="uk-UA"/>
        </w:rPr>
        <w:t>и менш токсичні</w:t>
      </w:r>
      <w:r w:rsidR="009D7A72">
        <w:rPr>
          <w:rFonts w:ascii="Times New Roman" w:hAnsi="Times New Roman" w:cs="Times New Roman"/>
          <w:sz w:val="28"/>
          <w:szCs w:val="28"/>
          <w:lang w:val="uk-UA"/>
        </w:rPr>
        <w:t xml:space="preserve"> та їх застосування  менше викликає 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 побічних явищ. Вітамінні чаї, узвари підвищують імунітет, поповнюють організм вітаміна</w:t>
      </w:r>
      <w:r w:rsidR="009D7A72">
        <w:rPr>
          <w:rFonts w:ascii="Times New Roman" w:hAnsi="Times New Roman" w:cs="Times New Roman"/>
          <w:sz w:val="28"/>
          <w:szCs w:val="28"/>
          <w:lang w:val="uk-UA"/>
        </w:rPr>
        <w:t xml:space="preserve">ми. Тому учням корисно знати 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>найпоширеніші лікарські рослини, уміти заварювати чай із них</w:t>
      </w:r>
      <w:r w:rsidR="009D7A72">
        <w:rPr>
          <w:rFonts w:ascii="Times New Roman" w:hAnsi="Times New Roman" w:cs="Times New Roman"/>
          <w:sz w:val="28"/>
          <w:szCs w:val="28"/>
          <w:lang w:val="uk-UA"/>
        </w:rPr>
        <w:t>, застосовувати їх для профілактики та лікування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>. Пропонований проект виконає ці завдання.</w:t>
      </w:r>
    </w:p>
    <w:p w:rsidR="00B53B35" w:rsidRDefault="0094412A" w:rsidP="009441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b/>
          <w:bCs/>
          <w:sz w:val="28"/>
          <w:szCs w:val="28"/>
          <w:lang w:val="uk-UA"/>
        </w:rPr>
        <w:t>Мета проекту: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> Узагальнити й поглибити знання учн</w:t>
      </w:r>
      <w:r w:rsidR="00B53B35">
        <w:rPr>
          <w:rFonts w:ascii="Times New Roman" w:hAnsi="Times New Roman" w:cs="Times New Roman"/>
          <w:sz w:val="28"/>
          <w:szCs w:val="28"/>
          <w:lang w:val="uk-UA"/>
        </w:rPr>
        <w:t>ів про лікарські рослини України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53B35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B53B35" w:rsidRDefault="00B53B35" w:rsidP="009441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навчати розпізнавати </w:t>
      </w:r>
      <w:r w:rsidR="0094412A" w:rsidRPr="00BF1117">
        <w:rPr>
          <w:rFonts w:ascii="Times New Roman" w:hAnsi="Times New Roman" w:cs="Times New Roman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ослини за малюнками, описом, </w:t>
      </w:r>
      <w:r w:rsidR="0094412A"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засушеними </w:t>
      </w:r>
    </w:p>
    <w:p w:rsidR="0094412A" w:rsidRPr="00BF1117" w:rsidRDefault="00B53B35" w:rsidP="009441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94412A"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примірниками. </w:t>
      </w:r>
    </w:p>
    <w:p w:rsidR="0094412A" w:rsidRPr="00BF1117" w:rsidRDefault="0094412A" w:rsidP="009441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480556"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Розвивати спостережливість, пам’ять, увагу, мислення учнів, уміння  </w:t>
      </w:r>
    </w:p>
    <w:p w:rsidR="0094412A" w:rsidRPr="00BF1117" w:rsidRDefault="0094412A" w:rsidP="009441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працювати в групах, самостійно здобувати інформацію. </w:t>
      </w:r>
    </w:p>
    <w:p w:rsidR="00B53B35" w:rsidRDefault="0094412A" w:rsidP="009441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480556"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53B35">
        <w:rPr>
          <w:rFonts w:ascii="Times New Roman" w:hAnsi="Times New Roman" w:cs="Times New Roman"/>
          <w:sz w:val="28"/>
          <w:szCs w:val="28"/>
          <w:lang w:val="uk-UA"/>
        </w:rPr>
        <w:t xml:space="preserve"> Виховувати 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 любов до природи, шанобливе ставлення </w:t>
      </w:r>
      <w:r w:rsidR="00B53B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>до рослин</w:t>
      </w:r>
      <w:r w:rsidR="00B53B3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</w:p>
    <w:p w:rsidR="0094412A" w:rsidRPr="00BF1117" w:rsidRDefault="00B53B35" w:rsidP="009441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бажання  берегти своє </w:t>
      </w:r>
      <w:r w:rsidR="0094412A" w:rsidRPr="00BF1117">
        <w:rPr>
          <w:rFonts w:ascii="Times New Roman" w:hAnsi="Times New Roman" w:cs="Times New Roman"/>
          <w:sz w:val="28"/>
          <w:szCs w:val="28"/>
          <w:lang w:val="uk-UA"/>
        </w:rPr>
        <w:t>здоров’я.</w:t>
      </w:r>
    </w:p>
    <w:p w:rsidR="0094412A" w:rsidRPr="00BF1117" w:rsidRDefault="0094412A" w:rsidP="009441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b/>
          <w:sz w:val="28"/>
          <w:szCs w:val="28"/>
          <w:lang w:val="uk-UA"/>
        </w:rPr>
        <w:t>Завдання проекту: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 ознайомити учнів із лікарськими рослинами рідного краю; зацікавити учнів народними методами лікування; ознайомити з правилами збору лікарських рослин; навчати дітей са</w:t>
      </w:r>
      <w:r w:rsidR="009D7A72">
        <w:rPr>
          <w:rFonts w:ascii="Times New Roman" w:hAnsi="Times New Roman" w:cs="Times New Roman"/>
          <w:sz w:val="28"/>
          <w:szCs w:val="28"/>
          <w:lang w:val="uk-UA"/>
        </w:rPr>
        <w:t>мостійно здобувати інформацію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>; зібрати матеріали проекту в тематичну папку.</w:t>
      </w:r>
    </w:p>
    <w:p w:rsidR="0094412A" w:rsidRPr="00BF1117" w:rsidRDefault="0094412A" w:rsidP="009441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4412A" w:rsidRPr="00BF1117" w:rsidRDefault="0094412A" w:rsidP="004651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b/>
          <w:bCs/>
          <w:sz w:val="28"/>
          <w:szCs w:val="28"/>
          <w:lang w:val="uk-UA"/>
        </w:rPr>
        <w:t>ХАРАКТЕРИСТИКА ПРОЕКТУ:</w:t>
      </w:r>
    </w:p>
    <w:p w:rsidR="0094412A" w:rsidRPr="00BF1117" w:rsidRDefault="009D7A72" w:rsidP="009D7A7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9D7A72">
        <w:rPr>
          <w:rFonts w:ascii="Times New Roman" w:hAnsi="Times New Roman" w:cs="Times New Roman"/>
          <w:sz w:val="28"/>
          <w:szCs w:val="28"/>
          <w:lang w:val="uk-UA"/>
        </w:rPr>
        <w:t>а домінуючим видом діяльност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і: </w:t>
      </w:r>
      <w:r w:rsidR="00945C8B">
        <w:rPr>
          <w:rFonts w:ascii="Times New Roman" w:hAnsi="Times New Roman" w:cs="Times New Roman"/>
          <w:sz w:val="28"/>
          <w:szCs w:val="28"/>
          <w:lang w:val="uk-UA"/>
        </w:rPr>
        <w:t>навчально-</w:t>
      </w:r>
      <w:r>
        <w:rPr>
          <w:rFonts w:ascii="Times New Roman" w:hAnsi="Times New Roman" w:cs="Times New Roman"/>
          <w:sz w:val="28"/>
          <w:szCs w:val="28"/>
          <w:lang w:val="uk-UA"/>
        </w:rPr>
        <w:t>дослідницький</w:t>
      </w:r>
      <w:r w:rsidR="00776FE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4412A" w:rsidRPr="00BF1117" w:rsidRDefault="009D7A72" w:rsidP="0094412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 змістом: моно</w:t>
      </w:r>
      <w:r w:rsidR="0094412A" w:rsidRPr="00BF1117">
        <w:rPr>
          <w:rFonts w:ascii="Times New Roman" w:hAnsi="Times New Roman" w:cs="Times New Roman"/>
          <w:sz w:val="28"/>
          <w:szCs w:val="28"/>
          <w:lang w:val="uk-UA"/>
        </w:rPr>
        <w:t>предметний.</w:t>
      </w:r>
    </w:p>
    <w:p w:rsidR="0094412A" w:rsidRPr="00BF1117" w:rsidRDefault="0094412A" w:rsidP="0094412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776FE5">
        <w:rPr>
          <w:rFonts w:ascii="Times New Roman" w:hAnsi="Times New Roman" w:cs="Times New Roman"/>
          <w:sz w:val="28"/>
          <w:szCs w:val="28"/>
          <w:lang w:val="uk-UA"/>
        </w:rPr>
        <w:t>а кількістю учасників: групов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>ий.</w:t>
      </w:r>
    </w:p>
    <w:p w:rsidR="0094412A" w:rsidRPr="00BF1117" w:rsidRDefault="009D7A72" w:rsidP="0094412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 тривалістю: короткотривалий</w:t>
      </w:r>
      <w:r w:rsidR="0094412A" w:rsidRPr="00BF111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4412A" w:rsidRPr="00BF1117" w:rsidRDefault="0094412A" w:rsidP="0094412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За ступенем самостійності: </w:t>
      </w:r>
      <w:r w:rsidR="00945C8B">
        <w:rPr>
          <w:rFonts w:ascii="Times New Roman" w:hAnsi="Times New Roman" w:cs="Times New Roman"/>
          <w:sz w:val="28"/>
          <w:szCs w:val="28"/>
          <w:lang w:val="uk-UA"/>
        </w:rPr>
        <w:t>частково-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>пошуковий.</w:t>
      </w:r>
    </w:p>
    <w:p w:rsidR="0094412A" w:rsidRPr="00BF1117" w:rsidRDefault="0094412A" w:rsidP="0094412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За характером контактів: внутрішній.</w:t>
      </w:r>
    </w:p>
    <w:p w:rsidR="0094412A" w:rsidRPr="00BF1117" w:rsidRDefault="0094412A" w:rsidP="0094412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Учасники проекту: уч</w:t>
      </w:r>
      <w:r w:rsidR="00467F5E" w:rsidRPr="00BF1117">
        <w:rPr>
          <w:rFonts w:ascii="Times New Roman" w:hAnsi="Times New Roman" w:cs="Times New Roman"/>
          <w:sz w:val="28"/>
          <w:szCs w:val="28"/>
          <w:lang w:val="uk-UA"/>
        </w:rPr>
        <w:t>ні 2 класу, учитель, батьки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4412A" w:rsidRPr="00BF1117" w:rsidRDefault="00480556" w:rsidP="0094412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Термін реалізації: 7</w:t>
      </w:r>
      <w:r w:rsidR="0094412A"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 дні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94412A" w:rsidRPr="00BF111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76FE5" w:rsidRDefault="0094412A" w:rsidP="00776FE5">
      <w:pPr>
        <w:spacing w:after="0" w:line="240" w:lineRule="auto"/>
        <w:ind w:left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76FE5">
        <w:rPr>
          <w:rFonts w:ascii="Times New Roman" w:hAnsi="Times New Roman" w:cs="Times New Roman"/>
          <w:b/>
          <w:sz w:val="28"/>
          <w:szCs w:val="28"/>
          <w:lang w:val="uk-UA"/>
        </w:rPr>
        <w:t>Прогнозований результат:</w:t>
      </w:r>
    </w:p>
    <w:p w:rsidR="0094412A" w:rsidRPr="00BF1117" w:rsidRDefault="00776FE5" w:rsidP="00776FE5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4412A" w:rsidRPr="00BF1117">
        <w:rPr>
          <w:rFonts w:ascii="Times New Roman" w:hAnsi="Times New Roman" w:cs="Times New Roman"/>
          <w:sz w:val="28"/>
          <w:szCs w:val="28"/>
          <w:lang w:val="uk-UA"/>
        </w:rPr>
        <w:t>чні навчаться розпізнавати найпошир</w:t>
      </w:r>
      <w:r>
        <w:rPr>
          <w:rFonts w:ascii="Times New Roman" w:hAnsi="Times New Roman" w:cs="Times New Roman"/>
          <w:sz w:val="28"/>
          <w:szCs w:val="28"/>
          <w:lang w:val="uk-UA"/>
        </w:rPr>
        <w:t>еніші лікарські рослини, знатимуть</w:t>
      </w:r>
      <w:r w:rsidR="0094412A"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 їхні цілющі власт</w:t>
      </w:r>
      <w:r w:rsidR="00467F5E" w:rsidRPr="00BF1117">
        <w:rPr>
          <w:rFonts w:ascii="Times New Roman" w:hAnsi="Times New Roman" w:cs="Times New Roman"/>
          <w:sz w:val="28"/>
          <w:szCs w:val="28"/>
          <w:lang w:val="uk-UA"/>
        </w:rPr>
        <w:t>ивості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вмітимуть заготовляти і зберігати </w:t>
      </w:r>
      <w:r w:rsidR="00467F5E" w:rsidRPr="00BF1117">
        <w:rPr>
          <w:rFonts w:ascii="Times New Roman" w:hAnsi="Times New Roman" w:cs="Times New Roman"/>
          <w:sz w:val="28"/>
          <w:szCs w:val="28"/>
          <w:lang w:val="uk-UA"/>
        </w:rPr>
        <w:t>, готуватимуть вдома фіто</w:t>
      </w:r>
      <w:r w:rsidR="0094412A" w:rsidRPr="00BF1117">
        <w:rPr>
          <w:rFonts w:ascii="Times New Roman" w:hAnsi="Times New Roman" w:cs="Times New Roman"/>
          <w:sz w:val="28"/>
          <w:szCs w:val="28"/>
          <w:lang w:val="uk-UA"/>
        </w:rPr>
        <w:t>чаї.</w:t>
      </w:r>
    </w:p>
    <w:p w:rsidR="0094412A" w:rsidRPr="00BF1117" w:rsidRDefault="0094412A" w:rsidP="009441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4412A" w:rsidRPr="00BF1117" w:rsidRDefault="0094412A" w:rsidP="0094412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b/>
          <w:bCs/>
          <w:sz w:val="28"/>
          <w:szCs w:val="28"/>
          <w:lang w:val="uk-UA"/>
        </w:rPr>
        <w:t>ІІ. Організаційний етап проекту</w:t>
      </w:r>
    </w:p>
    <w:p w:rsidR="00467F5E" w:rsidRPr="00BF1117" w:rsidRDefault="00467F5E" w:rsidP="0094412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b/>
          <w:bCs/>
          <w:sz w:val="28"/>
          <w:szCs w:val="28"/>
          <w:lang w:val="uk-UA"/>
        </w:rPr>
        <w:t>Клас розділено на 4 групи:</w:t>
      </w:r>
    </w:p>
    <w:p w:rsidR="00467F5E" w:rsidRPr="00BF1117" w:rsidRDefault="00467F5E" w:rsidP="009441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«Дослідники»,</w:t>
      </w:r>
    </w:p>
    <w:p w:rsidR="00467F5E" w:rsidRPr="00BF1117" w:rsidRDefault="00467F5E" w:rsidP="009441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«Науковці»,</w:t>
      </w:r>
    </w:p>
    <w:p w:rsidR="00467F5E" w:rsidRPr="00BF1117" w:rsidRDefault="00467F5E" w:rsidP="009441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«Фольклористи»,</w:t>
      </w:r>
    </w:p>
    <w:p w:rsidR="00467F5E" w:rsidRPr="00BF1117" w:rsidRDefault="00467F5E" w:rsidP="009441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«Фармацевти».</w:t>
      </w:r>
    </w:p>
    <w:p w:rsidR="0094412A" w:rsidRPr="00BF1117" w:rsidRDefault="0094412A" w:rsidP="0094412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b/>
          <w:bCs/>
          <w:sz w:val="28"/>
          <w:szCs w:val="28"/>
          <w:lang w:val="uk-UA"/>
        </w:rPr>
        <w:t>ІІІ. Діяльнісний етап проекту</w:t>
      </w:r>
    </w:p>
    <w:p w:rsidR="00966737" w:rsidRPr="00BF1117" w:rsidRDefault="00467F5E" w:rsidP="0094412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bCs/>
          <w:sz w:val="28"/>
          <w:szCs w:val="28"/>
          <w:lang w:val="uk-UA"/>
        </w:rPr>
        <w:t>Група «Дослідників»  вивчала лікарські рослини нашого краю.</w:t>
      </w:r>
    </w:p>
    <w:p w:rsidR="00966737" w:rsidRPr="00BF1117" w:rsidRDefault="00467F5E" w:rsidP="0094412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bCs/>
          <w:sz w:val="28"/>
          <w:szCs w:val="28"/>
          <w:lang w:val="uk-UA"/>
        </w:rPr>
        <w:t>Група «Науковців» готувала повідомлення про лікарські рослини, занесені до Червоної книги України.</w:t>
      </w:r>
    </w:p>
    <w:p w:rsidR="00966737" w:rsidRPr="00BF1117" w:rsidRDefault="00467F5E" w:rsidP="0094412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bCs/>
          <w:sz w:val="28"/>
          <w:szCs w:val="28"/>
          <w:lang w:val="uk-UA"/>
        </w:rPr>
        <w:t>Група «Фольклористи» збирала  легенди про лікарські рослини.</w:t>
      </w:r>
    </w:p>
    <w:p w:rsidR="00966737" w:rsidRPr="00BF1117" w:rsidRDefault="00467F5E" w:rsidP="0094412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bCs/>
          <w:sz w:val="28"/>
          <w:szCs w:val="28"/>
          <w:lang w:val="uk-UA"/>
        </w:rPr>
        <w:t>Група «Фар</w:t>
      </w:r>
      <w:r w:rsidR="00BF1117" w:rsidRPr="00BF1117">
        <w:rPr>
          <w:rFonts w:ascii="Times New Roman" w:hAnsi="Times New Roman" w:cs="Times New Roman"/>
          <w:bCs/>
          <w:sz w:val="28"/>
          <w:szCs w:val="28"/>
          <w:lang w:val="uk-UA"/>
        </w:rPr>
        <w:t>мацевти» підбирала рецепти фіто</w:t>
      </w:r>
      <w:r w:rsidRPr="00BF1117">
        <w:rPr>
          <w:rFonts w:ascii="Times New Roman" w:hAnsi="Times New Roman" w:cs="Times New Roman"/>
          <w:bCs/>
          <w:sz w:val="28"/>
          <w:szCs w:val="28"/>
          <w:lang w:val="uk-UA"/>
        </w:rPr>
        <w:t>чаїв.</w:t>
      </w:r>
    </w:p>
    <w:p w:rsidR="00966737" w:rsidRDefault="003851B7" w:rsidP="0094412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b/>
          <w:bCs/>
          <w:sz w:val="28"/>
          <w:szCs w:val="28"/>
          <w:lang w:val="uk-UA"/>
        </w:rPr>
        <w:t>ІV. Презентаційний етап</w:t>
      </w:r>
    </w:p>
    <w:p w:rsidR="00BE4046" w:rsidRDefault="00BE4046" w:rsidP="0094412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E4046" w:rsidRPr="00BF1117" w:rsidRDefault="00BE4046" w:rsidP="0094412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4763F" w:rsidRDefault="0034763F" w:rsidP="009667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b/>
          <w:bCs/>
          <w:sz w:val="28"/>
          <w:szCs w:val="28"/>
          <w:lang w:val="uk-UA"/>
        </w:rPr>
        <w:t>Урок-презентація роботи над проектом</w:t>
      </w:r>
    </w:p>
    <w:p w:rsidR="00BE4046" w:rsidRPr="00BF1117" w:rsidRDefault="00BE4046" w:rsidP="009667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4763F" w:rsidRPr="00BF1117" w:rsidRDefault="00E550BC" w:rsidP="00BE4046">
      <w:pPr>
        <w:pStyle w:val="a4"/>
        <w:shd w:val="clear" w:color="auto" w:fill="FFFFFF"/>
        <w:spacing w:before="0" w:beforeAutospacing="0" w:after="0" w:afterAutospacing="0"/>
        <w:ind w:left="1080" w:hanging="1080"/>
        <w:textAlignment w:val="baseline"/>
        <w:rPr>
          <w:rFonts w:ascii="Verdana" w:hAnsi="Verdana"/>
          <w:color w:val="333333"/>
          <w:sz w:val="20"/>
          <w:szCs w:val="20"/>
          <w:lang w:val="uk-UA"/>
        </w:rPr>
      </w:pPr>
      <w:r w:rsidRPr="00BF1117">
        <w:rPr>
          <w:b/>
          <w:bCs/>
          <w:sz w:val="28"/>
          <w:szCs w:val="28"/>
          <w:lang w:val="uk-UA"/>
        </w:rPr>
        <w:t xml:space="preserve">І. </w:t>
      </w:r>
      <w:r w:rsidR="00DC6BDE" w:rsidRPr="00BF1117">
        <w:rPr>
          <w:b/>
          <w:bCs/>
          <w:sz w:val="28"/>
          <w:szCs w:val="28"/>
          <w:lang w:val="uk-UA"/>
        </w:rPr>
        <w:t>Організаційний момент</w:t>
      </w:r>
      <w:r w:rsidRPr="00BF1117">
        <w:rPr>
          <w:rFonts w:ascii="Verdana" w:hAnsi="Verdana"/>
          <w:color w:val="333333"/>
          <w:sz w:val="20"/>
          <w:szCs w:val="20"/>
          <w:lang w:val="uk-UA"/>
        </w:rPr>
        <w:t xml:space="preserve"> </w:t>
      </w:r>
    </w:p>
    <w:p w:rsidR="00E550BC" w:rsidRPr="00BF1117" w:rsidRDefault="00E550BC" w:rsidP="00BE4046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sz w:val="28"/>
          <w:szCs w:val="28"/>
          <w:lang w:val="uk-UA"/>
        </w:rPr>
      </w:pPr>
      <w:r w:rsidRPr="00BF1117">
        <w:rPr>
          <w:sz w:val="28"/>
          <w:szCs w:val="28"/>
          <w:lang w:val="uk-UA"/>
        </w:rPr>
        <w:t>Добрий день, малята,</w:t>
      </w:r>
    </w:p>
    <w:p w:rsidR="00E550BC" w:rsidRPr="00BF1117" w:rsidRDefault="00E550BC" w:rsidP="00BE4046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  <w:lang w:val="uk-UA"/>
        </w:rPr>
      </w:pPr>
      <w:r w:rsidRPr="00BF1117">
        <w:rPr>
          <w:sz w:val="28"/>
          <w:szCs w:val="28"/>
          <w:lang w:val="uk-UA"/>
        </w:rPr>
        <w:t>Хлопчики і дівчата.</w:t>
      </w:r>
    </w:p>
    <w:p w:rsidR="00E550BC" w:rsidRPr="00BF1117" w:rsidRDefault="00E550BC" w:rsidP="00BE4046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  <w:lang w:val="uk-UA"/>
        </w:rPr>
      </w:pPr>
      <w:r w:rsidRPr="00BF1117">
        <w:rPr>
          <w:sz w:val="28"/>
          <w:szCs w:val="28"/>
          <w:lang w:val="uk-UA"/>
        </w:rPr>
        <w:t>З давніх пір і понині</w:t>
      </w:r>
    </w:p>
    <w:p w:rsidR="00E550BC" w:rsidRPr="00BF1117" w:rsidRDefault="00E550BC" w:rsidP="00BE4046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  <w:lang w:val="uk-UA"/>
        </w:rPr>
      </w:pPr>
      <w:r w:rsidRPr="00BF1117">
        <w:rPr>
          <w:sz w:val="28"/>
          <w:szCs w:val="28"/>
          <w:lang w:val="uk-UA"/>
        </w:rPr>
        <w:t>Кажуть в нас в Україні</w:t>
      </w:r>
    </w:p>
    <w:p w:rsidR="00E550BC" w:rsidRPr="00BF1117" w:rsidRDefault="00E550BC" w:rsidP="00BE4046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  <w:lang w:val="uk-UA"/>
        </w:rPr>
      </w:pPr>
      <w:r w:rsidRPr="00BF1117">
        <w:rPr>
          <w:sz w:val="28"/>
          <w:szCs w:val="28"/>
          <w:lang w:val="uk-UA"/>
        </w:rPr>
        <w:t>Здоровенькі були!</w:t>
      </w:r>
    </w:p>
    <w:p w:rsidR="00E550BC" w:rsidRPr="00BF1117" w:rsidRDefault="00E550BC" w:rsidP="0096673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35B08" w:rsidRPr="00BF1117" w:rsidRDefault="00E550BC" w:rsidP="00835B0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6BDE" w:rsidRPr="00BF1117">
        <w:rPr>
          <w:rFonts w:ascii="Times New Roman" w:hAnsi="Times New Roman" w:cs="Times New Roman"/>
          <w:sz w:val="28"/>
          <w:szCs w:val="28"/>
          <w:lang w:val="uk-UA"/>
        </w:rPr>
        <w:t>Здоровень</w:t>
      </w:r>
      <w:r w:rsidR="00835B08" w:rsidRPr="00BF1117">
        <w:rPr>
          <w:rFonts w:ascii="Times New Roman" w:hAnsi="Times New Roman" w:cs="Times New Roman"/>
          <w:sz w:val="28"/>
          <w:szCs w:val="28"/>
          <w:lang w:val="uk-UA"/>
        </w:rPr>
        <w:t>кі були, дорогі діти і гості! «Дай вам, Боже</w:t>
      </w:r>
      <w:r w:rsidR="00BF1117"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, здоров’я од віку і до віку!» − </w:t>
      </w:r>
      <w:r w:rsidR="00835B08" w:rsidRPr="00BF1117">
        <w:rPr>
          <w:rFonts w:ascii="Times New Roman" w:hAnsi="Times New Roman" w:cs="Times New Roman"/>
          <w:sz w:val="28"/>
          <w:szCs w:val="28"/>
          <w:lang w:val="uk-UA"/>
        </w:rPr>
        <w:t>так вітаються люди.</w:t>
      </w:r>
    </w:p>
    <w:p w:rsidR="00835B08" w:rsidRPr="00BF1117" w:rsidRDefault="00835B08" w:rsidP="00835B0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C6BDE" w:rsidRPr="00BF1117">
        <w:rPr>
          <w:rFonts w:ascii="Times New Roman" w:hAnsi="Times New Roman" w:cs="Times New Roman"/>
          <w:sz w:val="28"/>
          <w:szCs w:val="28"/>
          <w:lang w:val="uk-UA"/>
        </w:rPr>
        <w:t>Здоровий не знає, який він бага</w:t>
      </w:r>
      <w:r w:rsidR="00BF1117"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тий», − 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каже українська приказка. І це недаремно. Здоров’я не купиш ні </w:t>
      </w:r>
      <w:r w:rsidR="00DC6BDE"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за які гроші. </w:t>
      </w:r>
    </w:p>
    <w:p w:rsidR="00DC6BDE" w:rsidRDefault="00966737" w:rsidP="00DC6BD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DC6BDE"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ротягом життя </w:t>
      </w:r>
      <w:r w:rsidR="000C1008" w:rsidRPr="00BF1117">
        <w:rPr>
          <w:rFonts w:ascii="Times New Roman" w:hAnsi="Times New Roman" w:cs="Times New Roman"/>
          <w:sz w:val="28"/>
          <w:szCs w:val="28"/>
          <w:lang w:val="uk-UA"/>
        </w:rPr>
        <w:t>у кожної людини</w:t>
      </w:r>
      <w:r w:rsidR="00DC6BDE"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1008" w:rsidRPr="00BF1117">
        <w:rPr>
          <w:rFonts w:ascii="Times New Roman" w:hAnsi="Times New Roman" w:cs="Times New Roman"/>
          <w:sz w:val="28"/>
          <w:szCs w:val="28"/>
          <w:lang w:val="uk-UA"/>
        </w:rPr>
        <w:t>виникають  пробле</w:t>
      </w:r>
      <w:r w:rsidR="00DC6BDE"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ми </w:t>
      </w:r>
      <w:r w:rsidR="000C1008"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із </w:t>
      </w:r>
      <w:r w:rsidR="00DC6BDE" w:rsidRPr="00BF1117">
        <w:rPr>
          <w:rFonts w:ascii="Times New Roman" w:hAnsi="Times New Roman" w:cs="Times New Roman"/>
          <w:sz w:val="28"/>
          <w:szCs w:val="28"/>
          <w:lang w:val="uk-UA"/>
        </w:rPr>
        <w:t>здоров´я</w:t>
      </w:r>
      <w:r w:rsidR="000C1008" w:rsidRPr="00BF1117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DC6BDE" w:rsidRPr="00BF1117">
        <w:rPr>
          <w:rFonts w:ascii="Times New Roman" w:hAnsi="Times New Roman" w:cs="Times New Roman"/>
          <w:sz w:val="28"/>
          <w:szCs w:val="28"/>
          <w:lang w:val="uk-UA"/>
        </w:rPr>
        <w:t>. У цій ситуації нам завжди готова простягнути руку допомоги матінка-природа. Її цілющі рослини і вбережуть від хвороби, і вилікують.</w:t>
      </w:r>
    </w:p>
    <w:p w:rsidR="00BE4046" w:rsidRPr="00BF1117" w:rsidRDefault="00BE4046" w:rsidP="00DC6BD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4763F" w:rsidRPr="00BF1117" w:rsidRDefault="0034763F" w:rsidP="003476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b/>
          <w:sz w:val="28"/>
          <w:szCs w:val="28"/>
          <w:lang w:val="uk-UA"/>
        </w:rPr>
        <w:t>ІІ. Актуалізація опорних знань</w:t>
      </w:r>
    </w:p>
    <w:p w:rsidR="00DC6BDE" w:rsidRPr="00BF1117" w:rsidRDefault="00DC6BDE" w:rsidP="00DC6BD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Хто може назвати рослини, які допомагали вам або вашим рідним?</w:t>
      </w:r>
    </w:p>
    <w:p w:rsidR="0034763F" w:rsidRDefault="0034763F" w:rsidP="00DC6BD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Що об’єднує всі ці рослини?</w:t>
      </w:r>
    </w:p>
    <w:p w:rsidR="00BE4046" w:rsidRPr="00BF1117" w:rsidRDefault="00BE4046" w:rsidP="00DC6BD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4763F" w:rsidRPr="00BF1117" w:rsidRDefault="0034763F" w:rsidP="00DC6BD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b/>
          <w:sz w:val="28"/>
          <w:szCs w:val="28"/>
          <w:lang w:val="uk-UA"/>
        </w:rPr>
        <w:t>ІІІ. Повідомлення теми і мети уроку</w:t>
      </w:r>
    </w:p>
    <w:p w:rsidR="00C20697" w:rsidRPr="00BF1117" w:rsidRDefault="00C20697" w:rsidP="00DC6BD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Лікарські рослини називають «Зеленою аптекою» </w:t>
      </w:r>
    </w:p>
    <w:p w:rsidR="00835B08" w:rsidRPr="00BF1117" w:rsidRDefault="00835B08" w:rsidP="00835B0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І сьог</w:t>
      </w:r>
      <w:r w:rsidR="00DC6BDE" w:rsidRPr="00BF1117">
        <w:rPr>
          <w:rFonts w:ascii="Times New Roman" w:hAnsi="Times New Roman" w:cs="Times New Roman"/>
          <w:sz w:val="28"/>
          <w:szCs w:val="28"/>
          <w:lang w:val="uk-UA"/>
        </w:rPr>
        <w:t>одні на презентації проекту «Зе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>лен</w:t>
      </w:r>
      <w:r w:rsidR="0034763F" w:rsidRPr="00BF1117">
        <w:rPr>
          <w:rFonts w:ascii="Times New Roman" w:hAnsi="Times New Roman" w:cs="Times New Roman"/>
          <w:sz w:val="28"/>
          <w:szCs w:val="28"/>
          <w:lang w:val="uk-UA"/>
        </w:rPr>
        <w:t>а апт</w:t>
      </w:r>
      <w:r w:rsidR="00966737" w:rsidRPr="00BF1117">
        <w:rPr>
          <w:rFonts w:ascii="Times New Roman" w:hAnsi="Times New Roman" w:cs="Times New Roman"/>
          <w:sz w:val="28"/>
          <w:szCs w:val="28"/>
          <w:lang w:val="uk-UA"/>
        </w:rPr>
        <w:t>ека» ми  ще більше дізнаємось про</w:t>
      </w:r>
      <w:r w:rsidR="0034763F"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 лікарськ</w:t>
      </w:r>
      <w:r w:rsidR="00966737" w:rsidRPr="00BF1117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0C1008"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6737" w:rsidRPr="00BF1117">
        <w:rPr>
          <w:rFonts w:ascii="Times New Roman" w:hAnsi="Times New Roman" w:cs="Times New Roman"/>
          <w:sz w:val="28"/>
          <w:szCs w:val="28"/>
          <w:lang w:val="uk-UA"/>
        </w:rPr>
        <w:t>рослин</w:t>
      </w:r>
      <w:r w:rsidR="0034763F" w:rsidRPr="00BF111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>, що ро</w:t>
      </w:r>
      <w:r w:rsidR="00DC6BDE" w:rsidRPr="00BF1117">
        <w:rPr>
          <w:rFonts w:ascii="Times New Roman" w:hAnsi="Times New Roman" w:cs="Times New Roman"/>
          <w:sz w:val="28"/>
          <w:szCs w:val="28"/>
          <w:lang w:val="uk-UA"/>
        </w:rPr>
        <w:t>стуть у нашій місцевості, дізна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>ємо</w:t>
      </w:r>
      <w:r w:rsidR="00DC6BDE" w:rsidRPr="00BF1117">
        <w:rPr>
          <w:rFonts w:ascii="Times New Roman" w:hAnsi="Times New Roman" w:cs="Times New Roman"/>
          <w:sz w:val="28"/>
          <w:szCs w:val="28"/>
          <w:lang w:val="uk-UA"/>
        </w:rPr>
        <w:t>сь про рослини, занесені до Чер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>воно</w:t>
      </w:r>
      <w:r w:rsidR="00DC6BDE" w:rsidRPr="00BF1117">
        <w:rPr>
          <w:rFonts w:ascii="Times New Roman" w:hAnsi="Times New Roman" w:cs="Times New Roman"/>
          <w:sz w:val="28"/>
          <w:szCs w:val="28"/>
          <w:lang w:val="uk-UA"/>
        </w:rPr>
        <w:t>ї книги України, відкриємо кіль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>ка нових сторінок книги здоров’я для себе і для наших гостей</w:t>
      </w:r>
    </w:p>
    <w:p w:rsidR="009513A1" w:rsidRPr="00BF1117" w:rsidRDefault="009513A1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22534" w:rsidRPr="00BF1117" w:rsidRDefault="00C22534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  <w:sectPr w:rsidR="00C22534" w:rsidRPr="00BF1117" w:rsidSect="00C235B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513A1" w:rsidRPr="00BF1117" w:rsidRDefault="009513A1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lastRenderedPageBreak/>
        <w:t>Помандруйте в поле, в гай -</w:t>
      </w:r>
    </w:p>
    <w:p w:rsidR="009513A1" w:rsidRPr="00BF1117" w:rsidRDefault="009513A1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Трав і квітів там розмай.</w:t>
      </w:r>
    </w:p>
    <w:p w:rsidR="009513A1" w:rsidRPr="00BF1117" w:rsidRDefault="009513A1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І у цьому розмаїтті</w:t>
      </w:r>
    </w:p>
    <w:p w:rsidR="009513A1" w:rsidRPr="00BF1117" w:rsidRDefault="009513A1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Ви знайдете безліч ліків.</w:t>
      </w:r>
    </w:p>
    <w:p w:rsidR="009513A1" w:rsidRPr="00BF1117" w:rsidRDefault="00BE4046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Скрізь</w:t>
      </w:r>
      <w:r w:rsidR="009513A1" w:rsidRPr="00BF1117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13A1" w:rsidRPr="00BF1117">
        <w:rPr>
          <w:rFonts w:ascii="Times New Roman" w:hAnsi="Times New Roman" w:cs="Times New Roman"/>
          <w:sz w:val="28"/>
          <w:szCs w:val="28"/>
          <w:lang w:val="uk-UA"/>
        </w:rPr>
        <w:t>і в лісі, і у лузі –</w:t>
      </w:r>
    </w:p>
    <w:p w:rsidR="009513A1" w:rsidRPr="00BF1117" w:rsidRDefault="009513A1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Знайдете надійних друзів.</w:t>
      </w:r>
    </w:p>
    <w:p w:rsidR="009513A1" w:rsidRPr="00BF1117" w:rsidRDefault="009513A1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lastRenderedPageBreak/>
        <w:t>Пам’ятайте, любі діти!</w:t>
      </w:r>
    </w:p>
    <w:p w:rsidR="009513A1" w:rsidRPr="00BF1117" w:rsidRDefault="009513A1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Час травичку пожаліти!</w:t>
      </w:r>
    </w:p>
    <w:p w:rsidR="009513A1" w:rsidRPr="00BF1117" w:rsidRDefault="009513A1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Роси зберете медові –</w:t>
      </w:r>
    </w:p>
    <w:p w:rsidR="009513A1" w:rsidRDefault="009513A1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Будете усі здорові</w:t>
      </w:r>
      <w:r w:rsidR="00BE404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E4046" w:rsidRPr="00BF1117" w:rsidRDefault="00BE4046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22534" w:rsidRPr="00BF1117" w:rsidRDefault="00C22534" w:rsidP="009513A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  <w:sectPr w:rsidR="00C22534" w:rsidRPr="00BF1117" w:rsidSect="00C2253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BE4046" w:rsidRDefault="00BE4046" w:rsidP="009513A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45CC2" w:rsidRPr="00BF1117" w:rsidRDefault="00745CC2" w:rsidP="009513A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b/>
          <w:sz w:val="28"/>
          <w:szCs w:val="28"/>
          <w:lang w:val="uk-UA"/>
        </w:rPr>
        <w:t>ІV. Представлення роботи над проектом</w:t>
      </w:r>
    </w:p>
    <w:p w:rsidR="00C22534" w:rsidRPr="00BF1117" w:rsidRDefault="00C22534" w:rsidP="00B4757A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b/>
          <w:sz w:val="28"/>
          <w:szCs w:val="28"/>
          <w:lang w:val="uk-UA"/>
        </w:rPr>
        <w:t>Повідомлення групи «Дослідників»</w:t>
      </w:r>
      <w:r w:rsidR="00B4757A" w:rsidRPr="00BF111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9513A1" w:rsidRPr="00BF1117" w:rsidRDefault="009513A1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Група «Дослідників» ознайомить вас із лікарськими рослинами нашого краю.</w:t>
      </w:r>
    </w:p>
    <w:p w:rsidR="009513A1" w:rsidRPr="00BF1117" w:rsidRDefault="009513A1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Загадка</w:t>
      </w:r>
    </w:p>
    <w:p w:rsidR="009513A1" w:rsidRPr="00BF1117" w:rsidRDefault="009513A1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• Стоять на галявині сестрички</w:t>
      </w:r>
    </w:p>
    <w:p w:rsidR="00616056" w:rsidRPr="00BF1117" w:rsidRDefault="009513A1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Золотії очі, білі косички. (Ромашка)</w:t>
      </w:r>
    </w:p>
    <w:p w:rsidR="009513A1" w:rsidRPr="00BF1117" w:rsidRDefault="009513A1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b/>
          <w:sz w:val="28"/>
          <w:szCs w:val="28"/>
          <w:lang w:val="uk-UA"/>
        </w:rPr>
        <w:t>1-й учень.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 Ромашка лікарська лікує застуду. Відвар квіток використовують для полоскання горла, промивання ран, купання немовлят. Відвари і настоянки ромашки використовують при хворобах шлунку, кишечника. Коли болить живіт п’ють чай ромашки.</w:t>
      </w:r>
    </w:p>
    <w:p w:rsidR="009513A1" w:rsidRPr="00BF1117" w:rsidRDefault="009513A1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Загадка</w:t>
      </w:r>
    </w:p>
    <w:p w:rsidR="009513A1" w:rsidRPr="00BF1117" w:rsidRDefault="009513A1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lastRenderedPageBreak/>
        <w:t>• Як припустить теплий дощик,</w:t>
      </w:r>
    </w:p>
    <w:p w:rsidR="009513A1" w:rsidRPr="00BF1117" w:rsidRDefault="009513A1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Я горнусь в зелений кошик.</w:t>
      </w:r>
    </w:p>
    <w:p w:rsidR="009513A1" w:rsidRPr="00BF1117" w:rsidRDefault="009513A1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А коли година гожа,</w:t>
      </w:r>
    </w:p>
    <w:p w:rsidR="009513A1" w:rsidRPr="00BF1117" w:rsidRDefault="009513A1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Я на сонце в небі схожа. (Кульбаба)</w:t>
      </w:r>
    </w:p>
    <w:p w:rsidR="009513A1" w:rsidRPr="00BF1117" w:rsidRDefault="009513A1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b/>
          <w:sz w:val="28"/>
          <w:szCs w:val="28"/>
          <w:lang w:val="uk-UA"/>
        </w:rPr>
        <w:t>2-й учень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>. У давнину її вважали «еліксиром життя». У листках її багато вітамінів. Навесні, коли ще немає жодних свіжих овочів і фруктів, з листочків кульбаби роблять салати. З її квіток варять варення, корінці сушать і дають запарений з них чай тим, у кого немає апетиту.</w:t>
      </w:r>
    </w:p>
    <w:p w:rsidR="009513A1" w:rsidRPr="00BF1117" w:rsidRDefault="00BE4046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Настій кульбаби −</w:t>
      </w:r>
      <w:r w:rsidR="009513A1"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 чудовий засіб від опіків.</w:t>
      </w:r>
    </w:p>
    <w:p w:rsidR="009513A1" w:rsidRPr="00BF1117" w:rsidRDefault="009513A1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Загадка</w:t>
      </w:r>
    </w:p>
    <w:p w:rsidR="009513A1" w:rsidRPr="00BF1117" w:rsidRDefault="009513A1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• Викупана в сонечку</w:t>
      </w:r>
    </w:p>
    <w:p w:rsidR="009513A1" w:rsidRPr="00BF1117" w:rsidRDefault="009513A1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Стоїть собі донечка.</w:t>
      </w:r>
    </w:p>
    <w:p w:rsidR="009513A1" w:rsidRPr="00BF1117" w:rsidRDefault="009513A1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Бджоли сонячний медок</w:t>
      </w:r>
    </w:p>
    <w:p w:rsidR="009513A1" w:rsidRPr="00BF1117" w:rsidRDefault="009513A1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Дістають її квіток</w:t>
      </w:r>
      <w:r w:rsidR="00BE404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 (Липа)</w:t>
      </w:r>
    </w:p>
    <w:p w:rsidR="009513A1" w:rsidRPr="00BF1117" w:rsidRDefault="009513A1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b/>
          <w:sz w:val="28"/>
          <w:szCs w:val="28"/>
          <w:lang w:val="uk-UA"/>
        </w:rPr>
        <w:t>3-й учень.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 Настій липового цвіту дають при застудних захворюваннях. Цвіт сушать, заварюють і п’ють як чай.</w:t>
      </w:r>
    </w:p>
    <w:p w:rsidR="009513A1" w:rsidRPr="00BF1117" w:rsidRDefault="009513A1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Загадка</w:t>
      </w:r>
    </w:p>
    <w:p w:rsidR="009513A1" w:rsidRPr="00BF1117" w:rsidRDefault="009513A1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• Лікує хвороби шлунка, кашель, гоїть рани.</w:t>
      </w:r>
    </w:p>
    <w:p w:rsidR="009513A1" w:rsidRPr="00BF1117" w:rsidRDefault="009513A1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Листячко довгасте з жилками-нитками</w:t>
      </w:r>
    </w:p>
    <w:p w:rsidR="009513A1" w:rsidRPr="00BF1117" w:rsidRDefault="009513A1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Можеш ти прикласти до своєї рани.</w:t>
      </w:r>
    </w:p>
    <w:p w:rsidR="009513A1" w:rsidRPr="00BF1117" w:rsidRDefault="009513A1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Вздовж доріг, стежинок я люблю рости,</w:t>
      </w:r>
    </w:p>
    <w:p w:rsidR="009513A1" w:rsidRPr="00BF1117" w:rsidRDefault="009513A1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Скрізь мене побачиш, де крокуєш ти. (Подорожник)</w:t>
      </w:r>
    </w:p>
    <w:p w:rsidR="009513A1" w:rsidRPr="00BF1117" w:rsidRDefault="009513A1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b/>
          <w:sz w:val="28"/>
          <w:szCs w:val="28"/>
          <w:lang w:val="uk-UA"/>
        </w:rPr>
        <w:t>4-й учень.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 Подорожник великий використовується як лікувальний засіб при ранах, ударах, наривах, опіках.</w:t>
      </w:r>
    </w:p>
    <w:p w:rsidR="009513A1" w:rsidRPr="00BF1117" w:rsidRDefault="009513A1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Загадка</w:t>
      </w:r>
    </w:p>
    <w:p w:rsidR="009513A1" w:rsidRPr="00BF1117" w:rsidRDefault="009513A1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• Що то за рослина,</w:t>
      </w:r>
    </w:p>
    <w:p w:rsidR="009513A1" w:rsidRPr="00BF1117" w:rsidRDefault="009513A1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Що вбиває звіра? (Звіробій)</w:t>
      </w:r>
    </w:p>
    <w:p w:rsidR="009513A1" w:rsidRPr="00BF1117" w:rsidRDefault="009513A1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b/>
          <w:sz w:val="28"/>
          <w:szCs w:val="28"/>
          <w:lang w:val="uk-UA"/>
        </w:rPr>
        <w:t>5-й учень.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 Звіробій використовують при хворобах шлунку, печінки, нирок. У народі звіробій називають травою від 99 хвороб.</w:t>
      </w:r>
    </w:p>
    <w:p w:rsidR="009513A1" w:rsidRPr="00BF1117" w:rsidRDefault="009513A1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Загадка</w:t>
      </w:r>
    </w:p>
    <w:p w:rsidR="009513A1" w:rsidRPr="00BF1117" w:rsidRDefault="009513A1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• Розкажу я вам до діла</w:t>
      </w:r>
    </w:p>
    <w:p w:rsidR="009513A1" w:rsidRPr="00BF1117" w:rsidRDefault="009513A1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Жовтий сік у цього зілля</w:t>
      </w:r>
    </w:p>
    <w:p w:rsidR="009513A1" w:rsidRPr="00BF1117" w:rsidRDefault="009513A1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І квітки — жовтогарячі</w:t>
      </w:r>
    </w:p>
    <w:p w:rsidR="009513A1" w:rsidRPr="00BF1117" w:rsidRDefault="009513A1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Має він таку задачу:</w:t>
      </w:r>
    </w:p>
    <w:p w:rsidR="009513A1" w:rsidRPr="00BF1117" w:rsidRDefault="009513A1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Рани людям лікувать.</w:t>
      </w:r>
    </w:p>
    <w:p w:rsidR="009513A1" w:rsidRPr="00BF1117" w:rsidRDefault="00BE4046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Всі про це повинні знать.</w:t>
      </w:r>
      <w:r w:rsidR="009513A1" w:rsidRPr="00BF1117">
        <w:rPr>
          <w:rFonts w:ascii="Times New Roman" w:hAnsi="Times New Roman" w:cs="Times New Roman"/>
          <w:sz w:val="28"/>
          <w:szCs w:val="28"/>
          <w:lang w:val="uk-UA"/>
        </w:rPr>
        <w:t>(Чистотіл)</w:t>
      </w:r>
    </w:p>
    <w:p w:rsidR="009513A1" w:rsidRPr="00BF1117" w:rsidRDefault="009513A1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b/>
          <w:sz w:val="28"/>
          <w:szCs w:val="28"/>
          <w:lang w:val="uk-UA"/>
        </w:rPr>
        <w:t>6- й учень.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 Отруйна, але дуже популярна в народі лікувальна рослина. Соком чистотілу виводять бородавки, вузлики, лишаї, мозолі, плями на шкірі. Настоєм чистотілу лікують хвороби ротової порожнини. Використовують чистотіл і для лікування ран, які довго не загоюються. Чистотіл і називається так тому, що загоює рани, у відварі його купають немовлят. Інколи п’ють у невеликій кількості, щоб очистити кров. Але робити це слід дуже обережно, бо хоча це й лікарська рослина, вона водночас є й отруйною.</w:t>
      </w:r>
    </w:p>
    <w:p w:rsidR="009513A1" w:rsidRPr="00BF1117" w:rsidRDefault="009513A1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Загадка</w:t>
      </w:r>
    </w:p>
    <w:p w:rsidR="009513A1" w:rsidRPr="00BF1117" w:rsidRDefault="009513A1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• Стоїть, коливається,</w:t>
      </w:r>
    </w:p>
    <w:p w:rsidR="009513A1" w:rsidRPr="00BF1117" w:rsidRDefault="009513A1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Головою величається,</w:t>
      </w:r>
    </w:p>
    <w:p w:rsidR="009513A1" w:rsidRPr="00BF1117" w:rsidRDefault="009513A1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А торкнеш кусається (Кропива)</w:t>
      </w:r>
    </w:p>
    <w:p w:rsidR="00DC6BDE" w:rsidRPr="00BF1117" w:rsidRDefault="009513A1" w:rsidP="009513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7-й учень.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 Кропива дуже багата на вітаміни. Тому навесні з молодої кропиви варять борщ, п’ють з неї сік. Вона ще й зупиняє кровотечу, лікує радикуліт, ревматизм. Дуже добре відваром кропиви мити волосся, щоб воно було здорове та блискуче.</w:t>
      </w:r>
    </w:p>
    <w:p w:rsidR="00A0672E" w:rsidRPr="00BF1117" w:rsidRDefault="00A0672E" w:rsidP="009441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0672E" w:rsidRPr="00BF1117" w:rsidRDefault="00C365F7" w:rsidP="00B4757A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b/>
          <w:sz w:val="28"/>
          <w:szCs w:val="28"/>
          <w:lang w:val="uk-UA"/>
        </w:rPr>
        <w:t>Інсценізація вірша</w:t>
      </w:r>
      <w:r w:rsidR="00966737" w:rsidRPr="00BF1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Грицька Бойка «Зелена аптека»</w:t>
      </w:r>
    </w:p>
    <w:p w:rsidR="00A0672E" w:rsidRPr="00BF1117" w:rsidRDefault="00A0672E" w:rsidP="009441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  <w:sectPr w:rsidR="00A0672E" w:rsidRPr="00BF1117" w:rsidSect="00C2253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lastRenderedPageBreak/>
        <w:t>Аптека зелена,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Зелена аптека!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Від тебе й від мене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Вона недалеко.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Зелена аптека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Лежить навкруги: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Зелені горби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І зелені луги,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Зелені сади</w:t>
      </w:r>
    </w:p>
    <w:p w:rsidR="00A0672E" w:rsidRPr="00BF1117" w:rsidRDefault="00BE4046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ліси, і поля, −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Уся наша рідна,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Квітуча земля!</w:t>
      </w:r>
    </w:p>
    <w:p w:rsidR="00BE4046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Зелена аптека </w:t>
      </w:r>
      <w:r w:rsidR="00BE4046">
        <w:rPr>
          <w:rFonts w:ascii="Times New Roman" w:hAnsi="Times New Roman" w:cs="Times New Roman"/>
          <w:sz w:val="28"/>
          <w:szCs w:val="28"/>
          <w:lang w:val="uk-UA"/>
        </w:rPr>
        <w:t>–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Це трави і квіти,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Що в кошик збирають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Дорослі і діти.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Зелена аптека,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Що бачим навкруг,</w:t>
      </w:r>
      <w:r w:rsidR="00BE4046">
        <w:rPr>
          <w:rFonts w:ascii="Times New Roman" w:hAnsi="Times New Roman" w:cs="Times New Roman"/>
          <w:sz w:val="28"/>
          <w:szCs w:val="28"/>
          <w:lang w:val="uk-UA"/>
        </w:rPr>
        <w:t>−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Це наш помічник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І хороший наш друг!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Прудке козенятко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Ганяло в футбола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І ніжку передню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Гвіздком накололо.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Не може ступити </w:t>
      </w:r>
      <w:r w:rsidR="00BE4046">
        <w:rPr>
          <w:rFonts w:ascii="Times New Roman" w:hAnsi="Times New Roman" w:cs="Times New Roman"/>
          <w:sz w:val="28"/>
          <w:szCs w:val="28"/>
          <w:lang w:val="uk-UA"/>
        </w:rPr>
        <w:t>−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Лежить на траві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І мекає слізно:</w:t>
      </w:r>
    </w:p>
    <w:p w:rsidR="00A0672E" w:rsidRPr="00BF1117" w:rsidRDefault="00BE4046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− </w:t>
      </w:r>
      <w:r w:rsidR="00A0672E" w:rsidRPr="00BF1117">
        <w:rPr>
          <w:rFonts w:ascii="Times New Roman" w:hAnsi="Times New Roman" w:cs="Times New Roman"/>
          <w:sz w:val="28"/>
          <w:szCs w:val="28"/>
          <w:lang w:val="uk-UA"/>
        </w:rPr>
        <w:t>Вся ніжка в крові…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Чим рану помазать</w:t>
      </w:r>
    </w:p>
    <w:p w:rsidR="00A0672E" w:rsidRPr="00BF1117" w:rsidRDefault="00BE4046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йоду немає? −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Аж тут їжачок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По лужку шкандибає.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Зелена аптека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Відома старому: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Помив подорожник,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Приклав він малому;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Із хусточки вийшла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Чистенька пов'язка...</w:t>
      </w:r>
    </w:p>
    <w:p w:rsidR="00A0672E" w:rsidRPr="00BF1117" w:rsidRDefault="00BE4046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− Спасибі, дідусю!−</w:t>
      </w:r>
      <w:r w:rsidR="00A0672E"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 Будь ласка, будь ласка!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Коли по дорозі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lastRenderedPageBreak/>
        <w:t>Ти будеш іти,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Такий подорожник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Сам можеш знайти!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У лісі зайча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Від лисиці тікало,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Влетіло в нору,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На підлогу упало.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Захекалось, бідне,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Лежить і дрижить:</w:t>
      </w:r>
    </w:p>
    <w:p w:rsidR="00A0672E" w:rsidRPr="00BF1117" w:rsidRDefault="00BE4046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−</w:t>
      </w:r>
      <w:r w:rsidR="00A0672E"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 Ой, трусяться лапки!</w:t>
      </w:r>
    </w:p>
    <w:p w:rsidR="00A0672E" w:rsidRPr="00BF1117" w:rsidRDefault="00BE4046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Ой, серце болить! −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Зайчиха до нього:</w:t>
      </w:r>
    </w:p>
    <w:p w:rsidR="00A0672E" w:rsidRPr="00BF1117" w:rsidRDefault="00BE4046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− </w:t>
      </w:r>
      <w:r w:rsidR="00A0672E" w:rsidRPr="00BF1117">
        <w:rPr>
          <w:rFonts w:ascii="Times New Roman" w:hAnsi="Times New Roman" w:cs="Times New Roman"/>
          <w:sz w:val="28"/>
          <w:szCs w:val="28"/>
          <w:lang w:val="uk-UA"/>
        </w:rPr>
        <w:t>Попий валер'яни,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І серце у тебе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Боліть перестане.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Та й нерви тобі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Заспокоїть вона,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Ця дуже корисна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Трава запашна,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Її корінці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Восени я копала,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Я їх на заплаві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Тоді відшукала.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І ось у зеленій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Аптеці моїй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Із тих корінців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Є чудовий настій!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Ось мавпочки вишень</w:t>
      </w:r>
    </w:p>
    <w:p w:rsidR="00A0672E" w:rsidRPr="00BF1117" w:rsidRDefault="00BE4046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Зелених наїлись,−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Животики дуже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У них розболілись.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Вищать мавпенята,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А мавпочка-мати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Не знає, як діток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Своїх лікувати.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Коли тут заходить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Слониха-сусідка:</w:t>
      </w:r>
    </w:p>
    <w:p w:rsidR="00A0672E" w:rsidRPr="00BF1117" w:rsidRDefault="00BE4046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−</w:t>
      </w:r>
      <w:r w:rsidR="00A0672E"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 Я чула, що в тебе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Захворіли дітки.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lastRenderedPageBreak/>
        <w:t>У мене сухі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Ягідки є чорниці.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Твоїм мавпеняткам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Вона знадобиться.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Чорничним відваром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Їх слід напувати,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І будуть здорові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Твої мавпенята.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А літом у лісі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Всією сім'єю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Чорниці збирай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Для аптеки своєї!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Два цуцики наші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Купалися в річці, —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Весь день провели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В прохолодній водичці.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Купались, пірнали,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Аж доки одному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Ноги не звела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Під водою судома.</w:t>
      </w:r>
    </w:p>
    <w:p w:rsidR="00A0672E" w:rsidRPr="00BF1117" w:rsidRDefault="00BE4046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− Рятуйте, втопаю! −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Почав він скавчати.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Та цуцика встигли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Якраз врятувати.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І тільки судома.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Ноги не пуска...</w:t>
      </w:r>
    </w:p>
    <w:p w:rsidR="00A0672E" w:rsidRPr="00BF1117" w:rsidRDefault="00BE4046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−</w:t>
      </w:r>
      <w:r w:rsidR="00A0672E"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 Ромашок давайте!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Ведмедик гука.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На вогнищі швидко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Ромашки зварили,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Ромашковим чаєм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Його напоїли.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І от уже в нього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Здорова нога: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Зелена аптека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І тут помага!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Малі поросятка</w:t>
      </w:r>
    </w:p>
    <w:p w:rsidR="00A0672E" w:rsidRPr="00BF1117" w:rsidRDefault="00BE4046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Брудне усе їли,−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Ніколи не мили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lastRenderedPageBreak/>
        <w:t>Ні їжі, ні рила.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До того  ж, як грались,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Брудного кота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Хапали зубами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В дворі за хвоста.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І ось в поросяток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Пропав апетит,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Їм їжа немила,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Несмачний обід.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Худенькими стали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Брати поросята...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І рутою їх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Почали лікувати.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Тепер поросятка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Міцні і здорові.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Погляньте, які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Апетити чудові!</w:t>
      </w:r>
    </w:p>
    <w:p w:rsidR="00A0672E" w:rsidRPr="00BF1117" w:rsidRDefault="00BE4046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− Хро-хро! −</w:t>
      </w:r>
      <w:r w:rsidR="00A0672E" w:rsidRPr="00BF1117">
        <w:rPr>
          <w:rFonts w:ascii="Times New Roman" w:hAnsi="Times New Roman" w:cs="Times New Roman"/>
          <w:sz w:val="28"/>
          <w:szCs w:val="28"/>
          <w:lang w:val="uk-UA"/>
        </w:rPr>
        <w:t>верещать</w:t>
      </w:r>
    </w:p>
    <w:p w:rsidR="00A0672E" w:rsidRPr="00BF1117" w:rsidRDefault="00BE4046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Поросятка-брати, −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Не будемо бруду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До рота тягти!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Ведмедик-товстун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У своему ліску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За літо з'їдав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Десять бочок медку.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Та стали в ласунчика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Зуби боліть.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Реве наш ведмедик,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Ночами не спить.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Не всидить на місці,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Не їсть і не п'є...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Тут з дерева дятел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Пораду дає:</w:t>
      </w:r>
    </w:p>
    <w:p w:rsidR="00A0672E" w:rsidRPr="00BF1117" w:rsidRDefault="00BE4046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−</w:t>
      </w:r>
      <w:r w:rsidR="00A0672E"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 Сходи до сусіда</w:t>
      </w:r>
    </w:p>
    <w:p w:rsidR="00A0672E" w:rsidRPr="00BF1117" w:rsidRDefault="00BE4046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Топтайла мерщій,−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У нього росте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На городі шалфій.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Щоб зуби боліть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Перестали у тебе,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Шалфієм щодня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Полоскати їх треба.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Одужав ведмедик.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Для хворих зубів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І в себе в городі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Шалфій посадив.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Не слухалось мами,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Не слухалось татка,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Тому й застудилось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Мале лисенятко.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На ковзанці друзі,</w:t>
      </w:r>
    </w:p>
    <w:p w:rsidR="00A0672E" w:rsidRPr="00BF1117" w:rsidRDefault="00BE4046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 хворе − </w:t>
      </w:r>
      <w:r w:rsidR="00A0672E" w:rsidRPr="00BF1117">
        <w:rPr>
          <w:rFonts w:ascii="Times New Roman" w:hAnsi="Times New Roman" w:cs="Times New Roman"/>
          <w:sz w:val="28"/>
          <w:szCs w:val="28"/>
          <w:lang w:val="uk-UA"/>
        </w:rPr>
        <w:t>у ліжку.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Закутане горло,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Закутані ніжки.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Голівка гаряча,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І коле у груди...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Лев-лікар говорить:</w:t>
      </w:r>
    </w:p>
    <w:p w:rsidR="00A0672E" w:rsidRPr="00BF1117" w:rsidRDefault="00BE4046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−</w:t>
      </w:r>
      <w:r w:rsidR="00CF720D">
        <w:rPr>
          <w:rFonts w:ascii="Times New Roman" w:hAnsi="Times New Roman" w:cs="Times New Roman"/>
          <w:sz w:val="28"/>
          <w:szCs w:val="28"/>
          <w:lang w:val="uk-UA"/>
        </w:rPr>
        <w:t xml:space="preserve"> Це  в   нього  </w:t>
      </w:r>
      <w:r w:rsidR="00A0672E" w:rsidRPr="00BF1117">
        <w:rPr>
          <w:rFonts w:ascii="Times New Roman" w:hAnsi="Times New Roman" w:cs="Times New Roman"/>
          <w:sz w:val="28"/>
          <w:szCs w:val="28"/>
          <w:lang w:val="uk-UA"/>
        </w:rPr>
        <w:t>простуда.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Давайте малину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І липовий цвіт.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Закутайте тепло,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Щоб виступив піт.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В зеленій аптеці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Знайшлися для сина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І липовий цвіт,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І варення з малини.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Тепер позбулось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Лисенятко біди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І слухає маму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І тата завжди.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Аптека зелена,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Зелена аптека!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Від тебе й від мене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Вона недалеко.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Зелену аптеку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Слід кожному знати: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Крушина,  фіалка,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Конвалія, м'ята,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Вільха, деревій, </w:t>
      </w:r>
    </w:p>
    <w:p w:rsidR="00A0672E" w:rsidRPr="00BF1117" w:rsidRDefault="00CF720D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Бузина, каʼ</w:t>
      </w:r>
      <w:r w:rsidR="00A0672E" w:rsidRPr="00BF1117">
        <w:rPr>
          <w:rFonts w:ascii="Times New Roman" w:hAnsi="Times New Roman" w:cs="Times New Roman"/>
          <w:sz w:val="28"/>
          <w:szCs w:val="28"/>
          <w:lang w:val="uk-UA"/>
        </w:rPr>
        <w:t>мяниці,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Черемха і пижмо,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Шипшина й суниці...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Зелена </w:t>
      </w:r>
      <w:r w:rsidR="00CF720D">
        <w:rPr>
          <w:rFonts w:ascii="Times New Roman" w:hAnsi="Times New Roman" w:cs="Times New Roman"/>
          <w:sz w:val="28"/>
          <w:szCs w:val="28"/>
          <w:lang w:val="uk-UA"/>
        </w:rPr>
        <w:t>аптека −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Це трави і  квіти,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Що в кошик збирають</w:t>
      </w:r>
    </w:p>
    <w:p w:rsidR="00A0672E" w:rsidRPr="00BF1117" w:rsidRDefault="00A0672E" w:rsidP="00A06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Дорослі і діти!</w:t>
      </w:r>
    </w:p>
    <w:p w:rsidR="00A0672E" w:rsidRPr="00BF1117" w:rsidRDefault="00A0672E" w:rsidP="009441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  <w:sectPr w:rsidR="00A0672E" w:rsidRPr="00BF1117" w:rsidSect="00A0672E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B4757A" w:rsidRPr="00BF1117" w:rsidRDefault="00B4757A" w:rsidP="00B475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4757A" w:rsidRPr="00BF1117" w:rsidRDefault="00B4757A" w:rsidP="00B4757A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b/>
          <w:sz w:val="28"/>
          <w:szCs w:val="28"/>
          <w:lang w:val="uk-UA"/>
        </w:rPr>
        <w:t>Представлення роботи над проектом групою «Науковців»</w:t>
      </w:r>
    </w:p>
    <w:p w:rsidR="00616056" w:rsidRPr="00BF1117" w:rsidRDefault="00616056" w:rsidP="006160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F720D">
        <w:rPr>
          <w:rFonts w:ascii="Times New Roman" w:hAnsi="Times New Roman" w:cs="Times New Roman"/>
          <w:b/>
          <w:sz w:val="28"/>
          <w:szCs w:val="28"/>
          <w:lang w:val="uk-UA"/>
        </w:rPr>
        <w:t>Група «Науковців»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 приготувала повідомлення про лікарські рослини, занесені до Червоної книги України.</w:t>
      </w:r>
    </w:p>
    <w:p w:rsidR="00616056" w:rsidRPr="00BF1117" w:rsidRDefault="00616056" w:rsidP="006160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b/>
          <w:sz w:val="28"/>
          <w:szCs w:val="28"/>
          <w:lang w:val="uk-UA"/>
        </w:rPr>
        <w:t>1-й   учень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>. Первоцвіт дрібний. Занесений до Червоної книги України. Має цілющі властивості. Два листочки первоцвіту містять добову дозу вітаміну С для дорослої людини.</w:t>
      </w:r>
    </w:p>
    <w:p w:rsidR="00616056" w:rsidRPr="00BF1117" w:rsidRDefault="00616056" w:rsidP="006160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b/>
          <w:sz w:val="28"/>
          <w:szCs w:val="28"/>
          <w:lang w:val="uk-UA"/>
        </w:rPr>
        <w:t>2-й   учень.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 Латаття біле в народі називають водяною лелією. Використовується в народній медицині.</w:t>
      </w:r>
      <w:r w:rsidR="00731A11" w:rsidRPr="00731A11">
        <w:t xml:space="preserve"> </w:t>
      </w:r>
      <w:r w:rsidR="00731A11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731A11" w:rsidRPr="00731A11">
        <w:rPr>
          <w:rFonts w:ascii="Times New Roman" w:hAnsi="Times New Roman" w:cs="Times New Roman"/>
          <w:sz w:val="28"/>
          <w:szCs w:val="28"/>
          <w:lang w:val="uk-UA"/>
        </w:rPr>
        <w:t>репарати</w:t>
      </w:r>
      <w:r w:rsidR="00731A11">
        <w:rPr>
          <w:rFonts w:ascii="Times New Roman" w:hAnsi="Times New Roman" w:cs="Times New Roman"/>
          <w:sz w:val="28"/>
          <w:szCs w:val="28"/>
          <w:lang w:val="uk-UA"/>
        </w:rPr>
        <w:t xml:space="preserve"> з латаття</w:t>
      </w:r>
      <w:r w:rsidR="00731A11" w:rsidRPr="00731A11">
        <w:rPr>
          <w:rFonts w:ascii="Times New Roman" w:hAnsi="Times New Roman" w:cs="Times New Roman"/>
          <w:sz w:val="28"/>
          <w:szCs w:val="28"/>
          <w:lang w:val="uk-UA"/>
        </w:rPr>
        <w:t xml:space="preserve"> стимулююче діють на шлунково-кишковий тракт, нормалізують функцію нирок і печінки, знижують артеріальний </w:t>
      </w:r>
      <w:r w:rsidR="00731A11">
        <w:rPr>
          <w:rFonts w:ascii="Times New Roman" w:hAnsi="Times New Roman" w:cs="Times New Roman"/>
          <w:sz w:val="28"/>
          <w:szCs w:val="28"/>
          <w:lang w:val="uk-UA"/>
        </w:rPr>
        <w:t xml:space="preserve">тиск. Застосовують при </w:t>
      </w:r>
      <w:r w:rsidR="00731A11" w:rsidRPr="00731A11">
        <w:rPr>
          <w:rFonts w:ascii="Times New Roman" w:hAnsi="Times New Roman" w:cs="Times New Roman"/>
          <w:sz w:val="28"/>
          <w:szCs w:val="28"/>
          <w:lang w:val="uk-UA"/>
        </w:rPr>
        <w:t xml:space="preserve"> гаст</w:t>
      </w:r>
      <w:r w:rsidR="004E29BA">
        <w:rPr>
          <w:rFonts w:ascii="Times New Roman" w:hAnsi="Times New Roman" w:cs="Times New Roman"/>
          <w:sz w:val="28"/>
          <w:szCs w:val="28"/>
          <w:lang w:val="uk-UA"/>
        </w:rPr>
        <w:t xml:space="preserve">ритах, гепатитах, </w:t>
      </w:r>
      <w:r w:rsidR="00731A11" w:rsidRPr="00731A11">
        <w:rPr>
          <w:rFonts w:ascii="Times New Roman" w:hAnsi="Times New Roman" w:cs="Times New Roman"/>
          <w:sz w:val="28"/>
          <w:szCs w:val="28"/>
          <w:lang w:val="uk-UA"/>
        </w:rPr>
        <w:t>злоякісних пухлинах</w:t>
      </w:r>
      <w:r w:rsidR="00731A11">
        <w:rPr>
          <w:rFonts w:ascii="Times New Roman" w:hAnsi="Times New Roman" w:cs="Times New Roman"/>
          <w:sz w:val="28"/>
          <w:szCs w:val="28"/>
          <w:lang w:val="uk-UA"/>
        </w:rPr>
        <w:t>, кровотечах</w:t>
      </w:r>
      <w:r w:rsidR="00731A11" w:rsidRPr="00731A11">
        <w:rPr>
          <w:rFonts w:ascii="Times New Roman" w:hAnsi="Times New Roman" w:cs="Times New Roman"/>
          <w:sz w:val="28"/>
          <w:szCs w:val="28"/>
          <w:lang w:val="uk-UA"/>
        </w:rPr>
        <w:t>, захворюваннях шкіри.</w:t>
      </w:r>
    </w:p>
    <w:p w:rsidR="00731A11" w:rsidRDefault="00616056" w:rsidP="006160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b/>
          <w:sz w:val="28"/>
          <w:szCs w:val="28"/>
          <w:lang w:val="uk-UA"/>
        </w:rPr>
        <w:t>3-й   учень.</w:t>
      </w:r>
      <w:r w:rsidR="004E29BA">
        <w:rPr>
          <w:rFonts w:ascii="Times New Roman" w:hAnsi="Times New Roman" w:cs="Times New Roman"/>
          <w:sz w:val="28"/>
          <w:szCs w:val="28"/>
          <w:lang w:val="uk-UA"/>
        </w:rPr>
        <w:t xml:space="preserve"> Горицвіт весняний, або адоніс,−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 важлива лікарська рослина і гарний медонос. Цвіте ранньої весни.</w:t>
      </w:r>
      <w:r w:rsidR="00731A11" w:rsidRPr="00731A11">
        <w:t xml:space="preserve"> </w:t>
      </w:r>
      <w:r w:rsidR="00731A11" w:rsidRPr="00731A11">
        <w:rPr>
          <w:rFonts w:ascii="Times New Roman" w:hAnsi="Times New Roman" w:cs="Times New Roman"/>
          <w:sz w:val="28"/>
          <w:szCs w:val="28"/>
          <w:lang w:val="uk-UA"/>
        </w:rPr>
        <w:t xml:space="preserve">Рослина дуже популярна в народі і високо ціниться. </w:t>
      </w:r>
    </w:p>
    <w:p w:rsidR="00731A11" w:rsidRPr="00BF1117" w:rsidRDefault="00CF720D" w:rsidP="006160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Вся рослина отруйна −</w:t>
      </w:r>
      <w:r w:rsidR="00731A11" w:rsidRPr="00731A11">
        <w:rPr>
          <w:rFonts w:ascii="Times New Roman" w:hAnsi="Times New Roman" w:cs="Times New Roman"/>
          <w:sz w:val="28"/>
          <w:szCs w:val="28"/>
          <w:lang w:val="uk-UA"/>
        </w:rPr>
        <w:t xml:space="preserve"> необхідно пам'ятати, що горицвіт весняний сильнодіючий засіб, і безконтрольне вживання його може тільки погіршити функцію серця. </w:t>
      </w:r>
      <w:r w:rsidR="00731A11" w:rsidRPr="00731A11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Застосовують при серцевих </w:t>
      </w:r>
      <w:r w:rsidR="00731A11">
        <w:rPr>
          <w:rFonts w:ascii="Times New Roman" w:hAnsi="Times New Roman" w:cs="Times New Roman"/>
          <w:sz w:val="28"/>
          <w:szCs w:val="28"/>
          <w:lang w:val="uk-UA"/>
        </w:rPr>
        <w:t>хворобах</w:t>
      </w:r>
      <w:r w:rsidR="00731A11" w:rsidRPr="00731A11">
        <w:rPr>
          <w:rFonts w:ascii="Times New Roman" w:hAnsi="Times New Roman" w:cs="Times New Roman"/>
          <w:sz w:val="28"/>
          <w:szCs w:val="28"/>
          <w:lang w:val="uk-UA"/>
        </w:rPr>
        <w:t>, при задишці, набряку ніг і неврозах серц</w:t>
      </w:r>
      <w:r w:rsidR="00731A11">
        <w:rPr>
          <w:rFonts w:ascii="Times New Roman" w:hAnsi="Times New Roman" w:cs="Times New Roman"/>
          <w:sz w:val="28"/>
          <w:szCs w:val="28"/>
          <w:lang w:val="uk-UA"/>
        </w:rPr>
        <w:t xml:space="preserve">ево-судинної системи; при </w:t>
      </w:r>
      <w:r w:rsidR="00731A11" w:rsidRPr="00731A11">
        <w:rPr>
          <w:rFonts w:ascii="Times New Roman" w:hAnsi="Times New Roman" w:cs="Times New Roman"/>
          <w:sz w:val="28"/>
          <w:szCs w:val="28"/>
          <w:lang w:val="uk-UA"/>
        </w:rPr>
        <w:t>гострому запаленні нирок, при інфекційних захворюваннях</w:t>
      </w:r>
      <w:r w:rsidR="00731A1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16056" w:rsidRPr="00BF1117" w:rsidRDefault="00616056" w:rsidP="006160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b/>
          <w:sz w:val="28"/>
          <w:szCs w:val="28"/>
          <w:lang w:val="uk-UA"/>
        </w:rPr>
        <w:t>4-й  учень.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 Конвалія цвіте у травні. Для того щоб із насіння конвалії виросла нова рослина,</w:t>
      </w:r>
      <w:r w:rsidR="00CF720D">
        <w:rPr>
          <w:rFonts w:ascii="Times New Roman" w:hAnsi="Times New Roman" w:cs="Times New Roman"/>
          <w:sz w:val="28"/>
          <w:szCs w:val="28"/>
          <w:lang w:val="uk-UA"/>
        </w:rPr>
        <w:t xml:space="preserve"> необхідно 7−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>8 років. Тому її потрібно охороняти.</w:t>
      </w:r>
    </w:p>
    <w:p w:rsidR="00616056" w:rsidRPr="00BF1117" w:rsidRDefault="00616056" w:rsidP="006160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З конвалїї готують ліки для тих, у кого хворе серце.</w:t>
      </w:r>
      <w:r w:rsidR="004E29BA" w:rsidRPr="004E29BA">
        <w:t xml:space="preserve"> </w:t>
      </w:r>
      <w:r w:rsidR="004E29BA" w:rsidRPr="004E29BA">
        <w:rPr>
          <w:rFonts w:ascii="Times New Roman" w:hAnsi="Times New Roman" w:cs="Times New Roman"/>
          <w:sz w:val="28"/>
          <w:szCs w:val="28"/>
          <w:lang w:val="uk-UA"/>
        </w:rPr>
        <w:t>У народній медицині ко</w:t>
      </w:r>
      <w:r w:rsidR="004E29BA">
        <w:rPr>
          <w:rFonts w:ascii="Times New Roman" w:hAnsi="Times New Roman" w:cs="Times New Roman"/>
          <w:sz w:val="28"/>
          <w:szCs w:val="28"/>
          <w:lang w:val="uk-UA"/>
        </w:rPr>
        <w:t xml:space="preserve">нвалію застосовують при </w:t>
      </w:r>
      <w:r w:rsidR="004E29BA" w:rsidRPr="004E29BA">
        <w:rPr>
          <w:rFonts w:ascii="Times New Roman" w:hAnsi="Times New Roman" w:cs="Times New Roman"/>
          <w:sz w:val="28"/>
          <w:szCs w:val="28"/>
          <w:lang w:val="uk-UA"/>
        </w:rPr>
        <w:t xml:space="preserve"> хворобах серця, епілепсії</w:t>
      </w:r>
      <w:r w:rsidR="004E29BA">
        <w:rPr>
          <w:rFonts w:ascii="Times New Roman" w:hAnsi="Times New Roman" w:cs="Times New Roman"/>
          <w:sz w:val="28"/>
          <w:szCs w:val="28"/>
          <w:lang w:val="uk-UA"/>
        </w:rPr>
        <w:t>, хворобах очей, від  головного болю</w:t>
      </w:r>
      <w:r w:rsidR="004E29BA" w:rsidRPr="004E29BA">
        <w:rPr>
          <w:rFonts w:ascii="Times New Roman" w:hAnsi="Times New Roman" w:cs="Times New Roman"/>
          <w:sz w:val="28"/>
          <w:szCs w:val="28"/>
          <w:lang w:val="uk-UA"/>
        </w:rPr>
        <w:t>, як заспокійливий, сечогінний засіб, при безсонні.</w:t>
      </w:r>
    </w:p>
    <w:p w:rsidR="00731A11" w:rsidRDefault="00616056" w:rsidP="00731A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b/>
          <w:sz w:val="28"/>
          <w:szCs w:val="28"/>
          <w:lang w:val="uk-UA"/>
        </w:rPr>
        <w:t>5-й   учень.</w:t>
      </w:r>
      <w:r w:rsidR="00CF720D">
        <w:rPr>
          <w:rFonts w:ascii="Times New Roman" w:hAnsi="Times New Roman" w:cs="Times New Roman"/>
          <w:sz w:val="28"/>
          <w:szCs w:val="28"/>
          <w:lang w:val="uk-UA"/>
        </w:rPr>
        <w:t xml:space="preserve"> Сон великий − 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чарівна і цілюща рослина. </w:t>
      </w:r>
      <w:r w:rsidR="00731A11" w:rsidRPr="00731A11">
        <w:rPr>
          <w:rFonts w:ascii="Times New Roman" w:hAnsi="Times New Roman" w:cs="Times New Roman"/>
          <w:sz w:val="28"/>
          <w:szCs w:val="28"/>
          <w:lang w:val="uk-UA"/>
        </w:rPr>
        <w:t>У свіжому вигляді пр</w:t>
      </w:r>
      <w:r w:rsidR="004E29BA">
        <w:rPr>
          <w:rFonts w:ascii="Times New Roman" w:hAnsi="Times New Roman" w:cs="Times New Roman"/>
          <w:sz w:val="28"/>
          <w:szCs w:val="28"/>
          <w:lang w:val="uk-UA"/>
        </w:rPr>
        <w:t xml:space="preserve">остріл використовується </w:t>
      </w:r>
      <w:r w:rsidR="00731A11" w:rsidRPr="00731A11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731A11">
        <w:rPr>
          <w:rFonts w:ascii="Times New Roman" w:hAnsi="Times New Roman" w:cs="Times New Roman"/>
          <w:sz w:val="28"/>
          <w:szCs w:val="28"/>
          <w:lang w:val="uk-UA"/>
        </w:rPr>
        <w:t>ри лікуванні таких захворювань: р</w:t>
      </w:r>
      <w:r w:rsidR="00731A11" w:rsidRPr="00731A11">
        <w:rPr>
          <w:rFonts w:ascii="Times New Roman" w:hAnsi="Times New Roman" w:cs="Times New Roman"/>
          <w:sz w:val="28"/>
          <w:szCs w:val="28"/>
          <w:lang w:val="uk-UA"/>
        </w:rPr>
        <w:t>адикуліт, остеохондроз, ревматиз</w:t>
      </w:r>
      <w:r w:rsidR="00731A11">
        <w:rPr>
          <w:rFonts w:ascii="Times New Roman" w:hAnsi="Times New Roman" w:cs="Times New Roman"/>
          <w:sz w:val="28"/>
          <w:szCs w:val="28"/>
          <w:lang w:val="uk-UA"/>
        </w:rPr>
        <w:t>м, грибкові захворювання.</w:t>
      </w:r>
    </w:p>
    <w:p w:rsidR="00616056" w:rsidRPr="00BF1117" w:rsidRDefault="00616056" w:rsidP="006160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Не зривайте даремно оберемки цих квітів, краще помилуйтеся ними в природі!</w:t>
      </w:r>
    </w:p>
    <w:p w:rsidR="00B4757A" w:rsidRPr="00BF1117" w:rsidRDefault="00B4757A" w:rsidP="006160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4757A" w:rsidRPr="00BF1117" w:rsidRDefault="00605EF2" w:rsidP="00605EF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Соки цілющих рослин так дивували людей своїми чудодійними властивостями , що вони наділяли їх людськими якостями або приписували їм неіснуючі можливості . </w:t>
      </w:r>
    </w:p>
    <w:p w:rsidR="00B4757A" w:rsidRPr="00BF1117" w:rsidRDefault="00B4757A" w:rsidP="00605EF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05EF2" w:rsidRPr="00BF1117" w:rsidRDefault="00966737" w:rsidP="00B4757A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b/>
          <w:sz w:val="28"/>
          <w:szCs w:val="28"/>
          <w:lang w:val="uk-UA"/>
        </w:rPr>
        <w:t>Група «</w:t>
      </w:r>
      <w:r w:rsidR="00B4757A" w:rsidRPr="00BF1117">
        <w:rPr>
          <w:rFonts w:ascii="Times New Roman" w:hAnsi="Times New Roman" w:cs="Times New Roman"/>
          <w:b/>
          <w:sz w:val="28"/>
          <w:szCs w:val="28"/>
          <w:lang w:val="uk-UA"/>
        </w:rPr>
        <w:t>Фольклористи</w:t>
      </w:r>
      <w:r w:rsidRPr="00BF111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CF720D">
        <w:rPr>
          <w:rFonts w:ascii="Times New Roman" w:hAnsi="Times New Roman" w:cs="Times New Roman"/>
          <w:sz w:val="28"/>
          <w:szCs w:val="28"/>
          <w:lang w:val="uk-UA"/>
        </w:rPr>
        <w:t>редставлять свою роботу над про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>ектом</w:t>
      </w:r>
      <w:r w:rsidR="00B4757A" w:rsidRPr="00BF111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05EF2" w:rsidRPr="00BF1117" w:rsidRDefault="00605EF2" w:rsidP="00605EF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605EF2" w:rsidRPr="00BF1117" w:rsidRDefault="00605EF2" w:rsidP="00605E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Легенда про ромашку</w:t>
      </w:r>
    </w:p>
    <w:p w:rsidR="00605EF2" w:rsidRPr="00BF1117" w:rsidRDefault="00605EF2" w:rsidP="00605EF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У бідної жінки захворів син. Грошей на ліки в неї не було і вона ходила по степу і збирала всі рослини, які хто порадить. </w:t>
      </w:r>
    </w:p>
    <w:p w:rsidR="00605EF2" w:rsidRPr="00BF1117" w:rsidRDefault="00605EF2" w:rsidP="00605EF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Одного разу вона зустріла бабусю, яка несла в руках пучок білих пахучих квітів. Почувши про горе матері, бабуся простягла ій квіти:</w:t>
      </w:r>
      <w:r w:rsidR="00CF720D">
        <w:rPr>
          <w:rFonts w:ascii="Times New Roman" w:hAnsi="Times New Roman" w:cs="Times New Roman"/>
          <w:sz w:val="28"/>
          <w:szCs w:val="28"/>
          <w:lang w:val="uk-UA"/>
        </w:rPr>
        <w:t xml:space="preserve"> „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Зроби з них відвар і напої синочка </w:t>
      </w:r>
      <w:r w:rsidR="00CF720D">
        <w:rPr>
          <w:rFonts w:ascii="Times New Roman" w:hAnsi="Times New Roman" w:cs="Times New Roman"/>
          <w:sz w:val="28"/>
          <w:szCs w:val="28"/>
          <w:lang w:val="uk-UA"/>
        </w:rPr>
        <w:t>”. „А як же звуться ці квіти?” − запитала жінка. „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Як вилікується синок, то й назвеш їх ім'ям свого сина ”. </w:t>
      </w:r>
    </w:p>
    <w:p w:rsidR="00605EF2" w:rsidRPr="00BF1117" w:rsidRDefault="00605EF2" w:rsidP="00605EF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Хлопчика звали Романом, тож мати, напуваючи його відваром, промовляла: "Пий, синочку, ромашку і будеш здоровим!”. </w:t>
      </w:r>
    </w:p>
    <w:p w:rsidR="00B4757A" w:rsidRPr="00BF1117" w:rsidRDefault="00B4757A" w:rsidP="00605EF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4757A" w:rsidRPr="00BF1117" w:rsidRDefault="00B4757A" w:rsidP="00B475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Легенда про конвалію</w:t>
      </w:r>
    </w:p>
    <w:p w:rsidR="00B4757A" w:rsidRPr="00BF1117" w:rsidRDefault="00B4757A" w:rsidP="00B4757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Українська легенда розповідає про те, що квітка виросла там, де впали сльози дівчини, яка чекала нареченого з далекого походу. На Русі цю квітку пов’язують з іменами Садка, Любави та Волхови. Конвалія – це нібито сльози царівни, пролиті нею, коли її розлюбив відважний купець. В інших легендах розповідається про те, що конвалія постала з розірваного намиста Білосніжки, що це ліхтарики гномів.</w:t>
      </w:r>
    </w:p>
    <w:p w:rsidR="00B4757A" w:rsidRPr="00BF1117" w:rsidRDefault="00CF720D" w:rsidP="00B4757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Найвідоміші ліки − </w:t>
      </w:r>
      <w:r w:rsidR="00B4757A" w:rsidRPr="00BF1117">
        <w:rPr>
          <w:rFonts w:ascii="Times New Roman" w:hAnsi="Times New Roman" w:cs="Times New Roman"/>
          <w:sz w:val="28"/>
          <w:szCs w:val="28"/>
          <w:lang w:val="uk-UA"/>
        </w:rPr>
        <w:t>конвалійн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 краплі, або краплі Зеленіна, − </w:t>
      </w:r>
      <w:r w:rsidR="00B4757A" w:rsidRPr="00BF1117">
        <w:rPr>
          <w:rFonts w:ascii="Times New Roman" w:hAnsi="Times New Roman" w:cs="Times New Roman"/>
          <w:sz w:val="28"/>
          <w:szCs w:val="28"/>
          <w:lang w:val="uk-UA"/>
        </w:rPr>
        <w:t>ліки від серцевих захворювань.</w:t>
      </w:r>
    </w:p>
    <w:p w:rsidR="00605EF2" w:rsidRPr="00BF1117" w:rsidRDefault="00605EF2" w:rsidP="00605EF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05EF2" w:rsidRPr="00BF1117" w:rsidRDefault="00605EF2" w:rsidP="00605E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Легенда про шипшину</w:t>
      </w:r>
    </w:p>
    <w:p w:rsidR="00605EF2" w:rsidRPr="00BF1117" w:rsidRDefault="00605EF2" w:rsidP="00605EF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Жила в далекій станиці бідна дівчина-козачка. Єдиним її багатством була надзвичайна краса. Полюбила вона молодого козака, на нещастя, теж бідного. Присягнулися молоді люди у вірній любові один одному, але вже нависла над ними біда. </w:t>
      </w:r>
    </w:p>
    <w:p w:rsidR="00605EF2" w:rsidRPr="00BF1117" w:rsidRDefault="00605EF2" w:rsidP="00605EF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Примітив красиву дівчину станичний отаман і став переслідувати її, а молодому козакові прийшла пора йти на військову службу. Ненавистю відповідала красуня на усі домагання отамана, але це не зупинило лиходія і в одну з темних ночей його слуги викрали дівчину з рідної домівки. Довго тримав він її в темниці, але в день весілля вдалося їй убігти в найближчий ліс. Згадалися їй щасливі зустрічі з коханим, не витримала вона сердечних мук і позбавила себе життя. А на місці її загибелі виріс пишний кущ з ніжно-рожевими запашними квітами. </w:t>
      </w:r>
    </w:p>
    <w:p w:rsidR="00605EF2" w:rsidRPr="00BF1117" w:rsidRDefault="00605EF2" w:rsidP="00605EF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Побачив одного разу отаман красивий кущ, хотів зламати квітучу гілку, але усі вони миттєво покрилися колючими шпильками. </w:t>
      </w:r>
    </w:p>
    <w:p w:rsidR="00605EF2" w:rsidRPr="00BF1117" w:rsidRDefault="00605EF2" w:rsidP="00605EF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А восени на цих гілках з'явилися яскраво-червоні, схожі на краплі крові плоди. Добрі люди збирають ці плоди, п'ють з них чай, і цей чай повертає їм бадьорість і здоров'я. </w:t>
      </w:r>
    </w:p>
    <w:p w:rsidR="00B4757A" w:rsidRPr="00BF1117" w:rsidRDefault="00B4757A" w:rsidP="00605EF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66737" w:rsidRPr="00BF1117" w:rsidRDefault="00F378C6" w:rsidP="009667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Мати-й-мачуха</w:t>
      </w:r>
    </w:p>
    <w:p w:rsidR="00F378C6" w:rsidRPr="00BF1117" w:rsidRDefault="00F378C6" w:rsidP="009667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Колись в одному селі жили матір, батько та їх дочка. Та дуже скоро молода мати померла, тому чоловік найшов собі іншу дружину. Жінка відразу ж зненавиділа пасербицю.</w:t>
      </w:r>
    </w:p>
    <w:p w:rsidR="00F378C6" w:rsidRPr="00BF1117" w:rsidRDefault="00F378C6" w:rsidP="00F378C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І от одного разу вночі вона послала дівчину до своєї сестри, яка жила в сусідньому селі. Через дорогу між селами пролягало урвище. Але дівчинка знала про нього, тому зупинилася, щоб розгледіти найкращий шлях. Падчерка навіть не здогадувалася, що її мачуха заховалася за ближнім кущем і спостерігала за нею. Скоро жінка вибігла і зіпхнула дівчину в урвище, а сама ж пішла додому.</w:t>
      </w:r>
    </w:p>
    <w:p w:rsidR="00F378C6" w:rsidRPr="00BF1117" w:rsidRDefault="00F378C6" w:rsidP="00F378C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Батько, який дуже любив свою доньку, розшукував її по всіх усюдах. І от нарешті, знайшов. Виявилось, що коли дівчина падала, то вона зачепилася за кущ, який і врятував її од смерті. Прийти ж додому вона не змогла, бо переламала ногу.</w:t>
      </w:r>
    </w:p>
    <w:p w:rsidR="00605EF2" w:rsidRPr="00BF1117" w:rsidRDefault="00F378C6" w:rsidP="00F378C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З того часу в урвищі щовесни розцвітали маленькі жовті квіти. Їхні листки були з однієї сторони теплі, а з іншої холодні, подібно до двох жінок — матері й мачухи.</w:t>
      </w:r>
    </w:p>
    <w:p w:rsidR="00F378C6" w:rsidRPr="00BF1117" w:rsidRDefault="00F378C6" w:rsidP="00F378C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20697" w:rsidRPr="00BF1117" w:rsidRDefault="00616056" w:rsidP="000A47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i/>
          <w:sz w:val="28"/>
          <w:szCs w:val="28"/>
          <w:lang w:val="uk-UA"/>
        </w:rPr>
        <w:t>Діт</w:t>
      </w:r>
      <w:r w:rsidR="00C20697" w:rsidRPr="00BF1117">
        <w:rPr>
          <w:rFonts w:ascii="Times New Roman" w:hAnsi="Times New Roman" w:cs="Times New Roman"/>
          <w:i/>
          <w:sz w:val="28"/>
          <w:szCs w:val="28"/>
          <w:lang w:val="uk-UA"/>
        </w:rPr>
        <w:t>и виконують пісню «Я люблю у лузі квіти</w:t>
      </w:r>
      <w:r w:rsidR="00C20697"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57AF" w:rsidRPr="00BF1117" w:rsidRDefault="00D857AF" w:rsidP="000A47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20697" w:rsidRPr="00BF1117" w:rsidRDefault="00C20697" w:rsidP="00C2069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Ми  часто навіть не здогадуємося, що багато звичних для нас рослин, окрім краси, можуть бути корисним для здоров’я. ними користуються не тільки в народній медицині, але й у промисловості.</w:t>
      </w:r>
    </w:p>
    <w:p w:rsidR="00C20697" w:rsidRPr="00BF1117" w:rsidRDefault="00C20697" w:rsidP="00C2069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Дикорослі трави є досить цінною сировиною для виготовлення багатьох ефективних ліків. За останні роки потреба в цій сировині дедалі більше зростає.</w:t>
      </w:r>
    </w:p>
    <w:p w:rsidR="00C20697" w:rsidRPr="00BF1117" w:rsidRDefault="00C20697" w:rsidP="00C2069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Рослин становлять 30% усіх ліків, що виробляють. Для їх виготовлення потрібно близько 200 видів рослин.</w:t>
      </w:r>
    </w:p>
    <w:p w:rsidR="00C20697" w:rsidRPr="00BF1117" w:rsidRDefault="00C20697" w:rsidP="00C2069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Наприклад, ромашка просто незамінна в народній медицині. Навіть проста прогулянка біля клумб із ромашкою добре впливає на організм – її терпкий аромат знімає головний біль і нормалізує тиск. Чудовий протизапальний засіб – фіалка. Чай із її квіток допоможе при подразнені шкіри.</w:t>
      </w:r>
    </w:p>
    <w:p w:rsidR="00C20697" w:rsidRPr="00BF1117" w:rsidRDefault="00C20697" w:rsidP="00C2069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Дерева за своїми корисними якостями нітрохи не поступаються квітам. Якщо говорити про дезінфекцію, хвойні дерева виходять на перше місце. Хоча кипариси й не можуть порадувати нас красою своїх квітів, проте повітря в такому лісі завжди буде чистішим, ніж у стерильній операційній лікарні.</w:t>
      </w:r>
    </w:p>
    <w:p w:rsidR="00C20697" w:rsidRPr="00BF1117" w:rsidRDefault="00C20697" w:rsidP="00C2069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Проте щоб лікуватися рослинами, потрібно багато чого знати!</w:t>
      </w:r>
    </w:p>
    <w:p w:rsidR="00A7244E" w:rsidRPr="00BF1117" w:rsidRDefault="00A7244E" w:rsidP="00C2069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D6431" w:rsidRPr="00BF1117" w:rsidRDefault="00B87583" w:rsidP="00DA48C3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b/>
          <w:sz w:val="28"/>
          <w:szCs w:val="28"/>
          <w:lang w:val="uk-UA"/>
        </w:rPr>
        <w:t>Розпізнаванн</w:t>
      </w:r>
      <w:r w:rsidR="001D6431" w:rsidRPr="00BF1117"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  <w:r w:rsidRPr="00BF1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лікарських рослин</w:t>
      </w:r>
    </w:p>
    <w:p w:rsidR="00B87583" w:rsidRPr="00BF1117" w:rsidRDefault="00B87583" w:rsidP="00B87583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b/>
          <w:sz w:val="28"/>
          <w:szCs w:val="28"/>
          <w:lang w:val="uk-UA"/>
        </w:rPr>
        <w:t>Робота в групах</w:t>
      </w:r>
    </w:p>
    <w:p w:rsidR="001D6431" w:rsidRPr="00BF1117" w:rsidRDefault="00B87583" w:rsidP="001D643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i/>
          <w:sz w:val="28"/>
          <w:szCs w:val="28"/>
          <w:lang w:val="uk-UA"/>
        </w:rPr>
        <w:t xml:space="preserve">Кожна група отримує </w:t>
      </w:r>
      <w:r w:rsidR="001D6431" w:rsidRPr="00BF1117">
        <w:rPr>
          <w:rFonts w:ascii="Times New Roman" w:hAnsi="Times New Roman" w:cs="Times New Roman"/>
          <w:i/>
          <w:sz w:val="28"/>
          <w:szCs w:val="28"/>
          <w:lang w:val="uk-UA"/>
        </w:rPr>
        <w:t>по 2</w:t>
      </w:r>
      <w:r w:rsidR="00DA48C3" w:rsidRPr="00BF111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види </w:t>
      </w:r>
      <w:r w:rsidRPr="00BF1117">
        <w:rPr>
          <w:rFonts w:ascii="Times New Roman" w:hAnsi="Times New Roman" w:cs="Times New Roman"/>
          <w:i/>
          <w:sz w:val="28"/>
          <w:szCs w:val="28"/>
          <w:lang w:val="uk-UA"/>
        </w:rPr>
        <w:t xml:space="preserve">засушених </w:t>
      </w:r>
      <w:r w:rsidR="00DA48C3" w:rsidRPr="00BF1117">
        <w:rPr>
          <w:rFonts w:ascii="Times New Roman" w:hAnsi="Times New Roman" w:cs="Times New Roman"/>
          <w:i/>
          <w:sz w:val="28"/>
          <w:szCs w:val="28"/>
          <w:lang w:val="uk-UA"/>
        </w:rPr>
        <w:t>рослин, картку з описом 8 рослин і фотографії 8</w:t>
      </w:r>
      <w:r w:rsidR="001D6431" w:rsidRPr="00BF111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рослин.)</w:t>
      </w:r>
    </w:p>
    <w:p w:rsidR="001D6431" w:rsidRPr="00BF1117" w:rsidRDefault="001D6431" w:rsidP="001D643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i/>
          <w:sz w:val="28"/>
          <w:szCs w:val="28"/>
          <w:lang w:val="uk-UA"/>
        </w:rPr>
        <w:t>Групи отримують такі рослини: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 І група  - м’яту, </w:t>
      </w:r>
      <w:r w:rsidR="002D2458" w:rsidRPr="00BF1117">
        <w:rPr>
          <w:rFonts w:ascii="Times New Roman" w:hAnsi="Times New Roman" w:cs="Times New Roman"/>
          <w:sz w:val="28"/>
          <w:szCs w:val="28"/>
          <w:lang w:val="uk-UA"/>
        </w:rPr>
        <w:t>звіробій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; ІІ група  - </w:t>
      </w:r>
      <w:r w:rsidR="002D2458"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нагідки, 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ромашку; ІІІ група  -  липовий цвіт, плоди шипшини; ІV група </w:t>
      </w:r>
      <w:r w:rsidR="00DA48C3"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 - кропив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>у, глід (плоди).</w:t>
      </w:r>
    </w:p>
    <w:p w:rsidR="001D6431" w:rsidRPr="00BF1117" w:rsidRDefault="001D6431" w:rsidP="001D643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i/>
          <w:sz w:val="28"/>
          <w:szCs w:val="28"/>
          <w:lang w:val="uk-UA"/>
        </w:rPr>
        <w:t>Команди груп отримують картку із завданням:</w:t>
      </w:r>
    </w:p>
    <w:p w:rsidR="001D6431" w:rsidRPr="00BF1117" w:rsidRDefault="00B87583" w:rsidP="001D643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1D6431" w:rsidRPr="00BF1117">
        <w:rPr>
          <w:rFonts w:ascii="Times New Roman" w:hAnsi="Times New Roman" w:cs="Times New Roman"/>
          <w:sz w:val="28"/>
          <w:szCs w:val="28"/>
          <w:lang w:val="uk-UA"/>
        </w:rPr>
        <w:t>Розпізнайте засушені рослини, скориставшись фотографіями та описом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D6431" w:rsidRPr="00BF1117" w:rsidRDefault="00B87583" w:rsidP="001D643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 </w:t>
      </w:r>
      <w:r w:rsidR="001D6431" w:rsidRPr="00BF1117">
        <w:rPr>
          <w:rFonts w:ascii="Times New Roman" w:hAnsi="Times New Roman" w:cs="Times New Roman"/>
          <w:sz w:val="28"/>
          <w:szCs w:val="28"/>
          <w:lang w:val="uk-UA"/>
        </w:rPr>
        <w:t>Прочитайте про лікарські властивості рослин.</w:t>
      </w:r>
    </w:p>
    <w:p w:rsidR="001D6431" w:rsidRPr="00BF1117" w:rsidRDefault="00B87583" w:rsidP="001D643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1D6431"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 Виготовте плакат про кожну із двох рослин. (</w:t>
      </w:r>
      <w:r w:rsidR="001D6431" w:rsidRPr="00BF1117">
        <w:rPr>
          <w:rFonts w:ascii="Times New Roman" w:hAnsi="Times New Roman" w:cs="Times New Roman"/>
          <w:i/>
          <w:sz w:val="28"/>
          <w:szCs w:val="28"/>
          <w:lang w:val="uk-UA"/>
        </w:rPr>
        <w:t>Для виготовлення плаката учні вирізають необхідний опис рослини з картки, наклеюють його на чистий аркуш разом із фотографією рослини, записують лікарські властивості.)</w:t>
      </w:r>
    </w:p>
    <w:p w:rsidR="00B87583" w:rsidRPr="00BF1117" w:rsidRDefault="001C7B0D" w:rsidP="001C7B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7583"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       2) </w:t>
      </w:r>
      <w:r w:rsidRPr="00BF1117">
        <w:rPr>
          <w:rFonts w:ascii="Times New Roman" w:hAnsi="Times New Roman" w:cs="Times New Roman"/>
          <w:b/>
          <w:sz w:val="28"/>
          <w:szCs w:val="28"/>
          <w:lang w:val="uk-UA"/>
        </w:rPr>
        <w:t>Презентація групами виконаних завдань</w:t>
      </w:r>
    </w:p>
    <w:p w:rsidR="001C7B0D" w:rsidRPr="00BF1117" w:rsidRDefault="001C7B0D" w:rsidP="001C7B0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i/>
          <w:sz w:val="28"/>
          <w:szCs w:val="28"/>
          <w:lang w:val="uk-UA"/>
        </w:rPr>
        <w:t>Виходять усі члени групи, демонструють свої експонати лікарських рослин, називають їх, кріплять на дошку плакати, розповідають про рослин.</w:t>
      </w:r>
    </w:p>
    <w:p w:rsidR="00616056" w:rsidRPr="00BF1117" w:rsidRDefault="00616056" w:rsidP="00C206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D2458" w:rsidRPr="00BF1117" w:rsidRDefault="00A7244E" w:rsidP="009441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945C8B">
        <w:rPr>
          <w:rFonts w:ascii="Times New Roman" w:hAnsi="Times New Roman" w:cs="Times New Roman"/>
          <w:b/>
          <w:sz w:val="28"/>
          <w:szCs w:val="28"/>
          <w:lang w:val="uk-UA"/>
        </w:rPr>
        <w:t>6.</w:t>
      </w:r>
      <w:r w:rsidR="008820AB" w:rsidRPr="00945C8B">
        <w:rPr>
          <w:rFonts w:ascii="Times New Roman" w:hAnsi="Times New Roman" w:cs="Times New Roman"/>
          <w:b/>
          <w:sz w:val="28"/>
          <w:szCs w:val="28"/>
          <w:lang w:val="uk-UA"/>
        </w:rPr>
        <w:t>Пошукова робота в групах.</w:t>
      </w:r>
      <w:r w:rsidR="008820AB"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 Діти опрацьовують текст науково – популярної статті. Відповідають на запропоновані запитання. Групи</w:t>
      </w:r>
      <w:r w:rsidR="002D2458"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 виступають перед класом. </w:t>
      </w:r>
      <w:r w:rsidR="002D2458" w:rsidRPr="00BF1117">
        <w:rPr>
          <w:rFonts w:ascii="Times New Roman" w:hAnsi="Times New Roman" w:cs="Times New Roman"/>
          <w:sz w:val="28"/>
          <w:szCs w:val="28"/>
          <w:lang w:val="uk-UA"/>
        </w:rPr>
        <w:br/>
      </w:r>
      <w:r w:rsidR="002D2458" w:rsidRPr="00BF1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I </w:t>
      </w:r>
      <w:r w:rsidR="00BF1117" w:rsidRPr="00BF1117">
        <w:rPr>
          <w:rFonts w:ascii="Times New Roman" w:hAnsi="Times New Roman" w:cs="Times New Roman"/>
          <w:b/>
          <w:sz w:val="28"/>
          <w:szCs w:val="28"/>
          <w:lang w:val="uk-UA"/>
        </w:rPr>
        <w:t>група</w:t>
      </w:r>
      <w:r w:rsidR="008820AB" w:rsidRPr="00BF1117">
        <w:rPr>
          <w:rFonts w:ascii="Times New Roman" w:hAnsi="Times New Roman" w:cs="Times New Roman"/>
          <w:sz w:val="28"/>
          <w:szCs w:val="28"/>
          <w:lang w:val="uk-UA"/>
        </w:rPr>
        <w:br/>
        <w:t>Завдання: прочитати текст «Збирання лікарських рослин». Відповісти на запитання: </w:t>
      </w:r>
      <w:r w:rsidR="008820AB" w:rsidRPr="00BF1117">
        <w:rPr>
          <w:rFonts w:ascii="Times New Roman" w:hAnsi="Times New Roman" w:cs="Times New Roman"/>
          <w:sz w:val="28"/>
          <w:szCs w:val="28"/>
          <w:lang w:val="uk-UA"/>
        </w:rPr>
        <w:br/>
        <w:t>1. В який час збирають лікарські рослини? </w:t>
      </w:r>
      <w:r w:rsidR="008820AB" w:rsidRPr="00BF1117">
        <w:rPr>
          <w:rFonts w:ascii="Times New Roman" w:hAnsi="Times New Roman" w:cs="Times New Roman"/>
          <w:sz w:val="28"/>
          <w:szCs w:val="28"/>
          <w:lang w:val="uk-UA"/>
        </w:rPr>
        <w:br/>
        <w:t>2. Коли збирают</w:t>
      </w:r>
      <w:r w:rsidR="002D2458" w:rsidRPr="00BF1117">
        <w:rPr>
          <w:rFonts w:ascii="Times New Roman" w:hAnsi="Times New Roman" w:cs="Times New Roman"/>
          <w:sz w:val="28"/>
          <w:szCs w:val="28"/>
          <w:lang w:val="uk-UA"/>
        </w:rPr>
        <w:t>ь корені, плоди, квітки? </w:t>
      </w:r>
      <w:r w:rsidR="002D2458" w:rsidRPr="00BF1117">
        <w:rPr>
          <w:rFonts w:ascii="Times New Roman" w:hAnsi="Times New Roman" w:cs="Times New Roman"/>
          <w:sz w:val="28"/>
          <w:szCs w:val="28"/>
          <w:lang w:val="uk-UA"/>
        </w:rPr>
        <w:br/>
      </w:r>
      <w:r w:rsidR="002D2458" w:rsidRPr="00BF1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II </w:t>
      </w:r>
      <w:r w:rsidR="00BF1117" w:rsidRPr="00BF1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група</w:t>
      </w:r>
      <w:r w:rsidR="008820AB" w:rsidRPr="00BF1117">
        <w:rPr>
          <w:rFonts w:ascii="Times New Roman" w:hAnsi="Times New Roman" w:cs="Times New Roman"/>
          <w:sz w:val="28"/>
          <w:szCs w:val="28"/>
          <w:lang w:val="uk-UA"/>
        </w:rPr>
        <w:br/>
        <w:t>Завдання : прочитати текст «Сушіння лікарських рослин». Відповісти на запитання: </w:t>
      </w:r>
      <w:r w:rsidR="00DA48C3" w:rsidRPr="00BF1117">
        <w:rPr>
          <w:rFonts w:ascii="Times New Roman" w:hAnsi="Times New Roman" w:cs="Times New Roman"/>
          <w:sz w:val="28"/>
          <w:szCs w:val="28"/>
          <w:lang w:val="uk-UA"/>
        </w:rPr>
        <w:br/>
        <w:t>1. Де треба сушити рослини? </w:t>
      </w:r>
      <w:r w:rsidR="00DA48C3" w:rsidRPr="00BF1117">
        <w:rPr>
          <w:rFonts w:ascii="Times New Roman" w:hAnsi="Times New Roman" w:cs="Times New Roman"/>
          <w:sz w:val="28"/>
          <w:szCs w:val="28"/>
          <w:lang w:val="uk-UA"/>
        </w:rPr>
        <w:br/>
        <w:t>2. Як правильно висушити коріння</w:t>
      </w:r>
      <w:r w:rsidR="008820AB" w:rsidRPr="00BF1117">
        <w:rPr>
          <w:rFonts w:ascii="Times New Roman" w:hAnsi="Times New Roman" w:cs="Times New Roman"/>
          <w:sz w:val="28"/>
          <w:szCs w:val="28"/>
          <w:lang w:val="uk-UA"/>
        </w:rPr>
        <w:t>? </w:t>
      </w:r>
      <w:r w:rsidR="002D2458" w:rsidRPr="00BF1117">
        <w:rPr>
          <w:rFonts w:ascii="Times New Roman" w:hAnsi="Times New Roman" w:cs="Times New Roman"/>
          <w:sz w:val="28"/>
          <w:szCs w:val="28"/>
          <w:lang w:val="uk-UA"/>
        </w:rPr>
        <w:t>? </w:t>
      </w:r>
      <w:r w:rsidR="002D2458" w:rsidRPr="00BF1117">
        <w:rPr>
          <w:rFonts w:ascii="Times New Roman" w:hAnsi="Times New Roman" w:cs="Times New Roman"/>
          <w:sz w:val="28"/>
          <w:szCs w:val="28"/>
          <w:lang w:val="uk-UA"/>
        </w:rPr>
        <w:br/>
      </w:r>
      <w:r w:rsidR="002D2458" w:rsidRPr="00BF1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III </w:t>
      </w:r>
      <w:r w:rsidR="00BF1117" w:rsidRPr="00BF1117">
        <w:rPr>
          <w:rFonts w:ascii="Times New Roman" w:hAnsi="Times New Roman" w:cs="Times New Roman"/>
          <w:b/>
          <w:sz w:val="28"/>
          <w:szCs w:val="28"/>
          <w:lang w:val="uk-UA"/>
        </w:rPr>
        <w:t>група</w:t>
      </w:r>
      <w:r w:rsidR="008820AB" w:rsidRPr="00BF1117">
        <w:rPr>
          <w:rFonts w:ascii="Times New Roman" w:hAnsi="Times New Roman" w:cs="Times New Roman"/>
          <w:sz w:val="28"/>
          <w:szCs w:val="28"/>
          <w:lang w:val="uk-UA"/>
        </w:rPr>
        <w:br/>
        <w:t>Завдання: прочитати текст «Зберігання лікарських рослин». Відповісти на запитання: </w:t>
      </w:r>
      <w:r w:rsidR="008820AB" w:rsidRPr="00BF1117">
        <w:rPr>
          <w:rFonts w:ascii="Times New Roman" w:hAnsi="Times New Roman" w:cs="Times New Roman"/>
          <w:sz w:val="28"/>
          <w:szCs w:val="28"/>
          <w:lang w:val="uk-UA"/>
        </w:rPr>
        <w:br/>
        <w:t xml:space="preserve">1. </w:t>
      </w:r>
      <w:r w:rsidR="003B13A9" w:rsidRPr="00BF1117">
        <w:rPr>
          <w:rFonts w:ascii="Times New Roman" w:hAnsi="Times New Roman" w:cs="Times New Roman"/>
          <w:sz w:val="28"/>
          <w:szCs w:val="28"/>
          <w:lang w:val="uk-UA"/>
        </w:rPr>
        <w:t>Як правильно зберігати лікарські рослини? </w:t>
      </w:r>
      <w:r w:rsidR="008820AB" w:rsidRPr="00BF1117">
        <w:rPr>
          <w:rFonts w:ascii="Times New Roman" w:hAnsi="Times New Roman" w:cs="Times New Roman"/>
          <w:sz w:val="28"/>
          <w:szCs w:val="28"/>
          <w:lang w:val="uk-UA"/>
        </w:rPr>
        <w:br/>
        <w:t>2.</w:t>
      </w:r>
      <w:r w:rsidR="00CF72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13A9" w:rsidRPr="00BF1117">
        <w:rPr>
          <w:rFonts w:ascii="Times New Roman" w:hAnsi="Times New Roman" w:cs="Times New Roman"/>
          <w:sz w:val="28"/>
          <w:szCs w:val="28"/>
          <w:lang w:val="uk-UA"/>
        </w:rPr>
        <w:t>В якому приміщення зберігають рослини?</w:t>
      </w:r>
    </w:p>
    <w:p w:rsidR="003B13A9" w:rsidRPr="00BF1117" w:rsidRDefault="002D2458" w:rsidP="009441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b/>
          <w:sz w:val="28"/>
          <w:szCs w:val="28"/>
          <w:lang w:val="uk-UA"/>
        </w:rPr>
        <w:t>ІV група</w:t>
      </w:r>
      <w:r w:rsidR="008820AB" w:rsidRPr="00BF1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2D2458" w:rsidRPr="00BF1117" w:rsidRDefault="002D2458" w:rsidP="009441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B13A9" w:rsidRPr="00BF1117">
        <w:rPr>
          <w:rFonts w:ascii="Times New Roman" w:hAnsi="Times New Roman" w:cs="Times New Roman"/>
          <w:sz w:val="28"/>
          <w:szCs w:val="28"/>
          <w:lang w:val="uk-UA"/>
        </w:rPr>
        <w:t>. Скільки років повинна зберігатись лікарська трава</w:t>
      </w:r>
      <w:r w:rsidR="008820AB" w:rsidRPr="00BF1117">
        <w:rPr>
          <w:rFonts w:ascii="Times New Roman" w:hAnsi="Times New Roman" w:cs="Times New Roman"/>
          <w:sz w:val="28"/>
          <w:szCs w:val="28"/>
          <w:lang w:val="uk-UA"/>
        </w:rPr>
        <w:t>? </w:t>
      </w:r>
    </w:p>
    <w:p w:rsidR="00252DEF" w:rsidRPr="00BF1117" w:rsidRDefault="002D2458" w:rsidP="009441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2. Скільки років придатне насіння, плоди?</w:t>
      </w:r>
      <w:r w:rsidR="008820AB" w:rsidRPr="00BF1117">
        <w:rPr>
          <w:rFonts w:ascii="Times New Roman" w:hAnsi="Times New Roman" w:cs="Times New Roman"/>
          <w:sz w:val="28"/>
          <w:szCs w:val="28"/>
          <w:lang w:val="uk-UA"/>
        </w:rPr>
        <w:br/>
      </w:r>
      <w:r w:rsidR="00372DB4" w:rsidRPr="00BF1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A7244E" w:rsidRPr="00BF1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94412A" w:rsidRPr="00BF1117" w:rsidRDefault="00252DEF" w:rsidP="009441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A7244E" w:rsidRPr="00BF1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7. </w:t>
      </w:r>
      <w:r w:rsidR="008820AB" w:rsidRPr="00BF1117">
        <w:rPr>
          <w:rFonts w:ascii="Times New Roman" w:hAnsi="Times New Roman" w:cs="Times New Roman"/>
          <w:b/>
          <w:sz w:val="28"/>
          <w:szCs w:val="28"/>
          <w:lang w:val="uk-UA"/>
        </w:rPr>
        <w:t>Гра «Так – ні»</w:t>
      </w:r>
      <w:r w:rsidR="008820AB"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20AB" w:rsidRPr="00BF1117">
        <w:rPr>
          <w:rFonts w:ascii="Times New Roman" w:hAnsi="Times New Roman" w:cs="Times New Roman"/>
          <w:sz w:val="28"/>
          <w:szCs w:val="28"/>
          <w:lang w:val="uk-UA"/>
        </w:rPr>
        <w:br/>
        <w:t>1. Збира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>ти траву з коренями. 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br/>
        <w:t>2. Траву і квіти збирати, коли цвіте</w:t>
      </w:r>
      <w:r w:rsidR="008820AB" w:rsidRPr="00BF1117">
        <w:rPr>
          <w:rFonts w:ascii="Times New Roman" w:hAnsi="Times New Roman" w:cs="Times New Roman"/>
          <w:sz w:val="28"/>
          <w:szCs w:val="28"/>
          <w:lang w:val="uk-UA"/>
        </w:rPr>
        <w:t>. </w:t>
      </w:r>
      <w:r w:rsidR="008820AB" w:rsidRPr="00BF1117">
        <w:rPr>
          <w:rFonts w:ascii="Times New Roman" w:hAnsi="Times New Roman" w:cs="Times New Roman"/>
          <w:sz w:val="28"/>
          <w:szCs w:val="28"/>
          <w:lang w:val="uk-UA"/>
        </w:rPr>
        <w:br/>
        <w:t>3. Збирати надземні частини в суху погод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>у. 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br/>
        <w:t>4. Коріння більшості рослин перед сушінням треба помити</w:t>
      </w:r>
      <w:r w:rsidR="008820AB" w:rsidRPr="00BF1117">
        <w:rPr>
          <w:rFonts w:ascii="Times New Roman" w:hAnsi="Times New Roman" w:cs="Times New Roman"/>
          <w:sz w:val="28"/>
          <w:szCs w:val="28"/>
          <w:lang w:val="uk-UA"/>
        </w:rPr>
        <w:t>. </w:t>
      </w:r>
      <w:r w:rsidR="008820AB" w:rsidRPr="00BF1117">
        <w:rPr>
          <w:rFonts w:ascii="Times New Roman" w:hAnsi="Times New Roman" w:cs="Times New Roman"/>
          <w:sz w:val="28"/>
          <w:szCs w:val="28"/>
          <w:lang w:val="uk-UA"/>
        </w:rPr>
        <w:br/>
        <w:t>5. Бруньки збирають рано навесні, коли набрякли, але не лопнули. </w:t>
      </w:r>
      <w:r w:rsidR="008820AB" w:rsidRPr="00BF1117">
        <w:rPr>
          <w:rFonts w:ascii="Times New Roman" w:hAnsi="Times New Roman" w:cs="Times New Roman"/>
          <w:sz w:val="28"/>
          <w:szCs w:val="28"/>
          <w:lang w:val="uk-UA"/>
        </w:rPr>
        <w:br/>
        <w:t>6. Листя має бути чистим, непошкодже</w:t>
      </w:r>
      <w:r w:rsidR="00ED3734" w:rsidRPr="00BF1117">
        <w:rPr>
          <w:rFonts w:ascii="Times New Roman" w:hAnsi="Times New Roman" w:cs="Times New Roman"/>
          <w:sz w:val="28"/>
          <w:szCs w:val="28"/>
          <w:lang w:val="uk-UA"/>
        </w:rPr>
        <w:t>ним, зеленим. </w:t>
      </w:r>
      <w:r w:rsidR="00ED3734" w:rsidRPr="00BF1117">
        <w:rPr>
          <w:rFonts w:ascii="Times New Roman" w:hAnsi="Times New Roman" w:cs="Times New Roman"/>
          <w:sz w:val="28"/>
          <w:szCs w:val="28"/>
          <w:lang w:val="uk-UA"/>
        </w:rPr>
        <w:br/>
        <w:t>7. Сушити рослини в тіні. </w:t>
      </w:r>
      <w:r w:rsidR="00ED3734" w:rsidRPr="00BF1117">
        <w:rPr>
          <w:rFonts w:ascii="Times New Roman" w:hAnsi="Times New Roman" w:cs="Times New Roman"/>
          <w:sz w:val="28"/>
          <w:szCs w:val="28"/>
          <w:lang w:val="uk-UA"/>
        </w:rPr>
        <w:br/>
        <w:t xml:space="preserve">8. Деякі можна сушити </w:t>
      </w:r>
      <w:r w:rsidR="008820AB"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 на сонці. </w:t>
      </w:r>
      <w:r w:rsidR="008820AB" w:rsidRPr="00BF1117">
        <w:rPr>
          <w:rFonts w:ascii="Times New Roman" w:hAnsi="Times New Roman" w:cs="Times New Roman"/>
          <w:sz w:val="28"/>
          <w:szCs w:val="28"/>
          <w:lang w:val="uk-UA"/>
        </w:rPr>
        <w:br/>
        <w:t>9. Частину квіток залишати на рослині. </w:t>
      </w:r>
      <w:r w:rsidR="008820AB" w:rsidRPr="00BF1117">
        <w:rPr>
          <w:rFonts w:ascii="Times New Roman" w:hAnsi="Times New Roman" w:cs="Times New Roman"/>
          <w:sz w:val="28"/>
          <w:szCs w:val="28"/>
          <w:lang w:val="uk-UA"/>
        </w:rPr>
        <w:br/>
        <w:t>10. Траву треба щі</w:t>
      </w:r>
      <w:r w:rsidR="00ED3734" w:rsidRPr="00BF1117">
        <w:rPr>
          <w:rFonts w:ascii="Times New Roman" w:hAnsi="Times New Roman" w:cs="Times New Roman"/>
          <w:sz w:val="28"/>
          <w:szCs w:val="28"/>
          <w:lang w:val="uk-UA"/>
        </w:rPr>
        <w:t>льно прижимати у тарі. </w:t>
      </w:r>
      <w:r w:rsidR="00ED3734" w:rsidRPr="00BF1117">
        <w:rPr>
          <w:rFonts w:ascii="Times New Roman" w:hAnsi="Times New Roman" w:cs="Times New Roman"/>
          <w:sz w:val="28"/>
          <w:szCs w:val="28"/>
          <w:lang w:val="uk-UA"/>
        </w:rPr>
        <w:br/>
        <w:t>11. Лікарські рослини</w:t>
      </w:r>
      <w:r w:rsidR="008820AB"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 зберігають на постійних протягах у мішечках. </w:t>
      </w:r>
      <w:r w:rsidR="008820AB" w:rsidRPr="00BF1117">
        <w:rPr>
          <w:rFonts w:ascii="Times New Roman" w:hAnsi="Times New Roman" w:cs="Times New Roman"/>
          <w:sz w:val="28"/>
          <w:szCs w:val="28"/>
          <w:lang w:val="uk-UA"/>
        </w:rPr>
        <w:br/>
        <w:t>12. Листя збирають в дощову погоду, щоб були чистіші. </w:t>
      </w:r>
      <w:r w:rsidR="008820AB" w:rsidRPr="00BF1117">
        <w:rPr>
          <w:rFonts w:ascii="Times New Roman" w:hAnsi="Times New Roman" w:cs="Times New Roman"/>
          <w:sz w:val="28"/>
          <w:szCs w:val="28"/>
          <w:lang w:val="uk-UA"/>
        </w:rPr>
        <w:br/>
      </w:r>
    </w:p>
    <w:p w:rsidR="008820AB" w:rsidRPr="00BF1117" w:rsidRDefault="008820AB" w:rsidP="008820A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b/>
          <w:bCs/>
          <w:sz w:val="28"/>
          <w:szCs w:val="28"/>
          <w:lang w:val="uk-UA"/>
        </w:rPr>
        <w:t> </w:t>
      </w:r>
      <w:r w:rsidR="00372DB4" w:rsidRPr="00BF111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</w:t>
      </w:r>
      <w:r w:rsidR="00A7244E" w:rsidRPr="00BF111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8. </w:t>
      </w:r>
      <w:r w:rsidRPr="00BF1117">
        <w:rPr>
          <w:rFonts w:ascii="Times New Roman" w:hAnsi="Times New Roman" w:cs="Times New Roman"/>
          <w:b/>
          <w:bCs/>
          <w:sz w:val="28"/>
          <w:szCs w:val="28"/>
          <w:lang w:val="uk-UA"/>
        </w:rPr>
        <w:t>Аналіз проблемних ситуацій.</w:t>
      </w:r>
    </w:p>
    <w:p w:rsidR="008820AB" w:rsidRPr="00BF1117" w:rsidRDefault="008820AB" w:rsidP="008820A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Уяв</w:t>
      </w:r>
      <w:r w:rsidR="00945C8B">
        <w:rPr>
          <w:rFonts w:ascii="Times New Roman" w:hAnsi="Times New Roman" w:cs="Times New Roman"/>
          <w:sz w:val="28"/>
          <w:szCs w:val="28"/>
          <w:lang w:val="uk-UA"/>
        </w:rPr>
        <w:t>іть, що ви лікарі. Допоможіть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 паціє</w:t>
      </w:r>
      <w:r w:rsidR="00945C8B">
        <w:rPr>
          <w:rFonts w:ascii="Times New Roman" w:hAnsi="Times New Roman" w:cs="Times New Roman"/>
          <w:sz w:val="28"/>
          <w:szCs w:val="28"/>
          <w:lang w:val="uk-UA"/>
        </w:rPr>
        <w:t>нтам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, використовуючи знання, </w:t>
      </w:r>
      <w:r w:rsidR="00945C8B">
        <w:rPr>
          <w:rFonts w:ascii="Times New Roman" w:hAnsi="Times New Roman" w:cs="Times New Roman"/>
          <w:sz w:val="28"/>
          <w:szCs w:val="28"/>
          <w:lang w:val="uk-UA"/>
        </w:rPr>
        <w:t>отримані в ході роботи над проектом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820AB" w:rsidRPr="00BF1117" w:rsidRDefault="008820AB" w:rsidP="008820A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Ситуація 1: </w:t>
      </w:r>
      <w:r w:rsidR="001B7D65">
        <w:rPr>
          <w:rFonts w:ascii="Times New Roman" w:hAnsi="Times New Roman" w:cs="Times New Roman"/>
          <w:sz w:val="28"/>
          <w:szCs w:val="28"/>
          <w:lang w:val="uk-UA"/>
        </w:rPr>
        <w:t xml:space="preserve">хворий </w:t>
      </w:r>
      <w:r w:rsidR="00A7244E"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 кашляє.</w:t>
      </w:r>
    </w:p>
    <w:p w:rsidR="008820AB" w:rsidRPr="00BF1117" w:rsidRDefault="008820AB" w:rsidP="008820A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Ситуація 2: при чищенні зубів виступає кров з ясен.</w:t>
      </w:r>
    </w:p>
    <w:p w:rsidR="008820AB" w:rsidRPr="00BF1117" w:rsidRDefault="008820AB" w:rsidP="008820A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Ситуація 3:</w:t>
      </w:r>
      <w:r w:rsidR="00A7244E"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 ва</w:t>
      </w:r>
      <w:r w:rsidR="001B7D65">
        <w:rPr>
          <w:rFonts w:ascii="Times New Roman" w:hAnsi="Times New Roman" w:cs="Times New Roman"/>
          <w:sz w:val="28"/>
          <w:szCs w:val="28"/>
          <w:lang w:val="uk-UA"/>
        </w:rPr>
        <w:t>ша бабуся</w:t>
      </w:r>
      <w:r w:rsidR="00A7244E"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 скаржиться на те, що вон</w:t>
      </w:r>
      <w:r w:rsidR="001B7D65">
        <w:rPr>
          <w:rFonts w:ascii="Times New Roman" w:hAnsi="Times New Roman" w:cs="Times New Roman"/>
          <w:sz w:val="28"/>
          <w:szCs w:val="28"/>
          <w:lang w:val="uk-UA"/>
        </w:rPr>
        <w:t>а погано спить</w:t>
      </w:r>
      <w:r w:rsidR="00A7244E" w:rsidRPr="00BF1117">
        <w:rPr>
          <w:rFonts w:ascii="Times New Roman" w:hAnsi="Times New Roman" w:cs="Times New Roman"/>
          <w:sz w:val="28"/>
          <w:szCs w:val="28"/>
          <w:lang w:val="uk-UA"/>
        </w:rPr>
        <w:t>, болить серце.</w:t>
      </w:r>
    </w:p>
    <w:p w:rsidR="008820AB" w:rsidRPr="00BF1117" w:rsidRDefault="00CF720D" w:rsidP="008820A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Ситуація 4:</w:t>
      </w:r>
      <w:r w:rsidR="00945C8B">
        <w:rPr>
          <w:rFonts w:ascii="Times New Roman" w:hAnsi="Times New Roman" w:cs="Times New Roman"/>
          <w:sz w:val="28"/>
          <w:szCs w:val="28"/>
          <w:lang w:val="uk-UA"/>
        </w:rPr>
        <w:t xml:space="preserve">   на прогулянці </w:t>
      </w:r>
      <w:bookmarkStart w:id="0" w:name="_GoBack"/>
      <w:bookmarkEnd w:id="0"/>
      <w:r w:rsidR="00A7244E" w:rsidRPr="00BF1117">
        <w:rPr>
          <w:rFonts w:ascii="Times New Roman" w:hAnsi="Times New Roman" w:cs="Times New Roman"/>
          <w:sz w:val="28"/>
          <w:szCs w:val="28"/>
          <w:lang w:val="uk-UA"/>
        </w:rPr>
        <w:t>твій друг упав і забив коліно.</w:t>
      </w:r>
    </w:p>
    <w:p w:rsidR="00252DEF" w:rsidRPr="00BF1117" w:rsidRDefault="00252DEF" w:rsidP="008820A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7244E" w:rsidRPr="00BF1117" w:rsidRDefault="00372DB4" w:rsidP="009441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A7244E" w:rsidRPr="00BF1117">
        <w:rPr>
          <w:rFonts w:ascii="Times New Roman" w:hAnsi="Times New Roman" w:cs="Times New Roman"/>
          <w:b/>
          <w:sz w:val="28"/>
          <w:szCs w:val="28"/>
          <w:lang w:val="uk-UA"/>
        </w:rPr>
        <w:t>9. Презе</w:t>
      </w:r>
      <w:r w:rsidR="00BF1117" w:rsidRPr="00BF1117">
        <w:rPr>
          <w:rFonts w:ascii="Times New Roman" w:hAnsi="Times New Roman" w:cs="Times New Roman"/>
          <w:b/>
          <w:sz w:val="28"/>
          <w:szCs w:val="28"/>
          <w:lang w:val="uk-UA"/>
        </w:rPr>
        <w:t>нтація роботи групи «Фармацевт</w:t>
      </w:r>
      <w:r w:rsidR="00A7244E" w:rsidRPr="00BF1117">
        <w:rPr>
          <w:rFonts w:ascii="Times New Roman" w:hAnsi="Times New Roman" w:cs="Times New Roman"/>
          <w:b/>
          <w:sz w:val="28"/>
          <w:szCs w:val="28"/>
          <w:lang w:val="uk-UA"/>
        </w:rPr>
        <w:t>и»</w:t>
      </w:r>
    </w:p>
    <w:p w:rsidR="000C1008" w:rsidRPr="00BF1117" w:rsidRDefault="00C365F7" w:rsidP="009441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Діти, я вас запрошую фітобар. Давайте подивимось, що при</w:t>
      </w:r>
      <w:r w:rsidR="001C7B0D"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готували нам наші </w:t>
      </w:r>
      <w:r w:rsidR="00BF1117" w:rsidRPr="00BF1117">
        <w:rPr>
          <w:rFonts w:ascii="Times New Roman" w:hAnsi="Times New Roman" w:cs="Times New Roman"/>
          <w:sz w:val="28"/>
          <w:szCs w:val="28"/>
          <w:lang w:val="uk-UA"/>
        </w:rPr>
        <w:t>фармацевт</w:t>
      </w:r>
      <w:r w:rsidR="001C7B0D" w:rsidRPr="00BF1117">
        <w:rPr>
          <w:rFonts w:ascii="Times New Roman" w:hAnsi="Times New Roman" w:cs="Times New Roman"/>
          <w:sz w:val="28"/>
          <w:szCs w:val="28"/>
          <w:lang w:val="uk-UA"/>
        </w:rPr>
        <w:t>и.</w:t>
      </w:r>
    </w:p>
    <w:p w:rsidR="008820AB" w:rsidRPr="00BF1117" w:rsidRDefault="00C365F7" w:rsidP="008820A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b/>
          <w:sz w:val="28"/>
          <w:szCs w:val="28"/>
          <w:lang w:val="uk-UA"/>
        </w:rPr>
        <w:t> </w:t>
      </w:r>
      <w:r w:rsidR="008820AB" w:rsidRPr="00BF1117">
        <w:rPr>
          <w:rFonts w:ascii="Times New Roman" w:hAnsi="Times New Roman" w:cs="Times New Roman"/>
          <w:b/>
          <w:sz w:val="28"/>
          <w:szCs w:val="28"/>
          <w:lang w:val="uk-UA"/>
        </w:rPr>
        <w:t>1-й учень.</w:t>
      </w:r>
      <w:r w:rsidR="008820AB"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 Рекомендую чай «Заспокійливий».</w:t>
      </w:r>
    </w:p>
    <w:p w:rsidR="008820AB" w:rsidRPr="00BF1117" w:rsidRDefault="008820AB" w:rsidP="008820A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У мене чай потрібен для спокою,</w:t>
      </w:r>
    </w:p>
    <w:p w:rsidR="008820AB" w:rsidRPr="00BF1117" w:rsidRDefault="008820AB" w:rsidP="008820A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Щоби не сваритись між собою,</w:t>
      </w:r>
    </w:p>
    <w:p w:rsidR="008820AB" w:rsidRPr="00BF1117" w:rsidRDefault="008820AB" w:rsidP="008820A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CF720D">
        <w:rPr>
          <w:rFonts w:ascii="Times New Roman" w:hAnsi="Times New Roman" w:cs="Times New Roman"/>
          <w:sz w:val="28"/>
          <w:szCs w:val="28"/>
          <w:lang w:val="uk-UA"/>
        </w:rPr>
        <w:t xml:space="preserve"> н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>ьому листя м’яти з квітами ромашки,</w:t>
      </w:r>
    </w:p>
    <w:p w:rsidR="008820AB" w:rsidRPr="00BF1117" w:rsidRDefault="008820AB" w:rsidP="008820A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Щоб в житті було усім неважко,</w:t>
      </w:r>
    </w:p>
    <w:p w:rsidR="008820AB" w:rsidRPr="00BF1117" w:rsidRDefault="008820AB" w:rsidP="008820A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 Є ще в ньому корінь валер’яни,</w:t>
      </w:r>
    </w:p>
    <w:p w:rsidR="008820AB" w:rsidRPr="00BF1117" w:rsidRDefault="008820AB" w:rsidP="008820A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Щоб минали вас думки погані,</w:t>
      </w:r>
    </w:p>
    <w:p w:rsidR="008820AB" w:rsidRPr="00BF1117" w:rsidRDefault="008820AB" w:rsidP="008820A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4F2AA7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>покійливий чай попивайте</w:t>
      </w:r>
    </w:p>
    <w:p w:rsidR="008820AB" w:rsidRPr="00BF1117" w:rsidRDefault="008820AB" w:rsidP="008820A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І тривог у житті не майте!</w:t>
      </w:r>
    </w:p>
    <w:p w:rsidR="008820AB" w:rsidRPr="00BF1117" w:rsidRDefault="008820AB" w:rsidP="008820A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(Листя м’яти, квіти ромашки, корінь валеріани залити окропом у великому чайнику, настояти, додати за смаком цукор.)</w:t>
      </w:r>
    </w:p>
    <w:p w:rsidR="008820AB" w:rsidRPr="00BF1117" w:rsidRDefault="008820AB" w:rsidP="008820A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b/>
          <w:sz w:val="28"/>
          <w:szCs w:val="28"/>
          <w:lang w:val="uk-UA"/>
        </w:rPr>
        <w:t>2-й учень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>. Спробуйте чай «Довгожителів».</w:t>
      </w:r>
    </w:p>
    <w:p w:rsidR="008820AB" w:rsidRPr="00BF1117" w:rsidRDefault="004F2AA7" w:rsidP="008820A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мене йдіть усі чай пити,−</w:t>
      </w:r>
    </w:p>
    <w:p w:rsidR="008820AB" w:rsidRPr="00BF1117" w:rsidRDefault="008820AB" w:rsidP="008820A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Будете на світі довго жити.</w:t>
      </w:r>
    </w:p>
    <w:p w:rsidR="008820AB" w:rsidRPr="00BF1117" w:rsidRDefault="008820AB" w:rsidP="008820A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З бузини, шипшини попивайте.</w:t>
      </w:r>
    </w:p>
    <w:p w:rsidR="008820AB" w:rsidRPr="00BF1117" w:rsidRDefault="008820AB" w:rsidP="008820A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І ні</w:t>
      </w:r>
      <w:r w:rsidR="004F2AA7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>ких болячок не знайте.</w:t>
      </w:r>
    </w:p>
    <w:p w:rsidR="008820AB" w:rsidRPr="00BF1117" w:rsidRDefault="008820AB" w:rsidP="008820A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Листя із суниць, смородини туди додайте</w:t>
      </w:r>
    </w:p>
    <w:p w:rsidR="008820AB" w:rsidRPr="00BF1117" w:rsidRDefault="008820AB" w:rsidP="008820A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здоров’я споживайте!</w:t>
      </w:r>
    </w:p>
    <w:p w:rsidR="008820AB" w:rsidRPr="00BF1117" w:rsidRDefault="008820AB" w:rsidP="008820A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Нехай у світі довго вам ведеться</w:t>
      </w:r>
    </w:p>
    <w:p w:rsidR="008820AB" w:rsidRPr="00BF1117" w:rsidRDefault="008820AB" w:rsidP="008820A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І чайок мій трав’янистий п’ється!</w:t>
      </w:r>
    </w:p>
    <w:p w:rsidR="008820AB" w:rsidRPr="00BF1117" w:rsidRDefault="008820AB" w:rsidP="008820A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(Сушені ягоди бузини, шипшини, листя суниці та чорної смородини залити окропом у великому чайнику, настоя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softHyphen/>
        <w:t>ти, додати за смаком цукор, вершки.)</w:t>
      </w:r>
    </w:p>
    <w:p w:rsidR="008820AB" w:rsidRPr="00BF1117" w:rsidRDefault="008820AB" w:rsidP="008820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b/>
          <w:sz w:val="28"/>
          <w:szCs w:val="28"/>
          <w:lang w:val="uk-UA"/>
        </w:rPr>
        <w:t>3-й учень</w:t>
      </w:r>
    </w:p>
    <w:p w:rsidR="008820AB" w:rsidRPr="00BF1117" w:rsidRDefault="008820AB" w:rsidP="008820A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Ось мій напій «Холодок»</w:t>
      </w:r>
    </w:p>
    <w:p w:rsidR="008820AB" w:rsidRPr="00BF1117" w:rsidRDefault="008820AB" w:rsidP="008820A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В ньому м’ята і медок.</w:t>
      </w:r>
    </w:p>
    <w:p w:rsidR="008820AB" w:rsidRPr="00BF1117" w:rsidRDefault="008820AB" w:rsidP="008820A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4F2AA7">
        <w:rPr>
          <w:rFonts w:ascii="Times New Roman" w:hAnsi="Times New Roman" w:cs="Times New Roman"/>
          <w:sz w:val="28"/>
          <w:szCs w:val="28"/>
          <w:lang w:val="uk-UA"/>
        </w:rPr>
        <w:t>то його скуштує −</w:t>
      </w:r>
    </w:p>
    <w:p w:rsidR="008820AB" w:rsidRPr="00BF1117" w:rsidRDefault="008820AB" w:rsidP="008820A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Спрагу вмить вгамує,</w:t>
      </w:r>
    </w:p>
    <w:p w:rsidR="008820AB" w:rsidRPr="00BF1117" w:rsidRDefault="008820AB" w:rsidP="008820A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Виросте міцним, здоровим,</w:t>
      </w:r>
    </w:p>
    <w:p w:rsidR="008820AB" w:rsidRPr="00BF1117" w:rsidRDefault="008820AB" w:rsidP="008820A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Віджене усі хвороби.</w:t>
      </w:r>
    </w:p>
    <w:p w:rsidR="008820AB" w:rsidRDefault="004F2AA7" w:rsidP="008820A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BF1117">
        <w:rPr>
          <w:rFonts w:ascii="Times New Roman" w:hAnsi="Times New Roman" w:cs="Times New Roman"/>
          <w:sz w:val="28"/>
          <w:szCs w:val="28"/>
          <w:lang w:val="uk-UA"/>
        </w:rPr>
        <w:t>Листя м</w:t>
      </w:r>
      <w:r w:rsidR="008820AB" w:rsidRPr="00BF1117">
        <w:rPr>
          <w:rFonts w:ascii="Times New Roman" w:hAnsi="Times New Roman" w:cs="Times New Roman"/>
          <w:sz w:val="28"/>
          <w:szCs w:val="28"/>
          <w:lang w:val="uk-UA"/>
        </w:rPr>
        <w:t>’яти залити окропом у вели</w:t>
      </w:r>
      <w:r w:rsidR="008820AB" w:rsidRPr="00BF1117">
        <w:rPr>
          <w:rFonts w:ascii="Times New Roman" w:hAnsi="Times New Roman" w:cs="Times New Roman"/>
          <w:sz w:val="28"/>
          <w:szCs w:val="28"/>
          <w:lang w:val="uk-UA"/>
        </w:rPr>
        <w:softHyphen/>
        <w:t>кому чайнику, настояти, додати за смаком мед.)</w:t>
      </w:r>
    </w:p>
    <w:p w:rsidR="001C7B0D" w:rsidRPr="00BF1117" w:rsidRDefault="001B7D65" w:rsidP="001C7B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1-й учень.</w:t>
      </w:r>
      <w:r w:rsidR="001C7B0D" w:rsidRPr="00BF1117">
        <w:rPr>
          <w:rFonts w:ascii="Times New Roman" w:hAnsi="Times New Roman" w:cs="Times New Roman"/>
          <w:sz w:val="28"/>
          <w:szCs w:val="28"/>
          <w:lang w:val="uk-UA"/>
        </w:rPr>
        <w:t>Чай з м’яти - корисний при шлункових хворобах.</w:t>
      </w:r>
    </w:p>
    <w:p w:rsidR="001C7B0D" w:rsidRPr="00BF1117" w:rsidRDefault="001B7D65" w:rsidP="001C7B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2-й учень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C7B0D" w:rsidRPr="00BF1117">
        <w:rPr>
          <w:rFonts w:ascii="Times New Roman" w:hAnsi="Times New Roman" w:cs="Times New Roman"/>
          <w:sz w:val="28"/>
          <w:szCs w:val="28"/>
          <w:lang w:val="uk-UA"/>
        </w:rPr>
        <w:t>Чай з малини - протизастудний напій.</w:t>
      </w:r>
    </w:p>
    <w:p w:rsidR="001C7B0D" w:rsidRPr="001B7D65" w:rsidRDefault="001B7D65" w:rsidP="001C7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3-й учень.</w:t>
      </w:r>
      <w:r w:rsidR="001C7B0D" w:rsidRPr="00BF1117">
        <w:rPr>
          <w:rFonts w:ascii="Times New Roman" w:hAnsi="Times New Roman" w:cs="Times New Roman"/>
          <w:sz w:val="28"/>
          <w:szCs w:val="28"/>
          <w:lang w:val="uk-UA"/>
        </w:rPr>
        <w:t>Чай з варення смородини – багатий на вітаміни .</w:t>
      </w:r>
    </w:p>
    <w:p w:rsidR="001C7B0D" w:rsidRPr="00BF1117" w:rsidRDefault="001B7D65" w:rsidP="001C7B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1-й учень.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7B0D" w:rsidRPr="00BF1117">
        <w:rPr>
          <w:rFonts w:ascii="Times New Roman" w:hAnsi="Times New Roman" w:cs="Times New Roman"/>
          <w:sz w:val="28"/>
          <w:szCs w:val="28"/>
          <w:lang w:val="uk-UA"/>
        </w:rPr>
        <w:t>Чай з липи - корисний при інфекційних захворюваннях.</w:t>
      </w:r>
    </w:p>
    <w:p w:rsidR="001C7B0D" w:rsidRPr="00BF1117" w:rsidRDefault="001B7D65" w:rsidP="001C7B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2-й учень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C7B0D" w:rsidRPr="00BF1117">
        <w:rPr>
          <w:rFonts w:ascii="Times New Roman" w:hAnsi="Times New Roman" w:cs="Times New Roman"/>
          <w:sz w:val="28"/>
          <w:szCs w:val="28"/>
          <w:lang w:val="uk-UA"/>
        </w:rPr>
        <w:t>Чай з шипшини, калини –  ліки від застуди, кашлю.</w:t>
      </w:r>
    </w:p>
    <w:p w:rsidR="00C365F7" w:rsidRPr="00BF1117" w:rsidRDefault="00C365F7" w:rsidP="00C365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4412A" w:rsidRPr="00BF1117" w:rsidRDefault="0094412A" w:rsidP="009441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V. </w:t>
      </w:r>
      <w:r w:rsidR="00372DB4" w:rsidRPr="00BF1117">
        <w:rPr>
          <w:rFonts w:ascii="Times New Roman" w:hAnsi="Times New Roman" w:cs="Times New Roman"/>
          <w:b/>
          <w:sz w:val="28"/>
          <w:szCs w:val="28"/>
          <w:lang w:val="uk-UA"/>
        </w:rPr>
        <w:t>Заключна частина. Підсумок проекту</w:t>
      </w:r>
    </w:p>
    <w:p w:rsidR="0094412A" w:rsidRPr="00BF1117" w:rsidRDefault="00372DB4" w:rsidP="009441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94412A" w:rsidRPr="00BF1117">
        <w:rPr>
          <w:rFonts w:ascii="Times New Roman" w:hAnsi="Times New Roman" w:cs="Times New Roman"/>
          <w:b/>
          <w:sz w:val="28"/>
          <w:szCs w:val="28"/>
          <w:lang w:val="uk-UA"/>
        </w:rPr>
        <w:t>. Збір матеріалів проекту в тематичну папку</w:t>
      </w:r>
    </w:p>
    <w:p w:rsidR="0094412A" w:rsidRPr="00BF1117" w:rsidRDefault="00372DB4" w:rsidP="009441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b/>
          <w:sz w:val="28"/>
          <w:szCs w:val="28"/>
          <w:lang w:val="uk-UA"/>
        </w:rPr>
        <w:t>2.  Навчальна рефлексі</w:t>
      </w:r>
      <w:r w:rsidR="00CF720D"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br/>
        <w:t>А тепер я хочу щоб кожен з вас висловився, починаючи із слів: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br/>
        <w:t>Рослини лікарі корисні тому, що.….. 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br/>
        <w:t>Мене зацікавило ….. 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br/>
        <w:t>Я зможу зменшити ризик захворіти, якщо …… 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lastRenderedPageBreak/>
        <w:t>Мені знадобиться у житті… 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BF1117">
        <w:rPr>
          <w:rFonts w:ascii="Times New Roman" w:hAnsi="Times New Roman" w:cs="Times New Roman"/>
          <w:b/>
          <w:sz w:val="28"/>
          <w:szCs w:val="28"/>
          <w:lang w:val="uk-UA"/>
        </w:rPr>
        <w:t>3. Підсумки уроку. Виставлення оцінок</w:t>
      </w:r>
    </w:p>
    <w:p w:rsidR="008820AB" w:rsidRPr="00BF1117" w:rsidRDefault="008820AB" w:rsidP="008820A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72DB4"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 на завершення  хочу</w:t>
      </w:r>
      <w:r w:rsidR="001B7D65">
        <w:rPr>
          <w:rFonts w:ascii="Times New Roman" w:hAnsi="Times New Roman" w:cs="Times New Roman"/>
          <w:sz w:val="28"/>
          <w:szCs w:val="28"/>
          <w:lang w:val="uk-UA"/>
        </w:rPr>
        <w:t xml:space="preserve"> подарувати вам буклет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>и , які допоможуть вам познайомитись з правилами збирання та зберігання лікарських рослин та ще багато корисного.</w:t>
      </w:r>
      <w:r w:rsidR="00C22534"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2DB4" w:rsidRPr="00BF1117">
        <w:rPr>
          <w:rFonts w:ascii="Times New Roman" w:hAnsi="Times New Roman" w:cs="Times New Roman"/>
          <w:sz w:val="28"/>
          <w:szCs w:val="28"/>
          <w:lang w:val="uk-UA"/>
        </w:rPr>
        <w:t>І хочу</w:t>
      </w:r>
      <w:r w:rsidR="00BF1117">
        <w:rPr>
          <w:rFonts w:ascii="Times New Roman" w:hAnsi="Times New Roman" w:cs="Times New Roman"/>
          <w:sz w:val="28"/>
          <w:szCs w:val="28"/>
          <w:lang w:val="uk-UA"/>
        </w:rPr>
        <w:t xml:space="preserve"> вас запросити до смачного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>, цілющого чаю з лікарських рослин.</w:t>
      </w:r>
    </w:p>
    <w:p w:rsidR="00C3420F" w:rsidRPr="00BF1117" w:rsidRDefault="00C3420F" w:rsidP="00C3420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3420F" w:rsidRPr="00BF1117" w:rsidRDefault="00C3420F" w:rsidP="00C3420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Тут суцвіття диких трав, </w:t>
      </w:r>
    </w:p>
    <w:p w:rsidR="00C3420F" w:rsidRPr="00BF1117" w:rsidRDefault="00C3420F" w:rsidP="00C3420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На Купала їх збирав. </w:t>
      </w:r>
    </w:p>
    <w:p w:rsidR="00C3420F" w:rsidRPr="00BF1117" w:rsidRDefault="00C3420F" w:rsidP="00C3420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Із кущів – листки, коріння, </w:t>
      </w:r>
    </w:p>
    <w:p w:rsidR="00C3420F" w:rsidRPr="00BF1117" w:rsidRDefault="00C3420F" w:rsidP="00C3420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А з дерев – бруньки, насіння. </w:t>
      </w:r>
    </w:p>
    <w:p w:rsidR="00C3420F" w:rsidRPr="00BF1117" w:rsidRDefault="00C3420F" w:rsidP="00C3420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Ціла, бачите, аптека, </w:t>
      </w:r>
    </w:p>
    <w:p w:rsidR="00C3420F" w:rsidRPr="00BF1117" w:rsidRDefault="00C3420F" w:rsidP="00C3420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sz w:val="28"/>
          <w:szCs w:val="28"/>
          <w:lang w:val="uk-UA"/>
        </w:rPr>
        <w:t>Для здоров'ячка безпека</w:t>
      </w:r>
      <w:r w:rsidR="00CF720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F11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3420F" w:rsidRPr="00BF1117" w:rsidRDefault="00C3420F" w:rsidP="00C3420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3420F" w:rsidRPr="00BF1117" w:rsidRDefault="00C3420F" w:rsidP="00372D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4412A" w:rsidRPr="00BF1117" w:rsidRDefault="00372DB4" w:rsidP="00372DB4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F1117">
        <w:rPr>
          <w:rFonts w:ascii="Times New Roman" w:hAnsi="Times New Roman" w:cs="Times New Roman"/>
          <w:i/>
          <w:sz w:val="28"/>
          <w:szCs w:val="28"/>
          <w:lang w:val="uk-UA"/>
        </w:rPr>
        <w:t>Частування учнів чаєм</w:t>
      </w:r>
    </w:p>
    <w:p w:rsidR="00C3420F" w:rsidRPr="00BF1117" w:rsidRDefault="00C3420F" w:rsidP="00372DB4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966737" w:rsidRPr="00BF1117" w:rsidRDefault="00966737" w:rsidP="009441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66737" w:rsidRPr="00BF1117" w:rsidRDefault="00966737" w:rsidP="009441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D3734" w:rsidRPr="00BF1117" w:rsidRDefault="00ED3734" w:rsidP="009441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D3734" w:rsidRPr="00BF1117" w:rsidRDefault="00ED3734" w:rsidP="009441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D3734" w:rsidRPr="00BF1117" w:rsidRDefault="00ED3734" w:rsidP="009441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D3734" w:rsidRPr="00BF1117" w:rsidRDefault="00ED3734" w:rsidP="009441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D3734" w:rsidRPr="00BF1117" w:rsidRDefault="00ED3734" w:rsidP="009441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D3734" w:rsidRPr="00BF1117" w:rsidRDefault="00ED3734" w:rsidP="009441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D3734" w:rsidRPr="00BF1117" w:rsidRDefault="00ED3734" w:rsidP="009441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D3734" w:rsidRPr="00BF1117" w:rsidRDefault="00ED3734" w:rsidP="009441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D3734" w:rsidRPr="00BF1117" w:rsidRDefault="00ED3734" w:rsidP="009441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D3734" w:rsidRPr="00BF1117" w:rsidRDefault="00ED3734" w:rsidP="009441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D3734" w:rsidRPr="00BF1117" w:rsidRDefault="00ED3734" w:rsidP="009441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D3734" w:rsidRPr="00BF1117" w:rsidRDefault="00ED3734" w:rsidP="009441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D3734" w:rsidRPr="00BF1117" w:rsidRDefault="00ED3734" w:rsidP="009441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D3734" w:rsidRPr="00BF1117" w:rsidRDefault="00ED3734" w:rsidP="009441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D3734" w:rsidRPr="00BF1117" w:rsidRDefault="00ED3734" w:rsidP="009441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D3734" w:rsidRPr="00BF1117" w:rsidRDefault="00ED3734" w:rsidP="009441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D3734" w:rsidRPr="00BF1117" w:rsidRDefault="00ED3734" w:rsidP="009441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D3734" w:rsidRPr="00BF1117" w:rsidRDefault="00ED3734" w:rsidP="009441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D3734" w:rsidRPr="00BF1117" w:rsidRDefault="00ED3734" w:rsidP="009441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D3734" w:rsidRPr="00BF1117" w:rsidRDefault="00ED3734" w:rsidP="009441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D3734" w:rsidRPr="00BF1117" w:rsidRDefault="00ED3734" w:rsidP="009441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D3734" w:rsidRPr="00BF1117" w:rsidRDefault="00ED3734" w:rsidP="009441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66737" w:rsidRPr="00BF1117" w:rsidRDefault="00966737" w:rsidP="009441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C20F1" w:rsidRPr="00BF1117" w:rsidRDefault="00AC20F1" w:rsidP="00ED37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E4F84" w:rsidRPr="00BF1117" w:rsidRDefault="00CE4F84" w:rsidP="0022203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E4F84" w:rsidRPr="00BF1117" w:rsidRDefault="00CE4F84" w:rsidP="0022203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E4F84" w:rsidRPr="00BF1117" w:rsidRDefault="00CE4F84" w:rsidP="0022203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E6732" w:rsidRPr="00BF1117" w:rsidRDefault="006E6732" w:rsidP="0022203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E6732" w:rsidRPr="00BF1117" w:rsidRDefault="006E6732" w:rsidP="0022203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E6732" w:rsidRPr="00BF1117" w:rsidRDefault="006E6732" w:rsidP="0022203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E6732" w:rsidRPr="00BF1117" w:rsidRDefault="006E6732" w:rsidP="0022203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E6732" w:rsidRPr="00BF1117" w:rsidRDefault="006E6732" w:rsidP="0022203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E6732" w:rsidRPr="00BF1117" w:rsidRDefault="006E6732" w:rsidP="0022203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E6732" w:rsidRPr="00BF1117" w:rsidRDefault="006E6732" w:rsidP="0022203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E6732" w:rsidRPr="00BF1117" w:rsidRDefault="006E6732" w:rsidP="0022203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E6732" w:rsidRPr="00BF1117" w:rsidRDefault="006E6732" w:rsidP="0022203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E6732" w:rsidRPr="00BF1117" w:rsidRDefault="006E6732" w:rsidP="0022203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E6732" w:rsidRPr="00BF1117" w:rsidRDefault="006E6732" w:rsidP="0022203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E6732" w:rsidRPr="00BF1117" w:rsidRDefault="006E6732" w:rsidP="0022203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E6732" w:rsidRPr="00BF1117" w:rsidRDefault="006E6732" w:rsidP="0022203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E6732" w:rsidRPr="00BF1117" w:rsidRDefault="006E6732" w:rsidP="0022203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E6732" w:rsidRPr="00BF1117" w:rsidRDefault="006E6732" w:rsidP="0022203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E6732" w:rsidRPr="00BF1117" w:rsidRDefault="006E6732" w:rsidP="0022203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E6732" w:rsidRPr="00BF1117" w:rsidRDefault="006E6732" w:rsidP="0022203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E6732" w:rsidRPr="00BF1117" w:rsidRDefault="006E6732" w:rsidP="0022203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E6732" w:rsidRPr="00BF1117" w:rsidRDefault="006E6732" w:rsidP="0022203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E6732" w:rsidRPr="00BF1117" w:rsidRDefault="006E6732" w:rsidP="0022203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E6732" w:rsidRPr="00BF1117" w:rsidRDefault="006E6732" w:rsidP="0022203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E6732" w:rsidRPr="00BF1117" w:rsidRDefault="006E6732" w:rsidP="0022203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E6732" w:rsidRPr="00BF1117" w:rsidRDefault="006E6732" w:rsidP="0022203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E6732" w:rsidRPr="00BF1117" w:rsidRDefault="006E6732" w:rsidP="0022203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E6732" w:rsidRPr="00BF1117" w:rsidSect="0022203F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1135C"/>
    <w:multiLevelType w:val="multilevel"/>
    <w:tmpl w:val="AEA6C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E24DE2"/>
    <w:multiLevelType w:val="hybridMultilevel"/>
    <w:tmpl w:val="10304B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6B4898"/>
    <w:multiLevelType w:val="multilevel"/>
    <w:tmpl w:val="720E0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5580727"/>
    <w:multiLevelType w:val="multilevel"/>
    <w:tmpl w:val="16807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DA835A4"/>
    <w:multiLevelType w:val="hybridMultilevel"/>
    <w:tmpl w:val="01E873A0"/>
    <w:lvl w:ilvl="0" w:tplc="D226BB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406852"/>
    <w:multiLevelType w:val="hybridMultilevel"/>
    <w:tmpl w:val="B838DC34"/>
    <w:lvl w:ilvl="0" w:tplc="D226BB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E81297"/>
    <w:multiLevelType w:val="multilevel"/>
    <w:tmpl w:val="D75A0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9952C3E"/>
    <w:multiLevelType w:val="hybridMultilevel"/>
    <w:tmpl w:val="88385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5BA"/>
    <w:rsid w:val="00005FBE"/>
    <w:rsid w:val="000A4720"/>
    <w:rsid w:val="000C1008"/>
    <w:rsid w:val="0013207C"/>
    <w:rsid w:val="001A54E3"/>
    <w:rsid w:val="001B7D65"/>
    <w:rsid w:val="001C7B0D"/>
    <w:rsid w:val="001D20E6"/>
    <w:rsid w:val="001D6431"/>
    <w:rsid w:val="0022203F"/>
    <w:rsid w:val="00252DEF"/>
    <w:rsid w:val="002A08C0"/>
    <w:rsid w:val="002D2458"/>
    <w:rsid w:val="002E023E"/>
    <w:rsid w:val="002E3F8F"/>
    <w:rsid w:val="0034763F"/>
    <w:rsid w:val="00372DB4"/>
    <w:rsid w:val="003851B7"/>
    <w:rsid w:val="003B13A9"/>
    <w:rsid w:val="0046518C"/>
    <w:rsid w:val="00467F5E"/>
    <w:rsid w:val="00480556"/>
    <w:rsid w:val="004E29BA"/>
    <w:rsid w:val="004F2AA7"/>
    <w:rsid w:val="00531890"/>
    <w:rsid w:val="00550764"/>
    <w:rsid w:val="00605EF2"/>
    <w:rsid w:val="00616056"/>
    <w:rsid w:val="00680D7C"/>
    <w:rsid w:val="006D14A0"/>
    <w:rsid w:val="006E6732"/>
    <w:rsid w:val="00731A11"/>
    <w:rsid w:val="00745CC2"/>
    <w:rsid w:val="00776FE5"/>
    <w:rsid w:val="00790E64"/>
    <w:rsid w:val="007E29F7"/>
    <w:rsid w:val="00835B08"/>
    <w:rsid w:val="008820AB"/>
    <w:rsid w:val="0088426D"/>
    <w:rsid w:val="0094412A"/>
    <w:rsid w:val="00945C8B"/>
    <w:rsid w:val="009513A1"/>
    <w:rsid w:val="00966737"/>
    <w:rsid w:val="009D09BF"/>
    <w:rsid w:val="009D7A72"/>
    <w:rsid w:val="009E3FA5"/>
    <w:rsid w:val="00A0672E"/>
    <w:rsid w:val="00A7244E"/>
    <w:rsid w:val="00AC20F1"/>
    <w:rsid w:val="00B35968"/>
    <w:rsid w:val="00B4757A"/>
    <w:rsid w:val="00B53B35"/>
    <w:rsid w:val="00B87583"/>
    <w:rsid w:val="00BE4046"/>
    <w:rsid w:val="00BF1117"/>
    <w:rsid w:val="00C20697"/>
    <w:rsid w:val="00C22534"/>
    <w:rsid w:val="00C235BA"/>
    <w:rsid w:val="00C3420F"/>
    <w:rsid w:val="00C365F7"/>
    <w:rsid w:val="00CE4F84"/>
    <w:rsid w:val="00CF12F9"/>
    <w:rsid w:val="00CF720D"/>
    <w:rsid w:val="00D21AA3"/>
    <w:rsid w:val="00D857AF"/>
    <w:rsid w:val="00D97C57"/>
    <w:rsid w:val="00DA48C3"/>
    <w:rsid w:val="00DC4A32"/>
    <w:rsid w:val="00DC6BDE"/>
    <w:rsid w:val="00E550BC"/>
    <w:rsid w:val="00ED3734"/>
    <w:rsid w:val="00F378C6"/>
    <w:rsid w:val="00FB4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0B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550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C20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20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0B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550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C20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20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0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B138C-DADD-4838-9EFC-66EB73E95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1</Pages>
  <Words>3093</Words>
  <Characters>17635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36</cp:revision>
  <cp:lastPrinted>2017-04-27T15:23:00Z</cp:lastPrinted>
  <dcterms:created xsi:type="dcterms:W3CDTF">2017-03-11T13:04:00Z</dcterms:created>
  <dcterms:modified xsi:type="dcterms:W3CDTF">2017-05-31T20:23:00Z</dcterms:modified>
</cp:coreProperties>
</file>