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EE4" w:rsidRPr="00390EE4" w:rsidRDefault="00980715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 з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>мінювання  дієслів  за  часами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Мета:  повторити  і  поглибити  знання  учнів  про   граматичні   ознаки  дієслів;   </w:t>
      </w:r>
      <w:r w:rsidRPr="00390E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>закріпити  вміння  визначати  час  дієслова  у  реченнях,  тексті;</w:t>
      </w:r>
    </w:p>
    <w:p w:rsid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р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озвивати  творчу  уяву.,зв’язне  мовлення., вміння  давати  повні  відповіді  на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поставлені  запитання;  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>розширювати  лексичний   запас  учнів  приказками  та  прислів’ями;</w:t>
      </w:r>
    </w:p>
    <w:p w:rsid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в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иховувати  почуття  прекрасного,  любов  до  Батьківщини,  наполегливість  у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>навчанні.</w:t>
      </w:r>
    </w:p>
    <w:p w:rsid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уроку:</w:t>
      </w:r>
      <w:r w:rsidR="00BE1894">
        <w:rPr>
          <w:rFonts w:ascii="Times New Roman" w:hAnsi="Times New Roman" w:cs="Times New Roman"/>
          <w:sz w:val="28"/>
          <w:szCs w:val="28"/>
          <w:lang w:val="uk-UA"/>
        </w:rPr>
        <w:t xml:space="preserve"> засвоєння нових знань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підручник, таблиці, сигнальні карточки,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матеріал, ілюстрації</w:t>
      </w:r>
    </w:p>
    <w:p w:rsidR="00390EE4" w:rsidRPr="00390EE4" w:rsidRDefault="00390EE4" w:rsidP="00390E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Хід   уроку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b/>
          <w:sz w:val="28"/>
          <w:szCs w:val="28"/>
          <w:lang w:val="uk-UA"/>
        </w:rPr>
        <w:t>І.Організаційний  момент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І  знов  покликав  дзвоник  в  клас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Знання  нові  чекають  нас.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Ми   дуже  любим   рідну  мову,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Тож  починаємо  урок,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Нехай  знання  ідуть  нам  в  толк!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І   працювати  сьогодні  будемо  під  девізом:</w:t>
      </w:r>
    </w:p>
    <w:p w:rsidR="00390EE4" w:rsidRPr="00390EE4" w:rsidRDefault="00980715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>Щоб   мову  рідну  добре  знати,</w:t>
      </w:r>
    </w:p>
    <w:p w:rsidR="00390EE4" w:rsidRPr="00390EE4" w:rsidRDefault="00980715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Будемо  старанно  працювати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390EE4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опорних  знань</w:t>
      </w:r>
      <w:r w:rsidR="00BE18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учнів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  План  уроку – </w:t>
      </w:r>
      <w:r w:rsidRPr="00390EE4">
        <w:rPr>
          <w:rFonts w:ascii="Times New Roman" w:hAnsi="Times New Roman" w:cs="Times New Roman"/>
          <w:i/>
          <w:sz w:val="28"/>
          <w:szCs w:val="28"/>
          <w:lang w:val="uk-UA"/>
        </w:rPr>
        <w:t>на  квіточках.  Виконуємо  завдання  і  квітку  вплітаємо  до  віночка )</w:t>
      </w:r>
    </w:p>
    <w:p w:rsidR="00390EE4" w:rsidRPr="00390EE4" w:rsidRDefault="00390EE4" w:rsidP="00390EE4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Діти,  якщо  всі  </w:t>
      </w:r>
      <w:r>
        <w:rPr>
          <w:rFonts w:ascii="Times New Roman" w:hAnsi="Times New Roman" w:cs="Times New Roman"/>
          <w:sz w:val="28"/>
          <w:szCs w:val="28"/>
          <w:lang w:val="uk-UA"/>
        </w:rPr>
        <w:t>завдання  ви  зробите  вправно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Вінок  український  одержите  гарний!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 w:rsidR="00BE1894">
        <w:rPr>
          <w:rFonts w:ascii="Times New Roman" w:hAnsi="Times New Roman" w:cs="Times New Roman"/>
          <w:b/>
          <w:sz w:val="28"/>
          <w:szCs w:val="28"/>
          <w:lang w:val="uk-UA"/>
        </w:rPr>
        <w:t>Повідомленння</w:t>
      </w:r>
      <w:proofErr w:type="spellEnd"/>
      <w:r w:rsidR="00BE18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теми  й</w:t>
      </w:r>
      <w:r w:rsidRPr="00390E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мети  уроку</w:t>
      </w:r>
      <w:r w:rsidR="00BE1894">
        <w:rPr>
          <w:rFonts w:ascii="Times New Roman" w:hAnsi="Times New Roman" w:cs="Times New Roman"/>
          <w:b/>
          <w:sz w:val="28"/>
          <w:szCs w:val="28"/>
          <w:lang w:val="uk-UA"/>
        </w:rPr>
        <w:t>. Мотивація навчальної діяльності учнів</w:t>
      </w:r>
    </w:p>
    <w:p w:rsidR="00390EE4" w:rsidRPr="00390EE4" w:rsidRDefault="00390EE4" w:rsidP="00390EE4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Сьогодні  на  уроці  ви  будете  виконувати  творчі вправи,  які  допоможуть розрізняти   часові  форми   дієслів.</w:t>
      </w:r>
    </w:p>
    <w:p w:rsid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Щоб  вплести  до  віночка  першу  квітку,  потрібно  повторити  все  вивчене  про  дієслово.</w:t>
      </w:r>
    </w:p>
    <w:p w:rsidR="00390EE4" w:rsidRPr="00390EE4" w:rsidRDefault="00BE1894" w:rsidP="00390EE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r w:rsidR="00390EE4" w:rsidRPr="00390EE4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 «</w:t>
      </w:r>
      <w:proofErr w:type="spellStart"/>
      <w:r w:rsidR="00390EE4" w:rsidRPr="00390EE4">
        <w:rPr>
          <w:rFonts w:ascii="Times New Roman" w:hAnsi="Times New Roman" w:cs="Times New Roman"/>
          <w:b/>
          <w:i/>
          <w:sz w:val="28"/>
          <w:szCs w:val="28"/>
          <w:lang w:val="uk-UA"/>
        </w:rPr>
        <w:t>Кубування</w:t>
      </w:r>
      <w:proofErr w:type="spellEnd"/>
      <w:r w:rsidR="00390EE4" w:rsidRPr="00390EE4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90EE4"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називається  дієсловом ?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90EE4">
        <w:rPr>
          <w:rFonts w:ascii="Times New Roman" w:hAnsi="Times New Roman" w:cs="Times New Roman"/>
          <w:sz w:val="28"/>
          <w:szCs w:val="28"/>
          <w:lang w:val="uk-UA"/>
        </w:rPr>
        <w:t>-На</w:t>
      </w:r>
      <w:proofErr w:type="spellEnd"/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яке  питання  відповідають  дієслова?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90EE4"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таке  неозначена  форма  дієслова?</w:t>
      </w:r>
    </w:p>
    <w:p w:rsid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90EE4">
        <w:rPr>
          <w:rFonts w:ascii="Times New Roman" w:hAnsi="Times New Roman" w:cs="Times New Roman"/>
          <w:sz w:val="28"/>
          <w:szCs w:val="28"/>
          <w:lang w:val="uk-UA"/>
        </w:rPr>
        <w:t>-Найчастіше</w:t>
      </w:r>
      <w:proofErr w:type="spellEnd"/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дієслово  в  реченні  пов’язане  з  якою  частиною  мови? (З  іменником)</w:t>
      </w:r>
    </w:p>
    <w:p w:rsidR="00A75311" w:rsidRPr="00390EE4" w:rsidRDefault="00A75311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</w:t>
      </w:r>
      <w:r w:rsidRPr="00A75311">
        <w:rPr>
          <w:rFonts w:ascii="Times New Roman" w:hAnsi="Times New Roman" w:cs="Times New Roman"/>
          <w:b/>
          <w:sz w:val="28"/>
          <w:szCs w:val="28"/>
        </w:rPr>
        <w:t>V</w:t>
      </w:r>
      <w:proofErr w:type="spellStart"/>
      <w:r w:rsidRPr="00A561F4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.</w:t>
      </w:r>
      <w:r w:rsidRPr="00A75311">
        <w:rPr>
          <w:rFonts w:ascii="Times New Roman" w:hAnsi="Times New Roman" w:cs="Times New Roman"/>
          <w:b/>
          <w:sz w:val="28"/>
          <w:szCs w:val="28"/>
          <w:lang w:val="uk-UA"/>
        </w:rPr>
        <w:t>Сприйняття</w:t>
      </w:r>
      <w:proofErr w:type="spellEnd"/>
      <w:r w:rsidRPr="00A753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й засвоєння учнями навчального матеріалу</w:t>
      </w:r>
    </w:p>
    <w:p w:rsidR="00390EE4" w:rsidRPr="00390EE4" w:rsidRDefault="00A75311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="00BE1894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390EE4">
        <w:rPr>
          <w:rFonts w:ascii="Times New Roman" w:hAnsi="Times New Roman" w:cs="Times New Roman"/>
          <w:b/>
          <w:i/>
          <w:sz w:val="28"/>
          <w:szCs w:val="28"/>
          <w:lang w:val="uk-UA"/>
        </w:rPr>
        <w:t>Вибірковий диктант</w:t>
      </w:r>
      <w:r w:rsidR="00390E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0EE4" w:rsidRPr="00390EE4">
        <w:rPr>
          <w:rFonts w:ascii="Times New Roman" w:hAnsi="Times New Roman" w:cs="Times New Roman"/>
          <w:i/>
          <w:sz w:val="28"/>
          <w:szCs w:val="28"/>
          <w:lang w:val="uk-UA"/>
        </w:rPr>
        <w:t>( Учень  працює біля дошки, записуючи тільки дієслова)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Туристи,  чекав,  його,  три,  аплодувати,  зелений,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сумувати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i/>
          <w:sz w:val="28"/>
          <w:szCs w:val="28"/>
          <w:lang w:val="uk-UA"/>
        </w:rPr>
        <w:t>(Підкресліть  у  записаних  дієсловах  перші  літери.) (Утворене слово – «час»)</w:t>
      </w:r>
    </w:p>
    <w:p w:rsidR="00390EE4" w:rsidRPr="00390EE4" w:rsidRDefault="00390EE4" w:rsidP="00390EE4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Яке  дієслово  зайве  в  рядку?  (чекав)</w:t>
      </w:r>
      <w:r w:rsidR="00413BEC">
        <w:rPr>
          <w:rFonts w:ascii="Times New Roman" w:hAnsi="Times New Roman" w:cs="Times New Roman"/>
          <w:sz w:val="28"/>
          <w:szCs w:val="28"/>
          <w:lang w:val="uk-UA"/>
        </w:rPr>
        <w:t xml:space="preserve"> Чому ви так вважаєте? (</w:t>
      </w:r>
      <w:r w:rsidR="00413BEC" w:rsidRPr="00413BEC">
        <w:rPr>
          <w:rFonts w:ascii="Times New Roman" w:hAnsi="Times New Roman" w:cs="Times New Roman"/>
          <w:b/>
          <w:sz w:val="28"/>
          <w:szCs w:val="28"/>
          <w:lang w:val="uk-UA"/>
        </w:rPr>
        <w:t>чекав</w:t>
      </w:r>
      <w:r w:rsidR="00413BEC">
        <w:rPr>
          <w:rFonts w:ascii="Times New Roman" w:hAnsi="Times New Roman" w:cs="Times New Roman"/>
          <w:sz w:val="28"/>
          <w:szCs w:val="28"/>
          <w:lang w:val="uk-UA"/>
        </w:rPr>
        <w:t xml:space="preserve"> – дієслово минулого часу, а </w:t>
      </w:r>
      <w:r w:rsidR="00413BEC" w:rsidRPr="00413BEC">
        <w:rPr>
          <w:rFonts w:ascii="Times New Roman" w:hAnsi="Times New Roman" w:cs="Times New Roman"/>
          <w:b/>
          <w:sz w:val="28"/>
          <w:szCs w:val="28"/>
          <w:lang w:val="uk-UA"/>
        </w:rPr>
        <w:t>аплодувати, сумувати</w:t>
      </w:r>
      <w:r w:rsidR="00413BEC">
        <w:rPr>
          <w:rFonts w:ascii="Times New Roman" w:hAnsi="Times New Roman" w:cs="Times New Roman"/>
          <w:sz w:val="28"/>
          <w:szCs w:val="28"/>
          <w:lang w:val="uk-UA"/>
        </w:rPr>
        <w:t xml:space="preserve"> – дієслова неозначеної форми)</w:t>
      </w:r>
    </w:p>
    <w:p w:rsidR="00390EE4" w:rsidRPr="00413BEC" w:rsidRDefault="00413BEC" w:rsidP="00390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13BEC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390EE4" w:rsidRPr="00413B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 пелюстках  квіток записані  іменники. Потрібно  утворити  неозначену  форму  дієслова.)  </w:t>
      </w:r>
    </w:p>
    <w:p w:rsidR="00390EE4" w:rsidRPr="00390EE4" w:rsidRDefault="00413BEC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Спів – 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…,         друг – 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>…,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>письмо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390EE4" w:rsidRPr="00413BEC" w:rsidRDefault="00A75311" w:rsidP="00390EE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="00BE1894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390EE4" w:rsidRPr="00413BEC">
        <w:rPr>
          <w:rFonts w:ascii="Times New Roman" w:hAnsi="Times New Roman" w:cs="Times New Roman"/>
          <w:b/>
          <w:i/>
          <w:sz w:val="28"/>
          <w:szCs w:val="28"/>
          <w:lang w:val="uk-UA"/>
        </w:rPr>
        <w:t>Каліграфічна  хвилинка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Щоб  букви  правильно  писати,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Хвилинку  каліграфії  нам  треба  розпочати.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90EE4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90EE4">
        <w:rPr>
          <w:rFonts w:ascii="Times New Roman" w:hAnsi="Times New Roman" w:cs="Times New Roman"/>
          <w:sz w:val="28"/>
          <w:szCs w:val="28"/>
          <w:lang w:val="uk-UA"/>
        </w:rPr>
        <w:t>оч</w:t>
      </w:r>
      <w:proofErr w:type="spellEnd"/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90EE4">
        <w:rPr>
          <w:rFonts w:ascii="Times New Roman" w:hAnsi="Times New Roman" w:cs="Times New Roman"/>
          <w:sz w:val="28"/>
          <w:szCs w:val="28"/>
          <w:lang w:val="uk-UA"/>
        </w:rPr>
        <w:t>ок</w:t>
      </w:r>
      <w:proofErr w:type="spellEnd"/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ви  </w:t>
      </w:r>
      <w:proofErr w:type="spellStart"/>
      <w:r w:rsidRPr="00390EE4">
        <w:rPr>
          <w:rFonts w:ascii="Times New Roman" w:hAnsi="Times New Roman" w:cs="Times New Roman"/>
          <w:sz w:val="28"/>
          <w:szCs w:val="28"/>
          <w:lang w:val="uk-UA"/>
        </w:rPr>
        <w:t>жи</w:t>
      </w:r>
      <w:proofErr w:type="spellEnd"/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90EE4">
        <w:rPr>
          <w:rFonts w:ascii="Times New Roman" w:hAnsi="Times New Roman" w:cs="Times New Roman"/>
          <w:sz w:val="28"/>
          <w:szCs w:val="28"/>
          <w:lang w:val="uk-UA"/>
        </w:rPr>
        <w:t>тя</w:t>
      </w:r>
      <w:proofErr w:type="spellEnd"/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90EE4">
        <w:rPr>
          <w:rFonts w:ascii="Times New Roman" w:hAnsi="Times New Roman" w:cs="Times New Roman"/>
          <w:sz w:val="28"/>
          <w:szCs w:val="28"/>
          <w:lang w:val="uk-UA"/>
        </w:rPr>
        <w:t>ем</w:t>
      </w:r>
      <w:proofErr w:type="spellEnd"/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390EE4">
        <w:rPr>
          <w:rFonts w:ascii="Times New Roman" w:hAnsi="Times New Roman" w:cs="Times New Roman"/>
          <w:sz w:val="28"/>
          <w:szCs w:val="28"/>
          <w:lang w:val="uk-UA"/>
        </w:rPr>
        <w:t>ел</w:t>
      </w:r>
      <w:proofErr w:type="spellEnd"/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ся  життя</w:t>
      </w:r>
    </w:p>
    <w:p w:rsidR="00390EE4" w:rsidRPr="00390EE4" w:rsidRDefault="00413BEC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Віночок  вити  –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життя  любити.</w:t>
      </w:r>
    </w:p>
    <w:p w:rsidR="00390EE4" w:rsidRPr="00413BEC" w:rsidRDefault="00390EE4" w:rsidP="00413BE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3BEC">
        <w:rPr>
          <w:rFonts w:ascii="Times New Roman" w:hAnsi="Times New Roman" w:cs="Times New Roman"/>
          <w:sz w:val="28"/>
          <w:szCs w:val="28"/>
          <w:lang w:val="uk-UA"/>
        </w:rPr>
        <w:t>Назвіть  дієслова.</w:t>
      </w:r>
    </w:p>
    <w:p w:rsidR="00390EE4" w:rsidRPr="00413BEC" w:rsidRDefault="00390EE4" w:rsidP="00413BE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3BEC">
        <w:rPr>
          <w:rFonts w:ascii="Times New Roman" w:hAnsi="Times New Roman" w:cs="Times New Roman"/>
          <w:sz w:val="28"/>
          <w:szCs w:val="28"/>
          <w:lang w:val="uk-UA"/>
        </w:rPr>
        <w:t>Чи  можна  в</w:t>
      </w:r>
      <w:r w:rsidR="00413BEC">
        <w:rPr>
          <w:rFonts w:ascii="Times New Roman" w:hAnsi="Times New Roman" w:cs="Times New Roman"/>
          <w:sz w:val="28"/>
          <w:szCs w:val="28"/>
          <w:lang w:val="uk-UA"/>
        </w:rPr>
        <w:t>изначити  час цих дієслів?</w:t>
      </w:r>
      <w:r w:rsidR="00413BEC" w:rsidRPr="00413B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(Ні)</w:t>
      </w:r>
    </w:p>
    <w:p w:rsidR="00390EE4" w:rsidRPr="00BE1894" w:rsidRDefault="00390EE4" w:rsidP="00413BE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3BEC">
        <w:rPr>
          <w:rFonts w:ascii="Times New Roman" w:hAnsi="Times New Roman" w:cs="Times New Roman"/>
          <w:sz w:val="28"/>
          <w:szCs w:val="28"/>
          <w:lang w:val="uk-UA"/>
        </w:rPr>
        <w:t xml:space="preserve"> Чому? </w:t>
      </w:r>
      <w:r w:rsidRPr="0073721B">
        <w:rPr>
          <w:rFonts w:ascii="Times New Roman" w:hAnsi="Times New Roman" w:cs="Times New Roman"/>
          <w:i/>
          <w:sz w:val="28"/>
          <w:szCs w:val="28"/>
          <w:lang w:val="uk-UA"/>
        </w:rPr>
        <w:t>(  Не  можна  назвати ,  бо  неозначена  форма  дієслова  не  вказує  ні на  час, ні  на</w:t>
      </w:r>
      <w:r w:rsidR="00413BEC" w:rsidRPr="0073721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особу,  ні  на  кількість  </w:t>
      </w:r>
      <w:r w:rsidRPr="0073721B">
        <w:rPr>
          <w:rFonts w:ascii="Times New Roman" w:hAnsi="Times New Roman" w:cs="Times New Roman"/>
          <w:i/>
          <w:sz w:val="28"/>
          <w:szCs w:val="28"/>
          <w:lang w:val="uk-UA"/>
        </w:rPr>
        <w:t>виконавців  дії )</w:t>
      </w:r>
    </w:p>
    <w:p w:rsidR="00BE1894" w:rsidRPr="00BE1894" w:rsidRDefault="00A75311" w:rsidP="00BE189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="00BE1894" w:rsidRPr="00BE1894">
        <w:rPr>
          <w:rFonts w:ascii="Times New Roman" w:hAnsi="Times New Roman" w:cs="Times New Roman"/>
          <w:b/>
          <w:i/>
          <w:sz w:val="28"/>
          <w:szCs w:val="28"/>
          <w:lang w:val="uk-UA"/>
        </w:rPr>
        <w:t>.Пояснення вчителя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Дієслова</w:t>
      </w:r>
      <w:r w:rsidR="0073721B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основні  трудівники  у  мові.  А  дія  завжди  пов’язана  з  часом.  Щось  робиться  сьогодні.  Щось  зробилося  вчора,  а  щось  буде  робитися  завтра.  За  частотою  вживання   дієслова  займають  друге  місце  після  іменника.</w:t>
      </w:r>
      <w:r w:rsidR="0073721B">
        <w:rPr>
          <w:rFonts w:ascii="Times New Roman" w:hAnsi="Times New Roman" w:cs="Times New Roman"/>
          <w:sz w:val="28"/>
          <w:szCs w:val="28"/>
          <w:lang w:val="uk-UA"/>
        </w:rPr>
        <w:t xml:space="preserve"> Хоча слів-дієслів у два рази менше, ніж іменників.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Ось  сьогодні  ми  і  познайомимось  із  часами  дієслів.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Спочатку  відгадайте  загадку.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Все  вони  робити  вміють: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Поливають,  косять,  миють,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Піднімають,  носять,  грають,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Варять,</w:t>
      </w:r>
      <w:r w:rsidR="007372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шиють,  прибирають.  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У  дворі,</w:t>
      </w:r>
      <w:r w:rsidR="007372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>в  садочку,  в  домі..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Ви  давно  уже   знайомі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З   обома   </w:t>
      </w:r>
      <w:proofErr w:type="spellStart"/>
      <w:r w:rsidRPr="00390EE4">
        <w:rPr>
          <w:rFonts w:ascii="Times New Roman" w:hAnsi="Times New Roman" w:cs="Times New Roman"/>
          <w:sz w:val="28"/>
          <w:szCs w:val="28"/>
          <w:lang w:val="uk-UA"/>
        </w:rPr>
        <w:t>працівниками-</w:t>
      </w:r>
      <w:proofErr w:type="spellEnd"/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(Працьовитими  руками)</w:t>
      </w:r>
    </w:p>
    <w:p w:rsidR="0073721B" w:rsidRDefault="00390EE4" w:rsidP="0073721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721B">
        <w:rPr>
          <w:rFonts w:ascii="Times New Roman" w:hAnsi="Times New Roman" w:cs="Times New Roman"/>
          <w:sz w:val="28"/>
          <w:szCs w:val="28"/>
          <w:lang w:val="uk-UA"/>
        </w:rPr>
        <w:t xml:space="preserve">Назвіть дієслова.   </w:t>
      </w:r>
    </w:p>
    <w:p w:rsidR="00390EE4" w:rsidRPr="0073721B" w:rsidRDefault="00390EE4" w:rsidP="0073721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721B">
        <w:rPr>
          <w:rFonts w:ascii="Times New Roman" w:hAnsi="Times New Roman" w:cs="Times New Roman"/>
          <w:sz w:val="28"/>
          <w:szCs w:val="28"/>
          <w:lang w:val="uk-UA"/>
        </w:rPr>
        <w:lastRenderedPageBreak/>
        <w:t>Чи  можна  визначити  час  дії?</w:t>
      </w:r>
    </w:p>
    <w:p w:rsidR="00390EE4" w:rsidRPr="0073721B" w:rsidRDefault="00390EE4" w:rsidP="0073721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721B">
        <w:rPr>
          <w:rFonts w:ascii="Times New Roman" w:hAnsi="Times New Roman" w:cs="Times New Roman"/>
          <w:sz w:val="28"/>
          <w:szCs w:val="28"/>
          <w:lang w:val="uk-UA"/>
        </w:rPr>
        <w:t>Які  ще  дії  можуть  виконувати  руки?</w:t>
      </w:r>
    </w:p>
    <w:p w:rsidR="00390EE4" w:rsidRPr="0073721B" w:rsidRDefault="00A75311" w:rsidP="00390EE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</w:t>
      </w:r>
      <w:r w:rsidR="00BE1894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390EE4" w:rsidRPr="0073721B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 з  підручником.</w:t>
      </w:r>
    </w:p>
    <w:p w:rsidR="00390EE4" w:rsidRPr="0073721B" w:rsidRDefault="00390EE4" w:rsidP="0073721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721B">
        <w:rPr>
          <w:rFonts w:ascii="Times New Roman" w:hAnsi="Times New Roman" w:cs="Times New Roman"/>
          <w:sz w:val="28"/>
          <w:szCs w:val="28"/>
          <w:lang w:val="uk-UA"/>
        </w:rPr>
        <w:t>Для  чого  люди  пишуть  листи?</w:t>
      </w:r>
    </w:p>
    <w:p w:rsidR="00390EE4" w:rsidRPr="0073721B" w:rsidRDefault="00390EE4" w:rsidP="00390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3721B">
        <w:rPr>
          <w:rFonts w:ascii="Times New Roman" w:hAnsi="Times New Roman" w:cs="Times New Roman"/>
          <w:i/>
          <w:sz w:val="28"/>
          <w:szCs w:val="28"/>
          <w:lang w:val="uk-UA"/>
        </w:rPr>
        <w:t>(В  4  роки  Леся  Українка  навчилася  читати,  а  в  5  років  написала  змістовного  листа  дядькові  Михайлу   Драгоманову)</w:t>
      </w:r>
    </w:p>
    <w:p w:rsidR="00390EE4" w:rsidRPr="0073721B" w:rsidRDefault="00390EE4" w:rsidP="0073721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721B">
        <w:rPr>
          <w:rFonts w:ascii="Times New Roman" w:hAnsi="Times New Roman" w:cs="Times New Roman"/>
          <w:sz w:val="28"/>
          <w:szCs w:val="28"/>
          <w:lang w:val="uk-UA"/>
        </w:rPr>
        <w:t>Як  ще  мо</w:t>
      </w:r>
      <w:r w:rsidR="0073721B" w:rsidRPr="0073721B">
        <w:rPr>
          <w:rFonts w:ascii="Times New Roman" w:hAnsi="Times New Roman" w:cs="Times New Roman"/>
          <w:sz w:val="28"/>
          <w:szCs w:val="28"/>
          <w:lang w:val="uk-UA"/>
        </w:rPr>
        <w:t>жна  спілкуватися  на  відстані</w:t>
      </w:r>
      <w:r w:rsidRPr="0073721B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73721B">
        <w:rPr>
          <w:rFonts w:ascii="Times New Roman" w:hAnsi="Times New Roman" w:cs="Times New Roman"/>
          <w:sz w:val="28"/>
          <w:szCs w:val="28"/>
          <w:lang w:val="uk-UA"/>
        </w:rPr>
        <w:t xml:space="preserve"> (Мобільні телефони, </w:t>
      </w:r>
      <w:proofErr w:type="spellStart"/>
      <w:r w:rsidR="0073721B">
        <w:rPr>
          <w:rFonts w:ascii="Times New Roman" w:hAnsi="Times New Roman" w:cs="Times New Roman"/>
          <w:sz w:val="28"/>
          <w:szCs w:val="28"/>
          <w:lang w:val="uk-UA"/>
        </w:rPr>
        <w:t>смс</w:t>
      </w:r>
      <w:proofErr w:type="spellEnd"/>
      <w:r w:rsidR="0073721B">
        <w:rPr>
          <w:rFonts w:ascii="Times New Roman" w:hAnsi="Times New Roman" w:cs="Times New Roman"/>
          <w:sz w:val="28"/>
          <w:szCs w:val="28"/>
          <w:lang w:val="uk-UA"/>
        </w:rPr>
        <w:t xml:space="preserve"> повідомлення, електронна пошта, спілкування ВК)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Навчитись  писати  змістовні  листи</w:t>
      </w:r>
      <w:r w:rsidR="0073721B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Завдання  важливе  для  всіх  і  завжди.</w:t>
      </w:r>
    </w:p>
    <w:p w:rsidR="00390EE4" w:rsidRPr="00A75311" w:rsidRDefault="00A75311" w:rsidP="00390EE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5</w:t>
      </w:r>
      <w:r w:rsidR="00BE1894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73721B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з підручником. Вправа 282.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Коли  відбувається  дія  у  кожному  з   трьох випадків? 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У  першому</w:t>
      </w:r>
      <w:r w:rsidR="0073721B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дія  відбулася  раніше. (Написав)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У  другому</w:t>
      </w:r>
      <w:r w:rsidR="0073721B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дія  відбувається  тепер (  кладе)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У  третьому</w:t>
      </w:r>
      <w:r w:rsidR="0073721B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дія  ще  відбудеться. (Кине)</w:t>
      </w:r>
    </w:p>
    <w:p w:rsidR="00390EE4" w:rsidRPr="00A75311" w:rsidRDefault="00A75311" w:rsidP="00390EE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6</w:t>
      </w:r>
      <w:r w:rsidR="00BE1894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390EE4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 над  таблицею  «Часи  дієслів</w:t>
      </w:r>
      <w:r w:rsidR="0073721B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390EE4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Багато  часів  мають  дієслова  в  англійській  мов</w:t>
      </w:r>
      <w:r w:rsidR="005E1E1C">
        <w:rPr>
          <w:rFonts w:ascii="Times New Roman" w:hAnsi="Times New Roman" w:cs="Times New Roman"/>
          <w:sz w:val="28"/>
          <w:szCs w:val="28"/>
          <w:lang w:val="uk-UA"/>
        </w:rPr>
        <w:t>і  (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>виділяють  їх  більше  12  часових  форм)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Треба  й  чужі  мови  старанно  вивчати,  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Та  з  усіх  найбільше  рідну  шанувати.</w:t>
      </w:r>
    </w:p>
    <w:p w:rsidR="00390EE4" w:rsidRDefault="00390EE4" w:rsidP="00390EE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Доберіть  часові  форми  дієслів  </w:t>
      </w:r>
      <w:r w:rsidRPr="005E1E1C">
        <w:rPr>
          <w:rFonts w:ascii="Times New Roman" w:hAnsi="Times New Roman" w:cs="Times New Roman"/>
          <w:b/>
          <w:sz w:val="28"/>
          <w:szCs w:val="28"/>
          <w:lang w:val="uk-UA"/>
        </w:rPr>
        <w:t>вивчати,  шанувати.</w:t>
      </w:r>
    </w:p>
    <w:p w:rsidR="005E1E1C" w:rsidRPr="005E1E1C" w:rsidRDefault="005E1E1C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1E1C">
        <w:rPr>
          <w:rFonts w:ascii="Times New Roman" w:hAnsi="Times New Roman" w:cs="Times New Roman"/>
          <w:sz w:val="28"/>
          <w:szCs w:val="28"/>
          <w:lang w:val="uk-UA"/>
        </w:rPr>
        <w:t xml:space="preserve">До слова «шанувати» доберіть синоніми </w:t>
      </w:r>
      <w:r w:rsidRPr="005E1E1C">
        <w:rPr>
          <w:rFonts w:ascii="Times New Roman" w:hAnsi="Times New Roman" w:cs="Times New Roman"/>
          <w:i/>
          <w:sz w:val="28"/>
          <w:szCs w:val="28"/>
          <w:lang w:val="uk-UA"/>
        </w:rPr>
        <w:t>(берегти, піклуватися, доглядати)</w:t>
      </w:r>
    </w:p>
    <w:p w:rsidR="005E1E1C" w:rsidRPr="005E1E1C" w:rsidRDefault="005E1E1C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Це цікаво! </w:t>
      </w:r>
      <w:r>
        <w:rPr>
          <w:rFonts w:ascii="Times New Roman" w:hAnsi="Times New Roman" w:cs="Times New Roman"/>
          <w:sz w:val="28"/>
          <w:szCs w:val="28"/>
          <w:lang w:val="uk-UA"/>
        </w:rPr>
        <w:t>Є деякі слова «рекордсмени». До слова «говорити» словник подає 70 синонімів з усіма емоційними відтінками)</w:t>
      </w:r>
    </w:p>
    <w:p w:rsidR="00390EE4" w:rsidRPr="00A75311" w:rsidRDefault="00A75311" w:rsidP="00390EE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7</w:t>
      </w:r>
      <w:r w:rsidR="00BE1894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390EE4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 над  вправою  283.</w:t>
      </w:r>
    </w:p>
    <w:p w:rsidR="00390EE4" w:rsidRPr="00A75311" w:rsidRDefault="00A75311" w:rsidP="00390EE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8</w:t>
      </w:r>
      <w:r w:rsidR="00BE1894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390EE4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 «Наш</w:t>
      </w:r>
      <w:r w:rsidR="005E1E1C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– </w:t>
      </w:r>
      <w:r w:rsidR="00390EE4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не  наш  час»</w:t>
      </w:r>
    </w:p>
    <w:p w:rsidR="005E1E1C" w:rsidRPr="005E1E1C" w:rsidRDefault="005E1E1C" w:rsidP="00390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E1E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(Визначення часів дієслів групами учнів: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вдарила, співає, намалює, читає, закинув, прийде…)</w:t>
      </w:r>
    </w:p>
    <w:p w:rsidR="00390EE4" w:rsidRPr="00A75311" w:rsidRDefault="00A75311" w:rsidP="00390EE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9</w:t>
      </w:r>
      <w:r w:rsidR="00BE1894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390EE4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Фізкультхвилинка</w:t>
      </w:r>
    </w:p>
    <w:p w:rsidR="005E1E1C" w:rsidRPr="005E1E1C" w:rsidRDefault="005E1E1C" w:rsidP="005E1E1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1E1C">
        <w:rPr>
          <w:rFonts w:ascii="Times New Roman" w:hAnsi="Times New Roman" w:cs="Times New Roman"/>
          <w:sz w:val="28"/>
          <w:szCs w:val="28"/>
          <w:lang w:val="uk-UA"/>
        </w:rPr>
        <w:t>Всі піднесли руки – раз!</w:t>
      </w:r>
    </w:p>
    <w:p w:rsidR="005E1E1C" w:rsidRPr="005E1E1C" w:rsidRDefault="005E1E1C" w:rsidP="005E1E1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1E1C">
        <w:rPr>
          <w:rFonts w:ascii="Times New Roman" w:hAnsi="Times New Roman" w:cs="Times New Roman"/>
          <w:sz w:val="28"/>
          <w:szCs w:val="28"/>
          <w:lang w:val="uk-UA"/>
        </w:rPr>
        <w:t>На носках стоїть весь клас,</w:t>
      </w:r>
    </w:p>
    <w:p w:rsidR="005E1E1C" w:rsidRPr="005E1E1C" w:rsidRDefault="005E1E1C" w:rsidP="005E1E1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1E1C">
        <w:rPr>
          <w:rFonts w:ascii="Times New Roman" w:hAnsi="Times New Roman" w:cs="Times New Roman"/>
          <w:sz w:val="28"/>
          <w:szCs w:val="28"/>
          <w:lang w:val="uk-UA"/>
        </w:rPr>
        <w:t>Два присіли, руки вниз,</w:t>
      </w:r>
    </w:p>
    <w:p w:rsidR="005E1E1C" w:rsidRPr="005E1E1C" w:rsidRDefault="005E1E1C" w:rsidP="005E1E1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1E1C">
        <w:rPr>
          <w:rFonts w:ascii="Times New Roman" w:hAnsi="Times New Roman" w:cs="Times New Roman"/>
          <w:sz w:val="28"/>
          <w:szCs w:val="28"/>
          <w:lang w:val="uk-UA"/>
        </w:rPr>
        <w:t>На сусіда подивись.</w:t>
      </w:r>
    </w:p>
    <w:p w:rsidR="005E1E1C" w:rsidRPr="005E1E1C" w:rsidRDefault="005E1E1C" w:rsidP="005E1E1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1E1C">
        <w:rPr>
          <w:rFonts w:ascii="Times New Roman" w:hAnsi="Times New Roman" w:cs="Times New Roman"/>
          <w:sz w:val="28"/>
          <w:szCs w:val="28"/>
          <w:lang w:val="uk-UA"/>
        </w:rPr>
        <w:t>Раз! – і вгору,</w:t>
      </w:r>
    </w:p>
    <w:p w:rsidR="005E1E1C" w:rsidRPr="005E1E1C" w:rsidRDefault="005E1E1C" w:rsidP="005E1E1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1E1C">
        <w:rPr>
          <w:rFonts w:ascii="Times New Roman" w:hAnsi="Times New Roman" w:cs="Times New Roman"/>
          <w:sz w:val="28"/>
          <w:szCs w:val="28"/>
          <w:lang w:val="uk-UA"/>
        </w:rPr>
        <w:lastRenderedPageBreak/>
        <w:t>Два! – і вниз,</w:t>
      </w:r>
    </w:p>
    <w:p w:rsidR="005E1E1C" w:rsidRPr="005E1E1C" w:rsidRDefault="005E1E1C" w:rsidP="005E1E1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1E1C">
        <w:rPr>
          <w:rFonts w:ascii="Times New Roman" w:hAnsi="Times New Roman" w:cs="Times New Roman"/>
          <w:sz w:val="28"/>
          <w:szCs w:val="28"/>
          <w:lang w:val="uk-UA"/>
        </w:rPr>
        <w:t>На сусіда подивись.</w:t>
      </w:r>
    </w:p>
    <w:p w:rsidR="005E1E1C" w:rsidRPr="005E1E1C" w:rsidRDefault="005E1E1C" w:rsidP="005E1E1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E1E1C"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 w:rsidRPr="005E1E1C">
        <w:rPr>
          <w:rFonts w:ascii="Times New Roman" w:hAnsi="Times New Roman" w:cs="Times New Roman"/>
          <w:sz w:val="28"/>
          <w:szCs w:val="28"/>
          <w:lang w:val="uk-UA"/>
        </w:rPr>
        <w:t xml:space="preserve"> дружно ми вставати,</w:t>
      </w:r>
    </w:p>
    <w:p w:rsidR="005E1E1C" w:rsidRPr="005E1E1C" w:rsidRDefault="005E1E1C" w:rsidP="005E1E1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1E1C">
        <w:rPr>
          <w:rFonts w:ascii="Times New Roman" w:hAnsi="Times New Roman" w:cs="Times New Roman"/>
          <w:sz w:val="28"/>
          <w:szCs w:val="28"/>
          <w:lang w:val="uk-UA"/>
        </w:rPr>
        <w:t>Щоб ногам роботу дати.</w:t>
      </w:r>
    </w:p>
    <w:p w:rsidR="005E1E1C" w:rsidRPr="005E1E1C" w:rsidRDefault="00ED55D5" w:rsidP="005E1E1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Раз – піднялись, два – присіли,</w:t>
      </w:r>
    </w:p>
    <w:p w:rsidR="005E1E1C" w:rsidRPr="005E1E1C" w:rsidRDefault="005E1E1C" w:rsidP="005E1E1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1E1C">
        <w:rPr>
          <w:rFonts w:ascii="Times New Roman" w:hAnsi="Times New Roman" w:cs="Times New Roman"/>
          <w:sz w:val="28"/>
          <w:szCs w:val="28"/>
          <w:lang w:val="uk-UA"/>
        </w:rPr>
        <w:t>Хай мужніє ваше тіло.</w:t>
      </w:r>
    </w:p>
    <w:p w:rsidR="005E1E1C" w:rsidRPr="005E1E1C" w:rsidRDefault="005E1E1C" w:rsidP="005E1E1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1E1C">
        <w:rPr>
          <w:rFonts w:ascii="Times New Roman" w:hAnsi="Times New Roman" w:cs="Times New Roman"/>
          <w:sz w:val="28"/>
          <w:szCs w:val="28"/>
          <w:lang w:val="uk-UA"/>
        </w:rPr>
        <w:t>Хто старався присідати,</w:t>
      </w:r>
    </w:p>
    <w:p w:rsidR="005E1E1C" w:rsidRPr="005E1E1C" w:rsidRDefault="005E1E1C" w:rsidP="005E1E1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1E1C">
        <w:rPr>
          <w:rFonts w:ascii="Times New Roman" w:hAnsi="Times New Roman" w:cs="Times New Roman"/>
          <w:sz w:val="28"/>
          <w:szCs w:val="28"/>
          <w:lang w:val="uk-UA"/>
        </w:rPr>
        <w:t>Може вже відпочивати.</w:t>
      </w:r>
      <w:r w:rsidRPr="005E1E1C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5E1E1C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390EE4" w:rsidRPr="00A75311" w:rsidRDefault="00A75311" w:rsidP="00390EE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10</w:t>
      </w:r>
      <w:r w:rsidR="00BE1894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390EE4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 в  парі</w:t>
      </w:r>
    </w:p>
    <w:p w:rsidR="00390EE4" w:rsidRPr="00ED55D5" w:rsidRDefault="00390EE4" w:rsidP="00390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55D5">
        <w:rPr>
          <w:rFonts w:ascii="Times New Roman" w:hAnsi="Times New Roman" w:cs="Times New Roman"/>
          <w:i/>
          <w:sz w:val="28"/>
          <w:szCs w:val="28"/>
          <w:lang w:val="uk-UA"/>
        </w:rPr>
        <w:t>Записати  речення.  Замінюючи  т</w:t>
      </w:r>
      <w:r w:rsidR="005E1E1C" w:rsidRPr="00ED55D5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="00ED55D5" w:rsidRPr="00ED55D5">
        <w:rPr>
          <w:rFonts w:ascii="Times New Roman" w:hAnsi="Times New Roman" w:cs="Times New Roman"/>
          <w:i/>
          <w:sz w:val="28"/>
          <w:szCs w:val="28"/>
          <w:lang w:val="uk-UA"/>
        </w:rPr>
        <w:t>кст  так</w:t>
      </w:r>
      <w:r w:rsidRPr="00ED55D5">
        <w:rPr>
          <w:rFonts w:ascii="Times New Roman" w:hAnsi="Times New Roman" w:cs="Times New Roman"/>
          <w:i/>
          <w:sz w:val="28"/>
          <w:szCs w:val="28"/>
          <w:lang w:val="uk-UA"/>
        </w:rPr>
        <w:t>,  щоб  події   відбувалися  в  теперішньому  часі.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Біля  моєї  хати  цвіли  мальви.  Вузенька  стежка  бігла  до  криниці.  Там  росла  калина,  шуміла   молоденька  тополя.  За  хатою  цвіли  вишні  і  яблуні. 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Навколо  господарювала  весна.  Усе  навкруги  зацвіло  пишним  цвітом.  Сонечко  ніжно  зігрівало  землю  своїм  теплом.</w:t>
      </w:r>
      <w:r w:rsidR="00ED55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>Голосистий  спів  пташок  линув  звідусіль.</w:t>
      </w:r>
    </w:p>
    <w:p w:rsidR="00ED55D5" w:rsidRPr="00390EE4" w:rsidRDefault="00ED55D5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D55D5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Прийде  весна.  Радісно  засвітить    лагідне  сонечко.  По   дорога</w:t>
      </w:r>
      <w:r w:rsidR="00ED55D5">
        <w:rPr>
          <w:rFonts w:ascii="Times New Roman" w:hAnsi="Times New Roman" w:cs="Times New Roman"/>
          <w:sz w:val="28"/>
          <w:szCs w:val="28"/>
          <w:lang w:val="uk-UA"/>
        </w:rPr>
        <w:t xml:space="preserve">х  побіжать  веселі  струмочки 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>.  З  теплих  країв   прилетять  птахи.</w:t>
      </w:r>
    </w:p>
    <w:p w:rsidR="00A75311" w:rsidRPr="00A75311" w:rsidRDefault="00A75311" w:rsidP="00390EE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A75311">
        <w:rPr>
          <w:rFonts w:ascii="Times New Roman" w:hAnsi="Times New Roman" w:cs="Times New Roman"/>
          <w:b/>
          <w:sz w:val="28"/>
          <w:szCs w:val="28"/>
          <w:lang w:val="uk-UA"/>
        </w:rPr>
        <w:t>V.Узагальнення</w:t>
      </w:r>
      <w:proofErr w:type="spellEnd"/>
      <w:r w:rsidRPr="00A753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й систематизація вивченого</w:t>
      </w:r>
    </w:p>
    <w:p w:rsidR="00ED55D5" w:rsidRPr="00A75311" w:rsidRDefault="00A75311" w:rsidP="00390EE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r w:rsidR="00ED55D5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Словесне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ED55D5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усне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ED55D5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малювання</w:t>
      </w:r>
    </w:p>
    <w:p w:rsidR="00390EE4" w:rsidRPr="00ED55D5" w:rsidRDefault="00390EE4" w:rsidP="00390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55D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  </w:t>
      </w:r>
      <w:r w:rsidR="00ED55D5" w:rsidRPr="00ED55D5">
        <w:rPr>
          <w:rFonts w:ascii="Times New Roman" w:hAnsi="Times New Roman" w:cs="Times New Roman"/>
          <w:i/>
          <w:sz w:val="28"/>
          <w:szCs w:val="28"/>
          <w:lang w:val="uk-UA"/>
        </w:rPr>
        <w:t>допомогою  дієслів  описати  «</w:t>
      </w:r>
      <w:r w:rsidRPr="00ED55D5">
        <w:rPr>
          <w:rFonts w:ascii="Times New Roman" w:hAnsi="Times New Roman" w:cs="Times New Roman"/>
          <w:i/>
          <w:sz w:val="28"/>
          <w:szCs w:val="28"/>
          <w:lang w:val="uk-UA"/>
        </w:rPr>
        <w:t>сонце», «море».</w:t>
      </w:r>
    </w:p>
    <w:p w:rsidR="00390EE4" w:rsidRDefault="00ED55D5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>Сонце  (  зійшло,  заглядає,  гріє, )  море  (приваблює,  перекочує,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>співає)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).</w:t>
      </w:r>
    </w:p>
    <w:p w:rsidR="00ED55D5" w:rsidRPr="00A75311" w:rsidRDefault="00A75311" w:rsidP="00390EE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2.</w:t>
      </w:r>
      <w:r w:rsidR="00ED55D5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«Що це? Хто це?»</w:t>
      </w:r>
    </w:p>
    <w:p w:rsidR="00ED55D5" w:rsidRDefault="00ED55D5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 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>або  що  може  виконувати  такі  дії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з’являються, миготять, світять, 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>падають.</w:t>
      </w:r>
    </w:p>
    <w:p w:rsidR="00390EE4" w:rsidRPr="00390EE4" w:rsidRDefault="00ED55D5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>Зорі).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Стелиться,  осів,  лягав. (</w:t>
      </w:r>
      <w:r w:rsidR="00160A51">
        <w:rPr>
          <w:rFonts w:ascii="Times New Roman" w:hAnsi="Times New Roman" w:cs="Times New Roman"/>
          <w:sz w:val="28"/>
          <w:szCs w:val="28"/>
          <w:lang w:val="uk-UA"/>
        </w:rPr>
        <w:t>Туман). Йде, пасеться, жує, мукає (Корова)</w:t>
      </w:r>
    </w:p>
    <w:p w:rsidR="00160A51" w:rsidRDefault="00160A51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Вправа 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284.Пригадайте  з  якої  казки  цей уривок?  З ким  зустрічався  горобчик?   </w:t>
      </w:r>
    </w:p>
    <w:p w:rsidR="00160A51" w:rsidRDefault="00160A51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>Куркою,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зозулею, бузьком,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гавою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совою, с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орокою,   круком )  </w:t>
      </w:r>
    </w:p>
    <w:p w:rsidR="00160A51" w:rsidRDefault="00A75311" w:rsidP="00160A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3.</w:t>
      </w:r>
      <w:r w:rsidR="00160A51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 групі</w:t>
      </w:r>
      <w:r w:rsidR="0098071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«Закінчи </w:t>
      </w:r>
      <w:proofErr w:type="spellStart"/>
      <w:r w:rsidR="00980715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прислів′я</w:t>
      </w:r>
      <w:proofErr w:type="spellEnd"/>
      <w:r w:rsidR="00980715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980715" w:rsidRDefault="00980715" w:rsidP="00160A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Відшукайте кінець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прислів′я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початок яких вказаний у вас на картці. Яка група справиться швидше?</w:t>
      </w:r>
    </w:p>
    <w:p w:rsidR="00980715" w:rsidRDefault="00980715" w:rsidP="00160A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Дурні бились, а ….. (розумні поживились)</w:t>
      </w:r>
    </w:p>
    <w:p w:rsidR="00980715" w:rsidRDefault="00980715" w:rsidP="00160A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дурнем вродився, той …  (дурнем і згине)</w:t>
      </w:r>
    </w:p>
    <w:p w:rsidR="00980715" w:rsidRDefault="00980715" w:rsidP="00160A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на те я мудра, щоб… (дурнів розуму навчати)</w:t>
      </w:r>
    </w:p>
    <w:p w:rsidR="00980715" w:rsidRPr="00980715" w:rsidRDefault="00980715" w:rsidP="00160A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Поки біди не знатимеш, то …..( й розуму не матимеш)</w:t>
      </w:r>
    </w:p>
    <w:p w:rsidR="00390EE4" w:rsidRPr="00160A51" w:rsidRDefault="00390EE4" w:rsidP="00160A51">
      <w:pPr>
        <w:pStyle w:val="a3"/>
        <w:numPr>
          <w:ilvl w:val="0"/>
          <w:numId w:val="2"/>
        </w:numPr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</w:pPr>
      <w:r w:rsidRPr="00160A51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Які  ще  прислів’я  про  навчання  знаєте?</w:t>
      </w:r>
    </w:p>
    <w:p w:rsidR="00390EE4" w:rsidRDefault="00390EE4" w:rsidP="00390EE4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</w:pPr>
      <w:r w:rsidRPr="00390EE4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  Добре  того  вчити,  хто  хоче  все  знати.</w:t>
      </w:r>
    </w:p>
    <w:p w:rsidR="00160A51" w:rsidRDefault="00160A51" w:rsidP="00160A51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А є ще таки</w:t>
      </w:r>
      <w:r w:rsidR="00BE1894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й</w:t>
      </w:r>
      <w:r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 фразеологізм «Гризти граніт науки»</w:t>
      </w:r>
      <w:r w:rsidR="00BE1894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.</w:t>
      </w:r>
    </w:p>
    <w:p w:rsidR="00160A51" w:rsidRPr="00BE1894" w:rsidRDefault="00160A51" w:rsidP="00390EE4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Що він означає? </w:t>
      </w:r>
      <w:r w:rsidR="00BE1894" w:rsidRPr="00BE1894">
        <w:rPr>
          <w:rFonts w:ascii="Times New Roman" w:eastAsiaTheme="minorHAnsi" w:hAnsi="Times New Roman" w:cs="Times New Roman"/>
          <w:i/>
          <w:sz w:val="28"/>
          <w:szCs w:val="28"/>
          <w:lang w:val="uk-UA" w:eastAsia="ko-KR"/>
        </w:rPr>
        <w:t>(</w:t>
      </w:r>
      <w:r w:rsidRPr="00BE1894">
        <w:rPr>
          <w:rFonts w:ascii="Times New Roman" w:eastAsiaTheme="minorHAnsi" w:hAnsi="Times New Roman" w:cs="Times New Roman"/>
          <w:i/>
          <w:sz w:val="28"/>
          <w:szCs w:val="28"/>
          <w:lang w:val="uk-UA" w:eastAsia="ko-KR"/>
        </w:rPr>
        <w:t>оволодівати міцними знаннями</w:t>
      </w:r>
      <w:r w:rsidR="00BE1894" w:rsidRPr="00BE1894">
        <w:rPr>
          <w:rFonts w:ascii="Times New Roman" w:eastAsiaTheme="minorHAnsi" w:hAnsi="Times New Roman" w:cs="Times New Roman"/>
          <w:i/>
          <w:sz w:val="28"/>
          <w:szCs w:val="28"/>
          <w:lang w:val="uk-UA" w:eastAsia="ko-KR"/>
        </w:rPr>
        <w:t>)</w:t>
      </w:r>
      <w:r w:rsidRPr="00BE1894">
        <w:rPr>
          <w:rFonts w:ascii="Times New Roman" w:eastAsiaTheme="minorHAnsi" w:hAnsi="Times New Roman" w:cs="Times New Roman"/>
          <w:i/>
          <w:sz w:val="28"/>
          <w:szCs w:val="28"/>
          <w:lang w:val="uk-UA" w:eastAsia="ko-KR"/>
        </w:rPr>
        <w:t>.</w:t>
      </w:r>
    </w:p>
    <w:p w:rsidR="00390EE4" w:rsidRPr="00390EE4" w:rsidRDefault="00390EE4" w:rsidP="00390EE4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</w:pPr>
      <w:r w:rsidRPr="00390EE4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Вдумайтесь  в  значення  слова  </w:t>
      </w:r>
      <w:r w:rsidR="00160A51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«</w:t>
      </w:r>
      <w:r w:rsidRPr="00390EE4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вчитися</w:t>
      </w:r>
      <w:r w:rsidR="00160A51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»</w:t>
      </w:r>
      <w:r w:rsidRPr="00390EE4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.  Це  слово  означає  вчити  себе   Якщо  вчитимеш  себе  сам,  вчитимеш   ретельно,  старанно,  т</w:t>
      </w:r>
      <w:r w:rsidR="00160A51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о  і  навчишся</w:t>
      </w:r>
      <w:r w:rsidRPr="00390EE4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.</w:t>
      </w:r>
      <w:r w:rsidR="00160A51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 </w:t>
      </w:r>
      <w:r w:rsidRPr="00390EE4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І  працюватимеш  якісно.</w:t>
      </w:r>
    </w:p>
    <w:p w:rsidR="00390EE4" w:rsidRDefault="00160A51" w:rsidP="00390EE4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Мудрим  ніхто  не  народився,  а  навч</w:t>
      </w:r>
      <w:r w:rsidR="00390EE4" w:rsidRPr="00390EE4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ився.</w:t>
      </w:r>
    </w:p>
    <w:p w:rsidR="00390EE4" w:rsidRPr="00A75311" w:rsidRDefault="00A75311" w:rsidP="00390EE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4.</w:t>
      </w:r>
      <w:r w:rsidR="00390EE4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 «Так»  чи  «Ні»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Дієслова  називають  дію  предмета.  (Так)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Дієслова  відповідають  на  запитан</w:t>
      </w:r>
      <w:r w:rsidR="00BE1894">
        <w:rPr>
          <w:rFonts w:ascii="Times New Roman" w:hAnsi="Times New Roman" w:cs="Times New Roman"/>
          <w:sz w:val="28"/>
          <w:szCs w:val="28"/>
          <w:lang w:val="uk-UA"/>
        </w:rPr>
        <w:t>ня  який?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яка?  (  Ні)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E18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>реченні  дієслово  найчастіше  виконує  роль  присудка. (Так)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Неозначена  форма  дієслова  є  початковою  формою  дієслова.  (Так)</w:t>
      </w:r>
    </w:p>
    <w:p w:rsidR="00390EE4" w:rsidRDefault="00BE189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«зелений»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 дієслово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>.(Ні)</w:t>
      </w:r>
    </w:p>
    <w:p w:rsidR="00A75311" w:rsidRPr="00980715" w:rsidRDefault="00A75311" w:rsidP="00390EE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8071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5.Складання </w:t>
      </w:r>
      <w:proofErr w:type="spellStart"/>
      <w:r w:rsidRPr="00980715">
        <w:rPr>
          <w:rFonts w:ascii="Times New Roman" w:hAnsi="Times New Roman" w:cs="Times New Roman"/>
          <w:b/>
          <w:i/>
          <w:sz w:val="28"/>
          <w:szCs w:val="28"/>
          <w:lang w:val="uk-UA"/>
        </w:rPr>
        <w:t>сенкану</w:t>
      </w:r>
      <w:proofErr w:type="spellEnd"/>
    </w:p>
    <w:p w:rsidR="00A75311" w:rsidRDefault="00A75311" w:rsidP="00A7531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Ось  одержали  ми  свій  віночок.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07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складемо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вінок</w:t>
      </w:r>
      <w:r w:rsidR="0098071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75311" w:rsidRDefault="00A75311" w:rsidP="00A753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(Вінок</w:t>
      </w:r>
    </w:p>
    <w:p w:rsidR="00A75311" w:rsidRDefault="00A75311" w:rsidP="00A753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Український, гарний</w:t>
      </w:r>
    </w:p>
    <w:p w:rsidR="00A75311" w:rsidRDefault="00A75311" w:rsidP="00A753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Оберігає, захищає, відганяє</w:t>
      </w:r>
    </w:p>
    <w:p w:rsidR="00A75311" w:rsidRDefault="00A75311" w:rsidP="00A753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Вінок вити – життя любити</w:t>
      </w:r>
    </w:p>
    <w:p w:rsidR="00A75311" w:rsidRDefault="00A75311" w:rsidP="00A753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Оберіг)</w:t>
      </w:r>
    </w:p>
    <w:p w:rsidR="00980715" w:rsidRPr="00390EE4" w:rsidRDefault="00980715" w:rsidP="0098071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Віночок  є  неповторним  символом 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>Хай  наш  віночок  принесе  щастя  і  здоров’я   всім.</w:t>
      </w:r>
    </w:p>
    <w:p w:rsidR="00390EE4" w:rsidRPr="00A75311" w:rsidRDefault="00A75311" w:rsidP="00390EE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5311">
        <w:rPr>
          <w:rFonts w:ascii="Times New Roman" w:hAnsi="Times New Roman" w:cs="Times New Roman"/>
          <w:b/>
          <w:sz w:val="28"/>
          <w:szCs w:val="28"/>
        </w:rPr>
        <w:t>VI</w:t>
      </w:r>
      <w:r w:rsidRPr="00A7531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90EE4" w:rsidRPr="00A753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E1894" w:rsidRPr="00A75311">
        <w:rPr>
          <w:rFonts w:ascii="Times New Roman" w:hAnsi="Times New Roman" w:cs="Times New Roman"/>
          <w:b/>
          <w:sz w:val="28"/>
          <w:szCs w:val="28"/>
          <w:lang w:val="uk-UA"/>
        </w:rPr>
        <w:t>Підсумок  уроку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Ось  і  настав  уроку  вже  кінець,</w:t>
      </w:r>
    </w:p>
    <w:p w:rsidR="00390EE4" w:rsidRDefault="00BE189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 добре  працював 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>,  той  молодець.</w:t>
      </w:r>
    </w:p>
    <w:p w:rsidR="00BE1894" w:rsidRPr="00A75311" w:rsidRDefault="00A75311" w:rsidP="00390EE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BE1894" w:rsidRPr="00A7531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Робота за таблицею самоаналізу </w:t>
      </w:r>
    </w:p>
    <w:p w:rsidR="00BE189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Самоаналіз  за  таблицею  зробіть,  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Свою  роботу  чесно  оцініть.</w:t>
      </w:r>
    </w:p>
    <w:p w:rsidR="00390EE4" w:rsidRPr="00BE1894" w:rsidRDefault="00390EE4" w:rsidP="00390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189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Таблиця   самоаналізу</w:t>
      </w:r>
    </w:p>
    <w:p w:rsidR="00390EE4" w:rsidRPr="00390EE4" w:rsidRDefault="00390EE4" w:rsidP="00390EE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Я  активно  працював  на  уроці.</w:t>
      </w:r>
    </w:p>
    <w:p w:rsidR="00390EE4" w:rsidRPr="00390EE4" w:rsidRDefault="00BE1894" w:rsidP="00BE1894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Я  давав  правильні  відповіді  на  запитання. 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E189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3)</w:t>
      </w:r>
      <w:r w:rsidR="00BE189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390EE4">
        <w:rPr>
          <w:rFonts w:ascii="Times New Roman" w:hAnsi="Times New Roman" w:cs="Times New Roman"/>
          <w:sz w:val="28"/>
          <w:szCs w:val="28"/>
          <w:lang w:val="uk-UA"/>
        </w:rPr>
        <w:t>Я  міг  виконувати  всі  завдання  самостійно.</w:t>
      </w:r>
    </w:p>
    <w:p w:rsidR="00390EE4" w:rsidRPr="0040725F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4)  Я  доповнював    відповіді  однокласників.</w:t>
      </w:r>
    </w:p>
    <w:p w:rsidR="00980715" w:rsidRPr="00980715" w:rsidRDefault="00980715" w:rsidP="00390EE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80715">
        <w:rPr>
          <w:rFonts w:ascii="Times New Roman" w:hAnsi="Times New Roman" w:cs="Times New Roman"/>
          <w:b/>
          <w:sz w:val="28"/>
          <w:szCs w:val="28"/>
          <w:lang w:val="uk-UA"/>
        </w:rPr>
        <w:t>VII.Домашнє</w:t>
      </w:r>
      <w:proofErr w:type="spellEnd"/>
      <w:r w:rsidRPr="009807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В  щоденники  завдання  запишіть,</w:t>
      </w:r>
    </w:p>
    <w:p w:rsid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>А  потім  на  оцінку  їх  несіть.</w:t>
      </w:r>
    </w:p>
    <w:p w:rsidR="00980715" w:rsidRPr="00390EE4" w:rsidRDefault="00980715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с.145, впр.285; скласти твір-есе «Що вміють руки людини?»</w:t>
      </w:r>
    </w:p>
    <w:p w:rsidR="00390EE4" w:rsidRPr="00390EE4" w:rsidRDefault="00390EE4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0EE4">
        <w:rPr>
          <w:rFonts w:ascii="Times New Roman" w:hAnsi="Times New Roman" w:cs="Times New Roman"/>
          <w:sz w:val="28"/>
          <w:szCs w:val="28"/>
          <w:lang w:val="uk-UA"/>
        </w:rPr>
        <w:t xml:space="preserve">  І  наостанок  я  скажу  вам  знову  .</w:t>
      </w:r>
    </w:p>
    <w:p w:rsidR="00390EE4" w:rsidRDefault="00980715" w:rsidP="00390EE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E1894">
        <w:rPr>
          <w:rFonts w:ascii="Times New Roman" w:hAnsi="Times New Roman" w:cs="Times New Roman"/>
          <w:sz w:val="28"/>
          <w:szCs w:val="28"/>
          <w:lang w:val="uk-UA"/>
        </w:rPr>
        <w:t>Вивчайте  і  ціну</w:t>
      </w:r>
      <w:r w:rsidR="00390EE4" w:rsidRPr="00390EE4">
        <w:rPr>
          <w:rFonts w:ascii="Times New Roman" w:hAnsi="Times New Roman" w:cs="Times New Roman"/>
          <w:sz w:val="28"/>
          <w:szCs w:val="28"/>
          <w:lang w:val="uk-UA"/>
        </w:rPr>
        <w:t>йте  рідну  мову.</w:t>
      </w:r>
    </w:p>
    <w:p w:rsidR="000430D7" w:rsidRPr="00390EE4" w:rsidRDefault="000430D7" w:rsidP="00390EE4">
      <w:pPr>
        <w:spacing w:after="0"/>
        <w:rPr>
          <w:lang w:val="uk-UA"/>
        </w:rPr>
      </w:pPr>
    </w:p>
    <w:sectPr w:rsidR="000430D7" w:rsidRPr="00390EE4" w:rsidSect="00160A51">
      <w:pgSz w:w="11906" w:h="16838"/>
      <w:pgMar w:top="426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F3EA0"/>
    <w:multiLevelType w:val="hybridMultilevel"/>
    <w:tmpl w:val="039A8C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493F2F"/>
    <w:multiLevelType w:val="hybridMultilevel"/>
    <w:tmpl w:val="3BDA6884"/>
    <w:lvl w:ilvl="0" w:tplc="4594C684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EE4"/>
    <w:rsid w:val="000041AB"/>
    <w:rsid w:val="00004F88"/>
    <w:rsid w:val="000114DC"/>
    <w:rsid w:val="00017641"/>
    <w:rsid w:val="0002012C"/>
    <w:rsid w:val="00021C8E"/>
    <w:rsid w:val="00022B2E"/>
    <w:rsid w:val="00023B9A"/>
    <w:rsid w:val="00024A00"/>
    <w:rsid w:val="00024C43"/>
    <w:rsid w:val="0002543E"/>
    <w:rsid w:val="00034FFB"/>
    <w:rsid w:val="0003637B"/>
    <w:rsid w:val="00036C89"/>
    <w:rsid w:val="000405F3"/>
    <w:rsid w:val="00041A4A"/>
    <w:rsid w:val="00042D06"/>
    <w:rsid w:val="000430D7"/>
    <w:rsid w:val="000431C8"/>
    <w:rsid w:val="00043819"/>
    <w:rsid w:val="00044D63"/>
    <w:rsid w:val="00047396"/>
    <w:rsid w:val="00047BA8"/>
    <w:rsid w:val="00047FAC"/>
    <w:rsid w:val="000507A4"/>
    <w:rsid w:val="00051981"/>
    <w:rsid w:val="00053E44"/>
    <w:rsid w:val="0005430F"/>
    <w:rsid w:val="000552A9"/>
    <w:rsid w:val="00057C76"/>
    <w:rsid w:val="00057EAB"/>
    <w:rsid w:val="00063BFC"/>
    <w:rsid w:val="000643A4"/>
    <w:rsid w:val="00065B45"/>
    <w:rsid w:val="00066328"/>
    <w:rsid w:val="000672C6"/>
    <w:rsid w:val="000733B0"/>
    <w:rsid w:val="000776EB"/>
    <w:rsid w:val="00084F36"/>
    <w:rsid w:val="00091D8A"/>
    <w:rsid w:val="00091F2A"/>
    <w:rsid w:val="00092924"/>
    <w:rsid w:val="00095A47"/>
    <w:rsid w:val="00095F51"/>
    <w:rsid w:val="000A13BD"/>
    <w:rsid w:val="000A7F39"/>
    <w:rsid w:val="000B2135"/>
    <w:rsid w:val="000B71F8"/>
    <w:rsid w:val="000C694A"/>
    <w:rsid w:val="000D1ACE"/>
    <w:rsid w:val="000D2C94"/>
    <w:rsid w:val="000D3A3C"/>
    <w:rsid w:val="000D7F08"/>
    <w:rsid w:val="000E1A1C"/>
    <w:rsid w:val="000E61AF"/>
    <w:rsid w:val="000F002B"/>
    <w:rsid w:val="000F5DFA"/>
    <w:rsid w:val="000F6581"/>
    <w:rsid w:val="000F700F"/>
    <w:rsid w:val="00100A93"/>
    <w:rsid w:val="0010277D"/>
    <w:rsid w:val="00104EF3"/>
    <w:rsid w:val="00104FE0"/>
    <w:rsid w:val="00111914"/>
    <w:rsid w:val="00113106"/>
    <w:rsid w:val="0011431E"/>
    <w:rsid w:val="00122DA9"/>
    <w:rsid w:val="001348BE"/>
    <w:rsid w:val="00136A26"/>
    <w:rsid w:val="00141EF4"/>
    <w:rsid w:val="00142C75"/>
    <w:rsid w:val="00145C5B"/>
    <w:rsid w:val="00146250"/>
    <w:rsid w:val="00155694"/>
    <w:rsid w:val="00160A51"/>
    <w:rsid w:val="001614B2"/>
    <w:rsid w:val="00162D73"/>
    <w:rsid w:val="00162EA0"/>
    <w:rsid w:val="0016323C"/>
    <w:rsid w:val="0016399A"/>
    <w:rsid w:val="001639A0"/>
    <w:rsid w:val="0016472B"/>
    <w:rsid w:val="0017204A"/>
    <w:rsid w:val="0017538C"/>
    <w:rsid w:val="001765B9"/>
    <w:rsid w:val="00181D59"/>
    <w:rsid w:val="001849C3"/>
    <w:rsid w:val="00187672"/>
    <w:rsid w:val="00190602"/>
    <w:rsid w:val="00191ACD"/>
    <w:rsid w:val="0019372A"/>
    <w:rsid w:val="00196793"/>
    <w:rsid w:val="001A10E0"/>
    <w:rsid w:val="001A5B00"/>
    <w:rsid w:val="001A70A7"/>
    <w:rsid w:val="001A773B"/>
    <w:rsid w:val="001B240D"/>
    <w:rsid w:val="001B3F15"/>
    <w:rsid w:val="001B4314"/>
    <w:rsid w:val="001B7B35"/>
    <w:rsid w:val="001C1D37"/>
    <w:rsid w:val="001C4416"/>
    <w:rsid w:val="001D385C"/>
    <w:rsid w:val="001E12E7"/>
    <w:rsid w:val="001E20DD"/>
    <w:rsid w:val="001E6F67"/>
    <w:rsid w:val="001E76AC"/>
    <w:rsid w:val="001F13F6"/>
    <w:rsid w:val="001F1CFA"/>
    <w:rsid w:val="001F6124"/>
    <w:rsid w:val="002063D5"/>
    <w:rsid w:val="00210D25"/>
    <w:rsid w:val="002120FA"/>
    <w:rsid w:val="00213DB1"/>
    <w:rsid w:val="00216084"/>
    <w:rsid w:val="002203B8"/>
    <w:rsid w:val="00225CB2"/>
    <w:rsid w:val="00226527"/>
    <w:rsid w:val="00231FC9"/>
    <w:rsid w:val="00232EEF"/>
    <w:rsid w:val="00234DD0"/>
    <w:rsid w:val="0024488F"/>
    <w:rsid w:val="00250122"/>
    <w:rsid w:val="00252DB7"/>
    <w:rsid w:val="002532DF"/>
    <w:rsid w:val="00255358"/>
    <w:rsid w:val="00255F63"/>
    <w:rsid w:val="002776DD"/>
    <w:rsid w:val="00280F25"/>
    <w:rsid w:val="00281FC0"/>
    <w:rsid w:val="00286760"/>
    <w:rsid w:val="00291FB4"/>
    <w:rsid w:val="002924B0"/>
    <w:rsid w:val="00297F03"/>
    <w:rsid w:val="002A1B56"/>
    <w:rsid w:val="002A2E57"/>
    <w:rsid w:val="002A53C2"/>
    <w:rsid w:val="002A5EA9"/>
    <w:rsid w:val="002B08C1"/>
    <w:rsid w:val="002B0B42"/>
    <w:rsid w:val="002B16BC"/>
    <w:rsid w:val="002B19E8"/>
    <w:rsid w:val="002B31E2"/>
    <w:rsid w:val="002B5351"/>
    <w:rsid w:val="002B57D4"/>
    <w:rsid w:val="002B5DB7"/>
    <w:rsid w:val="002B60E7"/>
    <w:rsid w:val="002C0186"/>
    <w:rsid w:val="002C336A"/>
    <w:rsid w:val="002C36D7"/>
    <w:rsid w:val="002C4804"/>
    <w:rsid w:val="002C4CBC"/>
    <w:rsid w:val="002C54C7"/>
    <w:rsid w:val="002C5AF3"/>
    <w:rsid w:val="002E07EC"/>
    <w:rsid w:val="002E0A04"/>
    <w:rsid w:val="002E0F24"/>
    <w:rsid w:val="002E300E"/>
    <w:rsid w:val="002E307B"/>
    <w:rsid w:val="002E413B"/>
    <w:rsid w:val="002E5CD3"/>
    <w:rsid w:val="002F0265"/>
    <w:rsid w:val="002F0E6F"/>
    <w:rsid w:val="002F197C"/>
    <w:rsid w:val="002F3446"/>
    <w:rsid w:val="0030088D"/>
    <w:rsid w:val="00301C3E"/>
    <w:rsid w:val="00302342"/>
    <w:rsid w:val="00303489"/>
    <w:rsid w:val="00303A1A"/>
    <w:rsid w:val="003117CA"/>
    <w:rsid w:val="00312278"/>
    <w:rsid w:val="00315A7A"/>
    <w:rsid w:val="003170B2"/>
    <w:rsid w:val="003226EA"/>
    <w:rsid w:val="00323E76"/>
    <w:rsid w:val="003247D6"/>
    <w:rsid w:val="00325A63"/>
    <w:rsid w:val="00326B96"/>
    <w:rsid w:val="00342BAA"/>
    <w:rsid w:val="00342CA8"/>
    <w:rsid w:val="00343DA5"/>
    <w:rsid w:val="00345A07"/>
    <w:rsid w:val="003475DD"/>
    <w:rsid w:val="003510A4"/>
    <w:rsid w:val="00351CF8"/>
    <w:rsid w:val="003621BA"/>
    <w:rsid w:val="00362535"/>
    <w:rsid w:val="00362CAC"/>
    <w:rsid w:val="003633DC"/>
    <w:rsid w:val="00365BE1"/>
    <w:rsid w:val="00366761"/>
    <w:rsid w:val="00366B01"/>
    <w:rsid w:val="003737BB"/>
    <w:rsid w:val="00382504"/>
    <w:rsid w:val="00382959"/>
    <w:rsid w:val="00386AED"/>
    <w:rsid w:val="00390464"/>
    <w:rsid w:val="0039069F"/>
    <w:rsid w:val="00390EE4"/>
    <w:rsid w:val="003919BF"/>
    <w:rsid w:val="0039201C"/>
    <w:rsid w:val="003921FF"/>
    <w:rsid w:val="00394157"/>
    <w:rsid w:val="00394A88"/>
    <w:rsid w:val="003972B7"/>
    <w:rsid w:val="003975AC"/>
    <w:rsid w:val="003A2261"/>
    <w:rsid w:val="003A328C"/>
    <w:rsid w:val="003A33A5"/>
    <w:rsid w:val="003A4717"/>
    <w:rsid w:val="003A507F"/>
    <w:rsid w:val="003A706D"/>
    <w:rsid w:val="003B1519"/>
    <w:rsid w:val="003C2397"/>
    <w:rsid w:val="003C485D"/>
    <w:rsid w:val="003C6A50"/>
    <w:rsid w:val="003D002C"/>
    <w:rsid w:val="003D1FB4"/>
    <w:rsid w:val="003E3BC2"/>
    <w:rsid w:val="003E6C5D"/>
    <w:rsid w:val="003F1C70"/>
    <w:rsid w:val="003F2F0D"/>
    <w:rsid w:val="003F3716"/>
    <w:rsid w:val="003F46E3"/>
    <w:rsid w:val="003F576E"/>
    <w:rsid w:val="003F5846"/>
    <w:rsid w:val="003F7B8C"/>
    <w:rsid w:val="004044C3"/>
    <w:rsid w:val="0040725F"/>
    <w:rsid w:val="00412D41"/>
    <w:rsid w:val="00413BEC"/>
    <w:rsid w:val="00424ED2"/>
    <w:rsid w:val="004252A6"/>
    <w:rsid w:val="004300F6"/>
    <w:rsid w:val="00430A1F"/>
    <w:rsid w:val="00431C53"/>
    <w:rsid w:val="004320DA"/>
    <w:rsid w:val="004323C6"/>
    <w:rsid w:val="00432939"/>
    <w:rsid w:val="00432EDA"/>
    <w:rsid w:val="00433E2A"/>
    <w:rsid w:val="00434596"/>
    <w:rsid w:val="00435701"/>
    <w:rsid w:val="004372ED"/>
    <w:rsid w:val="00442CFD"/>
    <w:rsid w:val="00443081"/>
    <w:rsid w:val="0044427C"/>
    <w:rsid w:val="00445474"/>
    <w:rsid w:val="00445998"/>
    <w:rsid w:val="00447A82"/>
    <w:rsid w:val="00451B39"/>
    <w:rsid w:val="00453852"/>
    <w:rsid w:val="00457E08"/>
    <w:rsid w:val="0046043F"/>
    <w:rsid w:val="00462DB9"/>
    <w:rsid w:val="004717A3"/>
    <w:rsid w:val="00471BBE"/>
    <w:rsid w:val="00471D21"/>
    <w:rsid w:val="00471F96"/>
    <w:rsid w:val="00472FA6"/>
    <w:rsid w:val="00474D77"/>
    <w:rsid w:val="0047798C"/>
    <w:rsid w:val="00486FCD"/>
    <w:rsid w:val="004874C5"/>
    <w:rsid w:val="004915BB"/>
    <w:rsid w:val="004946FA"/>
    <w:rsid w:val="0049476F"/>
    <w:rsid w:val="0049508A"/>
    <w:rsid w:val="004965A9"/>
    <w:rsid w:val="004966E9"/>
    <w:rsid w:val="004A1C05"/>
    <w:rsid w:val="004A2F33"/>
    <w:rsid w:val="004A6754"/>
    <w:rsid w:val="004A6E08"/>
    <w:rsid w:val="004A7585"/>
    <w:rsid w:val="004B12AE"/>
    <w:rsid w:val="004B26BA"/>
    <w:rsid w:val="004B3DCA"/>
    <w:rsid w:val="004B5076"/>
    <w:rsid w:val="004B6690"/>
    <w:rsid w:val="004C0DF6"/>
    <w:rsid w:val="004C5299"/>
    <w:rsid w:val="004C7400"/>
    <w:rsid w:val="004C7C2A"/>
    <w:rsid w:val="004D0364"/>
    <w:rsid w:val="004D1058"/>
    <w:rsid w:val="004D6101"/>
    <w:rsid w:val="004E2533"/>
    <w:rsid w:val="004E39D2"/>
    <w:rsid w:val="004E59F8"/>
    <w:rsid w:val="004F2FD5"/>
    <w:rsid w:val="004F7507"/>
    <w:rsid w:val="005007BB"/>
    <w:rsid w:val="00501D34"/>
    <w:rsid w:val="00504E21"/>
    <w:rsid w:val="005137F4"/>
    <w:rsid w:val="00513ED0"/>
    <w:rsid w:val="00513F9C"/>
    <w:rsid w:val="00515CBA"/>
    <w:rsid w:val="005226CB"/>
    <w:rsid w:val="00522BFB"/>
    <w:rsid w:val="00524921"/>
    <w:rsid w:val="0052680B"/>
    <w:rsid w:val="005325E5"/>
    <w:rsid w:val="00532DD3"/>
    <w:rsid w:val="00536637"/>
    <w:rsid w:val="0053767A"/>
    <w:rsid w:val="00541363"/>
    <w:rsid w:val="00542444"/>
    <w:rsid w:val="005429D2"/>
    <w:rsid w:val="00543E55"/>
    <w:rsid w:val="005457A1"/>
    <w:rsid w:val="00550972"/>
    <w:rsid w:val="00552B73"/>
    <w:rsid w:val="00554849"/>
    <w:rsid w:val="00555726"/>
    <w:rsid w:val="00556C38"/>
    <w:rsid w:val="0056047E"/>
    <w:rsid w:val="00560B0B"/>
    <w:rsid w:val="00581183"/>
    <w:rsid w:val="0058149A"/>
    <w:rsid w:val="00581F07"/>
    <w:rsid w:val="00583CB3"/>
    <w:rsid w:val="00583E6E"/>
    <w:rsid w:val="005847F6"/>
    <w:rsid w:val="0058560A"/>
    <w:rsid w:val="0059293E"/>
    <w:rsid w:val="00592B63"/>
    <w:rsid w:val="00595DD7"/>
    <w:rsid w:val="00596543"/>
    <w:rsid w:val="00596623"/>
    <w:rsid w:val="005A0369"/>
    <w:rsid w:val="005A1594"/>
    <w:rsid w:val="005A27BE"/>
    <w:rsid w:val="005A38B8"/>
    <w:rsid w:val="005A4702"/>
    <w:rsid w:val="005B0712"/>
    <w:rsid w:val="005B21F7"/>
    <w:rsid w:val="005B34FF"/>
    <w:rsid w:val="005B3661"/>
    <w:rsid w:val="005B3DF6"/>
    <w:rsid w:val="005C2F4A"/>
    <w:rsid w:val="005C330C"/>
    <w:rsid w:val="005C4BAB"/>
    <w:rsid w:val="005C6748"/>
    <w:rsid w:val="005C7BAD"/>
    <w:rsid w:val="005D1440"/>
    <w:rsid w:val="005D3C1F"/>
    <w:rsid w:val="005E01FA"/>
    <w:rsid w:val="005E196A"/>
    <w:rsid w:val="005E1E1C"/>
    <w:rsid w:val="005E2F03"/>
    <w:rsid w:val="005E32C3"/>
    <w:rsid w:val="005E6D64"/>
    <w:rsid w:val="005E74BB"/>
    <w:rsid w:val="005E7FD7"/>
    <w:rsid w:val="005F3101"/>
    <w:rsid w:val="005F3CBB"/>
    <w:rsid w:val="005F4916"/>
    <w:rsid w:val="005F5C1A"/>
    <w:rsid w:val="005F7AC1"/>
    <w:rsid w:val="006005F4"/>
    <w:rsid w:val="00601823"/>
    <w:rsid w:val="00601FEC"/>
    <w:rsid w:val="00610916"/>
    <w:rsid w:val="006151CF"/>
    <w:rsid w:val="006301E9"/>
    <w:rsid w:val="00630C9A"/>
    <w:rsid w:val="006316E7"/>
    <w:rsid w:val="00632BAD"/>
    <w:rsid w:val="00632CDD"/>
    <w:rsid w:val="00642E85"/>
    <w:rsid w:val="00645E70"/>
    <w:rsid w:val="00653C8E"/>
    <w:rsid w:val="006544AF"/>
    <w:rsid w:val="00655FA4"/>
    <w:rsid w:val="0065734A"/>
    <w:rsid w:val="00657EFD"/>
    <w:rsid w:val="00660AF6"/>
    <w:rsid w:val="0066182C"/>
    <w:rsid w:val="00664B5A"/>
    <w:rsid w:val="00665864"/>
    <w:rsid w:val="00665AE5"/>
    <w:rsid w:val="0067210E"/>
    <w:rsid w:val="00673DD3"/>
    <w:rsid w:val="006747E9"/>
    <w:rsid w:val="0068062D"/>
    <w:rsid w:val="00682E06"/>
    <w:rsid w:val="00683C72"/>
    <w:rsid w:val="0068585B"/>
    <w:rsid w:val="00693BD6"/>
    <w:rsid w:val="006968DE"/>
    <w:rsid w:val="006976C5"/>
    <w:rsid w:val="006A7298"/>
    <w:rsid w:val="006B1AF3"/>
    <w:rsid w:val="006B4F8C"/>
    <w:rsid w:val="006B567C"/>
    <w:rsid w:val="006B647D"/>
    <w:rsid w:val="006B7B49"/>
    <w:rsid w:val="006C177D"/>
    <w:rsid w:val="006C4A61"/>
    <w:rsid w:val="006D1707"/>
    <w:rsid w:val="006D4469"/>
    <w:rsid w:val="006E2CE5"/>
    <w:rsid w:val="006E490D"/>
    <w:rsid w:val="006E4A0D"/>
    <w:rsid w:val="006E5EBC"/>
    <w:rsid w:val="006E68EB"/>
    <w:rsid w:val="006F0F27"/>
    <w:rsid w:val="006F1A68"/>
    <w:rsid w:val="006F2038"/>
    <w:rsid w:val="006F2AA4"/>
    <w:rsid w:val="006F3A08"/>
    <w:rsid w:val="006F6054"/>
    <w:rsid w:val="007134FD"/>
    <w:rsid w:val="00714BA1"/>
    <w:rsid w:val="00715C42"/>
    <w:rsid w:val="00716C17"/>
    <w:rsid w:val="00720676"/>
    <w:rsid w:val="00724E82"/>
    <w:rsid w:val="00726F72"/>
    <w:rsid w:val="0073065C"/>
    <w:rsid w:val="00730B11"/>
    <w:rsid w:val="0073235B"/>
    <w:rsid w:val="007331FB"/>
    <w:rsid w:val="0073552D"/>
    <w:rsid w:val="0073721B"/>
    <w:rsid w:val="00740E57"/>
    <w:rsid w:val="007414C1"/>
    <w:rsid w:val="00745495"/>
    <w:rsid w:val="007472D0"/>
    <w:rsid w:val="007500D6"/>
    <w:rsid w:val="0075166C"/>
    <w:rsid w:val="0075387C"/>
    <w:rsid w:val="00754186"/>
    <w:rsid w:val="007555F2"/>
    <w:rsid w:val="00755DA5"/>
    <w:rsid w:val="00757677"/>
    <w:rsid w:val="007612BA"/>
    <w:rsid w:val="007614CE"/>
    <w:rsid w:val="0076266C"/>
    <w:rsid w:val="00762AF3"/>
    <w:rsid w:val="007630CA"/>
    <w:rsid w:val="0076642C"/>
    <w:rsid w:val="0077091E"/>
    <w:rsid w:val="007742C9"/>
    <w:rsid w:val="00774353"/>
    <w:rsid w:val="00777788"/>
    <w:rsid w:val="007815B2"/>
    <w:rsid w:val="00781EF9"/>
    <w:rsid w:val="00784B18"/>
    <w:rsid w:val="00785FB5"/>
    <w:rsid w:val="007870FA"/>
    <w:rsid w:val="00790387"/>
    <w:rsid w:val="00790860"/>
    <w:rsid w:val="00790D76"/>
    <w:rsid w:val="007A2A8B"/>
    <w:rsid w:val="007A6F96"/>
    <w:rsid w:val="007B1D84"/>
    <w:rsid w:val="007B2568"/>
    <w:rsid w:val="007B3993"/>
    <w:rsid w:val="007B6365"/>
    <w:rsid w:val="007C08FE"/>
    <w:rsid w:val="007C12FD"/>
    <w:rsid w:val="007C4B7D"/>
    <w:rsid w:val="007C6BDF"/>
    <w:rsid w:val="007D01CC"/>
    <w:rsid w:val="007D4E64"/>
    <w:rsid w:val="007D5977"/>
    <w:rsid w:val="007D688E"/>
    <w:rsid w:val="007E13D9"/>
    <w:rsid w:val="007E2D81"/>
    <w:rsid w:val="007E3A7D"/>
    <w:rsid w:val="007E4349"/>
    <w:rsid w:val="007E5271"/>
    <w:rsid w:val="007F0780"/>
    <w:rsid w:val="007F1329"/>
    <w:rsid w:val="007F1E16"/>
    <w:rsid w:val="007F452B"/>
    <w:rsid w:val="007F5646"/>
    <w:rsid w:val="007F5971"/>
    <w:rsid w:val="007F6183"/>
    <w:rsid w:val="007F7DDE"/>
    <w:rsid w:val="00801CD5"/>
    <w:rsid w:val="0080539F"/>
    <w:rsid w:val="00813620"/>
    <w:rsid w:val="00814333"/>
    <w:rsid w:val="008174FC"/>
    <w:rsid w:val="0082095E"/>
    <w:rsid w:val="00821394"/>
    <w:rsid w:val="00821EB1"/>
    <w:rsid w:val="00821FEA"/>
    <w:rsid w:val="0082206A"/>
    <w:rsid w:val="0082557F"/>
    <w:rsid w:val="00826D09"/>
    <w:rsid w:val="008333B3"/>
    <w:rsid w:val="00835427"/>
    <w:rsid w:val="00842EAF"/>
    <w:rsid w:val="008501DE"/>
    <w:rsid w:val="0085364E"/>
    <w:rsid w:val="00853F10"/>
    <w:rsid w:val="00860522"/>
    <w:rsid w:val="008671D0"/>
    <w:rsid w:val="00870F4A"/>
    <w:rsid w:val="0087189A"/>
    <w:rsid w:val="008732B2"/>
    <w:rsid w:val="00875C49"/>
    <w:rsid w:val="00877C54"/>
    <w:rsid w:val="008806AD"/>
    <w:rsid w:val="00881504"/>
    <w:rsid w:val="008815B7"/>
    <w:rsid w:val="00882CFF"/>
    <w:rsid w:val="00886C31"/>
    <w:rsid w:val="00887D73"/>
    <w:rsid w:val="00887E92"/>
    <w:rsid w:val="00894B59"/>
    <w:rsid w:val="00895160"/>
    <w:rsid w:val="008957C0"/>
    <w:rsid w:val="008A0EE6"/>
    <w:rsid w:val="008A4400"/>
    <w:rsid w:val="008A4AB1"/>
    <w:rsid w:val="008A6036"/>
    <w:rsid w:val="008A640A"/>
    <w:rsid w:val="008A766D"/>
    <w:rsid w:val="008B211D"/>
    <w:rsid w:val="008B6B37"/>
    <w:rsid w:val="008C10DF"/>
    <w:rsid w:val="008C4794"/>
    <w:rsid w:val="008C78B3"/>
    <w:rsid w:val="008C7C6B"/>
    <w:rsid w:val="008C7C8D"/>
    <w:rsid w:val="008D1049"/>
    <w:rsid w:val="008D2AC7"/>
    <w:rsid w:val="008D63EA"/>
    <w:rsid w:val="008E2535"/>
    <w:rsid w:val="008E2B9F"/>
    <w:rsid w:val="008E5D51"/>
    <w:rsid w:val="008E5DDE"/>
    <w:rsid w:val="008F1728"/>
    <w:rsid w:val="008F2A80"/>
    <w:rsid w:val="008F378C"/>
    <w:rsid w:val="008F3B26"/>
    <w:rsid w:val="008F665F"/>
    <w:rsid w:val="008F6830"/>
    <w:rsid w:val="008F7F20"/>
    <w:rsid w:val="009001CE"/>
    <w:rsid w:val="00904441"/>
    <w:rsid w:val="00907AAA"/>
    <w:rsid w:val="00915A9B"/>
    <w:rsid w:val="00920E26"/>
    <w:rsid w:val="0092243F"/>
    <w:rsid w:val="0092392F"/>
    <w:rsid w:val="00926F76"/>
    <w:rsid w:val="00927F3B"/>
    <w:rsid w:val="00932EBD"/>
    <w:rsid w:val="00941A83"/>
    <w:rsid w:val="009423EC"/>
    <w:rsid w:val="00942774"/>
    <w:rsid w:val="009469AB"/>
    <w:rsid w:val="009471A8"/>
    <w:rsid w:val="00951AE2"/>
    <w:rsid w:val="00954E12"/>
    <w:rsid w:val="00956424"/>
    <w:rsid w:val="00956FF3"/>
    <w:rsid w:val="0096107A"/>
    <w:rsid w:val="00961CCA"/>
    <w:rsid w:val="00963828"/>
    <w:rsid w:val="009641DE"/>
    <w:rsid w:val="00964714"/>
    <w:rsid w:val="009648F5"/>
    <w:rsid w:val="009720DE"/>
    <w:rsid w:val="00974CA3"/>
    <w:rsid w:val="009764D3"/>
    <w:rsid w:val="00977443"/>
    <w:rsid w:val="00980034"/>
    <w:rsid w:val="009802A6"/>
    <w:rsid w:val="00980715"/>
    <w:rsid w:val="00981A7F"/>
    <w:rsid w:val="00982E41"/>
    <w:rsid w:val="009853FD"/>
    <w:rsid w:val="00985BC7"/>
    <w:rsid w:val="00987CFF"/>
    <w:rsid w:val="00995175"/>
    <w:rsid w:val="0099551B"/>
    <w:rsid w:val="00995C6E"/>
    <w:rsid w:val="009A0362"/>
    <w:rsid w:val="009A046C"/>
    <w:rsid w:val="009A4B67"/>
    <w:rsid w:val="009A6198"/>
    <w:rsid w:val="009A69BA"/>
    <w:rsid w:val="009B015E"/>
    <w:rsid w:val="009B14AD"/>
    <w:rsid w:val="009B4C87"/>
    <w:rsid w:val="009B4D61"/>
    <w:rsid w:val="009B58A9"/>
    <w:rsid w:val="009B5C10"/>
    <w:rsid w:val="009C2DA4"/>
    <w:rsid w:val="009C2F47"/>
    <w:rsid w:val="009C3564"/>
    <w:rsid w:val="009C4132"/>
    <w:rsid w:val="009C501C"/>
    <w:rsid w:val="009C5CF4"/>
    <w:rsid w:val="009D15E8"/>
    <w:rsid w:val="009D45C5"/>
    <w:rsid w:val="009D63DF"/>
    <w:rsid w:val="009D681E"/>
    <w:rsid w:val="009E1A55"/>
    <w:rsid w:val="009E51C2"/>
    <w:rsid w:val="009E7F4A"/>
    <w:rsid w:val="009F4786"/>
    <w:rsid w:val="009F58BE"/>
    <w:rsid w:val="009F60C3"/>
    <w:rsid w:val="009F66FF"/>
    <w:rsid w:val="00A01378"/>
    <w:rsid w:val="00A02F29"/>
    <w:rsid w:val="00A112C3"/>
    <w:rsid w:val="00A21E0F"/>
    <w:rsid w:val="00A22532"/>
    <w:rsid w:val="00A32B9C"/>
    <w:rsid w:val="00A369FB"/>
    <w:rsid w:val="00A36F10"/>
    <w:rsid w:val="00A41555"/>
    <w:rsid w:val="00A42058"/>
    <w:rsid w:val="00A561B6"/>
    <w:rsid w:val="00A642FA"/>
    <w:rsid w:val="00A65CAB"/>
    <w:rsid w:val="00A67B21"/>
    <w:rsid w:val="00A70683"/>
    <w:rsid w:val="00A7078B"/>
    <w:rsid w:val="00A715E8"/>
    <w:rsid w:val="00A71D6E"/>
    <w:rsid w:val="00A75311"/>
    <w:rsid w:val="00A84668"/>
    <w:rsid w:val="00A86FD3"/>
    <w:rsid w:val="00A9458A"/>
    <w:rsid w:val="00A953DA"/>
    <w:rsid w:val="00A96BBC"/>
    <w:rsid w:val="00A97A37"/>
    <w:rsid w:val="00AA43C4"/>
    <w:rsid w:val="00AA59A1"/>
    <w:rsid w:val="00AB459E"/>
    <w:rsid w:val="00AB46C0"/>
    <w:rsid w:val="00AB5802"/>
    <w:rsid w:val="00AB5A2E"/>
    <w:rsid w:val="00AB5C37"/>
    <w:rsid w:val="00AB62BC"/>
    <w:rsid w:val="00AB6AC4"/>
    <w:rsid w:val="00AC2736"/>
    <w:rsid w:val="00AC3D9B"/>
    <w:rsid w:val="00AC4640"/>
    <w:rsid w:val="00AC4E69"/>
    <w:rsid w:val="00AD08D4"/>
    <w:rsid w:val="00AD5673"/>
    <w:rsid w:val="00AD61B6"/>
    <w:rsid w:val="00AD7841"/>
    <w:rsid w:val="00AE0282"/>
    <w:rsid w:val="00AE0FFD"/>
    <w:rsid w:val="00AE2F6B"/>
    <w:rsid w:val="00AE35B2"/>
    <w:rsid w:val="00AE430D"/>
    <w:rsid w:val="00AE615D"/>
    <w:rsid w:val="00AE6F5B"/>
    <w:rsid w:val="00AF0364"/>
    <w:rsid w:val="00AF1069"/>
    <w:rsid w:val="00AF1697"/>
    <w:rsid w:val="00AF18B3"/>
    <w:rsid w:val="00AF2152"/>
    <w:rsid w:val="00AF22ED"/>
    <w:rsid w:val="00AF258F"/>
    <w:rsid w:val="00AF5F39"/>
    <w:rsid w:val="00B0506F"/>
    <w:rsid w:val="00B054F5"/>
    <w:rsid w:val="00B06A5C"/>
    <w:rsid w:val="00B073EE"/>
    <w:rsid w:val="00B13939"/>
    <w:rsid w:val="00B216E2"/>
    <w:rsid w:val="00B22981"/>
    <w:rsid w:val="00B262D3"/>
    <w:rsid w:val="00B34F20"/>
    <w:rsid w:val="00B41578"/>
    <w:rsid w:val="00B44DEA"/>
    <w:rsid w:val="00B45937"/>
    <w:rsid w:val="00B476C7"/>
    <w:rsid w:val="00B5064C"/>
    <w:rsid w:val="00B50A54"/>
    <w:rsid w:val="00B51822"/>
    <w:rsid w:val="00B51FD8"/>
    <w:rsid w:val="00B526B2"/>
    <w:rsid w:val="00B53C15"/>
    <w:rsid w:val="00B6013D"/>
    <w:rsid w:val="00B61205"/>
    <w:rsid w:val="00B619FB"/>
    <w:rsid w:val="00B655A4"/>
    <w:rsid w:val="00B67DDD"/>
    <w:rsid w:val="00B71D08"/>
    <w:rsid w:val="00B77067"/>
    <w:rsid w:val="00B80F21"/>
    <w:rsid w:val="00B80F39"/>
    <w:rsid w:val="00B820A4"/>
    <w:rsid w:val="00B85648"/>
    <w:rsid w:val="00B90101"/>
    <w:rsid w:val="00B937DC"/>
    <w:rsid w:val="00B93D0A"/>
    <w:rsid w:val="00BA0142"/>
    <w:rsid w:val="00BA420F"/>
    <w:rsid w:val="00BA5AEE"/>
    <w:rsid w:val="00BB0A33"/>
    <w:rsid w:val="00BB1A89"/>
    <w:rsid w:val="00BB4C0A"/>
    <w:rsid w:val="00BB66D7"/>
    <w:rsid w:val="00BB7398"/>
    <w:rsid w:val="00BC2A97"/>
    <w:rsid w:val="00BC2A9A"/>
    <w:rsid w:val="00BC3DF5"/>
    <w:rsid w:val="00BC5454"/>
    <w:rsid w:val="00BC55C8"/>
    <w:rsid w:val="00BD22E3"/>
    <w:rsid w:val="00BD438E"/>
    <w:rsid w:val="00BD5495"/>
    <w:rsid w:val="00BD5C81"/>
    <w:rsid w:val="00BE1894"/>
    <w:rsid w:val="00BE2EE5"/>
    <w:rsid w:val="00BE4049"/>
    <w:rsid w:val="00BE4452"/>
    <w:rsid w:val="00BE5201"/>
    <w:rsid w:val="00BF53BB"/>
    <w:rsid w:val="00BF6D74"/>
    <w:rsid w:val="00C020BF"/>
    <w:rsid w:val="00C058FD"/>
    <w:rsid w:val="00C06C67"/>
    <w:rsid w:val="00C07387"/>
    <w:rsid w:val="00C10A20"/>
    <w:rsid w:val="00C119B9"/>
    <w:rsid w:val="00C158A0"/>
    <w:rsid w:val="00C1607C"/>
    <w:rsid w:val="00C178B2"/>
    <w:rsid w:val="00C2018B"/>
    <w:rsid w:val="00C210EA"/>
    <w:rsid w:val="00C24254"/>
    <w:rsid w:val="00C248A6"/>
    <w:rsid w:val="00C270DC"/>
    <w:rsid w:val="00C312C0"/>
    <w:rsid w:val="00C329B3"/>
    <w:rsid w:val="00C35BAE"/>
    <w:rsid w:val="00C42BFC"/>
    <w:rsid w:val="00C43F02"/>
    <w:rsid w:val="00C43FB2"/>
    <w:rsid w:val="00C44361"/>
    <w:rsid w:val="00C44CA7"/>
    <w:rsid w:val="00C4549C"/>
    <w:rsid w:val="00C5149C"/>
    <w:rsid w:val="00C53A34"/>
    <w:rsid w:val="00C577B4"/>
    <w:rsid w:val="00C621F4"/>
    <w:rsid w:val="00C64A49"/>
    <w:rsid w:val="00C66527"/>
    <w:rsid w:val="00C720AA"/>
    <w:rsid w:val="00C7305E"/>
    <w:rsid w:val="00C73CF7"/>
    <w:rsid w:val="00C75A3B"/>
    <w:rsid w:val="00C81B44"/>
    <w:rsid w:val="00C842C2"/>
    <w:rsid w:val="00C86F79"/>
    <w:rsid w:val="00C90078"/>
    <w:rsid w:val="00C927B3"/>
    <w:rsid w:val="00C96568"/>
    <w:rsid w:val="00CA0ECF"/>
    <w:rsid w:val="00CA194B"/>
    <w:rsid w:val="00CA348F"/>
    <w:rsid w:val="00CA58B7"/>
    <w:rsid w:val="00CB2A6A"/>
    <w:rsid w:val="00CB2C28"/>
    <w:rsid w:val="00CB34E8"/>
    <w:rsid w:val="00CB4174"/>
    <w:rsid w:val="00CB6368"/>
    <w:rsid w:val="00CC0CCE"/>
    <w:rsid w:val="00CC4951"/>
    <w:rsid w:val="00CD28D2"/>
    <w:rsid w:val="00CD2911"/>
    <w:rsid w:val="00CD2BC0"/>
    <w:rsid w:val="00CD6168"/>
    <w:rsid w:val="00CD7329"/>
    <w:rsid w:val="00CE1153"/>
    <w:rsid w:val="00CE20F6"/>
    <w:rsid w:val="00CE4D81"/>
    <w:rsid w:val="00CE5737"/>
    <w:rsid w:val="00CF0205"/>
    <w:rsid w:val="00CF0751"/>
    <w:rsid w:val="00CF0A55"/>
    <w:rsid w:val="00CF3BBE"/>
    <w:rsid w:val="00CF4820"/>
    <w:rsid w:val="00CF564D"/>
    <w:rsid w:val="00CF7F16"/>
    <w:rsid w:val="00D006DE"/>
    <w:rsid w:val="00D00D27"/>
    <w:rsid w:val="00D01C03"/>
    <w:rsid w:val="00D0239C"/>
    <w:rsid w:val="00D1023D"/>
    <w:rsid w:val="00D16BE0"/>
    <w:rsid w:val="00D17CD4"/>
    <w:rsid w:val="00D203C6"/>
    <w:rsid w:val="00D2122F"/>
    <w:rsid w:val="00D26CE8"/>
    <w:rsid w:val="00D3034C"/>
    <w:rsid w:val="00D306E0"/>
    <w:rsid w:val="00D31EE0"/>
    <w:rsid w:val="00D33B0E"/>
    <w:rsid w:val="00D37990"/>
    <w:rsid w:val="00D41101"/>
    <w:rsid w:val="00D467AC"/>
    <w:rsid w:val="00D5104D"/>
    <w:rsid w:val="00D51FB5"/>
    <w:rsid w:val="00D53439"/>
    <w:rsid w:val="00D53870"/>
    <w:rsid w:val="00D54FFA"/>
    <w:rsid w:val="00D555C2"/>
    <w:rsid w:val="00D628CF"/>
    <w:rsid w:val="00D63E49"/>
    <w:rsid w:val="00D72A91"/>
    <w:rsid w:val="00D84EC2"/>
    <w:rsid w:val="00D84FE7"/>
    <w:rsid w:val="00D859B7"/>
    <w:rsid w:val="00D8607A"/>
    <w:rsid w:val="00D91097"/>
    <w:rsid w:val="00D91936"/>
    <w:rsid w:val="00D967F3"/>
    <w:rsid w:val="00D974DE"/>
    <w:rsid w:val="00DA0B63"/>
    <w:rsid w:val="00DA15B3"/>
    <w:rsid w:val="00DA370F"/>
    <w:rsid w:val="00DB1929"/>
    <w:rsid w:val="00DB2D1C"/>
    <w:rsid w:val="00DC1F87"/>
    <w:rsid w:val="00DC5075"/>
    <w:rsid w:val="00DC5955"/>
    <w:rsid w:val="00DD68BC"/>
    <w:rsid w:val="00DE0293"/>
    <w:rsid w:val="00DE17D5"/>
    <w:rsid w:val="00DE299E"/>
    <w:rsid w:val="00DE6433"/>
    <w:rsid w:val="00DF0BB2"/>
    <w:rsid w:val="00DF6C79"/>
    <w:rsid w:val="00E00FD7"/>
    <w:rsid w:val="00E01474"/>
    <w:rsid w:val="00E020D4"/>
    <w:rsid w:val="00E11C6F"/>
    <w:rsid w:val="00E1385F"/>
    <w:rsid w:val="00E13EFD"/>
    <w:rsid w:val="00E17C99"/>
    <w:rsid w:val="00E21495"/>
    <w:rsid w:val="00E21499"/>
    <w:rsid w:val="00E2154E"/>
    <w:rsid w:val="00E2346F"/>
    <w:rsid w:val="00E24154"/>
    <w:rsid w:val="00E27D96"/>
    <w:rsid w:val="00E32156"/>
    <w:rsid w:val="00E32603"/>
    <w:rsid w:val="00E34580"/>
    <w:rsid w:val="00E3488B"/>
    <w:rsid w:val="00E367A9"/>
    <w:rsid w:val="00E42600"/>
    <w:rsid w:val="00E47722"/>
    <w:rsid w:val="00E477C9"/>
    <w:rsid w:val="00E5325F"/>
    <w:rsid w:val="00E53A11"/>
    <w:rsid w:val="00E60487"/>
    <w:rsid w:val="00E6491A"/>
    <w:rsid w:val="00E75113"/>
    <w:rsid w:val="00E7742D"/>
    <w:rsid w:val="00E77A8B"/>
    <w:rsid w:val="00E80371"/>
    <w:rsid w:val="00E81E24"/>
    <w:rsid w:val="00E82E3D"/>
    <w:rsid w:val="00E843CA"/>
    <w:rsid w:val="00E87D0E"/>
    <w:rsid w:val="00E90868"/>
    <w:rsid w:val="00E93C54"/>
    <w:rsid w:val="00E950E5"/>
    <w:rsid w:val="00E955A8"/>
    <w:rsid w:val="00EA208D"/>
    <w:rsid w:val="00EA2D75"/>
    <w:rsid w:val="00EA3386"/>
    <w:rsid w:val="00EA3FB4"/>
    <w:rsid w:val="00EA64C4"/>
    <w:rsid w:val="00EB0B90"/>
    <w:rsid w:val="00EB261A"/>
    <w:rsid w:val="00EC4963"/>
    <w:rsid w:val="00EC4A60"/>
    <w:rsid w:val="00EC4E16"/>
    <w:rsid w:val="00EC6AAE"/>
    <w:rsid w:val="00EC6AD7"/>
    <w:rsid w:val="00EC6C1A"/>
    <w:rsid w:val="00EC7DB8"/>
    <w:rsid w:val="00ED0B6C"/>
    <w:rsid w:val="00ED331E"/>
    <w:rsid w:val="00ED339B"/>
    <w:rsid w:val="00ED4D3D"/>
    <w:rsid w:val="00ED55D5"/>
    <w:rsid w:val="00ED763D"/>
    <w:rsid w:val="00ED7A62"/>
    <w:rsid w:val="00EE0FF0"/>
    <w:rsid w:val="00EE1C8E"/>
    <w:rsid w:val="00EE2B06"/>
    <w:rsid w:val="00EF115A"/>
    <w:rsid w:val="00F00486"/>
    <w:rsid w:val="00F03819"/>
    <w:rsid w:val="00F03EA0"/>
    <w:rsid w:val="00F04CFD"/>
    <w:rsid w:val="00F12DC3"/>
    <w:rsid w:val="00F16A37"/>
    <w:rsid w:val="00F17B6C"/>
    <w:rsid w:val="00F228AC"/>
    <w:rsid w:val="00F24793"/>
    <w:rsid w:val="00F33BE2"/>
    <w:rsid w:val="00F37295"/>
    <w:rsid w:val="00F45C59"/>
    <w:rsid w:val="00F46C6A"/>
    <w:rsid w:val="00F50A82"/>
    <w:rsid w:val="00F50AFE"/>
    <w:rsid w:val="00F555F9"/>
    <w:rsid w:val="00F56698"/>
    <w:rsid w:val="00F606FD"/>
    <w:rsid w:val="00F6168C"/>
    <w:rsid w:val="00F639F1"/>
    <w:rsid w:val="00F656D5"/>
    <w:rsid w:val="00F676D6"/>
    <w:rsid w:val="00F70FA4"/>
    <w:rsid w:val="00F72AEC"/>
    <w:rsid w:val="00F75C65"/>
    <w:rsid w:val="00F828C5"/>
    <w:rsid w:val="00F84677"/>
    <w:rsid w:val="00F863D4"/>
    <w:rsid w:val="00F86743"/>
    <w:rsid w:val="00F86AE2"/>
    <w:rsid w:val="00F930F2"/>
    <w:rsid w:val="00F949D7"/>
    <w:rsid w:val="00F94CC1"/>
    <w:rsid w:val="00F9661E"/>
    <w:rsid w:val="00F97A23"/>
    <w:rsid w:val="00FA31DF"/>
    <w:rsid w:val="00FA3258"/>
    <w:rsid w:val="00FA5BAB"/>
    <w:rsid w:val="00FB2ADC"/>
    <w:rsid w:val="00FB2DBB"/>
    <w:rsid w:val="00FB4C30"/>
    <w:rsid w:val="00FB5D08"/>
    <w:rsid w:val="00FB6BD0"/>
    <w:rsid w:val="00FC3E36"/>
    <w:rsid w:val="00FC4826"/>
    <w:rsid w:val="00FC5C8E"/>
    <w:rsid w:val="00FC7E55"/>
    <w:rsid w:val="00FD06B8"/>
    <w:rsid w:val="00FD30D1"/>
    <w:rsid w:val="00FD6D5F"/>
    <w:rsid w:val="00FE0281"/>
    <w:rsid w:val="00FE1775"/>
    <w:rsid w:val="00FE57FC"/>
    <w:rsid w:val="00FE5DF4"/>
    <w:rsid w:val="00FF0A02"/>
    <w:rsid w:val="00FF10E6"/>
    <w:rsid w:val="00FF3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EE4"/>
    <w:rPr>
      <w:rFonts w:eastAsia="Batan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E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1187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2017-04-07T17:33:00Z</dcterms:created>
  <dcterms:modified xsi:type="dcterms:W3CDTF">2017-07-01T14:00:00Z</dcterms:modified>
</cp:coreProperties>
</file>