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49F" w:rsidRPr="0053462E" w:rsidRDefault="00BF4CBA" w:rsidP="00BD552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462E">
        <w:rPr>
          <w:rFonts w:ascii="Times New Roman" w:hAnsi="Times New Roman" w:cs="Times New Roman"/>
          <w:b/>
          <w:sz w:val="28"/>
          <w:szCs w:val="28"/>
          <w:lang w:val="uk-UA"/>
        </w:rPr>
        <w:t>Розробка уроку з розвитку зв</w:t>
      </w:r>
      <w:r w:rsidRPr="0053462E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 w:rsidRPr="0053462E">
        <w:rPr>
          <w:rFonts w:ascii="Times New Roman" w:hAnsi="Times New Roman" w:cs="Times New Roman"/>
          <w:b/>
          <w:sz w:val="28"/>
          <w:szCs w:val="28"/>
          <w:lang w:val="uk-UA"/>
        </w:rPr>
        <w:t>язного мовлення у 4 класі</w:t>
      </w:r>
    </w:p>
    <w:p w:rsidR="00F234DF" w:rsidRDefault="00F234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3462E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Складання художнього твору з </w:t>
      </w:r>
      <w:r w:rsidR="00D801C8">
        <w:rPr>
          <w:rFonts w:ascii="Times New Roman" w:hAnsi="Times New Roman" w:cs="Times New Roman"/>
          <w:sz w:val="28"/>
          <w:szCs w:val="28"/>
          <w:lang w:val="uk-UA"/>
        </w:rPr>
        <w:t>елементами опису «Квітка сонця»</w:t>
      </w:r>
      <w:r w:rsidR="006E45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234DF" w:rsidRDefault="00F234DF" w:rsidP="00CB36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462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48D3">
        <w:rPr>
          <w:rFonts w:ascii="Times New Roman" w:hAnsi="Times New Roman" w:cs="Times New Roman"/>
          <w:sz w:val="28"/>
          <w:szCs w:val="28"/>
          <w:lang w:val="uk-UA"/>
        </w:rPr>
        <w:t>вдосконалю</w:t>
      </w:r>
      <w:r w:rsidR="00B738D7">
        <w:rPr>
          <w:rFonts w:ascii="Times New Roman" w:hAnsi="Times New Roman" w:cs="Times New Roman"/>
          <w:sz w:val="28"/>
          <w:szCs w:val="28"/>
          <w:lang w:val="uk-UA"/>
        </w:rPr>
        <w:t>вати навички</w:t>
      </w:r>
      <w:r w:rsidR="00665FFF">
        <w:rPr>
          <w:rFonts w:ascii="Times New Roman" w:hAnsi="Times New Roman" w:cs="Times New Roman"/>
          <w:sz w:val="28"/>
          <w:szCs w:val="28"/>
          <w:lang w:val="uk-UA"/>
        </w:rPr>
        <w:t xml:space="preserve"> складати </w:t>
      </w:r>
      <w:r w:rsidR="00507F86">
        <w:rPr>
          <w:rFonts w:ascii="Times New Roman" w:hAnsi="Times New Roman" w:cs="Times New Roman"/>
          <w:sz w:val="28"/>
          <w:szCs w:val="28"/>
          <w:lang w:val="uk-UA"/>
        </w:rPr>
        <w:t>художні твори</w:t>
      </w:r>
      <w:bookmarkStart w:id="0" w:name="_GoBack"/>
      <w:bookmarkEnd w:id="0"/>
      <w:r w:rsidR="00B738D7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635E1F">
        <w:rPr>
          <w:rFonts w:ascii="Times New Roman" w:hAnsi="Times New Roman" w:cs="Times New Roman"/>
          <w:sz w:val="28"/>
          <w:szCs w:val="28"/>
          <w:lang w:val="uk-UA"/>
        </w:rPr>
        <w:t xml:space="preserve">вчити </w:t>
      </w:r>
      <w:r w:rsidR="003F425C">
        <w:rPr>
          <w:rFonts w:ascii="Times New Roman" w:hAnsi="Times New Roman" w:cs="Times New Roman"/>
          <w:sz w:val="28"/>
          <w:szCs w:val="28"/>
          <w:lang w:val="uk-UA"/>
        </w:rPr>
        <w:t xml:space="preserve">доцільно використовувати </w:t>
      </w:r>
      <w:r w:rsidR="001C00E4">
        <w:rPr>
          <w:rFonts w:ascii="Times New Roman" w:hAnsi="Times New Roman" w:cs="Times New Roman"/>
          <w:sz w:val="28"/>
          <w:szCs w:val="28"/>
          <w:lang w:val="uk-UA"/>
        </w:rPr>
        <w:t xml:space="preserve">епітети та порівняння; формувати комунікативні вміння; </w:t>
      </w:r>
      <w:r w:rsidR="003F425C">
        <w:rPr>
          <w:rFonts w:ascii="Times New Roman" w:hAnsi="Times New Roman" w:cs="Times New Roman"/>
          <w:sz w:val="28"/>
          <w:szCs w:val="28"/>
          <w:lang w:val="uk-UA"/>
        </w:rPr>
        <w:t xml:space="preserve">збагачувати словниковий запас; </w:t>
      </w:r>
      <w:r w:rsidR="001C00E4" w:rsidRPr="001C00E4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увагу, креативне та образне мислення, спостережливість; </w:t>
      </w:r>
      <w:r w:rsidR="00B738D7">
        <w:rPr>
          <w:rFonts w:ascii="Times New Roman" w:hAnsi="Times New Roman" w:cs="Times New Roman"/>
          <w:sz w:val="28"/>
          <w:szCs w:val="28"/>
          <w:lang w:val="uk-UA"/>
        </w:rPr>
        <w:t>формувати ключові компетентності: вміння вчитися, загальнокультурну, здоров</w:t>
      </w:r>
      <w:r w:rsidR="00B738D7" w:rsidRPr="00B738D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934EBA">
        <w:rPr>
          <w:rFonts w:ascii="Times New Roman" w:hAnsi="Times New Roman" w:cs="Times New Roman"/>
          <w:sz w:val="28"/>
          <w:szCs w:val="28"/>
          <w:lang w:val="uk-UA"/>
        </w:rPr>
        <w:t>язбережувальну,</w:t>
      </w:r>
      <w:r w:rsidR="00B738D7">
        <w:rPr>
          <w:rFonts w:ascii="Times New Roman" w:hAnsi="Times New Roman" w:cs="Times New Roman"/>
          <w:sz w:val="28"/>
          <w:szCs w:val="28"/>
          <w:lang w:val="uk-UA"/>
        </w:rPr>
        <w:t xml:space="preserve"> соціальну; </w:t>
      </w:r>
      <w:r w:rsidR="0029412D">
        <w:rPr>
          <w:rFonts w:ascii="Times New Roman" w:hAnsi="Times New Roman" w:cs="Times New Roman"/>
          <w:sz w:val="28"/>
          <w:szCs w:val="28"/>
          <w:lang w:val="uk-UA"/>
        </w:rPr>
        <w:t>виховувати естетичне сприйняття світу, любов до природи, до рідного слова.</w:t>
      </w:r>
    </w:p>
    <w:p w:rsidR="00654E73" w:rsidRDefault="00654E73" w:rsidP="00CB36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462E">
        <w:rPr>
          <w:rFonts w:ascii="Times New Roman" w:hAnsi="Times New Roman" w:cs="Times New Roman"/>
          <w:b/>
          <w:sz w:val="28"/>
          <w:szCs w:val="28"/>
          <w:lang w:val="uk-UA"/>
        </w:rPr>
        <w:t>Тип: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розвитку зв</w:t>
      </w:r>
      <w:r w:rsidR="00693622" w:rsidRPr="00693622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язного мовлення (з використанням інтерактивних технологій та технологій розвитку критичного мислення)</w:t>
      </w:r>
    </w:p>
    <w:p w:rsidR="00654E73" w:rsidRDefault="00654E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3462E">
        <w:rPr>
          <w:rFonts w:ascii="Times New Roman" w:hAnsi="Times New Roman" w:cs="Times New Roman"/>
          <w:b/>
          <w:sz w:val="28"/>
          <w:szCs w:val="28"/>
          <w:lang w:val="uk-UA"/>
        </w:rPr>
        <w:t>Форма: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творча лабораторія «Спроба власного пера».</w:t>
      </w:r>
    </w:p>
    <w:p w:rsidR="00654E73" w:rsidRDefault="00654E73" w:rsidP="00CB36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462E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презентація, репродукції картин Ван Гога «</w:t>
      </w:r>
      <w:r w:rsidR="007D19B2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оняшники», Марії Приймаченко «Соняшники </w:t>
      </w:r>
      <w:r w:rsidR="007D19B2">
        <w:rPr>
          <w:rFonts w:ascii="Times New Roman" w:hAnsi="Times New Roman" w:cs="Times New Roman"/>
          <w:sz w:val="28"/>
          <w:szCs w:val="28"/>
          <w:lang w:val="uk-UA"/>
        </w:rPr>
        <w:t>з бджолами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9712D2">
        <w:rPr>
          <w:rFonts w:ascii="Times New Roman" w:hAnsi="Times New Roman" w:cs="Times New Roman"/>
          <w:sz w:val="28"/>
          <w:szCs w:val="28"/>
          <w:lang w:val="uk-UA"/>
        </w:rPr>
        <w:t>«Соняшник</w:t>
      </w:r>
      <w:r w:rsidR="007D19B2">
        <w:rPr>
          <w:rFonts w:ascii="Times New Roman" w:hAnsi="Times New Roman" w:cs="Times New Roman"/>
          <w:sz w:val="28"/>
          <w:szCs w:val="28"/>
          <w:lang w:val="uk-UA"/>
        </w:rPr>
        <w:t xml:space="preserve"> та горох</w:t>
      </w:r>
      <w:r w:rsidR="009712D2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7D19B2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1B2DD8">
        <w:rPr>
          <w:rFonts w:ascii="Times New Roman" w:hAnsi="Times New Roman" w:cs="Times New Roman"/>
          <w:sz w:val="28"/>
          <w:szCs w:val="28"/>
          <w:lang w:val="uk-UA"/>
        </w:rPr>
        <w:t xml:space="preserve"> для групової роботи, квітка соняшника</w:t>
      </w:r>
      <w:r w:rsidR="00552F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91861" w:rsidRDefault="00F91861" w:rsidP="002A286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уроку:</w:t>
      </w:r>
    </w:p>
    <w:p w:rsidR="00F91861" w:rsidRPr="0053462E" w:rsidRDefault="00F9186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462E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класу. Створення позитивного настрою.</w:t>
      </w:r>
    </w:p>
    <w:p w:rsidR="00331041" w:rsidRDefault="00173E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1.1. </w:t>
      </w:r>
      <w:r w:rsidR="00F91861"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Вірш «Починаємо урок»</w:t>
      </w:r>
      <w:r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91861" w:rsidRDefault="00173E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 1.</w:t>
      </w:r>
    </w:p>
    <w:p w:rsidR="00F91861" w:rsidRDefault="00F918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Уроки творчості, натхненності уроки,</w:t>
      </w:r>
    </w:p>
    <w:p w:rsidR="00F91861" w:rsidRDefault="00F918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Добра і радості, і мудрості глибокої,</w:t>
      </w:r>
    </w:p>
    <w:p w:rsidR="00F91861" w:rsidRDefault="00F918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Усі шляхи тернисті перейти</w:t>
      </w:r>
    </w:p>
    <w:p w:rsidR="00F91861" w:rsidRDefault="00F918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Уроки творчості допоможуть </w:t>
      </w:r>
      <w:r w:rsidR="008465A2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ам завжди.</w:t>
      </w:r>
    </w:p>
    <w:p w:rsidR="00885433" w:rsidRPr="0053462E" w:rsidRDefault="00173E1C" w:rsidP="00885433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1.2. </w:t>
      </w:r>
      <w:r w:rsidR="00885433"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Створення позитивного настрою.</w:t>
      </w:r>
    </w:p>
    <w:p w:rsidR="00885433" w:rsidRDefault="00885433" w:rsidP="00261ED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Давайте посміхнемося один одному. Із цих усмішок, що заіскрилися на ваших обличчях</w:t>
      </w:r>
      <w:r w:rsidR="00AE48D3">
        <w:rPr>
          <w:rFonts w:ascii="Times New Roman" w:hAnsi="Times New Roman" w:cs="Times New Roman"/>
          <w:sz w:val="28"/>
          <w:szCs w:val="28"/>
          <w:lang w:val="uk-UA"/>
        </w:rPr>
        <w:t>, розпочнемо наш урок.</w:t>
      </w:r>
    </w:p>
    <w:p w:rsidR="007D390D" w:rsidRPr="0053462E" w:rsidRDefault="00173E1C" w:rsidP="00885433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D390D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7D390D"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Вправа «Очікування».</w:t>
      </w:r>
    </w:p>
    <w:p w:rsidR="007D390D" w:rsidRDefault="007D390D" w:rsidP="00261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 очікуєте від уроку? (</w:t>
      </w:r>
      <w:r w:rsidR="00D56A37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F549C0">
        <w:rPr>
          <w:rFonts w:ascii="Times New Roman" w:hAnsi="Times New Roman" w:cs="Times New Roman"/>
          <w:sz w:val="28"/>
          <w:szCs w:val="28"/>
          <w:lang w:val="uk-UA"/>
        </w:rPr>
        <w:t xml:space="preserve"> передають квітку соняшника та розповідаю</w:t>
      </w:r>
      <w:r w:rsidR="00D56A37">
        <w:rPr>
          <w:rFonts w:ascii="Times New Roman" w:hAnsi="Times New Roman" w:cs="Times New Roman"/>
          <w:sz w:val="28"/>
          <w:szCs w:val="28"/>
          <w:lang w:val="uk-UA"/>
        </w:rPr>
        <w:t>ть про свої очікування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56A3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390D" w:rsidRDefault="007D390D" w:rsidP="00261ED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Я очікую, що ви будете дисциплінованими</w:t>
      </w:r>
      <w:r w:rsidR="005B1566">
        <w:rPr>
          <w:rFonts w:ascii="Times New Roman" w:hAnsi="Times New Roman" w:cs="Times New Roman"/>
          <w:sz w:val="28"/>
          <w:szCs w:val="28"/>
          <w:lang w:val="uk-UA"/>
        </w:rPr>
        <w:t>, організованими, уважними, креативними, спостережливими. Сподіваюсь, що ваші та мої очікування здійсняться.</w:t>
      </w:r>
    </w:p>
    <w:p w:rsidR="00331041" w:rsidRPr="0053462E" w:rsidRDefault="005B1566" w:rsidP="0088543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462E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</w:t>
      </w:r>
      <w:r w:rsidR="00D83A77" w:rsidRPr="005346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Повідомлення теми, мети й очікуваних результатів.</w:t>
      </w:r>
      <w:r w:rsidR="00331041" w:rsidRPr="005346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B1566" w:rsidRDefault="00331041" w:rsidP="008854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 2.</w:t>
      </w:r>
    </w:p>
    <w:p w:rsidR="005B1566" w:rsidRDefault="005B1566" w:rsidP="005B156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будемо під девізом:</w:t>
      </w:r>
    </w:p>
    <w:p w:rsidR="005B1566" w:rsidRDefault="005B1566" w:rsidP="005B156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– уважні</w:t>
      </w:r>
    </w:p>
    <w:p w:rsidR="005B1566" w:rsidRDefault="005B1566" w:rsidP="005B156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 – розумні</w:t>
      </w:r>
    </w:p>
    <w:p w:rsidR="005B1566" w:rsidRDefault="005B1566" w:rsidP="005B156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 – організовані</w:t>
      </w:r>
    </w:p>
    <w:p w:rsidR="005B1566" w:rsidRDefault="005B1566" w:rsidP="005B156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 – кмітливі</w:t>
      </w:r>
    </w:p>
    <w:p w:rsidR="00331041" w:rsidRDefault="00331041" w:rsidP="005B156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 3.</w:t>
      </w:r>
    </w:p>
    <w:p w:rsidR="005B1566" w:rsidRDefault="005B1566" w:rsidP="00261E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у нас урок творчості. </w:t>
      </w:r>
      <w:r w:rsidR="0087267F">
        <w:rPr>
          <w:rFonts w:ascii="Times New Roman" w:hAnsi="Times New Roman" w:cs="Times New Roman"/>
          <w:sz w:val="28"/>
          <w:szCs w:val="28"/>
          <w:lang w:val="uk-UA"/>
        </w:rPr>
        <w:t>На цьому уроці ми будемо складати художні твори різних жанрів про чудову квітку.</w:t>
      </w:r>
    </w:p>
    <w:p w:rsidR="0053462E" w:rsidRDefault="0053462E" w:rsidP="005346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267F" w:rsidRDefault="0087267F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(Декламування вірша з переглядом мультимедійної презентації)</w:t>
      </w:r>
    </w:p>
    <w:p w:rsidR="0053462E" w:rsidRDefault="0053462E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267F" w:rsidRDefault="0087267F" w:rsidP="008726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Послухай уважно і просто мовчи,</w:t>
      </w:r>
    </w:p>
    <w:p w:rsidR="0087267F" w:rsidRDefault="0087267F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одного разу тихенько вночі</w:t>
      </w:r>
    </w:p>
    <w:p w:rsidR="0087267F" w:rsidRDefault="0087267F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моєї кишені зернятко упало,</w:t>
      </w:r>
    </w:p>
    <w:p w:rsidR="0087267F" w:rsidRDefault="0087267F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Зеленим росточком під сонечком стало.</w:t>
      </w:r>
    </w:p>
    <w:p w:rsidR="00970585" w:rsidRDefault="00970585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Його зігрівали промінчики вчасно.</w:t>
      </w:r>
    </w:p>
    <w:p w:rsidR="00970585" w:rsidRDefault="00970585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дощик його поливав собі рясно.</w:t>
      </w:r>
    </w:p>
    <w:p w:rsidR="00970585" w:rsidRDefault="00970585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Зеленим пагінчиком зерня зросло</w:t>
      </w:r>
    </w:p>
    <w:p w:rsidR="00970585" w:rsidRDefault="00970585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сили вбирати в себе почало.</w:t>
      </w:r>
    </w:p>
    <w:p w:rsidR="00970585" w:rsidRDefault="00970585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Минали так дні, пролинали і ночі.</w:t>
      </w:r>
    </w:p>
    <w:p w:rsidR="00970585" w:rsidRDefault="00970585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 не звертав на те зернятко очі.</w:t>
      </w:r>
    </w:p>
    <w:p w:rsidR="00970585" w:rsidRDefault="00970585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одного ранку на нашому </w:t>
      </w:r>
      <w:r w:rsidR="006A6A6E">
        <w:rPr>
          <w:rFonts w:ascii="Times New Roman" w:hAnsi="Times New Roman" w:cs="Times New Roman"/>
          <w:sz w:val="28"/>
          <w:szCs w:val="28"/>
          <w:lang w:val="uk-UA"/>
        </w:rPr>
        <w:t>ганку</w:t>
      </w:r>
    </w:p>
    <w:p w:rsidR="006A6A6E" w:rsidRDefault="006A6A6E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раптом побачив, мов сонечко ясне,</w:t>
      </w:r>
    </w:p>
    <w:p w:rsidR="006A6A6E" w:rsidRDefault="006A6A6E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зеленню поля всміхається рясно.</w:t>
      </w:r>
    </w:p>
    <w:p w:rsidR="006A6A6E" w:rsidRDefault="006A6A6E" w:rsidP="008726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ви здогадались, про що розказав </w:t>
      </w:r>
      <w:r w:rsidR="008465A2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ам?</w:t>
      </w:r>
    </w:p>
    <w:p w:rsidR="006A6A6E" w:rsidRDefault="006A6A6E" w:rsidP="00D83A7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соняшник «доброго ранку» сказав нам!</w:t>
      </w:r>
    </w:p>
    <w:p w:rsidR="00331041" w:rsidRDefault="0053462E" w:rsidP="00261E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</w:t>
      </w:r>
      <w:r w:rsidR="00D83A77">
        <w:rPr>
          <w:rFonts w:ascii="Times New Roman" w:hAnsi="Times New Roman" w:cs="Times New Roman"/>
          <w:sz w:val="28"/>
          <w:szCs w:val="28"/>
          <w:lang w:val="uk-UA"/>
        </w:rPr>
        <w:t xml:space="preserve"> ми ближче познайомимося з квіткою, яка називається «квітка сонця» або соняшник, з її красою та властивостями. 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На уроці ми організуємо роботу 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 xml:space="preserve">груп у 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>творч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лабораторії, де  будемо складати художні твори різних жанрів про соняшник. </w:t>
      </w:r>
      <w:r w:rsidR="0083797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пропоную </w:t>
      </w:r>
      <w:r w:rsidR="0083797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ам стати письменниками, казкарями і, знаючи, що дехто з </w:t>
      </w:r>
      <w:r w:rsidR="0083797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>ас складає вірші</w:t>
      </w:r>
      <w:r w:rsidR="0083797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поетами.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 xml:space="preserve"> Група «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>Письменники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буд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складати художній опис соняшника. 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Група «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>Казкарі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спробу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придумати казку, де соняшник є живою істотою. 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Група «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>Поети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склад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поетичн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тв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>, де покаж</w:t>
      </w:r>
      <w:r w:rsidR="009871A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нам красу цієї квітки. </w:t>
      </w:r>
      <w:r w:rsidR="00E34B99">
        <w:rPr>
          <w:rFonts w:ascii="Times New Roman" w:hAnsi="Times New Roman" w:cs="Times New Roman"/>
          <w:sz w:val="28"/>
          <w:szCs w:val="28"/>
          <w:lang w:val="uk-UA"/>
        </w:rPr>
        <w:t>Наші серця затріпочуться, радісно заб</w:t>
      </w:r>
      <w:r w:rsidR="008465A2" w:rsidRPr="008465A2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E34B99">
        <w:rPr>
          <w:rFonts w:ascii="Times New Roman" w:hAnsi="Times New Roman" w:cs="Times New Roman"/>
          <w:sz w:val="28"/>
          <w:szCs w:val="28"/>
          <w:lang w:val="uk-UA"/>
        </w:rPr>
        <w:t xml:space="preserve">ються від того, що ми зможемо словом створити красу. 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>Попереду нас чекає багато цікавої роботи.</w:t>
      </w:r>
      <w:r w:rsidR="00E34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77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31041" w:rsidRDefault="00331041" w:rsidP="0033104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 4.</w:t>
      </w:r>
    </w:p>
    <w:p w:rsidR="00047795" w:rsidRDefault="00047795" w:rsidP="0004779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будемо за планом.</w:t>
      </w:r>
    </w:p>
    <w:p w:rsidR="00047795" w:rsidRDefault="00047795" w:rsidP="0004779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План роботи</w:t>
      </w:r>
    </w:p>
    <w:p w:rsidR="00047795" w:rsidRDefault="00047795" w:rsidP="0004779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Подорож до Соняшникової країни.</w:t>
      </w:r>
    </w:p>
    <w:p w:rsidR="00D83A77" w:rsidRDefault="00047795" w:rsidP="0004779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Квітка сонця (соняшник у казках, легендах, віршах, загадках).</w:t>
      </w:r>
    </w:p>
    <w:p w:rsidR="00047795" w:rsidRDefault="002F3491" w:rsidP="0004779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6834">
        <w:rPr>
          <w:rFonts w:ascii="Times New Roman" w:hAnsi="Times New Roman" w:cs="Times New Roman"/>
          <w:sz w:val="28"/>
          <w:szCs w:val="28"/>
          <w:lang w:val="ru-RU"/>
        </w:rPr>
        <w:t>Мов</w:t>
      </w:r>
      <w:r w:rsidR="00B343C2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046834">
        <w:rPr>
          <w:rFonts w:ascii="Times New Roman" w:hAnsi="Times New Roman" w:cs="Times New Roman"/>
          <w:sz w:val="28"/>
          <w:szCs w:val="28"/>
          <w:lang w:val="ru-RU"/>
        </w:rPr>
        <w:t>а р</w:t>
      </w:r>
      <w:r w:rsidR="008621E4">
        <w:rPr>
          <w:rFonts w:ascii="Times New Roman" w:hAnsi="Times New Roman" w:cs="Times New Roman"/>
          <w:sz w:val="28"/>
          <w:szCs w:val="28"/>
          <w:lang w:val="uk-UA"/>
        </w:rPr>
        <w:t>озминка «Добер</w:t>
      </w:r>
      <w:r w:rsidR="005004A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621E4">
        <w:rPr>
          <w:rFonts w:ascii="Times New Roman" w:hAnsi="Times New Roman" w:cs="Times New Roman"/>
          <w:sz w:val="28"/>
          <w:szCs w:val="28"/>
          <w:lang w:val="uk-UA"/>
        </w:rPr>
        <w:t xml:space="preserve"> влучне слово</w:t>
      </w:r>
      <w:r w:rsidR="00DE4C2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621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621E4" w:rsidRDefault="008621E4" w:rsidP="0004779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Творча лабораторія «Спроба власного пера».</w:t>
      </w:r>
    </w:p>
    <w:p w:rsidR="001B2DD8" w:rsidRPr="001B2DD8" w:rsidRDefault="001B2DD8" w:rsidP="001B2DD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кінці уроку ми прикрасимо квітку соняшника пелюстками своїх досягнень.</w:t>
      </w:r>
    </w:p>
    <w:p w:rsidR="00837127" w:rsidRPr="00046834" w:rsidRDefault="00762705" w:rsidP="0083712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6834">
        <w:rPr>
          <w:rFonts w:ascii="Times New Roman" w:hAnsi="Times New Roman" w:cs="Times New Roman"/>
          <w:b/>
          <w:sz w:val="28"/>
          <w:szCs w:val="28"/>
          <w:lang w:val="uk-UA"/>
        </w:rPr>
        <w:t>ІІІ. Робота над матеріалом уроку.</w:t>
      </w:r>
    </w:p>
    <w:p w:rsidR="00331041" w:rsidRDefault="00331041" w:rsidP="0083712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Слайд 5.</w:t>
      </w:r>
    </w:p>
    <w:p w:rsidR="00762705" w:rsidRPr="0053462E" w:rsidRDefault="00762705" w:rsidP="00173E1C">
      <w:pPr>
        <w:pStyle w:val="a3"/>
        <w:numPr>
          <w:ilvl w:val="1"/>
          <w:numId w:val="17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Каліграфічна хвилинка.</w:t>
      </w:r>
    </w:p>
    <w:p w:rsidR="00837127" w:rsidRDefault="00762705" w:rsidP="0076270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потрапити до Сон</w:t>
      </w:r>
      <w:r w:rsidR="0051067B">
        <w:rPr>
          <w:rFonts w:ascii="Times New Roman" w:hAnsi="Times New Roman" w:cs="Times New Roman"/>
          <w:sz w:val="28"/>
          <w:szCs w:val="28"/>
          <w:lang w:val="uk-UA"/>
        </w:rPr>
        <w:t>яшникової країни</w:t>
      </w:r>
      <w:r w:rsidR="00E710B4">
        <w:rPr>
          <w:rFonts w:ascii="Times New Roman" w:hAnsi="Times New Roman" w:cs="Times New Roman"/>
          <w:sz w:val="28"/>
          <w:szCs w:val="28"/>
          <w:lang w:val="uk-UA"/>
        </w:rPr>
        <w:t>, пограємо в гру «</w:t>
      </w:r>
      <w:r w:rsidR="009A0B75">
        <w:rPr>
          <w:rFonts w:ascii="Times New Roman" w:hAnsi="Times New Roman" w:cs="Times New Roman"/>
          <w:sz w:val="28"/>
          <w:szCs w:val="28"/>
          <w:lang w:val="uk-UA"/>
        </w:rPr>
        <w:t>Деш</w:t>
      </w:r>
      <w:r w:rsidR="00E710B4">
        <w:rPr>
          <w:rFonts w:ascii="Times New Roman" w:hAnsi="Times New Roman" w:cs="Times New Roman"/>
          <w:sz w:val="28"/>
          <w:szCs w:val="28"/>
          <w:lang w:val="uk-UA"/>
        </w:rPr>
        <w:t xml:space="preserve">ифрувальники». </w:t>
      </w:r>
      <w:r w:rsidR="005106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10B4">
        <w:rPr>
          <w:rFonts w:ascii="Times New Roman" w:hAnsi="Times New Roman" w:cs="Times New Roman"/>
          <w:sz w:val="28"/>
          <w:szCs w:val="28"/>
          <w:lang w:val="uk-UA"/>
        </w:rPr>
        <w:t>Запишіть</w:t>
      </w:r>
      <w:r w:rsidR="0051067B">
        <w:rPr>
          <w:rFonts w:ascii="Times New Roman" w:hAnsi="Times New Roman" w:cs="Times New Roman"/>
          <w:sz w:val="28"/>
          <w:szCs w:val="28"/>
          <w:lang w:val="uk-UA"/>
        </w:rPr>
        <w:t xml:space="preserve"> каліграфічно </w:t>
      </w:r>
      <w:r w:rsidR="00E710B4">
        <w:rPr>
          <w:rFonts w:ascii="Times New Roman" w:hAnsi="Times New Roman" w:cs="Times New Roman"/>
          <w:sz w:val="28"/>
          <w:szCs w:val="28"/>
          <w:lang w:val="uk-UA"/>
        </w:rPr>
        <w:t>частини слів</w:t>
      </w:r>
      <w:r w:rsidR="0051067B">
        <w:rPr>
          <w:rFonts w:ascii="Times New Roman" w:hAnsi="Times New Roman" w:cs="Times New Roman"/>
          <w:sz w:val="28"/>
          <w:szCs w:val="28"/>
          <w:lang w:val="uk-UA"/>
        </w:rPr>
        <w:t xml:space="preserve"> та  утвор</w:t>
      </w:r>
      <w:r w:rsidR="00E710B4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="0051067B">
        <w:rPr>
          <w:rFonts w:ascii="Times New Roman" w:hAnsi="Times New Roman" w:cs="Times New Roman"/>
          <w:sz w:val="28"/>
          <w:szCs w:val="28"/>
          <w:lang w:val="uk-UA"/>
        </w:rPr>
        <w:t xml:space="preserve"> з них слова.</w:t>
      </w:r>
    </w:p>
    <w:p w:rsidR="0051067B" w:rsidRDefault="0051067B" w:rsidP="0051067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</w:t>
      </w:r>
      <w:r w:rsidR="00E710B4">
        <w:rPr>
          <w:rFonts w:ascii="Times New Roman" w:hAnsi="Times New Roman" w:cs="Times New Roman"/>
          <w:sz w:val="28"/>
          <w:szCs w:val="28"/>
          <w:lang w:val="uk-UA"/>
        </w:rPr>
        <w:t xml:space="preserve">              Н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ШН         ЧН</w:t>
      </w:r>
      <w:r w:rsidR="00E710B4">
        <w:rPr>
          <w:rFonts w:ascii="Times New Roman" w:hAnsi="Times New Roman" w:cs="Times New Roman"/>
          <w:sz w:val="28"/>
          <w:szCs w:val="28"/>
          <w:lang w:val="uk-UA"/>
        </w:rPr>
        <w:t xml:space="preserve">         ИЙ          ИК          НЯ       ЦЕ</w:t>
      </w:r>
    </w:p>
    <w:p w:rsidR="00E710B4" w:rsidRDefault="00E710B4" w:rsidP="0051067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(сонце,  сонячний,  соняшник)</w:t>
      </w:r>
    </w:p>
    <w:p w:rsidR="00E710B4" w:rsidRDefault="00E710B4" w:rsidP="00E710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речення зі словом «соняшник».</w:t>
      </w:r>
    </w:p>
    <w:p w:rsidR="00E710B4" w:rsidRDefault="00E710B4" w:rsidP="00E710B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(Соняшник – маленьке сонце.)</w:t>
      </w:r>
    </w:p>
    <w:p w:rsidR="00331041" w:rsidRDefault="00331041" w:rsidP="00E710B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710B4" w:rsidRPr="0053462E" w:rsidRDefault="00E710B4" w:rsidP="00173E1C">
      <w:pPr>
        <w:pStyle w:val="a3"/>
        <w:numPr>
          <w:ilvl w:val="1"/>
          <w:numId w:val="17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Презентація домашньо</w:t>
      </w:r>
      <w:r w:rsidR="00AF5621"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го завдання</w:t>
      </w:r>
      <w:r w:rsidR="00C02607"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групи «Письменники»</w:t>
      </w:r>
      <w:r w:rsidR="00AF5621"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  <w:r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53462E" w:rsidRPr="00173E1C" w:rsidRDefault="0053462E" w:rsidP="0053462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Слайди 6 – 10.</w:t>
      </w:r>
    </w:p>
    <w:p w:rsidR="00E710B4" w:rsidRPr="002A2866" w:rsidRDefault="00E710B4" w:rsidP="00261E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286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Ми потрапили до Соняшникової країни. </w:t>
      </w:r>
      <w:r w:rsidR="00C02607" w:rsidRPr="002A2866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F5621" w:rsidRPr="002A2866">
        <w:rPr>
          <w:rFonts w:ascii="Times New Roman" w:hAnsi="Times New Roman" w:cs="Times New Roman"/>
          <w:sz w:val="28"/>
          <w:szCs w:val="28"/>
          <w:lang w:val="uk-UA"/>
        </w:rPr>
        <w:t>рупа «Письменники»  досліджувала квітку соняшника.</w:t>
      </w:r>
      <w:r w:rsidR="00C02607"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 Учні працювали з довідниками та енциклопедіями. </w:t>
      </w:r>
      <w:r w:rsidR="00AF5621"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2607" w:rsidRPr="002A2866">
        <w:rPr>
          <w:rFonts w:ascii="Times New Roman" w:hAnsi="Times New Roman" w:cs="Times New Roman"/>
          <w:sz w:val="28"/>
          <w:szCs w:val="28"/>
          <w:lang w:val="uk-UA"/>
        </w:rPr>
        <w:t>Надаємо їм слово.</w:t>
      </w:r>
    </w:p>
    <w:p w:rsidR="00C02607" w:rsidRPr="002A2866" w:rsidRDefault="00C02607" w:rsidP="00261EDD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2866">
        <w:rPr>
          <w:rFonts w:ascii="Times New Roman" w:hAnsi="Times New Roman" w:cs="Times New Roman"/>
          <w:sz w:val="28"/>
          <w:szCs w:val="28"/>
          <w:lang w:val="uk-UA"/>
        </w:rPr>
        <w:t>Соняшник – представник родини складноцвіті. Соняшник є однорічною рослиною, що досягає у висоту 2 – 3 метрів. Стебло цієї рослини пряме, не галузиться, широке листя розташоване на черешках. Вершина стебла закінчується красивим жовтим суцвіттям – кошиком.</w:t>
      </w:r>
    </w:p>
    <w:p w:rsidR="00C02607" w:rsidRPr="002A2866" w:rsidRDefault="00C02607" w:rsidP="00261EDD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2866">
        <w:rPr>
          <w:rFonts w:ascii="Times New Roman" w:hAnsi="Times New Roman" w:cs="Times New Roman"/>
          <w:sz w:val="28"/>
          <w:szCs w:val="28"/>
          <w:lang w:val="uk-UA"/>
        </w:rPr>
        <w:t>Предки соняшника родом з Північної Америки</w:t>
      </w:r>
      <w:r w:rsidR="0075195F"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. Там він виростає на сухих, добре освітлених місцях у дикому вигляді. </w:t>
      </w:r>
      <w:r w:rsidR="00A35AA7" w:rsidRPr="002A2866">
        <w:rPr>
          <w:rFonts w:ascii="Times New Roman" w:hAnsi="Times New Roman" w:cs="Times New Roman"/>
          <w:sz w:val="28"/>
          <w:szCs w:val="28"/>
          <w:lang w:val="uk-UA"/>
        </w:rPr>
        <w:t>В Україні соняшник з</w:t>
      </w:r>
      <w:r w:rsidR="00A35AA7" w:rsidRPr="002A2866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A35AA7"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явився у середині 18 століття. </w:t>
      </w:r>
      <w:r w:rsidR="0075195F"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 Спочатку соняшник вирощували як декоративну рослину, а вже пізніше – на городах.</w:t>
      </w:r>
      <w:r w:rsidR="002263CD"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263CD" w:rsidRPr="002A2866" w:rsidRDefault="002263CD" w:rsidP="00261EDD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Соняшник – це посухостійка рослина. Він може обходитися без води досить довго, завдяки добре розвиненій кореневій системі. </w:t>
      </w:r>
      <w:r w:rsidR="004176E1"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В основному соняшник вирощують у степових районах України. </w:t>
      </w:r>
    </w:p>
    <w:p w:rsidR="00441C5C" w:rsidRPr="002A2866" w:rsidRDefault="004176E1" w:rsidP="00261EDD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2866">
        <w:rPr>
          <w:rFonts w:ascii="Times New Roman" w:hAnsi="Times New Roman" w:cs="Times New Roman"/>
          <w:sz w:val="28"/>
          <w:szCs w:val="28"/>
          <w:lang w:val="uk-UA"/>
        </w:rPr>
        <w:t>Соняшник має важливе значення як олійна рослина. Його насіння використовують для отримання олії, яку вживають в їжу. Також соняшникова олія йде на виготовлення маргарину та майонезу. Часто насіння соняшника їдять у сирому вигляді як продукт, який замінює горіхи.</w:t>
      </w:r>
      <w:r w:rsidR="00CB0C2B"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 Із соняшника бджоли збирають нектар і пилок. Його називають медоносом.</w:t>
      </w:r>
      <w:r w:rsidR="005C205F"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5AA7" w:rsidRPr="002A2866" w:rsidRDefault="00A35AA7" w:rsidP="00261EDD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2866">
        <w:rPr>
          <w:rFonts w:ascii="Times New Roman" w:hAnsi="Times New Roman" w:cs="Times New Roman"/>
          <w:sz w:val="28"/>
          <w:szCs w:val="28"/>
          <w:lang w:val="uk-UA"/>
        </w:rPr>
        <w:t>Соняшникову олію використовують для вироблення мила, лаків, фарб, лінолеуму.</w:t>
      </w:r>
      <w:r w:rsidR="0066567E" w:rsidRPr="002A2866">
        <w:rPr>
          <w:rFonts w:ascii="Times New Roman" w:hAnsi="Times New Roman" w:cs="Times New Roman"/>
          <w:sz w:val="28"/>
          <w:szCs w:val="28"/>
          <w:lang w:val="uk-UA"/>
        </w:rPr>
        <w:t xml:space="preserve"> Із стебел отримують пряжу, виготовлюють чемодани, картон. У народній медицині препарати соняшника використовують для лікування спазмів, тяжкого затяжного кашлю.</w:t>
      </w:r>
    </w:p>
    <w:p w:rsidR="00D61922" w:rsidRPr="0053462E" w:rsidRDefault="00D61922" w:rsidP="00173E1C">
      <w:pPr>
        <w:pStyle w:val="a3"/>
        <w:numPr>
          <w:ilvl w:val="1"/>
          <w:numId w:val="17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53462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Мовленнєва підготовка до написання творів.</w:t>
      </w:r>
    </w:p>
    <w:p w:rsidR="00D61922" w:rsidRDefault="00D61922" w:rsidP="00261E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Наше знайомство з квіткою відбулося. А зараз ми виконаємо практичне завдання. Перед </w:t>
      </w:r>
      <w:r w:rsidR="002A2866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ами на картках написані деформовані речення. Відновіть ці речення та зачитайте.</w:t>
      </w:r>
    </w:p>
    <w:p w:rsidR="00D61922" w:rsidRDefault="00D61922" w:rsidP="00D6192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група.</w:t>
      </w:r>
    </w:p>
    <w:p w:rsidR="00D61922" w:rsidRDefault="00D61922" w:rsidP="00D6192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люди, рослину, шанують, здавна, цю</w:t>
      </w:r>
    </w:p>
    <w:p w:rsidR="00D61922" w:rsidRDefault="00D61922" w:rsidP="00D619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Здавна люди шанують цю рослину.</w:t>
      </w:r>
    </w:p>
    <w:p w:rsidR="00D61922" w:rsidRDefault="00D61922" w:rsidP="00D6192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красень, око, соняшник, цей, милує</w:t>
      </w:r>
    </w:p>
    <w:p w:rsidR="00D61922" w:rsidRDefault="00D61922" w:rsidP="00D619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Милує око цей красень соняшник.</w:t>
      </w:r>
    </w:p>
    <w:p w:rsidR="00D61922" w:rsidRDefault="00D61922" w:rsidP="00D619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 група</w:t>
      </w:r>
    </w:p>
    <w:p w:rsidR="00D61922" w:rsidRDefault="00D61922" w:rsidP="00D6192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сонце, соняшник, дивиться, на, завжди</w:t>
      </w:r>
    </w:p>
    <w:p w:rsidR="00D61922" w:rsidRDefault="00D61922" w:rsidP="00D619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Соняшник завжди дивиться на сонце.</w:t>
      </w:r>
    </w:p>
    <w:p w:rsidR="000B35A4" w:rsidRDefault="000B35A4" w:rsidP="000B35A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D61922">
        <w:rPr>
          <w:rFonts w:ascii="Times New Roman" w:hAnsi="Times New Roman" w:cs="Times New Roman"/>
          <w:sz w:val="28"/>
          <w:szCs w:val="28"/>
          <w:lang w:val="uk-UA"/>
        </w:rPr>
        <w:t>хожі, на, дитячих, тисячі, облич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D61922">
        <w:rPr>
          <w:rFonts w:ascii="Times New Roman" w:hAnsi="Times New Roman" w:cs="Times New Roman"/>
          <w:sz w:val="28"/>
          <w:szCs w:val="28"/>
          <w:lang w:val="uk-UA"/>
        </w:rPr>
        <w:t xml:space="preserve">, усміхнених, </w:t>
      </w:r>
      <w:r>
        <w:rPr>
          <w:rFonts w:ascii="Times New Roman" w:hAnsi="Times New Roman" w:cs="Times New Roman"/>
          <w:sz w:val="28"/>
          <w:szCs w:val="28"/>
          <w:lang w:val="uk-UA"/>
        </w:rPr>
        <w:t>соняшники</w:t>
      </w:r>
    </w:p>
    <w:p w:rsidR="000B35A4" w:rsidRDefault="000B35A4" w:rsidP="000B35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Соняшники схожі на тисячі усміхнених дитячих обличь.</w:t>
      </w:r>
    </w:p>
    <w:p w:rsidR="000B35A4" w:rsidRDefault="000B35A4" w:rsidP="000B35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3 група</w:t>
      </w:r>
    </w:p>
    <w:p w:rsidR="00231DFE" w:rsidRDefault="00231DFE" w:rsidP="00231DF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сонця, це, народження, соняшників, розквіт</w:t>
      </w:r>
    </w:p>
    <w:p w:rsidR="00231DFE" w:rsidRDefault="00231DFE" w:rsidP="00231DF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Розквіт соняшників – це народження сонця.</w:t>
      </w:r>
    </w:p>
    <w:p w:rsidR="00231DFE" w:rsidRDefault="00231DFE" w:rsidP="00231DF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радіють, теплу, соняшники, і, сонцю</w:t>
      </w:r>
    </w:p>
    <w:p w:rsidR="00331041" w:rsidRDefault="00231DFE" w:rsidP="00231DF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Радіють соняшники теплу і сонцю.</w:t>
      </w:r>
    </w:p>
    <w:p w:rsidR="00231DFE" w:rsidRDefault="00231DFE" w:rsidP="00173E1C">
      <w:pPr>
        <w:pStyle w:val="a3"/>
        <w:numPr>
          <w:ilvl w:val="1"/>
          <w:numId w:val="17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Презентація домашнього завдання групи «Казкарі».</w:t>
      </w:r>
    </w:p>
    <w:p w:rsidR="00B31DA7" w:rsidRPr="00B31DA7" w:rsidRDefault="00B31DA7" w:rsidP="00B31DA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Слайди 11 – 14.</w:t>
      </w:r>
    </w:p>
    <w:p w:rsidR="00231DFE" w:rsidRDefault="00231DFE" w:rsidP="00261E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продовжуємо знайомство з квіткою сонця. Група «Казкарі» працювала з художньою літературою та підготувала казки і легенди про соняшник.</w:t>
      </w:r>
    </w:p>
    <w:p w:rsidR="00950430" w:rsidRDefault="00950430" w:rsidP="00652C41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Казка «</w:t>
      </w:r>
      <w:r w:rsidR="00000EC3">
        <w:rPr>
          <w:rFonts w:ascii="Times New Roman" w:hAnsi="Times New Roman" w:cs="Times New Roman"/>
          <w:sz w:val="28"/>
          <w:szCs w:val="28"/>
          <w:lang w:val="uk-UA"/>
        </w:rPr>
        <w:t>Квітка сонця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652C41" w:rsidRDefault="00950430" w:rsidP="00261ED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Був хмарний день</w:t>
      </w:r>
      <w:r w:rsidR="001A154B">
        <w:rPr>
          <w:rFonts w:ascii="Times New Roman" w:hAnsi="Times New Roman" w:cs="Times New Roman"/>
          <w:sz w:val="28"/>
          <w:szCs w:val="28"/>
          <w:lang w:val="uk-UA"/>
        </w:rPr>
        <w:t>. Від похмурої погоди люди все більше ставали сумними.</w:t>
      </w:r>
      <w:r w:rsidR="00E630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154B">
        <w:rPr>
          <w:rFonts w:ascii="Times New Roman" w:hAnsi="Times New Roman" w:cs="Times New Roman"/>
          <w:sz w:val="28"/>
          <w:szCs w:val="28"/>
          <w:lang w:val="uk-UA"/>
        </w:rPr>
        <w:t>Раптом</w:t>
      </w:r>
      <w:r w:rsidR="00E630B3">
        <w:rPr>
          <w:rFonts w:ascii="Times New Roman" w:hAnsi="Times New Roman" w:cs="Times New Roman"/>
          <w:sz w:val="28"/>
          <w:szCs w:val="28"/>
          <w:lang w:val="uk-UA"/>
        </w:rPr>
        <w:t xml:space="preserve"> одне проміннячко визирнуло з-за хмар</w:t>
      </w:r>
      <w:r w:rsidR="0006491A">
        <w:rPr>
          <w:rFonts w:ascii="Times New Roman" w:hAnsi="Times New Roman" w:cs="Times New Roman"/>
          <w:sz w:val="28"/>
          <w:szCs w:val="28"/>
          <w:lang w:val="uk-UA"/>
        </w:rPr>
        <w:t xml:space="preserve"> і кинуло зернятко у поле. Потім ішов дощ, і з цього зернятка виросла дуже гарна квітка, яка нагадувала сонце.  </w:t>
      </w:r>
    </w:p>
    <w:p w:rsidR="00BD0EB4" w:rsidRDefault="0006491A" w:rsidP="00261ED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Вранці, коли хлібороби вийшли в поле, то побачили яскраве сяйво від квітки, яка їм дуже нагадувала сонечко. Так і прозвали люди цю квітку соняшник. Від сяйва цієї квітки люди зраділи. Від посмішок хмари стали зникати, </w:t>
      </w:r>
      <w:r w:rsidR="00046834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сонце засяяло ще яскравіше, ніж раніше.</w:t>
      </w:r>
    </w:p>
    <w:p w:rsidR="00261EDD" w:rsidRDefault="00261EDD" w:rsidP="00261E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0EB4" w:rsidRDefault="00BD0EB4" w:rsidP="00652C41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 «Дитя Сонця»</w:t>
      </w:r>
    </w:p>
    <w:p w:rsidR="00D61922" w:rsidRPr="00D76412" w:rsidRDefault="00BD0EB4" w:rsidP="00261EDD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 xml:space="preserve">Колись давно на землю наслали прокляття боги, які хотіли помститись людству за те, що воно від них </w:t>
      </w:r>
      <w:r w:rsidR="009A1B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6412">
        <w:rPr>
          <w:rFonts w:ascii="Times New Roman" w:hAnsi="Times New Roman" w:cs="Times New Roman"/>
          <w:sz w:val="28"/>
          <w:szCs w:val="28"/>
          <w:lang w:val="uk-UA"/>
        </w:rPr>
        <w:t xml:space="preserve">відреклось. Боги </w:t>
      </w:r>
      <w:r w:rsidR="00D61922" w:rsidRPr="00D764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6412">
        <w:rPr>
          <w:rFonts w:ascii="Times New Roman" w:hAnsi="Times New Roman" w:cs="Times New Roman"/>
          <w:sz w:val="28"/>
          <w:szCs w:val="28"/>
          <w:lang w:val="uk-UA"/>
        </w:rPr>
        <w:t>закрили землю хмарами, крізь які не могло пробитися сонце. Люди почали хворіти, почався голод.</w:t>
      </w:r>
    </w:p>
    <w:p w:rsidR="00CD79C0" w:rsidRPr="00D76412" w:rsidRDefault="00CD79C0" w:rsidP="00261EDD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 xml:space="preserve">Тоді люди почали молитись, і Бог розігнав хмари. Сонячне світло бризнуло в усі боки, зігріваючи всіх своїм теплом. Бог дав людям </w:t>
      </w:r>
      <w:r w:rsidRPr="00D76412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насіння, яке було скупане в сонці. Із цього насіння виріс соняшник. Люди з давніх –давен вважають соняшник дитям Сонця.</w:t>
      </w:r>
    </w:p>
    <w:p w:rsidR="00CD79C0" w:rsidRDefault="00CD79C0" w:rsidP="00261EDD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Соняшники завжди дивляться на сонце, слідкують за ним, повертаючи свої жовті голівки за його ходом.</w:t>
      </w:r>
    </w:p>
    <w:p w:rsidR="00B31DA7" w:rsidRPr="00D76412" w:rsidRDefault="00B31DA7" w:rsidP="00B31DA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3DA5" w:rsidRPr="00B31DA7" w:rsidRDefault="00873DA5" w:rsidP="00173E1C">
      <w:pPr>
        <w:pStyle w:val="a3"/>
        <w:numPr>
          <w:ilvl w:val="1"/>
          <w:numId w:val="17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Презентація домашнього завдання групи «Поети».</w:t>
      </w:r>
    </w:p>
    <w:p w:rsidR="00873DA5" w:rsidRDefault="00873DA5" w:rsidP="00D76412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Вірш</w:t>
      </w:r>
      <w:r w:rsidR="0092129E">
        <w:rPr>
          <w:rFonts w:ascii="Times New Roman" w:hAnsi="Times New Roman" w:cs="Times New Roman"/>
          <w:sz w:val="28"/>
          <w:szCs w:val="28"/>
          <w:lang w:val="uk-UA"/>
        </w:rPr>
        <w:t xml:space="preserve"> «Сонях»           </w:t>
      </w:r>
      <w:r w:rsidR="0072031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92129E">
        <w:rPr>
          <w:rFonts w:ascii="Times New Roman" w:hAnsi="Times New Roman" w:cs="Times New Roman"/>
          <w:sz w:val="28"/>
          <w:szCs w:val="28"/>
          <w:lang w:val="uk-UA"/>
        </w:rPr>
        <w:t>Борис Лавренюк</w:t>
      </w:r>
    </w:p>
    <w:p w:rsidR="0092129E" w:rsidRPr="00D76412" w:rsidRDefault="0092129E" w:rsidP="00D76412">
      <w:pPr>
        <w:tabs>
          <w:tab w:val="left" w:pos="3345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Вільно та розлого</w:t>
      </w:r>
      <w:r w:rsidR="00D76412" w:rsidRPr="00D76412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Сонях виріс на ослоні.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Одягнув чубатий сонях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Бриля золотого.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Вийшла осінь із діброви –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 xml:space="preserve">Сонях похилився, 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Бриль за обрій вечоровій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Сонцем покотився.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Дідусем стоїть вусатим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Соняшник осінній,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Хлопчакам – горобенятам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Роздає насіння.</w:t>
      </w:r>
    </w:p>
    <w:p w:rsidR="0092129E" w:rsidRDefault="0092129E" w:rsidP="00D76412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Вірш «Соняшник»          </w:t>
      </w:r>
      <w:r w:rsidR="0072031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Галина Несмашна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На городі виріс соняшник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Так дивно, мов ніхто і не садив.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Та всім навколо нього сонячно.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Він сам на радість нам вродив.</w:t>
      </w:r>
    </w:p>
    <w:p w:rsidR="0092129E" w:rsidRDefault="0092129E" w:rsidP="00D764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Голівкою привітно так киваєш,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Ти, наче сонце в небі голубому,</w:t>
      </w:r>
    </w:p>
    <w:p w:rsidR="0092129E" w:rsidRPr="00D76412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lastRenderedPageBreak/>
        <w:t>Цвітеш, усіх насінням пригощаєш,</w:t>
      </w:r>
    </w:p>
    <w:p w:rsidR="0092129E" w:rsidRDefault="0092129E" w:rsidP="00D76412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76412">
        <w:rPr>
          <w:rFonts w:ascii="Times New Roman" w:hAnsi="Times New Roman" w:cs="Times New Roman"/>
          <w:sz w:val="28"/>
          <w:szCs w:val="28"/>
          <w:lang w:val="uk-UA"/>
        </w:rPr>
        <w:t>Даруєш радість і знімаєш втому.</w:t>
      </w:r>
    </w:p>
    <w:p w:rsidR="00441C5C" w:rsidRDefault="00331041" w:rsidP="00331041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 15.</w:t>
      </w:r>
    </w:p>
    <w:p w:rsidR="00950B73" w:rsidRDefault="00441C5C" w:rsidP="00261EDD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Соняшник –</w:t>
      </w:r>
      <w:r w:rsidR="00261EDD">
        <w:rPr>
          <w:rFonts w:ascii="Times New Roman" w:hAnsi="Times New Roman" w:cs="Times New Roman"/>
          <w:sz w:val="28"/>
          <w:szCs w:val="28"/>
          <w:lang w:val="uk-UA"/>
        </w:rPr>
        <w:t xml:space="preserve"> символ сонця, праці, достатку. Ця квітка була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597E">
        <w:rPr>
          <w:rFonts w:ascii="Times New Roman" w:hAnsi="Times New Roman" w:cs="Times New Roman"/>
          <w:sz w:val="28"/>
          <w:szCs w:val="28"/>
          <w:lang w:val="uk-UA"/>
        </w:rPr>
        <w:t>логотипом України на чемпіонаті Європи з футболу у 2012 році. Соняшник символізує Батьківщину: як соняшник повертає голівку за сонцем, так і людина думкою, словом та ділом звернена до своєї Вітчизни</w:t>
      </w:r>
      <w:r w:rsidR="00950B7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41C5C" w:rsidRDefault="00950B73" w:rsidP="00261ED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Квітка соняшника передає образ України, наповнений теплом, любов</w:t>
      </w:r>
      <w:r w:rsidRPr="00950B73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 і гостинністю. Соняшник – національний символ України.</w:t>
      </w:r>
    </w:p>
    <w:p w:rsidR="00173E1C" w:rsidRDefault="00173E1C" w:rsidP="00173E1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A7B14" w:rsidRPr="00B31DA7" w:rsidRDefault="00F96E75" w:rsidP="00173E1C">
      <w:pPr>
        <w:pStyle w:val="a3"/>
        <w:numPr>
          <w:ilvl w:val="1"/>
          <w:numId w:val="17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Перегляд репродукцій картин художників.</w:t>
      </w:r>
    </w:p>
    <w:p w:rsidR="00331041" w:rsidRDefault="00331041" w:rsidP="0033104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 16.</w:t>
      </w:r>
    </w:p>
    <w:p w:rsidR="005A7B14" w:rsidRDefault="005A7B14" w:rsidP="001E022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B14">
        <w:rPr>
          <w:rFonts w:ascii="Times New Roman" w:hAnsi="Times New Roman" w:cs="Times New Roman"/>
          <w:sz w:val="28"/>
          <w:szCs w:val="28"/>
          <w:lang w:val="uk-UA"/>
        </w:rPr>
        <w:t xml:space="preserve">Художники теж захоплювалися чарівною красою квітки сонця.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Марія Приймаченко, українська художниця, написала картини </w:t>
      </w:r>
      <w:r w:rsidR="004A2544">
        <w:rPr>
          <w:rFonts w:ascii="Times New Roman" w:hAnsi="Times New Roman" w:cs="Times New Roman"/>
          <w:sz w:val="28"/>
          <w:szCs w:val="28"/>
          <w:lang w:val="uk-UA"/>
        </w:rPr>
        <w:t xml:space="preserve">«Соняшники та горох», «Соняшники із бджолами». Марія Приймаченко народилася  1909 року в селі Болотня на Київщині. </w:t>
      </w:r>
      <w:r w:rsidR="00C56B9A">
        <w:rPr>
          <w:rFonts w:ascii="Times New Roman" w:hAnsi="Times New Roman" w:cs="Times New Roman"/>
          <w:sz w:val="28"/>
          <w:szCs w:val="28"/>
          <w:lang w:val="uk-UA"/>
        </w:rPr>
        <w:t>Її родичі були мистецько обдарованими людьми. Мати була визнаною майстринею вишивання, батько займався різьбленням по дереву, а бабуся фарбувала та розписувала писанки. Від них і перейняла художниця вміння створювати чарівний орнамент. Марія Приймаченко написала понад 800 картин.</w:t>
      </w:r>
    </w:p>
    <w:p w:rsidR="00183F24" w:rsidRDefault="00183F24" w:rsidP="00183F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A2544" w:rsidRDefault="00507F86" w:rsidP="00183F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112.5pt">
            <v:imagedata r:id="rId8" o:title="001[1]"/>
          </v:shape>
        </w:pict>
      </w:r>
      <w:r w:rsidR="004A254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83F2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45E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83F2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A2544">
        <w:rPr>
          <w:rFonts w:ascii="Arial" w:hAnsi="Arial" w:cs="Arial"/>
          <w:noProof/>
          <w:color w:val="249FA3"/>
          <w:sz w:val="18"/>
          <w:szCs w:val="18"/>
        </w:rPr>
        <w:drawing>
          <wp:inline distT="0" distB="0" distL="0" distR="0" wp14:anchorId="5E41A030" wp14:editId="43236F39">
            <wp:extent cx="1181100" cy="1409700"/>
            <wp:effectExtent l="0" t="0" r="0" b="0"/>
            <wp:docPr id="1" name="Рисунок 1" descr="http://2.bp.blogspot.com/-EtvQ5RO_F1Q/U_q4hpylVAI/AAAAAAAAAOQ/6FBR-1Nur-g/w284-h400-no/06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2.bp.blogspot.com/-EtvQ5RO_F1Q/U_q4hpylVAI/AAAAAAAAAOQ/6FBR-1Nur-g/w284-h400-no/06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544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4A2544">
        <w:rPr>
          <w:rFonts w:ascii="Arial" w:hAnsi="Arial" w:cs="Arial"/>
          <w:noProof/>
          <w:color w:val="222222"/>
          <w:sz w:val="18"/>
          <w:szCs w:val="18"/>
        </w:rPr>
        <w:drawing>
          <wp:inline distT="0" distB="0" distL="0" distR="0" wp14:anchorId="39F9AF0C" wp14:editId="62C955F8">
            <wp:extent cx="1524000" cy="1381125"/>
            <wp:effectExtent l="0" t="0" r="0" b="9525"/>
            <wp:docPr id="2" name="Рисунок 2" descr="http://2.bp.blogspot.com/-r4sH0pmql-8/U_q4wTO2P1I/AAAAAAAAASU/agHfs2tbUKs/w600-h423-no/mp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2.bp.blogspot.com/-r4sH0pmql-8/U_q4wTO2P1I/AAAAAAAAASU/agHfs2tbUKs/w600-h423-no/mp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544" w:rsidRDefault="004A2544" w:rsidP="00183F2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4A2544">
        <w:rPr>
          <w:rFonts w:ascii="Times New Roman" w:hAnsi="Times New Roman" w:cs="Times New Roman"/>
          <w:sz w:val="24"/>
          <w:szCs w:val="24"/>
          <w:lang w:val="uk-UA"/>
        </w:rPr>
        <w:t>«Соняшники та горох»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«Соняшники із бджолами»</w:t>
      </w:r>
    </w:p>
    <w:p w:rsidR="00D45E37" w:rsidRDefault="00D45E37" w:rsidP="00183F2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(1962 р.)                                     (1962 р.)</w:t>
      </w:r>
    </w:p>
    <w:p w:rsidR="00331041" w:rsidRPr="00331041" w:rsidRDefault="00331041" w:rsidP="00183F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31041">
        <w:rPr>
          <w:rFonts w:ascii="Times New Roman" w:hAnsi="Times New Roman" w:cs="Times New Roman"/>
          <w:sz w:val="28"/>
          <w:szCs w:val="28"/>
          <w:lang w:val="uk-UA"/>
        </w:rPr>
        <w:t>Слайд 17.</w:t>
      </w:r>
    </w:p>
    <w:p w:rsidR="005A7B14" w:rsidRDefault="00EA1B1B" w:rsidP="001E022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Видатний н</w:t>
      </w:r>
      <w:r w:rsidR="00F96E75">
        <w:rPr>
          <w:rFonts w:ascii="Times New Roman" w:hAnsi="Times New Roman" w:cs="Times New Roman"/>
          <w:sz w:val="28"/>
          <w:szCs w:val="28"/>
          <w:lang w:val="uk-UA"/>
        </w:rPr>
        <w:t xml:space="preserve">ідерландський художник </w:t>
      </w:r>
      <w:r w:rsidR="005A7B14">
        <w:rPr>
          <w:rFonts w:ascii="Times New Roman" w:hAnsi="Times New Roman" w:cs="Times New Roman"/>
          <w:sz w:val="28"/>
          <w:szCs w:val="28"/>
          <w:lang w:val="uk-UA"/>
        </w:rPr>
        <w:t>Ван Гог</w:t>
      </w:r>
      <w:r>
        <w:rPr>
          <w:rFonts w:ascii="Times New Roman" w:hAnsi="Times New Roman" w:cs="Times New Roman"/>
          <w:sz w:val="28"/>
          <w:szCs w:val="28"/>
          <w:lang w:val="uk-UA"/>
        </w:rPr>
        <w:t>, який більше ніж за 10 років створив близько 2100 творів мистецтва, у 1888 році написав картину «Соняшники».</w:t>
      </w:r>
    </w:p>
    <w:p w:rsidR="00EA1B1B" w:rsidRDefault="00507F86" w:rsidP="001E022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pict>
          <v:shape id="_x0000_i1026" type="#_x0000_t75" style="width:129pt;height:135.75pt">
            <v:imagedata r:id="rId12" o:title="Автопортрет5[1]"/>
          </v:shape>
        </w:pict>
      </w:r>
      <w:r w:rsidR="00EA1B1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pict>
          <v:shape id="_x0000_i1027" type="#_x0000_t75" style="width:120pt;height:134.25pt">
            <v:imagedata r:id="rId13" o:title="800px-Vincent_Willem_van_Gogh_128[1]"/>
          </v:shape>
        </w:pict>
      </w:r>
    </w:p>
    <w:p w:rsidR="00F90DE3" w:rsidRPr="00F90DE3" w:rsidRDefault="00F90DE3" w:rsidP="00EA1B1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90DE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Pr="00F90DE3">
        <w:rPr>
          <w:rFonts w:ascii="Times New Roman" w:hAnsi="Times New Roman" w:cs="Times New Roman"/>
          <w:sz w:val="24"/>
          <w:szCs w:val="24"/>
          <w:lang w:val="uk-UA"/>
        </w:rPr>
        <w:t xml:space="preserve">               «Соняшники»</w:t>
      </w:r>
    </w:p>
    <w:p w:rsidR="005A7B14" w:rsidRPr="00B31DA7" w:rsidRDefault="005A7B14" w:rsidP="00173E1C">
      <w:pPr>
        <w:pStyle w:val="a3"/>
        <w:numPr>
          <w:ilvl w:val="1"/>
          <w:numId w:val="17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Фізкультхвилинка.</w:t>
      </w:r>
    </w:p>
    <w:p w:rsidR="00331041" w:rsidRDefault="00331041" w:rsidP="0033104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 18.</w:t>
      </w:r>
    </w:p>
    <w:p w:rsidR="005A7B14" w:rsidRDefault="005A7B14" w:rsidP="001E022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співають пісню Марії Бойко «Соняшник</w:t>
      </w:r>
      <w:r w:rsidR="00EA1B1B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виконують танцювальні рухи.</w:t>
      </w:r>
    </w:p>
    <w:p w:rsidR="00331041" w:rsidRDefault="00331041" w:rsidP="001E022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Соняшнику, милий друже,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У танок до нас ставай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І веселу літню пісню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З нами гучно заспівай.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>Заспівай про Батьківщину,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>Про чудовий рідний край,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Нашу любу Україну </w:t>
      </w:r>
    </w:p>
    <w:p w:rsidR="00331041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Разом з сонечком вітай! </w:t>
      </w:r>
    </w:p>
    <w:p w:rsidR="00331041" w:rsidRDefault="00331041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ПРИСПІВ: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Соняшник, соняшник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>Дивиться в віконечко.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Соняшник, соняшник,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Сам як ясне сонечко. </w:t>
      </w:r>
    </w:p>
    <w:p w:rsid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Сам як ясне сонечко!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Соняшнику, не журися,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Ціле літечко світи,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І підказуй любим діткам,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Як до сонечка іти. 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>Соняшнику, смійся радо,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>Бачиш - дивоцвіт навкруг.</w:t>
      </w:r>
    </w:p>
    <w:p w:rsidR="00E3596E" w:rsidRP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t xml:space="preserve">І нехай тебе не зрадить </w:t>
      </w:r>
    </w:p>
    <w:p w:rsidR="00E3596E" w:rsidRDefault="00E3596E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596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Сонечко, твій вірний друг. </w:t>
      </w:r>
    </w:p>
    <w:p w:rsidR="00522959" w:rsidRDefault="00522959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ПРИСПІВ</w:t>
      </w:r>
    </w:p>
    <w:p w:rsidR="001E0227" w:rsidRDefault="001E0227" w:rsidP="00E359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3596E" w:rsidRDefault="00D76412" w:rsidP="00173E1C">
      <w:pPr>
        <w:pStyle w:val="a3"/>
        <w:numPr>
          <w:ilvl w:val="1"/>
          <w:numId w:val="17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Мов</w:t>
      </w:r>
      <w:r w:rsidR="00B343C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</w:t>
      </w:r>
      <w:r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а р</w:t>
      </w:r>
      <w:r w:rsidR="00D22EEB"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озминка «</w:t>
      </w:r>
      <w:r w:rsidR="00B343C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Добери в</w:t>
      </w:r>
      <w:r w:rsidR="00D22EEB"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лучне с</w:t>
      </w:r>
      <w:r w:rsidR="009B5197"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лово».</w:t>
      </w:r>
    </w:p>
    <w:p w:rsidR="001E0227" w:rsidRPr="001E0227" w:rsidRDefault="001E0227" w:rsidP="001E022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 19.</w:t>
      </w:r>
    </w:p>
    <w:p w:rsidR="009B5197" w:rsidRDefault="009B5197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-Щоб написати гарний твір потрібно влучно добирати слово. </w:t>
      </w:r>
      <w:r w:rsidR="00945AEB">
        <w:rPr>
          <w:rFonts w:ascii="Times New Roman" w:hAnsi="Times New Roman" w:cs="Times New Roman"/>
          <w:sz w:val="28"/>
          <w:szCs w:val="28"/>
          <w:lang w:val="uk-UA"/>
        </w:rPr>
        <w:t>Попрацюйте в групах та виконайте завдання.</w:t>
      </w:r>
      <w:r w:rsidR="00157F12">
        <w:rPr>
          <w:rFonts w:ascii="Times New Roman" w:hAnsi="Times New Roman" w:cs="Times New Roman"/>
          <w:sz w:val="28"/>
          <w:szCs w:val="28"/>
          <w:lang w:val="uk-UA"/>
        </w:rPr>
        <w:t xml:space="preserve"> (Учні записують підібра</w:t>
      </w:r>
      <w:r w:rsidR="00B233F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57F12">
        <w:rPr>
          <w:rFonts w:ascii="Times New Roman" w:hAnsi="Times New Roman" w:cs="Times New Roman"/>
          <w:sz w:val="28"/>
          <w:szCs w:val="28"/>
          <w:lang w:val="uk-UA"/>
        </w:rPr>
        <w:t>і слова на аркушах, результати роботи демонструються на дошці).</w:t>
      </w:r>
    </w:p>
    <w:p w:rsidR="00945AEB" w:rsidRDefault="00945AE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група</w:t>
      </w:r>
    </w:p>
    <w:p w:rsidR="00945AEB" w:rsidRDefault="00945AE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-Яка частина мови називається дієсловом?</w:t>
      </w:r>
    </w:p>
    <w:p w:rsidR="00945AEB" w:rsidRDefault="00945AE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Підібрати дієслова до слова соняшник.</w:t>
      </w:r>
    </w:p>
    <w:p w:rsidR="00945AEB" w:rsidRDefault="00945AE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Соняшник (що робить?) росте, приваблює, квітує, палахкотить, переливається, сяє, насолоджує, тягнеться, годує, лікує, радує.</w:t>
      </w:r>
    </w:p>
    <w:p w:rsidR="00945AEB" w:rsidRDefault="00945AE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група</w:t>
      </w:r>
    </w:p>
    <w:p w:rsidR="00945AEB" w:rsidRDefault="00945AE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-Яка частина мови називається прикметником?</w:t>
      </w:r>
    </w:p>
    <w:p w:rsidR="00945AEB" w:rsidRDefault="00945AE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Підібрати прикметники до слова соняшник.</w:t>
      </w:r>
    </w:p>
    <w:p w:rsidR="00945AEB" w:rsidRDefault="00945AE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Соняшник (який?) </w:t>
      </w:r>
      <w:r w:rsidR="007D54D6">
        <w:rPr>
          <w:rFonts w:ascii="Times New Roman" w:hAnsi="Times New Roman" w:cs="Times New Roman"/>
          <w:sz w:val="28"/>
          <w:szCs w:val="28"/>
          <w:lang w:val="uk-UA"/>
        </w:rPr>
        <w:t>квітучий, привабливий,</w:t>
      </w:r>
      <w:r w:rsidR="00F8155C">
        <w:rPr>
          <w:rFonts w:ascii="Times New Roman" w:hAnsi="Times New Roman" w:cs="Times New Roman"/>
          <w:sz w:val="28"/>
          <w:szCs w:val="28"/>
          <w:lang w:val="uk-UA"/>
        </w:rPr>
        <w:t xml:space="preserve"> променистий,</w:t>
      </w:r>
      <w:r w:rsidR="007D54D6">
        <w:rPr>
          <w:rFonts w:ascii="Times New Roman" w:hAnsi="Times New Roman" w:cs="Times New Roman"/>
          <w:sz w:val="28"/>
          <w:szCs w:val="28"/>
          <w:lang w:val="uk-UA"/>
        </w:rPr>
        <w:t xml:space="preserve"> золотий, смачний, лікувальний, жовтий, маленький, великий.</w:t>
      </w:r>
    </w:p>
    <w:p w:rsidR="005B06CB" w:rsidRDefault="005B06C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група</w:t>
      </w:r>
    </w:p>
    <w:p w:rsidR="005B06CB" w:rsidRDefault="005B06C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Порівняйте соняшник з іншим предметом.</w:t>
      </w:r>
    </w:p>
    <w:p w:rsidR="005B06CB" w:rsidRDefault="005B06C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Соняшник, як золота куля, як маленьке сонечко, як чарівна голівка, як жовта квіточка, як жовтий віночок, кошик; листя, як серце.</w:t>
      </w:r>
    </w:p>
    <w:p w:rsidR="005B06CB" w:rsidRDefault="005B06CB" w:rsidP="009B51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(Перевірка виконання роботи).</w:t>
      </w:r>
    </w:p>
    <w:p w:rsidR="005B06CB" w:rsidRDefault="005B06CB" w:rsidP="005B06C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описуючи рослину, можна використовувати порівняння її з іншими об</w:t>
      </w:r>
      <w:r w:rsidRPr="005B06CB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єктами. Ці влучні слова ви можете використовувати під час складання творів.</w:t>
      </w:r>
    </w:p>
    <w:p w:rsidR="001E0227" w:rsidRDefault="001E0227" w:rsidP="001E022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B06CB" w:rsidRPr="00B31DA7" w:rsidRDefault="005B06CB" w:rsidP="00173E1C">
      <w:pPr>
        <w:pStyle w:val="a3"/>
        <w:numPr>
          <w:ilvl w:val="1"/>
          <w:numId w:val="17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Складання сенканів.</w:t>
      </w:r>
    </w:p>
    <w:p w:rsidR="00331041" w:rsidRDefault="00331041" w:rsidP="0033104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 20.</w:t>
      </w:r>
    </w:p>
    <w:p w:rsidR="001E0227" w:rsidRDefault="001E0227" w:rsidP="0033104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5B06CB" w:rsidRDefault="005B06CB" w:rsidP="005B06C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пропоную групам скласти сенкани на тему «Соняшник».</w:t>
      </w:r>
    </w:p>
    <w:p w:rsidR="005B06CB" w:rsidRDefault="00B233FE" w:rsidP="00B233F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1-й рядок</w:t>
      </w:r>
      <w:r w:rsidR="00FD05E7">
        <w:rPr>
          <w:rFonts w:ascii="Times New Roman" w:hAnsi="Times New Roman" w:cs="Times New Roman"/>
          <w:sz w:val="28"/>
          <w:szCs w:val="28"/>
          <w:lang w:val="uk-UA"/>
        </w:rPr>
        <w:t xml:space="preserve"> – слово, яке означає тему</w:t>
      </w:r>
      <w:r w:rsidR="005B06CB">
        <w:rPr>
          <w:rFonts w:ascii="Times New Roman" w:hAnsi="Times New Roman" w:cs="Times New Roman"/>
          <w:sz w:val="28"/>
          <w:szCs w:val="28"/>
          <w:lang w:val="uk-UA"/>
        </w:rPr>
        <w:t xml:space="preserve"> (іменник).</w:t>
      </w:r>
    </w:p>
    <w:p w:rsidR="005B06CB" w:rsidRDefault="00FD05E7" w:rsidP="00FD05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2-й рядок - </w:t>
      </w:r>
      <w:r w:rsidR="005B06CB">
        <w:rPr>
          <w:rFonts w:ascii="Times New Roman" w:hAnsi="Times New Roman" w:cs="Times New Roman"/>
          <w:sz w:val="28"/>
          <w:szCs w:val="28"/>
          <w:lang w:val="uk-UA"/>
        </w:rPr>
        <w:t>2 прикметники.</w:t>
      </w:r>
    </w:p>
    <w:p w:rsidR="005B06CB" w:rsidRDefault="005B06CB" w:rsidP="00FD05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D05E7">
        <w:rPr>
          <w:rFonts w:ascii="Times New Roman" w:hAnsi="Times New Roman" w:cs="Times New Roman"/>
          <w:sz w:val="28"/>
          <w:szCs w:val="28"/>
          <w:lang w:val="uk-UA"/>
        </w:rPr>
        <w:t>-й рядок - 3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дієслова.</w:t>
      </w:r>
    </w:p>
    <w:p w:rsidR="005B06CB" w:rsidRDefault="00FD05E7" w:rsidP="00FD05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4-й рядок - р</w:t>
      </w:r>
      <w:r w:rsidR="005B06CB">
        <w:rPr>
          <w:rFonts w:ascii="Times New Roman" w:hAnsi="Times New Roman" w:cs="Times New Roman"/>
          <w:sz w:val="28"/>
          <w:szCs w:val="28"/>
          <w:lang w:val="uk-UA"/>
        </w:rPr>
        <w:t>ечення з чотирьох слів.</w:t>
      </w:r>
    </w:p>
    <w:p w:rsidR="005B06CB" w:rsidRDefault="00FD05E7" w:rsidP="00FD05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5-й рядок – синонім.</w:t>
      </w:r>
    </w:p>
    <w:p w:rsidR="005B06CB" w:rsidRDefault="005B06CB" w:rsidP="005B06C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5B06CB" w:rsidRPr="006D20B4" w:rsidRDefault="005B06CB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6D20B4">
        <w:rPr>
          <w:rFonts w:ascii="Times New Roman" w:hAnsi="Times New Roman" w:cs="Times New Roman"/>
          <w:sz w:val="24"/>
          <w:szCs w:val="24"/>
          <w:u w:val="single"/>
          <w:lang w:val="uk-UA"/>
        </w:rPr>
        <w:lastRenderedPageBreak/>
        <w:t>Соняшник</w:t>
      </w:r>
      <w:r w:rsidR="00F8155C" w:rsidRPr="006D20B4">
        <w:rPr>
          <w:rFonts w:ascii="Times New Roman" w:hAnsi="Times New Roman" w:cs="Times New Roman"/>
          <w:sz w:val="24"/>
          <w:szCs w:val="24"/>
          <w:u w:val="single"/>
          <w:lang w:val="uk-UA"/>
        </w:rPr>
        <w:t>.</w:t>
      </w:r>
      <w:r w:rsidRPr="00F8155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="00F8155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  <w:r w:rsidRPr="006D20B4">
        <w:rPr>
          <w:rFonts w:ascii="Times New Roman" w:hAnsi="Times New Roman" w:cs="Times New Roman"/>
          <w:sz w:val="24"/>
          <w:szCs w:val="24"/>
          <w:u w:val="single"/>
          <w:lang w:val="uk-UA"/>
        </w:rPr>
        <w:t>Соняшник</w:t>
      </w:r>
      <w:r w:rsidR="00F8155C" w:rsidRPr="006D20B4">
        <w:rPr>
          <w:rFonts w:ascii="Times New Roman" w:hAnsi="Times New Roman" w:cs="Times New Roman"/>
          <w:sz w:val="24"/>
          <w:szCs w:val="24"/>
          <w:u w:val="single"/>
          <w:lang w:val="uk-UA"/>
        </w:rPr>
        <w:t>.</w:t>
      </w:r>
    </w:p>
    <w:p w:rsidR="005B06CB" w:rsidRDefault="00F8155C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F8155C">
        <w:rPr>
          <w:rFonts w:ascii="Times New Roman" w:hAnsi="Times New Roman" w:cs="Times New Roman"/>
          <w:sz w:val="24"/>
          <w:szCs w:val="24"/>
          <w:lang w:val="uk-UA"/>
        </w:rPr>
        <w:t>Золотавий, променистий.                   Привабливий, медоносний.</w:t>
      </w:r>
    </w:p>
    <w:p w:rsidR="00F8155C" w:rsidRDefault="00F8155C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Палахкотить, переливається, сяє.      Квітує, насолоджує, радує.</w:t>
      </w:r>
    </w:p>
    <w:p w:rsidR="00F8155C" w:rsidRDefault="00F8155C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Соняшник тягнеться до сонця.          Біля соняшника літають бджоли.</w:t>
      </w:r>
    </w:p>
    <w:p w:rsidR="00F8155C" w:rsidRDefault="00F8155C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Квітка сонця.                                       Медонос.</w:t>
      </w:r>
    </w:p>
    <w:p w:rsidR="00F8155C" w:rsidRDefault="00F8155C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F8155C" w:rsidRPr="006D20B4" w:rsidRDefault="00F8155C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6D20B4">
        <w:rPr>
          <w:rFonts w:ascii="Times New Roman" w:hAnsi="Times New Roman" w:cs="Times New Roman"/>
          <w:sz w:val="24"/>
          <w:szCs w:val="24"/>
          <w:u w:val="single"/>
          <w:lang w:val="uk-UA"/>
        </w:rPr>
        <w:t>Соняшник.</w:t>
      </w:r>
    </w:p>
    <w:p w:rsidR="00F8155C" w:rsidRDefault="00F8155C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Смачний, лікувальний.</w:t>
      </w:r>
    </w:p>
    <w:p w:rsidR="00F8155C" w:rsidRDefault="00F8155C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Росте, годує, лікує.</w:t>
      </w:r>
    </w:p>
    <w:p w:rsidR="00F8155C" w:rsidRDefault="00F8155C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Соняшник лікує різні хвороби.</w:t>
      </w:r>
    </w:p>
    <w:p w:rsidR="00F8155C" w:rsidRDefault="00F8155C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Лікарська рослина.</w:t>
      </w:r>
    </w:p>
    <w:p w:rsidR="00331041" w:rsidRDefault="00331041" w:rsidP="005B06C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F8155C" w:rsidRPr="00B31DA7" w:rsidRDefault="008305CE" w:rsidP="00173E1C">
      <w:pPr>
        <w:pStyle w:val="a3"/>
        <w:numPr>
          <w:ilvl w:val="1"/>
          <w:numId w:val="17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F8155C" w:rsidRPr="00B31D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Написання творів.</w:t>
      </w:r>
    </w:p>
    <w:p w:rsidR="00B31DA7" w:rsidRDefault="00B31DA7" w:rsidP="00B31DA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331041" w:rsidRPr="001E0227" w:rsidRDefault="00242B9B" w:rsidP="00242B9B">
      <w:pPr>
        <w:pStyle w:val="a3"/>
        <w:ind w:left="144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а) </w:t>
      </w:r>
      <w:r w:rsidR="00BD5524" w:rsidRPr="001E02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AC0A6D" w:rsidRPr="001E02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Робота над пам</w:t>
      </w:r>
      <w:r w:rsidR="00BE5B88" w:rsidRPr="001E022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’</w:t>
      </w:r>
      <w:r w:rsidR="00AC0A6D" w:rsidRPr="001E02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яткою</w:t>
      </w:r>
      <w:r w:rsidR="0095319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</w:p>
    <w:p w:rsidR="00331041" w:rsidRDefault="00331041" w:rsidP="0033104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 21.</w:t>
      </w:r>
    </w:p>
    <w:p w:rsidR="006D20B4" w:rsidRDefault="006D20B4" w:rsidP="0033104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опрацювали багато матеріалу про соняшник. Починаємо роботу у творчій лабораторіїї «Спроба власного пера»</w:t>
      </w:r>
      <w:r w:rsidR="005D443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D443B" w:rsidRDefault="005D443B" w:rsidP="0033104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r w:rsidR="00BE5B88" w:rsidRPr="001E0227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ятка</w:t>
      </w:r>
    </w:p>
    <w:p w:rsidR="005D443B" w:rsidRDefault="004942C1" w:rsidP="005D443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Кожну частину тексту писати з абзацу.</w:t>
      </w:r>
    </w:p>
    <w:p w:rsidR="004942C1" w:rsidRDefault="004942C1" w:rsidP="005D443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Речення будувати невеликі.</w:t>
      </w:r>
    </w:p>
    <w:p w:rsidR="004942C1" w:rsidRDefault="004942C1" w:rsidP="005D443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Давати повні відповіді на запитання.</w:t>
      </w:r>
    </w:p>
    <w:p w:rsidR="004942C1" w:rsidRDefault="004942C1" w:rsidP="005D443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Послідовно викладати свої думки.</w:t>
      </w:r>
    </w:p>
    <w:p w:rsidR="004942C1" w:rsidRDefault="004942C1" w:rsidP="005D443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Стежити за мовою.</w:t>
      </w:r>
    </w:p>
    <w:p w:rsidR="004942C1" w:rsidRDefault="004942C1" w:rsidP="005D443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Уникати повторів слів.</w:t>
      </w:r>
    </w:p>
    <w:p w:rsidR="004942C1" w:rsidRDefault="004942C1" w:rsidP="005D443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Користуватися словниками.</w:t>
      </w:r>
    </w:p>
    <w:p w:rsidR="00331041" w:rsidRDefault="00331041" w:rsidP="0033104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4942C1" w:rsidRDefault="004942C1" w:rsidP="004942C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«Письменники» буде складати художній твір</w:t>
      </w:r>
      <w:r w:rsidR="00797A36">
        <w:rPr>
          <w:rFonts w:ascii="Times New Roman" w:hAnsi="Times New Roman" w:cs="Times New Roman"/>
          <w:sz w:val="28"/>
          <w:szCs w:val="28"/>
          <w:lang w:val="uk-UA"/>
        </w:rPr>
        <w:t>-опис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планом.</w:t>
      </w:r>
    </w:p>
    <w:p w:rsidR="004942C1" w:rsidRDefault="00331041" w:rsidP="0033104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Квітка сонця</w:t>
      </w:r>
    </w:p>
    <w:p w:rsidR="004942C1" w:rsidRDefault="004942C1" w:rsidP="0033104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</w:t>
      </w:r>
    </w:p>
    <w:p w:rsidR="004942C1" w:rsidRDefault="004942C1" w:rsidP="004942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Соняшник – квітка сонця.</w:t>
      </w:r>
    </w:p>
    <w:p w:rsidR="004942C1" w:rsidRDefault="004942C1" w:rsidP="004942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росте соняшник?</w:t>
      </w:r>
    </w:p>
    <w:p w:rsidR="004942C1" w:rsidRDefault="004942C1" w:rsidP="004942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F55FFA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соняшника</w:t>
      </w:r>
      <w:r w:rsidR="00F55FFA">
        <w:rPr>
          <w:rFonts w:ascii="Times New Roman" w:hAnsi="Times New Roman" w:cs="Times New Roman"/>
          <w:sz w:val="28"/>
          <w:szCs w:val="28"/>
          <w:lang w:val="uk-UA"/>
        </w:rPr>
        <w:t xml:space="preserve"> стебло</w:t>
      </w:r>
      <w:r>
        <w:rPr>
          <w:rFonts w:ascii="Times New Roman" w:hAnsi="Times New Roman" w:cs="Times New Roman"/>
          <w:sz w:val="28"/>
          <w:szCs w:val="28"/>
          <w:lang w:val="uk-UA"/>
        </w:rPr>
        <w:t>, квітка, насіння?</w:t>
      </w:r>
    </w:p>
    <w:p w:rsidR="004942C1" w:rsidRDefault="004942C1" w:rsidP="004942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користь приносить соняшник людям?</w:t>
      </w:r>
    </w:p>
    <w:p w:rsidR="00331041" w:rsidRDefault="00331041" w:rsidP="0033104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4942C1" w:rsidRDefault="004942C1" w:rsidP="004942C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«Казкарі» спробують скласти казку, де соняшник виступає живою істотою.</w:t>
      </w:r>
    </w:p>
    <w:p w:rsidR="00331041" w:rsidRDefault="00331041" w:rsidP="0033104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942C1" w:rsidRDefault="00797A36" w:rsidP="004942C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Група «Поети» складуть вірші про соняшник, використовуючи подані рими:</w:t>
      </w:r>
    </w:p>
    <w:p w:rsidR="00797A36" w:rsidRDefault="00797A36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ЖОВТЕСЕНЬКИЙ                                       СХИЛЯЄТЬСЯ</w:t>
      </w:r>
    </w:p>
    <w:p w:rsidR="00797A36" w:rsidRDefault="00797A36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ХАТИ                                                             ПРИГОЩАЄ</w:t>
      </w:r>
    </w:p>
    <w:p w:rsidR="00797A36" w:rsidRDefault="00797A36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ГАРНЕСЕНЬКИЙ                                         ВСМІХАЄТЬСЯ</w:t>
      </w:r>
    </w:p>
    <w:p w:rsidR="00797A36" w:rsidRDefault="00797A36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МАЛЯТАМ                                                    ПРИКРАШАЄ</w:t>
      </w:r>
    </w:p>
    <w:p w:rsidR="00331041" w:rsidRDefault="00331041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C0A6D" w:rsidRPr="00331041" w:rsidRDefault="00953199" w:rsidP="00797A36">
      <w:pPr>
        <w:pStyle w:val="a3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б)</w:t>
      </w:r>
      <w:r w:rsidR="00BD5524" w:rsidRPr="0033104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1E02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AC0A6D" w:rsidRPr="0033104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Творча робота учнів.</w:t>
      </w:r>
    </w:p>
    <w:p w:rsidR="00331041" w:rsidRDefault="00BD5524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(Вчителем надається допомога у разі необхідності).</w:t>
      </w:r>
    </w:p>
    <w:p w:rsidR="00AC0A6D" w:rsidRPr="00331041" w:rsidRDefault="00953199" w:rsidP="00797A36">
      <w:pPr>
        <w:pStyle w:val="a3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в)</w:t>
      </w:r>
      <w:r w:rsidR="00BD5524" w:rsidRPr="0033104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1E02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AC0A6D" w:rsidRPr="0033104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Зачитування робіт кожної групи.</w:t>
      </w:r>
    </w:p>
    <w:p w:rsidR="00331041" w:rsidRDefault="00331041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D5439" w:rsidRDefault="00AD5439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«Письменники»</w:t>
      </w:r>
    </w:p>
    <w:p w:rsidR="00F218B4" w:rsidRPr="00F218B4" w:rsidRDefault="00F218B4" w:rsidP="00331041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18B4">
        <w:rPr>
          <w:rFonts w:ascii="Times New Roman" w:hAnsi="Times New Roman" w:cs="Times New Roman"/>
          <w:sz w:val="24"/>
          <w:szCs w:val="24"/>
          <w:lang w:val="uk-UA"/>
        </w:rPr>
        <w:t>Квітка сонця</w:t>
      </w:r>
    </w:p>
    <w:p w:rsidR="00F218B4" w:rsidRDefault="008D3AE4" w:rsidP="00F43D47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>Соняшник – квітка сонця.</w:t>
      </w:r>
      <w:r w:rsidR="00186637">
        <w:rPr>
          <w:rFonts w:ascii="Times New Roman" w:hAnsi="Times New Roman" w:cs="Times New Roman"/>
          <w:sz w:val="24"/>
          <w:szCs w:val="24"/>
          <w:lang w:val="uk-UA"/>
        </w:rPr>
        <w:t xml:space="preserve"> Здавна люди шанують цю рослину.</w:t>
      </w:r>
    </w:p>
    <w:p w:rsidR="00186637" w:rsidRDefault="00186637" w:rsidP="00F43D47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Соняшник красується на полях та у городах. Цей красень завжди дивиться на сонце. На стрункому високому стеблі гойдається золотава голівка, схожа на тарілочку. </w:t>
      </w:r>
      <w:r w:rsidR="009A1B32">
        <w:rPr>
          <w:rFonts w:ascii="Times New Roman" w:hAnsi="Times New Roman" w:cs="Times New Roman"/>
          <w:sz w:val="24"/>
          <w:szCs w:val="24"/>
          <w:lang w:val="uk-UA"/>
        </w:rPr>
        <w:t xml:space="preserve"> Ця квітка схожа на усміхнене дитяче обличчя. </w:t>
      </w:r>
      <w:r>
        <w:rPr>
          <w:rFonts w:ascii="Times New Roman" w:hAnsi="Times New Roman" w:cs="Times New Roman"/>
          <w:sz w:val="24"/>
          <w:szCs w:val="24"/>
          <w:lang w:val="uk-UA"/>
        </w:rPr>
        <w:t>Насіння соняшника смачне та корисне.</w:t>
      </w:r>
    </w:p>
    <w:p w:rsidR="00186637" w:rsidRPr="008D3AE4" w:rsidRDefault="00186637" w:rsidP="00F43D47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6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>Соняшники і годують, і лікують, і милують око своєю красою.</w:t>
      </w:r>
      <w:r w:rsidR="00F43D47">
        <w:rPr>
          <w:rFonts w:ascii="Times New Roman" w:hAnsi="Times New Roman" w:cs="Times New Roman"/>
          <w:sz w:val="24"/>
          <w:szCs w:val="24"/>
          <w:lang w:val="uk-UA"/>
        </w:rPr>
        <w:tab/>
      </w:r>
      <w:r w:rsidR="00F43D47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AD5439" w:rsidRDefault="00AD5439" w:rsidP="00F43D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5439" w:rsidRDefault="00AD5439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«Казкарі»</w:t>
      </w:r>
    </w:p>
    <w:p w:rsidR="00F218B4" w:rsidRDefault="00F218B4" w:rsidP="00331041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Казка «Найкращий друг»</w:t>
      </w:r>
    </w:p>
    <w:p w:rsidR="00F218B4" w:rsidRDefault="00F218B4" w:rsidP="009C5E27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Жила собі дівчинка. У неї не було друзів. Вона часто сумувала, брала з собою книжку та виходила на пустир.</w:t>
      </w:r>
    </w:p>
    <w:p w:rsidR="00F218B4" w:rsidRDefault="00F218B4" w:rsidP="009C5E27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Одного разу дівчинка побачила там невеличке тендітне стебельце. Вона стала його поливати. Стебельце виросло та перетворилося на променисту золотаву квітку. Квітка нахилила свою голівку, схожу на тарілочку, та подякувала дівчинці.</w:t>
      </w:r>
    </w:p>
    <w:p w:rsidR="00F218B4" w:rsidRDefault="00F218B4" w:rsidP="009C5E27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 у дівчинки з</w:t>
      </w:r>
      <w:r w:rsidRPr="00F218B4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явився друг.</w:t>
      </w:r>
    </w:p>
    <w:p w:rsidR="00F218B4" w:rsidRPr="00F218B4" w:rsidRDefault="00F218B4" w:rsidP="00797A3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9D37AB" w:rsidRDefault="009D37AB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«Поети»</w:t>
      </w:r>
    </w:p>
    <w:p w:rsidR="009D37AB" w:rsidRPr="009D37AB" w:rsidRDefault="00331041" w:rsidP="009D37AB">
      <w:pPr>
        <w:pStyle w:val="a3"/>
        <w:tabs>
          <w:tab w:val="left" w:pos="2775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8F2D93">
        <w:rPr>
          <w:rFonts w:ascii="Times New Roman" w:hAnsi="Times New Roman" w:cs="Times New Roman"/>
          <w:sz w:val="24"/>
          <w:szCs w:val="24"/>
          <w:lang w:val="uk-UA"/>
        </w:rPr>
        <w:t>Квітка сонця</w:t>
      </w:r>
      <w:r w:rsidR="009D37A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="008F2D9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  <w:r w:rsidR="009D37AB">
        <w:rPr>
          <w:rFonts w:ascii="Times New Roman" w:hAnsi="Times New Roman" w:cs="Times New Roman"/>
          <w:sz w:val="24"/>
          <w:szCs w:val="24"/>
          <w:lang w:val="uk-UA"/>
        </w:rPr>
        <w:t xml:space="preserve">  Соняшник                              </w:t>
      </w:r>
      <w:r w:rsidR="009D37AB" w:rsidRPr="009D37AB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9D37AB" w:rsidRPr="009D37AB" w:rsidRDefault="009D37AB" w:rsidP="00797A3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D37AB">
        <w:rPr>
          <w:rFonts w:ascii="Times New Roman" w:hAnsi="Times New Roman" w:cs="Times New Roman"/>
          <w:sz w:val="24"/>
          <w:szCs w:val="24"/>
          <w:lang w:val="uk-UA"/>
        </w:rPr>
        <w:t>Як сонечко жовтесеньк</w:t>
      </w:r>
      <w:r w:rsidR="008F2D93">
        <w:rPr>
          <w:rFonts w:ascii="Times New Roman" w:hAnsi="Times New Roman" w:cs="Times New Roman"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Соняшник жовтесенький                          </w:t>
      </w:r>
    </w:p>
    <w:p w:rsidR="009D37AB" w:rsidRPr="009D37AB" w:rsidRDefault="009D37AB" w:rsidP="00797A3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D37AB">
        <w:rPr>
          <w:rFonts w:ascii="Times New Roman" w:hAnsi="Times New Roman" w:cs="Times New Roman"/>
          <w:sz w:val="24"/>
          <w:szCs w:val="24"/>
          <w:lang w:val="uk-UA"/>
        </w:rPr>
        <w:t>Зв</w:t>
      </w:r>
      <w:r w:rsidR="00CF0DB4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8F2D93">
        <w:rPr>
          <w:rFonts w:ascii="Times New Roman" w:hAnsi="Times New Roman" w:cs="Times New Roman"/>
          <w:sz w:val="24"/>
          <w:szCs w:val="24"/>
          <w:lang w:val="uk-UA"/>
        </w:rPr>
        <w:t>ла</w:t>
      </w:r>
      <w:r w:rsidRPr="009D37AB">
        <w:rPr>
          <w:rFonts w:ascii="Times New Roman" w:hAnsi="Times New Roman" w:cs="Times New Roman"/>
          <w:sz w:val="24"/>
          <w:szCs w:val="24"/>
          <w:lang w:val="uk-UA"/>
        </w:rPr>
        <w:t>ся біля хати.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3912E2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Виріс коло хати.</w:t>
      </w:r>
    </w:p>
    <w:p w:rsidR="009D37AB" w:rsidRPr="009D37AB" w:rsidRDefault="009D37AB" w:rsidP="00797A3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D37AB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8F2D93">
        <w:rPr>
          <w:rFonts w:ascii="Times New Roman" w:hAnsi="Times New Roman" w:cs="Times New Roman"/>
          <w:sz w:val="24"/>
          <w:szCs w:val="24"/>
          <w:lang w:val="uk-UA"/>
        </w:rPr>
        <w:t>она</w:t>
      </w:r>
      <w:r w:rsidRPr="009D37AB">
        <w:rPr>
          <w:rFonts w:ascii="Times New Roman" w:hAnsi="Times New Roman" w:cs="Times New Roman"/>
          <w:sz w:val="24"/>
          <w:szCs w:val="24"/>
          <w:lang w:val="uk-UA"/>
        </w:rPr>
        <w:t xml:space="preserve"> так</w:t>
      </w:r>
      <w:r w:rsidR="008F2D93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9D37AB">
        <w:rPr>
          <w:rFonts w:ascii="Times New Roman" w:hAnsi="Times New Roman" w:cs="Times New Roman"/>
          <w:sz w:val="24"/>
          <w:szCs w:val="24"/>
          <w:lang w:val="uk-UA"/>
        </w:rPr>
        <w:t xml:space="preserve"> гарнесеньк</w:t>
      </w:r>
      <w:r w:rsidR="008F2D93">
        <w:rPr>
          <w:rFonts w:ascii="Times New Roman" w:hAnsi="Times New Roman" w:cs="Times New Roman"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Золотий, гарнесенький</w:t>
      </w:r>
    </w:p>
    <w:p w:rsidR="009D37AB" w:rsidRDefault="009D37AB" w:rsidP="00797A3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D37AB">
        <w:rPr>
          <w:rFonts w:ascii="Times New Roman" w:hAnsi="Times New Roman" w:cs="Times New Roman"/>
          <w:sz w:val="24"/>
          <w:szCs w:val="24"/>
          <w:lang w:val="uk-UA"/>
        </w:rPr>
        <w:t>На радість малятам.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3912E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="0090069C">
        <w:rPr>
          <w:rFonts w:ascii="Times New Roman" w:hAnsi="Times New Roman" w:cs="Times New Roman"/>
          <w:sz w:val="24"/>
          <w:szCs w:val="24"/>
          <w:lang w:val="uk-UA"/>
        </w:rPr>
        <w:t>Радіє всім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малятам.</w:t>
      </w:r>
    </w:p>
    <w:p w:rsidR="009D37AB" w:rsidRDefault="009D37AB" w:rsidP="00797A3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9D37AB" w:rsidRDefault="009D37AB" w:rsidP="00797A3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Додолу схиляється,                                     До мене він схиляється,</w:t>
      </w:r>
    </w:p>
    <w:p w:rsidR="009D37AB" w:rsidRDefault="009D37AB" w:rsidP="00797A3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Малят пригощає,                                         Насінням пригощає</w:t>
      </w:r>
      <w:r w:rsidR="0090069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D37AB" w:rsidRDefault="009D37AB" w:rsidP="00797A3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Сонечку всміхається,</w:t>
      </w:r>
      <w:r w:rsidR="0090069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Лагідно всміхається,</w:t>
      </w:r>
    </w:p>
    <w:p w:rsidR="00AC0A6D" w:rsidRDefault="009D37AB" w:rsidP="00797A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Землю прикрашає.</w:t>
      </w:r>
      <w:r w:rsidR="0090069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Україну прикрашає.</w:t>
      </w:r>
    </w:p>
    <w:p w:rsidR="00AC0A6D" w:rsidRDefault="00950B73" w:rsidP="00797A3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4254D4" w:rsidRPr="00331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Ⅳ. </w:t>
      </w:r>
      <w:r w:rsidR="00AC0A6D" w:rsidRPr="00331041">
        <w:rPr>
          <w:rFonts w:ascii="Times New Roman" w:hAnsi="Times New Roman" w:cs="Times New Roman"/>
          <w:b/>
          <w:sz w:val="28"/>
          <w:szCs w:val="28"/>
          <w:lang w:val="uk-UA"/>
        </w:rPr>
        <w:t>Підсумок</w:t>
      </w:r>
      <w:r w:rsidR="002B4A68" w:rsidRPr="00331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r w:rsidR="00AC0A6D" w:rsidRPr="00331041">
        <w:rPr>
          <w:rFonts w:ascii="Times New Roman" w:hAnsi="Times New Roman" w:cs="Times New Roman"/>
          <w:b/>
          <w:sz w:val="28"/>
          <w:szCs w:val="28"/>
          <w:lang w:val="uk-UA"/>
        </w:rPr>
        <w:t>. Рефлексія.</w:t>
      </w:r>
    </w:p>
    <w:p w:rsidR="0098358E" w:rsidRPr="00331041" w:rsidRDefault="0098358E" w:rsidP="00797A3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0A6D" w:rsidRDefault="00AC0A6D" w:rsidP="00242B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народі </w:t>
      </w:r>
      <w:r w:rsidR="009F5A0B">
        <w:rPr>
          <w:rFonts w:ascii="Times New Roman" w:hAnsi="Times New Roman" w:cs="Times New Roman"/>
          <w:sz w:val="28"/>
          <w:szCs w:val="28"/>
          <w:lang w:val="uk-UA"/>
        </w:rPr>
        <w:t xml:space="preserve"> кажуть: «Хто знання має, той мур зламає». Працюйте сумлінно на уроках, щоб у вас не було прогалин у знаннях.</w:t>
      </w:r>
    </w:p>
    <w:p w:rsidR="009F5A0B" w:rsidRDefault="009F5A0B" w:rsidP="00AC0A6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Скажіть, чи справдилися ваші очікування на уроці?</w:t>
      </w:r>
    </w:p>
    <w:p w:rsidR="00552F1B" w:rsidRDefault="00552F1B" w:rsidP="00AC0A6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прикріпимо на квіточку пелюстки своїх досягнень.</w:t>
      </w:r>
    </w:p>
    <w:p w:rsidR="00D5306B" w:rsidRDefault="00D5306B" w:rsidP="00242B9B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A68">
        <w:rPr>
          <w:rFonts w:ascii="Times New Roman" w:hAnsi="Times New Roman" w:cs="Times New Roman"/>
          <w:i/>
          <w:sz w:val="28"/>
          <w:szCs w:val="28"/>
          <w:lang w:val="uk-UA"/>
        </w:rPr>
        <w:t>Ми дізналися:</w:t>
      </w:r>
      <w:r w:rsidR="00762D6E">
        <w:rPr>
          <w:rFonts w:ascii="Times New Roman" w:hAnsi="Times New Roman" w:cs="Times New Roman"/>
          <w:sz w:val="28"/>
          <w:szCs w:val="28"/>
          <w:lang w:val="uk-UA"/>
        </w:rPr>
        <w:t xml:space="preserve"> історію соняшника, де росте соняшник, що виробляють з соняшнику, лікувальні властивості соняшника.</w:t>
      </w:r>
    </w:p>
    <w:p w:rsidR="00762D6E" w:rsidRDefault="00762D6E" w:rsidP="00242B9B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A68">
        <w:rPr>
          <w:rFonts w:ascii="Times New Roman" w:hAnsi="Times New Roman" w:cs="Times New Roman"/>
          <w:i/>
          <w:sz w:val="28"/>
          <w:szCs w:val="28"/>
          <w:lang w:val="uk-UA"/>
        </w:rPr>
        <w:t>Ми навчилися: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підбирати влучні слова, зв</w:t>
      </w:r>
      <w:r w:rsidR="002B4A68" w:rsidRPr="002B4A68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язно висловлювати свої думки, працювати в групах, бути спостережливими, писати твори.</w:t>
      </w:r>
    </w:p>
    <w:p w:rsidR="00762D6E" w:rsidRDefault="00762D6E" w:rsidP="00242B9B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A68">
        <w:rPr>
          <w:rFonts w:ascii="Times New Roman" w:hAnsi="Times New Roman" w:cs="Times New Roman"/>
          <w:i/>
          <w:sz w:val="28"/>
          <w:szCs w:val="28"/>
          <w:lang w:val="uk-UA"/>
        </w:rPr>
        <w:t>Ми створили: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описи, вірші, казки.</w:t>
      </w:r>
    </w:p>
    <w:p w:rsidR="00762D6E" w:rsidRPr="00762D6E" w:rsidRDefault="00762D6E" w:rsidP="00762D6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вам, діти</w:t>
      </w:r>
      <w:r w:rsidR="00242B9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чудову роботу, підтримку, взаєморозуміння.</w:t>
      </w:r>
    </w:p>
    <w:p w:rsidR="005B06CB" w:rsidRPr="007D54D6" w:rsidRDefault="005B06CB" w:rsidP="005B06C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B06CB" w:rsidRPr="007D54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C68" w:rsidRDefault="00081C68" w:rsidP="00B31DA7">
      <w:pPr>
        <w:spacing w:after="0" w:line="240" w:lineRule="auto"/>
      </w:pPr>
      <w:r>
        <w:separator/>
      </w:r>
    </w:p>
  </w:endnote>
  <w:endnote w:type="continuationSeparator" w:id="0">
    <w:p w:rsidR="00081C68" w:rsidRDefault="00081C68" w:rsidP="00B31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C68" w:rsidRDefault="00081C68" w:rsidP="00B31DA7">
      <w:pPr>
        <w:spacing w:after="0" w:line="240" w:lineRule="auto"/>
      </w:pPr>
      <w:r>
        <w:separator/>
      </w:r>
    </w:p>
  </w:footnote>
  <w:footnote w:type="continuationSeparator" w:id="0">
    <w:p w:rsidR="00081C68" w:rsidRDefault="00081C68" w:rsidP="00B31D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66FF6"/>
    <w:multiLevelType w:val="hybridMultilevel"/>
    <w:tmpl w:val="DC88D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7A65ED"/>
    <w:multiLevelType w:val="hybridMultilevel"/>
    <w:tmpl w:val="BB8A3B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36031"/>
    <w:multiLevelType w:val="hybridMultilevel"/>
    <w:tmpl w:val="EE76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15D98"/>
    <w:multiLevelType w:val="hybridMultilevel"/>
    <w:tmpl w:val="95A8F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E2B55"/>
    <w:multiLevelType w:val="hybridMultilevel"/>
    <w:tmpl w:val="AF0A9D8C"/>
    <w:lvl w:ilvl="0" w:tplc="4D54037A">
      <w:start w:val="1"/>
      <w:numFmt w:val="decimal"/>
      <w:lvlText w:val="%1)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">
    <w:nsid w:val="13B94779"/>
    <w:multiLevelType w:val="hybridMultilevel"/>
    <w:tmpl w:val="D6E23268"/>
    <w:lvl w:ilvl="0" w:tplc="2F6EEF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AB2AF3"/>
    <w:multiLevelType w:val="hybridMultilevel"/>
    <w:tmpl w:val="5590D820"/>
    <w:lvl w:ilvl="0" w:tplc="7624E0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7545D9"/>
    <w:multiLevelType w:val="hybridMultilevel"/>
    <w:tmpl w:val="5744419E"/>
    <w:lvl w:ilvl="0" w:tplc="24B0CAE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FA75DC"/>
    <w:multiLevelType w:val="hybridMultilevel"/>
    <w:tmpl w:val="1D3287F4"/>
    <w:lvl w:ilvl="0" w:tplc="BF6AB6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4A3320"/>
    <w:multiLevelType w:val="hybridMultilevel"/>
    <w:tmpl w:val="1F7C2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A32A0"/>
    <w:multiLevelType w:val="hybridMultilevel"/>
    <w:tmpl w:val="BE8A558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CA346ED"/>
    <w:multiLevelType w:val="hybridMultilevel"/>
    <w:tmpl w:val="3776315E"/>
    <w:lvl w:ilvl="0" w:tplc="EE688A5A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2">
    <w:nsid w:val="50882A28"/>
    <w:multiLevelType w:val="multilevel"/>
    <w:tmpl w:val="F2D43D9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559C7FA5"/>
    <w:multiLevelType w:val="hybridMultilevel"/>
    <w:tmpl w:val="BFC8D5B2"/>
    <w:lvl w:ilvl="0" w:tplc="9816FA34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B531D4E"/>
    <w:multiLevelType w:val="hybridMultilevel"/>
    <w:tmpl w:val="A9BC1BF8"/>
    <w:lvl w:ilvl="0" w:tplc="603682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335872"/>
    <w:multiLevelType w:val="hybridMultilevel"/>
    <w:tmpl w:val="DCF41744"/>
    <w:lvl w:ilvl="0" w:tplc="9488D4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31189C"/>
    <w:multiLevelType w:val="hybridMultilevel"/>
    <w:tmpl w:val="B846C74E"/>
    <w:lvl w:ilvl="0" w:tplc="4CA614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6"/>
  </w:num>
  <w:num w:numId="5">
    <w:abstractNumId w:val="1"/>
  </w:num>
  <w:num w:numId="6">
    <w:abstractNumId w:val="6"/>
  </w:num>
  <w:num w:numId="7">
    <w:abstractNumId w:val="4"/>
  </w:num>
  <w:num w:numId="8">
    <w:abstractNumId w:val="11"/>
  </w:num>
  <w:num w:numId="9">
    <w:abstractNumId w:val="13"/>
  </w:num>
  <w:num w:numId="10">
    <w:abstractNumId w:val="8"/>
  </w:num>
  <w:num w:numId="11">
    <w:abstractNumId w:val="15"/>
  </w:num>
  <w:num w:numId="12">
    <w:abstractNumId w:val="3"/>
  </w:num>
  <w:num w:numId="13">
    <w:abstractNumId w:val="2"/>
  </w:num>
  <w:num w:numId="14">
    <w:abstractNumId w:val="10"/>
  </w:num>
  <w:num w:numId="15">
    <w:abstractNumId w:val="9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A6E"/>
    <w:rsid w:val="00000EC3"/>
    <w:rsid w:val="00046834"/>
    <w:rsid w:val="00047795"/>
    <w:rsid w:val="0006491A"/>
    <w:rsid w:val="000806DB"/>
    <w:rsid w:val="00081C68"/>
    <w:rsid w:val="000B35A4"/>
    <w:rsid w:val="000E1653"/>
    <w:rsid w:val="00157F12"/>
    <w:rsid w:val="00173E1C"/>
    <w:rsid w:val="00183F24"/>
    <w:rsid w:val="00186637"/>
    <w:rsid w:val="001A154B"/>
    <w:rsid w:val="001B2DD8"/>
    <w:rsid w:val="001C00E4"/>
    <w:rsid w:val="001E0227"/>
    <w:rsid w:val="002263CD"/>
    <w:rsid w:val="00231DFE"/>
    <w:rsid w:val="00242B9B"/>
    <w:rsid w:val="00261EDD"/>
    <w:rsid w:val="0029412D"/>
    <w:rsid w:val="002A2866"/>
    <w:rsid w:val="002B4A68"/>
    <w:rsid w:val="002F3491"/>
    <w:rsid w:val="0030249F"/>
    <w:rsid w:val="00331041"/>
    <w:rsid w:val="003912E2"/>
    <w:rsid w:val="003A405E"/>
    <w:rsid w:val="003F425C"/>
    <w:rsid w:val="004176E1"/>
    <w:rsid w:val="004254D4"/>
    <w:rsid w:val="00441C5C"/>
    <w:rsid w:val="004942C1"/>
    <w:rsid w:val="004A2544"/>
    <w:rsid w:val="005004A1"/>
    <w:rsid w:val="00507F86"/>
    <w:rsid w:val="0051067B"/>
    <w:rsid w:val="00522959"/>
    <w:rsid w:val="0053462E"/>
    <w:rsid w:val="00552F1B"/>
    <w:rsid w:val="005A7B14"/>
    <w:rsid w:val="005B06CB"/>
    <w:rsid w:val="005B1566"/>
    <w:rsid w:val="005C205F"/>
    <w:rsid w:val="005D443B"/>
    <w:rsid w:val="00635E1F"/>
    <w:rsid w:val="006445F1"/>
    <w:rsid w:val="00652C41"/>
    <w:rsid w:val="00654E73"/>
    <w:rsid w:val="00657288"/>
    <w:rsid w:val="0066567E"/>
    <w:rsid w:val="00665FFF"/>
    <w:rsid w:val="0067005E"/>
    <w:rsid w:val="00693622"/>
    <w:rsid w:val="006A6A6E"/>
    <w:rsid w:val="006D20B4"/>
    <w:rsid w:val="006E4549"/>
    <w:rsid w:val="006E597E"/>
    <w:rsid w:val="0072031E"/>
    <w:rsid w:val="0075195F"/>
    <w:rsid w:val="0075687E"/>
    <w:rsid w:val="00762705"/>
    <w:rsid w:val="00762D6E"/>
    <w:rsid w:val="00797A36"/>
    <w:rsid w:val="007D19B2"/>
    <w:rsid w:val="007D390D"/>
    <w:rsid w:val="007D54D6"/>
    <w:rsid w:val="008305CE"/>
    <w:rsid w:val="00837127"/>
    <w:rsid w:val="0083797D"/>
    <w:rsid w:val="008465A2"/>
    <w:rsid w:val="008621E4"/>
    <w:rsid w:val="0087267F"/>
    <w:rsid w:val="00873DA5"/>
    <w:rsid w:val="008770D6"/>
    <w:rsid w:val="00885433"/>
    <w:rsid w:val="008D3AE4"/>
    <w:rsid w:val="008F2D93"/>
    <w:rsid w:val="0090069C"/>
    <w:rsid w:val="0092129E"/>
    <w:rsid w:val="00934EBA"/>
    <w:rsid w:val="00945AEB"/>
    <w:rsid w:val="00950430"/>
    <w:rsid w:val="00950B73"/>
    <w:rsid w:val="00953199"/>
    <w:rsid w:val="00970585"/>
    <w:rsid w:val="009712D2"/>
    <w:rsid w:val="0098358E"/>
    <w:rsid w:val="00986642"/>
    <w:rsid w:val="009871AE"/>
    <w:rsid w:val="009A0B75"/>
    <w:rsid w:val="009A1B32"/>
    <w:rsid w:val="009B5197"/>
    <w:rsid w:val="009C5E27"/>
    <w:rsid w:val="009D37AB"/>
    <w:rsid w:val="009F5A0B"/>
    <w:rsid w:val="00A35AA7"/>
    <w:rsid w:val="00AB42C3"/>
    <w:rsid w:val="00AC0A6D"/>
    <w:rsid w:val="00AD5439"/>
    <w:rsid w:val="00AE48D3"/>
    <w:rsid w:val="00AF5621"/>
    <w:rsid w:val="00B233FE"/>
    <w:rsid w:val="00B31DA7"/>
    <w:rsid w:val="00B343C2"/>
    <w:rsid w:val="00B738D7"/>
    <w:rsid w:val="00B96A6E"/>
    <w:rsid w:val="00BD0EB4"/>
    <w:rsid w:val="00BD5524"/>
    <w:rsid w:val="00BE5B88"/>
    <w:rsid w:val="00BF4CBA"/>
    <w:rsid w:val="00C02607"/>
    <w:rsid w:val="00C56B9A"/>
    <w:rsid w:val="00CB0C2B"/>
    <w:rsid w:val="00CB36FD"/>
    <w:rsid w:val="00CC0980"/>
    <w:rsid w:val="00CD79C0"/>
    <w:rsid w:val="00CF0DB4"/>
    <w:rsid w:val="00D22EEB"/>
    <w:rsid w:val="00D45E37"/>
    <w:rsid w:val="00D5306B"/>
    <w:rsid w:val="00D56A37"/>
    <w:rsid w:val="00D61922"/>
    <w:rsid w:val="00D76412"/>
    <w:rsid w:val="00D801C8"/>
    <w:rsid w:val="00D83A77"/>
    <w:rsid w:val="00DE4C26"/>
    <w:rsid w:val="00E34B99"/>
    <w:rsid w:val="00E3596E"/>
    <w:rsid w:val="00E630B3"/>
    <w:rsid w:val="00E710B4"/>
    <w:rsid w:val="00EA1B1B"/>
    <w:rsid w:val="00F218B4"/>
    <w:rsid w:val="00F234DF"/>
    <w:rsid w:val="00F43D47"/>
    <w:rsid w:val="00F549C0"/>
    <w:rsid w:val="00F55FFA"/>
    <w:rsid w:val="00F8155C"/>
    <w:rsid w:val="00F90DE3"/>
    <w:rsid w:val="00F91861"/>
    <w:rsid w:val="00F96E75"/>
    <w:rsid w:val="00FD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55F8F7-5244-4A2D-8FB7-E397D2FA1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4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31DA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1DA7"/>
  </w:style>
  <w:style w:type="paragraph" w:styleId="a6">
    <w:name w:val="footer"/>
    <w:basedOn w:val="a"/>
    <w:link w:val="a7"/>
    <w:uiPriority w:val="99"/>
    <w:unhideWhenUsed/>
    <w:rsid w:val="00B31DA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1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2.bp.blogspot.com/-EtvQ5RO_F1Q/U_q4hpylVAI/AAAAAAAAAOQ/6FBR-1Nur-g/w284-h400-no/06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51981-5141-45EC-AA99-5C46048EE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12</Pages>
  <Words>2250</Words>
  <Characters>12830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valentine_20</dc:creator>
  <cp:keywords/>
  <dc:description/>
  <cp:lastModifiedBy>valentine_20</cp:lastModifiedBy>
  <cp:revision>138</cp:revision>
  <dcterms:created xsi:type="dcterms:W3CDTF">2017-09-24T07:34:00Z</dcterms:created>
  <dcterms:modified xsi:type="dcterms:W3CDTF">2017-09-27T15:57:00Z</dcterms:modified>
</cp:coreProperties>
</file>