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FE" w:rsidRDefault="009039FE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39F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2" o:spid="_x0000_s1026" type="#_x0000_t202" style="position:absolute;margin-left:139.05pt;margin-top:-6.45pt;width:555.75pt;height:788.2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" filled="f" stroked="f">
            <v:fill o:detectmouseclick="t"/>
            <v:textbox style="mso-fit-shape-to-text:t">
              <w:txbxContent>
                <w:p w:rsidR="007808B8" w:rsidRPr="007808B8" w:rsidRDefault="007808B8" w:rsidP="007808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outline/>
                      <w:noProof/>
                      <w:color w:val="4F81BD" w:themeColor="accent1"/>
                      <w:sz w:val="36"/>
                      <w:szCs w:val="36"/>
                      <w:lang w:val="uk-UA"/>
                    </w:rPr>
                  </w:pPr>
                  <w:r w:rsidRPr="007808B8">
                    <w:rPr>
                      <w:rFonts w:ascii="Times New Roman" w:hAnsi="Times New Roman" w:cs="Times New Roman"/>
                      <w:b/>
                      <w:outline/>
                      <w:noProof/>
                      <w:color w:val="4F81BD" w:themeColor="accent1"/>
                      <w:sz w:val="36"/>
                      <w:szCs w:val="36"/>
                      <w:lang w:val="uk-UA"/>
                    </w:rPr>
                    <w:t>Загальноосівтня школа І-ІІІ ступенів № 7</w:t>
                  </w:r>
                </w:p>
              </w:txbxContent>
            </v:textbox>
          </v:shape>
        </w:pict>
      </w:r>
      <w:r w:rsidR="002B328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-377190</wp:posOffset>
            </wp:positionV>
            <wp:extent cx="7058025" cy="10010775"/>
            <wp:effectExtent l="0" t="0" r="952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16253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1001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9039FE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39FE">
        <w:rPr>
          <w:noProof/>
        </w:rPr>
        <w:pict>
          <v:shape id="Поле 21" o:spid="_x0000_s1027" type="#_x0000_t202" style="position:absolute;margin-left:103.75pt;margin-top:1.3pt;width:413.25pt;height:788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" filled="f" stroked="f">
            <v:fill o:detectmouseclick="t"/>
            <v:textbox style="mso-fit-shape-to-text:t">
              <w:txbxContent>
                <w:p w:rsidR="007808B8" w:rsidRDefault="007808B8" w:rsidP="007808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68"/>
                      <w:szCs w:val="68"/>
                      <w:lang w:val="uk-UA"/>
                    </w:rPr>
                  </w:pPr>
                  <w:r w:rsidRPr="00B5431B">
                    <w:rPr>
                      <w:rFonts w:ascii="Times New Roman" w:hAnsi="Times New Roman" w:cs="Times New Roman"/>
                      <w:b/>
                      <w:noProof/>
                      <w:sz w:val="68"/>
                      <w:szCs w:val="68"/>
                      <w:lang w:val="uk-UA"/>
                    </w:rPr>
                    <w:t>Урок</w:t>
                  </w:r>
                  <w:r w:rsidR="00371190">
                    <w:rPr>
                      <w:rFonts w:ascii="Times New Roman" w:hAnsi="Times New Roman" w:cs="Times New Roman"/>
                      <w:b/>
                      <w:noProof/>
                      <w:sz w:val="68"/>
                      <w:szCs w:val="68"/>
                      <w:lang w:val="uk-UA"/>
                    </w:rPr>
                    <w:t xml:space="preserve"> </w:t>
                  </w:r>
                  <w:r w:rsidRPr="00B5431B">
                    <w:rPr>
                      <w:rFonts w:ascii="Times New Roman" w:hAnsi="Times New Roman" w:cs="Times New Roman"/>
                      <w:b/>
                      <w:noProof/>
                      <w:sz w:val="68"/>
                      <w:szCs w:val="68"/>
                      <w:lang w:val="uk-UA"/>
                    </w:rPr>
                    <w:t xml:space="preserve"> математики</w:t>
                  </w:r>
                </w:p>
                <w:p w:rsidR="00B5431B" w:rsidRPr="00B5431B" w:rsidRDefault="00B5431B" w:rsidP="007808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68"/>
                      <w:szCs w:val="68"/>
                      <w:lang w:val="uk-UA"/>
                    </w:rPr>
                  </w:pPr>
                </w:p>
                <w:p w:rsidR="00B5431B" w:rsidRDefault="00371190" w:rsidP="007808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  <w:noProof/>
                      <w:sz w:val="68"/>
                      <w:szCs w:val="6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aps/>
                      <w:noProof/>
                      <w:sz w:val="68"/>
                      <w:szCs w:val="68"/>
                      <w:lang w:val="uk-UA"/>
                    </w:rPr>
                    <w:t>Порівняння числових виразів</w:t>
                  </w:r>
                </w:p>
                <w:p w:rsidR="00B5431B" w:rsidRPr="007808B8" w:rsidRDefault="00B5431B" w:rsidP="007808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  <w:noProof/>
                      <w:sz w:val="68"/>
                      <w:szCs w:val="68"/>
                      <w:lang w:val="uk-UA"/>
                    </w:rPr>
                  </w:pPr>
                </w:p>
              </w:txbxContent>
            </v:textbox>
          </v:shape>
        </w:pict>
      </w:r>
    </w:p>
    <w:p w:rsidR="001760F9" w:rsidRDefault="009039FE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39FE">
        <w:rPr>
          <w:noProof/>
        </w:rPr>
        <w:pict>
          <v:shape id="Поле 23" o:spid="_x0000_s1028" type="#_x0000_t202" style="position:absolute;margin-left:172.05pt;margin-top:10.65pt;width:555.75pt;height:788.25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" filled="f" stroked="f">
            <v:fill o:detectmouseclick="t"/>
            <v:textbox style="mso-fit-shape-to-text:t">
              <w:txbxContent>
                <w:p w:rsidR="007808B8" w:rsidRPr="00B5431B" w:rsidRDefault="00B5431B" w:rsidP="007808B8">
                  <w:pPr>
                    <w:spacing w:line="360" w:lineRule="auto"/>
                    <w:jc w:val="center"/>
                    <w:rPr>
                      <w:rFonts w:ascii="a_AlbionicTitulCmUp" w:hAnsi="a_AlbionicTitulCmUp"/>
                      <w:b/>
                      <w:noProof/>
                      <w:sz w:val="72"/>
                      <w:szCs w:val="72"/>
                      <w:lang w:val="uk-UA"/>
                    </w:rPr>
                  </w:pPr>
                  <w:r>
                    <w:rPr>
                      <w:rFonts w:ascii="a_AlbionicTitulCmUp" w:hAnsi="a_AlbionicTitulCmUp"/>
                      <w:b/>
                      <w:noProof/>
                      <w:sz w:val="72"/>
                      <w:szCs w:val="72"/>
                      <w:lang w:val="uk-UA"/>
                    </w:rPr>
                    <w:t xml:space="preserve"> </w:t>
                  </w:r>
                  <w:r w:rsidR="00371190">
                    <w:rPr>
                      <w:rFonts w:ascii="a_AlbionicTitulCmUp" w:hAnsi="a_AlbionicTitulCmUp"/>
                      <w:b/>
                      <w:noProof/>
                      <w:sz w:val="72"/>
                      <w:szCs w:val="72"/>
                      <w:lang w:val="uk-UA"/>
                    </w:rPr>
                    <w:t xml:space="preserve">      </w:t>
                  </w:r>
                  <w:r w:rsidR="007808B8" w:rsidRPr="00B5431B">
                    <w:rPr>
                      <w:rFonts w:ascii="a_AlbionicTitulCmUp" w:hAnsi="a_AlbionicTitulCmUp"/>
                      <w:b/>
                      <w:noProof/>
                      <w:sz w:val="72"/>
                      <w:szCs w:val="72"/>
                      <w:lang w:val="uk-UA"/>
                    </w:rPr>
                    <w:t>1 клас</w:t>
                  </w:r>
                </w:p>
              </w:txbxContent>
            </v:textbox>
          </v:shape>
        </w:pict>
      </w: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9039FE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39FE">
        <w:rPr>
          <w:noProof/>
        </w:rPr>
        <w:lastRenderedPageBreak/>
        <w:pict>
          <v:shape id="Поле 24" o:spid="_x0000_s1030" type="#_x0000_t202" style="position:absolute;margin-left:289.8pt;margin-top:12.6pt;width:555.75pt;height:788.2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" filled="f" stroked="f">
            <v:fill o:detectmouseclick="t"/>
            <v:textbox style="mso-fit-shape-to-text:t">
              <w:txbxContent>
                <w:p w:rsidR="00B5431B" w:rsidRPr="007808B8" w:rsidRDefault="00B5431B" w:rsidP="001D4249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outline/>
                      <w:noProof/>
                      <w:color w:val="4F81BD" w:themeColor="accent1"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shape>
        </w:pict>
      </w:r>
    </w:p>
    <w:p w:rsidR="00F60E28" w:rsidRDefault="001760F9" w:rsidP="00F60E2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60F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E28">
        <w:rPr>
          <w:rFonts w:ascii="Adana script" w:hAnsi="Adana script" w:cs="Times New Roman"/>
          <w:b/>
          <w:color w:val="FF0000"/>
          <w:sz w:val="72"/>
          <w:szCs w:val="72"/>
          <w:lang w:val="uk-UA"/>
        </w:rPr>
        <w:t>Порівняння числових виразів.</w:t>
      </w:r>
    </w:p>
    <w:p w:rsidR="001760F9" w:rsidRP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60F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Мета.</w:t>
      </w:r>
      <w:r w:rsidRPr="001760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60F9">
        <w:rPr>
          <w:rFonts w:ascii="Times New Roman" w:hAnsi="Times New Roman" w:cs="Times New Roman"/>
          <w:sz w:val="28"/>
          <w:szCs w:val="28"/>
          <w:lang w:val="uk-UA"/>
        </w:rPr>
        <w:t>Відпрацювання способу фіксації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результатів порівняння числових виразів.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Розвивати мислення, зв’язне мовлення;</w:t>
      </w:r>
      <w:r w:rsidR="00CE0B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уміння аналізувати і робити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висновки, сприяти набуттю позитивного досвіду роботи в групі, парі,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самостійно. Формування в учнів адекватної дії оцінки й самооцінки.</w:t>
      </w: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60F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рішення навчально-практичних задач.</w:t>
      </w:r>
    </w:p>
    <w:p w:rsidR="001760F9" w:rsidRPr="00CE0BE1" w:rsidRDefault="001760F9" w:rsidP="001760F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60F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="00CE0BE1" w:rsidRPr="00CE0B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0BE1" w:rsidRPr="00CE0BE1">
        <w:rPr>
          <w:rFonts w:ascii="Times New Roman" w:hAnsi="Times New Roman" w:cs="Times New Roman"/>
          <w:sz w:val="28"/>
          <w:szCs w:val="28"/>
          <w:lang w:val="uk-UA"/>
        </w:rPr>
        <w:t>картки для групової та парної роботи</w:t>
      </w:r>
      <w:r w:rsidR="00CE0BE1">
        <w:rPr>
          <w:rFonts w:ascii="Times New Roman" w:hAnsi="Times New Roman" w:cs="Times New Roman"/>
          <w:sz w:val="28"/>
          <w:szCs w:val="28"/>
          <w:lang w:val="uk-UA"/>
        </w:rPr>
        <w:t>, предметні малюнки, таблиці оцінювання, таблиця «Сходинки знань».</w:t>
      </w:r>
    </w:p>
    <w:p w:rsidR="00662D54" w:rsidRPr="00662D54" w:rsidRDefault="00662D54" w:rsidP="00662D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2D5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760F9" w:rsidRPr="00F84AD9" w:rsidRDefault="00662D54" w:rsidP="001760F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Організація класу</w:t>
      </w:r>
    </w:p>
    <w:p w:rsidR="00662D54" w:rsidRDefault="00662D54" w:rsidP="00371190">
      <w:pPr>
        <w:spacing w:line="360" w:lineRule="auto"/>
        <w:ind w:left="705" w:hanging="70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Пролунав </w:t>
      </w:r>
      <w:proofErr w:type="spellStart"/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>дзвінок-</w:t>
      </w:r>
      <w:proofErr w:type="spellEnd"/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      Починаємо урок.</w:t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>Працюватимем</w:t>
      </w:r>
      <w:proofErr w:type="spellEnd"/>
      <w:r w:rsidRPr="00662D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старанно,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Що</w:t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>б почути наприкінці,</w:t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Що у нашім класі                                                                                                    </w:t>
      </w:r>
      <w:r w:rsidR="003711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Діти – просто молодці!</w:t>
      </w:r>
    </w:p>
    <w:p w:rsidR="00662D54" w:rsidRDefault="00662D54" w:rsidP="00662D54">
      <w:pPr>
        <w:spacing w:line="360" w:lineRule="auto"/>
        <w:ind w:left="705" w:hanging="70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Діти, до нас на урок завітав веселий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смайлик</w:t>
      </w:r>
      <w:proofErr w:type="spellEnd"/>
      <w:r w:rsidR="00CE0BE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Сміхотун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зі своїми друзями. Вони принесли вам різні завдання, а дечому хочуть повчитися у вас.</w:t>
      </w:r>
    </w:p>
    <w:p w:rsidR="00662D54" w:rsidRDefault="00662D54" w:rsidP="00662D54">
      <w:pPr>
        <w:spacing w:line="360" w:lineRule="auto"/>
        <w:ind w:left="705" w:hanging="705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</w:t>
      </w:r>
      <w:r w:rsidRPr="00F84AD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Створення ситуації успіху</w:t>
      </w:r>
      <w:r w:rsidRPr="00F84AD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CE0BE1" w:rsidRDefault="00CE0BE1" w:rsidP="00CE0BE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Хвилинка каліграфії</w:t>
      </w:r>
      <w:r w:rsidRPr="005736B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</w:p>
    <w:p w:rsidR="00CE0BE1" w:rsidRPr="00CE0BE1" w:rsidRDefault="00CE0BE1" w:rsidP="00CE0BE1">
      <w:pPr>
        <w:pStyle w:val="a3"/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E0BE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Запис цифр 2  7    27    72   277   727</w:t>
      </w:r>
    </w:p>
    <w:p w:rsidR="00CE0BE1" w:rsidRPr="00CE0BE1" w:rsidRDefault="00CE0BE1" w:rsidP="00CE0BE1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Хто може прочитати утворені числа? </w:t>
      </w:r>
    </w:p>
    <w:p w:rsidR="00CE0BE1" w:rsidRPr="00CE0BE1" w:rsidRDefault="00CE0BE1" w:rsidP="00CE0BE1">
      <w:pPr>
        <w:pStyle w:val="a3"/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E0BE1" w:rsidRPr="003A36A6" w:rsidRDefault="00CE0BE1" w:rsidP="003A36A6">
      <w:p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CF7BC6" w:rsidRDefault="009039FE" w:rsidP="00CC03D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</w:rPr>
        <w:pict>
          <v:oval id="Овал 14" o:spid="_x0000_s1031" style="position:absolute;left:0;text-align:left;margin-left:285.3pt;margin-top:-19.95pt;width:44.2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" fillcolor="white [3201]" stroked="f" strokeweight="2pt">
            <v:textbox>
              <w:txbxContent>
                <w:p w:rsidR="003A36A6" w:rsidRPr="003A36A6" w:rsidRDefault="003A36A6" w:rsidP="003A36A6">
                  <w:pPr>
                    <w:jc w:val="center"/>
                    <w:rPr>
                      <w:color w:val="FF0000"/>
                      <w:sz w:val="32"/>
                      <w:szCs w:val="32"/>
                      <w:lang w:val="uk-UA"/>
                    </w:rPr>
                  </w:pPr>
                  <w:r w:rsidRPr="003A36A6">
                    <w:rPr>
                      <w:color w:val="FF0000"/>
                      <w:sz w:val="32"/>
                      <w:szCs w:val="32"/>
                      <w:lang w:val="uk-UA"/>
                    </w:rPr>
                    <w:t>?</w:t>
                  </w:r>
                </w:p>
              </w:txbxContent>
            </v:textbox>
          </v:oval>
        </w:pict>
      </w:r>
      <w:r w:rsidR="003A36A6" w:rsidRPr="00F84AD9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-265430</wp:posOffset>
            </wp:positionV>
            <wp:extent cx="1891665" cy="9144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604" t="42149" r="13427" b="10193"/>
                    <a:stretch/>
                  </pic:blipFill>
                  <pic:spPr bwMode="auto">
                    <a:xfrm>
                      <a:off x="0" y="0"/>
                      <a:ext cx="189166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A36A6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1740535</wp:posOffset>
            </wp:positionH>
            <wp:positionV relativeFrom="paragraph">
              <wp:posOffset>250825</wp:posOffset>
            </wp:positionV>
            <wp:extent cx="1643380" cy="101346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984" t="26997" r="13840" b="9366"/>
                    <a:stretch/>
                  </pic:blipFill>
                  <pic:spPr bwMode="auto">
                    <a:xfrm>
                      <a:off x="0" y="0"/>
                      <a:ext cx="1643380" cy="101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62D54" w:rsidRPr="005736B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Озвучування «Сходинок знань»</w:t>
      </w:r>
      <w:r w:rsidR="00CF7BC6" w:rsidRPr="005736B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</w:p>
    <w:p w:rsidR="00F60E28" w:rsidRDefault="00F60E28" w:rsidP="00F60E28">
      <w:pPr>
        <w:pStyle w:val="a3"/>
        <w:spacing w:line="36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60E28" w:rsidRDefault="00F60E28" w:rsidP="00F60E28">
      <w:pPr>
        <w:pStyle w:val="a3"/>
        <w:spacing w:line="36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269555</wp:posOffset>
            </wp:positionV>
            <wp:extent cx="1701800" cy="926150"/>
            <wp:effectExtent l="0" t="0" r="0" b="762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496" t="38566" r="14046" b="10194"/>
                    <a:stretch/>
                  </pic:blipFill>
                  <pic:spPr bwMode="auto">
                    <a:xfrm>
                      <a:off x="0" y="0"/>
                      <a:ext cx="1705494" cy="928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60E28" w:rsidRDefault="00F60E28" w:rsidP="00F60E28">
      <w:pPr>
        <w:pStyle w:val="a3"/>
        <w:spacing w:line="36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60E28" w:rsidRDefault="00F60E28" w:rsidP="00F60E28">
      <w:pPr>
        <w:pStyle w:val="a3"/>
        <w:spacing w:line="36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F60E28" w:rsidRPr="00CC03DB" w:rsidRDefault="00F60E28" w:rsidP="00F60E28">
      <w:pPr>
        <w:pStyle w:val="a3"/>
        <w:spacing w:line="36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5736B6" w:rsidRPr="00CC03DB" w:rsidRDefault="005736B6" w:rsidP="005736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Розкажіть </w:t>
      </w:r>
      <w:proofErr w:type="spellStart"/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смайлику</w:t>
      </w:r>
      <w:proofErr w:type="spellEnd"/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, що ми вже вивчили?</w:t>
      </w:r>
    </w:p>
    <w:p w:rsidR="005736B6" w:rsidRPr="00CC03DB" w:rsidRDefault="005736B6" w:rsidP="005736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таке пряма? Промінь? </w:t>
      </w:r>
      <w:r w:rsidR="003A36A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Правильно</w:t>
      </w:r>
      <w:r w:rsidR="003A36A6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736B6" w:rsidRPr="00CC03DB" w:rsidRDefault="009039FE" w:rsidP="005736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039FE">
        <w:rPr>
          <w:rFonts w:ascii="Times New Roman" w:hAnsi="Times New Roman" w:cs="Times New Roman"/>
          <w:i/>
          <w:noProof/>
          <w:sz w:val="28"/>
          <w:szCs w:val="28"/>
        </w:rPr>
        <w:pict>
          <v:oval id="Oval 3" o:spid="_x0000_s1038" style="position:absolute;left:0;text-align:left;margin-left:124.05pt;margin-top:4.9pt;width:12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" fillcolor="white [3201]" strokecolor="#c0504d [3205]" strokeweight="2pt"/>
        </w:pict>
      </w:r>
      <w:r w:rsidRPr="009039FE">
        <w:rPr>
          <w:rFonts w:ascii="Times New Roman" w:hAnsi="Times New Roman" w:cs="Times New Roman"/>
          <w:i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2" o:spid="_x0000_s1037" type="#_x0000_t5" style="position:absolute;left:0;text-align:left;margin-left:104.15pt;margin-top:4.9pt;width:7.1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" fillcolor="white [3201]" strokecolor="#4f81bd [3204]" strokeweight="2pt"/>
        </w:pict>
      </w:r>
      <w:r w:rsidR="005736B6"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знайти </w:t>
      </w:r>
      <w:r w:rsidR="00662D54" w:rsidRPr="00CC03DB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5736B6"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? </w:t>
      </w:r>
      <w:r w:rsidR="00662D54" w:rsidRPr="00CC03D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5736B6"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? </w:t>
      </w:r>
      <w:r w:rsidR="003A36A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736B6"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Чудово! Мої вітання!</w:t>
      </w:r>
      <w:r w:rsidR="003A36A6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736B6" w:rsidRPr="00CC03DB" w:rsidRDefault="005736B6" w:rsidP="005736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Як ви думаєте, піднімемо</w:t>
      </w:r>
      <w:r w:rsidR="00371190">
        <w:rPr>
          <w:rFonts w:ascii="Times New Roman" w:hAnsi="Times New Roman" w:cs="Times New Roman"/>
          <w:i/>
          <w:sz w:val="28"/>
          <w:szCs w:val="28"/>
          <w:lang w:val="uk-UA"/>
        </w:rPr>
        <w:t>сь ми з вами ще на одну сходинку</w:t>
      </w: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5736B6" w:rsidRDefault="005736B6" w:rsidP="005736B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5736B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Усний рахунок.</w:t>
      </w:r>
    </w:p>
    <w:p w:rsidR="000F7C06" w:rsidRPr="000F7C06" w:rsidRDefault="005736B6" w:rsidP="000F7C06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0 + 0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0 + 1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0 + 2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0 + 3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0 + 4</w:t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  <w:t>0 + 5</w:t>
      </w:r>
    </w:p>
    <w:p w:rsidR="005736B6" w:rsidRDefault="005736B6" w:rsidP="005736B6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+ 0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+ 1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+ 2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+ 3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1 + 4</w:t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  <w:t>1 + 5</w:t>
      </w:r>
    </w:p>
    <w:p w:rsidR="005736B6" w:rsidRDefault="005736B6" w:rsidP="005736B6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+ 0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+ 1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+ 2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+ 3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2 + 4</w:t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  <w:t>2 + 5</w:t>
      </w:r>
    </w:p>
    <w:p w:rsidR="005736B6" w:rsidRDefault="005736B6" w:rsidP="005736B6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+ 0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3 + 1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3 + 2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3 + 3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3 + 4</w:t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  <w:t>3 + 5</w:t>
      </w:r>
    </w:p>
    <w:p w:rsidR="005736B6" w:rsidRDefault="005736B6" w:rsidP="005736B6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…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…</w:t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7C06">
        <w:rPr>
          <w:rFonts w:ascii="Times New Roman" w:hAnsi="Times New Roman" w:cs="Times New Roman"/>
          <w:b/>
          <w:sz w:val="28"/>
          <w:szCs w:val="28"/>
          <w:lang w:val="uk-UA"/>
        </w:rPr>
        <w:tab/>
        <w:t>…</w:t>
      </w:r>
    </w:p>
    <w:p w:rsidR="005736B6" w:rsidRPr="00CC03DB" w:rsidRDefault="005736B6" w:rsidP="005736B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Розв</w:t>
      </w:r>
      <w:proofErr w:type="spellEnd"/>
      <w:r w:rsidRPr="00CC03DB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яжемо</w:t>
      </w:r>
      <w:proofErr w:type="spellEnd"/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приклади, розкриємо </w:t>
      </w:r>
      <w:r w:rsidR="003A36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їх </w:t>
      </w: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«таємницю», допишемо свої приклади</w:t>
      </w:r>
      <w:r w:rsidR="00CC03DB" w:rsidRPr="00CC03D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C03DB" w:rsidRDefault="00CC03DB" w:rsidP="003A36A6">
      <w:pPr>
        <w:pStyle w:val="a3"/>
        <w:spacing w:line="360" w:lineRule="auto"/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sz w:val="28"/>
          <w:szCs w:val="28"/>
          <w:lang w:val="uk-UA"/>
        </w:rPr>
        <w:t>Діти вибірково обчислюють за моїм завданням.</w:t>
      </w:r>
    </w:p>
    <w:p w:rsidR="00CC03DB" w:rsidRDefault="00CC03DB" w:rsidP="00CC03D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Чи є серед них однакові приклади? Чому?</w:t>
      </w:r>
    </w:p>
    <w:p w:rsidR="00CC03DB" w:rsidRDefault="00304B0D" w:rsidP="00CC03D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</w:t>
      </w:r>
      <w:r w:rsidR="00CC03DB" w:rsidRPr="00CC03DB">
        <w:rPr>
          <w:rFonts w:ascii="Times New Roman" w:hAnsi="Times New Roman" w:cs="Times New Roman"/>
          <w:sz w:val="28"/>
          <w:szCs w:val="28"/>
          <w:lang w:val="uk-UA"/>
        </w:rPr>
        <w:t xml:space="preserve"> 3 + 1 = 1 + 3 та 2 + 1 = 1 + 2.</w:t>
      </w:r>
      <w:r w:rsid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C03DB" w:rsidRDefault="00CC03DB" w:rsidP="00CC03D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Порівняння чисел</w:t>
      </w:r>
    </w:p>
    <w:p w:rsidR="00CC03DB" w:rsidRDefault="00CC03DB" w:rsidP="00CC03D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>Порі</w:t>
      </w:r>
      <w:r w:rsidR="00304B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вняємо числа. Відповідь покажемо </w:t>
      </w:r>
      <w:r w:rsidRPr="00CC03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ручками.</w:t>
      </w:r>
    </w:p>
    <w:p w:rsidR="00CC03DB" w:rsidRPr="000F7C06" w:rsidRDefault="000F7C06" w:rsidP="000F7C06">
      <w:pPr>
        <w:spacing w:line="360" w:lineRule="auto"/>
        <w:ind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4…4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5…1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>9…9</w:t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  <w:t>2…4</w:t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  <w:t>6…3</w:t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CC03DB" w:rsidRPr="000F7C06">
        <w:rPr>
          <w:rFonts w:ascii="Times New Roman" w:hAnsi="Times New Roman" w:cs="Times New Roman"/>
          <w:i/>
          <w:sz w:val="28"/>
          <w:szCs w:val="28"/>
          <w:lang w:val="uk-UA"/>
        </w:rPr>
        <w:tab/>
        <w:t>1…9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0F7C06">
        <w:rPr>
          <w:rFonts w:ascii="Times New Roman" w:hAnsi="Times New Roman" w:cs="Times New Roman"/>
          <w:i/>
          <w:sz w:val="28"/>
          <w:szCs w:val="28"/>
          <w:lang w:val="uk-UA"/>
        </w:rPr>
        <w:t>7…а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</w:t>
      </w:r>
      <w:r w:rsidR="002C3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4</w:t>
      </w:r>
      <w:r w:rsidRPr="000F7C06">
        <w:rPr>
          <w:rFonts w:ascii="Times New Roman" w:hAnsi="Times New Roman" w:cs="Times New Roman"/>
          <w:i/>
          <w:sz w:val="28"/>
          <w:szCs w:val="28"/>
          <w:lang w:val="uk-UA"/>
        </w:rPr>
        <w:t>…7.</w:t>
      </w:r>
    </w:p>
    <w:p w:rsidR="00CC03DB" w:rsidRDefault="00CC03DB" w:rsidP="00CC03D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Чудово!</w:t>
      </w:r>
    </w:p>
    <w:p w:rsid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 просто молодці! Так гарно справилися з роботою!</w:t>
      </w:r>
    </w:p>
    <w:p w:rsidR="00B379FE" w:rsidRPr="00F84AD9" w:rsidRDefault="00B379FE" w:rsidP="00B379F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Ситуація розриву</w:t>
      </w:r>
    </w:p>
    <w:p w:rsidR="00B379FE" w:rsidRPr="00B379FE" w:rsidRDefault="00B379FE" w:rsidP="00B379F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</w:pPr>
      <w:proofErr w:type="spellStart"/>
      <w:r w:rsidRPr="00B379F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Розв</w:t>
      </w:r>
      <w:proofErr w:type="spellEnd"/>
      <w:r w:rsidRPr="000F7C0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’</w:t>
      </w:r>
      <w:proofErr w:type="spellStart"/>
      <w:r w:rsidRPr="00B379F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>язування</w:t>
      </w:r>
      <w:proofErr w:type="spellEnd"/>
      <w:r w:rsidRPr="00B379FE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 задачі</w:t>
      </w:r>
    </w:p>
    <w:p w:rsidR="00B379FE" w:rsidRPr="00304B0D" w:rsidRDefault="00B379FE" w:rsidP="00B379FE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proofErr w:type="spellStart"/>
      <w:r w:rsidRPr="00304B0D">
        <w:rPr>
          <w:rFonts w:ascii="Times New Roman" w:hAnsi="Times New Roman" w:cs="Times New Roman"/>
          <w:i/>
          <w:sz w:val="28"/>
          <w:szCs w:val="28"/>
          <w:lang w:val="uk-UA"/>
        </w:rPr>
        <w:t>Смайлик</w:t>
      </w:r>
      <w:proofErr w:type="spellEnd"/>
      <w:r w:rsidRPr="00304B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304B0D">
        <w:rPr>
          <w:rFonts w:ascii="Times New Roman" w:hAnsi="Times New Roman" w:cs="Times New Roman"/>
          <w:i/>
          <w:sz w:val="28"/>
          <w:szCs w:val="28"/>
          <w:lang w:val="uk-UA"/>
        </w:rPr>
        <w:t>Задумчик</w:t>
      </w:r>
      <w:proofErr w:type="spellEnd"/>
      <w:r w:rsidRPr="00304B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може справитися з задачею. Допоможемо йому? </w:t>
      </w:r>
      <w:r w:rsidRPr="00304B0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Задача</w:t>
      </w:r>
    </w:p>
    <w:p w:rsidR="00B379FE" w:rsidRPr="00B379FE" w:rsidRDefault="00B379FE" w:rsidP="00B379FE">
      <w:pPr>
        <w:pStyle w:val="a3"/>
        <w:spacing w:line="360" w:lineRule="auto"/>
        <w:ind w:firstLine="696"/>
        <w:rPr>
          <w:rFonts w:ascii="Times New Roman" w:hAnsi="Times New Roman" w:cs="Times New Roman"/>
          <w:sz w:val="28"/>
          <w:szCs w:val="28"/>
          <w:lang w:val="uk-UA"/>
        </w:rPr>
      </w:pPr>
      <w:r w:rsidRPr="00B379FE">
        <w:rPr>
          <w:rFonts w:ascii="Times New Roman" w:hAnsi="Times New Roman" w:cs="Times New Roman"/>
          <w:sz w:val="28"/>
          <w:szCs w:val="28"/>
          <w:lang w:val="uk-UA"/>
        </w:rPr>
        <w:t>Діти пішли в ліс по гриби. Оленка знайшла 3 гриби, Тетянка – 2 гриби, Семенко – 5 грибів, а Андрійко – 1 гриб. Хто знайшов грибів більше: хлопчики чи дівчатка?</w:t>
      </w:r>
    </w:p>
    <w:p w:rsidR="00B379FE" w:rsidRP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Скільки грибів знайшла Оленка?</w:t>
      </w:r>
      <w:r w:rsidRPr="00B379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379FE" w:rsidRP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79FE">
        <w:rPr>
          <w:rFonts w:ascii="Times New Roman" w:hAnsi="Times New Roman" w:cs="Times New Roman"/>
          <w:i/>
          <w:sz w:val="28"/>
          <w:szCs w:val="28"/>
          <w:lang w:val="uk-UA"/>
        </w:rPr>
        <w:t>Скільки Тетянка?</w:t>
      </w:r>
      <w:r w:rsidRPr="00B379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379FE" w:rsidRP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Скільки Семенко?</w:t>
      </w:r>
      <w:r w:rsidRPr="00B379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379FE" w:rsidRP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Андрійко? </w:t>
      </w:r>
    </w:p>
    <w:p w:rsid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Добре! Ти правий!</w:t>
      </w:r>
    </w:p>
    <w:p w:rsidR="00B379FE" w:rsidRDefault="00B379FE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 запитує задача?</w:t>
      </w:r>
      <w:r w:rsidRPr="00B379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379FE" w:rsidRPr="00341441" w:rsidRDefault="00341441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про це дізнатися?</w:t>
      </w:r>
      <w:r w:rsidRPr="00341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41441" w:rsidRDefault="00341441" w:rsidP="00B379F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Дуже добре! Давайте запишемо 3 + 2…5 + 1.</w:t>
      </w:r>
    </w:p>
    <w:p w:rsidR="00341441" w:rsidRPr="00341441" w:rsidRDefault="00341441" w:rsidP="0034144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Тепер можемо сказати хто більше?</w:t>
      </w:r>
      <w:r w:rsidRPr="00341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A5F70" w:rsidRPr="000A5F70" w:rsidRDefault="000D12AC" w:rsidP="00304B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04B0D">
        <w:rPr>
          <w:rFonts w:ascii="Times New Roman" w:hAnsi="Times New Roman" w:cs="Times New Roman"/>
          <w:i/>
          <w:sz w:val="28"/>
          <w:szCs w:val="28"/>
          <w:lang w:val="uk-UA"/>
        </w:rPr>
        <w:t>А тепер?</w:t>
      </w:r>
      <w:r w:rsidRPr="00304B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C3771" w:rsidRPr="00304B0D" w:rsidRDefault="000A5F70" w:rsidP="00304B0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5637">
        <w:rPr>
          <w:rFonts w:ascii="Times New Roman" w:hAnsi="Times New Roman" w:cs="Times New Roman"/>
          <w:i/>
          <w:sz w:val="28"/>
          <w:szCs w:val="28"/>
          <w:lang w:val="uk-UA"/>
        </w:rPr>
        <w:t>Який спосіб знайшли, щоб порівняти вирази?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35637">
        <w:rPr>
          <w:rFonts w:ascii="Times New Roman" w:hAnsi="Times New Roman" w:cs="Times New Roman"/>
          <w:sz w:val="28"/>
          <w:szCs w:val="28"/>
          <w:lang w:val="uk-UA"/>
        </w:rPr>
        <w:t>(Потрібно порахувати)</w:t>
      </w:r>
      <w:r w:rsidR="00835637" w:rsidRPr="008356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56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4B0D" w:rsidRPr="00304B0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D12AC" w:rsidRPr="00304B0D">
        <w:rPr>
          <w:rFonts w:ascii="Times New Roman" w:hAnsi="Times New Roman" w:cs="Times New Roman"/>
          <w:i/>
          <w:sz w:val="28"/>
          <w:szCs w:val="28"/>
          <w:lang w:val="uk-UA"/>
        </w:rPr>
        <w:t>Молодці</w:t>
      </w:r>
      <w:r w:rsidR="002C3771" w:rsidRPr="00304B0D">
        <w:rPr>
          <w:rFonts w:ascii="Times New Roman" w:hAnsi="Times New Roman" w:cs="Times New Roman"/>
          <w:i/>
          <w:sz w:val="28"/>
          <w:szCs w:val="28"/>
          <w:lang w:val="uk-UA"/>
        </w:rPr>
        <w:t>! Я пишаюся тим, як</w:t>
      </w:r>
      <w:r w:rsidR="008356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 працювали. </w:t>
      </w:r>
      <w:proofErr w:type="spellStart"/>
      <w:r w:rsidR="00835637">
        <w:rPr>
          <w:rFonts w:ascii="Times New Roman" w:hAnsi="Times New Roman" w:cs="Times New Roman"/>
          <w:i/>
          <w:sz w:val="28"/>
          <w:szCs w:val="28"/>
          <w:lang w:val="uk-UA"/>
        </w:rPr>
        <w:t>Задумчик</w:t>
      </w:r>
      <w:proofErr w:type="spellEnd"/>
      <w:r w:rsidR="00835637">
        <w:rPr>
          <w:rFonts w:ascii="Times New Roman" w:hAnsi="Times New Roman" w:cs="Times New Roman"/>
          <w:i/>
          <w:sz w:val="28"/>
          <w:szCs w:val="28"/>
          <w:lang w:val="uk-UA"/>
        </w:rPr>
        <w:t>, дякує</w:t>
      </w:r>
      <w:r w:rsidR="002C3771" w:rsidRPr="00304B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вам за допомогу</w:t>
      </w:r>
      <w:r w:rsidR="00304B0D" w:rsidRPr="00304B0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C3771" w:rsidRPr="00304B0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C3771" w:rsidRPr="00F84AD9" w:rsidRDefault="002C3771" w:rsidP="002C377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F84AD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62D54"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ab/>
      </w:r>
      <w:proofErr w:type="spellStart"/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  <w:proofErr w:type="spellEnd"/>
      <w:r w:rsidR="00304B0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від Стрибунчика</w:t>
      </w:r>
    </w:p>
    <w:p w:rsidR="002C3771" w:rsidRDefault="002C3771" w:rsidP="002C3771">
      <w:pPr>
        <w:spacing w:line="360" w:lineRule="auto"/>
        <w:ind w:firstLine="708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Щось не хочете сидіти, 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Треба трохи відпочити.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Руки вгору, руки вниз,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На сусіда подивись.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Руки вгору, руки в боки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І зробіть чотири кроки.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Вище руки підніміть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І спокійно опустіть.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 xml:space="preserve">Плесніть діти кілька раз, </w:t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</w:r>
      <w:r w:rsidRPr="002C3771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ab/>
        <w:t>За роботу – все гаразд.</w:t>
      </w:r>
    </w:p>
    <w:p w:rsidR="002C3771" w:rsidRPr="00280421" w:rsidRDefault="002C3771" w:rsidP="00280421">
      <w:pPr>
        <w:spacing w:line="360" w:lineRule="auto"/>
        <w:jc w:val="center"/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u w:val="single"/>
          <w:lang w:val="uk-UA"/>
        </w:rPr>
      </w:pPr>
      <w:proofErr w:type="spellStart"/>
      <w:r w:rsidRPr="00280421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u w:val="single"/>
          <w:lang w:val="uk-UA"/>
        </w:rPr>
        <w:t>Р</w:t>
      </w:r>
      <w:r w:rsidR="00280421" w:rsidRPr="00280421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u w:val="single"/>
          <w:lang w:val="uk-UA"/>
        </w:rPr>
        <w:t>ОЗВ</w:t>
      </w:r>
      <w:proofErr w:type="spellEnd"/>
      <w:r w:rsidR="00280421" w:rsidRPr="004B01A6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u w:val="single"/>
        </w:rPr>
        <w:t>’</w:t>
      </w:r>
      <w:r w:rsidR="00280421" w:rsidRPr="00280421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u w:val="single"/>
          <w:lang w:val="uk-UA"/>
        </w:rPr>
        <w:t>ЯЗУВАННЯ ПРАКТИЧНИХ ЗАДАЧ</w:t>
      </w:r>
    </w:p>
    <w:p w:rsidR="00662D54" w:rsidRPr="00280421" w:rsidRDefault="00280421" w:rsidP="00280421">
      <w:pPr>
        <w:pStyle w:val="a3"/>
        <w:spacing w:line="36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8042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8042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042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2C3771" w:rsidRPr="0028042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Групова робота</w:t>
      </w:r>
    </w:p>
    <w:p w:rsidR="002C3771" w:rsidRPr="00280421" w:rsidRDefault="002C3771" w:rsidP="002C377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28042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Завдання</w:t>
      </w:r>
    </w:p>
    <w:p w:rsidR="002C3771" w:rsidRPr="00C4052F" w:rsidRDefault="00C4052F" w:rsidP="00C4052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5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один </w:t>
      </w:r>
      <w:proofErr w:type="spellStart"/>
      <w:r w:rsidRPr="00C4052F">
        <w:rPr>
          <w:rFonts w:ascii="Times New Roman" w:hAnsi="Times New Roman" w:cs="Times New Roman"/>
          <w:i/>
          <w:sz w:val="28"/>
          <w:szCs w:val="28"/>
          <w:lang w:val="uk-UA"/>
        </w:rPr>
        <w:t>здолать</w:t>
      </w:r>
      <w:proofErr w:type="spellEnd"/>
      <w:r w:rsidRPr="00C405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зможе, </w:t>
      </w:r>
    </w:p>
    <w:p w:rsidR="00C4052F" w:rsidRDefault="00C4052F" w:rsidP="00C4052F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52F">
        <w:rPr>
          <w:rFonts w:ascii="Times New Roman" w:hAnsi="Times New Roman" w:cs="Times New Roman"/>
          <w:i/>
          <w:sz w:val="28"/>
          <w:szCs w:val="28"/>
          <w:lang w:val="uk-UA"/>
        </w:rPr>
        <w:t>Дружба легко переможе.</w:t>
      </w:r>
    </w:p>
    <w:p w:rsidR="00C4052F" w:rsidRDefault="00C4052F" w:rsidP="00C4052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Друзі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смайлики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приготували вам завдання.</w:t>
      </w:r>
    </w:p>
    <w:p w:rsidR="00C4052F" w:rsidRPr="00280421" w:rsidRDefault="00C4052F" w:rsidP="00C4052F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Потрібно порівняти математичні вирази, поставити знаки «</w:t>
      </w:r>
      <w:r w:rsidRPr="00C4052F">
        <w:rPr>
          <w:rFonts w:ascii="Times New Roman" w:hAnsi="Times New Roman" w:cs="Times New Roman"/>
          <w:i/>
          <w:sz w:val="28"/>
          <w:szCs w:val="28"/>
        </w:rPr>
        <w:t>&gt;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», «</w:t>
      </w:r>
      <w:r w:rsidRPr="00C4052F">
        <w:rPr>
          <w:rFonts w:ascii="Times New Roman" w:hAnsi="Times New Roman" w:cs="Times New Roman"/>
          <w:i/>
          <w:sz w:val="28"/>
          <w:szCs w:val="28"/>
        </w:rPr>
        <w:t>&lt;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 чи «</w:t>
      </w:r>
      <w:r w:rsidRPr="00C4052F">
        <w:rPr>
          <w:rFonts w:ascii="Times New Roman" w:hAnsi="Times New Roman" w:cs="Times New Roman"/>
          <w:i/>
          <w:sz w:val="28"/>
          <w:szCs w:val="28"/>
        </w:rPr>
        <w:t>=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C4052F">
        <w:rPr>
          <w:rFonts w:ascii="Times New Roman" w:hAnsi="Times New Roman" w:cs="Times New Roman"/>
          <w:i/>
          <w:sz w:val="28"/>
          <w:szCs w:val="28"/>
        </w:rPr>
        <w:t>.</w:t>
      </w:r>
      <w:r w:rsidR="002804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80421" w:rsidRPr="00280421">
        <w:rPr>
          <w:rFonts w:ascii="Times New Roman" w:hAnsi="Times New Roman" w:cs="Times New Roman"/>
          <w:sz w:val="28"/>
          <w:szCs w:val="28"/>
          <w:lang w:val="uk-UA"/>
        </w:rPr>
        <w:t>(Повторення правил роботи в групі).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01A6">
        <w:rPr>
          <w:rFonts w:ascii="Times New Roman" w:hAnsi="Times New Roman" w:cs="Times New Roman"/>
          <w:b/>
          <w:sz w:val="28"/>
          <w:szCs w:val="28"/>
        </w:rPr>
        <w:t>6 – 1…4 + 3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01A6">
        <w:rPr>
          <w:rFonts w:ascii="Times New Roman" w:hAnsi="Times New Roman" w:cs="Times New Roman"/>
          <w:b/>
          <w:sz w:val="28"/>
          <w:szCs w:val="28"/>
        </w:rPr>
        <w:t>7 + 2…5 + 4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01A6">
        <w:rPr>
          <w:rFonts w:ascii="Times New Roman" w:hAnsi="Times New Roman" w:cs="Times New Roman"/>
          <w:b/>
          <w:sz w:val="28"/>
          <w:szCs w:val="28"/>
        </w:rPr>
        <w:t>43 + 25…25 + 43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B01A6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4B01A6">
        <w:rPr>
          <w:rFonts w:ascii="Times New Roman" w:hAnsi="Times New Roman" w:cs="Times New Roman"/>
          <w:b/>
          <w:sz w:val="28"/>
          <w:szCs w:val="28"/>
        </w:rPr>
        <w:t>…</w:t>
      </w: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B01A6">
        <w:rPr>
          <w:rFonts w:ascii="Times New Roman" w:hAnsi="Times New Roman" w:cs="Times New Roman"/>
          <w:b/>
          <w:sz w:val="28"/>
          <w:szCs w:val="28"/>
        </w:rPr>
        <w:t xml:space="preserve"> + 7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01A6">
        <w:rPr>
          <w:rFonts w:ascii="Times New Roman" w:hAnsi="Times New Roman" w:cs="Times New Roman"/>
          <w:b/>
          <w:sz w:val="28"/>
          <w:szCs w:val="28"/>
        </w:rPr>
        <w:t>3 + 2 + 4…5 + 1 + 2</w:t>
      </w:r>
    </w:p>
    <w:p w:rsidR="00C4052F" w:rsidRPr="004B01A6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B01A6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Pr="004B01A6">
        <w:rPr>
          <w:rFonts w:ascii="Times New Roman" w:hAnsi="Times New Roman" w:cs="Times New Roman"/>
          <w:b/>
          <w:sz w:val="28"/>
          <w:szCs w:val="28"/>
        </w:rPr>
        <w:t>…</w:t>
      </w: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B01A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4B01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052F" w:rsidRPr="00C4052F" w:rsidRDefault="00C4052F" w:rsidP="00C4052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4052F">
        <w:rPr>
          <w:rFonts w:ascii="Times New Roman" w:hAnsi="Times New Roman" w:cs="Times New Roman"/>
          <w:b/>
          <w:sz w:val="28"/>
          <w:szCs w:val="28"/>
          <w:lang w:val="en-US"/>
        </w:rPr>
        <w:t>248 + 192…291 + 149</w:t>
      </w:r>
    </w:p>
    <w:p w:rsidR="001760F9" w:rsidRPr="00BC0A15" w:rsidRDefault="00C4052F" w:rsidP="00C405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</w:pPr>
      <w:r w:rsidRPr="0028042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Презентація</w:t>
      </w:r>
    </w:p>
    <w:p w:rsidR="00BC0A15" w:rsidRPr="00BC0A15" w:rsidRDefault="00BC0A15" w:rsidP="00BC0A15">
      <w:pPr>
        <w:spacing w:line="360" w:lineRule="auto"/>
        <w:ind w:left="426" w:firstLine="282"/>
        <w:rPr>
          <w:rFonts w:ascii="Times New Roman" w:hAnsi="Times New Roman" w:cs="Times New Roman"/>
          <w:sz w:val="28"/>
          <w:szCs w:val="28"/>
          <w:lang w:val="uk-UA"/>
        </w:rPr>
      </w:pPr>
      <w:r w:rsidRPr="00BC0A15">
        <w:rPr>
          <w:rFonts w:ascii="Times New Roman" w:hAnsi="Times New Roman" w:cs="Times New Roman"/>
          <w:sz w:val="28"/>
          <w:szCs w:val="28"/>
          <w:lang w:val="uk-UA"/>
        </w:rPr>
        <w:t>(Починає та група де є помилка(и). Інші діти оцінюють відповідь своєю згодою чи незгодою).</w:t>
      </w:r>
    </w:p>
    <w:p w:rsidR="00C4052F" w:rsidRPr="00280421" w:rsidRDefault="00C4052F" w:rsidP="002804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52F">
        <w:rPr>
          <w:rFonts w:ascii="Times New Roman" w:hAnsi="Times New Roman" w:cs="Times New Roman"/>
          <w:i/>
          <w:sz w:val="28"/>
          <w:szCs w:val="28"/>
          <w:lang w:val="uk-UA"/>
        </w:rPr>
        <w:t>Які вирази ви швидко порівняли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C4052F" w:rsidRPr="00280421" w:rsidRDefault="00C4052F" w:rsidP="002804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Чому в останньому вираз</w:t>
      </w:r>
      <w:r w:rsidR="002804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відповіді різні? Яка ж правильна?</w:t>
      </w:r>
    </w:p>
    <w:p w:rsidR="00C4052F" w:rsidRPr="00280421" w:rsidRDefault="00C4052F" w:rsidP="00C4052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Можна це зробити? </w:t>
      </w:r>
      <w:r w:rsidR="00280421" w:rsidRPr="00280421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654C10" w:rsidRPr="00280421">
        <w:rPr>
          <w:rFonts w:ascii="Times New Roman" w:hAnsi="Times New Roman" w:cs="Times New Roman"/>
          <w:sz w:val="28"/>
          <w:szCs w:val="28"/>
          <w:lang w:val="uk-UA"/>
        </w:rPr>
        <w:t>Потрібно обчислити</w:t>
      </w:r>
      <w:r w:rsidR="00280421" w:rsidRPr="0028042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2804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4C10" w:rsidRPr="00280421" w:rsidRDefault="00280421" w:rsidP="002804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Вмієте ви це робити?</w:t>
      </w:r>
    </w:p>
    <w:p w:rsidR="00654C10" w:rsidRPr="004B01A6" w:rsidRDefault="00280421" w:rsidP="004B01A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Оцініть вашу готовність до виконання </w:t>
      </w:r>
      <w:r w:rsidR="00654C10">
        <w:rPr>
          <w:rFonts w:ascii="Times New Roman" w:hAnsi="Times New Roman" w:cs="Times New Roman"/>
          <w:i/>
          <w:sz w:val="28"/>
          <w:szCs w:val="28"/>
          <w:lang w:val="uk-UA"/>
        </w:rPr>
        <w:t>цього завдання?</w:t>
      </w:r>
      <w:r w:rsidR="004B01A6" w:rsidRPr="004B01A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(Додаток 1)</w:t>
      </w:r>
    </w:p>
    <w:p w:rsidR="00654C10" w:rsidRPr="00BC0A15" w:rsidRDefault="00654C10" w:rsidP="00654C1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BC0A15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Рефлексія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54C10">
        <w:rPr>
          <w:rFonts w:ascii="Times New Roman" w:hAnsi="Times New Roman" w:cs="Times New Roman"/>
          <w:i/>
          <w:sz w:val="28"/>
          <w:szCs w:val="28"/>
          <w:lang w:val="uk-UA"/>
        </w:rPr>
        <w:t>Оцініть роботу своєї групи.</w:t>
      </w:r>
      <w:r w:rsidR="00BC0A1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C0A15" w:rsidRPr="00BC0A15">
        <w:rPr>
          <w:rFonts w:ascii="Times New Roman" w:hAnsi="Times New Roman" w:cs="Times New Roman"/>
          <w:sz w:val="28"/>
          <w:szCs w:val="28"/>
          <w:lang w:val="uk-UA"/>
        </w:rPr>
        <w:t>(Діти оцінюють роботу групи за таблицею).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Ми працювали дружно.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Розподіляли завдання.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Ми говорили по черзі.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Старалися зрозуміти думки інших.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Переконались, що всі згодні.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Відповідь записали охайно.</w:t>
      </w:r>
    </w:p>
    <w:p w:rsidR="00654C10" w:rsidRDefault="00654C10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…, а ти задоволений своєю роботою в групі? </w:t>
      </w:r>
      <w:r w:rsidR="003A640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Не сумуй, у тебе все вийде!</w:t>
      </w:r>
      <w:r w:rsidR="003A6400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654C10" w:rsidRPr="003A6400" w:rsidRDefault="00654C10" w:rsidP="003A640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 ви наступного разу зробите по-іншому?</w:t>
      </w:r>
      <w:r w:rsidR="003A640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вірю в вас!</w:t>
      </w:r>
      <w:r w:rsidR="003A64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A6400">
        <w:rPr>
          <w:rFonts w:ascii="Times New Roman" w:hAnsi="Times New Roman" w:cs="Times New Roman"/>
          <w:i/>
          <w:sz w:val="28"/>
          <w:szCs w:val="28"/>
          <w:lang w:val="uk-UA"/>
        </w:rPr>
        <w:t>Ваша робота порадувала мене!</w:t>
      </w:r>
      <w:r w:rsidR="003A6400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654C10" w:rsidRPr="00B76C0C" w:rsidRDefault="00B76C0C" w:rsidP="00B76C0C">
      <w:pPr>
        <w:pStyle w:val="a3"/>
        <w:spacing w:line="36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gramStart"/>
      <w:r w:rsidRPr="00B76C0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B76C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B76C0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B76C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654C10" w:rsidRPr="00B76C0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в парах</w:t>
      </w:r>
    </w:p>
    <w:p w:rsidR="00654C10" w:rsidRPr="007B4E01" w:rsidRDefault="00B76C0C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Друзі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654C10" w:rsidRPr="007B4E01">
        <w:rPr>
          <w:rFonts w:ascii="Times New Roman" w:hAnsi="Times New Roman" w:cs="Times New Roman"/>
          <w:i/>
          <w:sz w:val="28"/>
          <w:szCs w:val="28"/>
          <w:lang w:val="uk-UA"/>
        </w:rPr>
        <w:t>майлик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приготували </w:t>
      </w:r>
      <w:r w:rsidR="00654C10" w:rsidRPr="007B4E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ще одне завдання. Вони хочуть</w:t>
      </w:r>
      <w:r w:rsidR="00654C10" w:rsidRPr="007B4E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подивитися, як ви вмієте працювати в парі.</w:t>
      </w:r>
    </w:p>
    <w:p w:rsidR="007B4E01" w:rsidRPr="007B4E01" w:rsidRDefault="007B4E01" w:rsidP="00654C1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B4E01">
        <w:rPr>
          <w:rFonts w:ascii="Times New Roman" w:hAnsi="Times New Roman" w:cs="Times New Roman"/>
          <w:i/>
          <w:sz w:val="28"/>
          <w:szCs w:val="28"/>
          <w:lang w:val="uk-UA"/>
        </w:rPr>
        <w:t>Відновіть пропущені знаки.</w:t>
      </w:r>
    </w:p>
    <w:p w:rsidR="007B4E01" w:rsidRDefault="00B76C0C" w:rsidP="007B4E01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4C20C8" w:rsidRPr="00B76C0C">
        <w:rPr>
          <w:rFonts w:ascii="Times New Roman" w:hAnsi="Times New Roman" w:cs="Times New Roman"/>
          <w:b/>
          <w:i/>
          <w:sz w:val="28"/>
          <w:szCs w:val="28"/>
          <w:lang w:val="uk-UA"/>
        </w:rPr>
        <w:t>арна робота</w:t>
      </w:r>
    </w:p>
    <w:p w:rsidR="00B76C0C" w:rsidRPr="00B76C0C" w:rsidRDefault="00B76C0C" w:rsidP="00B76C0C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 варіант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ІІ варіант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>4 + 1…2 + 3</w:t>
      </w: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ab/>
        <w:t>8 – 3…8 – 5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>7 – 5…7 – 2</w:t>
      </w: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uk-UA"/>
        </w:rPr>
        <w:tab/>
        <w:t>а – 4…9 – 4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>b + 7…3 + 7</w:t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  <w:t>3 + 4…2 + 5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>6 + 4…4 +6</w:t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  <w:t>7 + 3…3 +7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>a + b…9 + 1</w:t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  <w:t>6 + 2…c + k</w:t>
      </w:r>
    </w:p>
    <w:p w:rsidR="004C20C8" w:rsidRPr="00344665" w:rsidRDefault="004C20C8" w:rsidP="004C20C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>5 + 4…2 + 2</w:t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344665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3 + </w:t>
      </w:r>
      <w:r w:rsidR="00344665" w:rsidRPr="00344665">
        <w:rPr>
          <w:rFonts w:ascii="Times New Roman" w:hAnsi="Times New Roman" w:cs="Times New Roman"/>
          <w:b/>
          <w:sz w:val="28"/>
          <w:szCs w:val="28"/>
          <w:lang w:val="en-US"/>
        </w:rPr>
        <w:t>2… 4 + 4</w:t>
      </w:r>
    </w:p>
    <w:p w:rsidR="00344665" w:rsidRPr="007155AD" w:rsidRDefault="00344665" w:rsidP="0034466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6C0C">
        <w:rPr>
          <w:rFonts w:ascii="Times New Roman" w:hAnsi="Times New Roman" w:cs="Times New Roman"/>
          <w:b/>
          <w:sz w:val="28"/>
          <w:szCs w:val="28"/>
          <w:lang w:val="uk-UA"/>
        </w:rPr>
        <w:t>Взаємоперевірка</w:t>
      </w:r>
      <w:r w:rsidR="004B01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B01A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(Додаток 2</w:t>
      </w:r>
      <w:r w:rsidR="004B01A6" w:rsidRPr="004B01A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)</w:t>
      </w:r>
    </w:p>
    <w:p w:rsidR="007155AD" w:rsidRPr="007155AD" w:rsidRDefault="007155AD" w:rsidP="007155A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(Діти перевіряють відповіді по таблиці з дошки.)</w:t>
      </w:r>
    </w:p>
    <w:p w:rsidR="00B76C0C" w:rsidRPr="00371190" w:rsidRDefault="00B76C0C" w:rsidP="004B01A6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76C0C">
        <w:rPr>
          <w:rFonts w:ascii="Times New Roman" w:hAnsi="Times New Roman" w:cs="Times New Roman"/>
          <w:i/>
          <w:sz w:val="28"/>
          <w:szCs w:val="28"/>
          <w:lang w:val="uk-UA"/>
        </w:rPr>
        <w:t>Оцініть легке чи важке було завдання.</w:t>
      </w:r>
      <w:r w:rsidR="004B01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344665" w:rsidRPr="00B76C0C" w:rsidRDefault="00344665" w:rsidP="0034466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6C0C">
        <w:rPr>
          <w:rFonts w:ascii="Times New Roman" w:hAnsi="Times New Roman" w:cs="Times New Roman"/>
          <w:b/>
          <w:sz w:val="28"/>
          <w:szCs w:val="28"/>
          <w:lang w:val="uk-UA"/>
        </w:rPr>
        <w:t>Оцінювання роботи пари.</w:t>
      </w:r>
      <w:r w:rsidR="00B36404" w:rsidRPr="00B36404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="00B36404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(Додаток 3</w:t>
      </w:r>
      <w:r w:rsidR="00B36404" w:rsidRPr="004B01A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)</w:t>
      </w:r>
    </w:p>
    <w:p w:rsidR="00B76C0C" w:rsidRPr="00B36404" w:rsidRDefault="00B41371" w:rsidP="00B3640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4387850</wp:posOffset>
            </wp:positionH>
            <wp:positionV relativeFrom="paragraph">
              <wp:posOffset>281940</wp:posOffset>
            </wp:positionV>
            <wp:extent cx="1591945" cy="2254250"/>
            <wp:effectExtent l="19050" t="0" r="825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622" t="21212" r="36500" b="8540"/>
                    <a:stretch/>
                  </pic:blipFill>
                  <pic:spPr bwMode="auto">
                    <a:xfrm>
                      <a:off x="0" y="0"/>
                      <a:ext cx="1591945" cy="225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>Діти, ви мене порадували! Ви вже багато чого вмієте.</w:t>
      </w:r>
    </w:p>
    <w:p w:rsidR="000A5F70" w:rsidRPr="000A5F70" w:rsidRDefault="000A5F70" w:rsidP="0034466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gramStart"/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1D424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для очей</w:t>
      </w:r>
    </w:p>
    <w:p w:rsidR="00344665" w:rsidRPr="00F84AD9" w:rsidRDefault="00344665" w:rsidP="0034466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gramStart"/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="000A5F7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</w:t>
      </w:r>
      <w:r w:rsidRPr="001D424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F84AD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Робота з геометричним матеріалом</w:t>
      </w:r>
    </w:p>
    <w:p w:rsidR="00344665" w:rsidRPr="00344665" w:rsidRDefault="00344665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Сміхотуна є улюблене кошеня </w:t>
      </w:r>
      <w:proofErr w:type="spellStart"/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>Геометрик</w:t>
      </w:r>
      <w:proofErr w:type="spellEnd"/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44665" w:rsidRPr="00344665" w:rsidRDefault="00344665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>Назвіть з яких фігур складено кошеня?</w:t>
      </w:r>
    </w:p>
    <w:p w:rsidR="00344665" w:rsidRPr="00344665" w:rsidRDefault="009039FE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6" type="#_x0000_t5" style="position:absolute;left:0;text-align:left;margin-left:99.15pt;margin-top:-.2pt;width:7.1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" fillcolor="#4f81bd" strokecolor="#0070c0" strokeweight="3pt">
            <v:shadow on="t" color="#254061" opacity=".5" offset="1pt"/>
          </v:shape>
        </w:pic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     </w:t>
      </w:r>
      <w:r w:rsid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344665" w:rsidRPr="00344665" w:rsidRDefault="009039FE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oval id="_x0000_s1035" style="position:absolute;left:0;text-align:left;margin-left:94.95pt;margin-top:-.35pt;width:12.7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" fillcolor="red" strokecolor="red" strokeweight="3pt">
            <v:shadow on="t" color="#632523" opacity=".5" offset="1pt"/>
          </v:oval>
        </w:pic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     </w:t>
      </w:r>
      <w:r w:rsid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?</w:t>
      </w:r>
      <w:r w:rsidR="000A5F70" w:rsidRPr="000A5F70">
        <w:rPr>
          <w:noProof/>
        </w:rPr>
        <w:t xml:space="preserve"> </w:t>
      </w:r>
    </w:p>
    <w:p w:rsidR="00344665" w:rsidRPr="00344665" w:rsidRDefault="009039FE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oval id="Овал 10" o:spid="_x0000_s1034" style="position:absolute;left:0;text-align:left;margin-left:100.15pt;margin-top:21.45pt;width:9.85pt;height:20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" fillcolor="#f79646 [3209]" strokecolor="#974706 [1609]" strokeweight="2pt"/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Прямоугольник 9" o:spid="_x0000_s1033" style="position:absolute;left:0;text-align:left;margin-left:99.3pt;margin-top:4.45pt;width:26pt;height:1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" fillcolor="#4f81bd [3204]" strokecolor="#243f60 [1604]" strokeweight="2pt"/>
        </w:pic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         </w:t>
      </w:r>
      <w:r w:rsid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?</w:t>
      </w:r>
    </w:p>
    <w:p w:rsidR="00344665" w:rsidRPr="00344665" w:rsidRDefault="00344665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?</w:t>
      </w:r>
    </w:p>
    <w:p w:rsidR="00344665" w:rsidRPr="00344665" w:rsidRDefault="009039FE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Ромб 11" o:spid="_x0000_s1032" type="#_x0000_t4" style="position:absolute;left:0;text-align:left;margin-left:88.65pt;margin-top:-4.3pt;width:11.15pt;height:1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" fillcolor="#9bbb59 [3206]" strokecolor="#4e6128 [1606]" strokeweight="2pt"/>
        </w:pic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 </w:t>
      </w:r>
      <w:r w:rsid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344665" w:rsidRPr="00344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?</w:t>
      </w:r>
    </w:p>
    <w:p w:rsidR="007F7C27" w:rsidRDefault="00344665" w:rsidP="007F7C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4665">
        <w:rPr>
          <w:rFonts w:ascii="Times New Roman" w:hAnsi="Times New Roman" w:cs="Times New Roman"/>
          <w:i/>
          <w:sz w:val="28"/>
          <w:szCs w:val="28"/>
          <w:lang w:val="uk-UA"/>
        </w:rPr>
        <w:t>Яких фігур більше? Менше?</w:t>
      </w:r>
    </w:p>
    <w:p w:rsidR="007F7C27" w:rsidRDefault="007F7C27" w:rsidP="007F7C27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B21B2" w:rsidRPr="007F7C27" w:rsidRDefault="00344665" w:rsidP="007F7C27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7C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="000A5F70" w:rsidRPr="007F7C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</w:t>
      </w:r>
      <w:r w:rsidRPr="007F7C2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7F7C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Рефлексія</w:t>
      </w:r>
    </w:p>
    <w:p w:rsidR="00344665" w:rsidRPr="00EB21B2" w:rsidRDefault="00344665" w:rsidP="00EB21B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B21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Залишився один крок. </w:t>
      </w:r>
    </w:p>
    <w:p w:rsidR="00344665" w:rsidRDefault="00344665" w:rsidP="0034466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Підсумуємо урок.</w:t>
      </w:r>
    </w:p>
    <w:p w:rsidR="00344665" w:rsidRPr="00835637" w:rsidRDefault="00344665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Над чим сьогодні працювали</w:t>
      </w:r>
      <w:r w:rsidR="008E43A9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  <w:r w:rsidR="008E43A9" w:rsidRPr="008E43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5F70" w:rsidRPr="000A5F7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021FB" w:rsidRPr="000A5F70">
        <w:rPr>
          <w:rFonts w:ascii="Times New Roman" w:hAnsi="Times New Roman" w:cs="Times New Roman"/>
          <w:sz w:val="28"/>
          <w:szCs w:val="28"/>
          <w:lang w:val="uk-UA"/>
        </w:rPr>
        <w:t>Порівнювали числові вирази</w:t>
      </w:r>
      <w:r w:rsidR="000A5F70" w:rsidRPr="000A5F7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021FB" w:rsidRPr="000A5F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637" w:rsidRPr="009021FB" w:rsidRDefault="00835637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Який спосіб знайшли, щоб порівняти числові вирази? </w:t>
      </w:r>
      <w:r w:rsidRPr="00835637">
        <w:rPr>
          <w:rFonts w:ascii="Times New Roman" w:hAnsi="Times New Roman" w:cs="Times New Roman"/>
          <w:sz w:val="28"/>
          <w:szCs w:val="28"/>
          <w:lang w:val="uk-UA"/>
        </w:rPr>
        <w:t>(Обчислити).</w:t>
      </w:r>
    </w:p>
    <w:p w:rsidR="009021FB" w:rsidRPr="009021FB" w:rsidRDefault="009021FB" w:rsidP="009021F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Можна сказати, що ми піднялися ще на одну сходинку? </w:t>
      </w:r>
      <w:r w:rsidR="000A5F70" w:rsidRPr="000A5F7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A5F70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0A5F70" w:rsidRPr="000A5F7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0A5F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21FB" w:rsidRDefault="009021FB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Над чим ще необхідно попрацювати?</w:t>
      </w:r>
    </w:p>
    <w:p w:rsidR="009021FB" w:rsidRDefault="009021FB" w:rsidP="0034466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Висловіть свою думку…</w:t>
      </w:r>
    </w:p>
    <w:p w:rsidR="009021FB" w:rsidRPr="009021FB" w:rsidRDefault="009021FB" w:rsidP="009021FB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="0083563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навчився…</w:t>
      </w:r>
    </w:p>
    <w:p w:rsidR="009021FB" w:rsidRPr="009021FB" w:rsidRDefault="009021FB" w:rsidP="009021FB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="0083563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дізнався…</w:t>
      </w:r>
    </w:p>
    <w:p w:rsidR="009021FB" w:rsidRDefault="009021FB" w:rsidP="009021FB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="0083563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021FB">
        <w:rPr>
          <w:rFonts w:ascii="Times New Roman" w:hAnsi="Times New Roman" w:cs="Times New Roman"/>
          <w:b/>
          <w:i/>
          <w:sz w:val="28"/>
          <w:szCs w:val="28"/>
          <w:lang w:val="uk-UA"/>
        </w:rPr>
        <w:t>зрозумів…</w:t>
      </w:r>
    </w:p>
    <w:p w:rsidR="00835637" w:rsidRPr="00835637" w:rsidRDefault="00835637" w:rsidP="008356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Оцініть вашу готовність у порівнянні числових виразів.</w:t>
      </w:r>
      <w:r w:rsidRPr="009021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35637" w:rsidRPr="00835637" w:rsidRDefault="007F7C27" w:rsidP="00835637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(Додаток </w:t>
      </w:r>
      <w:r w:rsidR="00B3727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5</w:t>
      </w:r>
      <w:r w:rsidR="00FF3646" w:rsidRPr="004B01A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)</w:t>
      </w:r>
    </w:p>
    <w:p w:rsidR="00835637" w:rsidRPr="00835637" w:rsidRDefault="00835637" w:rsidP="008356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Кого ви хочете похвалити за роботу на уроці?</w:t>
      </w:r>
    </w:p>
    <w:p w:rsidR="009021FB" w:rsidRPr="00835637" w:rsidRDefault="009021FB" w:rsidP="008356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теж хочу подякувати за роботу</w:t>
      </w:r>
      <w:r w:rsidR="0083563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</w:t>
      </w:r>
      <w:r w:rsidRPr="00835637">
        <w:rPr>
          <w:rFonts w:ascii="Times New Roman" w:hAnsi="Times New Roman" w:cs="Times New Roman"/>
          <w:i/>
          <w:sz w:val="28"/>
          <w:szCs w:val="28"/>
          <w:lang w:val="uk-UA"/>
        </w:rPr>
        <w:t>Я щаслива, що у мене такі старанні і наполегливі діти. Дякую вам за роботу! Урок закінчено.</w:t>
      </w:r>
    </w:p>
    <w:p w:rsidR="00654C10" w:rsidRPr="00654C10" w:rsidRDefault="00654C10" w:rsidP="00654C10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760F9" w:rsidRDefault="007F7C27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99835" cy="8646832"/>
            <wp:effectExtent l="19050" t="0" r="5715" b="0"/>
            <wp:docPr id="2" name="Рисунок 2" descr="E:\Відкритий урок 2013\Додат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ідкритий урок 2013\Додаток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4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0F9" w:rsidRDefault="001760F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60F9" w:rsidRDefault="00422E8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99835" cy="8646832"/>
            <wp:effectExtent l="19050" t="0" r="5715" b="0"/>
            <wp:docPr id="8" name="Рисунок 8" descr="E:\Відкритий урок 2013\Додат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ідкритий урок 2013\Додаток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4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89" w:rsidRDefault="00422E8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2E89" w:rsidRDefault="00422E8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99835" cy="8646832"/>
            <wp:effectExtent l="19050" t="0" r="5715" b="0"/>
            <wp:docPr id="9" name="Рисунок 9" descr="E:\Відкритий урок 2013\Додато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Відкритий урок 2013\Додаток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4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89" w:rsidRDefault="00422E89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2E89" w:rsidRPr="001760F9" w:rsidRDefault="00B37276" w:rsidP="001760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99835" cy="8646832"/>
            <wp:effectExtent l="19050" t="0" r="5715" b="0"/>
            <wp:docPr id="10" name="Рисунок 10" descr="E:\Відкритий урок 2013\Додаток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Відкритий урок 2013\Додаток 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4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2E89" w:rsidRPr="001760F9" w:rsidSect="00B5431B">
      <w:footerReference w:type="default" r:id="rId16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619" w:rsidRDefault="00C42619" w:rsidP="00B5431B">
      <w:pPr>
        <w:spacing w:after="0" w:line="240" w:lineRule="auto"/>
      </w:pPr>
      <w:r>
        <w:separator/>
      </w:r>
    </w:p>
  </w:endnote>
  <w:endnote w:type="continuationSeparator" w:id="0">
    <w:p w:rsidR="00C42619" w:rsidRDefault="00C42619" w:rsidP="00B54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AlbionicTitulCmUp">
    <w:altName w:val="Segoe UI Semibold"/>
    <w:charset w:val="CC"/>
    <w:family w:val="swiss"/>
    <w:pitch w:val="variable"/>
    <w:sig w:usb0="00000201" w:usb1="00000008" w:usb2="00000000" w:usb3="00000000" w:csb0="00000004" w:csb1="00000000"/>
  </w:font>
  <w:font w:name="Adana script">
    <w:altName w:val="Georgia"/>
    <w:charset w:val="CC"/>
    <w:family w:val="auto"/>
    <w:pitch w:val="variable"/>
    <w:sig w:usb0="00000001" w:usb1="5000204B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5215283"/>
      <w:docPartObj>
        <w:docPartGallery w:val="Page Numbers (Bottom of Page)"/>
        <w:docPartUnique/>
      </w:docPartObj>
    </w:sdtPr>
    <w:sdtContent>
      <w:p w:rsidR="00B5431B" w:rsidRDefault="009039FE">
        <w:pPr>
          <w:pStyle w:val="a8"/>
          <w:jc w:val="right"/>
        </w:pPr>
        <w:r>
          <w:fldChar w:fldCharType="begin"/>
        </w:r>
        <w:r w:rsidR="00B5431B">
          <w:instrText>PAGE   \* MERGEFORMAT</w:instrText>
        </w:r>
        <w:r>
          <w:fldChar w:fldCharType="separate"/>
        </w:r>
        <w:r w:rsidR="00B37276">
          <w:rPr>
            <w:noProof/>
          </w:rPr>
          <w:t>7</w:t>
        </w:r>
        <w:r>
          <w:fldChar w:fldCharType="end"/>
        </w:r>
      </w:p>
    </w:sdtContent>
  </w:sdt>
  <w:p w:rsidR="00B5431B" w:rsidRDefault="00B5431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619" w:rsidRDefault="00C42619" w:rsidP="00B5431B">
      <w:pPr>
        <w:spacing w:after="0" w:line="240" w:lineRule="auto"/>
      </w:pPr>
      <w:r>
        <w:separator/>
      </w:r>
    </w:p>
  </w:footnote>
  <w:footnote w:type="continuationSeparator" w:id="0">
    <w:p w:rsidR="00C42619" w:rsidRDefault="00C42619" w:rsidP="00B54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"/>
      </v:shape>
    </w:pict>
  </w:numPicBullet>
  <w:abstractNum w:abstractNumId="0">
    <w:nsid w:val="0DAF1287"/>
    <w:multiLevelType w:val="hybridMultilevel"/>
    <w:tmpl w:val="EE722F72"/>
    <w:lvl w:ilvl="0" w:tplc="86920D5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360BB"/>
    <w:multiLevelType w:val="hybridMultilevel"/>
    <w:tmpl w:val="6CF8E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61542"/>
    <w:multiLevelType w:val="hybridMultilevel"/>
    <w:tmpl w:val="FD0C8366"/>
    <w:lvl w:ilvl="0" w:tplc="60E472C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B2E3FA7"/>
    <w:multiLevelType w:val="hybridMultilevel"/>
    <w:tmpl w:val="4C2A71DA"/>
    <w:lvl w:ilvl="0" w:tplc="E3DE55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2304A6"/>
    <w:multiLevelType w:val="hybridMultilevel"/>
    <w:tmpl w:val="EFA2C76C"/>
    <w:lvl w:ilvl="0" w:tplc="04190007">
      <w:start w:val="1"/>
      <w:numFmt w:val="bullet"/>
      <w:lvlText w:val=""/>
      <w:lvlPicBulletId w:val="0"/>
      <w:lvlJc w:val="left"/>
      <w:pPr>
        <w:ind w:left="3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20" w:hanging="360"/>
      </w:pPr>
      <w:rPr>
        <w:rFonts w:ascii="Wingdings" w:hAnsi="Wingdings" w:hint="default"/>
      </w:rPr>
    </w:lvl>
  </w:abstractNum>
  <w:abstractNum w:abstractNumId="5">
    <w:nsid w:val="67B606DB"/>
    <w:multiLevelType w:val="hybridMultilevel"/>
    <w:tmpl w:val="4DEEFD90"/>
    <w:lvl w:ilvl="0" w:tplc="3F52A27E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9546EB4"/>
    <w:multiLevelType w:val="hybridMultilevel"/>
    <w:tmpl w:val="5E241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60F9"/>
    <w:rsid w:val="0006264C"/>
    <w:rsid w:val="000A5F70"/>
    <w:rsid w:val="000D12AC"/>
    <w:rsid w:val="000F7C06"/>
    <w:rsid w:val="001760F9"/>
    <w:rsid w:val="001D4249"/>
    <w:rsid w:val="00280421"/>
    <w:rsid w:val="002B328C"/>
    <w:rsid w:val="002C3771"/>
    <w:rsid w:val="00304B0D"/>
    <w:rsid w:val="00341441"/>
    <w:rsid w:val="00344665"/>
    <w:rsid w:val="00371190"/>
    <w:rsid w:val="003A36A6"/>
    <w:rsid w:val="003A6400"/>
    <w:rsid w:val="00422E89"/>
    <w:rsid w:val="00457896"/>
    <w:rsid w:val="004B01A6"/>
    <w:rsid w:val="004C20C8"/>
    <w:rsid w:val="00560DF4"/>
    <w:rsid w:val="005736B6"/>
    <w:rsid w:val="00595206"/>
    <w:rsid w:val="0061480E"/>
    <w:rsid w:val="00654C10"/>
    <w:rsid w:val="00662D54"/>
    <w:rsid w:val="006916D2"/>
    <w:rsid w:val="006B33C1"/>
    <w:rsid w:val="007155AD"/>
    <w:rsid w:val="007262FC"/>
    <w:rsid w:val="007808B8"/>
    <w:rsid w:val="00782DEF"/>
    <w:rsid w:val="007B4E01"/>
    <w:rsid w:val="007F7C27"/>
    <w:rsid w:val="00806B32"/>
    <w:rsid w:val="00835637"/>
    <w:rsid w:val="008E43A9"/>
    <w:rsid w:val="009021FB"/>
    <w:rsid w:val="009039FE"/>
    <w:rsid w:val="00945F2F"/>
    <w:rsid w:val="009B1D2A"/>
    <w:rsid w:val="00B36404"/>
    <w:rsid w:val="00B37276"/>
    <w:rsid w:val="00B379FE"/>
    <w:rsid w:val="00B41371"/>
    <w:rsid w:val="00B5431B"/>
    <w:rsid w:val="00B76C0C"/>
    <w:rsid w:val="00BC0A15"/>
    <w:rsid w:val="00C4052F"/>
    <w:rsid w:val="00C42619"/>
    <w:rsid w:val="00CC03DB"/>
    <w:rsid w:val="00CE0BE1"/>
    <w:rsid w:val="00CF7BC6"/>
    <w:rsid w:val="00E308A8"/>
    <w:rsid w:val="00E70C0B"/>
    <w:rsid w:val="00EB21B2"/>
    <w:rsid w:val="00EF3B54"/>
    <w:rsid w:val="00F60E28"/>
    <w:rsid w:val="00F84AD9"/>
    <w:rsid w:val="00F85781"/>
    <w:rsid w:val="00FC049F"/>
    <w:rsid w:val="00FE3E9D"/>
    <w:rsid w:val="00FF3646"/>
    <w:rsid w:val="00FF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D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328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54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431B"/>
  </w:style>
  <w:style w:type="paragraph" w:styleId="a8">
    <w:name w:val="footer"/>
    <w:basedOn w:val="a"/>
    <w:link w:val="a9"/>
    <w:uiPriority w:val="99"/>
    <w:unhideWhenUsed/>
    <w:rsid w:val="00B54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43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D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328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54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431B"/>
  </w:style>
  <w:style w:type="paragraph" w:styleId="a8">
    <w:name w:val="footer"/>
    <w:basedOn w:val="a"/>
    <w:link w:val="a9"/>
    <w:uiPriority w:val="99"/>
    <w:unhideWhenUsed/>
    <w:rsid w:val="00B54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43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лариса</cp:lastModifiedBy>
  <cp:revision>2</cp:revision>
  <cp:lastPrinted>2013-03-25T18:03:00Z</cp:lastPrinted>
  <dcterms:created xsi:type="dcterms:W3CDTF">2017-10-13T17:17:00Z</dcterms:created>
  <dcterms:modified xsi:type="dcterms:W3CDTF">2017-10-13T17:17:00Z</dcterms:modified>
</cp:coreProperties>
</file>