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BD4B4" w:themeColor="accent6" w:themeTint="66">
    <v:background id="_x0000_s1025" o:bwmode="white" fillcolor="#fbd4b4 [1305]">
      <v:fill r:id="rId5" o:title="Крупная сетка" type="pattern"/>
    </v:background>
  </w:background>
  <w:body>
    <w:p w:rsidR="008761FA" w:rsidRPr="00536174" w:rsidRDefault="008761FA" w:rsidP="008761FA">
      <w:pPr>
        <w:spacing w:after="0" w:line="360" w:lineRule="auto"/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</w:pPr>
      <w:r w:rsidRPr="00536174"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  <w:t>Урок математики    2 клас</w:t>
      </w:r>
    </w:p>
    <w:p w:rsidR="008761FA" w:rsidRPr="008761FA" w:rsidRDefault="008761FA" w:rsidP="008761F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761FA">
        <w:rPr>
          <w:rFonts w:ascii="Times New Roman" w:hAnsi="Times New Roman" w:cs="Times New Roman"/>
          <w:b/>
          <w:sz w:val="28"/>
          <w:szCs w:val="28"/>
        </w:rPr>
        <w:t>Тема. Віднімання виду 45-27. Обчислення двома способами. Дії з іменованими числами. Розв’язування задач.</w:t>
      </w:r>
    </w:p>
    <w:p w:rsidR="008761FA" w:rsidRDefault="008761FA" w:rsidP="008761F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761FA">
        <w:rPr>
          <w:rFonts w:ascii="Times New Roman" w:hAnsi="Times New Roman" w:cs="Times New Roman"/>
          <w:b/>
          <w:sz w:val="28"/>
          <w:szCs w:val="28"/>
        </w:rPr>
        <w:t>Мета.</w:t>
      </w:r>
      <w:r>
        <w:rPr>
          <w:rFonts w:ascii="Times New Roman" w:hAnsi="Times New Roman" w:cs="Times New Roman"/>
          <w:sz w:val="28"/>
          <w:szCs w:val="28"/>
        </w:rPr>
        <w:t xml:space="preserve"> Ознайомити учнів з відніманням виду 45-27. Виробляти вміння і навички застосовувати прийоми письмового віднімання у процесі розв’язування задач, виконувати дії над іменованими числами, прищеплювати інтерес до предмета.</w:t>
      </w:r>
    </w:p>
    <w:p w:rsidR="008761FA" w:rsidRDefault="00252E1A" w:rsidP="008761F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Обладнання : ноутбук, проектор, </w:t>
      </w:r>
      <w:proofErr w:type="spellStart"/>
      <w:r>
        <w:rPr>
          <w:rFonts w:ascii="Times New Roman" w:hAnsi="Times New Roman" w:cs="Times New Roman"/>
          <w:sz w:val="28"/>
          <w:szCs w:val="28"/>
        </w:rPr>
        <w:t>роздатковий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матеріал.</w:t>
      </w:r>
      <w:bookmarkStart w:id="0" w:name="_GoBack"/>
      <w:bookmarkEnd w:id="0"/>
    </w:p>
    <w:tbl>
      <w:tblPr>
        <w:tblStyle w:val="a3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5211"/>
        <w:gridCol w:w="9"/>
        <w:gridCol w:w="3110"/>
        <w:gridCol w:w="10"/>
        <w:gridCol w:w="1513"/>
      </w:tblGrid>
      <w:tr w:rsidR="00E07C4B" w:rsidTr="00E43627">
        <w:tc>
          <w:tcPr>
            <w:tcW w:w="5211" w:type="dxa"/>
          </w:tcPr>
          <w:p w:rsidR="00622809" w:rsidRPr="001B0CAB" w:rsidRDefault="00622809" w:rsidP="00E4362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Хід уроку</w:t>
            </w:r>
          </w:p>
        </w:tc>
        <w:tc>
          <w:tcPr>
            <w:tcW w:w="3119" w:type="dxa"/>
            <w:gridSpan w:val="2"/>
          </w:tcPr>
          <w:p w:rsidR="00622809" w:rsidRPr="001B0CAB" w:rsidRDefault="00622809" w:rsidP="00E4362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Примітки</w:t>
            </w:r>
          </w:p>
        </w:tc>
        <w:tc>
          <w:tcPr>
            <w:tcW w:w="1523" w:type="dxa"/>
            <w:gridSpan w:val="2"/>
          </w:tcPr>
          <w:p w:rsidR="00622809" w:rsidRPr="00E93826" w:rsidRDefault="00622809" w:rsidP="00E43627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3826">
              <w:rPr>
                <w:rFonts w:ascii="Times New Roman" w:hAnsi="Times New Roman" w:cs="Times New Roman"/>
                <w:b/>
                <w:sz w:val="24"/>
                <w:szCs w:val="24"/>
              </w:rPr>
              <w:t>Ча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 на виконання</w:t>
            </w:r>
          </w:p>
        </w:tc>
      </w:tr>
      <w:tr w:rsidR="00E07C4B" w:rsidTr="00E43627">
        <w:tc>
          <w:tcPr>
            <w:tcW w:w="5211" w:type="dxa"/>
          </w:tcPr>
          <w:p w:rsidR="00B44AAC" w:rsidRDefault="00622809" w:rsidP="00E4362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318C">
              <w:rPr>
                <w:rFonts w:ascii="Times New Roman" w:hAnsi="Times New Roman" w:cs="Times New Roman"/>
                <w:b/>
                <w:sz w:val="28"/>
                <w:szCs w:val="28"/>
              </w:rPr>
              <w:t>І. Організація учнів до уроку.</w:t>
            </w:r>
            <w:r w:rsidR="00202B2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622809" w:rsidRPr="003E318C" w:rsidRDefault="00B44AAC" w:rsidP="00E4362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 </w:t>
            </w:r>
            <w:r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С</w:t>
            </w:r>
            <w:r w:rsidR="009152B4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лайд №1</w:t>
            </w:r>
          </w:p>
          <w:p w:rsidR="00622809" w:rsidRPr="00622809" w:rsidRDefault="00622809" w:rsidP="00E43627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280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Діти! У нас сьогодні ніби свято,</w:t>
            </w:r>
          </w:p>
          <w:p w:rsidR="00622809" w:rsidRPr="00622809" w:rsidRDefault="00622809" w:rsidP="00E43627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280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гостей зібралося багато.</w:t>
            </w:r>
          </w:p>
          <w:p w:rsidR="00622809" w:rsidRPr="00622809" w:rsidRDefault="00622809" w:rsidP="00E43627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280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Ану ж на них ви подивіться</w:t>
            </w:r>
          </w:p>
          <w:p w:rsidR="00622809" w:rsidRPr="00622809" w:rsidRDefault="00622809" w:rsidP="00E43627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280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І веселенько усміхніться.</w:t>
            </w:r>
          </w:p>
          <w:p w:rsidR="00622809" w:rsidRPr="00622809" w:rsidRDefault="00622809" w:rsidP="00E43627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280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 тепер тихенько поверніться,</w:t>
            </w:r>
          </w:p>
          <w:p w:rsidR="00622809" w:rsidRPr="00622809" w:rsidRDefault="00622809" w:rsidP="00E43627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280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один одному всміхніться,</w:t>
            </w:r>
          </w:p>
          <w:p w:rsidR="00622809" w:rsidRPr="00622809" w:rsidRDefault="00622809" w:rsidP="00E43627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280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На урок старання не забудьте взяти,</w:t>
            </w:r>
          </w:p>
          <w:p w:rsidR="00622809" w:rsidRPr="00622809" w:rsidRDefault="00622809" w:rsidP="00E43627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280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Сядьте всі рівненько , </w:t>
            </w:r>
            <w:proofErr w:type="spellStart"/>
            <w:r w:rsidRPr="0062280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будем</w:t>
            </w:r>
            <w:proofErr w:type="spellEnd"/>
            <w:r w:rsidRPr="0062280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починати.</w:t>
            </w:r>
          </w:p>
          <w:p w:rsidR="00622809" w:rsidRDefault="00622809" w:rsidP="0017379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155DF">
              <w:rPr>
                <w:rFonts w:ascii="Times New Roman" w:hAnsi="Times New Roman" w:cs="Times New Roman"/>
                <w:sz w:val="28"/>
                <w:szCs w:val="28"/>
              </w:rPr>
              <w:t xml:space="preserve">- Подивіться , діти! </w:t>
            </w:r>
            <w:r w:rsidR="00173792">
              <w:rPr>
                <w:rFonts w:ascii="Times New Roman" w:hAnsi="Times New Roman" w:cs="Times New Roman"/>
                <w:sz w:val="28"/>
                <w:szCs w:val="28"/>
              </w:rPr>
              <w:t xml:space="preserve">Від нашої щирої усмішки з’явився </w:t>
            </w:r>
            <w:r w:rsidRPr="003155DF">
              <w:rPr>
                <w:rFonts w:ascii="Times New Roman" w:hAnsi="Times New Roman" w:cs="Times New Roman"/>
                <w:sz w:val="28"/>
                <w:szCs w:val="28"/>
              </w:rPr>
              <w:t xml:space="preserve"> весел</w:t>
            </w:r>
            <w:r w:rsidR="00173792">
              <w:rPr>
                <w:rFonts w:ascii="Times New Roman" w:hAnsi="Times New Roman" w:cs="Times New Roman"/>
                <w:sz w:val="28"/>
                <w:szCs w:val="28"/>
              </w:rPr>
              <w:t xml:space="preserve">ий </w:t>
            </w:r>
            <w:proofErr w:type="spellStart"/>
            <w:r w:rsidR="00173792">
              <w:rPr>
                <w:rFonts w:ascii="Times New Roman" w:hAnsi="Times New Roman" w:cs="Times New Roman"/>
                <w:sz w:val="28"/>
                <w:szCs w:val="28"/>
              </w:rPr>
              <w:t>смайлик</w:t>
            </w:r>
            <w:proofErr w:type="spellEnd"/>
            <w:r w:rsidR="00173792">
              <w:rPr>
                <w:rFonts w:ascii="Times New Roman" w:hAnsi="Times New Roman" w:cs="Times New Roman"/>
                <w:sz w:val="28"/>
                <w:szCs w:val="28"/>
              </w:rPr>
              <w:t xml:space="preserve"> . Він допоможе</w:t>
            </w:r>
            <w:r w:rsidRPr="003155DF">
              <w:rPr>
                <w:rFonts w:ascii="Times New Roman" w:hAnsi="Times New Roman" w:cs="Times New Roman"/>
                <w:sz w:val="28"/>
                <w:szCs w:val="28"/>
              </w:rPr>
              <w:t xml:space="preserve"> нам сьогодні провести</w:t>
            </w:r>
            <w:r w:rsidR="00A32142" w:rsidRPr="003155DF">
              <w:rPr>
                <w:rFonts w:ascii="Times New Roman" w:hAnsi="Times New Roman" w:cs="Times New Roman"/>
                <w:sz w:val="28"/>
                <w:szCs w:val="28"/>
              </w:rPr>
              <w:t xml:space="preserve"> наш урок. </w:t>
            </w:r>
            <w:r w:rsidR="00F34A13" w:rsidRPr="003155DF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Вам </w:t>
            </w:r>
            <w:proofErr w:type="spellStart"/>
            <w:r w:rsidR="00F34A13" w:rsidRPr="003155DF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доведеться</w:t>
            </w:r>
            <w:proofErr w:type="spellEnd"/>
            <w:r w:rsidR="00F34A13" w:rsidRPr="003155DF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="00F34A13" w:rsidRPr="003155DF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розв'язати</w:t>
            </w:r>
            <w:proofErr w:type="spellEnd"/>
            <w:r w:rsidR="00F34A13" w:rsidRPr="003155DF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="00F34A13" w:rsidRPr="003155DF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багато</w:t>
            </w:r>
            <w:proofErr w:type="spellEnd"/>
            <w:r w:rsidR="00F34A13" w:rsidRPr="003155DF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="00F34A13" w:rsidRPr="003155DF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цікавих</w:t>
            </w:r>
            <w:proofErr w:type="spellEnd"/>
            <w:r w:rsidR="00F34A13" w:rsidRPr="003155DF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="00F34A13" w:rsidRPr="003155DF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завдань</w:t>
            </w:r>
            <w:proofErr w:type="spellEnd"/>
            <w:r w:rsidR="00F34A13" w:rsidRPr="003155DF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.  </w:t>
            </w:r>
          </w:p>
        </w:tc>
        <w:tc>
          <w:tcPr>
            <w:tcW w:w="3119" w:type="dxa"/>
            <w:gridSpan w:val="2"/>
          </w:tcPr>
          <w:p w:rsidR="00622809" w:rsidRPr="00622809" w:rsidRDefault="00A7704E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1.Діти стають біля парт </w:t>
            </w:r>
          </w:p>
          <w:p w:rsidR="00622809" w:rsidRDefault="00A7704E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622809" w:rsidRPr="00622809">
              <w:rPr>
                <w:rFonts w:ascii="Times New Roman" w:hAnsi="Times New Roman" w:cs="Times New Roman"/>
                <w:sz w:val="28"/>
                <w:szCs w:val="28"/>
              </w:rPr>
              <w:t xml:space="preserve">.Учні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сідають на місця.</w:t>
            </w:r>
          </w:p>
          <w:p w:rsidR="00053E95" w:rsidRPr="00622809" w:rsidRDefault="00202B2B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№1</w:t>
            </w:r>
          </w:p>
          <w:p w:rsidR="00622809" w:rsidRDefault="00981D39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 wp14:anchorId="4F9FA6E5" wp14:editId="3AD27F7A">
                  <wp:extent cx="1612900" cy="1447800"/>
                  <wp:effectExtent l="0" t="0" r="635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900" cy="1447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3" w:type="dxa"/>
            <w:gridSpan w:val="2"/>
          </w:tcPr>
          <w:p w:rsidR="00622809" w:rsidRDefault="00622809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7C4B" w:rsidTr="00E43627">
        <w:tc>
          <w:tcPr>
            <w:tcW w:w="5211" w:type="dxa"/>
          </w:tcPr>
          <w:p w:rsidR="003A7E80" w:rsidRDefault="003A7E80" w:rsidP="00E4362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02CEC">
              <w:rPr>
                <w:rFonts w:ascii="Times New Roman" w:hAnsi="Times New Roman" w:cs="Times New Roman"/>
                <w:b/>
                <w:sz w:val="28"/>
                <w:szCs w:val="28"/>
              </w:rPr>
              <w:t>ІІ. Мотивація навчальної діяльності.</w:t>
            </w:r>
          </w:p>
          <w:p w:rsidR="00A32142" w:rsidRDefault="00A32142" w:rsidP="00E43627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A32142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1.Налаштування на урок.</w:t>
            </w:r>
          </w:p>
          <w:p w:rsidR="00A32142" w:rsidRPr="00A32142" w:rsidRDefault="00A32142" w:rsidP="00E43627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A32142" w:rsidRPr="00A32142" w:rsidRDefault="00A32142" w:rsidP="00E4362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A32142">
              <w:rPr>
                <w:rFonts w:ascii="Times New Roman" w:eastAsia="Times New Roman" w:hAnsi="Times New Roman" w:cs="Times New Roman"/>
                <w:sz w:val="28"/>
                <w:szCs w:val="28"/>
              </w:rPr>
              <w:t>- Тож налаштуємося на урок і промовимо із заплющеними очима вислови:</w:t>
            </w:r>
          </w:p>
          <w:p w:rsidR="00A32142" w:rsidRPr="00A32142" w:rsidRDefault="00A32142" w:rsidP="00E4362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A32142">
              <w:rPr>
                <w:rFonts w:ascii="Times New Roman" w:eastAsia="Times New Roman" w:hAnsi="Times New Roman" w:cs="Times New Roman"/>
                <w:sz w:val="28"/>
                <w:szCs w:val="28"/>
              </w:rPr>
              <w:t>Я - учень.</w:t>
            </w:r>
          </w:p>
          <w:p w:rsidR="00A32142" w:rsidRPr="00A32142" w:rsidRDefault="00A32142" w:rsidP="00E4362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A32142">
              <w:rPr>
                <w:rFonts w:ascii="Times New Roman" w:eastAsia="Times New Roman" w:hAnsi="Times New Roman" w:cs="Times New Roman"/>
                <w:sz w:val="28"/>
                <w:szCs w:val="28"/>
              </w:rPr>
              <w:t>Я ходжу до школи.</w:t>
            </w:r>
          </w:p>
          <w:p w:rsidR="00A32142" w:rsidRPr="00A32142" w:rsidRDefault="00A32142" w:rsidP="00E4362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A32142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Мене вчать вчитися.</w:t>
            </w:r>
          </w:p>
          <w:p w:rsidR="00A32142" w:rsidRPr="00A32142" w:rsidRDefault="00A32142" w:rsidP="00E4362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A32142">
              <w:rPr>
                <w:rFonts w:ascii="Times New Roman" w:eastAsia="Times New Roman" w:hAnsi="Times New Roman" w:cs="Times New Roman"/>
                <w:sz w:val="28"/>
                <w:szCs w:val="28"/>
              </w:rPr>
              <w:t>Я все розумію.</w:t>
            </w:r>
          </w:p>
          <w:p w:rsidR="00A32142" w:rsidRPr="00A02CEC" w:rsidRDefault="00A32142" w:rsidP="00F40F21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2142">
              <w:rPr>
                <w:rFonts w:ascii="Times New Roman" w:eastAsia="Times New Roman" w:hAnsi="Times New Roman" w:cs="Times New Roman"/>
                <w:sz w:val="28"/>
                <w:szCs w:val="28"/>
              </w:rPr>
              <w:t>Я хочу все знати.</w:t>
            </w:r>
          </w:p>
          <w:p w:rsidR="00202B2B" w:rsidRDefault="00A04AE8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A04AE8">
              <w:rPr>
                <w:rFonts w:ascii="Times New Roman" w:hAnsi="Times New Roman" w:cs="Times New Roman"/>
                <w:sz w:val="28"/>
                <w:szCs w:val="28"/>
              </w:rPr>
              <w:t xml:space="preserve">Так-так. </w:t>
            </w:r>
            <w:r w:rsidR="00202B2B"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="00202B2B" w:rsidRPr="00202B2B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 xml:space="preserve"> </w:t>
            </w:r>
            <w:r w:rsidR="00B44AAC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С</w:t>
            </w:r>
            <w:r w:rsidR="00202B2B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лайд №2</w:t>
            </w:r>
          </w:p>
          <w:p w:rsidR="00A04AE8" w:rsidRDefault="00A04AE8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04AE8">
              <w:rPr>
                <w:rFonts w:ascii="Times New Roman" w:hAnsi="Times New Roman" w:cs="Times New Roman"/>
                <w:sz w:val="28"/>
                <w:szCs w:val="28"/>
              </w:rPr>
              <w:t xml:space="preserve">Призадумався наш </w:t>
            </w:r>
            <w:proofErr w:type="spellStart"/>
            <w:r w:rsidRPr="00A04AE8">
              <w:rPr>
                <w:rFonts w:ascii="Times New Roman" w:hAnsi="Times New Roman" w:cs="Times New Roman"/>
                <w:sz w:val="28"/>
                <w:szCs w:val="28"/>
              </w:rPr>
              <w:t>смайлик</w:t>
            </w:r>
            <w:proofErr w:type="spellEnd"/>
            <w:r w:rsidRPr="00A04AE8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622809" w:rsidRDefault="00A04AE8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04AE8">
              <w:rPr>
                <w:rFonts w:ascii="Times New Roman" w:hAnsi="Times New Roman" w:cs="Times New Roman"/>
                <w:sz w:val="28"/>
                <w:szCs w:val="28"/>
              </w:rPr>
              <w:t>Мабуть, виникла якась проблема. Уважно подивіться на екран.</w:t>
            </w:r>
          </w:p>
          <w:p w:rsidR="00DD32E0" w:rsidRDefault="00DD32E0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-Що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ми там бачимо?</w:t>
            </w:r>
          </w:p>
          <w:p w:rsidR="0086405C" w:rsidRDefault="0086405C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-Як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ви думаєте, над чим ми сьогодні працюватимемо на уроці?</w:t>
            </w:r>
          </w:p>
        </w:tc>
        <w:tc>
          <w:tcPr>
            <w:tcW w:w="3119" w:type="dxa"/>
            <w:gridSpan w:val="2"/>
          </w:tcPr>
          <w:p w:rsidR="00A32142" w:rsidRDefault="00A32142" w:rsidP="00E4362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</w:pPr>
          </w:p>
          <w:p w:rsidR="00A32142" w:rsidRDefault="00A32142" w:rsidP="00E4362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</w:pPr>
          </w:p>
          <w:p w:rsidR="00A32142" w:rsidRDefault="00A32142" w:rsidP="00E4362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</w:pPr>
          </w:p>
          <w:p w:rsidR="00A32142" w:rsidRDefault="00A32142" w:rsidP="00E4362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</w:pPr>
          </w:p>
          <w:p w:rsidR="00A32142" w:rsidRDefault="00A32142" w:rsidP="00E4362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</w:pPr>
          </w:p>
          <w:p w:rsidR="00A32142" w:rsidRDefault="00A32142" w:rsidP="00E4362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</w:pPr>
          </w:p>
          <w:p w:rsidR="00A32142" w:rsidRDefault="00A32142" w:rsidP="00E4362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</w:pPr>
          </w:p>
          <w:p w:rsidR="00A32142" w:rsidRDefault="00A32142" w:rsidP="00E4362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</w:pPr>
          </w:p>
          <w:p w:rsidR="00A32142" w:rsidRDefault="00A32142" w:rsidP="00E4362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</w:pPr>
          </w:p>
          <w:p w:rsidR="00622809" w:rsidRDefault="00202B2B" w:rsidP="00E4362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w:t>Слайд №2</w:t>
            </w:r>
          </w:p>
          <w:p w:rsidR="00053E95" w:rsidRDefault="00053E95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 wp14:anchorId="38712E75" wp14:editId="69100EC0">
                  <wp:extent cx="1615440" cy="1383665"/>
                  <wp:effectExtent l="0" t="0" r="3810" b="698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5440" cy="1383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3" w:type="dxa"/>
            <w:gridSpan w:val="2"/>
          </w:tcPr>
          <w:p w:rsidR="00622809" w:rsidRDefault="00622809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7C4B" w:rsidTr="00E43627">
        <w:tc>
          <w:tcPr>
            <w:tcW w:w="5211" w:type="dxa"/>
          </w:tcPr>
          <w:p w:rsidR="0086405C" w:rsidRPr="00563033" w:rsidRDefault="0086405C" w:rsidP="00E4362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3033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ІІІ. Повідомлення теми уроку.</w:t>
            </w:r>
          </w:p>
          <w:p w:rsidR="00F40F21" w:rsidRDefault="00F40F21" w:rsidP="00F40F2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40F21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6405C" w:rsidRPr="00F40F21">
              <w:rPr>
                <w:rFonts w:ascii="Times New Roman" w:hAnsi="Times New Roman" w:cs="Times New Roman"/>
                <w:sz w:val="28"/>
                <w:szCs w:val="28"/>
              </w:rPr>
              <w:t>Отже тема нашого уроку</w:t>
            </w:r>
            <w:r w:rsidR="00EF41EE" w:rsidRPr="00F40F2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86405C" w:rsidRPr="00F40F21" w:rsidRDefault="0086405C" w:rsidP="00F40F2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40F2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40F21">
              <w:rPr>
                <w:rFonts w:ascii="Times New Roman" w:hAnsi="Times New Roman" w:cs="Times New Roman"/>
                <w:b/>
                <w:sz w:val="28"/>
                <w:szCs w:val="28"/>
              </w:rPr>
              <w:t>Віднімання виду 45-27</w:t>
            </w:r>
            <w:r w:rsidR="00F40F21" w:rsidRPr="00F40F21">
              <w:rPr>
                <w:rFonts w:ascii="Times New Roman" w:hAnsi="Times New Roman" w:cs="Times New Roman"/>
                <w:b/>
                <w:sz w:val="28"/>
                <w:szCs w:val="28"/>
              </w:rPr>
              <w:t>. Закріплення вмінь розв’язувати задачі</w:t>
            </w:r>
            <w:r w:rsidR="00F40F21">
              <w:rPr>
                <w:rFonts w:ascii="Times New Roman" w:hAnsi="Times New Roman" w:cs="Times New Roman"/>
                <w:b/>
                <w:sz w:val="28"/>
                <w:szCs w:val="28"/>
              </w:rPr>
              <w:t>, а також робота з іменованими числами.</w:t>
            </w:r>
          </w:p>
        </w:tc>
        <w:tc>
          <w:tcPr>
            <w:tcW w:w="3119" w:type="dxa"/>
            <w:gridSpan w:val="2"/>
          </w:tcPr>
          <w:p w:rsidR="00622809" w:rsidRDefault="00622809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23" w:type="dxa"/>
            <w:gridSpan w:val="2"/>
          </w:tcPr>
          <w:p w:rsidR="00622809" w:rsidRDefault="00622809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7C4B" w:rsidTr="00E43627">
        <w:tc>
          <w:tcPr>
            <w:tcW w:w="5211" w:type="dxa"/>
          </w:tcPr>
          <w:p w:rsidR="0086405C" w:rsidRDefault="0086405C" w:rsidP="00E4362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B4016">
              <w:rPr>
                <w:rFonts w:ascii="Times New Roman" w:hAnsi="Times New Roman" w:cs="Times New Roman"/>
                <w:b/>
                <w:sz w:val="28"/>
                <w:szCs w:val="28"/>
              </w:rPr>
              <w:t>ІV.</w:t>
            </w:r>
            <w:r w:rsidR="00EF41E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BB4016">
              <w:rPr>
                <w:rFonts w:ascii="Times New Roman" w:hAnsi="Times New Roman" w:cs="Times New Roman"/>
                <w:b/>
                <w:sz w:val="28"/>
                <w:szCs w:val="28"/>
              </w:rPr>
              <w:t>Актуалізація опорних знань.</w:t>
            </w:r>
          </w:p>
          <w:p w:rsidR="000428ED" w:rsidRDefault="004D26A1" w:rsidP="004D26A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0428ED" w:rsidRPr="004D26A1">
              <w:rPr>
                <w:rFonts w:ascii="Times New Roman" w:hAnsi="Times New Roman" w:cs="Times New Roman"/>
                <w:sz w:val="28"/>
                <w:szCs w:val="28"/>
              </w:rPr>
              <w:t>А зараз, дітки, ми з вами пограємось.</w:t>
            </w:r>
          </w:p>
          <w:p w:rsidR="00D5422E" w:rsidRDefault="00202B2B" w:rsidP="004D26A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="00D5422E">
              <w:rPr>
                <w:rFonts w:ascii="Times New Roman" w:hAnsi="Times New Roman" w:cs="Times New Roman"/>
                <w:sz w:val="28"/>
                <w:szCs w:val="28"/>
              </w:rPr>
              <w:t xml:space="preserve">У вас на партах є </w:t>
            </w:r>
            <w:r w:rsidR="00FE1A0C">
              <w:rPr>
                <w:rFonts w:ascii="Times New Roman" w:hAnsi="Times New Roman" w:cs="Times New Roman"/>
                <w:sz w:val="28"/>
                <w:szCs w:val="28"/>
              </w:rPr>
              <w:t xml:space="preserve">білі </w:t>
            </w:r>
            <w:r w:rsidR="00D5422E">
              <w:rPr>
                <w:rFonts w:ascii="Times New Roman" w:hAnsi="Times New Roman" w:cs="Times New Roman"/>
                <w:sz w:val="28"/>
                <w:szCs w:val="28"/>
              </w:rPr>
              <w:t xml:space="preserve">конверти. Погляньте, що там цікавого приготував </w:t>
            </w:r>
            <w:proofErr w:type="spellStart"/>
            <w:r w:rsidR="00D5422E">
              <w:rPr>
                <w:rFonts w:ascii="Times New Roman" w:hAnsi="Times New Roman" w:cs="Times New Roman"/>
                <w:sz w:val="28"/>
                <w:szCs w:val="28"/>
              </w:rPr>
              <w:t>смайлик</w:t>
            </w:r>
            <w:proofErr w:type="spellEnd"/>
            <w:r w:rsidR="00D5422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D5422E" w:rsidRPr="00202B2B" w:rsidRDefault="00D5422E" w:rsidP="004D26A1">
            <w:pPr>
              <w:spacing w:line="360" w:lineRule="auto"/>
              <w:rPr>
                <w:rFonts w:ascii="Times New Roman" w:hAnsi="Times New Roman" w:cs="Times New Roman"/>
                <w:color w:val="00B05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(геометричні фігури)</w:t>
            </w:r>
            <w:r w:rsidR="00202B2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7680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С</w:t>
            </w:r>
            <w:r w:rsidR="00202B2B" w:rsidRPr="00202B2B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лайд №3</w:t>
            </w:r>
          </w:p>
          <w:p w:rsidR="00D5422E" w:rsidRDefault="00D5422E" w:rsidP="004D26A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Ви всі напевне знаєте їх, а от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смайлик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не може знайти де ж трикутник. Давайте йому допоможемо.</w:t>
            </w:r>
          </w:p>
          <w:p w:rsidR="00D5422E" w:rsidRDefault="00D5422E" w:rsidP="004D26A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-Підніміть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будь ласка трикутники.</w:t>
            </w:r>
          </w:p>
          <w:p w:rsidR="00D5422E" w:rsidRDefault="00D5422E" w:rsidP="004D26A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Чому ця фігура називається трикутником?</w:t>
            </w:r>
            <w:r w:rsidR="00202B2B" w:rsidRPr="00202B2B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 xml:space="preserve"> </w:t>
            </w:r>
            <w:r w:rsidR="0097680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С</w:t>
            </w:r>
            <w:r w:rsidR="00202B2B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лайд №4</w:t>
            </w:r>
          </w:p>
          <w:p w:rsidR="009152B4" w:rsidRDefault="009152B4" w:rsidP="00202B2B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02B2B" w:rsidRPr="00202B2B" w:rsidRDefault="00202B2B" w:rsidP="00202B2B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02B2B">
              <w:rPr>
                <w:rFonts w:ascii="Times New Roman" w:hAnsi="Times New Roman" w:cs="Times New Roman"/>
                <w:b/>
                <w:sz w:val="28"/>
                <w:szCs w:val="28"/>
              </w:rPr>
              <w:t>2.  Робота в групах</w:t>
            </w:r>
          </w:p>
          <w:p w:rsidR="00202B2B" w:rsidRDefault="00202B2B" w:rsidP="00202B2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152B4">
              <w:rPr>
                <w:rFonts w:ascii="Times New Roman" w:hAnsi="Times New Roman" w:cs="Times New Roman"/>
                <w:b/>
                <w:sz w:val="28"/>
                <w:szCs w:val="28"/>
              </w:rPr>
              <w:t>Ігрова вправа «Залатай ковдру»</w:t>
            </w:r>
            <w:r w:rsidRPr="00202B2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02B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(розвиток вмінь аналізувати об’єкти сприйняття)</w:t>
            </w:r>
            <w:r w:rsidR="009152B4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</w:p>
          <w:p w:rsidR="009152B4" w:rsidRDefault="009152B4" w:rsidP="00202B2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 кольорових конвертах вас чекає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слідуюче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завдання. Дістаньте завдання з конвертів.</w:t>
            </w:r>
          </w:p>
          <w:p w:rsidR="00202B2B" w:rsidRDefault="00202B2B" w:rsidP="00202B2B">
            <w:pPr>
              <w:spacing w:line="360" w:lineRule="auto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Уважно розгляньте</w:t>
            </w:r>
            <w:r w:rsidRPr="00202B2B">
              <w:rPr>
                <w:rFonts w:ascii="Times New Roman" w:hAnsi="Times New Roman" w:cs="Times New Roman"/>
                <w:sz w:val="28"/>
                <w:szCs w:val="28"/>
              </w:rPr>
              <w:t xml:space="preserve"> малюнок, та </w:t>
            </w:r>
            <w:proofErr w:type="spellStart"/>
            <w:r w:rsidRPr="00202B2B">
              <w:rPr>
                <w:rFonts w:ascii="Times New Roman" w:hAnsi="Times New Roman" w:cs="Times New Roman"/>
                <w:sz w:val="28"/>
                <w:szCs w:val="28"/>
              </w:rPr>
              <w:t>підіб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еріть</w:t>
            </w:r>
            <w:proofErr w:type="spellEnd"/>
            <w:r w:rsidRPr="00202B2B">
              <w:rPr>
                <w:rFonts w:ascii="Times New Roman" w:hAnsi="Times New Roman" w:cs="Times New Roman"/>
                <w:sz w:val="28"/>
                <w:szCs w:val="28"/>
              </w:rPr>
              <w:t xml:space="preserve"> латочку до кожного килимка, не порушуючи візерунок.</w:t>
            </w:r>
            <w:r w:rsidR="009152B4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97680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С</w:t>
            </w:r>
            <w:r w:rsidR="009152B4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лайд №5</w:t>
            </w:r>
          </w:p>
          <w:p w:rsidR="00053E95" w:rsidRPr="00976809" w:rsidRDefault="009152B4" w:rsidP="00E43627">
            <w:pPr>
              <w:spacing w:line="360" w:lineRule="auto"/>
              <w:rPr>
                <w:rFonts w:ascii="Times New Roman" w:hAnsi="Times New Roman" w:cs="Times New Roman"/>
                <w:color w:val="AA1206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  <w:r w:rsidR="00053E95" w:rsidRPr="00014672">
              <w:rPr>
                <w:rFonts w:ascii="Times New Roman" w:hAnsi="Times New Roman" w:cs="Times New Roman"/>
                <w:b/>
                <w:sz w:val="28"/>
                <w:szCs w:val="28"/>
              </w:rPr>
              <w:t>. Гра «Назви число»</w:t>
            </w:r>
            <w:r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 xml:space="preserve">  </w:t>
            </w:r>
            <w:r w:rsidR="0097680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лайд №6</w:t>
            </w:r>
          </w:p>
          <w:p w:rsidR="00053E95" w:rsidRPr="001656D5" w:rsidRDefault="00053E95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656D5">
              <w:rPr>
                <w:rFonts w:ascii="Times New Roman" w:hAnsi="Times New Roman" w:cs="Times New Roman"/>
                <w:sz w:val="28"/>
                <w:szCs w:val="28"/>
              </w:rPr>
              <w:t xml:space="preserve">— </w:t>
            </w:r>
            <w:r w:rsidR="00014672">
              <w:rPr>
                <w:rFonts w:ascii="Times New Roman" w:hAnsi="Times New Roman" w:cs="Times New Roman"/>
                <w:sz w:val="28"/>
                <w:szCs w:val="28"/>
              </w:rPr>
              <w:t>Погляньте на екран і н</w:t>
            </w:r>
            <w:r w:rsidRPr="001656D5">
              <w:rPr>
                <w:rFonts w:ascii="Times New Roman" w:hAnsi="Times New Roman" w:cs="Times New Roman"/>
                <w:sz w:val="28"/>
                <w:szCs w:val="28"/>
              </w:rPr>
              <w:t xml:space="preserve">азвіть числа, на 4 менші від кожного з поданих. </w:t>
            </w:r>
            <w:r w:rsidR="00014672">
              <w:rPr>
                <w:rFonts w:ascii="Times New Roman" w:hAnsi="Times New Roman" w:cs="Times New Roman"/>
                <w:sz w:val="28"/>
                <w:szCs w:val="28"/>
              </w:rPr>
              <w:t>(Або картка № 1)</w:t>
            </w:r>
          </w:p>
          <w:p w:rsidR="00A1165A" w:rsidRDefault="00053E95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656D5">
              <w:rPr>
                <w:rFonts w:ascii="Times New Roman" w:hAnsi="Times New Roman" w:cs="Times New Roman"/>
                <w:sz w:val="28"/>
                <w:szCs w:val="28"/>
              </w:rPr>
              <w:t>40 68 80 94 30.</w:t>
            </w:r>
            <w:r w:rsidR="009152B4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</w:p>
          <w:p w:rsidR="00A1165A" w:rsidRDefault="00A1165A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«Сусіди числа»</w:t>
            </w:r>
          </w:p>
          <w:p w:rsidR="00053E95" w:rsidRDefault="00A1165A" w:rsidP="00E43627">
            <w:pPr>
              <w:spacing w:line="360" w:lineRule="auto"/>
              <w:rPr>
                <w:rFonts w:ascii="Times New Roman" w:hAnsi="Times New Roman" w:cs="Times New Roman"/>
                <w:color w:val="AA1206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Назвіть сусідів числа  47,  89,  6</w:t>
            </w:r>
            <w:r w:rsidR="009152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152B4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 xml:space="preserve"> </w:t>
            </w:r>
          </w:p>
          <w:p w:rsidR="0025560A" w:rsidRDefault="0025560A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5560A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Назвіть попереднє число числа 100;</w:t>
            </w:r>
          </w:p>
          <w:p w:rsidR="0025560A" w:rsidRPr="0025560A" w:rsidRDefault="0025560A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Наступне число числа 19.</w:t>
            </w:r>
          </w:p>
          <w:p w:rsidR="00622809" w:rsidRPr="00014672" w:rsidRDefault="00053E95" w:rsidP="00E4362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467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2. </w:t>
            </w:r>
            <w:r w:rsidR="00EF41EE" w:rsidRPr="00014672">
              <w:rPr>
                <w:rFonts w:ascii="Times New Roman" w:hAnsi="Times New Roman" w:cs="Times New Roman"/>
                <w:b/>
                <w:sz w:val="28"/>
                <w:szCs w:val="28"/>
              </w:rPr>
              <w:t>Гра «Швидкий рахунок»</w:t>
            </w:r>
            <w:r w:rsidR="000428ED" w:rsidRPr="00014672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="009152B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97680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 xml:space="preserve"> С</w:t>
            </w:r>
            <w:r w:rsidR="009152B4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лайд №7</w:t>
            </w:r>
          </w:p>
          <w:p w:rsidR="000428ED" w:rsidRDefault="000428ED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Подивіться на екра</w:t>
            </w:r>
            <w:r w:rsidR="00014672">
              <w:rPr>
                <w:rFonts w:ascii="Times New Roman" w:hAnsi="Times New Roman" w:cs="Times New Roman"/>
                <w:sz w:val="28"/>
                <w:szCs w:val="28"/>
              </w:rPr>
              <w:t>н там є завдання. (Або картка №2)</w:t>
            </w:r>
          </w:p>
          <w:p w:rsidR="000428ED" w:rsidRDefault="000428ED" w:rsidP="00E43627">
            <w:pPr>
              <w:tabs>
                <w:tab w:val="left" w:pos="164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43-30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>29 – 8                65 - 45</w:t>
            </w:r>
          </w:p>
          <w:p w:rsidR="000428ED" w:rsidRDefault="000428ED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2812CA32" wp14:editId="73E3AFF6">
                      <wp:simplePos x="0" y="0"/>
                      <wp:positionH relativeFrom="column">
                        <wp:posOffset>2172970</wp:posOffset>
                      </wp:positionH>
                      <wp:positionV relativeFrom="paragraph">
                        <wp:posOffset>289560</wp:posOffset>
                      </wp:positionV>
                      <wp:extent cx="165100" cy="177800"/>
                      <wp:effectExtent l="0" t="0" r="25400" b="12700"/>
                      <wp:wrapNone/>
                      <wp:docPr id="13" name="Прямоугольник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100" cy="177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3" o:spid="_x0000_s1026" style="position:absolute;margin-left:171.1pt;margin-top:22.8pt;width:13pt;height:14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" fillcolor="#4f81bd" strokecolor="#385d8a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00E25B5E" wp14:editId="06D7E750">
                      <wp:simplePos x="0" y="0"/>
                      <wp:positionH relativeFrom="column">
                        <wp:posOffset>2172970</wp:posOffset>
                      </wp:positionH>
                      <wp:positionV relativeFrom="paragraph">
                        <wp:posOffset>-2540</wp:posOffset>
                      </wp:positionV>
                      <wp:extent cx="165100" cy="177800"/>
                      <wp:effectExtent l="0" t="0" r="25400" b="12700"/>
                      <wp:wrapNone/>
                      <wp:docPr id="12" name="Прямоугольник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100" cy="177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2" o:spid="_x0000_s1026" style="position:absolute;margin-left:171.1pt;margin-top:-.2pt;width:13pt;height:14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" fillcolor="#4f81bd" strokecolor="#385d8a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3D1AA74" wp14:editId="3D84E092">
                      <wp:simplePos x="0" y="0"/>
                      <wp:positionH relativeFrom="column">
                        <wp:posOffset>1029970</wp:posOffset>
                      </wp:positionH>
                      <wp:positionV relativeFrom="paragraph">
                        <wp:posOffset>289560</wp:posOffset>
                      </wp:positionV>
                      <wp:extent cx="165100" cy="177800"/>
                      <wp:effectExtent l="0" t="0" r="25400" b="12700"/>
                      <wp:wrapNone/>
                      <wp:docPr id="10" name="Прямоугольник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100" cy="177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" o:spid="_x0000_s1026" style="position:absolute;margin-left:81.1pt;margin-top:22.8pt;width:13pt;height:1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" fillcolor="#4f81bd" strokecolor="#385d8a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DA81A9E" wp14:editId="2511EBD4">
                      <wp:simplePos x="0" y="0"/>
                      <wp:positionH relativeFrom="column">
                        <wp:posOffset>1029970</wp:posOffset>
                      </wp:positionH>
                      <wp:positionV relativeFrom="paragraph">
                        <wp:posOffset>-2540</wp:posOffset>
                      </wp:positionV>
                      <wp:extent cx="165100" cy="177800"/>
                      <wp:effectExtent l="0" t="0" r="25400" b="12700"/>
                      <wp:wrapNone/>
                      <wp:docPr id="9" name="Прямоугольник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100" cy="177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9" o:spid="_x0000_s1026" style="position:absolute;margin-left:81.1pt;margin-top:-.2pt;width:13pt;height:14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" fillcolor="#4f81bd" strokecolor="#385d8a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B90E1FB" wp14:editId="403A3C57">
                      <wp:simplePos x="0" y="0"/>
                      <wp:positionH relativeFrom="column">
                        <wp:posOffset>-24130</wp:posOffset>
                      </wp:positionH>
                      <wp:positionV relativeFrom="paragraph">
                        <wp:posOffset>289560</wp:posOffset>
                      </wp:positionV>
                      <wp:extent cx="165100" cy="177800"/>
                      <wp:effectExtent l="0" t="0" r="25400" b="12700"/>
                      <wp:wrapNone/>
                      <wp:docPr id="7" name="Прямоугольник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100" cy="177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7" o:spid="_x0000_s1026" style="position:absolute;margin-left:-1.9pt;margin-top:22.8pt;width:13pt;height:1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" fillcolor="#4f81bd" strokecolor="#385d8a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529AD80" wp14:editId="7AF1BD72">
                      <wp:simplePos x="0" y="0"/>
                      <wp:positionH relativeFrom="column">
                        <wp:posOffset>-24130</wp:posOffset>
                      </wp:positionH>
                      <wp:positionV relativeFrom="paragraph">
                        <wp:posOffset>-2540</wp:posOffset>
                      </wp:positionV>
                      <wp:extent cx="165100" cy="177800"/>
                      <wp:effectExtent l="0" t="0" r="25400" b="12700"/>
                      <wp:wrapNone/>
                      <wp:docPr id="6" name="Прямоугольник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100" cy="1778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6" o:spid="_x0000_s1026" style="position:absolute;margin-left:-1.9pt;margin-top:-.2pt;width:13pt;height:1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" fillcolor="#4f81bd [3204]" strokecolor="#243f60 [1604]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+ 6                    + 7                    + 8</w:t>
            </w:r>
          </w:p>
          <w:p w:rsidR="000428ED" w:rsidRPr="000428ED" w:rsidRDefault="000428ED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26FDB63A" wp14:editId="6E4493A1">
                      <wp:simplePos x="0" y="0"/>
                      <wp:positionH relativeFrom="column">
                        <wp:posOffset>2503170</wp:posOffset>
                      </wp:positionH>
                      <wp:positionV relativeFrom="paragraph">
                        <wp:posOffset>210820</wp:posOffset>
                      </wp:positionV>
                      <wp:extent cx="165100" cy="177800"/>
                      <wp:effectExtent l="0" t="0" r="25400" b="12700"/>
                      <wp:wrapNone/>
                      <wp:docPr id="14" name="Прямоугольник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100" cy="177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4" o:spid="_x0000_s1026" style="position:absolute;margin-left:197.1pt;margin-top:16.6pt;width:13pt;height:14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" fillcolor="#4f81bd" strokecolor="#385d8a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57E0690B" wp14:editId="572AB804">
                      <wp:simplePos x="0" y="0"/>
                      <wp:positionH relativeFrom="column">
                        <wp:posOffset>1360170</wp:posOffset>
                      </wp:positionH>
                      <wp:positionV relativeFrom="paragraph">
                        <wp:posOffset>211455</wp:posOffset>
                      </wp:positionV>
                      <wp:extent cx="165100" cy="177800"/>
                      <wp:effectExtent l="0" t="0" r="25400" b="12700"/>
                      <wp:wrapNone/>
                      <wp:docPr id="11" name="Прямоугольник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100" cy="177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1" o:spid="_x0000_s1026" style="position:absolute;margin-left:107.1pt;margin-top:16.65pt;width:13pt;height:14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" fillcolor="#4f81bd" strokecolor="#385d8a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CE2564F" wp14:editId="3215DAE9">
                      <wp:simplePos x="0" y="0"/>
                      <wp:positionH relativeFrom="column">
                        <wp:posOffset>229870</wp:posOffset>
                      </wp:positionH>
                      <wp:positionV relativeFrom="paragraph">
                        <wp:posOffset>211455</wp:posOffset>
                      </wp:positionV>
                      <wp:extent cx="165100" cy="177800"/>
                      <wp:effectExtent l="0" t="0" r="25400" b="12700"/>
                      <wp:wrapNone/>
                      <wp:docPr id="8" name="Прямоугольник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100" cy="177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8" o:spid="_x0000_s1026" style="position:absolute;margin-left:18.1pt;margin-top:16.65pt;width:13pt;height:1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" fillcolor="#4f81bd" strokecolor="#385d8a" strokeweight="2pt"/>
                  </w:pict>
                </mc:Fallback>
              </mc:AlternateContent>
            </w:r>
            <w:r w:rsidRPr="000428ED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   - 9</w:t>
            </w:r>
            <w:r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                   +20                   -  9</w:t>
            </w:r>
          </w:p>
          <w:p w:rsidR="00EF41EE" w:rsidRDefault="00EF41EE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7D9E" w:rsidRDefault="00B17D9E" w:rsidP="00B17D9E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 за</w:t>
            </w:r>
            <w:r w:rsidR="005A44AC">
              <w:rPr>
                <w:rFonts w:ascii="Times New Roman" w:hAnsi="Times New Roman" w:cs="Times New Roman"/>
                <w:sz w:val="28"/>
                <w:szCs w:val="28"/>
              </w:rPr>
              <w:t xml:space="preserve">раз щоб наші ручки  </w:t>
            </w:r>
            <w:proofErr w:type="spellStart"/>
            <w:r w:rsidR="005A44AC">
              <w:rPr>
                <w:rFonts w:ascii="Times New Roman" w:hAnsi="Times New Roman" w:cs="Times New Roman"/>
                <w:sz w:val="28"/>
                <w:szCs w:val="28"/>
              </w:rPr>
              <w:t>розі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spellEnd"/>
            <w:r w:rsidRPr="00B17D9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`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ялись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966F9">
              <w:rPr>
                <w:rFonts w:ascii="Times New Roman" w:hAnsi="Times New Roman" w:cs="Times New Roman"/>
                <w:b/>
                <w:sz w:val="28"/>
                <w:szCs w:val="28"/>
              </w:rPr>
              <w:t>пограємо гру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«Гуси – лебеді»</w:t>
            </w:r>
            <w:r w:rsidRPr="007966F9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Ви всі сидите на своїх місцях і виконуйте рухи за мною</w:t>
            </w:r>
          </w:p>
          <w:p w:rsidR="00B17D9E" w:rsidRPr="00E07C4B" w:rsidRDefault="00B17D9E" w:rsidP="00B17D9E">
            <w:pPr>
              <w:tabs>
                <w:tab w:val="left" w:pos="720"/>
              </w:tabs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07C4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Гуси-лебеді летіли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07C4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(діти махають руками,імітуючи політ птахів)</w:t>
            </w:r>
          </w:p>
          <w:p w:rsidR="00B17D9E" w:rsidRPr="00E07C4B" w:rsidRDefault="00B17D9E" w:rsidP="00B17D9E">
            <w:pPr>
              <w:tabs>
                <w:tab w:val="left" w:pos="720"/>
              </w:tabs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07C4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На лужку тихенько сіли</w:t>
            </w:r>
            <w:r w:rsidRPr="00E07C4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(складають руки навхрест на грудях)</w:t>
            </w:r>
          </w:p>
          <w:p w:rsidR="00B17D9E" w:rsidRPr="00E07C4B" w:rsidRDefault="005A44AC" w:rsidP="00B17D9E">
            <w:pPr>
              <w:tabs>
                <w:tab w:val="left" w:pos="720"/>
              </w:tabs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Покпужляли</w:t>
            </w:r>
            <w:proofErr w:type="spellEnd"/>
            <w:r w:rsidR="00B17D9E" w:rsidRPr="00E07C4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,</w:t>
            </w:r>
            <w:r w:rsidR="00B17D9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B17D9E" w:rsidRPr="00E07C4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(кругові оберти кистями рук до себе-від себе)</w:t>
            </w:r>
          </w:p>
          <w:p w:rsidR="005A44AC" w:rsidRDefault="005A44AC" w:rsidP="00B17D9E">
            <w:pPr>
              <w:tabs>
                <w:tab w:val="left" w:pos="720"/>
              </w:tabs>
              <w:spacing w:line="36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</w:t>
            </w:r>
            <w:r w:rsidRPr="00E07C4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оклювали</w:t>
            </w:r>
            <w:r w:rsidRPr="005A44A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 імітують клювання зерна)</w:t>
            </w:r>
          </w:p>
          <w:p w:rsidR="00B17D9E" w:rsidRPr="00E07C4B" w:rsidRDefault="00B17D9E" w:rsidP="00B17D9E">
            <w:pPr>
              <w:tabs>
                <w:tab w:val="left" w:pos="720"/>
              </w:tabs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07C4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дружно встали</w:t>
            </w:r>
            <w:r w:rsidR="005A44A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07C4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(руки піднімають вверх)</w:t>
            </w:r>
          </w:p>
          <w:p w:rsidR="005A44AC" w:rsidRDefault="00B17D9E" w:rsidP="00B17D9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503D2">
              <w:rPr>
                <w:rFonts w:ascii="Times New Roman" w:hAnsi="Times New Roman" w:cs="Times New Roman"/>
                <w:b/>
                <w:sz w:val="28"/>
                <w:szCs w:val="28"/>
              </w:rPr>
              <w:t>І назад тихенько сіли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(руки кладуть на парти)</w:t>
            </w:r>
          </w:p>
        </w:tc>
        <w:tc>
          <w:tcPr>
            <w:tcW w:w="3119" w:type="dxa"/>
            <w:gridSpan w:val="2"/>
          </w:tcPr>
          <w:p w:rsidR="00F40F21" w:rsidRDefault="00F40F21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4AAC" w:rsidRDefault="00B44AAC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1A0C" w:rsidRDefault="00202B2B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№3</w:t>
            </w:r>
          </w:p>
          <w:p w:rsidR="00FE1A0C" w:rsidRDefault="00F36D49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0" distR="0" wp14:anchorId="7967798E" wp14:editId="11AF3047">
                  <wp:extent cx="1371600" cy="102870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E1A0C" w:rsidRDefault="00202B2B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№4</w:t>
            </w:r>
          </w:p>
          <w:p w:rsidR="00202B2B" w:rsidRDefault="00202B2B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0" distR="0" wp14:anchorId="269A9F2C" wp14:editId="14D928B0">
                  <wp:extent cx="1507067" cy="113030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7067" cy="1130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E1A0C" w:rsidRDefault="00FE1A0C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D19B3" w:rsidRDefault="00A1165A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D19B3" w:rsidRDefault="004D19B3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D19B3" w:rsidRDefault="004D19B3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1A0C" w:rsidRDefault="009152B4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№5</w:t>
            </w:r>
          </w:p>
          <w:p w:rsidR="00202B2B" w:rsidRDefault="00F36D49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0" distR="0" wp14:anchorId="4BD6B21E" wp14:editId="067C1446">
                  <wp:extent cx="1608667" cy="12065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8667" cy="1206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73792" w:rsidRDefault="00173792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3792" w:rsidRDefault="00173792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2809" w:rsidRDefault="003F080A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428ED">
              <w:rPr>
                <w:rFonts w:ascii="Times New Roman" w:hAnsi="Times New Roman" w:cs="Times New Roman"/>
                <w:sz w:val="28"/>
                <w:szCs w:val="28"/>
              </w:rPr>
              <w:t xml:space="preserve">Слайд </w:t>
            </w:r>
            <w:r w:rsidR="000428ED" w:rsidRPr="000428ED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="009152B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  <w:p w:rsidR="00053E95" w:rsidRDefault="00053E95" w:rsidP="009152B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 wp14:anchorId="474E5ADF" wp14:editId="24010A2F">
                  <wp:extent cx="1792605" cy="134112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2605" cy="1341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04AD1" w:rsidRDefault="00D04AD1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04AD1" w:rsidRDefault="00D04AD1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3792" w:rsidRDefault="00173792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3792" w:rsidRDefault="00173792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3792" w:rsidRDefault="00173792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3792" w:rsidRDefault="00173792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28ED" w:rsidRDefault="009152B4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№7</w:t>
            </w:r>
          </w:p>
          <w:p w:rsidR="00053E95" w:rsidRPr="00053E95" w:rsidRDefault="00053E95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45D2A">
              <w:rPr>
                <w:noProof/>
                <w:lang w:eastAsia="uk-UA"/>
              </w:rPr>
              <w:drawing>
                <wp:inline distT="0" distB="0" distL="0" distR="0" wp14:anchorId="56F07980" wp14:editId="627207D4">
                  <wp:extent cx="1710267" cy="1282700"/>
                  <wp:effectExtent l="0" t="0" r="444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0267" cy="128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3" w:type="dxa"/>
            <w:gridSpan w:val="2"/>
          </w:tcPr>
          <w:p w:rsidR="00622809" w:rsidRDefault="00622809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7C4B" w:rsidTr="00E43627">
        <w:tc>
          <w:tcPr>
            <w:tcW w:w="5211" w:type="dxa"/>
          </w:tcPr>
          <w:p w:rsidR="005860DE" w:rsidRPr="004D1A3A" w:rsidRDefault="005860DE" w:rsidP="00E4362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D1A3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V. Робота над вивченням нового матеріалу.</w:t>
            </w:r>
            <w:r w:rsidR="005A4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</w:t>
            </w:r>
            <w:r w:rsidR="005A44AC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 xml:space="preserve"> </w:t>
            </w:r>
            <w:r w:rsidR="0097680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С</w:t>
            </w:r>
            <w:r w:rsidR="005A44AC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лайд №8</w:t>
            </w:r>
          </w:p>
          <w:p w:rsidR="005860DE" w:rsidRPr="00EF41EE" w:rsidRDefault="005860DE" w:rsidP="00E4362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41EE">
              <w:rPr>
                <w:rFonts w:ascii="Times New Roman" w:hAnsi="Times New Roman" w:cs="Times New Roman"/>
                <w:b/>
                <w:sz w:val="28"/>
                <w:szCs w:val="28"/>
              </w:rPr>
              <w:t>1. Робота з опорною таблицею.</w:t>
            </w:r>
          </w:p>
          <w:p w:rsidR="00EF41EE" w:rsidRDefault="00EF41EE" w:rsidP="00E4362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 Закріплення вивченого правила.</w:t>
            </w:r>
          </w:p>
          <w:p w:rsidR="00EF41EE" w:rsidRPr="0096615C" w:rsidRDefault="00EF41EE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96615C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олодці! А тепер застосуємо наші знання на практиці.</w:t>
            </w:r>
          </w:p>
          <w:p w:rsidR="00EF41EE" w:rsidRPr="005A44AC" w:rsidRDefault="00EF41EE" w:rsidP="005A44AC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Прочитайте п</w:t>
            </w:r>
            <w:r w:rsidR="00014672">
              <w:rPr>
                <w:rFonts w:ascii="Times New Roman" w:hAnsi="Times New Roman" w:cs="Times New Roman"/>
                <w:sz w:val="28"/>
                <w:szCs w:val="28"/>
              </w:rPr>
              <w:t>риклади  на екрані.(Або картка№3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5A44AC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5A44AC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 xml:space="preserve"> </w:t>
            </w:r>
            <w:r w:rsidR="0097680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С</w:t>
            </w:r>
            <w:r w:rsidR="005A44AC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лайд №9</w:t>
            </w:r>
          </w:p>
          <w:p w:rsidR="00EF41EE" w:rsidRDefault="00EF41EE" w:rsidP="00E43627">
            <w:pPr>
              <w:tabs>
                <w:tab w:val="center" w:pos="2497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35-28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>26-19</w:t>
            </w:r>
          </w:p>
          <w:p w:rsidR="00EF41EE" w:rsidRDefault="00EF41EE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56-38                      85-16</w:t>
            </w:r>
          </w:p>
          <w:p w:rsidR="00EF41EE" w:rsidRDefault="00EF41EE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43-25</w:t>
            </w:r>
          </w:p>
          <w:p w:rsidR="00EF41EE" w:rsidRDefault="00EF41EE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</w:t>
            </w:r>
            <w:r w:rsidRPr="00EF41EE">
              <w:rPr>
                <w:rFonts w:ascii="Times New Roman" w:hAnsi="Times New Roman" w:cs="Times New Roman"/>
                <w:sz w:val="28"/>
                <w:szCs w:val="28"/>
              </w:rPr>
              <w:t>Робота за завданням підручника №398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EF41EE" w:rsidRPr="00EF41EE" w:rsidRDefault="00EF41EE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41EE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обота в зошитах </w:t>
            </w:r>
          </w:p>
          <w:p w:rsidR="00CF0431" w:rsidRPr="005A44AC" w:rsidRDefault="00CF0431" w:rsidP="005A44AC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F0431">
              <w:rPr>
                <w:rFonts w:ascii="Times New Roman" w:hAnsi="Times New Roman" w:cs="Times New Roman"/>
                <w:b/>
                <w:sz w:val="28"/>
                <w:szCs w:val="28"/>
              </w:rPr>
              <w:t>3. Хвилинка каліграфії</w:t>
            </w:r>
            <w:r w:rsidRPr="00CF0431">
              <w:rPr>
                <w:rFonts w:ascii="Times New Roman" w:hAnsi="Times New Roman" w:cs="Times New Roman"/>
                <w:sz w:val="28"/>
                <w:szCs w:val="28"/>
              </w:rPr>
              <w:t xml:space="preserve"> (у підручнику с.69)</w:t>
            </w:r>
            <w:r w:rsidR="005A44AC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A44AC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 xml:space="preserve"> </w:t>
            </w:r>
            <w:r w:rsidR="0097680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С</w:t>
            </w:r>
            <w:r w:rsidR="005A44AC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лайд №10</w:t>
            </w:r>
          </w:p>
          <w:p w:rsidR="00CF0431" w:rsidRPr="00CF0431" w:rsidRDefault="00CF0431" w:rsidP="00CF043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F0431">
              <w:rPr>
                <w:rFonts w:ascii="Times New Roman" w:hAnsi="Times New Roman" w:cs="Times New Roman"/>
                <w:sz w:val="28"/>
                <w:szCs w:val="28"/>
              </w:rPr>
              <w:t>А оця весела цифра</w:t>
            </w:r>
          </w:p>
          <w:p w:rsidR="00CF0431" w:rsidRPr="00CF0431" w:rsidRDefault="00CF0431" w:rsidP="00CF043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F0431">
              <w:rPr>
                <w:rFonts w:ascii="Times New Roman" w:hAnsi="Times New Roman" w:cs="Times New Roman"/>
                <w:sz w:val="28"/>
                <w:szCs w:val="28"/>
              </w:rPr>
              <w:t>Ніби акробатка з цирку.</w:t>
            </w:r>
          </w:p>
          <w:p w:rsidR="00CF0431" w:rsidRPr="00CF0431" w:rsidRDefault="00CF0431" w:rsidP="00CF043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F0431">
              <w:rPr>
                <w:rFonts w:ascii="Times New Roman" w:hAnsi="Times New Roman" w:cs="Times New Roman"/>
                <w:sz w:val="28"/>
                <w:szCs w:val="28"/>
              </w:rPr>
              <w:t xml:space="preserve">Головою вниз зависне – </w:t>
            </w:r>
          </w:p>
          <w:p w:rsidR="00CF0431" w:rsidRPr="00CF0431" w:rsidRDefault="00CF0431" w:rsidP="00CF043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F0431">
              <w:rPr>
                <w:rFonts w:ascii="Times New Roman" w:hAnsi="Times New Roman" w:cs="Times New Roman"/>
                <w:sz w:val="28"/>
                <w:szCs w:val="28"/>
              </w:rPr>
              <w:t xml:space="preserve">Стане іншою вже, звісно. </w:t>
            </w:r>
          </w:p>
          <w:p w:rsidR="00CF0431" w:rsidRPr="00CF0431" w:rsidRDefault="00CF0431" w:rsidP="00CF043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F0431">
              <w:rPr>
                <w:rFonts w:ascii="Times New Roman" w:hAnsi="Times New Roman" w:cs="Times New Roman"/>
                <w:sz w:val="28"/>
                <w:szCs w:val="28"/>
              </w:rPr>
              <w:t xml:space="preserve">Ця весела акробатка – </w:t>
            </w:r>
          </w:p>
          <w:p w:rsidR="00CF0431" w:rsidRDefault="00CF0431" w:rsidP="00CF043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F0431">
              <w:rPr>
                <w:rFonts w:ascii="Times New Roman" w:hAnsi="Times New Roman" w:cs="Times New Roman"/>
                <w:sz w:val="28"/>
                <w:szCs w:val="28"/>
              </w:rPr>
              <w:t>То знайома всім … (Дев’ятка)</w:t>
            </w:r>
          </w:p>
          <w:p w:rsidR="00CF0431" w:rsidRDefault="00CF0431" w:rsidP="00CF043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І сьогодні на каліграфічній хвилинці ми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будемо писати цифру 9.</w:t>
            </w:r>
          </w:p>
          <w:p w:rsidR="00CF0431" w:rsidRDefault="00CF0431" w:rsidP="00CF043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Подивіться у підручнику, що ви там замітили?</w:t>
            </w:r>
          </w:p>
          <w:p w:rsidR="00CF0431" w:rsidRPr="00CF0431" w:rsidRDefault="00CF0431" w:rsidP="00CF043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(Що пишемо спочатку 9, 9. А потім 99, 99. По два числа) </w:t>
            </w:r>
          </w:p>
          <w:p w:rsidR="00CF0431" w:rsidRDefault="00CF0431" w:rsidP="00CF043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9" w:type="dxa"/>
            <w:gridSpan w:val="2"/>
          </w:tcPr>
          <w:p w:rsidR="005860DE" w:rsidRDefault="00EF41EE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Слайд № </w:t>
            </w:r>
            <w:r w:rsidR="009152B4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  <w:p w:rsidR="00622809" w:rsidRDefault="00EF41EE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 wp14:anchorId="4BA3322C" wp14:editId="4EC899E0">
                  <wp:extent cx="1524000" cy="1273791"/>
                  <wp:effectExtent l="0" t="0" r="0" b="317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737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F41EE" w:rsidRDefault="00F40F21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</w:t>
            </w:r>
            <w:r w:rsidR="009152B4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  <w:p w:rsidR="00F40F21" w:rsidRDefault="00CF0431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 wp14:anchorId="00C402B1" wp14:editId="7AA7EB62">
                  <wp:extent cx="1608667" cy="120650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8667" cy="1206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40F21" w:rsidRPr="00F40F21" w:rsidRDefault="00F40F21" w:rsidP="00F40F2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0F21" w:rsidRPr="00F40F21" w:rsidRDefault="00F40F21" w:rsidP="00F40F2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0F21" w:rsidRDefault="00F40F21" w:rsidP="00F40F2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0F21" w:rsidRPr="00F40F21" w:rsidRDefault="00F40F21" w:rsidP="00F40F2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0F21" w:rsidRDefault="00F40F21" w:rsidP="00F40F2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0F21" w:rsidRDefault="00F40F21" w:rsidP="00F40F2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41EE" w:rsidRDefault="00F40F21" w:rsidP="00F40F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</w:t>
            </w:r>
            <w:r w:rsidR="009152B4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  <w:p w:rsidR="00F40F21" w:rsidRPr="00F40F21" w:rsidRDefault="00F40F21" w:rsidP="00F40F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0" distR="0" wp14:anchorId="16FDF974" wp14:editId="285796E8">
                  <wp:extent cx="1761067" cy="132080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067" cy="1320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3" w:type="dxa"/>
            <w:gridSpan w:val="2"/>
          </w:tcPr>
          <w:p w:rsidR="00622809" w:rsidRDefault="00622809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7C4B" w:rsidTr="00E43627">
        <w:tc>
          <w:tcPr>
            <w:tcW w:w="5211" w:type="dxa"/>
          </w:tcPr>
          <w:p w:rsidR="005A44AC" w:rsidRDefault="0095713A" w:rsidP="00760846">
            <w:pPr>
              <w:spacing w:line="360" w:lineRule="auto"/>
              <w:rPr>
                <w:rFonts w:ascii="Times New Roman" w:hAnsi="Times New Roman" w:cs="Times New Roman"/>
                <w:color w:val="AA1206"/>
                <w:sz w:val="28"/>
                <w:szCs w:val="28"/>
              </w:rPr>
            </w:pPr>
            <w:r w:rsidRPr="0095713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4. Робота з іменованими числами</w:t>
            </w:r>
            <w:r w:rsidR="005A44AC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 xml:space="preserve"> </w:t>
            </w:r>
          </w:p>
          <w:p w:rsidR="00622809" w:rsidRDefault="005A44AC" w:rsidP="00760846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 xml:space="preserve">                                      </w:t>
            </w:r>
            <w:r w:rsidR="0097680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лайд № 11</w:t>
            </w:r>
          </w:p>
          <w:p w:rsidR="001418B3" w:rsidRDefault="001418B3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418B3">
              <w:rPr>
                <w:rFonts w:ascii="Times New Roman" w:hAnsi="Times New Roman" w:cs="Times New Roman"/>
                <w:sz w:val="28"/>
                <w:szCs w:val="28"/>
              </w:rPr>
              <w:t xml:space="preserve">- Що це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знов побачив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смайлик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1418B3" w:rsidRDefault="001418B3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(Хмарки, а що це на них зображено?)</w:t>
            </w:r>
          </w:p>
          <w:p w:rsidR="001418B3" w:rsidRDefault="001418B3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(См, дм, м,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год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хв.)</w:t>
            </w:r>
          </w:p>
          <w:p w:rsidR="00133055" w:rsidRDefault="0013305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Давайте разом пригадаємо:</w:t>
            </w:r>
          </w:p>
          <w:p w:rsidR="00133055" w:rsidRDefault="0013305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Скільки сантиметрів в одному дециметрі?</w:t>
            </w:r>
          </w:p>
          <w:p w:rsidR="00133055" w:rsidRDefault="0013305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Скільки сантиметрів в одному метрі?</w:t>
            </w:r>
          </w:p>
          <w:p w:rsidR="00133055" w:rsidRDefault="0013305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-А скільки дециметрів в одному метрі?</w:t>
            </w:r>
          </w:p>
          <w:p w:rsidR="00133055" w:rsidRDefault="0013305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-Молодці. </w:t>
            </w:r>
          </w:p>
          <w:p w:rsidR="00133055" w:rsidRDefault="0013305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А хто з вас пам’ятає скільки в одній годині хвилин?</w:t>
            </w:r>
            <w:r w:rsidR="005A44AC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5A44AC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 xml:space="preserve"> </w:t>
            </w:r>
            <w:r w:rsidR="0097680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С</w:t>
            </w:r>
            <w:r w:rsidR="005A44AC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лайд №12</w:t>
            </w:r>
          </w:p>
          <w:p w:rsidR="00133055" w:rsidRDefault="0013305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дм=10 см</w:t>
            </w:r>
          </w:p>
          <w:p w:rsidR="00133055" w:rsidRDefault="0013305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м = 100 см</w:t>
            </w:r>
          </w:p>
          <w:p w:rsidR="00133055" w:rsidRDefault="0013305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м =10 дм</w:t>
            </w:r>
          </w:p>
          <w:p w:rsidR="00133055" w:rsidRDefault="0013305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год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= 60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хв</w:t>
            </w:r>
            <w:proofErr w:type="spellEnd"/>
          </w:p>
          <w:p w:rsidR="005A44AC" w:rsidRDefault="00D758A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96615C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олодці! А тепер застосуємо наші знання на практиці.</w:t>
            </w:r>
          </w:p>
          <w:p w:rsidR="00D758A5" w:rsidRDefault="00D758A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(робота </w:t>
            </w:r>
            <w:r w:rsidR="005A44AC">
              <w:rPr>
                <w:rFonts w:ascii="Times New Roman" w:hAnsi="Times New Roman" w:cs="Times New Roman"/>
                <w:sz w:val="28"/>
                <w:szCs w:val="28"/>
              </w:rPr>
              <w:t>в групах)</w:t>
            </w:r>
          </w:p>
          <w:p w:rsidR="00D758A5" w:rsidRDefault="00D758A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Робота з підручником №399 с.69</w:t>
            </w:r>
          </w:p>
          <w:p w:rsidR="005A44AC" w:rsidRPr="005A44AC" w:rsidRDefault="005A44AC" w:rsidP="00760846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A44AC">
              <w:rPr>
                <w:rFonts w:ascii="Times New Roman" w:hAnsi="Times New Roman" w:cs="Times New Roman"/>
                <w:b/>
                <w:sz w:val="28"/>
                <w:szCs w:val="28"/>
              </w:rPr>
              <w:t>І група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(1 ряд)     </w:t>
            </w:r>
            <w:r w:rsidRPr="005A4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1-сповпчик</w:t>
            </w:r>
          </w:p>
          <w:p w:rsidR="00D758A5" w:rsidRDefault="00D758A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 см – 29 см = 8 см</w:t>
            </w:r>
            <w:r w:rsidR="00E34CA9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E34CA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 xml:space="preserve"> </w:t>
            </w:r>
            <w:r w:rsidR="0097680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С</w:t>
            </w:r>
            <w:r w:rsidR="00E34CA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лайд №13</w:t>
            </w:r>
          </w:p>
          <w:p w:rsidR="00D758A5" w:rsidRDefault="00D758A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дм 42 см – 37 см = 1 дм 5см</w:t>
            </w:r>
          </w:p>
          <w:p w:rsidR="005A44AC" w:rsidRPr="005A44AC" w:rsidRDefault="005A44AC" w:rsidP="00760846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A44A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ІІ група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(2 ряд)       </w:t>
            </w:r>
            <w:r w:rsidRPr="005A4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2-стовпчик</w:t>
            </w:r>
          </w:p>
          <w:p w:rsidR="00D758A5" w:rsidRDefault="00D758A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м – 3 дм = 7 дм</w:t>
            </w:r>
          </w:p>
          <w:p w:rsidR="00D758A5" w:rsidRDefault="00D758A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дм – 34 см = 6 см</w:t>
            </w:r>
          </w:p>
          <w:p w:rsidR="005A44AC" w:rsidRPr="005A44AC" w:rsidRDefault="005A44AC" w:rsidP="00760846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A4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ІІ група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(3 ряд)            </w:t>
            </w:r>
            <w:r w:rsidRPr="005A44AC">
              <w:rPr>
                <w:rFonts w:ascii="Times New Roman" w:hAnsi="Times New Roman" w:cs="Times New Roman"/>
                <w:b/>
                <w:sz w:val="28"/>
                <w:szCs w:val="28"/>
              </w:rPr>
              <w:t>3-стовпчик</w:t>
            </w:r>
          </w:p>
          <w:p w:rsidR="00D758A5" w:rsidRDefault="00D758A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55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хв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26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хв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= 29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хв</w:t>
            </w:r>
            <w:proofErr w:type="spellEnd"/>
          </w:p>
          <w:p w:rsidR="007966F9" w:rsidRDefault="00D758A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год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+ 15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хв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= 1 год15хв</w:t>
            </w:r>
          </w:p>
          <w:p w:rsidR="00760846" w:rsidRPr="007966F9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9" w:type="dxa"/>
            <w:gridSpan w:val="2"/>
          </w:tcPr>
          <w:p w:rsidR="00622809" w:rsidRDefault="001418B3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Слайд№</w:t>
            </w:r>
            <w:r w:rsidR="009152B4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  <w:p w:rsidR="00133055" w:rsidRDefault="001418B3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 wp14:anchorId="60A3F6BA" wp14:editId="0D3D244D">
                  <wp:extent cx="1642533" cy="1231900"/>
                  <wp:effectExtent l="0" t="0" r="0" b="635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2533" cy="1231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33055" w:rsidRDefault="0013305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33055" w:rsidRDefault="0013305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33055" w:rsidRDefault="0013305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3E95" w:rsidRDefault="00053E9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3E95" w:rsidRDefault="00053E9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3E95" w:rsidRDefault="00053E9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33055" w:rsidRDefault="0013305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</w:t>
            </w:r>
            <w:r w:rsidR="009152B4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  <w:p w:rsidR="00133055" w:rsidRPr="00133055" w:rsidRDefault="00D758A5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 wp14:anchorId="7DA65292" wp14:editId="70BA9882">
                  <wp:extent cx="1608667" cy="120650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8667" cy="1206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34CA9" w:rsidRDefault="00E34CA9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8B3" w:rsidRDefault="00E07C4B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Слайд №</w:t>
            </w:r>
            <w:r w:rsidR="009152B4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  <w:p w:rsidR="007966F9" w:rsidRPr="007966F9" w:rsidRDefault="005A44AC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0" distR="0" wp14:anchorId="1570D7BE" wp14:editId="251145A1">
                  <wp:extent cx="1659467" cy="124460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467" cy="1244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3" w:type="dxa"/>
            <w:gridSpan w:val="2"/>
          </w:tcPr>
          <w:p w:rsidR="00622809" w:rsidRDefault="00622809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60846" w:rsidTr="00E43627">
        <w:tc>
          <w:tcPr>
            <w:tcW w:w="5211" w:type="dxa"/>
          </w:tcPr>
          <w:p w:rsidR="00760846" w:rsidRPr="000428ED" w:rsidRDefault="00760846" w:rsidP="00760846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0428E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ФІЗКУЛЬТХВИЛИНКА</w:t>
            </w:r>
          </w:p>
          <w:p w:rsidR="00760846" w:rsidRPr="00536174" w:rsidRDefault="00760846" w:rsidP="00760846">
            <w:pPr>
              <w:numPr>
                <w:ilvl w:val="0"/>
                <w:numId w:val="2"/>
              </w:numPr>
              <w:tabs>
                <w:tab w:val="clear" w:pos="1758"/>
                <w:tab w:val="num" w:pos="0"/>
              </w:tabs>
              <w:spacing w:line="360" w:lineRule="auto"/>
              <w:ind w:left="0"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Або </w:t>
            </w:r>
            <w:r w:rsidRPr="005361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Гра «Зайчик». Учні присідають біля своїх парт. На слова вчителя: «Сірий зайчик сів і жде, спритно вушками пряде» - діти приклавши кисті до вух, то розгинають, то згинають їх. Потім пропоную «зайчикам» ніжки погріти:</w:t>
            </w:r>
          </w:p>
          <w:p w:rsidR="00760846" w:rsidRPr="00536174" w:rsidRDefault="00760846" w:rsidP="00760846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</w:t>
            </w:r>
            <w:r w:rsidRPr="005361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«Зимно зайчику стоять:</w:t>
            </w:r>
          </w:p>
          <w:p w:rsidR="00760846" w:rsidRPr="00536174" w:rsidRDefault="00760846" w:rsidP="00760846">
            <w:pPr>
              <w:spacing w:line="360" w:lineRule="auto"/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361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Скік-скік, </w:t>
            </w:r>
            <w:proofErr w:type="spellStart"/>
            <w:r w:rsidRPr="005361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скік-скік</w:t>
            </w:r>
            <w:proofErr w:type="spellEnd"/>
            <w:r w:rsidRPr="005361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</w:p>
          <w:p w:rsidR="00760846" w:rsidRPr="00536174" w:rsidRDefault="00760846" w:rsidP="00760846">
            <w:pPr>
              <w:spacing w:line="360" w:lineRule="auto"/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361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Треба трішки </w:t>
            </w:r>
            <w:proofErr w:type="spellStart"/>
            <w:r w:rsidRPr="005361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пострибать</w:t>
            </w:r>
            <w:proofErr w:type="spellEnd"/>
            <w:r w:rsidRPr="005361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</w:p>
          <w:p w:rsidR="00760846" w:rsidRPr="00536174" w:rsidRDefault="00760846" w:rsidP="00760846">
            <w:pPr>
              <w:spacing w:line="360" w:lineRule="auto"/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361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Пострибавши, </w:t>
            </w:r>
            <w:proofErr w:type="spellStart"/>
            <w:r w:rsidRPr="005361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відпочить</w:t>
            </w:r>
            <w:proofErr w:type="spellEnd"/>
            <w:r w:rsidRPr="005361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».</w:t>
            </w:r>
          </w:p>
          <w:p w:rsidR="00760846" w:rsidRPr="00536174" w:rsidRDefault="00760846" w:rsidP="00760846">
            <w:pPr>
              <w:spacing w:line="360" w:lineRule="auto"/>
              <w:ind w:left="7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361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Зайчики займають місця за партами.</w:t>
            </w:r>
          </w:p>
          <w:p w:rsidR="00760846" w:rsidRPr="0095713A" w:rsidRDefault="00760846" w:rsidP="00760846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19" w:type="dxa"/>
            <w:gridSpan w:val="2"/>
          </w:tcPr>
          <w:p w:rsidR="00760846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Музична «Ялинка»</w:t>
            </w:r>
          </w:p>
        </w:tc>
        <w:tc>
          <w:tcPr>
            <w:tcW w:w="1523" w:type="dxa"/>
            <w:gridSpan w:val="2"/>
          </w:tcPr>
          <w:p w:rsidR="00760846" w:rsidRDefault="00760846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60846" w:rsidTr="00E43627">
        <w:tc>
          <w:tcPr>
            <w:tcW w:w="5211" w:type="dxa"/>
          </w:tcPr>
          <w:p w:rsidR="00760846" w:rsidRPr="0096615C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F5E5B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V</w:t>
            </w:r>
            <w:r w:rsidRPr="00CF5E5B">
              <w:rPr>
                <w:rFonts w:ascii="Times New Roman" w:hAnsi="Times New Roman" w:cs="Times New Roman"/>
                <w:b/>
                <w:sz w:val="28"/>
                <w:szCs w:val="28"/>
              </w:rPr>
              <w:t>І. Узагальнення і систематизація знань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760846" w:rsidRPr="007966F9" w:rsidRDefault="00760846" w:rsidP="00760846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966F9">
              <w:rPr>
                <w:rFonts w:ascii="Times New Roman" w:hAnsi="Times New Roman" w:cs="Times New Roman"/>
                <w:b/>
                <w:sz w:val="28"/>
                <w:szCs w:val="28"/>
              </w:rPr>
              <w:t>5. Робота з задачею</w:t>
            </w:r>
          </w:p>
          <w:p w:rsidR="00760846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-А зараз дітки попрацюємо над задачею (с.70 №400)</w:t>
            </w:r>
          </w:p>
          <w:p w:rsidR="00760846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-Що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відомо про вареники? </w:t>
            </w:r>
            <w:r w:rsidR="00E34CA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 xml:space="preserve"> </w:t>
            </w:r>
            <w:r w:rsidR="0097680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С</w:t>
            </w:r>
            <w:r w:rsidR="00E34CA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лайд №14</w:t>
            </w:r>
          </w:p>
          <w:p w:rsidR="00760846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(вони були з сиром і з вишнями)</w:t>
            </w:r>
          </w:p>
          <w:p w:rsidR="00760846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2DB5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82DB5">
              <w:rPr>
                <w:rFonts w:ascii="Times New Roman" w:hAnsi="Times New Roman" w:cs="Times New Roman"/>
                <w:sz w:val="28"/>
                <w:szCs w:val="28"/>
              </w:rPr>
              <w:t>Скільки було вареників з сиром?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(32)</w:t>
            </w:r>
          </w:p>
          <w:p w:rsidR="00760846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(? Це на 15 вареників більше, ніж з вишнями). </w:t>
            </w:r>
          </w:p>
          <w:p w:rsidR="00760846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2DB5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82DB5">
              <w:rPr>
                <w:rFonts w:ascii="Times New Roman" w:hAnsi="Times New Roman" w:cs="Times New Roman"/>
                <w:sz w:val="28"/>
                <w:szCs w:val="28"/>
              </w:rPr>
              <w:t>Отже, з вишнями вареників на 15 менше.</w:t>
            </w:r>
          </w:p>
          <w:p w:rsidR="00760846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То що нам потрібно спершу дізнатися?</w:t>
            </w:r>
          </w:p>
          <w:p w:rsidR="00760846" w:rsidRDefault="00760846" w:rsidP="00760846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7966F9">
              <w:rPr>
                <w:rFonts w:ascii="Times New Roman" w:hAnsi="Times New Roman" w:cs="Times New Roman"/>
                <w:b/>
                <w:sz w:val="28"/>
                <w:szCs w:val="28"/>
              </w:rPr>
              <w:t>Скільки вареників з вишнями?</w:t>
            </w:r>
          </w:p>
          <w:p w:rsidR="00760846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966F9">
              <w:rPr>
                <w:rFonts w:ascii="Times New Roman" w:hAnsi="Times New Roman" w:cs="Times New Roman"/>
                <w:sz w:val="28"/>
                <w:szCs w:val="28"/>
              </w:rPr>
              <w:t>- Коли дізналися скільки вареників з вишнями, то можемо зайти</w:t>
            </w:r>
          </w:p>
          <w:p w:rsidR="00760846" w:rsidRDefault="00760846" w:rsidP="00760846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966F9">
              <w:rPr>
                <w:rFonts w:ascii="Times New Roman" w:hAnsi="Times New Roman" w:cs="Times New Roman"/>
                <w:b/>
                <w:sz w:val="28"/>
                <w:szCs w:val="28"/>
              </w:rPr>
              <w:t>- Скільки всього вареників зліпила мама?</w:t>
            </w:r>
          </w:p>
          <w:p w:rsidR="00760846" w:rsidRPr="007966F9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966F9">
              <w:rPr>
                <w:rFonts w:ascii="Times New Roman" w:hAnsi="Times New Roman" w:cs="Times New Roman"/>
                <w:sz w:val="28"/>
                <w:szCs w:val="28"/>
              </w:rPr>
              <w:t>А зараз самостійно запишіть розв’язання задачі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 свої зошити.</w:t>
            </w:r>
          </w:p>
          <w:p w:rsidR="00760846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1)32-15=17(в.)-з вишнями.</w:t>
            </w:r>
          </w:p>
          <w:p w:rsidR="00760846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2) 32+17=49(в.)</w:t>
            </w:r>
          </w:p>
          <w:p w:rsidR="00760846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Відповідь: 49 вареників зліпила мама.</w:t>
            </w:r>
          </w:p>
          <w:p w:rsidR="00760846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966F9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966F9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гляньте на екран і перевірте чи правильно ви записала розв’язання задачі.</w:t>
            </w:r>
            <w:r w:rsidR="00E34CA9"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E34CA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 xml:space="preserve"> </w:t>
            </w:r>
            <w:r w:rsidR="0097680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С</w:t>
            </w:r>
            <w:r w:rsidR="00E34CA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лайд №15</w:t>
            </w:r>
          </w:p>
          <w:p w:rsidR="00760846" w:rsidRDefault="00760846" w:rsidP="0076084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(підніміть руки хто написав без жодної помилки. Молодці.)</w:t>
            </w:r>
          </w:p>
          <w:p w:rsidR="00760846" w:rsidRPr="0095713A" w:rsidRDefault="00760846" w:rsidP="00E4362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19" w:type="dxa"/>
            <w:gridSpan w:val="2"/>
          </w:tcPr>
          <w:p w:rsidR="00760846" w:rsidRDefault="00760846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0846" w:rsidRDefault="00760846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№14</w:t>
            </w:r>
          </w:p>
          <w:p w:rsidR="00760846" w:rsidRDefault="00760846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0846" w:rsidRDefault="00760846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0" distR="0" wp14:anchorId="1911D255" wp14:editId="5BBED4CE">
                  <wp:extent cx="1778000" cy="133350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000" cy="1333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60846" w:rsidRPr="00760846" w:rsidRDefault="00760846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0846" w:rsidRPr="00760846" w:rsidRDefault="00760846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0846" w:rsidRPr="00760846" w:rsidRDefault="00760846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0846" w:rsidRDefault="00760846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0846" w:rsidRPr="00760846" w:rsidRDefault="00760846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0846" w:rsidRDefault="00760846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0846" w:rsidRDefault="00760846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0846" w:rsidRDefault="00760846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0846" w:rsidRDefault="00760846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 15</w:t>
            </w:r>
          </w:p>
          <w:p w:rsidR="00760846" w:rsidRPr="00760846" w:rsidRDefault="00760846" w:rsidP="007608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0" distR="0" wp14:anchorId="42F6B914" wp14:editId="0E2710BB">
                  <wp:extent cx="1693333" cy="1270000"/>
                  <wp:effectExtent l="0" t="0" r="2540" b="635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3333" cy="127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3" w:type="dxa"/>
            <w:gridSpan w:val="2"/>
          </w:tcPr>
          <w:p w:rsidR="00760846" w:rsidRDefault="00760846" w:rsidP="00E436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5713A" w:rsidTr="00E43627">
        <w:trPr>
          <w:trHeight w:val="606"/>
        </w:trPr>
        <w:tc>
          <w:tcPr>
            <w:tcW w:w="5220" w:type="dxa"/>
            <w:gridSpan w:val="2"/>
          </w:tcPr>
          <w:p w:rsidR="00D758A5" w:rsidRPr="00CF5E5B" w:rsidRDefault="002A23EF" w:rsidP="00E43627">
            <w:pPr>
              <w:spacing w:after="200" w:line="360" w:lineRule="auto"/>
              <w:ind w:left="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F5E5B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6. Колективна робота за № 401</w:t>
            </w:r>
          </w:p>
          <w:p w:rsidR="002A23EF" w:rsidRDefault="002A23EF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Що відомо? </w:t>
            </w:r>
          </w:p>
          <w:p w:rsidR="002A23EF" w:rsidRDefault="002A23EF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-ламана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складається з двох ланок.</w:t>
            </w:r>
          </w:p>
          <w:p w:rsidR="00CF5E5B" w:rsidRDefault="00CF5E5B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довжина першої ланки 8 см, це на 3 см коротше,ніж довжина другої ланки.)</w:t>
            </w:r>
          </w:p>
          <w:p w:rsidR="00CF5E5B" w:rsidRDefault="00CF5E5B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-Отже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перша ланка 8 см, а друга на 3 см довша.</w:t>
            </w:r>
          </w:p>
          <w:p w:rsidR="00CF5E5B" w:rsidRDefault="00CF5E5B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Яка довжина другої ланки?          (8+3=11 (см))</w:t>
            </w:r>
          </w:p>
          <w:p w:rsidR="00CF5E5B" w:rsidRDefault="00CF5E5B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color w:val="AA1206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Пригадайте, як знайт</w:t>
            </w:r>
            <w:r w:rsidR="005A44AC">
              <w:rPr>
                <w:rFonts w:ascii="Times New Roman" w:hAnsi="Times New Roman" w:cs="Times New Roman"/>
                <w:sz w:val="28"/>
                <w:szCs w:val="28"/>
              </w:rPr>
              <w:t xml:space="preserve">и довжину ламаної? </w:t>
            </w:r>
            <w:r w:rsidR="00E34CA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34CA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 xml:space="preserve"> </w:t>
            </w:r>
            <w:r w:rsidR="0097680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С</w:t>
            </w:r>
            <w:r w:rsidR="00E34CA9">
              <w:rPr>
                <w:rFonts w:ascii="Times New Roman" w:hAnsi="Times New Roman" w:cs="Times New Roman"/>
                <w:color w:val="AA1206"/>
                <w:sz w:val="28"/>
                <w:szCs w:val="28"/>
              </w:rPr>
              <w:t>лайд №16</w:t>
            </w:r>
          </w:p>
          <w:p w:rsidR="00E34CA9" w:rsidRDefault="00E34CA9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 w:rsidRPr="00E34CA9">
              <w:rPr>
                <w:rFonts w:ascii="Times New Roman" w:hAnsi="Times New Roman" w:cs="Times New Roman"/>
                <w:sz w:val="28"/>
                <w:szCs w:val="28"/>
              </w:rPr>
              <w:t>То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як знайти довжину ламаної?</w:t>
            </w:r>
          </w:p>
          <w:p w:rsidR="00E34CA9" w:rsidRDefault="00E34CA9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8+11=19 (см)</w:t>
            </w:r>
          </w:p>
          <w:p w:rsidR="00E34CA9" w:rsidRDefault="00E34CA9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Відповідь: 19 см довжина ламаної.</w:t>
            </w:r>
          </w:p>
          <w:p w:rsidR="002A23EF" w:rsidRDefault="00E34CA9" w:rsidP="00E34CA9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 також нам треба її накреслити.</w:t>
            </w:r>
          </w:p>
          <w:p w:rsidR="00E34CA9" w:rsidRDefault="00E34CA9" w:rsidP="00E34CA9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991870</wp:posOffset>
                      </wp:positionH>
                      <wp:positionV relativeFrom="paragraph">
                        <wp:posOffset>-3175</wp:posOffset>
                      </wp:positionV>
                      <wp:extent cx="1714500" cy="190500"/>
                      <wp:effectExtent l="0" t="0" r="19050" b="19050"/>
                      <wp:wrapNone/>
                      <wp:docPr id="38" name="Прямая соединительная линия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14500" cy="1905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38" o:spid="_x0000_s1026" style="position:absolute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8.1pt,-.25pt" to="213.1pt,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" strokecolor="#4579b8 [3044]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52070</wp:posOffset>
                      </wp:positionH>
                      <wp:positionV relativeFrom="paragraph">
                        <wp:posOffset>-5080</wp:posOffset>
                      </wp:positionV>
                      <wp:extent cx="939800" cy="190500"/>
                      <wp:effectExtent l="0" t="0" r="12700" b="19050"/>
                      <wp:wrapNone/>
                      <wp:docPr id="37" name="Прямая соединительная линия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39800" cy="1905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37" o:spid="_x0000_s1026" style="position:absolute;flip:y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1pt,-.4pt" to="78.1pt,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" strokecolor="#4579b8 [3044]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8см                               11см</w:t>
            </w:r>
          </w:p>
        </w:tc>
        <w:tc>
          <w:tcPr>
            <w:tcW w:w="3120" w:type="dxa"/>
            <w:gridSpan w:val="2"/>
          </w:tcPr>
          <w:p w:rsidR="00CF5E5B" w:rsidRDefault="00CF5E5B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5E5B" w:rsidRDefault="00CF5E5B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E34CA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E34CA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E34CA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E34CA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E34CA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E34CA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E34CA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E34CA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E34CA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4CA9" w:rsidRDefault="00E34CA9" w:rsidP="00E34CA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569D" w:rsidRDefault="003F569D" w:rsidP="00E34CA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5713A" w:rsidRDefault="002A23EF" w:rsidP="00E34C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Слайд №</w:t>
            </w:r>
            <w:r w:rsidR="009152B4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  <w:p w:rsidR="002A23EF" w:rsidRDefault="002A23EF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0" distR="0" wp14:anchorId="0706EA64" wp14:editId="2F5AAFA2">
                  <wp:extent cx="1778000" cy="13335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000" cy="1333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3" w:type="dxa"/>
          </w:tcPr>
          <w:p w:rsidR="0095713A" w:rsidRDefault="0095713A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5713A" w:rsidTr="00E43627">
        <w:trPr>
          <w:trHeight w:val="580"/>
        </w:trPr>
        <w:tc>
          <w:tcPr>
            <w:tcW w:w="5220" w:type="dxa"/>
            <w:gridSpan w:val="2"/>
          </w:tcPr>
          <w:p w:rsidR="007966F9" w:rsidRPr="00DD32E0" w:rsidRDefault="0095713A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br w:type="page"/>
            </w:r>
          </w:p>
          <w:p w:rsidR="00E07C4B" w:rsidRDefault="00CF5E5B" w:rsidP="00E43627">
            <w:pPr>
              <w:pStyle w:val="a6"/>
              <w:numPr>
                <w:ilvl w:val="0"/>
                <w:numId w:val="3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Робота в парах</w:t>
            </w:r>
          </w:p>
          <w:p w:rsidR="0078482B" w:rsidRDefault="00DD32E0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 w:rsidRPr="00DD32E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DD32E0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Вже тихою ходою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зима </w:t>
            </w:r>
            <w:r w:rsidRPr="00DD32E0">
              <w:rPr>
                <w:rFonts w:ascii="Times New Roman" w:hAnsi="Times New Roman" w:cs="Times New Roman"/>
                <w:sz w:val="28"/>
                <w:szCs w:val="28"/>
              </w:rPr>
              <w:t>іде до нас. Перші сніжинки потрапили і до нас на парти. Це не випадково.</w:t>
            </w:r>
            <w:r w:rsidR="0009642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78482B" w:rsidRPr="0078482B">
              <w:rPr>
                <w:rFonts w:ascii="Times New Roman" w:hAnsi="Times New Roman" w:cs="Times New Roman"/>
                <w:sz w:val="28"/>
                <w:szCs w:val="28"/>
              </w:rPr>
              <w:t>Смайлик</w:t>
            </w:r>
            <w:proofErr w:type="spellEnd"/>
            <w:r w:rsidR="0078482B" w:rsidRPr="0078482B">
              <w:rPr>
                <w:rFonts w:ascii="Times New Roman" w:hAnsi="Times New Roman" w:cs="Times New Roman"/>
                <w:sz w:val="28"/>
                <w:szCs w:val="28"/>
              </w:rPr>
              <w:t xml:space="preserve"> нам приготував нове, цікавеньке  завдання. Для його виконання попрацюємо в парі.</w:t>
            </w:r>
          </w:p>
          <w:p w:rsidR="0078482B" w:rsidRDefault="0078482B" w:rsidP="00E4362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 впевнена, що ви і з ним справитесь. Коли пара буде готова відповідати – візьміться за ручки і дружно підніміть їх догори. Пошепки повідомите мені своє рішення, а вголос озвучить та пара, яка першою виконала правильно завдання.</w:t>
            </w:r>
          </w:p>
          <w:p w:rsidR="00E34CA9" w:rsidRDefault="00E34CA9" w:rsidP="00E4362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</w:t>
            </w:r>
            <w:r w:rsidRPr="00E34CA9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>Слайд №17</w:t>
            </w:r>
          </w:p>
          <w:p w:rsidR="0078482B" w:rsidRDefault="00DD32E0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 На сніжинках приклади</w:t>
            </w:r>
            <w:r w:rsidR="00E34CA9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</w:p>
          <w:p w:rsidR="00DD32E0" w:rsidRDefault="00DD32E0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24386B0A" wp14:editId="236F3614">
                      <wp:simplePos x="0" y="0"/>
                      <wp:positionH relativeFrom="column">
                        <wp:posOffset>1233170</wp:posOffset>
                      </wp:positionH>
                      <wp:positionV relativeFrom="paragraph">
                        <wp:posOffset>7620</wp:posOffset>
                      </wp:positionV>
                      <wp:extent cx="177800" cy="177800"/>
                      <wp:effectExtent l="0" t="0" r="12700" b="12700"/>
                      <wp:wrapNone/>
                      <wp:docPr id="25" name="Овал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800" cy="1778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25" o:spid="_x0000_s1026" style="position:absolute;margin-left:97.1pt;margin-top:.6pt;width:14pt;height:14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" fillcolor="#4f81bd" strokecolor="#385d8a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7C7A4FC4" wp14:editId="7B52FC60">
                      <wp:simplePos x="0" y="0"/>
                      <wp:positionH relativeFrom="column">
                        <wp:posOffset>725170</wp:posOffset>
                      </wp:positionH>
                      <wp:positionV relativeFrom="paragraph">
                        <wp:posOffset>7620</wp:posOffset>
                      </wp:positionV>
                      <wp:extent cx="177800" cy="177800"/>
                      <wp:effectExtent l="0" t="0" r="12700" b="12700"/>
                      <wp:wrapNone/>
                      <wp:docPr id="24" name="Овал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800" cy="1778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24" o:spid="_x0000_s1026" style="position:absolute;margin-left:57.1pt;margin-top:.6pt;width:14pt;height:14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" fillcolor="#4f81bd" strokecolor="#385d8a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39A8D78D" wp14:editId="1D620CA0">
                      <wp:simplePos x="0" y="0"/>
                      <wp:positionH relativeFrom="column">
                        <wp:posOffset>306070</wp:posOffset>
                      </wp:positionH>
                      <wp:positionV relativeFrom="paragraph">
                        <wp:posOffset>7620</wp:posOffset>
                      </wp:positionV>
                      <wp:extent cx="177800" cy="177800"/>
                      <wp:effectExtent l="0" t="0" r="12700" b="12700"/>
                      <wp:wrapNone/>
                      <wp:docPr id="23" name="Овал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800" cy="17780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23" o:spid="_x0000_s1026" style="position:absolute;margin-left:24.1pt;margin-top:.6pt;width:14pt;height:14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" fillcolor="#4f81bd [3204]" strokecolor="#243f60 [1604]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69       9        10      1=69</w:t>
            </w:r>
          </w:p>
          <w:p w:rsidR="00DD32E0" w:rsidRDefault="00DD32E0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558B05C7" wp14:editId="51699136">
                      <wp:simplePos x="0" y="0"/>
                      <wp:positionH relativeFrom="column">
                        <wp:posOffset>814070</wp:posOffset>
                      </wp:positionH>
                      <wp:positionV relativeFrom="paragraph">
                        <wp:posOffset>5715</wp:posOffset>
                      </wp:positionV>
                      <wp:extent cx="177800" cy="177800"/>
                      <wp:effectExtent l="0" t="0" r="12700" b="12700"/>
                      <wp:wrapNone/>
                      <wp:docPr id="27" name="Овал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800" cy="1778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27" o:spid="_x0000_s1026" style="position:absolute;margin-left:64.1pt;margin-top:.45pt;width:14pt;height:14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" fillcolor="#4f81bd" strokecolor="#385d8a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59F4B05D" wp14:editId="1B1EC145">
                      <wp:simplePos x="0" y="0"/>
                      <wp:positionH relativeFrom="column">
                        <wp:posOffset>306070</wp:posOffset>
                      </wp:positionH>
                      <wp:positionV relativeFrom="paragraph">
                        <wp:posOffset>5715</wp:posOffset>
                      </wp:positionV>
                      <wp:extent cx="177800" cy="177800"/>
                      <wp:effectExtent l="0" t="0" r="12700" b="12700"/>
                      <wp:wrapNone/>
                      <wp:docPr id="26" name="Овал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800" cy="1778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26" o:spid="_x0000_s1026" style="position:absolute;margin-left:24.1pt;margin-top:.45pt;width:14pt;height:14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" fillcolor="#4f81bd" strokecolor="#385d8a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38       10       12=40</w:t>
            </w:r>
          </w:p>
          <w:p w:rsidR="0078482B" w:rsidRDefault="0078482B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482B" w:rsidRDefault="0078482B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25A0" w:rsidRPr="0078482B" w:rsidRDefault="009925A0" w:rsidP="00E43627">
            <w:pPr>
              <w:spacing w:line="360" w:lineRule="auto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gridSpan w:val="2"/>
          </w:tcPr>
          <w:p w:rsidR="0095713A" w:rsidRDefault="0095713A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627" w:rsidRDefault="00E43627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Слайд № </w:t>
            </w:r>
            <w:r w:rsidR="009152B4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  <w:p w:rsidR="00E43627" w:rsidRDefault="00082A69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0" distR="0" wp14:anchorId="05E9339C" wp14:editId="5E6D9C58">
                  <wp:extent cx="1761067" cy="132080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067" cy="1320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3" w:type="dxa"/>
          </w:tcPr>
          <w:p w:rsidR="0095713A" w:rsidRDefault="0095713A" w:rsidP="00E436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5713A" w:rsidTr="00E43627">
        <w:trPr>
          <w:trHeight w:val="560"/>
        </w:trPr>
        <w:tc>
          <w:tcPr>
            <w:tcW w:w="5220" w:type="dxa"/>
            <w:gridSpan w:val="2"/>
          </w:tcPr>
          <w:p w:rsidR="009925A0" w:rsidRDefault="009925A0" w:rsidP="001357B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E85774" w:rsidRPr="00E85774" w:rsidRDefault="00E85774" w:rsidP="001357B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E85774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VI</w:t>
            </w:r>
            <w:r w:rsidRPr="00E85774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. Підсумок уроку.</w:t>
            </w:r>
          </w:p>
          <w:p w:rsidR="001357B1" w:rsidRPr="001357B1" w:rsidRDefault="00E85774" w:rsidP="001357B1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5774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1. Рефлексія. Оцінювання. </w:t>
            </w:r>
            <w:r w:rsidR="001357B1" w:rsidRPr="00B4629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E85774" w:rsidRPr="00E85774" w:rsidRDefault="001357B1" w:rsidP="001357B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357B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Молодці, діти. Усі завдання </w:t>
            </w:r>
            <w:proofErr w:type="spellStart"/>
            <w:r w:rsidRPr="001357B1">
              <w:rPr>
                <w:rFonts w:ascii="Times New Roman" w:hAnsi="Times New Roman" w:cs="Times New Roman"/>
                <w:sz w:val="28"/>
                <w:szCs w:val="28"/>
              </w:rPr>
              <w:t>смайлика</w:t>
            </w:r>
            <w:proofErr w:type="spellEnd"/>
            <w:r w:rsidRPr="001357B1">
              <w:rPr>
                <w:rFonts w:ascii="Times New Roman" w:hAnsi="Times New Roman" w:cs="Times New Roman"/>
                <w:sz w:val="28"/>
                <w:szCs w:val="28"/>
              </w:rPr>
              <w:t xml:space="preserve"> ви виконали.</w:t>
            </w:r>
          </w:p>
          <w:p w:rsidR="00E85774" w:rsidRPr="00E85774" w:rsidRDefault="00E85774" w:rsidP="001357B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E85774">
              <w:rPr>
                <w:rFonts w:ascii="Times New Roman" w:eastAsia="Times New Roman" w:hAnsi="Times New Roman" w:cs="Times New Roman"/>
                <w:sz w:val="28"/>
                <w:szCs w:val="28"/>
              </w:rPr>
              <w:t>-Що</w:t>
            </w:r>
            <w:proofErr w:type="spellEnd"/>
            <w:r w:rsidRPr="00E857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найбільше сподобалося на уроці?</w:t>
            </w:r>
          </w:p>
          <w:p w:rsidR="00E85774" w:rsidRPr="00E85774" w:rsidRDefault="00E85774" w:rsidP="001357B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E85774">
              <w:rPr>
                <w:rFonts w:ascii="Times New Roman" w:eastAsia="Times New Roman" w:hAnsi="Times New Roman" w:cs="Times New Roman"/>
                <w:sz w:val="28"/>
                <w:szCs w:val="28"/>
              </w:rPr>
              <w:t>-Що</w:t>
            </w:r>
            <w:proofErr w:type="spellEnd"/>
            <w:r w:rsidRPr="00E857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запам’яталося?</w:t>
            </w:r>
          </w:p>
          <w:p w:rsidR="00E85774" w:rsidRDefault="00E85774" w:rsidP="001357B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E85774"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  <w:r w:rsidR="00E34CA9">
              <w:rPr>
                <w:rFonts w:ascii="Times New Roman" w:eastAsia="Times New Roman" w:hAnsi="Times New Roman" w:cs="Times New Roman"/>
                <w:sz w:val="28"/>
                <w:szCs w:val="28"/>
              </w:rPr>
              <w:t>Які</w:t>
            </w:r>
            <w:proofErr w:type="spellEnd"/>
            <w:r w:rsidR="00E34CA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труднощі виникли?</w:t>
            </w:r>
          </w:p>
          <w:p w:rsidR="00E34CA9" w:rsidRDefault="00E34CA9" w:rsidP="001357B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E85774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. Домашнє завдання.</w:t>
            </w:r>
          </w:p>
          <w:p w:rsidR="00E34CA9" w:rsidRPr="00E34CA9" w:rsidRDefault="00E34CA9" w:rsidP="00E34CA9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Ваше домашнє завдання буде за вибором </w:t>
            </w:r>
            <w:r w:rsidR="00CC04B9">
              <w:rPr>
                <w:rFonts w:ascii="Times New Roman" w:eastAsia="Times New Roman" w:hAnsi="Times New Roman" w:cs="Times New Roman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ому подобаються приклади</w:t>
            </w:r>
            <w:r w:rsidR="00CC04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CC04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записують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№403, </w:t>
            </w:r>
            <w:r w:rsidR="00CC04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їх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потрібно розв’язати двома способами.</w:t>
            </w:r>
            <w:r w:rsidR="00CC04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А хто любить розв’язувати задачі, то розв’яже задачу № 404, і кому до вподоби і приклади і задачі записуємо № 403,№ 404. (запис у щоденники) </w:t>
            </w:r>
          </w:p>
          <w:p w:rsidR="00B46297" w:rsidRPr="00B46297" w:rsidRDefault="00B46297" w:rsidP="00B46297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B4629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Всі ви, діти, молодці,</w:t>
            </w:r>
            <w:r w:rsidR="0097680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 </w:t>
            </w:r>
            <w:r w:rsidR="00976809" w:rsidRPr="00976809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 18</w:t>
            </w:r>
          </w:p>
          <w:p w:rsidR="00B46297" w:rsidRPr="00B46297" w:rsidRDefault="00B46297" w:rsidP="00B46297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B4629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Гарно працювали!</w:t>
            </w:r>
          </w:p>
          <w:p w:rsidR="00B46297" w:rsidRPr="00B46297" w:rsidRDefault="00B46297" w:rsidP="00B46297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B4629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Але дзвоник пролунав.</w:t>
            </w:r>
          </w:p>
          <w:p w:rsidR="00B46297" w:rsidRPr="00B46297" w:rsidRDefault="00B46297" w:rsidP="00B46297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B4629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Він мені і вам сказав,</w:t>
            </w:r>
          </w:p>
          <w:p w:rsidR="00B46297" w:rsidRPr="00B46297" w:rsidRDefault="00B46297" w:rsidP="00B46297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B4629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Що урок вже час кінчати,</w:t>
            </w:r>
          </w:p>
          <w:p w:rsidR="00B46297" w:rsidRPr="00B46297" w:rsidRDefault="00B46297" w:rsidP="00B46297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B4629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Треба йти відпочивати.</w:t>
            </w:r>
          </w:p>
          <w:p w:rsidR="0095713A" w:rsidRDefault="0095713A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gridSpan w:val="2"/>
          </w:tcPr>
          <w:p w:rsidR="0095713A" w:rsidRDefault="0095713A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297" w:rsidRDefault="00B46297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297" w:rsidRDefault="00B46297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297" w:rsidRDefault="00B46297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297" w:rsidRDefault="00B46297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297" w:rsidRDefault="00B46297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297" w:rsidRDefault="00B46297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297" w:rsidRDefault="00B46297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297" w:rsidRDefault="00B46297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297" w:rsidRDefault="00B46297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297" w:rsidRDefault="00B46297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297" w:rsidRDefault="00B46297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04B9" w:rsidRDefault="00CC04B9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04B9" w:rsidRDefault="00CC04B9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04B9" w:rsidRDefault="00CC04B9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04B9" w:rsidRDefault="00CC04B9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04B9" w:rsidRDefault="00CC04B9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04B9" w:rsidRDefault="00CC04B9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04B9" w:rsidRDefault="00CC04B9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04B9" w:rsidRDefault="00CC04B9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04B9" w:rsidRDefault="00CC04B9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04B9" w:rsidRDefault="00CC04B9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04B9" w:rsidRDefault="00CC04B9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9642F" w:rsidRDefault="00B46297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№</w:t>
            </w:r>
            <w:r w:rsidR="009152B4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  <w:p w:rsidR="0009642F" w:rsidRDefault="0009642F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 wp14:anchorId="6ADB3253" wp14:editId="76268299">
                  <wp:extent cx="1524000" cy="11430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143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9642F" w:rsidRDefault="0009642F" w:rsidP="000964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9642F" w:rsidRDefault="0009642F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Слайд № </w:t>
            </w:r>
            <w:r w:rsidR="009152B4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  <w:p w:rsidR="00B46297" w:rsidRDefault="00B46297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uk-UA"/>
              </w:rPr>
              <w:drawing>
                <wp:inline distT="0" distB="0" distL="0" distR="0" wp14:anchorId="3E6D2FE1" wp14:editId="7DD28DCC">
                  <wp:extent cx="1638300" cy="1228725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3134" cy="1232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3" w:type="dxa"/>
          </w:tcPr>
          <w:p w:rsidR="0095713A" w:rsidRDefault="0095713A" w:rsidP="00E43627">
            <w:pPr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22809" w:rsidRPr="008761FA" w:rsidRDefault="00E43627" w:rsidP="008761F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br w:type="textWrapping" w:clear="all"/>
      </w:r>
    </w:p>
    <w:sectPr w:rsidR="00622809" w:rsidRPr="008761FA" w:rsidSect="008761FA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1A69" w:rsidRDefault="001F1A69" w:rsidP="00B17D9E">
      <w:pPr>
        <w:spacing w:after="0" w:line="240" w:lineRule="auto"/>
      </w:pPr>
      <w:r>
        <w:separator/>
      </w:r>
    </w:p>
  </w:endnote>
  <w:endnote w:type="continuationSeparator" w:id="0">
    <w:p w:rsidR="001F1A69" w:rsidRDefault="001F1A69" w:rsidP="00B17D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1A69" w:rsidRDefault="001F1A69" w:rsidP="00B17D9E">
      <w:pPr>
        <w:spacing w:after="0" w:line="240" w:lineRule="auto"/>
      </w:pPr>
      <w:r>
        <w:separator/>
      </w:r>
    </w:p>
  </w:footnote>
  <w:footnote w:type="continuationSeparator" w:id="0">
    <w:p w:rsidR="001F1A69" w:rsidRDefault="001F1A69" w:rsidP="00B17D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8C458A"/>
    <w:multiLevelType w:val="hybridMultilevel"/>
    <w:tmpl w:val="D162223C"/>
    <w:lvl w:ilvl="0" w:tplc="04241542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A106CD5"/>
    <w:multiLevelType w:val="hybridMultilevel"/>
    <w:tmpl w:val="93EEA140"/>
    <w:lvl w:ilvl="0" w:tplc="EED4051E">
      <w:start w:val="1"/>
      <w:numFmt w:val="decimal"/>
      <w:lvlText w:val="%1."/>
      <w:lvlJc w:val="left"/>
      <w:pPr>
        <w:ind w:left="468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188" w:hanging="360"/>
      </w:pPr>
    </w:lvl>
    <w:lvl w:ilvl="2" w:tplc="0422001B" w:tentative="1">
      <w:start w:val="1"/>
      <w:numFmt w:val="lowerRoman"/>
      <w:lvlText w:val="%3."/>
      <w:lvlJc w:val="right"/>
      <w:pPr>
        <w:ind w:left="1908" w:hanging="180"/>
      </w:pPr>
    </w:lvl>
    <w:lvl w:ilvl="3" w:tplc="0422000F" w:tentative="1">
      <w:start w:val="1"/>
      <w:numFmt w:val="decimal"/>
      <w:lvlText w:val="%4."/>
      <w:lvlJc w:val="left"/>
      <w:pPr>
        <w:ind w:left="2628" w:hanging="360"/>
      </w:pPr>
    </w:lvl>
    <w:lvl w:ilvl="4" w:tplc="04220019" w:tentative="1">
      <w:start w:val="1"/>
      <w:numFmt w:val="lowerLetter"/>
      <w:lvlText w:val="%5."/>
      <w:lvlJc w:val="left"/>
      <w:pPr>
        <w:ind w:left="3348" w:hanging="360"/>
      </w:pPr>
    </w:lvl>
    <w:lvl w:ilvl="5" w:tplc="0422001B" w:tentative="1">
      <w:start w:val="1"/>
      <w:numFmt w:val="lowerRoman"/>
      <w:lvlText w:val="%6."/>
      <w:lvlJc w:val="right"/>
      <w:pPr>
        <w:ind w:left="4068" w:hanging="180"/>
      </w:pPr>
    </w:lvl>
    <w:lvl w:ilvl="6" w:tplc="0422000F" w:tentative="1">
      <w:start w:val="1"/>
      <w:numFmt w:val="decimal"/>
      <w:lvlText w:val="%7."/>
      <w:lvlJc w:val="left"/>
      <w:pPr>
        <w:ind w:left="4788" w:hanging="360"/>
      </w:pPr>
    </w:lvl>
    <w:lvl w:ilvl="7" w:tplc="04220019" w:tentative="1">
      <w:start w:val="1"/>
      <w:numFmt w:val="lowerLetter"/>
      <w:lvlText w:val="%8."/>
      <w:lvlJc w:val="left"/>
      <w:pPr>
        <w:ind w:left="5508" w:hanging="360"/>
      </w:pPr>
    </w:lvl>
    <w:lvl w:ilvl="8" w:tplc="0422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2">
    <w:nsid w:val="752F4E41"/>
    <w:multiLevelType w:val="hybridMultilevel"/>
    <w:tmpl w:val="AD4E017E"/>
    <w:lvl w:ilvl="0" w:tplc="2FC86E7A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6F44074"/>
    <w:multiLevelType w:val="hybridMultilevel"/>
    <w:tmpl w:val="0BB808D8"/>
    <w:lvl w:ilvl="0" w:tplc="B882FF2E">
      <w:start w:val="1"/>
      <w:numFmt w:val="decimal"/>
      <w:lvlText w:val="%1)"/>
      <w:lvlJc w:val="left"/>
      <w:pPr>
        <w:tabs>
          <w:tab w:val="num" w:pos="1758"/>
        </w:tabs>
        <w:ind w:left="1758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displayBackgroundShape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61FA"/>
    <w:rsid w:val="00014672"/>
    <w:rsid w:val="000428ED"/>
    <w:rsid w:val="00053E95"/>
    <w:rsid w:val="00082A69"/>
    <w:rsid w:val="00085034"/>
    <w:rsid w:val="0009642F"/>
    <w:rsid w:val="00133055"/>
    <w:rsid w:val="001357B1"/>
    <w:rsid w:val="001418B3"/>
    <w:rsid w:val="00173792"/>
    <w:rsid w:val="001F1A69"/>
    <w:rsid w:val="00202B2B"/>
    <w:rsid w:val="00212E7B"/>
    <w:rsid w:val="00252E1A"/>
    <w:rsid w:val="0025560A"/>
    <w:rsid w:val="002A23EF"/>
    <w:rsid w:val="002D7116"/>
    <w:rsid w:val="003155DF"/>
    <w:rsid w:val="003A7E80"/>
    <w:rsid w:val="003F080A"/>
    <w:rsid w:val="003F569D"/>
    <w:rsid w:val="004D19B3"/>
    <w:rsid w:val="004D26A1"/>
    <w:rsid w:val="00536174"/>
    <w:rsid w:val="005860DE"/>
    <w:rsid w:val="005A44AC"/>
    <w:rsid w:val="005D1A30"/>
    <w:rsid w:val="00622809"/>
    <w:rsid w:val="00647510"/>
    <w:rsid w:val="00760846"/>
    <w:rsid w:val="0078482B"/>
    <w:rsid w:val="007966F9"/>
    <w:rsid w:val="0086405C"/>
    <w:rsid w:val="008761FA"/>
    <w:rsid w:val="009152B4"/>
    <w:rsid w:val="0095713A"/>
    <w:rsid w:val="00976809"/>
    <w:rsid w:val="00981D39"/>
    <w:rsid w:val="009925A0"/>
    <w:rsid w:val="00A04AE8"/>
    <w:rsid w:val="00A1165A"/>
    <w:rsid w:val="00A32142"/>
    <w:rsid w:val="00A7704E"/>
    <w:rsid w:val="00AB2DCC"/>
    <w:rsid w:val="00B17D9E"/>
    <w:rsid w:val="00B44AAC"/>
    <w:rsid w:val="00B46297"/>
    <w:rsid w:val="00C45DE9"/>
    <w:rsid w:val="00C503D2"/>
    <w:rsid w:val="00C82DB5"/>
    <w:rsid w:val="00CC04B9"/>
    <w:rsid w:val="00CF0431"/>
    <w:rsid w:val="00CF5E5B"/>
    <w:rsid w:val="00D04AD1"/>
    <w:rsid w:val="00D0771B"/>
    <w:rsid w:val="00D5422E"/>
    <w:rsid w:val="00D758A5"/>
    <w:rsid w:val="00DC6423"/>
    <w:rsid w:val="00DD32E0"/>
    <w:rsid w:val="00E07C4B"/>
    <w:rsid w:val="00E24B63"/>
    <w:rsid w:val="00E34CA9"/>
    <w:rsid w:val="00E43627"/>
    <w:rsid w:val="00E85774"/>
    <w:rsid w:val="00EF41EE"/>
    <w:rsid w:val="00F34A13"/>
    <w:rsid w:val="00F36D49"/>
    <w:rsid w:val="00F40F21"/>
    <w:rsid w:val="00FE1A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228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81D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81D39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6405C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B17D9E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17D9E"/>
  </w:style>
  <w:style w:type="paragraph" w:styleId="a9">
    <w:name w:val="footer"/>
    <w:basedOn w:val="a"/>
    <w:link w:val="aa"/>
    <w:uiPriority w:val="99"/>
    <w:unhideWhenUsed/>
    <w:rsid w:val="00B17D9E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17D9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228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81D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81D39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6405C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B17D9E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17D9E"/>
  </w:style>
  <w:style w:type="paragraph" w:styleId="a9">
    <w:name w:val="footer"/>
    <w:basedOn w:val="a"/>
    <w:link w:val="aa"/>
    <w:uiPriority w:val="99"/>
    <w:unhideWhenUsed/>
    <w:rsid w:val="00B17D9E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17D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image" Target="media/image1.gif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endnotes" Target="endnotes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0342C3-55EF-432A-9984-3018637769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534</TotalTime>
  <Pages>9</Pages>
  <Words>5005</Words>
  <Characters>2854</Characters>
  <Application>Microsoft Office Word</Application>
  <DocSecurity>0</DocSecurity>
  <Lines>23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mycomp</dc:creator>
  <cp:keywords/>
  <dc:description/>
  <cp:lastModifiedBy>USER</cp:lastModifiedBy>
  <cp:revision>29</cp:revision>
  <cp:lastPrinted>2013-12-02T19:59:00Z</cp:lastPrinted>
  <dcterms:created xsi:type="dcterms:W3CDTF">2013-11-28T17:04:00Z</dcterms:created>
  <dcterms:modified xsi:type="dcterms:W3CDTF">2017-10-17T16:42:00Z</dcterms:modified>
</cp:coreProperties>
</file>