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C7B" w:rsidRPr="006B0AD9" w:rsidRDefault="005E724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Розробка  екологічного тренінгу  «Тварини повинні жити»</w:t>
      </w:r>
      <w:r w:rsidR="001F1890" w:rsidRPr="006B0A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для 3 класу</w:t>
      </w:r>
    </w:p>
    <w:p w:rsidR="007530E2" w:rsidRPr="006B0AD9" w:rsidRDefault="001F1890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B0AD9">
        <w:rPr>
          <w:rFonts w:ascii="Times New Roman" w:hAnsi="Times New Roman" w:cs="Times New Roman"/>
          <w:sz w:val="28"/>
          <w:szCs w:val="28"/>
          <w:lang w:val="uk-UA"/>
        </w:rPr>
        <w:t>Таріна</w:t>
      </w:r>
      <w:proofErr w:type="spellEnd"/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Олена Володимирівна, учитель початкових класів, </w:t>
      </w:r>
      <w:r w:rsidR="007530E2" w:rsidRPr="006B0AD9">
        <w:rPr>
          <w:rFonts w:ascii="Times New Roman" w:hAnsi="Times New Roman" w:cs="Times New Roman"/>
          <w:sz w:val="28"/>
          <w:szCs w:val="28"/>
          <w:lang w:val="uk-UA"/>
        </w:rPr>
        <w:t>комунальний з</w:t>
      </w:r>
      <w:r w:rsidR="006B0AD9"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аклад </w:t>
      </w:r>
      <w:r w:rsidR="007530E2" w:rsidRPr="006B0AD9">
        <w:rPr>
          <w:rFonts w:ascii="Times New Roman" w:hAnsi="Times New Roman" w:cs="Times New Roman"/>
          <w:sz w:val="28"/>
          <w:szCs w:val="28"/>
          <w:lang w:val="uk-UA"/>
        </w:rPr>
        <w:t>«Середня загальноосвітня школа №28</w:t>
      </w:r>
      <w:r w:rsidR="006B0AD9" w:rsidRPr="006B0AD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530E2"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Кам</w:t>
      </w:r>
      <w:r w:rsidR="007530E2" w:rsidRPr="006B0AD9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="006B0AD9" w:rsidRPr="006B0AD9">
        <w:rPr>
          <w:rFonts w:ascii="Times New Roman" w:hAnsi="Times New Roman" w:cs="Times New Roman"/>
          <w:sz w:val="28"/>
          <w:szCs w:val="28"/>
          <w:lang w:val="uk-UA"/>
        </w:rPr>
        <w:t>янської</w:t>
      </w:r>
      <w:proofErr w:type="spellEnd"/>
      <w:r w:rsidR="006B0AD9"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</w:t>
      </w:r>
      <w:r w:rsidR="007530E2"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Дніпропетровської області</w:t>
      </w:r>
    </w:p>
    <w:p w:rsidR="007530E2" w:rsidRPr="006B0AD9" w:rsidRDefault="007530E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Анотація:</w:t>
      </w:r>
      <w:r w:rsidR="006B0AD9" w:rsidRPr="006B0A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56DE7" w:rsidRPr="006B0AD9">
        <w:rPr>
          <w:rFonts w:ascii="Times New Roman" w:hAnsi="Times New Roman" w:cs="Times New Roman"/>
          <w:sz w:val="28"/>
          <w:szCs w:val="28"/>
          <w:lang w:val="uk-UA"/>
        </w:rPr>
        <w:t>План-конспект тренінгу на заявлену тему, мета якого узагальнити й поглибити знання учнів про тварин, систематизувати та збагатити відомості про охорону довкілля, формувати навички поведінки в природі, спрямовані на збереження тварин, розвивати спостережливість, виховувати турботливе ставлення до тварин, вміння співпереживати, бажання брати участь у їх охороні.</w:t>
      </w:r>
    </w:p>
    <w:p w:rsidR="00F546C4" w:rsidRPr="006B0AD9" w:rsidRDefault="00F546C4" w:rsidP="00F546C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Екологічний тренінг «Тварини повинні жити»</w:t>
      </w:r>
    </w:p>
    <w:p w:rsidR="00B37311" w:rsidRPr="006B0AD9" w:rsidRDefault="00F546C4" w:rsidP="00B3731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3 клас</w:t>
      </w:r>
    </w:p>
    <w:p w:rsidR="00B37311" w:rsidRPr="006B0AD9" w:rsidRDefault="00B37311" w:rsidP="00B373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Мета.</w:t>
      </w:r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Узагальнити й поглибити знання учнів про тварин; систематизувати та збагатити уявлення про поведінку людини в природі, спрямовані на збереження тварин; розвивати спостережливість, допитливість, виховувати дбайливе ставлення до тварин, бажання їх охороняти.</w:t>
      </w:r>
    </w:p>
    <w:p w:rsidR="00B37311" w:rsidRPr="006B0AD9" w:rsidRDefault="00B37311" w:rsidP="00B373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 і матеріали. </w:t>
      </w:r>
      <w:r w:rsidR="005B3A95" w:rsidRPr="006B0AD9">
        <w:rPr>
          <w:rFonts w:ascii="Times New Roman" w:hAnsi="Times New Roman" w:cs="Times New Roman"/>
          <w:sz w:val="28"/>
          <w:szCs w:val="28"/>
          <w:lang w:val="uk-UA"/>
        </w:rPr>
        <w:t>Класна дошка</w:t>
      </w:r>
      <w:r w:rsidR="00F27CC5" w:rsidRPr="006B0AD9">
        <w:rPr>
          <w:rFonts w:ascii="Times New Roman" w:hAnsi="Times New Roman" w:cs="Times New Roman"/>
          <w:sz w:val="28"/>
          <w:szCs w:val="28"/>
        </w:rPr>
        <w:t>,</w:t>
      </w:r>
      <w:r w:rsidR="005B3A95"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комп`ютер,проектор, ватман, фломастери, клей, аркуші паперу, зображення тваринок,</w:t>
      </w:r>
      <w:proofErr w:type="spellStart"/>
      <w:r w:rsidR="005B3A95" w:rsidRPr="006B0AD9">
        <w:rPr>
          <w:rFonts w:ascii="Times New Roman" w:hAnsi="Times New Roman" w:cs="Times New Roman"/>
          <w:sz w:val="28"/>
          <w:szCs w:val="28"/>
          <w:lang w:val="uk-UA"/>
        </w:rPr>
        <w:t>пазли</w:t>
      </w:r>
      <w:proofErr w:type="spellEnd"/>
      <w:r w:rsidR="005B3A95"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з малюнками частин тіла різних тварин,м`яч, капелюшки різних кольорів.</w:t>
      </w:r>
    </w:p>
    <w:p w:rsidR="008F30C3" w:rsidRPr="006B0AD9" w:rsidRDefault="008F30C3" w:rsidP="008F30C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Вступна частина</w:t>
      </w:r>
    </w:p>
    <w:p w:rsidR="00F546C4" w:rsidRPr="006B0AD9" w:rsidRDefault="00F546C4" w:rsidP="005B3A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1.Знайомство</w:t>
      </w:r>
    </w:p>
    <w:p w:rsidR="005A73B6" w:rsidRPr="006B0AD9" w:rsidRDefault="005A73B6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Діти стають півколом . Вчитель пропонує назвати свою улюблену тваринку і пояснити чому саме.</w:t>
      </w:r>
    </w:p>
    <w:p w:rsidR="00F546C4" w:rsidRPr="006B0AD9" w:rsidRDefault="005A73B6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Починає вчитель: «Мене звати …, мені подобається …, тому що …»</w:t>
      </w:r>
    </w:p>
    <w:p w:rsidR="005A73B6" w:rsidRPr="006B0AD9" w:rsidRDefault="005A73B6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Діти продовжують, передаючи м</w:t>
      </w:r>
      <w:r w:rsidRPr="006B0AD9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Pr="006B0AD9">
        <w:rPr>
          <w:rFonts w:ascii="Times New Roman" w:hAnsi="Times New Roman" w:cs="Times New Roman"/>
          <w:sz w:val="28"/>
          <w:szCs w:val="28"/>
          <w:lang w:val="uk-UA"/>
        </w:rPr>
        <w:t>ячик</w:t>
      </w:r>
      <w:proofErr w:type="spellEnd"/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один одному.</w:t>
      </w:r>
    </w:p>
    <w:p w:rsidR="00AC046E" w:rsidRPr="006B0AD9" w:rsidRDefault="00AC046E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8F30C3" w:rsidRPr="006B0AD9">
        <w:rPr>
          <w:rFonts w:ascii="Times New Roman" w:hAnsi="Times New Roman" w:cs="Times New Roman"/>
          <w:b/>
          <w:sz w:val="28"/>
          <w:szCs w:val="28"/>
          <w:lang w:val="uk-UA"/>
        </w:rPr>
        <w:t>Нагадування правил</w:t>
      </w:r>
    </w:p>
    <w:p w:rsidR="008F30C3" w:rsidRPr="006B0AD9" w:rsidRDefault="008F30C3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На промінчиках сонечка розміщені правила: </w:t>
      </w:r>
      <w:r w:rsidR="0020151C" w:rsidRPr="006B0AD9">
        <w:rPr>
          <w:rFonts w:ascii="Times New Roman" w:hAnsi="Times New Roman" w:cs="Times New Roman"/>
          <w:i/>
          <w:sz w:val="28"/>
          <w:szCs w:val="28"/>
          <w:lang w:val="uk-UA"/>
        </w:rPr>
        <w:t>(проектор)</w:t>
      </w:r>
    </w:p>
    <w:p w:rsidR="008F30C3" w:rsidRPr="006B0AD9" w:rsidRDefault="008F30C3" w:rsidP="000173DB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Приходити вчасно</w:t>
      </w:r>
    </w:p>
    <w:p w:rsidR="008F30C3" w:rsidRPr="006B0AD9" w:rsidRDefault="008F30C3" w:rsidP="000173DB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Говорити по черзі</w:t>
      </w:r>
    </w:p>
    <w:p w:rsidR="008F30C3" w:rsidRPr="006B0AD9" w:rsidRDefault="0020151C" w:rsidP="000173DB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Поважати думку інших</w:t>
      </w:r>
    </w:p>
    <w:p w:rsidR="0020151C" w:rsidRPr="006B0AD9" w:rsidRDefault="0020151C" w:rsidP="000173DB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Активність</w:t>
      </w:r>
    </w:p>
    <w:p w:rsidR="0020151C" w:rsidRPr="006B0AD9" w:rsidRDefault="0020151C" w:rsidP="000173DB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Правило піднятої руки</w:t>
      </w:r>
    </w:p>
    <w:p w:rsidR="0020151C" w:rsidRPr="006B0AD9" w:rsidRDefault="0020151C" w:rsidP="000173DB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«Мобільна тиша»</w:t>
      </w:r>
    </w:p>
    <w:p w:rsidR="0020151C" w:rsidRPr="006B0AD9" w:rsidRDefault="0020151C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lastRenderedPageBreak/>
        <w:t>- Яке з правил вам подобається виконувати найбільше?</w:t>
      </w:r>
    </w:p>
    <w:p w:rsidR="005A73B6" w:rsidRPr="006B0AD9" w:rsidRDefault="0020151C" w:rsidP="000173DB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5A73B6" w:rsidRPr="006B0A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.Зворотний </w:t>
      </w:r>
      <w:proofErr w:type="spellStart"/>
      <w:r w:rsidR="005A73B6" w:rsidRPr="006B0AD9">
        <w:rPr>
          <w:rFonts w:ascii="Times New Roman" w:hAnsi="Times New Roman" w:cs="Times New Roman"/>
          <w:b/>
          <w:sz w:val="28"/>
          <w:szCs w:val="28"/>
          <w:lang w:val="uk-UA"/>
        </w:rPr>
        <w:t>зв</w:t>
      </w:r>
      <w:proofErr w:type="spellEnd"/>
      <w:r w:rsidR="005A73B6" w:rsidRPr="006B0AD9">
        <w:rPr>
          <w:rFonts w:ascii="Times New Roman" w:hAnsi="Times New Roman" w:cs="Times New Roman"/>
          <w:b/>
          <w:sz w:val="28"/>
          <w:szCs w:val="28"/>
        </w:rPr>
        <w:t>`</w:t>
      </w:r>
      <w:proofErr w:type="spellStart"/>
      <w:r w:rsidR="005A73B6" w:rsidRPr="006B0AD9">
        <w:rPr>
          <w:rFonts w:ascii="Times New Roman" w:hAnsi="Times New Roman" w:cs="Times New Roman"/>
          <w:b/>
          <w:sz w:val="28"/>
          <w:szCs w:val="28"/>
          <w:lang w:val="uk-UA"/>
        </w:rPr>
        <w:t>язок</w:t>
      </w:r>
      <w:proofErr w:type="spellEnd"/>
      <w:r w:rsidR="005A73B6" w:rsidRPr="006B0AD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26FB7" w:rsidRPr="006B0AD9" w:rsidRDefault="00126FB7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На столі знаходяться плакати з відомостями про тварин. Відповідаючи, діти знаходять потрібний запис</w:t>
      </w:r>
      <w:r w:rsidR="00AC046E"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чи фото</w:t>
      </w:r>
      <w:r w:rsidRPr="006B0AD9">
        <w:rPr>
          <w:rFonts w:ascii="Times New Roman" w:hAnsi="Times New Roman" w:cs="Times New Roman"/>
          <w:sz w:val="28"/>
          <w:szCs w:val="28"/>
          <w:lang w:val="uk-UA"/>
        </w:rPr>
        <w:t>, розміщують його на магнітній дошці.</w:t>
      </w:r>
    </w:p>
    <w:p w:rsidR="005A73B6" w:rsidRPr="006B0AD9" w:rsidRDefault="005A73B6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Продовжуйте речення:</w:t>
      </w:r>
    </w:p>
    <w:p w:rsidR="005A73B6" w:rsidRPr="006B0AD9" w:rsidRDefault="005A73B6" w:rsidP="000173D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Тварини діляться на такі групи: …</w:t>
      </w:r>
    </w:p>
    <w:p w:rsidR="00126FB7" w:rsidRPr="006B0AD9" w:rsidRDefault="00126FB7" w:rsidP="005B3A9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До травоїдних належать: …</w:t>
      </w:r>
    </w:p>
    <w:p w:rsidR="00126FB7" w:rsidRPr="006B0AD9" w:rsidRDefault="00126FB7" w:rsidP="005B3A9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Хижаки – це: …</w:t>
      </w:r>
    </w:p>
    <w:p w:rsidR="00126FB7" w:rsidRPr="006B0AD9" w:rsidRDefault="00126FB7" w:rsidP="005B3A9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До всеїдних належать: …</w:t>
      </w:r>
    </w:p>
    <w:p w:rsidR="00AC046E" w:rsidRPr="006B0AD9" w:rsidRDefault="00126FB7" w:rsidP="005B3A9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Чому ми називаємо тварин нашими друзями або братами нашими меншими: …</w:t>
      </w:r>
    </w:p>
    <w:p w:rsidR="0020151C" w:rsidRPr="006B0AD9" w:rsidRDefault="0020151C" w:rsidP="000173D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Основна частина</w:t>
      </w:r>
    </w:p>
    <w:p w:rsidR="00E24CB3" w:rsidRPr="006B0AD9" w:rsidRDefault="00E24CB3" w:rsidP="000173DB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1.Міні</w:t>
      </w:r>
      <w:r w:rsidR="009448B2" w:rsidRPr="006B0AD9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лекція вчителя з переглядом слайдів</w:t>
      </w:r>
    </w:p>
    <w:p w:rsidR="0020151C" w:rsidRPr="006B0AD9" w:rsidRDefault="00F27CC5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</w:rPr>
        <w:t xml:space="preserve">   </w:t>
      </w:r>
      <w:r w:rsidR="00E24CB3" w:rsidRPr="006B0AD9">
        <w:rPr>
          <w:rFonts w:ascii="Times New Roman" w:hAnsi="Times New Roman" w:cs="Times New Roman"/>
          <w:sz w:val="28"/>
          <w:szCs w:val="28"/>
          <w:lang w:val="uk-UA"/>
        </w:rPr>
        <w:t>Сьогодні ми  поговоримо про наших друзів – тварин. Це дуже важлива частина нашого життя. Ми дізнаємося про тварин, які дуже чекають нашої допомоги.</w:t>
      </w:r>
    </w:p>
    <w:p w:rsidR="00074AF8" w:rsidRPr="006B0AD9" w:rsidRDefault="00E24CB3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     Тваринний світ дуже багатий і різноманітний. На землі мешкають близько  2 </w:t>
      </w:r>
      <w:r w:rsidR="00074AF8"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млн. видів тварин, а в Україні – понад 50 </w:t>
      </w:r>
      <w:proofErr w:type="spellStart"/>
      <w:r w:rsidR="00074AF8" w:rsidRPr="006B0AD9">
        <w:rPr>
          <w:rFonts w:ascii="Times New Roman" w:hAnsi="Times New Roman" w:cs="Times New Roman"/>
          <w:sz w:val="28"/>
          <w:szCs w:val="28"/>
          <w:lang w:val="uk-UA"/>
        </w:rPr>
        <w:t>тис.видів</w:t>
      </w:r>
      <w:proofErr w:type="spellEnd"/>
      <w:r w:rsidR="00074AF8"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74AF8" w:rsidRPr="006B0AD9">
        <w:rPr>
          <w:rFonts w:ascii="Times New Roman" w:hAnsi="Times New Roman" w:cs="Times New Roman"/>
          <w:sz w:val="28"/>
          <w:szCs w:val="28"/>
          <w:lang w:val="uk-UA"/>
        </w:rPr>
        <w:t>.Багато</w:t>
      </w:r>
      <w:proofErr w:type="spellEnd"/>
      <w:r w:rsidR="00074AF8"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з них відомі нам з дитинства.</w:t>
      </w:r>
    </w:p>
    <w:p w:rsidR="00074AF8" w:rsidRPr="006B0AD9" w:rsidRDefault="00074AF8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    Деякі живуть поруч з нами і вважаються членами родини. Ми їх любимо, доглядаємо за ними, піклуємося і пестимо. Але є й такі, що через людську жорстокість і недбальство знаходяться на порозі знищення. Ми дізнаємося сьогодні про них і про те, як людина може  допомогти братам нашим меншим.</w:t>
      </w:r>
    </w:p>
    <w:p w:rsidR="00D16DA6" w:rsidRPr="006B0AD9" w:rsidRDefault="00D16DA6" w:rsidP="000173DB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2.Очікування</w:t>
      </w:r>
    </w:p>
    <w:p w:rsidR="00D16DA6" w:rsidRPr="006B0AD9" w:rsidRDefault="00D16DA6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 -  Ось перед нами казкова країна, яка чекає на вас. У кожного з вас є різноманітні зображення тваринок. Розмістіть свою тваринку на дорозі, яка веде до казкової країни і подумайте чого ви очікуєте від нашого тренінгу.</w:t>
      </w:r>
    </w:p>
    <w:p w:rsidR="00D16DA6" w:rsidRPr="006B0AD9" w:rsidRDefault="00D16DA6" w:rsidP="000173DB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3.Руханка</w:t>
      </w:r>
    </w:p>
    <w:p w:rsidR="00D16DA6" w:rsidRPr="006B0AD9" w:rsidRDefault="00A902C0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Діти називають останнє слово вірша і показують рухи звірят.</w:t>
      </w:r>
    </w:p>
    <w:p w:rsidR="00A902C0" w:rsidRPr="006B0AD9" w:rsidRDefault="00A902C0" w:rsidP="005B3A9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У мами левиці є …(левенята). ( Діти трясуть голівками</w:t>
      </w:r>
      <w:r w:rsidR="001D78CC"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6B0AD9">
        <w:rPr>
          <w:rFonts w:ascii="Times New Roman" w:hAnsi="Times New Roman" w:cs="Times New Roman"/>
          <w:sz w:val="28"/>
          <w:szCs w:val="28"/>
          <w:lang w:val="uk-UA"/>
        </w:rPr>
        <w:t>ніби гривкою).</w:t>
      </w:r>
    </w:p>
    <w:p w:rsidR="00A902C0" w:rsidRPr="006B0AD9" w:rsidRDefault="00A902C0" w:rsidP="005B3A9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А у ведмедиці - …(ведмежата).( Ходять ніби ведмедики).</w:t>
      </w:r>
    </w:p>
    <w:p w:rsidR="00A902C0" w:rsidRPr="006B0AD9" w:rsidRDefault="00A902C0" w:rsidP="005B3A9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У неньки зайчихи є … (зайченята). (Стрибають).</w:t>
      </w:r>
    </w:p>
    <w:p w:rsidR="00A902C0" w:rsidRPr="006B0AD9" w:rsidRDefault="00A902C0" w:rsidP="005B3A9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У качки – маленькі, смішні …(каченята). (Махають «крильцями»).</w:t>
      </w:r>
    </w:p>
    <w:p w:rsidR="00A902C0" w:rsidRPr="006B0AD9" w:rsidRDefault="001D78CC" w:rsidP="005B3A9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902C0"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мами і тата є … (я). (Обіймають себе).</w:t>
      </w:r>
    </w:p>
    <w:p w:rsidR="00A902C0" w:rsidRPr="006B0AD9" w:rsidRDefault="001D78CC" w:rsidP="005B3A9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Щаслива і дружна наша … ( сім</w:t>
      </w:r>
      <w:r w:rsidRPr="006B0AD9">
        <w:rPr>
          <w:rFonts w:ascii="Times New Roman" w:hAnsi="Times New Roman" w:cs="Times New Roman"/>
          <w:sz w:val="28"/>
          <w:szCs w:val="28"/>
        </w:rPr>
        <w:t>`</w:t>
      </w:r>
      <w:r w:rsidRPr="006B0AD9">
        <w:rPr>
          <w:rFonts w:ascii="Times New Roman" w:hAnsi="Times New Roman" w:cs="Times New Roman"/>
          <w:sz w:val="28"/>
          <w:szCs w:val="28"/>
          <w:lang w:val="uk-UA"/>
        </w:rPr>
        <w:t>я). (Розводять широко руки).</w:t>
      </w:r>
    </w:p>
    <w:p w:rsidR="001D78CC" w:rsidRPr="006B0AD9" w:rsidRDefault="001D78CC" w:rsidP="005B3A95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4. Гра «Здогадайся»</w:t>
      </w:r>
      <w:r w:rsidR="00332B38" w:rsidRPr="006B0AD9">
        <w:rPr>
          <w:rFonts w:ascii="Times New Roman" w:hAnsi="Times New Roman" w:cs="Times New Roman"/>
          <w:b/>
          <w:i/>
          <w:sz w:val="28"/>
          <w:szCs w:val="28"/>
          <w:lang w:val="uk-UA"/>
        </w:rPr>
        <w:t>( голосовий лист від Незнайка – художника на</w:t>
      </w:r>
      <w:r w:rsidR="00F27CC5" w:rsidRPr="006B0AD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32B38" w:rsidRPr="006B0AD9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проекторі).</w:t>
      </w:r>
    </w:p>
    <w:p w:rsidR="001D78CC" w:rsidRPr="006B0AD9" w:rsidRDefault="001D78CC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- Ми малюнки – </w:t>
      </w:r>
      <w:proofErr w:type="spellStart"/>
      <w:r w:rsidRPr="006B0AD9">
        <w:rPr>
          <w:rFonts w:ascii="Times New Roman" w:hAnsi="Times New Roman" w:cs="Times New Roman"/>
          <w:sz w:val="28"/>
          <w:szCs w:val="28"/>
          <w:lang w:val="uk-UA"/>
        </w:rPr>
        <w:t>коротульки</w:t>
      </w:r>
      <w:proofErr w:type="spellEnd"/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B0AD9">
        <w:rPr>
          <w:rFonts w:ascii="Times New Roman" w:hAnsi="Times New Roman" w:cs="Times New Roman"/>
          <w:sz w:val="28"/>
          <w:szCs w:val="28"/>
          <w:lang w:val="uk-UA"/>
        </w:rPr>
        <w:t>будем</w:t>
      </w:r>
      <w:proofErr w:type="spellEnd"/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раді, якщо ти </w:t>
      </w:r>
    </w:p>
    <w:p w:rsidR="001D78CC" w:rsidRPr="006B0AD9" w:rsidRDefault="001D78CC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Поміркуєш і віднайдеш </w:t>
      </w:r>
      <w:r w:rsidR="00332B38"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нам початки і хвости. </w:t>
      </w:r>
    </w:p>
    <w:p w:rsidR="00332B38" w:rsidRPr="006B0AD9" w:rsidRDefault="00332B38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( В кожного учня конверт від Незнайка з деталями різних тварин).</w:t>
      </w:r>
    </w:p>
    <w:p w:rsidR="00332B38" w:rsidRPr="006B0AD9" w:rsidRDefault="00332B38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-Конверти від мене є в кожного, то як ви працюватимете? (Самостійно).</w:t>
      </w:r>
    </w:p>
    <w:p w:rsidR="00332B38" w:rsidRPr="006B0AD9" w:rsidRDefault="00332B38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-Коли складете малюнки, наклейте деталі на аркуш і підніміть його вгору.</w:t>
      </w:r>
    </w:p>
    <w:p w:rsidR="00332B38" w:rsidRPr="006B0AD9" w:rsidRDefault="00ED6359" w:rsidP="005B3A95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5. Слухання казки Загадковий звір</w:t>
      </w:r>
      <w:r w:rsidRPr="006B0AD9">
        <w:rPr>
          <w:rFonts w:ascii="Times New Roman" w:hAnsi="Times New Roman" w:cs="Times New Roman"/>
          <w:b/>
          <w:i/>
          <w:sz w:val="28"/>
          <w:szCs w:val="28"/>
          <w:lang w:val="uk-UA"/>
        </w:rPr>
        <w:t>».( Проектор).</w:t>
      </w:r>
    </w:p>
    <w:p w:rsidR="00ED6359" w:rsidRPr="006B0AD9" w:rsidRDefault="00ED6359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    Кіт ловить мишей, чайка Їсть рибу, мухоловка – мух. Скажи</w:t>
      </w:r>
      <w:r w:rsidR="009448B2" w:rsidRPr="006B0AD9">
        <w:rPr>
          <w:rFonts w:ascii="Times New Roman" w:hAnsi="Times New Roman" w:cs="Times New Roman"/>
          <w:sz w:val="28"/>
          <w:szCs w:val="28"/>
          <w:lang w:val="uk-UA"/>
        </w:rPr>
        <w:t>, що їси ти і я скажу хто ти. Ч</w:t>
      </w:r>
      <w:r w:rsidRPr="006B0AD9">
        <w:rPr>
          <w:rFonts w:ascii="Times New Roman" w:hAnsi="Times New Roman" w:cs="Times New Roman"/>
          <w:sz w:val="28"/>
          <w:szCs w:val="28"/>
          <w:lang w:val="uk-UA"/>
        </w:rPr>
        <w:t>ую голосок:</w:t>
      </w:r>
    </w:p>
    <w:p w:rsidR="00ED6359" w:rsidRPr="006B0AD9" w:rsidRDefault="00ED6359" w:rsidP="000173D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Угадай хто я? Я їм жуків і мурашок!</w:t>
      </w:r>
    </w:p>
    <w:p w:rsidR="00ED6359" w:rsidRPr="006B0AD9" w:rsidRDefault="00ED6359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Я подумав і сказав:</w:t>
      </w:r>
    </w:p>
    <w:p w:rsidR="00ED6359" w:rsidRPr="006B0AD9" w:rsidRDefault="00ED6359" w:rsidP="000173D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Дятел!</w:t>
      </w:r>
    </w:p>
    <w:p w:rsidR="00ED6359" w:rsidRPr="006B0AD9" w:rsidRDefault="00ED6359" w:rsidP="000173D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А от і не вгадав!</w:t>
      </w:r>
    </w:p>
    <w:p w:rsidR="00ED6359" w:rsidRPr="006B0AD9" w:rsidRDefault="00ED6359" w:rsidP="000173D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Ага! Ти – осоїд!</w:t>
      </w:r>
    </w:p>
    <w:p w:rsidR="00ED6359" w:rsidRPr="006B0AD9" w:rsidRDefault="00ED6359" w:rsidP="000173D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Не осоїд! Ще я їм гусениць і личинок.</w:t>
      </w:r>
    </w:p>
    <w:p w:rsidR="00ED6359" w:rsidRPr="006B0AD9" w:rsidRDefault="00ED6359" w:rsidP="000173D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Гусениць і личинок люблять дрозди.</w:t>
      </w:r>
    </w:p>
    <w:p w:rsidR="00ED6359" w:rsidRPr="006B0AD9" w:rsidRDefault="00ED6359" w:rsidP="000173D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А я не дрізд! Ще я гризу скинуті лосями роги.</w:t>
      </w:r>
    </w:p>
    <w:p w:rsidR="00ED6359" w:rsidRPr="006B0AD9" w:rsidRDefault="00FC4D4D" w:rsidP="000173D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То ти лісова миша!</w:t>
      </w:r>
    </w:p>
    <w:p w:rsidR="00FC4D4D" w:rsidRPr="006B0AD9" w:rsidRDefault="000821DB" w:rsidP="000173D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C4D4D"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зовсім не миша! Я й сама їм мишей.</w:t>
      </w:r>
    </w:p>
    <w:p w:rsidR="00FC4D4D" w:rsidRPr="006B0AD9" w:rsidRDefault="00FC4D4D" w:rsidP="00F27CC5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Мишей?</w:t>
      </w:r>
      <w:r w:rsidR="00F27CC5" w:rsidRPr="006B0A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27CC5" w:rsidRPr="006B0AD9">
        <w:rPr>
          <w:rFonts w:ascii="Times New Roman" w:hAnsi="Times New Roman" w:cs="Times New Roman"/>
          <w:sz w:val="28"/>
          <w:szCs w:val="28"/>
          <w:lang w:val="en-US"/>
        </w:rPr>
        <w:t>Ти</w:t>
      </w:r>
      <w:proofErr w:type="spellEnd"/>
      <w:r w:rsidR="00F27CC5" w:rsidRPr="006B0AD9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="00F27CC5" w:rsidRPr="006B0AD9">
        <w:rPr>
          <w:rFonts w:ascii="Times New Roman" w:hAnsi="Times New Roman" w:cs="Times New Roman"/>
          <w:sz w:val="28"/>
          <w:szCs w:val="28"/>
          <w:lang w:val="en-US"/>
        </w:rPr>
        <w:t>кіт</w:t>
      </w:r>
      <w:proofErr w:type="spellEnd"/>
      <w:r w:rsidR="00F27CC5" w:rsidRPr="006B0AD9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FC4D4D" w:rsidRPr="006B0AD9" w:rsidRDefault="00FC4D4D" w:rsidP="000173D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То миша, то кіт.</w:t>
      </w:r>
    </w:p>
    <w:p w:rsidR="00FC4D4D" w:rsidRPr="006B0AD9" w:rsidRDefault="00FC4D4D" w:rsidP="000173D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Іноді я ще їм ящірок, зрідка – рибу.</w:t>
      </w:r>
    </w:p>
    <w:p w:rsidR="00FC4D4D" w:rsidRPr="006B0AD9" w:rsidRDefault="00FC4D4D" w:rsidP="000173D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Може ти чапля?</w:t>
      </w:r>
    </w:p>
    <w:p w:rsidR="00FC4D4D" w:rsidRPr="006B0AD9" w:rsidRDefault="00FC4D4D" w:rsidP="000173D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Не чапля. Я їм і пташенят, яких викрадаю із гнізда.</w:t>
      </w:r>
    </w:p>
    <w:p w:rsidR="00FC4D4D" w:rsidRPr="006B0AD9" w:rsidRDefault="00FC4D4D" w:rsidP="000173D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Схоже ти куниця!</w:t>
      </w:r>
    </w:p>
    <w:p w:rsidR="00FC4D4D" w:rsidRPr="006B0AD9" w:rsidRDefault="00FC4D4D" w:rsidP="00F27CC5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Не кажи мені про куницю! Вона – мій ворог! А я ще люблю бруньки, горіхи, насіння ялини і сосни, ягоди і гриби.</w:t>
      </w:r>
    </w:p>
    <w:p w:rsidR="00FC4D4D" w:rsidRPr="006B0AD9" w:rsidRDefault="00FC4D4D" w:rsidP="00F27CC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Я розсердився та крикнув:</w:t>
      </w:r>
    </w:p>
    <w:p w:rsidR="00FC4D4D" w:rsidRPr="006B0AD9" w:rsidRDefault="00FC4D4D" w:rsidP="00F27CC5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То ти свиня. Ти їси все підряд. Ти здичавіла свиня, яка видерлася на ялинку.</w:t>
      </w:r>
    </w:p>
    <w:p w:rsidR="00885C34" w:rsidRPr="006B0AD9" w:rsidRDefault="00885C34" w:rsidP="00F27CC5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Здаєшся? – запитав голосок.</w:t>
      </w:r>
    </w:p>
    <w:p w:rsidR="00885C34" w:rsidRPr="006B0AD9" w:rsidRDefault="00885C34" w:rsidP="00F27CC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Гілки загойдалися і я побачив … білку!</w:t>
      </w:r>
    </w:p>
    <w:p w:rsidR="00885C34" w:rsidRPr="006B0AD9" w:rsidRDefault="00885C34" w:rsidP="000173D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Знай! – сказала вона. – Білки гризуть не тільки горішки, як і коти їдять не лише мишей, а мухоловки – ковтають не тільки мух.</w:t>
      </w:r>
    </w:p>
    <w:p w:rsidR="00885C34" w:rsidRPr="006B0AD9" w:rsidRDefault="00885C34" w:rsidP="000173DB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</w:t>
      </w:r>
      <w:proofErr w:type="spellStart"/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Руханка</w:t>
      </w:r>
      <w:proofErr w:type="spellEnd"/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885C34" w:rsidRPr="006B0AD9" w:rsidRDefault="00885C34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Лапки в боки, вгору вушка,</w:t>
      </w:r>
    </w:p>
    <w:p w:rsidR="00885C34" w:rsidRPr="006B0AD9" w:rsidRDefault="00885C34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Скачуть білочки подружки.</w:t>
      </w:r>
    </w:p>
    <w:p w:rsidR="00885C34" w:rsidRPr="006B0AD9" w:rsidRDefault="00885C34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Раз, два, три, чотири, п</w:t>
      </w:r>
      <w:r w:rsidRPr="006B0AD9">
        <w:rPr>
          <w:rFonts w:ascii="Times New Roman" w:hAnsi="Times New Roman" w:cs="Times New Roman"/>
          <w:sz w:val="28"/>
          <w:szCs w:val="28"/>
        </w:rPr>
        <w:t>`</w:t>
      </w:r>
      <w:r w:rsidRPr="006B0AD9">
        <w:rPr>
          <w:rFonts w:ascii="Times New Roman" w:hAnsi="Times New Roman" w:cs="Times New Roman"/>
          <w:sz w:val="28"/>
          <w:szCs w:val="28"/>
          <w:lang w:val="uk-UA"/>
        </w:rPr>
        <w:t>ять –</w:t>
      </w:r>
    </w:p>
    <w:p w:rsidR="00885C34" w:rsidRPr="006B0AD9" w:rsidRDefault="00885C34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По гілках вони летять.</w:t>
      </w:r>
    </w:p>
    <w:p w:rsidR="00885C34" w:rsidRPr="006B0AD9" w:rsidRDefault="00885C34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Кожен ранок на галяві</w:t>
      </w:r>
    </w:p>
    <w:p w:rsidR="00885C34" w:rsidRPr="006B0AD9" w:rsidRDefault="00885C34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Спритно роблять вільні вправи.</w:t>
      </w:r>
    </w:p>
    <w:p w:rsidR="00885C34" w:rsidRPr="006B0AD9" w:rsidRDefault="00885C34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Раз, два, три, чотири, п</w:t>
      </w:r>
      <w:r w:rsidR="00053D60" w:rsidRPr="006B0AD9">
        <w:rPr>
          <w:rFonts w:ascii="Times New Roman" w:hAnsi="Times New Roman" w:cs="Times New Roman"/>
          <w:sz w:val="28"/>
          <w:szCs w:val="28"/>
        </w:rPr>
        <w:t>`</w:t>
      </w:r>
      <w:r w:rsidR="00053D60" w:rsidRPr="006B0AD9">
        <w:rPr>
          <w:rFonts w:ascii="Times New Roman" w:hAnsi="Times New Roman" w:cs="Times New Roman"/>
          <w:sz w:val="28"/>
          <w:szCs w:val="28"/>
          <w:lang w:val="uk-UA"/>
        </w:rPr>
        <w:t>ять –</w:t>
      </w:r>
    </w:p>
    <w:p w:rsidR="00053D60" w:rsidRPr="006B0AD9" w:rsidRDefault="00053D60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Люблять білочки </w:t>
      </w:r>
      <w:proofErr w:type="spellStart"/>
      <w:r w:rsidRPr="006B0AD9">
        <w:rPr>
          <w:rFonts w:ascii="Times New Roman" w:hAnsi="Times New Roman" w:cs="Times New Roman"/>
          <w:sz w:val="28"/>
          <w:szCs w:val="28"/>
          <w:lang w:val="uk-UA"/>
        </w:rPr>
        <w:t>стрибать</w:t>
      </w:r>
      <w:proofErr w:type="spellEnd"/>
      <w:r w:rsidRPr="006B0AD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53D60" w:rsidRPr="006B0AD9" w:rsidRDefault="00053D60" w:rsidP="000173DB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7. Інсценізація «Скарги від тварин». (</w:t>
      </w:r>
      <w:r w:rsidRPr="006B0AD9">
        <w:rPr>
          <w:rFonts w:ascii="Times New Roman" w:hAnsi="Times New Roman" w:cs="Times New Roman"/>
          <w:b/>
          <w:i/>
          <w:sz w:val="28"/>
          <w:szCs w:val="28"/>
          <w:lang w:val="uk-UA"/>
        </w:rPr>
        <w:t>Роль ображених тварин виконують</w:t>
      </w:r>
      <w:r w:rsidR="00F27CC5" w:rsidRPr="006B0AD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B0AD9">
        <w:rPr>
          <w:rFonts w:ascii="Times New Roman" w:hAnsi="Times New Roman" w:cs="Times New Roman"/>
          <w:b/>
          <w:i/>
          <w:sz w:val="28"/>
          <w:szCs w:val="28"/>
          <w:lang w:val="uk-UA"/>
        </w:rPr>
        <w:t>заздалегідь підготовлені діти</w:t>
      </w: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).</w:t>
      </w:r>
    </w:p>
    <w:p w:rsidR="00053D60" w:rsidRPr="006B0AD9" w:rsidRDefault="00053D60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      -  Цих тварин ми часто зустрічаємо в садах і парках. Але господарська діяльність людей, мисливство, жорстокість є причиною зникнення багатьох видів тварин. Усе більше лунає скарг від них. Вгадайте цих тварин.</w:t>
      </w:r>
    </w:p>
    <w:p w:rsidR="00F42B68" w:rsidRPr="006B0AD9" w:rsidRDefault="00F42B68" w:rsidP="000173DB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Скарга 1.</w:t>
      </w:r>
    </w:p>
    <w:p w:rsidR="00053D60" w:rsidRPr="006B0AD9" w:rsidRDefault="00F42B68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Ой і не люблять же мене люди! Голос, бачте у мене негарний, очі некрасиві. Ще й вважають, що я лихо приношу. А чи це так? Якби не я довелось би декому сидіти без хліба! Так подумайте добре, ображати чи любити мене треба?</w:t>
      </w:r>
    </w:p>
    <w:p w:rsidR="00F42B68" w:rsidRPr="006B0AD9" w:rsidRDefault="00F42B68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Відповідь</w:t>
      </w:r>
      <w:r w:rsidRPr="006B0AD9">
        <w:rPr>
          <w:rFonts w:ascii="Times New Roman" w:hAnsi="Times New Roman" w:cs="Times New Roman"/>
          <w:sz w:val="28"/>
          <w:szCs w:val="28"/>
          <w:lang w:val="uk-UA"/>
        </w:rPr>
        <w:t>: Це – сова. З 1964 року сови перебувають під охороною. Одна сова за літо знищує 1000 мишей-полівок, які здатні знищити тонну зерна за літо.</w:t>
      </w:r>
    </w:p>
    <w:p w:rsidR="00F42B68" w:rsidRPr="006B0AD9" w:rsidRDefault="00F42B68" w:rsidP="000173DB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Скарга 2. </w:t>
      </w:r>
    </w:p>
    <w:p w:rsidR="00F42B68" w:rsidRPr="006B0AD9" w:rsidRDefault="00F27CC5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На земній кулі  немає</w:t>
      </w:r>
      <w:r w:rsidR="0074266D" w:rsidRPr="006B0AD9">
        <w:rPr>
          <w:rFonts w:ascii="Times New Roman" w:hAnsi="Times New Roman" w:cs="Times New Roman"/>
          <w:sz w:val="28"/>
          <w:szCs w:val="28"/>
          <w:lang w:val="uk-UA"/>
        </w:rPr>
        <w:t>, мабуть, такої істоти, про яку склали б стільки легенд і небилиць, як про мене. Не подобається, що я пітьму люблю, що на звичайну пташку</w:t>
      </w:r>
      <w:r w:rsidR="002350CD"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чи звіра не схожа, що літаю вночі та сплю вниз головою. Що ж мені робити? Адже такою я вродилася. Полюбіть мене, адже я частинка природи!</w:t>
      </w:r>
    </w:p>
    <w:p w:rsidR="002350CD" w:rsidRPr="006B0AD9" w:rsidRDefault="002350CD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Відповідь</w:t>
      </w:r>
      <w:r w:rsidRPr="006B0AD9">
        <w:rPr>
          <w:rFonts w:ascii="Times New Roman" w:hAnsi="Times New Roman" w:cs="Times New Roman"/>
          <w:sz w:val="28"/>
          <w:szCs w:val="28"/>
          <w:lang w:val="uk-UA"/>
        </w:rPr>
        <w:t>: Летюча миша.</w:t>
      </w:r>
    </w:p>
    <w:p w:rsidR="002350CD" w:rsidRPr="006B0AD9" w:rsidRDefault="002350CD" w:rsidP="000173DB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Скарга 3.</w:t>
      </w:r>
    </w:p>
    <w:p w:rsidR="002350CD" w:rsidRPr="006B0AD9" w:rsidRDefault="002350CD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Сама знаю, що не красуня я. Якщо опинюсь поруч, кидаються вбік, а то ще й камінь кинуть чи ногою штовхнуть. А за що? Не всім же бути красунями! А користь від мене велика.</w:t>
      </w:r>
    </w:p>
    <w:p w:rsidR="002350CD" w:rsidRPr="006B0AD9" w:rsidRDefault="002350CD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Відповідь</w:t>
      </w:r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: Жаба. Одна жаба зберігає від гусені </w:t>
      </w:r>
      <w:r w:rsidR="00C64322" w:rsidRPr="006B0AD9">
        <w:rPr>
          <w:rFonts w:ascii="Times New Roman" w:hAnsi="Times New Roman" w:cs="Times New Roman"/>
          <w:sz w:val="28"/>
          <w:szCs w:val="28"/>
          <w:lang w:val="uk-UA"/>
        </w:rPr>
        <w:t>і хробаків цілий город. Якщо в будинку з</w:t>
      </w:r>
      <w:r w:rsidR="00C64322" w:rsidRPr="006B0AD9">
        <w:rPr>
          <w:rFonts w:ascii="Times New Roman" w:hAnsi="Times New Roman" w:cs="Times New Roman"/>
          <w:sz w:val="28"/>
          <w:szCs w:val="28"/>
        </w:rPr>
        <w:t>`</w:t>
      </w:r>
      <w:r w:rsidR="00C64322" w:rsidRPr="006B0AD9">
        <w:rPr>
          <w:rFonts w:ascii="Times New Roman" w:hAnsi="Times New Roman" w:cs="Times New Roman"/>
          <w:sz w:val="28"/>
          <w:szCs w:val="28"/>
          <w:lang w:val="uk-UA"/>
        </w:rPr>
        <w:t>явилися таргани, принеси жабу і вони зникнуть.</w:t>
      </w:r>
    </w:p>
    <w:p w:rsidR="00C64322" w:rsidRPr="006B0AD9" w:rsidRDefault="00C64322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Потрібні усі – і злі, і привітні,</w:t>
      </w:r>
    </w:p>
    <w:p w:rsidR="00C64322" w:rsidRPr="006B0AD9" w:rsidRDefault="00C64322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Страшнючі тварини – і ті необхідні.</w:t>
      </w:r>
    </w:p>
    <w:p w:rsidR="00C64322" w:rsidRPr="006B0AD9" w:rsidRDefault="00C64322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На світі потрібні усі, хто в нім є,</w:t>
      </w:r>
    </w:p>
    <w:p w:rsidR="00C64322" w:rsidRPr="006B0AD9" w:rsidRDefault="00C64322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Дарма він отруйний чи мед він дає</w:t>
      </w:r>
    </w:p>
    <w:p w:rsidR="00C64322" w:rsidRPr="006B0AD9" w:rsidRDefault="00127B53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- Люди, зупиніться! Думайте до чого це може призвести! Все живе потребує охорони!</w:t>
      </w:r>
    </w:p>
    <w:p w:rsidR="00127B53" w:rsidRPr="006B0AD9" w:rsidRDefault="00127B53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 - Велика небезпека нависла над царством природи. У 1980 році була створена Червона книга України, яка містила відомості про 86 видів рідкісних і зникаючих тварин. Зараз у нашій країні більше 280 видів рідкісних і зникаючих тварин</w:t>
      </w:r>
      <w:r w:rsidR="003C4586"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занесено до цієї книги.</w:t>
      </w:r>
    </w:p>
    <w:p w:rsidR="003C4586" w:rsidRPr="006B0AD9" w:rsidRDefault="003C4586" w:rsidP="000173DB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( </w:t>
      </w:r>
      <w:proofErr w:type="spellStart"/>
      <w:r w:rsidRPr="006B0AD9">
        <w:rPr>
          <w:rFonts w:ascii="Times New Roman" w:hAnsi="Times New Roman" w:cs="Times New Roman"/>
          <w:b/>
          <w:i/>
          <w:sz w:val="28"/>
          <w:szCs w:val="28"/>
          <w:lang w:val="uk-UA"/>
        </w:rPr>
        <w:t>Демострація</w:t>
      </w:r>
      <w:proofErr w:type="spellEnd"/>
      <w:r w:rsidRPr="006B0AD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слайдів із зображенням зубра, хохулі, дрохви, беркута, їжака вухатого, кота лісового).</w:t>
      </w:r>
    </w:p>
    <w:p w:rsidR="003C4586" w:rsidRPr="006B0AD9" w:rsidRDefault="003C4586" w:rsidP="000173D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Ці тварини уже занесені до Червоної книги і перебувають під охороною держави. В Україні створені заповідники, де не тільки охороняють, а й вивчають тваринний світ, виводять нові породи тварин.</w:t>
      </w:r>
    </w:p>
    <w:p w:rsidR="00E305BE" w:rsidRPr="006B0AD9" w:rsidRDefault="00E305BE" w:rsidP="00A52D35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9. Робота в групах</w:t>
      </w:r>
      <w:r w:rsidRPr="006B0AD9">
        <w:rPr>
          <w:rFonts w:ascii="Times New Roman" w:hAnsi="Times New Roman" w:cs="Times New Roman"/>
          <w:b/>
          <w:i/>
          <w:sz w:val="28"/>
          <w:szCs w:val="28"/>
          <w:lang w:val="uk-UA"/>
        </w:rPr>
        <w:t>.( Поєднання в групи за кольоровими капелюшками</w:t>
      </w: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).</w:t>
      </w:r>
    </w:p>
    <w:p w:rsidR="00E305BE" w:rsidRPr="006B0AD9" w:rsidRDefault="00E305BE" w:rsidP="00A52D35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Завдання групам.</w:t>
      </w:r>
    </w:p>
    <w:p w:rsidR="00E305BE" w:rsidRPr="006B0AD9" w:rsidRDefault="00E305BE" w:rsidP="00A52D35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«Жовті капелюшки»: </w:t>
      </w:r>
    </w:p>
    <w:p w:rsidR="00E305BE" w:rsidRPr="006B0AD9" w:rsidRDefault="00E305BE" w:rsidP="00A52D35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Як ми можемо допомогти птахам?</w:t>
      </w:r>
    </w:p>
    <w:p w:rsidR="00E305BE" w:rsidRPr="006B0AD9" w:rsidRDefault="0005608D" w:rsidP="00A52D35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«Сині капелюшки»:</w:t>
      </w:r>
    </w:p>
    <w:p w:rsidR="0005608D" w:rsidRPr="006B0AD9" w:rsidRDefault="0005608D" w:rsidP="00A52D35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Як захистити комашок?</w:t>
      </w:r>
    </w:p>
    <w:p w:rsidR="0005608D" w:rsidRPr="006B0AD9" w:rsidRDefault="0005608D" w:rsidP="00A52D35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«Червоні капелюшки»:</w:t>
      </w:r>
    </w:p>
    <w:p w:rsidR="0005608D" w:rsidRPr="006B0AD9" w:rsidRDefault="0005608D" w:rsidP="00A52D35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Захистимо жителів водойм.</w:t>
      </w:r>
    </w:p>
    <w:p w:rsidR="0005608D" w:rsidRPr="006B0AD9" w:rsidRDefault="0005608D" w:rsidP="00A52D35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«Зелені капелюшки»:</w:t>
      </w:r>
    </w:p>
    <w:p w:rsidR="0005608D" w:rsidRPr="006B0AD9" w:rsidRDefault="0005608D" w:rsidP="00A52D35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Звірята потребують допомоги.</w:t>
      </w:r>
    </w:p>
    <w:p w:rsidR="0005608D" w:rsidRPr="006B0AD9" w:rsidRDefault="0005608D" w:rsidP="00A52D3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Діти прикріплюють свої плакати на дошку і вносять свої пропозиції.</w:t>
      </w:r>
    </w:p>
    <w:p w:rsidR="0005608D" w:rsidRPr="006B0AD9" w:rsidRDefault="0005608D" w:rsidP="005B3A9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Заключна частина.</w:t>
      </w:r>
    </w:p>
    <w:p w:rsidR="000A69E8" w:rsidRPr="006B0AD9" w:rsidRDefault="000A69E8" w:rsidP="005B3A95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05608D" w:rsidRPr="006B0A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Перегляд </w:t>
      </w: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слайдів «Кумедні тваринки»</w:t>
      </w:r>
    </w:p>
    <w:p w:rsidR="009448B2" w:rsidRPr="006B0AD9" w:rsidRDefault="000A69E8" w:rsidP="005B3A95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2.Завершення тренінгу.</w:t>
      </w:r>
    </w:p>
    <w:p w:rsidR="009448B2" w:rsidRPr="006B0AD9" w:rsidRDefault="009448B2" w:rsidP="005B3A9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   -</w:t>
      </w:r>
      <w:r w:rsidR="000A69E8"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Дякую всім за плідну роботу, згадаємо про наших тваринок, які чекають вас на дорозі до казкового містечка</w:t>
      </w:r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Чи потраплять вони в країну, де їм буде добре?</w:t>
      </w:r>
    </w:p>
    <w:p w:rsidR="000A69E8" w:rsidRPr="006B0AD9" w:rsidRDefault="000A69E8" w:rsidP="005B3A9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 xml:space="preserve"> Діти беруть своїх тваринок і прикріплюють в тій частині казкової країни, де їм буде найкраще.</w:t>
      </w:r>
    </w:p>
    <w:p w:rsidR="000A69E8" w:rsidRPr="006B0AD9" w:rsidRDefault="000A69E8" w:rsidP="005B3A95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b/>
          <w:sz w:val="28"/>
          <w:szCs w:val="28"/>
          <w:lang w:val="uk-UA"/>
        </w:rPr>
        <w:t>3.Побажання</w:t>
      </w:r>
    </w:p>
    <w:p w:rsidR="009448B2" w:rsidRPr="006B0AD9" w:rsidRDefault="009448B2" w:rsidP="000173D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Всі учасники тренінгу стають в коло, беруться міцно за руки і промовляють:</w:t>
      </w:r>
    </w:p>
    <w:p w:rsidR="009448B2" w:rsidRPr="006B0AD9" w:rsidRDefault="009448B2" w:rsidP="000173D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Тварини повинні жити!</w:t>
      </w:r>
    </w:p>
    <w:p w:rsidR="009448B2" w:rsidRPr="006B0AD9" w:rsidRDefault="009448B2" w:rsidP="000173D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B0AD9">
        <w:rPr>
          <w:rFonts w:ascii="Times New Roman" w:hAnsi="Times New Roman" w:cs="Times New Roman"/>
          <w:sz w:val="28"/>
          <w:szCs w:val="28"/>
          <w:lang w:val="uk-UA"/>
        </w:rPr>
        <w:t>Любіть і захищайте тварин!</w:t>
      </w:r>
    </w:p>
    <w:p w:rsidR="000A69E8" w:rsidRPr="006B0AD9" w:rsidRDefault="000A69E8" w:rsidP="005B3A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305BE" w:rsidRPr="006B0AD9" w:rsidRDefault="00E305BE" w:rsidP="005B3A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53D60" w:rsidRPr="006B0AD9" w:rsidRDefault="00053D60" w:rsidP="005B3A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53D60" w:rsidRPr="006B0AD9" w:rsidRDefault="00053D60" w:rsidP="00885C3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53D60" w:rsidRPr="006B0AD9" w:rsidRDefault="00053D60" w:rsidP="00885C3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C4D4D" w:rsidRPr="006B0AD9" w:rsidRDefault="00FC4D4D" w:rsidP="00FC4D4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C4D4D" w:rsidRPr="006B0AD9" w:rsidRDefault="00FC4D4D" w:rsidP="00FC4D4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C4D4D" w:rsidRPr="006B0AD9" w:rsidRDefault="00FC4D4D" w:rsidP="00FC4D4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6359" w:rsidRPr="006B0AD9" w:rsidRDefault="00ED6359" w:rsidP="00ED63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6359" w:rsidRPr="006B0AD9" w:rsidRDefault="00ED6359" w:rsidP="00ED63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6359" w:rsidRPr="006B0AD9" w:rsidRDefault="00ED6359" w:rsidP="00ED63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6359" w:rsidRPr="006B0AD9" w:rsidRDefault="00ED6359" w:rsidP="00ED63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6359" w:rsidRPr="006B0AD9" w:rsidRDefault="00ED6359" w:rsidP="00ED63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6359" w:rsidRPr="006B0AD9" w:rsidRDefault="00ED6359" w:rsidP="00ED63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6359" w:rsidRPr="006B0AD9" w:rsidRDefault="00ED6359" w:rsidP="00ED63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6359" w:rsidRPr="006B0AD9" w:rsidRDefault="00ED6359" w:rsidP="00ED63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6359" w:rsidRPr="006B0AD9" w:rsidRDefault="00ED6359" w:rsidP="00ED63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6359" w:rsidRPr="006B0AD9" w:rsidRDefault="00ED6359" w:rsidP="00ED63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6359" w:rsidRPr="006B0AD9" w:rsidRDefault="00ED6359" w:rsidP="00ED63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6359" w:rsidRPr="006B0AD9" w:rsidRDefault="00ED6359" w:rsidP="00ED63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6359" w:rsidRPr="006B0AD9" w:rsidRDefault="00ED6359" w:rsidP="00ED63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6359" w:rsidRPr="006B0AD9" w:rsidRDefault="00ED6359" w:rsidP="00ED63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6359" w:rsidRPr="006B0AD9" w:rsidRDefault="00ED6359" w:rsidP="00ED63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6359" w:rsidRPr="006B0AD9" w:rsidRDefault="00ED6359" w:rsidP="00ED63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6359" w:rsidRPr="006B0AD9" w:rsidRDefault="00ED6359" w:rsidP="00ED63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6359" w:rsidRPr="006B0AD9" w:rsidRDefault="00ED6359" w:rsidP="00ED63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6359" w:rsidRPr="006B0AD9" w:rsidRDefault="00ED6359" w:rsidP="00ED63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6359" w:rsidRPr="006B0AD9" w:rsidRDefault="00ED6359" w:rsidP="00ED6359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ED6359" w:rsidRPr="006B0AD9" w:rsidRDefault="00ED6359" w:rsidP="00ED63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6359" w:rsidRPr="006B0AD9" w:rsidRDefault="00ED6359" w:rsidP="00ED63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6359" w:rsidRPr="006B0AD9" w:rsidRDefault="00ED6359" w:rsidP="00ED63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6359" w:rsidRPr="006B0AD9" w:rsidRDefault="00ED6359" w:rsidP="00ED63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Default="00ED6359" w:rsidP="00ED6359">
      <w:pPr>
        <w:rPr>
          <w:sz w:val="28"/>
          <w:szCs w:val="28"/>
          <w:lang w:val="uk-UA"/>
        </w:rPr>
      </w:pPr>
    </w:p>
    <w:p w:rsidR="00ED6359" w:rsidRPr="00ED6359" w:rsidRDefault="00ED6359" w:rsidP="00ED635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Гусениць і личинок їдять дрозди</w:t>
      </w:r>
    </w:p>
    <w:p w:rsidR="00ED6359" w:rsidRDefault="00ED6359" w:rsidP="00332B38">
      <w:pPr>
        <w:rPr>
          <w:sz w:val="28"/>
          <w:szCs w:val="28"/>
          <w:lang w:val="uk-UA"/>
        </w:rPr>
      </w:pPr>
    </w:p>
    <w:p w:rsidR="00ED6359" w:rsidRPr="00332B38" w:rsidRDefault="00ED6359" w:rsidP="00332B38">
      <w:pPr>
        <w:rPr>
          <w:sz w:val="28"/>
          <w:szCs w:val="28"/>
          <w:lang w:val="uk-UA"/>
        </w:rPr>
      </w:pPr>
    </w:p>
    <w:p w:rsidR="001D78CC" w:rsidRPr="001D78CC" w:rsidRDefault="001D78CC" w:rsidP="001D78CC">
      <w:pPr>
        <w:rPr>
          <w:sz w:val="28"/>
          <w:szCs w:val="28"/>
          <w:lang w:val="uk-UA"/>
        </w:rPr>
      </w:pPr>
    </w:p>
    <w:p w:rsidR="00D16DA6" w:rsidRDefault="00D16DA6" w:rsidP="0020151C">
      <w:pPr>
        <w:rPr>
          <w:sz w:val="28"/>
          <w:szCs w:val="28"/>
          <w:lang w:val="uk-UA"/>
        </w:rPr>
      </w:pPr>
    </w:p>
    <w:p w:rsidR="00E24CB3" w:rsidRPr="0020151C" w:rsidRDefault="00E24CB3" w:rsidP="0020151C">
      <w:pPr>
        <w:rPr>
          <w:sz w:val="28"/>
          <w:szCs w:val="28"/>
          <w:lang w:val="uk-UA"/>
        </w:rPr>
      </w:pPr>
    </w:p>
    <w:p w:rsidR="0020151C" w:rsidRDefault="0020151C" w:rsidP="00AC046E">
      <w:pPr>
        <w:rPr>
          <w:sz w:val="28"/>
          <w:szCs w:val="28"/>
          <w:lang w:val="uk-UA"/>
        </w:rPr>
      </w:pPr>
    </w:p>
    <w:p w:rsidR="00AC046E" w:rsidRDefault="00AC046E" w:rsidP="00AC046E">
      <w:pPr>
        <w:rPr>
          <w:sz w:val="28"/>
          <w:szCs w:val="28"/>
          <w:lang w:val="uk-UA"/>
        </w:rPr>
      </w:pPr>
    </w:p>
    <w:p w:rsidR="00AC046E" w:rsidRPr="00AC046E" w:rsidRDefault="00AC046E" w:rsidP="00AC046E">
      <w:pPr>
        <w:rPr>
          <w:sz w:val="28"/>
          <w:szCs w:val="28"/>
          <w:lang w:val="uk-UA"/>
        </w:rPr>
      </w:pPr>
    </w:p>
    <w:p w:rsidR="00126FB7" w:rsidRPr="00126FB7" w:rsidRDefault="00126FB7" w:rsidP="00126FB7">
      <w:pPr>
        <w:rPr>
          <w:sz w:val="28"/>
          <w:szCs w:val="28"/>
          <w:lang w:val="uk-UA"/>
        </w:rPr>
      </w:pPr>
    </w:p>
    <w:p w:rsidR="005E7242" w:rsidRPr="005E7242" w:rsidRDefault="005E7242">
      <w:pPr>
        <w:rPr>
          <w:sz w:val="28"/>
          <w:szCs w:val="28"/>
          <w:lang w:val="uk-UA"/>
        </w:rPr>
      </w:pPr>
    </w:p>
    <w:sectPr w:rsidR="005E7242" w:rsidRPr="005E7242" w:rsidSect="00383C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E13743"/>
    <w:multiLevelType w:val="hybridMultilevel"/>
    <w:tmpl w:val="D3B4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8F6557"/>
    <w:multiLevelType w:val="hybridMultilevel"/>
    <w:tmpl w:val="371A5D9A"/>
    <w:lvl w:ilvl="0" w:tplc="35CAECC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D45F45"/>
    <w:multiLevelType w:val="hybridMultilevel"/>
    <w:tmpl w:val="3788A90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79A"/>
    <w:rsid w:val="000173DB"/>
    <w:rsid w:val="00053D60"/>
    <w:rsid w:val="0005608D"/>
    <w:rsid w:val="00074AF8"/>
    <w:rsid w:val="000821DB"/>
    <w:rsid w:val="000A69E8"/>
    <w:rsid w:val="00126FB7"/>
    <w:rsid w:val="00127B53"/>
    <w:rsid w:val="001D78CC"/>
    <w:rsid w:val="001F1890"/>
    <w:rsid w:val="0020151C"/>
    <w:rsid w:val="002350CD"/>
    <w:rsid w:val="00332B38"/>
    <w:rsid w:val="00365C54"/>
    <w:rsid w:val="00383C3E"/>
    <w:rsid w:val="003C4586"/>
    <w:rsid w:val="005307F7"/>
    <w:rsid w:val="005A73B6"/>
    <w:rsid w:val="005B3A95"/>
    <w:rsid w:val="005E7242"/>
    <w:rsid w:val="006B0AD9"/>
    <w:rsid w:val="0074266D"/>
    <w:rsid w:val="007530E2"/>
    <w:rsid w:val="00856DE7"/>
    <w:rsid w:val="00880C7B"/>
    <w:rsid w:val="0088279A"/>
    <w:rsid w:val="00885C34"/>
    <w:rsid w:val="008F30C3"/>
    <w:rsid w:val="009448B2"/>
    <w:rsid w:val="00A52D35"/>
    <w:rsid w:val="00A902C0"/>
    <w:rsid w:val="00AC046E"/>
    <w:rsid w:val="00B37311"/>
    <w:rsid w:val="00C64322"/>
    <w:rsid w:val="00D16DA6"/>
    <w:rsid w:val="00E24CB3"/>
    <w:rsid w:val="00E305BE"/>
    <w:rsid w:val="00ED6359"/>
    <w:rsid w:val="00F27CC5"/>
    <w:rsid w:val="00F42B68"/>
    <w:rsid w:val="00F546C4"/>
    <w:rsid w:val="00FC4D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73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73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1188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Алла</cp:lastModifiedBy>
  <cp:revision>2</cp:revision>
  <dcterms:created xsi:type="dcterms:W3CDTF">2017-10-19T13:27:00Z</dcterms:created>
  <dcterms:modified xsi:type="dcterms:W3CDTF">2017-10-19T13:27:00Z</dcterms:modified>
</cp:coreProperties>
</file>