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838" w:rsidRPr="0022553D" w:rsidRDefault="00077838" w:rsidP="0007783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Предмет: українська мова (читання)</w:t>
      </w:r>
    </w:p>
    <w:p w:rsidR="00077838" w:rsidRPr="0022553D" w:rsidRDefault="00077838" w:rsidP="0007783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Клас: 1</w:t>
      </w:r>
    </w:p>
    <w:p w:rsidR="00077838" w:rsidRPr="0022553D" w:rsidRDefault="00077838" w:rsidP="0007783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Вчитель: Прикмета Ольга Сергіївна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(вчитель І категорії)</w:t>
      </w:r>
    </w:p>
    <w:p w:rsidR="00077838" w:rsidRPr="0022553D" w:rsidRDefault="00077838" w:rsidP="0007783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7838" w:rsidRPr="0022553D" w:rsidRDefault="00077838" w:rsidP="00077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Цінуймо кожну хвилину життя…</w:t>
      </w:r>
    </w:p>
    <w:p w:rsidR="00077838" w:rsidRPr="0022553D" w:rsidRDefault="00077838" w:rsidP="00077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Звук (б), буква «</w:t>
      </w:r>
      <w:proofErr w:type="spellStart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». </w:t>
      </w:r>
    </w:p>
    <w:p w:rsidR="00077838" w:rsidRPr="0022553D" w:rsidRDefault="00077838" w:rsidP="000778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Читання тексту за букварем</w:t>
      </w:r>
    </w:p>
    <w:p w:rsidR="00077838" w:rsidRPr="0022553D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: формувати вміння правильно вимовляти і виділяти з вимовленого слова звук (б), позначати його в звуковій моделі відповідним умовним знаком та буквою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 на письмі. Розвивати увагу, граматичну пильність, логічне мислення. Збагачувати словниковий запас учнів. Виховувати бережливе ставлення до кожної хвилини життя, працьовитість, повагу до членів родини.</w:t>
      </w:r>
    </w:p>
    <w:p w:rsidR="00077838" w:rsidRPr="00054FA6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малюнки, абеткова квітка, зображення букви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», комплект фішок для звукового аналізу слів, ілюстраці</w:t>
      </w:r>
      <w:r>
        <w:rPr>
          <w:rFonts w:ascii="Times New Roman" w:hAnsi="Times New Roman" w:cs="Times New Roman"/>
          <w:sz w:val="28"/>
          <w:szCs w:val="28"/>
          <w:lang w:val="uk-UA"/>
        </w:rPr>
        <w:t>ї, набір слів до уроку, малюнки, проектор.</w:t>
      </w:r>
    </w:p>
    <w:p w:rsidR="00077838" w:rsidRPr="0022553D" w:rsidRDefault="00077838" w:rsidP="0007783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77838" w:rsidRPr="0022553D" w:rsidRDefault="00077838" w:rsidP="0007783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Подивилися на мене.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Посміхнулися усі.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Чи готові до роботи?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Молодці!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Очі дивляться –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та все бачать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Вуха слухають –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та все чують.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Голова –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думає.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Яким буде урок?  –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найцікавішим.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Які у мене діти ? –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найкращі.</w:t>
      </w:r>
    </w:p>
    <w:p w:rsidR="00077838" w:rsidRPr="0022553D" w:rsidRDefault="00077838" w:rsidP="0007783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Активізація навчальної діяльності. Повторення вивченого.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Щоб потрапити на незвичайний урок , вам потрібно назвати  «зимове» слово. (Діти на</w:t>
      </w:r>
      <w:r>
        <w:rPr>
          <w:rFonts w:ascii="Times New Roman" w:hAnsi="Times New Roman" w:cs="Times New Roman"/>
          <w:sz w:val="28"/>
          <w:szCs w:val="28"/>
          <w:lang w:val="uk-UA"/>
        </w:rPr>
        <w:t>зивають по черзі слова. На екрані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з’являються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ілюстрації та 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слова: мороз, холод, заметіль, завірюха, вітер, сніжинка. Снігуронька, сніг, коляда, снігур, Різдво, рукавиці, шуба…)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аудіо запис «Хуртовина»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Сніг ви назвали,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Сніжинку згадали,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Склали з літер вітер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Дуже добре, діти.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Заметіль, завірюха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Засвистіло у вухах.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Отак ми помалу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Зиму змалювали.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Яке питання поставимо до цих слів?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Назвіть ознаки зими.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 робить зима?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Погляньте у вікно. Чи можна назвати зиму безбарвною? Який основний колір зими?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на </w:t>
      </w:r>
      <w:proofErr w:type="spellStart"/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уроках</w:t>
      </w:r>
      <w:proofErr w:type="spellEnd"/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природознавства ми вчили про речовини, Що є безбарвним? Вода)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 ще може  бути білого кольору?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зі складовими таблицями</w:t>
      </w: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( читають пошепки, голосніше, голосно)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21300F83" wp14:editId="4BCFE523">
            <wp:simplePos x="0" y="0"/>
            <wp:positionH relativeFrom="column">
              <wp:posOffset>224155</wp:posOffset>
            </wp:positionH>
            <wp:positionV relativeFrom="paragraph">
              <wp:posOffset>89535</wp:posOffset>
            </wp:positionV>
            <wp:extent cx="3419475" cy="2051685"/>
            <wp:effectExtent l="0" t="0" r="9525" b="5715"/>
            <wp:wrapSquare wrapText="bothSides"/>
            <wp:docPr id="2" name="Рисунок 2" descr="Слайд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лайд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Pr="0022553D" w:rsidRDefault="00077838" w:rsidP="0007783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Набуття нових знань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Конкурс  на кращого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скоромовця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. (робота над скоромовкою). 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пригадаємо вивчені скоромовки </w:t>
      </w:r>
    </w:p>
    <w:p w:rsidR="00077838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Виокремлення звука (б)</w:t>
      </w:r>
    </w:p>
    <w:p w:rsidR="00077838" w:rsidRPr="00FB4F01" w:rsidRDefault="00077838" w:rsidP="00077838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Бурі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бобри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брід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перебрели, </w:t>
      </w:r>
      <w:r w:rsidRPr="00FB4F0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Забули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бобри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забрати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торби</w:t>
      </w:r>
      <w:proofErr w:type="spellEnd"/>
      <w:r w:rsidRPr="00FB4F0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Про кого йде мова?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 вони робили?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Повторіть скоромовку разом зі мною (чітко, цілими словами)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Повторіть тільки губами («Німе кіно» за матеріалами авторського посібника «Перші кроки»)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Тепер швидше і голосніше.  По одному.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Який звук найчастіше повторюється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Розкажіть спосіб творення. (міцно стулюємо губи, набираємо багато повітря і з голосом виштовхуємо його, відкривши губи).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Спробуйте охарактеризувати його. ( приголосний, бо при вимові беруть участь  і губи) То який він ще? (губний)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Гра «Впізнай звук» (б).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Звук ми охарактеризували, а чи вмієте ви його розпізнати в мовленні? Оплесками визначте слова, в яких є звук (б) :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Собака,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ведмідь, 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бик, борсук, кабан, бобер, лисиця, білка.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А тепер уважно послухайте слова і назвіть зайве: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Зебра, борсук, верблюд, бджола, бегемот. (зайве бджола)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Чому? (бо решта слів –назви звірів, а бджола – комаха)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 ви знаєте про бджолу?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Розвиток мовлення.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нас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присутня ось така бджола ( зображення комахи на екрані) . 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Дорослі називають її схожою на справжню, але значно більшу, щоб ми могли її роздивитися. Вона запрошує вас на килимок, де розсипані слова, з яких треба скласти речення.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Бджола мала, а й та працює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838" w:rsidRPr="00FB4F01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4F01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FB4F01">
        <w:rPr>
          <w:rFonts w:ascii="Times New Roman" w:hAnsi="Times New Roman" w:cs="Times New Roman"/>
          <w:sz w:val="28"/>
          <w:szCs w:val="28"/>
        </w:rPr>
        <w:t>’</w:t>
      </w:r>
      <w:r w:rsidRPr="00FB4F01">
        <w:rPr>
          <w:rFonts w:ascii="Times New Roman" w:hAnsi="Times New Roman" w:cs="Times New Roman"/>
          <w:sz w:val="28"/>
          <w:szCs w:val="28"/>
          <w:lang w:val="uk-UA"/>
        </w:rPr>
        <w:t xml:space="preserve">я. ми часто зустрічаємося з ним на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FB4F01">
        <w:rPr>
          <w:rFonts w:ascii="Times New Roman" w:hAnsi="Times New Roman" w:cs="Times New Roman"/>
          <w:sz w:val="28"/>
          <w:szCs w:val="28"/>
          <w:lang w:val="uk-UA"/>
        </w:rPr>
        <w:t xml:space="preserve">. Як ви розумієте це </w:t>
      </w:r>
      <w:proofErr w:type="spellStart"/>
      <w:r w:rsidRPr="00FB4F01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FB4F01">
        <w:rPr>
          <w:rFonts w:ascii="Times New Roman" w:hAnsi="Times New Roman" w:cs="Times New Roman"/>
          <w:sz w:val="28"/>
          <w:szCs w:val="28"/>
        </w:rPr>
        <w:t>’</w:t>
      </w:r>
      <w:r w:rsidRPr="00FB4F01">
        <w:rPr>
          <w:rFonts w:ascii="Times New Roman" w:hAnsi="Times New Roman" w:cs="Times New Roman"/>
          <w:sz w:val="28"/>
          <w:szCs w:val="28"/>
          <w:lang w:val="uk-UA"/>
        </w:rPr>
        <w:t xml:space="preserve">я? </w:t>
      </w:r>
    </w:p>
    <w:p w:rsidR="00077838" w:rsidRPr="00FB4F01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4F01">
        <w:rPr>
          <w:rFonts w:ascii="Times New Roman" w:hAnsi="Times New Roman" w:cs="Times New Roman"/>
          <w:sz w:val="28"/>
          <w:szCs w:val="28"/>
          <w:lang w:val="uk-UA"/>
        </w:rPr>
        <w:t>Люди здавна поважали цю комаху за її працьовитість. Давайте і ми будемо трудитися, душу, старанність у роботу вкладати, і кожну хвилину берегти.</w:t>
      </w:r>
    </w:p>
    <w:p w:rsidR="00077838" w:rsidRPr="00FB4F01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Фізкультхвилинка      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«Морозець»</w:t>
      </w:r>
    </w:p>
    <w:p w:rsidR="00077838" w:rsidRPr="00FB4F01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F01">
        <w:rPr>
          <w:rFonts w:ascii="Times New Roman" w:hAnsi="Times New Roman" w:cs="Times New Roman"/>
          <w:b/>
          <w:sz w:val="28"/>
          <w:szCs w:val="28"/>
          <w:lang w:val="uk-UA"/>
        </w:rPr>
        <w:t>Гра «Живий звук»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Діти руками показують звукові моделі слів сова, зима, тато, брат)</w:t>
      </w:r>
    </w:p>
    <w:p w:rsidR="00077838" w:rsidRPr="00FB4F01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4F0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в парах.  </w:t>
      </w:r>
      <w:r w:rsidRPr="00FB4F01">
        <w:rPr>
          <w:rFonts w:ascii="Times New Roman" w:hAnsi="Times New Roman" w:cs="Times New Roman"/>
          <w:sz w:val="28"/>
          <w:szCs w:val="28"/>
          <w:lang w:val="uk-UA"/>
        </w:rPr>
        <w:t>(з</w:t>
      </w:r>
      <w:r w:rsidRPr="00FB4F01">
        <w:rPr>
          <w:rFonts w:ascii="Times New Roman" w:hAnsi="Times New Roman" w:cs="Times New Roman"/>
          <w:sz w:val="28"/>
          <w:szCs w:val="28"/>
        </w:rPr>
        <w:t>’</w:t>
      </w:r>
      <w:r w:rsidRPr="00FB4F01">
        <w:rPr>
          <w:rFonts w:ascii="Times New Roman" w:hAnsi="Times New Roman" w:cs="Times New Roman"/>
          <w:sz w:val="28"/>
          <w:szCs w:val="28"/>
          <w:lang w:val="uk-UA"/>
        </w:rPr>
        <w:t>єднати слова з їх звуковими моделями)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Баран -           =0-0- - 0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Дуб     -          -0-0-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Білочка  -       -0-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Мовний</w:t>
      </w:r>
      <w:proofErr w:type="spellEnd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конструктор»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Скласти речення зі словом «білка»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u w:val="single"/>
          <w:lang w:val="uk-UA"/>
        </w:rPr>
        <w:t>Група А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: за схемою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u w:val="single"/>
          <w:lang w:val="uk-UA"/>
        </w:rPr>
        <w:t>Група Б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: за цією ж схемою, але, щоб кожне слово розпочиналося звуком (б).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Знайомство з  буквою «</w:t>
      </w:r>
      <w:proofErr w:type="spellStart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Звук (б) – на письмі позначає букву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». Буква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» - друга  літера абетки, вона в алфавіті стоїть поряд  із буквою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Аа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Йшов баранчик з нами в ліс,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На рогах травичку ніс.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Ми вивчаєм букву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77838" w:rsidRPr="00FB4F01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Він із нами: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Бе-бе-бе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Гра «Образ літери»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2553D">
        <w:rPr>
          <w:rFonts w:ascii="Times New Roman" w:hAnsi="Times New Roman" w:cs="Times New Roman"/>
          <w:sz w:val="28"/>
          <w:szCs w:val="28"/>
        </w:rPr>
        <w:t>’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який знак собі з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дощок</w:t>
      </w:r>
      <w:proofErr w:type="spellEnd"/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lastRenderedPageBreak/>
        <w:t>Змайстрував зручний дашок.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Можу йти тепер далеко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Не страшні дощі і спека!-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Подивився знак в люстерко –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І в очах йому померкло: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Він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впізнать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не міг себе,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Схожий був на букву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77838" w:rsidRPr="00FB4F01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Заплющте очі й уявіть, на що схожа буква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»? ( на велику букву Г з животиком, на цифру 5)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Гра . Робота з текстом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Клас ділиться на 2 команди.: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Читайлики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: читають текст</w:t>
      </w:r>
    </w:p>
    <w:p w:rsidR="00077838" w:rsidRPr="00FB4F01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Дослідники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: підкреслюють літеру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 та рахують</w:t>
      </w:r>
    </w:p>
    <w:p w:rsidR="00077838" w:rsidRPr="0022553D" w:rsidRDefault="00077838" w:rsidP="00077838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Білочки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У лісі під старими дубами бавилась дітвора. Раптом Борис крикнув : «Білки! Білки!»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  Діти кинулись до тварин. Але білочки зникли в дуплі.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Не ловіть білочок! – заборонив дідусь.</w:t>
      </w:r>
    </w:p>
    <w:p w:rsidR="00077838" w:rsidRPr="0022553D" w:rsidRDefault="00077838" w:rsidP="00077838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Діалог «Запитаємо у білки»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Де ти білочко живеш? Що ти білочко гризеш?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Я гризу горішки, і гриби, і шишки. В дубі маю я житло, називається дупло.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А в морозні люті дні, ти не мерзнеш у дуплі?</w:t>
      </w:r>
    </w:p>
    <w:p w:rsidR="00077838" w:rsidRPr="00FB4F01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Мене взимку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зігріва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тепла шубка хутрова.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А тепер буквар запрошує вас до себе на сторінку…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Прочитайте пошепки слова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Чи всі слова вам зрозумілі?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А тепер слідкуйте за мною. (брат, бабуся, батько…)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Чи є серед цих слів слова-родичі?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Що їх єднає?  (сім</w:t>
      </w:r>
      <w:r w:rsidRPr="0022553D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я)</w:t>
      </w:r>
    </w:p>
    <w:p w:rsidR="00077838" w:rsidRDefault="00077838" w:rsidP="0007783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Фізкультфвилинка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7838" w:rsidRPr="00054FA6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Лапки в боки, вгору вушка —</w:t>
      </w:r>
    </w:p>
    <w:p w:rsidR="00077838" w:rsidRPr="00054FA6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Скачуть білочки-подружки.</w:t>
      </w:r>
    </w:p>
    <w:p w:rsidR="00077838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Один, два, три, чотири, п'ять,</w:t>
      </w:r>
    </w:p>
    <w:p w:rsidR="00077838" w:rsidRPr="00054FA6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По гілках вони летять.</w:t>
      </w:r>
    </w:p>
    <w:p w:rsidR="00077838" w:rsidRPr="00054FA6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Один, два, три, чотири, п'ять,</w:t>
      </w:r>
    </w:p>
    <w:p w:rsidR="00077838" w:rsidRPr="00054FA6" w:rsidRDefault="00077838" w:rsidP="00077838">
      <w:pPr>
        <w:spacing w:after="0"/>
        <w:rPr>
          <w:rFonts w:ascii="Times New Roman" w:eastAsia="Times New Roman" w:hAnsi="Times New Roman" w:cs="Times New Roman"/>
          <w:color w:val="727272"/>
          <w:sz w:val="28"/>
          <w:szCs w:val="28"/>
          <w:lang w:val="uk-UA" w:eastAsia="uk-UA"/>
        </w:rPr>
      </w:pPr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Люблять білочки </w:t>
      </w:r>
      <w:proofErr w:type="spellStart"/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стрибать</w:t>
      </w:r>
      <w:proofErr w:type="spellEnd"/>
      <w:r w:rsidRPr="00054F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Сім’я – це група людей, що складається з чоловіка, жінки, дітей та інших родичів, які живуть разом. Хто хоче більше про це дізнатися, прочитайте у тлумачному словничку. </w:t>
      </w:r>
      <w:r w:rsidRPr="0022553D">
        <w:rPr>
          <w:rFonts w:ascii="Times New Roman" w:hAnsi="Times New Roman" w:cs="Times New Roman"/>
          <w:i/>
          <w:sz w:val="28"/>
          <w:szCs w:val="28"/>
          <w:lang w:val="uk-UA"/>
        </w:rPr>
        <w:t>(показати)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Яким ще словом можна назвати сім</w:t>
      </w:r>
      <w:r w:rsidRPr="0022553D">
        <w:rPr>
          <w:rFonts w:ascii="Times New Roman" w:hAnsi="Times New Roman" w:cs="Times New Roman"/>
          <w:sz w:val="28"/>
          <w:szCs w:val="28"/>
        </w:rPr>
        <w:t>’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ю? (родиною)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Чи можна наш клас назвати родиною? (фото класу)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Робота зі словниковим словом.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Які пестливі слова можна сказати про бабусю? 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Складіть найкрасивіше речення про бабусю.</w:t>
      </w:r>
    </w:p>
    <w:p w:rsidR="00077838" w:rsidRPr="0022553D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Закрийте оченята і уявіть свою бабусю. Яка вона? Які її ручки?  З ким можна порівняти бабусю? ( з працьовитою бджілкою)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Побудова асоціативного куща               </w:t>
      </w:r>
    </w:p>
    <w:p w:rsidR="00077838" w:rsidRPr="0022553D" w:rsidRDefault="00077838" w:rsidP="0007783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Бабуся</w:t>
      </w:r>
    </w:p>
    <w:p w:rsidR="00077838" w:rsidRPr="0022553D" w:rsidRDefault="00077838" w:rsidP="00077838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Колискова    сонечко      казки    варення   пиріжки  </w:t>
      </w:r>
    </w:p>
    <w:p w:rsidR="00077838" w:rsidRPr="0022553D" w:rsidRDefault="00077838" w:rsidP="0007783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Індивідуальна робота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7838" w:rsidRPr="0022553D" w:rsidRDefault="00077838" w:rsidP="0007783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А тепер у подарунок для бабусь прочитайте наступні слова. (вчитель проходить, вислуховує, схвалює)</w:t>
      </w:r>
    </w:p>
    <w:p w:rsidR="00077838" w:rsidRPr="00054FA6" w:rsidRDefault="00077838" w:rsidP="0007783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Чудово. Впоралися усі.  Бабусям вашим було б приємно.</w:t>
      </w:r>
    </w:p>
    <w:p w:rsidR="00077838" w:rsidRPr="0022553D" w:rsidRDefault="00077838" w:rsidP="0007783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Уважно подивіться на дошку. Серед слів, про які ми сьогодні говорили, є ще одне слово. Воно починається з букви «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Бе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»., яка сьогодні була героїнею нашого уроку. У цьому слові все: любов батька, брата, бабусі, сім</w:t>
      </w:r>
      <w:r w:rsidRPr="0022553D">
        <w:rPr>
          <w:rFonts w:ascii="Times New Roman" w:hAnsi="Times New Roman" w:cs="Times New Roman"/>
          <w:sz w:val="28"/>
          <w:szCs w:val="28"/>
        </w:rPr>
        <w:t>’</w:t>
      </w: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ї, родини, ми з вами, краса чудової природи . назвіть це слово. </w:t>
      </w: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(Батьківщина)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Так, це – Батьківщина, - рідна й одна. Тож давайте берегти кожну хвилину життя, щоб своїми знаннями, які отримуєте на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>, своєю старанністю, працьовитістю, любов’ю і повагою до рідних і близьких, добрими справами робити щасливими всіх навколо себе, а значить і свою Батьківщину – одну-однісіньку на все життя!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(Звучить пісня «Одна калина»)</w:t>
      </w:r>
    </w:p>
    <w:p w:rsidR="00077838" w:rsidRPr="0022553D" w:rsidRDefault="00077838" w:rsidP="0007783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b/>
          <w:sz w:val="28"/>
          <w:szCs w:val="28"/>
          <w:lang w:val="uk-UA"/>
        </w:rPr>
        <w:t>Тест на самооцінку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Хто попрацював не дуже добре – </w:t>
      </w:r>
      <w:proofErr w:type="spellStart"/>
      <w:r w:rsidRPr="0022553D">
        <w:rPr>
          <w:rFonts w:ascii="Times New Roman" w:hAnsi="Times New Roman" w:cs="Times New Roman"/>
          <w:sz w:val="28"/>
          <w:szCs w:val="28"/>
          <w:lang w:val="uk-UA"/>
        </w:rPr>
        <w:t>підніміть</w:t>
      </w:r>
      <w:proofErr w:type="spellEnd"/>
      <w:r w:rsidRPr="0022553D">
        <w:rPr>
          <w:rFonts w:ascii="Times New Roman" w:hAnsi="Times New Roman" w:cs="Times New Roman"/>
          <w:sz w:val="28"/>
          <w:szCs w:val="28"/>
          <w:lang w:val="uk-UA"/>
        </w:rPr>
        <w:t xml:space="preserve"> руку</w:t>
      </w:r>
    </w:p>
    <w:p w:rsidR="00077838" w:rsidRPr="0022553D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Добре – погладьте себе по голівці</w:t>
      </w:r>
    </w:p>
    <w:p w:rsidR="00077838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2553D">
        <w:rPr>
          <w:rFonts w:ascii="Times New Roman" w:hAnsi="Times New Roman" w:cs="Times New Roman"/>
          <w:sz w:val="28"/>
          <w:szCs w:val="28"/>
          <w:lang w:val="uk-UA"/>
        </w:rPr>
        <w:t>Старанно – поаплодуйте</w:t>
      </w:r>
    </w:p>
    <w:p w:rsidR="00077838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77838" w:rsidRDefault="00077838" w:rsidP="0007783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64ADB" w:rsidRPr="00077838" w:rsidRDefault="00B64ADB">
      <w:pPr>
        <w:rPr>
          <w:lang w:val="uk-UA"/>
        </w:rPr>
      </w:pPr>
      <w:bookmarkStart w:id="0" w:name="_GoBack"/>
      <w:bookmarkEnd w:id="0"/>
    </w:p>
    <w:sectPr w:rsidR="00B64ADB" w:rsidRPr="000778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769DE"/>
    <w:multiLevelType w:val="hybridMultilevel"/>
    <w:tmpl w:val="C92ADACE"/>
    <w:lvl w:ilvl="0" w:tplc="4628F74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B27F13"/>
    <w:multiLevelType w:val="hybridMultilevel"/>
    <w:tmpl w:val="AC28FB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45196"/>
    <w:multiLevelType w:val="hybridMultilevel"/>
    <w:tmpl w:val="38569048"/>
    <w:lvl w:ilvl="0" w:tplc="97DAF0E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460"/>
    <w:rsid w:val="00052460"/>
    <w:rsid w:val="00077838"/>
    <w:rsid w:val="00B6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8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83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4429</Words>
  <Characters>2525</Characters>
  <Application>Microsoft Office Word</Application>
  <DocSecurity>0</DocSecurity>
  <Lines>21</Lines>
  <Paragraphs>13</Paragraphs>
  <ScaleCrop>false</ScaleCrop>
  <Company>Krokoz™</Company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2017-10-30T12:27:00Z</dcterms:created>
  <dcterms:modified xsi:type="dcterms:W3CDTF">2017-10-30T12:28:00Z</dcterms:modified>
</cp:coreProperties>
</file>