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C5" w:rsidRDefault="009E2737" w:rsidP="008139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Розробка уроку з української мови</w:t>
      </w:r>
      <w:r w:rsidR="008139C5" w:rsidRPr="00D3478F">
        <w:rPr>
          <w:rFonts w:ascii="Times New Roman" w:hAnsi="Times New Roman" w:cs="Times New Roman"/>
          <w:b/>
          <w:sz w:val="28"/>
          <w:szCs w:val="28"/>
        </w:rPr>
        <w:t xml:space="preserve"> 2 клас</w:t>
      </w:r>
      <w:r w:rsidR="008139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підручником М.Д.Захарійчук </w:t>
      </w:r>
    </w:p>
    <w:p w:rsidR="009E2737" w:rsidRPr="00D3478F" w:rsidRDefault="009E2737" w:rsidP="008139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розроблений вчителем початкових класів вищої категорії БеланА.В.</w:t>
      </w:r>
    </w:p>
    <w:p w:rsidR="009E2737" w:rsidRDefault="009E2737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560CFA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CFA">
        <w:rPr>
          <w:rFonts w:ascii="Times New Roman" w:hAnsi="Times New Roman" w:cs="Times New Roman"/>
          <w:sz w:val="28"/>
          <w:szCs w:val="28"/>
        </w:rPr>
        <w:t>Тема</w:t>
      </w:r>
      <w:r w:rsidR="002D49D3">
        <w:rPr>
          <w:rFonts w:ascii="Times New Roman" w:hAnsi="Times New Roman" w:cs="Times New Roman"/>
          <w:sz w:val="28"/>
          <w:szCs w:val="28"/>
        </w:rPr>
        <w:t>.</w:t>
      </w:r>
      <w:r w:rsidR="00C100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Розпізнавання в реченні службових слів, іменників, прикметників, дієслів</w:t>
      </w:r>
      <w:r w:rsidRPr="00560CFA">
        <w:rPr>
          <w:rFonts w:ascii="Times New Roman" w:hAnsi="Times New Roman" w:cs="Times New Roman"/>
          <w:sz w:val="28"/>
          <w:szCs w:val="28"/>
        </w:rPr>
        <w:t>.</w:t>
      </w:r>
    </w:p>
    <w:p w:rsidR="009E2737" w:rsidRDefault="008139C5" w:rsidP="009E2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CFA">
        <w:rPr>
          <w:rFonts w:ascii="Times New Roman" w:hAnsi="Times New Roman" w:cs="Times New Roman"/>
          <w:sz w:val="28"/>
          <w:szCs w:val="28"/>
        </w:rPr>
        <w:t>Мета.</w:t>
      </w:r>
      <w:r w:rsidR="006751A5">
        <w:rPr>
          <w:rFonts w:ascii="Times New Roman" w:hAnsi="Times New Roman" w:cs="Times New Roman"/>
          <w:sz w:val="28"/>
          <w:szCs w:val="28"/>
        </w:rPr>
        <w:t xml:space="preserve"> Створити на уроці сприятливі умови  для засвоєння учнями знань  про іменник, прикметник, дієслово та службові слова</w:t>
      </w:r>
      <w:r w:rsidR="00B44964">
        <w:rPr>
          <w:rFonts w:ascii="Times New Roman" w:hAnsi="Times New Roman" w:cs="Times New Roman"/>
          <w:sz w:val="28"/>
          <w:szCs w:val="28"/>
        </w:rPr>
        <w:t>(розвиток предметної компетенції)</w:t>
      </w:r>
      <w:r w:rsidR="006751A5">
        <w:rPr>
          <w:rFonts w:ascii="Times New Roman" w:hAnsi="Times New Roman" w:cs="Times New Roman"/>
          <w:sz w:val="28"/>
          <w:szCs w:val="28"/>
        </w:rPr>
        <w:t>;</w:t>
      </w:r>
      <w:r w:rsidR="006751A5" w:rsidRPr="006751A5">
        <w:rPr>
          <w:rFonts w:ascii="Times New Roman" w:hAnsi="Times New Roman" w:cs="Times New Roman"/>
          <w:sz w:val="28"/>
          <w:szCs w:val="28"/>
        </w:rPr>
        <w:t xml:space="preserve"> </w:t>
      </w:r>
      <w:r w:rsidR="00B44964">
        <w:rPr>
          <w:rFonts w:ascii="Times New Roman" w:hAnsi="Times New Roman" w:cs="Times New Roman"/>
          <w:sz w:val="28"/>
          <w:szCs w:val="28"/>
        </w:rPr>
        <w:t xml:space="preserve">сприяти формуванню свідомого використання в мовленні іменників, прикметників, дієслів та прийменників(розвиток мовної компетенції) </w:t>
      </w:r>
      <w:r w:rsidR="00CC22D3">
        <w:rPr>
          <w:rFonts w:ascii="Times New Roman" w:hAnsi="Times New Roman" w:cs="Times New Roman"/>
          <w:sz w:val="28"/>
          <w:szCs w:val="28"/>
        </w:rPr>
        <w:t xml:space="preserve">; збагачувати словниковий запас учнів </w:t>
      </w:r>
      <w:r w:rsidR="00B44964">
        <w:rPr>
          <w:rFonts w:ascii="Times New Roman" w:hAnsi="Times New Roman" w:cs="Times New Roman"/>
          <w:sz w:val="28"/>
          <w:szCs w:val="28"/>
        </w:rPr>
        <w:t xml:space="preserve">(розвиток пізнавальної компетенції); забезпечити </w:t>
      </w:r>
      <w:r w:rsidR="006751A5">
        <w:rPr>
          <w:rFonts w:ascii="Times New Roman" w:hAnsi="Times New Roman" w:cs="Times New Roman"/>
          <w:sz w:val="28"/>
          <w:szCs w:val="28"/>
        </w:rPr>
        <w:t xml:space="preserve"> </w:t>
      </w:r>
      <w:r w:rsidR="006751A5" w:rsidRPr="004A16B0">
        <w:rPr>
          <w:rFonts w:ascii="Times New Roman" w:hAnsi="Times New Roman" w:cs="Times New Roman"/>
          <w:sz w:val="28"/>
          <w:szCs w:val="28"/>
        </w:rPr>
        <w:t>розви</w:t>
      </w:r>
      <w:r w:rsidR="006751A5">
        <w:rPr>
          <w:rFonts w:ascii="Times New Roman" w:hAnsi="Times New Roman" w:cs="Times New Roman"/>
          <w:sz w:val="28"/>
          <w:szCs w:val="28"/>
        </w:rPr>
        <w:t>т</w:t>
      </w:r>
      <w:r w:rsidR="00B44964">
        <w:rPr>
          <w:rFonts w:ascii="Times New Roman" w:hAnsi="Times New Roman" w:cs="Times New Roman"/>
          <w:sz w:val="28"/>
          <w:szCs w:val="28"/>
        </w:rPr>
        <w:t xml:space="preserve">ок </w:t>
      </w:r>
      <w:r w:rsidR="006751A5" w:rsidRPr="004A16B0">
        <w:rPr>
          <w:rFonts w:ascii="Times New Roman" w:hAnsi="Times New Roman" w:cs="Times New Roman"/>
          <w:sz w:val="28"/>
          <w:szCs w:val="28"/>
        </w:rPr>
        <w:t xml:space="preserve"> зв’язн</w:t>
      </w:r>
      <w:r w:rsidR="006751A5">
        <w:rPr>
          <w:rFonts w:ascii="Times New Roman" w:hAnsi="Times New Roman" w:cs="Times New Roman"/>
          <w:sz w:val="28"/>
          <w:szCs w:val="28"/>
        </w:rPr>
        <w:t xml:space="preserve">ого </w:t>
      </w:r>
      <w:r w:rsidR="006751A5" w:rsidRPr="004A16B0">
        <w:rPr>
          <w:rFonts w:ascii="Times New Roman" w:hAnsi="Times New Roman" w:cs="Times New Roman"/>
          <w:sz w:val="28"/>
          <w:szCs w:val="28"/>
        </w:rPr>
        <w:t>мовлення учнів</w:t>
      </w:r>
      <w:r w:rsidR="00B44964">
        <w:rPr>
          <w:rFonts w:ascii="Times New Roman" w:hAnsi="Times New Roman" w:cs="Times New Roman"/>
          <w:sz w:val="28"/>
          <w:szCs w:val="28"/>
        </w:rPr>
        <w:t xml:space="preserve">  на уроці(розвиток комунікативної компетенції)</w:t>
      </w:r>
      <w:r w:rsidR="006751A5" w:rsidRPr="004A16B0">
        <w:rPr>
          <w:rFonts w:ascii="Times New Roman" w:hAnsi="Times New Roman" w:cs="Times New Roman"/>
          <w:sz w:val="28"/>
          <w:szCs w:val="28"/>
        </w:rPr>
        <w:t>;</w:t>
      </w:r>
      <w:r w:rsidR="002455ED">
        <w:rPr>
          <w:rFonts w:ascii="Times New Roman" w:hAnsi="Times New Roman" w:cs="Times New Roman"/>
          <w:sz w:val="28"/>
          <w:szCs w:val="28"/>
        </w:rPr>
        <w:t>підтримати цікавість до творчих мовних завдань;</w:t>
      </w:r>
      <w:r w:rsidR="006751A5" w:rsidRPr="004A16B0">
        <w:rPr>
          <w:rFonts w:ascii="Times New Roman" w:hAnsi="Times New Roman" w:cs="Times New Roman"/>
          <w:sz w:val="28"/>
          <w:szCs w:val="28"/>
        </w:rPr>
        <w:t xml:space="preserve"> </w:t>
      </w:r>
      <w:r w:rsidR="00CC22D3">
        <w:rPr>
          <w:rFonts w:ascii="Times New Roman" w:hAnsi="Times New Roman" w:cs="Times New Roman"/>
          <w:sz w:val="28"/>
          <w:szCs w:val="28"/>
        </w:rPr>
        <w:t>сприяти вихованню в учнів ц</w:t>
      </w:r>
      <w:r w:rsidR="009E2737">
        <w:rPr>
          <w:rFonts w:ascii="Times New Roman" w:hAnsi="Times New Roman" w:cs="Times New Roman"/>
          <w:sz w:val="28"/>
          <w:szCs w:val="28"/>
        </w:rPr>
        <w:t>іннісного ставлення до природи.</w:t>
      </w:r>
    </w:p>
    <w:p w:rsidR="009E2737" w:rsidRPr="000E1E9B" w:rsidRDefault="009E2737" w:rsidP="009E2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Обладнання:</w:t>
      </w:r>
      <w:r w:rsidR="00FC7A6E">
        <w:rPr>
          <w:rFonts w:ascii="Times New Roman" w:hAnsi="Times New Roman" w:cs="Times New Roman"/>
          <w:sz w:val="28"/>
          <w:szCs w:val="28"/>
        </w:rPr>
        <w:t xml:space="preserve"> сніжинки 10шт, малюнки зайця, </w:t>
      </w:r>
      <w:r>
        <w:rPr>
          <w:rFonts w:ascii="Times New Roman" w:hAnsi="Times New Roman" w:cs="Times New Roman"/>
          <w:sz w:val="28"/>
          <w:szCs w:val="28"/>
        </w:rPr>
        <w:t xml:space="preserve"> снігової баби, хлопчика; на партах – таблички з назвами частин мови, номерки учасників груп, «сніжки » для парної роботи.</w:t>
      </w:r>
    </w:p>
    <w:p w:rsidR="008139C5" w:rsidRPr="00560CFA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5ED" w:rsidRPr="009E2737" w:rsidRDefault="002455ED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                                     Хід уроку</w:t>
      </w:r>
    </w:p>
    <w:p w:rsidR="002455ED" w:rsidRPr="009E2737" w:rsidRDefault="002455ED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І. Етап орієнтації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І.Організація учнів до уроку.</w:t>
      </w:r>
      <w:r w:rsidR="00BA1957" w:rsidRPr="009E2737">
        <w:rPr>
          <w:rFonts w:ascii="Times New Roman" w:hAnsi="Times New Roman" w:cs="Times New Roman"/>
          <w:sz w:val="28"/>
          <w:szCs w:val="28"/>
        </w:rPr>
        <w:t xml:space="preserve"> (2хв)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Доброго ранку! Мовлю за звичаєм.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Доброго ранку! Кожному зичу я.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Тож, усміхніться у відповідь, діти.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Я вашим успіхам буду радіти.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Цікаво, а яким би ви хотіли бачити цей урок?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(очікування учнів)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А якими маєте бути ви на уроці, щоб досягти успіху?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Бачу, у вас гарний настрій. А це надія на плідну роботу протягом уроку.</w:t>
      </w:r>
    </w:p>
    <w:p w:rsidR="008139C5" w:rsidRPr="009E2737" w:rsidRDefault="008139C5" w:rsidP="008139C5">
      <w:pPr>
        <w:shd w:val="clear" w:color="auto" w:fill="FFFFFF"/>
        <w:tabs>
          <w:tab w:val="left" w:pos="235"/>
        </w:tabs>
        <w:spacing w:after="0" w:line="240" w:lineRule="auto"/>
        <w:ind w:left="24" w:right="3686"/>
        <w:rPr>
          <w:rFonts w:ascii="Times New Roman" w:eastAsia="Calibri" w:hAnsi="Times New Roman" w:cs="Times New Roman"/>
          <w:sz w:val="28"/>
          <w:szCs w:val="28"/>
        </w:rPr>
      </w:pPr>
    </w:p>
    <w:p w:rsidR="008139C5" w:rsidRPr="009E2737" w:rsidRDefault="008139C5" w:rsidP="008139C5">
      <w:pPr>
        <w:shd w:val="clear" w:color="auto" w:fill="FFFFFF"/>
        <w:tabs>
          <w:tab w:val="left" w:pos="235"/>
        </w:tabs>
        <w:spacing w:after="0" w:line="240" w:lineRule="auto"/>
        <w:ind w:left="24" w:right="3686"/>
        <w:rPr>
          <w:rFonts w:ascii="Times New Roman" w:eastAsia="Calibri" w:hAnsi="Times New Roman" w:cs="Times New Roman"/>
          <w:sz w:val="28"/>
          <w:szCs w:val="28"/>
        </w:rPr>
      </w:pPr>
      <w:r w:rsidRPr="009E2737">
        <w:rPr>
          <w:rFonts w:ascii="Times New Roman" w:eastAsia="Calibri" w:hAnsi="Times New Roman" w:cs="Times New Roman"/>
          <w:sz w:val="28"/>
          <w:szCs w:val="28"/>
        </w:rPr>
        <w:t>Девіз уроку: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Тож , швидко 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– міркуємо,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Правильно – 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відповідаємо,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Каліграфічно – 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пишемо.</w:t>
      </w:r>
    </w:p>
    <w:p w:rsidR="00184DF3" w:rsidRPr="009E2737" w:rsidRDefault="00184DF3" w:rsidP="00184DF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184DF3" w:rsidRPr="009E2737" w:rsidRDefault="00184DF3" w:rsidP="00184DF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Інтерактивна вправа «Ажурна пилка» в групах</w:t>
      </w:r>
      <w:r w:rsidR="00BA1957" w:rsidRPr="009E2737">
        <w:rPr>
          <w:rFonts w:ascii="Times New Roman" w:hAnsi="Times New Roman" w:cs="Times New Roman"/>
          <w:sz w:val="28"/>
          <w:szCs w:val="28"/>
          <w:u w:val="single"/>
        </w:rPr>
        <w:t>(3-4хв)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Назвіть частини мови , які знаємо?</w:t>
      </w:r>
    </w:p>
    <w:p w:rsidR="004F002B" w:rsidRPr="009E2737" w:rsidRDefault="008139C5" w:rsidP="008139C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(іменник, прикметник, дієслово,</w:t>
      </w:r>
      <w:r w:rsidR="004F002B" w:rsidRPr="009E2737">
        <w:rPr>
          <w:rFonts w:ascii="Times New Roman" w:hAnsi="Times New Roman" w:cs="Times New Roman"/>
          <w:sz w:val="28"/>
          <w:szCs w:val="28"/>
        </w:rPr>
        <w:t>)</w:t>
      </w:r>
    </w:p>
    <w:p w:rsidR="004F002B" w:rsidRPr="009E2737" w:rsidRDefault="004F002B" w:rsidP="004F002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lastRenderedPageBreak/>
        <w:t>До яких слів не можна поставити питання?</w:t>
      </w:r>
    </w:p>
    <w:p w:rsidR="008139C5" w:rsidRPr="009E2737" w:rsidRDefault="004F002B" w:rsidP="004F002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(</w:t>
      </w:r>
      <w:r w:rsidR="008139C5"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Pr="009E2737">
        <w:rPr>
          <w:rFonts w:ascii="Times New Roman" w:hAnsi="Times New Roman" w:cs="Times New Roman"/>
          <w:sz w:val="28"/>
          <w:szCs w:val="28"/>
        </w:rPr>
        <w:t xml:space="preserve"> до </w:t>
      </w:r>
      <w:r w:rsidR="008139C5" w:rsidRPr="009E2737">
        <w:rPr>
          <w:rFonts w:ascii="Times New Roman" w:hAnsi="Times New Roman" w:cs="Times New Roman"/>
          <w:sz w:val="28"/>
          <w:szCs w:val="28"/>
        </w:rPr>
        <w:t>прийменник</w:t>
      </w:r>
      <w:r w:rsidRPr="009E2737">
        <w:rPr>
          <w:rFonts w:ascii="Times New Roman" w:hAnsi="Times New Roman" w:cs="Times New Roman"/>
          <w:sz w:val="28"/>
          <w:szCs w:val="28"/>
        </w:rPr>
        <w:t>ів</w:t>
      </w:r>
      <w:r w:rsidR="008139C5" w:rsidRPr="009E2737">
        <w:rPr>
          <w:rFonts w:ascii="Times New Roman" w:hAnsi="Times New Roman" w:cs="Times New Roman"/>
          <w:sz w:val="28"/>
          <w:szCs w:val="28"/>
        </w:rPr>
        <w:t>)</w:t>
      </w:r>
    </w:p>
    <w:p w:rsidR="008139C5" w:rsidRPr="009E2737" w:rsidRDefault="002D49D3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Діти розходяться по групах і повторюють правила.</w:t>
      </w:r>
    </w:p>
    <w:p w:rsidR="002D49D3" w:rsidRPr="009E2737" w:rsidRDefault="0091284C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За сигналом учні повертаються на свої місця і розказують правила по черзі в своїй групі.</w:t>
      </w:r>
    </w:p>
    <w:p w:rsidR="008E7EE4" w:rsidRPr="009E2737" w:rsidRDefault="008E7EE4" w:rsidP="008E7EE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Увага!</w:t>
      </w:r>
      <w:r w:rsidR="00C503E4" w:rsidRPr="009E2737">
        <w:rPr>
          <w:rFonts w:ascii="Times New Roman" w:hAnsi="Times New Roman" w:cs="Times New Roman"/>
          <w:sz w:val="28"/>
          <w:szCs w:val="28"/>
        </w:rPr>
        <w:t xml:space="preserve"> Запускаєм «Ажурну пилку». </w:t>
      </w:r>
      <w:r w:rsidRPr="009E2737">
        <w:rPr>
          <w:rFonts w:ascii="Times New Roman" w:hAnsi="Times New Roman" w:cs="Times New Roman"/>
          <w:sz w:val="28"/>
          <w:szCs w:val="28"/>
        </w:rPr>
        <w:t>Розійдіться по експертним групам.</w:t>
      </w:r>
    </w:p>
    <w:p w:rsidR="008E7EE4" w:rsidRPr="009E2737" w:rsidRDefault="008E7EE4" w:rsidP="008E7EE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Увага! Зберіться в домашні групи.</w:t>
      </w:r>
    </w:p>
    <w:p w:rsidR="002D49D3" w:rsidRPr="009E2737" w:rsidRDefault="002D49D3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Перевірка: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Інтерактивна вправа «Незакінчене речення»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Слова, які називають назви предметів,</w:t>
      </w:r>
      <w:r w:rsidR="0091284C" w:rsidRPr="009E2737">
        <w:rPr>
          <w:rFonts w:ascii="Times New Roman" w:hAnsi="Times New Roman" w:cs="Times New Roman"/>
          <w:sz w:val="28"/>
          <w:szCs w:val="28"/>
        </w:rPr>
        <w:t xml:space="preserve">називаються </w:t>
      </w:r>
      <w:r w:rsidRPr="009E2737">
        <w:rPr>
          <w:rFonts w:ascii="Times New Roman" w:hAnsi="Times New Roman" w:cs="Times New Roman"/>
          <w:sz w:val="28"/>
          <w:szCs w:val="28"/>
        </w:rPr>
        <w:t>….</w:t>
      </w:r>
      <w:r w:rsidR="0091284C" w:rsidRPr="009E2737">
        <w:rPr>
          <w:rFonts w:ascii="Times New Roman" w:hAnsi="Times New Roman" w:cs="Times New Roman"/>
          <w:sz w:val="28"/>
          <w:szCs w:val="28"/>
        </w:rPr>
        <w:t xml:space="preserve"> (іменники)</w:t>
      </w:r>
    </w:p>
    <w:p w:rsidR="008139C5" w:rsidRPr="009E2737" w:rsidRDefault="0091284C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Н</w:t>
      </w:r>
      <w:r w:rsidR="008139C5" w:rsidRPr="009E2737">
        <w:rPr>
          <w:rFonts w:ascii="Times New Roman" w:hAnsi="Times New Roman" w:cs="Times New Roman"/>
          <w:sz w:val="28"/>
          <w:szCs w:val="28"/>
        </w:rPr>
        <w:t>а питання</w:t>
      </w:r>
      <w:r w:rsidRPr="009E2737">
        <w:rPr>
          <w:rFonts w:ascii="Times New Roman" w:hAnsi="Times New Roman" w:cs="Times New Roman"/>
          <w:sz w:val="28"/>
          <w:szCs w:val="28"/>
        </w:rPr>
        <w:t xml:space="preserve"> який? Яка? Яке? Відповідають </w:t>
      </w:r>
      <w:r w:rsidR="008139C5" w:rsidRPr="009E2737">
        <w:rPr>
          <w:rFonts w:ascii="Times New Roman" w:hAnsi="Times New Roman" w:cs="Times New Roman"/>
          <w:sz w:val="28"/>
          <w:szCs w:val="28"/>
        </w:rPr>
        <w:t>…</w:t>
      </w:r>
      <w:r w:rsidRPr="009E2737">
        <w:rPr>
          <w:rFonts w:ascii="Times New Roman" w:hAnsi="Times New Roman" w:cs="Times New Roman"/>
          <w:sz w:val="28"/>
          <w:szCs w:val="28"/>
        </w:rPr>
        <w:t>(прикметники)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Слов</w:t>
      </w:r>
      <w:r w:rsidR="0091284C" w:rsidRPr="009E2737">
        <w:rPr>
          <w:rFonts w:ascii="Times New Roman" w:hAnsi="Times New Roman" w:cs="Times New Roman"/>
          <w:sz w:val="28"/>
          <w:szCs w:val="28"/>
        </w:rPr>
        <w:t xml:space="preserve">а, які називають дію предметів – це </w:t>
      </w:r>
      <w:r w:rsidRPr="009E2737">
        <w:rPr>
          <w:rFonts w:ascii="Times New Roman" w:hAnsi="Times New Roman" w:cs="Times New Roman"/>
          <w:sz w:val="28"/>
          <w:szCs w:val="28"/>
        </w:rPr>
        <w:t>…</w:t>
      </w:r>
      <w:r w:rsidR="0091284C" w:rsidRPr="009E2737">
        <w:rPr>
          <w:rFonts w:ascii="Times New Roman" w:hAnsi="Times New Roman" w:cs="Times New Roman"/>
          <w:sz w:val="28"/>
          <w:szCs w:val="28"/>
        </w:rPr>
        <w:t xml:space="preserve"> (дієслова)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Слова</w:t>
      </w:r>
      <w:r w:rsidR="0091284C" w:rsidRPr="009E2737">
        <w:rPr>
          <w:rFonts w:ascii="Times New Roman" w:hAnsi="Times New Roman" w:cs="Times New Roman"/>
          <w:sz w:val="28"/>
          <w:szCs w:val="28"/>
        </w:rPr>
        <w:t xml:space="preserve"> на, під, до , біля, через – це </w:t>
      </w:r>
      <w:r w:rsidRPr="009E2737">
        <w:rPr>
          <w:rFonts w:ascii="Times New Roman" w:hAnsi="Times New Roman" w:cs="Times New Roman"/>
          <w:sz w:val="28"/>
          <w:szCs w:val="28"/>
        </w:rPr>
        <w:t>….</w:t>
      </w:r>
      <w:r w:rsidR="0091284C" w:rsidRPr="009E2737">
        <w:rPr>
          <w:rFonts w:ascii="Times New Roman" w:hAnsi="Times New Roman" w:cs="Times New Roman"/>
          <w:sz w:val="28"/>
          <w:szCs w:val="28"/>
        </w:rPr>
        <w:t>(прийменники)</w:t>
      </w:r>
    </w:p>
    <w:p w:rsidR="008139C5" w:rsidRPr="009E2737" w:rsidRDefault="0091284C" w:rsidP="008139C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(кожна група піднімає табличку з відповідною частинами мови)</w:t>
      </w:r>
      <w:r w:rsidR="008139C5" w:rsidRPr="009E273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1A0AE6" w:rsidRPr="009E2737" w:rsidRDefault="001A0AE6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84C" w:rsidRPr="009E2737" w:rsidRDefault="008E7EE4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Гра «Впіймай слово»: школа, уч</w:t>
      </w:r>
      <w:r w:rsidR="00ED293B" w:rsidRPr="009E2737">
        <w:rPr>
          <w:rFonts w:ascii="Times New Roman" w:hAnsi="Times New Roman" w:cs="Times New Roman"/>
          <w:sz w:val="28"/>
          <w:szCs w:val="28"/>
        </w:rPr>
        <w:t>и</w:t>
      </w:r>
      <w:r w:rsidR="001A0AE6" w:rsidRPr="009E2737">
        <w:rPr>
          <w:rFonts w:ascii="Times New Roman" w:hAnsi="Times New Roman" w:cs="Times New Roman"/>
          <w:sz w:val="28"/>
          <w:szCs w:val="28"/>
        </w:rPr>
        <w:t>т</w:t>
      </w:r>
      <w:r w:rsidR="00ED293B" w:rsidRPr="009E2737">
        <w:rPr>
          <w:rFonts w:ascii="Times New Roman" w:hAnsi="Times New Roman" w:cs="Times New Roman"/>
          <w:sz w:val="28"/>
          <w:szCs w:val="28"/>
        </w:rPr>
        <w:t>и</w:t>
      </w:r>
      <w:r w:rsidR="001A0AE6" w:rsidRPr="009E2737">
        <w:rPr>
          <w:rFonts w:ascii="Times New Roman" w:hAnsi="Times New Roman" w:cs="Times New Roman"/>
          <w:sz w:val="28"/>
          <w:szCs w:val="28"/>
        </w:rPr>
        <w:t>ся, в, розумн</w:t>
      </w:r>
      <w:r w:rsidR="00ED293B" w:rsidRPr="009E2737">
        <w:rPr>
          <w:rFonts w:ascii="Times New Roman" w:hAnsi="Times New Roman" w:cs="Times New Roman"/>
          <w:sz w:val="28"/>
          <w:szCs w:val="28"/>
        </w:rPr>
        <w:t>і</w:t>
      </w:r>
      <w:r w:rsidR="001A0AE6" w:rsidRPr="009E2737">
        <w:rPr>
          <w:rFonts w:ascii="Times New Roman" w:hAnsi="Times New Roman" w:cs="Times New Roman"/>
          <w:sz w:val="28"/>
          <w:szCs w:val="28"/>
        </w:rPr>
        <w:t>,  діти.</w:t>
      </w:r>
    </w:p>
    <w:p w:rsidR="001A0AE6" w:rsidRPr="009E2737" w:rsidRDefault="001A0AE6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Яке речення можна скласти з цих слів (В школі учаться розумні діти)</w:t>
      </w:r>
    </w:p>
    <w:p w:rsidR="002455ED" w:rsidRPr="009E2737" w:rsidRDefault="002455ED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5ED" w:rsidRPr="009E2737" w:rsidRDefault="002455ED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ІІ. Етап ціле покладання.</w:t>
      </w:r>
    </w:p>
    <w:p w:rsidR="004F002B" w:rsidRPr="009E2737" w:rsidRDefault="008139C5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Сьогодні   </w:t>
      </w:r>
      <w:r w:rsidR="0091284C" w:rsidRPr="009E2737">
        <w:rPr>
          <w:rFonts w:ascii="Times New Roman" w:hAnsi="Times New Roman" w:cs="Times New Roman"/>
          <w:sz w:val="28"/>
          <w:szCs w:val="28"/>
        </w:rPr>
        <w:t xml:space="preserve">на уроці ми навчимося </w:t>
      </w:r>
      <w:r w:rsidR="004F002B" w:rsidRPr="009E2737">
        <w:rPr>
          <w:rFonts w:ascii="Times New Roman" w:hAnsi="Times New Roman" w:cs="Times New Roman"/>
          <w:sz w:val="28"/>
          <w:szCs w:val="28"/>
        </w:rPr>
        <w:t>розпізнава</w:t>
      </w:r>
      <w:r w:rsidR="00C100A1" w:rsidRPr="009E2737">
        <w:rPr>
          <w:rFonts w:ascii="Times New Roman" w:hAnsi="Times New Roman" w:cs="Times New Roman"/>
          <w:sz w:val="28"/>
          <w:szCs w:val="28"/>
        </w:rPr>
        <w:t xml:space="preserve">ти </w:t>
      </w:r>
      <w:r w:rsidR="004F002B" w:rsidRPr="009E2737">
        <w:rPr>
          <w:rFonts w:ascii="Times New Roman" w:hAnsi="Times New Roman" w:cs="Times New Roman"/>
          <w:sz w:val="28"/>
          <w:szCs w:val="28"/>
        </w:rPr>
        <w:t xml:space="preserve"> в реченні службові слова, іменники, прикметники, дієслова.</w:t>
      </w:r>
      <w:r w:rsidR="00C61782" w:rsidRPr="009E2737">
        <w:rPr>
          <w:rFonts w:ascii="Times New Roman" w:hAnsi="Times New Roman" w:cs="Times New Roman"/>
          <w:sz w:val="28"/>
          <w:szCs w:val="28"/>
        </w:rPr>
        <w:t xml:space="preserve"> Працюватимемо творчо і результат своєї роботи побачимо на картині.</w:t>
      </w:r>
    </w:p>
    <w:p w:rsidR="00C61782" w:rsidRPr="009E2737" w:rsidRDefault="00C61782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782" w:rsidRPr="009E2737" w:rsidRDefault="00C61782" w:rsidP="00C6178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Відгадайте загадку</w:t>
      </w:r>
    </w:p>
    <w:p w:rsidR="00C61782" w:rsidRPr="009E2737" w:rsidRDefault="00C61782" w:rsidP="00C617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Чудо-сани налетіли,</w:t>
      </w:r>
    </w:p>
    <w:p w:rsidR="00C61782" w:rsidRPr="009E2737" w:rsidRDefault="00C61782" w:rsidP="00C617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Скакуни в тих санях білі.</w:t>
      </w:r>
    </w:p>
    <w:p w:rsidR="00C61782" w:rsidRPr="009E2737" w:rsidRDefault="00C61782" w:rsidP="00C617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В санях тих сидить цариця</w:t>
      </w:r>
    </w:p>
    <w:p w:rsidR="00C61782" w:rsidRPr="009E2737" w:rsidRDefault="00C61782" w:rsidP="00C617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Білокоса, білолиця.</w:t>
      </w:r>
    </w:p>
    <w:p w:rsidR="00C61782" w:rsidRPr="009E2737" w:rsidRDefault="00C61782" w:rsidP="00C617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Рукавом махає,</w:t>
      </w:r>
    </w:p>
    <w:p w:rsidR="00C61782" w:rsidRPr="009E2737" w:rsidRDefault="00C61782" w:rsidP="00C617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Сріблом все вкриває. (Зима)</w:t>
      </w:r>
    </w:p>
    <w:p w:rsidR="004F002B" w:rsidRPr="009E2737" w:rsidRDefault="004F002B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02B" w:rsidRPr="009E2737" w:rsidRDefault="004F002B" w:rsidP="004F002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Створення емоційного настрою</w:t>
      </w:r>
      <w:r w:rsidR="00D46F08"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(музика , відео картинки зими)</w:t>
      </w:r>
    </w:p>
    <w:p w:rsidR="002D49D3" w:rsidRPr="009E2737" w:rsidRDefault="002D49D3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9E2737">
        <w:rPr>
          <w:rFonts w:ascii="Times New Roman" w:hAnsi="Times New Roman"/>
          <w:sz w:val="28"/>
          <w:szCs w:val="28"/>
          <w:lang w:val="uk-UA"/>
        </w:rPr>
        <w:t xml:space="preserve">(На дошці * - план уроку,  </w:t>
      </w:r>
      <w:r w:rsidR="00B8734A" w:rsidRPr="009E2737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Pr="009E2737">
        <w:rPr>
          <w:rFonts w:ascii="Times New Roman" w:hAnsi="Times New Roman"/>
          <w:sz w:val="28"/>
          <w:szCs w:val="28"/>
          <w:lang w:val="uk-UA"/>
        </w:rPr>
        <w:t>ватман –</w:t>
      </w:r>
      <w:r w:rsidR="004F002B" w:rsidRPr="009E2737">
        <w:rPr>
          <w:rFonts w:ascii="Times New Roman" w:hAnsi="Times New Roman"/>
          <w:sz w:val="28"/>
          <w:szCs w:val="28"/>
          <w:lang w:val="uk-UA"/>
        </w:rPr>
        <w:t xml:space="preserve">  синього кольору) </w:t>
      </w:r>
    </w:p>
    <w:p w:rsidR="008139C5" w:rsidRPr="009E2737" w:rsidRDefault="008139C5" w:rsidP="008139C5">
      <w:pPr>
        <w:pStyle w:val="a4"/>
        <w:ind w:firstLine="720"/>
        <w:rPr>
          <w:rFonts w:ascii="Times New Roman" w:hAnsi="Times New Roman"/>
          <w:sz w:val="28"/>
          <w:szCs w:val="28"/>
          <w:lang w:val="uk-UA"/>
        </w:rPr>
      </w:pPr>
      <w:r w:rsidRPr="009E2737">
        <w:rPr>
          <w:rFonts w:ascii="Times New Roman" w:hAnsi="Times New Roman"/>
          <w:sz w:val="28"/>
          <w:szCs w:val="28"/>
          <w:lang w:val="uk-UA"/>
        </w:rPr>
        <w:t>Зима! Це справжнє диво  чарівної палички, яка може перетворити все навкруги. Кожна людина сприймає цю пору по-своєму. Для когось вона холодна, сувора снігова королева, яка хоче все заморозити. А для когось – добра фея – чарівниця, яка принесла  зі собою веселощі, зимові забави, гарні свята та подарунки.</w:t>
      </w:r>
      <w:r w:rsidR="00993901" w:rsidRPr="009E2737">
        <w:rPr>
          <w:rFonts w:ascii="Times New Roman" w:hAnsi="Times New Roman"/>
          <w:sz w:val="28"/>
          <w:szCs w:val="28"/>
          <w:lang w:val="uk-UA"/>
        </w:rPr>
        <w:t xml:space="preserve"> (читати під відео)</w:t>
      </w:r>
    </w:p>
    <w:p w:rsidR="002455ED" w:rsidRPr="009E2737" w:rsidRDefault="002455ED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5ED" w:rsidRPr="009E2737" w:rsidRDefault="002455ED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ІІІ. Етап проектування.</w:t>
      </w:r>
    </w:p>
    <w:p w:rsidR="00B8734A" w:rsidRPr="009E2737" w:rsidRDefault="002D49D3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До нашого класу зима завітала з веселими, грайливими сніжинками.</w:t>
      </w:r>
      <w:r w:rsidR="00B8734A" w:rsidRPr="009E2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9C5" w:rsidRPr="009E2737" w:rsidRDefault="002D49D3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lastRenderedPageBreak/>
        <w:t xml:space="preserve">Вони </w:t>
      </w:r>
      <w:r w:rsidR="00B8734A" w:rsidRPr="009E2737">
        <w:rPr>
          <w:rFonts w:ascii="Times New Roman" w:hAnsi="Times New Roman" w:cs="Times New Roman"/>
          <w:sz w:val="28"/>
          <w:szCs w:val="28"/>
        </w:rPr>
        <w:t>принесли з собою план уроку.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План уроку</w:t>
      </w:r>
    </w:p>
    <w:p w:rsidR="008139C5" w:rsidRPr="009E2737" w:rsidRDefault="008139C5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- перевірка домашнього завдання</w:t>
      </w:r>
    </w:p>
    <w:p w:rsidR="008139C5" w:rsidRPr="009E2737" w:rsidRDefault="008139C5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- каліграфічна хвилинка</w:t>
      </w:r>
    </w:p>
    <w:p w:rsidR="008139C5" w:rsidRPr="009E2737" w:rsidRDefault="008139C5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- </w:t>
      </w:r>
      <w:r w:rsidR="00615A9C" w:rsidRPr="009E2737">
        <w:rPr>
          <w:rFonts w:ascii="Times New Roman" w:hAnsi="Times New Roman" w:cs="Times New Roman"/>
          <w:sz w:val="28"/>
          <w:szCs w:val="28"/>
        </w:rPr>
        <w:t>робота</w:t>
      </w:r>
      <w:r w:rsidRPr="009E2737">
        <w:rPr>
          <w:rFonts w:ascii="Times New Roman" w:hAnsi="Times New Roman" w:cs="Times New Roman"/>
          <w:sz w:val="28"/>
          <w:szCs w:val="28"/>
        </w:rPr>
        <w:t xml:space="preserve"> в парі</w:t>
      </w:r>
    </w:p>
    <w:p w:rsidR="008139C5" w:rsidRPr="009E2737" w:rsidRDefault="008139C5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- </w:t>
      </w:r>
      <w:r w:rsidR="00D46F08" w:rsidRPr="009E2737">
        <w:rPr>
          <w:rFonts w:ascii="Times New Roman" w:hAnsi="Times New Roman" w:cs="Times New Roman"/>
          <w:sz w:val="28"/>
          <w:szCs w:val="28"/>
        </w:rPr>
        <w:t>хвилинка відпочинку</w:t>
      </w:r>
    </w:p>
    <w:p w:rsidR="008139C5" w:rsidRPr="009E2737" w:rsidRDefault="008139C5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- робота з текстом</w:t>
      </w:r>
    </w:p>
    <w:p w:rsidR="00D46F08" w:rsidRPr="009E2737" w:rsidRDefault="00D46F08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- робота в групах</w:t>
      </w:r>
    </w:p>
    <w:p w:rsidR="008139C5" w:rsidRPr="009E2737" w:rsidRDefault="008139C5" w:rsidP="008139C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- </w:t>
      </w:r>
      <w:r w:rsidR="00DF3E66" w:rsidRPr="009E2737">
        <w:rPr>
          <w:rFonts w:ascii="Times New Roman" w:hAnsi="Times New Roman" w:cs="Times New Roman"/>
          <w:sz w:val="28"/>
          <w:szCs w:val="28"/>
        </w:rPr>
        <w:t>скринька народної мудрості</w:t>
      </w:r>
    </w:p>
    <w:p w:rsidR="002455ED" w:rsidRPr="009E2737" w:rsidRDefault="002455ED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І</w:t>
      </w:r>
      <w:r w:rsidRPr="009E2737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.Етап організації запланованої діяльності.</w:t>
      </w:r>
    </w:p>
    <w:p w:rsidR="002455ED" w:rsidRPr="009E2737" w:rsidRDefault="002455ED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Сніжинка1.  Перевірка домашнього завдання.с</w:t>
      </w:r>
      <w:r w:rsidR="00B8734A" w:rsidRPr="009E2737">
        <w:rPr>
          <w:rFonts w:ascii="Times New Roman" w:hAnsi="Times New Roman" w:cs="Times New Roman"/>
          <w:sz w:val="28"/>
          <w:szCs w:val="28"/>
          <w:u w:val="single"/>
        </w:rPr>
        <w:t>112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(сніжинка з’являється на малюнку)</w:t>
      </w:r>
      <w:r w:rsidR="00BA1957"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BA1957" w:rsidRPr="009E2737" w:rsidRDefault="00BA1957" w:rsidP="00BA195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Перевіримо домашнє завдання з першою сніжинкою.</w:t>
      </w:r>
    </w:p>
    <w:p w:rsidR="00C503E4" w:rsidRPr="009E2737" w:rsidRDefault="00B8734A" w:rsidP="00C503E4">
      <w:pPr>
        <w:ind w:left="36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– Прочитайте </w:t>
      </w:r>
      <w:r w:rsidR="00C503E4" w:rsidRPr="009E2737">
        <w:rPr>
          <w:rFonts w:ascii="Times New Roman" w:hAnsi="Times New Roman" w:cs="Times New Roman"/>
          <w:sz w:val="28"/>
          <w:szCs w:val="28"/>
        </w:rPr>
        <w:t>текст , записаний вдома</w:t>
      </w:r>
      <w:r w:rsidRPr="009E2737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D46F08" w:rsidRPr="009E2737" w:rsidRDefault="00B8734A" w:rsidP="00C503E4">
      <w:pPr>
        <w:ind w:left="36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Чому текс названо дивний мисливець?</w:t>
      </w:r>
      <w:r w:rsidR="008E7EE4" w:rsidRPr="009E2737">
        <w:rPr>
          <w:rFonts w:ascii="Times New Roman" w:hAnsi="Times New Roman" w:cs="Times New Roman"/>
          <w:sz w:val="28"/>
          <w:szCs w:val="28"/>
        </w:rPr>
        <w:t>(Тому що дід Максим не полював на тварин в лісі , а лікував їх)</w:t>
      </w:r>
    </w:p>
    <w:p w:rsidR="00D46F08" w:rsidRPr="009E2737" w:rsidRDefault="00B8734A" w:rsidP="00D46F0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Кого врятував дід Максим? </w:t>
      </w:r>
      <w:r w:rsidR="008E7EE4" w:rsidRPr="009E2737">
        <w:rPr>
          <w:rFonts w:ascii="Times New Roman" w:hAnsi="Times New Roman" w:cs="Times New Roman"/>
          <w:sz w:val="28"/>
          <w:szCs w:val="28"/>
        </w:rPr>
        <w:t>(Зайчика)</w:t>
      </w:r>
    </w:p>
    <w:p w:rsidR="00B8734A" w:rsidRPr="009E2737" w:rsidRDefault="00B8734A" w:rsidP="00B8734A">
      <w:pPr>
        <w:ind w:left="36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На малюнку (ватмані</w:t>
      </w:r>
      <w:r w:rsidR="00184DF3" w:rsidRPr="009E2737">
        <w:rPr>
          <w:rFonts w:ascii="Times New Roman" w:hAnsi="Times New Roman" w:cs="Times New Roman"/>
          <w:sz w:val="28"/>
          <w:szCs w:val="28"/>
        </w:rPr>
        <w:t>)</w:t>
      </w:r>
      <w:r w:rsidRPr="009E2737">
        <w:rPr>
          <w:rFonts w:ascii="Times New Roman" w:hAnsi="Times New Roman" w:cs="Times New Roman"/>
          <w:sz w:val="28"/>
          <w:szCs w:val="28"/>
        </w:rPr>
        <w:t xml:space="preserve"> з’являється картинка зайчика</w:t>
      </w:r>
      <w:r w:rsidR="00D46F08" w:rsidRPr="009E2737">
        <w:rPr>
          <w:rFonts w:ascii="Times New Roman" w:hAnsi="Times New Roman" w:cs="Times New Roman"/>
          <w:sz w:val="28"/>
          <w:szCs w:val="28"/>
        </w:rPr>
        <w:t>.</w:t>
      </w:r>
    </w:p>
    <w:p w:rsidR="00615A9C" w:rsidRPr="009E2737" w:rsidRDefault="00F140EF" w:rsidP="00615A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Про те як живеться </w:t>
      </w:r>
      <w:r w:rsidR="00615A9C" w:rsidRPr="009E2737">
        <w:rPr>
          <w:rFonts w:ascii="Times New Roman" w:hAnsi="Times New Roman" w:cs="Times New Roman"/>
          <w:sz w:val="28"/>
          <w:szCs w:val="28"/>
        </w:rPr>
        <w:t xml:space="preserve"> живеться тваринам взимку</w:t>
      </w:r>
      <w:r w:rsidRPr="009E2737">
        <w:rPr>
          <w:rFonts w:ascii="Times New Roman" w:hAnsi="Times New Roman" w:cs="Times New Roman"/>
          <w:sz w:val="28"/>
          <w:szCs w:val="28"/>
        </w:rPr>
        <w:t xml:space="preserve"> розкажуть учні нашого класу</w:t>
      </w:r>
      <w:r w:rsidR="00615A9C" w:rsidRPr="009E2737">
        <w:rPr>
          <w:rFonts w:ascii="Times New Roman" w:hAnsi="Times New Roman" w:cs="Times New Roman"/>
          <w:sz w:val="28"/>
          <w:szCs w:val="28"/>
        </w:rPr>
        <w:t>?</w:t>
      </w:r>
    </w:p>
    <w:p w:rsidR="00184DF3" w:rsidRPr="009E2737" w:rsidRDefault="00184DF3" w:rsidP="00184DF3">
      <w:pPr>
        <w:pStyle w:val="a3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(з учні розказують вірш «Зима»)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</w:t>
      </w:r>
      <w:r w:rsidR="00184DF3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F3E66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</w:t>
      </w: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Зима</w:t>
      </w:r>
    </w:p>
    <w:p w:rsidR="00F140EF" w:rsidRPr="009E2737" w:rsidRDefault="00F140EF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Там намело, там вимело.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Ніде слідів нема.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Усе , здається вимерло,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Злякала всіх зима.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От білка хвостик пламенем.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Вона шука весь час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Ще влітку добре схований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Своїх харчів запас.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А зайцеві – не пустощі –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Голодне черевце.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Пасеться на капустищі,</w:t>
      </w:r>
    </w:p>
    <w:p w:rsidR="00615A9C" w:rsidRPr="009E2737" w:rsidRDefault="00615A9C" w:rsidP="00615A9C">
      <w:pPr>
        <w:shd w:val="clear" w:color="auto" w:fill="FFFFFF"/>
        <w:spacing w:after="0" w:line="30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Гризе і деревце. (В.Бичко) </w:t>
      </w:r>
    </w:p>
    <w:p w:rsidR="00615A9C" w:rsidRPr="009E2737" w:rsidRDefault="00615A9C" w:rsidP="00615A9C">
      <w:pPr>
        <w:pStyle w:val="a3"/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Сніжинка2.Каліграфічна хвилинка(сніжинка з’являється на малюнку)</w:t>
      </w:r>
      <w:r w:rsidR="00BA1957"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(5хв)</w:t>
      </w:r>
    </w:p>
    <w:p w:rsidR="00D46F08" w:rsidRPr="009E2737" w:rsidRDefault="00D46F08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F08" w:rsidRPr="009E2737" w:rsidRDefault="00D46F08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Сніжинки – диво природи . </w:t>
      </w:r>
      <w:r w:rsidR="00095099" w:rsidRPr="009E2737">
        <w:rPr>
          <w:rFonts w:ascii="Times New Roman" w:hAnsi="Times New Roman" w:cs="Times New Roman"/>
          <w:sz w:val="28"/>
          <w:szCs w:val="28"/>
        </w:rPr>
        <w:t xml:space="preserve">Ніжні льодяні кристалики найрізноманітніших форм і візерунків кружляють в повітрі. Проте виявляється , що в такій різноманітності є чіткі правила: сніжинка завжди шестикутна. </w:t>
      </w:r>
      <w:r w:rsidRPr="009E2737">
        <w:rPr>
          <w:rFonts w:ascii="Times New Roman" w:hAnsi="Times New Roman" w:cs="Times New Roman"/>
          <w:sz w:val="28"/>
          <w:szCs w:val="28"/>
        </w:rPr>
        <w:t>Подивіться  як краплинки води  перетворюється  в дивовижні  сніжинки. (відео)</w:t>
      </w:r>
    </w:p>
    <w:p w:rsidR="00D46F08" w:rsidRPr="009E2737" w:rsidRDefault="00D46F08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50CD" w:rsidRPr="009E2737" w:rsidRDefault="00D46F08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Давайте напишемо буквосполучення і слов</w:t>
      </w:r>
      <w:r w:rsidR="00993901" w:rsidRPr="009E2737">
        <w:rPr>
          <w:rFonts w:ascii="Times New Roman" w:hAnsi="Times New Roman" w:cs="Times New Roman"/>
          <w:sz w:val="28"/>
          <w:szCs w:val="28"/>
        </w:rPr>
        <w:t>о</w:t>
      </w:r>
      <w:r w:rsidRPr="009E2737">
        <w:rPr>
          <w:rFonts w:ascii="Times New Roman" w:hAnsi="Times New Roman" w:cs="Times New Roman"/>
          <w:sz w:val="28"/>
          <w:szCs w:val="28"/>
        </w:rPr>
        <w:t xml:space="preserve"> каліграфічної хвилинки</w:t>
      </w:r>
      <w:r w:rsidR="00B850CD" w:rsidRPr="009E2737">
        <w:rPr>
          <w:rFonts w:ascii="Times New Roman" w:hAnsi="Times New Roman" w:cs="Times New Roman"/>
          <w:sz w:val="28"/>
          <w:szCs w:val="28"/>
        </w:rPr>
        <w:t xml:space="preserve"> так гарно</w:t>
      </w:r>
      <w:r w:rsidR="00F140EF"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="00095099" w:rsidRPr="009E2737">
        <w:rPr>
          <w:rFonts w:ascii="Times New Roman" w:hAnsi="Times New Roman" w:cs="Times New Roman"/>
          <w:sz w:val="28"/>
          <w:szCs w:val="28"/>
        </w:rPr>
        <w:t>і правильно</w:t>
      </w:r>
      <w:r w:rsidR="00B850CD" w:rsidRPr="009E2737">
        <w:rPr>
          <w:rFonts w:ascii="Times New Roman" w:hAnsi="Times New Roman" w:cs="Times New Roman"/>
          <w:sz w:val="28"/>
          <w:szCs w:val="28"/>
        </w:rPr>
        <w:t>, як краплинка води робить своє перетворення в природі.</w:t>
      </w:r>
    </w:p>
    <w:p w:rsidR="008139C5" w:rsidRPr="009E2737" w:rsidRDefault="00D46F08" w:rsidP="00813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="00ED293B" w:rsidRPr="009E2737">
        <w:rPr>
          <w:rFonts w:ascii="Times New Roman" w:hAnsi="Times New Roman" w:cs="Times New Roman"/>
          <w:i/>
          <w:sz w:val="28"/>
          <w:szCs w:val="28"/>
        </w:rPr>
        <w:t>Число, класна робота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="00497CC2" w:rsidRPr="009E2737">
        <w:rPr>
          <w:rFonts w:ascii="Times New Roman" w:hAnsi="Times New Roman" w:cs="Times New Roman"/>
          <w:i/>
          <w:sz w:val="28"/>
          <w:szCs w:val="28"/>
        </w:rPr>
        <w:t>С</w:t>
      </w:r>
      <w:r w:rsidRPr="009E2737">
        <w:rPr>
          <w:rFonts w:ascii="Times New Roman" w:hAnsi="Times New Roman" w:cs="Times New Roman"/>
          <w:i/>
          <w:sz w:val="28"/>
          <w:szCs w:val="28"/>
        </w:rPr>
        <w:t>ні</w:t>
      </w:r>
      <w:r w:rsidR="00497CC2" w:rsidRPr="009E27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27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7CC2" w:rsidRPr="009E2737">
        <w:rPr>
          <w:rFonts w:ascii="Times New Roman" w:hAnsi="Times New Roman" w:cs="Times New Roman"/>
          <w:i/>
          <w:sz w:val="28"/>
          <w:szCs w:val="28"/>
        </w:rPr>
        <w:t>ж</w:t>
      </w:r>
      <w:r w:rsidRPr="009E2737">
        <w:rPr>
          <w:rFonts w:ascii="Times New Roman" w:hAnsi="Times New Roman" w:cs="Times New Roman"/>
          <w:i/>
          <w:sz w:val="28"/>
          <w:szCs w:val="28"/>
        </w:rPr>
        <w:t xml:space="preserve">ин </w:t>
      </w:r>
      <w:r w:rsidR="00497CC2" w:rsidRPr="009E27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2737">
        <w:rPr>
          <w:rFonts w:ascii="Times New Roman" w:hAnsi="Times New Roman" w:cs="Times New Roman"/>
          <w:i/>
          <w:sz w:val="28"/>
          <w:szCs w:val="28"/>
        </w:rPr>
        <w:t>нк</w:t>
      </w:r>
      <w:r w:rsidR="00497CC2" w:rsidRPr="009E27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2737">
        <w:rPr>
          <w:rFonts w:ascii="Times New Roman" w:hAnsi="Times New Roman" w:cs="Times New Roman"/>
          <w:i/>
          <w:sz w:val="28"/>
          <w:szCs w:val="28"/>
        </w:rPr>
        <w:t xml:space="preserve"> сніжинк</w:t>
      </w:r>
      <w:r w:rsidR="00AF0DB3" w:rsidRPr="009E2737">
        <w:rPr>
          <w:rFonts w:ascii="Times New Roman" w:hAnsi="Times New Roman" w:cs="Times New Roman"/>
          <w:i/>
          <w:sz w:val="28"/>
          <w:szCs w:val="28"/>
        </w:rPr>
        <w:t>а</w:t>
      </w:r>
    </w:p>
    <w:p w:rsidR="008139C5" w:rsidRPr="009E2737" w:rsidRDefault="00993901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</w:p>
    <w:p w:rsidR="008139C5" w:rsidRPr="009E2737" w:rsidRDefault="00993901" w:rsidP="00184DF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Увага на екран. </w:t>
      </w:r>
      <w:r w:rsidR="00AF0DB3" w:rsidRPr="009E2737">
        <w:rPr>
          <w:rFonts w:ascii="Times New Roman" w:hAnsi="Times New Roman" w:cs="Times New Roman"/>
          <w:sz w:val="28"/>
          <w:szCs w:val="28"/>
        </w:rPr>
        <w:t>Поширте</w:t>
      </w:r>
      <w:r w:rsidR="00CD7084" w:rsidRPr="009E2737">
        <w:rPr>
          <w:rFonts w:ascii="Times New Roman" w:hAnsi="Times New Roman" w:cs="Times New Roman"/>
          <w:sz w:val="28"/>
          <w:szCs w:val="28"/>
        </w:rPr>
        <w:t xml:space="preserve"> речення за </w:t>
      </w:r>
      <w:r w:rsidR="00AF0DB3" w:rsidRPr="009E2737">
        <w:rPr>
          <w:rFonts w:ascii="Times New Roman" w:hAnsi="Times New Roman" w:cs="Times New Roman"/>
          <w:sz w:val="28"/>
          <w:szCs w:val="28"/>
        </w:rPr>
        <w:t>питаннями</w:t>
      </w:r>
      <w:r w:rsidR="00CD7084" w:rsidRPr="009E2737">
        <w:rPr>
          <w:rFonts w:ascii="Times New Roman" w:hAnsi="Times New Roman" w:cs="Times New Roman"/>
          <w:sz w:val="28"/>
          <w:szCs w:val="28"/>
        </w:rPr>
        <w:t xml:space="preserve">. </w:t>
      </w:r>
      <w:r w:rsidR="00184DF3" w:rsidRPr="009E2737">
        <w:rPr>
          <w:rFonts w:ascii="Times New Roman" w:hAnsi="Times New Roman" w:cs="Times New Roman"/>
          <w:sz w:val="28"/>
          <w:szCs w:val="28"/>
        </w:rPr>
        <w:t>Найкраще запишемо на дошці і в зошиті.</w:t>
      </w:r>
    </w:p>
    <w:p w:rsidR="00CD7084" w:rsidRPr="009E2737" w:rsidRDefault="00AF0DB3" w:rsidP="00813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7084" w:rsidRPr="009E2737">
        <w:rPr>
          <w:rFonts w:ascii="Times New Roman" w:hAnsi="Times New Roman" w:cs="Times New Roman"/>
          <w:i/>
          <w:sz w:val="28"/>
          <w:szCs w:val="28"/>
        </w:rPr>
        <w:t>(як</w:t>
      </w:r>
      <w:r w:rsidRPr="009E2737">
        <w:rPr>
          <w:rFonts w:ascii="Times New Roman" w:hAnsi="Times New Roman" w:cs="Times New Roman"/>
          <w:i/>
          <w:sz w:val="28"/>
          <w:szCs w:val="28"/>
        </w:rPr>
        <w:t>а</w:t>
      </w:r>
      <w:r w:rsidR="00CD7084" w:rsidRPr="009E2737">
        <w:rPr>
          <w:rFonts w:ascii="Times New Roman" w:hAnsi="Times New Roman" w:cs="Times New Roman"/>
          <w:i/>
          <w:sz w:val="28"/>
          <w:szCs w:val="28"/>
        </w:rPr>
        <w:t>?)сніжинк</w:t>
      </w:r>
      <w:r w:rsidRPr="009E2737">
        <w:rPr>
          <w:rFonts w:ascii="Times New Roman" w:hAnsi="Times New Roman" w:cs="Times New Roman"/>
          <w:i/>
          <w:sz w:val="28"/>
          <w:szCs w:val="28"/>
        </w:rPr>
        <w:t>а (що робила</w:t>
      </w:r>
      <w:r w:rsidR="00CD7084" w:rsidRPr="009E2737">
        <w:rPr>
          <w:rFonts w:ascii="Times New Roman" w:hAnsi="Times New Roman" w:cs="Times New Roman"/>
          <w:i/>
          <w:sz w:val="28"/>
          <w:szCs w:val="28"/>
        </w:rPr>
        <w:t>?) (</w:t>
      </w:r>
      <w:r w:rsidRPr="009E2737">
        <w:rPr>
          <w:rFonts w:ascii="Times New Roman" w:hAnsi="Times New Roman" w:cs="Times New Roman"/>
          <w:i/>
          <w:sz w:val="28"/>
          <w:szCs w:val="28"/>
        </w:rPr>
        <w:t>з чого</w:t>
      </w:r>
      <w:r w:rsidR="00CD7084" w:rsidRPr="009E2737">
        <w:rPr>
          <w:rFonts w:ascii="Times New Roman" w:hAnsi="Times New Roman" w:cs="Times New Roman"/>
          <w:i/>
          <w:sz w:val="28"/>
          <w:szCs w:val="28"/>
        </w:rPr>
        <w:t>?).</w:t>
      </w:r>
    </w:p>
    <w:p w:rsidR="00CD7084" w:rsidRPr="009E2737" w:rsidRDefault="00AF0DB3" w:rsidP="00813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i/>
          <w:sz w:val="28"/>
          <w:szCs w:val="28"/>
        </w:rPr>
        <w:t>Ніжна сніжинка летіла з неба</w:t>
      </w:r>
      <w:r w:rsidR="00CD7084" w:rsidRPr="009E2737">
        <w:rPr>
          <w:rFonts w:ascii="Times New Roman" w:hAnsi="Times New Roman" w:cs="Times New Roman"/>
          <w:i/>
          <w:sz w:val="28"/>
          <w:szCs w:val="28"/>
        </w:rPr>
        <w:t>.</w:t>
      </w:r>
      <w:r w:rsidR="00794921" w:rsidRPr="009E2737">
        <w:rPr>
          <w:rFonts w:ascii="Times New Roman" w:hAnsi="Times New Roman" w:cs="Times New Roman"/>
          <w:i/>
          <w:sz w:val="28"/>
          <w:szCs w:val="28"/>
        </w:rPr>
        <w:t xml:space="preserve">          </w:t>
      </w:r>
    </w:p>
    <w:p w:rsidR="00184DF3" w:rsidRPr="009E2737" w:rsidRDefault="00184DF3" w:rsidP="00184DF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Усно встановіть зв’язок слів у реченні.</w:t>
      </w:r>
      <w:r w:rsidR="006F7757"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="00794921" w:rsidRPr="009E2737">
        <w:rPr>
          <w:rFonts w:ascii="Times New Roman" w:hAnsi="Times New Roman" w:cs="Times New Roman"/>
          <w:sz w:val="28"/>
          <w:szCs w:val="28"/>
        </w:rPr>
        <w:t xml:space="preserve"> (оцінка)</w:t>
      </w:r>
    </w:p>
    <w:p w:rsidR="00CD7084" w:rsidRPr="009E2737" w:rsidRDefault="00CD7084" w:rsidP="00813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F0DB3" w:rsidRPr="009E2737" w:rsidRDefault="008139C5" w:rsidP="00AF0DB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Сніжинка3</w:t>
      </w:r>
      <w:r w:rsidR="00AF0DB3" w:rsidRPr="009E2737">
        <w:rPr>
          <w:rFonts w:ascii="Times New Roman" w:hAnsi="Times New Roman" w:cs="Times New Roman"/>
          <w:sz w:val="28"/>
          <w:szCs w:val="28"/>
          <w:u w:val="single"/>
        </w:rPr>
        <w:t>. Робота в парі</w:t>
      </w:r>
    </w:p>
    <w:p w:rsidR="00AF0DB3" w:rsidRPr="009E2737" w:rsidRDefault="00AF0DB3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641B1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Гра «С</w:t>
      </w:r>
      <w:r w:rsidR="008139C5" w:rsidRPr="009E2737">
        <w:rPr>
          <w:rFonts w:ascii="Times New Roman" w:hAnsi="Times New Roman" w:cs="Times New Roman"/>
          <w:sz w:val="28"/>
          <w:szCs w:val="28"/>
        </w:rPr>
        <w:t>ніжки</w:t>
      </w:r>
      <w:r w:rsidRPr="009E2737">
        <w:rPr>
          <w:rFonts w:ascii="Times New Roman" w:hAnsi="Times New Roman" w:cs="Times New Roman"/>
          <w:sz w:val="28"/>
          <w:szCs w:val="28"/>
        </w:rPr>
        <w:t>»</w:t>
      </w:r>
    </w:p>
    <w:p w:rsidR="0087503A" w:rsidRPr="009E2737" w:rsidRDefault="008139C5" w:rsidP="008750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/>
          <w:sz w:val="28"/>
          <w:szCs w:val="28"/>
        </w:rPr>
        <w:t xml:space="preserve">Зима всім подобається, а особливо дітям. Вони радісні і щасливі вибігають на подвір’я </w:t>
      </w:r>
      <w:r w:rsidR="00E440B5" w:rsidRPr="009E2737">
        <w:rPr>
          <w:rFonts w:ascii="Times New Roman" w:hAnsi="Times New Roman"/>
          <w:sz w:val="28"/>
          <w:szCs w:val="28"/>
        </w:rPr>
        <w:t>,</w:t>
      </w:r>
      <w:r w:rsidRPr="009E2737">
        <w:rPr>
          <w:rFonts w:ascii="Times New Roman" w:hAnsi="Times New Roman"/>
          <w:sz w:val="28"/>
          <w:szCs w:val="28"/>
        </w:rPr>
        <w:t>щоб чудово порозважатися:  з’їха</w:t>
      </w:r>
      <w:r w:rsidR="00E440B5" w:rsidRPr="009E2737">
        <w:rPr>
          <w:rFonts w:ascii="Times New Roman" w:hAnsi="Times New Roman"/>
          <w:sz w:val="28"/>
          <w:szCs w:val="28"/>
        </w:rPr>
        <w:t>ти з гірки  на санчатах , лижах</w:t>
      </w:r>
      <w:r w:rsidRPr="009E2737">
        <w:rPr>
          <w:rFonts w:ascii="Times New Roman" w:hAnsi="Times New Roman"/>
          <w:sz w:val="28"/>
          <w:szCs w:val="28"/>
        </w:rPr>
        <w:t xml:space="preserve"> чи покататися на ковзанах.        А як весело і захоплено можна погратися в сніжки</w:t>
      </w:r>
      <w:r w:rsidR="00E440B5" w:rsidRPr="009E2737">
        <w:rPr>
          <w:rFonts w:ascii="Times New Roman" w:hAnsi="Times New Roman"/>
          <w:sz w:val="28"/>
          <w:szCs w:val="28"/>
        </w:rPr>
        <w:t>!</w:t>
      </w:r>
      <w:r w:rsidR="00993901" w:rsidRPr="009E2737">
        <w:rPr>
          <w:rFonts w:ascii="Times New Roman" w:hAnsi="Times New Roman"/>
          <w:sz w:val="28"/>
          <w:szCs w:val="28"/>
        </w:rPr>
        <w:t xml:space="preserve"> Попрацюємо в парі.</w:t>
      </w:r>
      <w:r w:rsidR="0087503A" w:rsidRPr="009E2737">
        <w:rPr>
          <w:rFonts w:ascii="Times New Roman" w:hAnsi="Times New Roman"/>
          <w:sz w:val="28"/>
          <w:szCs w:val="28"/>
        </w:rPr>
        <w:t>(</w:t>
      </w:r>
      <w:r w:rsidR="0087503A"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сніжинка з’являється на малюнку)</w:t>
      </w:r>
      <w:r w:rsidR="0087503A" w:rsidRPr="009E2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9C5" w:rsidRPr="009E2737" w:rsidRDefault="008139C5" w:rsidP="00AF0DB3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:rsidR="00AF0DB3" w:rsidRPr="009E2737" w:rsidRDefault="00C51B83" w:rsidP="00AF0DB3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</w:t>
      </w:r>
      <w:r w:rsidR="00497CC2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Зловіть</w:t>
      </w:r>
      <w:r w:rsidR="00184DF3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сніжку.</w:t>
      </w:r>
      <w:r w:rsidR="00497CC2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парі в</w:t>
      </w: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 поданих іменників утворіть і запишіть дієслова 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зима— ... (зимувати);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 — ... (співати); 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сміх — ... (сміятися); 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малюнок — ... (малювати); 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сніг— ... (сніжити);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крик –  ….(кричати)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друг - …. (дружити);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мороз  - ….(морозити);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біг -… (бігти);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Open Sans" w:eastAsia="Times New Roman" w:hAnsi="Open Sans" w:cs="Times New Roman"/>
          <w:sz w:val="28"/>
          <w:szCs w:val="28"/>
          <w:lang w:eastAsia="uk-UA"/>
        </w:rPr>
      </w:pPr>
      <w:r w:rsidRPr="009E2737">
        <w:rPr>
          <w:rFonts w:ascii="Open Sans" w:eastAsia="Times New Roman" w:hAnsi="Open Sans" w:cs="Times New Roman"/>
          <w:sz w:val="28"/>
          <w:szCs w:val="28"/>
          <w:lang w:eastAsia="uk-UA"/>
        </w:rPr>
        <w:t>шум — ... (шуміти); 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Open Sans" w:eastAsia="Times New Roman" w:hAnsi="Open Sans" w:cs="Times New Roman"/>
          <w:sz w:val="28"/>
          <w:szCs w:val="28"/>
          <w:lang w:eastAsia="uk-UA"/>
        </w:rPr>
      </w:pPr>
      <w:r w:rsidRPr="009E2737">
        <w:rPr>
          <w:rFonts w:ascii="Open Sans" w:eastAsia="Times New Roman" w:hAnsi="Open Sans" w:cs="Times New Roman"/>
          <w:sz w:val="28"/>
          <w:szCs w:val="28"/>
          <w:lang w:eastAsia="uk-UA"/>
        </w:rPr>
        <w:t>обід — ... (обідати); </w:t>
      </w:r>
    </w:p>
    <w:p w:rsidR="00C51B83" w:rsidRPr="009E2737" w:rsidRDefault="00C51B83" w:rsidP="00AF0DB3">
      <w:pPr>
        <w:pStyle w:val="a3"/>
        <w:numPr>
          <w:ilvl w:val="0"/>
          <w:numId w:val="12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мова -… (мовити)</w:t>
      </w:r>
    </w:p>
    <w:p w:rsidR="008139C5" w:rsidRPr="009E2737" w:rsidRDefault="008139C5" w:rsidP="008139C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Перевірка:представник  кожної  пари  зачитує утворене дієслово і прикріплює </w:t>
      </w:r>
      <w:r w:rsidR="00C51B83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ніжку на малюнок.</w:t>
      </w:r>
      <w:r w:rsidR="0091284C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(виходять учні по рядах)</w:t>
      </w:r>
    </w:p>
    <w:p w:rsidR="008139C5" w:rsidRPr="009E2737" w:rsidRDefault="008139C5" w:rsidP="008139C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E273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Сніжинка 4.</w:t>
      </w:r>
      <w:r w:rsidR="00B850CD" w:rsidRPr="009E273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Хвилинка відпочинку</w:t>
      </w:r>
      <w:r w:rsidRPr="009E273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.</w:t>
      </w: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(сніжинка з’являється на малюнку)</w:t>
      </w:r>
      <w:r w:rsidR="00BA1957"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(2хв)</w:t>
      </w:r>
    </w:p>
    <w:p w:rsidR="008139C5" w:rsidRPr="009E2737" w:rsidRDefault="0087503A" w:rsidP="0087503A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Давайте потанцюємо разом з наступною сніжинкою.</w:t>
      </w:r>
    </w:p>
    <w:p w:rsidR="008139C5" w:rsidRPr="009E2737" w:rsidRDefault="008139C5" w:rsidP="008139C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Пісня «Гра в сніжки» з рухами</w:t>
      </w:r>
      <w:r w:rsidR="008641B1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139C5" w:rsidRPr="009E2737" w:rsidRDefault="008139C5" w:rsidP="008139C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Сніжинка 5.  Робота з текстом 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(сніжинка з’являється на малюнку)</w:t>
      </w:r>
      <w:r w:rsidR="00CD3A55" w:rsidRPr="009E2737">
        <w:rPr>
          <w:rFonts w:ascii="Times New Roman" w:hAnsi="Times New Roman" w:cs="Times New Roman"/>
          <w:sz w:val="28"/>
          <w:szCs w:val="28"/>
          <w:u w:val="single"/>
        </w:rPr>
        <w:t>(8-10хв)</w:t>
      </w:r>
    </w:p>
    <w:p w:rsidR="00EF5649" w:rsidRPr="009E2737" w:rsidRDefault="00EF5649" w:rsidP="00404381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04381" w:rsidRPr="009E2737" w:rsidRDefault="00EF5649" w:rsidP="00404381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З наступною сніжинкою відгадаємо загадку про  ще одну веселу зимову розвагу дітвори.</w:t>
      </w:r>
    </w:p>
    <w:p w:rsidR="0034199C" w:rsidRPr="009E2737" w:rsidRDefault="00EF5649" w:rsidP="00EF5649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Як називаються слова , що випали з тексту? </w:t>
      </w:r>
      <w:r w:rsidR="0034199C" w:rsidRPr="009E2737">
        <w:rPr>
          <w:rFonts w:ascii="Times New Roman" w:hAnsi="Times New Roman" w:cs="Times New Roman"/>
          <w:sz w:val="28"/>
          <w:szCs w:val="28"/>
        </w:rPr>
        <w:t xml:space="preserve">Спробуйте вставити </w:t>
      </w:r>
      <w:r w:rsidRPr="009E2737">
        <w:rPr>
          <w:rFonts w:ascii="Times New Roman" w:hAnsi="Times New Roman" w:cs="Times New Roman"/>
          <w:sz w:val="28"/>
          <w:szCs w:val="28"/>
        </w:rPr>
        <w:t>їх на свої місця і відгадати загадку.</w:t>
      </w:r>
    </w:p>
    <w:p w:rsidR="0034199C" w:rsidRPr="009E2737" w:rsidRDefault="0034199C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Біла тітка…</w:t>
      </w:r>
      <w:r w:rsidR="00CD3A55" w:rsidRPr="009E2737">
        <w:rPr>
          <w:rFonts w:ascii="Times New Roman" w:hAnsi="Times New Roman" w:cs="Times New Roman"/>
          <w:sz w:val="28"/>
          <w:szCs w:val="28"/>
        </w:rPr>
        <w:t>(на)</w:t>
      </w:r>
      <w:r w:rsidRPr="009E2737">
        <w:rPr>
          <w:rFonts w:ascii="Times New Roman" w:hAnsi="Times New Roman" w:cs="Times New Roman"/>
          <w:sz w:val="28"/>
          <w:szCs w:val="28"/>
        </w:rPr>
        <w:t>..голову</w:t>
      </w:r>
    </w:p>
    <w:p w:rsidR="0034199C" w:rsidRPr="009E2737" w:rsidRDefault="0034199C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Казанок, погляньте, вділа.</w:t>
      </w:r>
    </w:p>
    <w:p w:rsidR="0034199C" w:rsidRPr="009E2737" w:rsidRDefault="0034199C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І…</w:t>
      </w:r>
      <w:r w:rsidR="00CD3A55" w:rsidRPr="009E2737">
        <w:rPr>
          <w:rFonts w:ascii="Times New Roman" w:hAnsi="Times New Roman" w:cs="Times New Roman"/>
          <w:sz w:val="28"/>
          <w:szCs w:val="28"/>
        </w:rPr>
        <w:t xml:space="preserve">(з) </w:t>
      </w:r>
      <w:r w:rsidRPr="009E2737">
        <w:rPr>
          <w:rFonts w:ascii="Times New Roman" w:hAnsi="Times New Roman" w:cs="Times New Roman"/>
          <w:sz w:val="28"/>
          <w:szCs w:val="28"/>
        </w:rPr>
        <w:t>мітлою…</w:t>
      </w:r>
      <w:r w:rsidR="00CD3A55" w:rsidRPr="009E2737">
        <w:rPr>
          <w:rFonts w:ascii="Times New Roman" w:hAnsi="Times New Roman" w:cs="Times New Roman"/>
          <w:sz w:val="28"/>
          <w:szCs w:val="28"/>
        </w:rPr>
        <w:t xml:space="preserve">(в) </w:t>
      </w:r>
      <w:r w:rsidRPr="009E2737">
        <w:rPr>
          <w:rFonts w:ascii="Times New Roman" w:hAnsi="Times New Roman" w:cs="Times New Roman"/>
          <w:sz w:val="28"/>
          <w:szCs w:val="28"/>
        </w:rPr>
        <w:t>ранню пору</w:t>
      </w:r>
    </w:p>
    <w:p w:rsidR="006F7757" w:rsidRPr="009E2737" w:rsidRDefault="0034199C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Стоїть собі…</w:t>
      </w:r>
      <w:r w:rsidR="00CD3A55" w:rsidRPr="009E2737">
        <w:rPr>
          <w:rFonts w:ascii="Times New Roman" w:hAnsi="Times New Roman" w:cs="Times New Roman"/>
          <w:sz w:val="28"/>
          <w:szCs w:val="28"/>
        </w:rPr>
        <w:t xml:space="preserve">(біля) </w:t>
      </w:r>
      <w:r w:rsidRPr="009E2737">
        <w:rPr>
          <w:rFonts w:ascii="Times New Roman" w:hAnsi="Times New Roman" w:cs="Times New Roman"/>
          <w:sz w:val="28"/>
          <w:szCs w:val="28"/>
        </w:rPr>
        <w:t>двору.</w:t>
      </w:r>
      <w:r w:rsidR="00794921" w:rsidRPr="009E2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03A" w:rsidRPr="009E2737" w:rsidRDefault="00B01E6D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Учень читає загадку</w:t>
      </w:r>
      <w:r w:rsidR="006F7757" w:rsidRPr="009E2737">
        <w:rPr>
          <w:rFonts w:ascii="Times New Roman" w:hAnsi="Times New Roman" w:cs="Times New Roman"/>
          <w:sz w:val="28"/>
          <w:szCs w:val="28"/>
        </w:rPr>
        <w:t>,а</w:t>
      </w:r>
      <w:r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="006F7757" w:rsidRPr="009E2737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Pr="009E2737">
        <w:rPr>
          <w:rFonts w:ascii="Times New Roman" w:hAnsi="Times New Roman" w:cs="Times New Roman"/>
          <w:sz w:val="28"/>
          <w:szCs w:val="28"/>
        </w:rPr>
        <w:t xml:space="preserve"> вставляє пропущені  прийменники.</w:t>
      </w:r>
    </w:p>
    <w:p w:rsidR="0087503A" w:rsidRPr="009E2737" w:rsidRDefault="0087503A" w:rsidP="0087503A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Що це? ( Снігова баба)  (прийменники надруковані висять на дошці внизу загадки.)</w:t>
      </w:r>
    </w:p>
    <w:p w:rsidR="0034199C" w:rsidRPr="009E2737" w:rsidRDefault="0034199C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(на малюнку з’являється снігова баба)</w:t>
      </w:r>
    </w:p>
    <w:p w:rsidR="0034199C" w:rsidRPr="009E2737" w:rsidRDefault="00CD3A55" w:rsidP="0034199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Цю снігову бабу зліпив Петрик</w:t>
      </w:r>
      <w:r w:rsidR="0034199C" w:rsidRPr="009E2737">
        <w:rPr>
          <w:rFonts w:ascii="Times New Roman" w:hAnsi="Times New Roman" w:cs="Times New Roman"/>
          <w:sz w:val="28"/>
          <w:szCs w:val="28"/>
        </w:rPr>
        <w:t>?</w:t>
      </w:r>
    </w:p>
    <w:p w:rsidR="00CD3A55" w:rsidRPr="009E2737" w:rsidRDefault="00CD3A55" w:rsidP="00CD3A5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(На малюнку хлопчик Петрик)</w:t>
      </w:r>
    </w:p>
    <w:p w:rsidR="00CD3A55" w:rsidRPr="009E2737" w:rsidRDefault="00CD3A55" w:rsidP="00CD3A5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1B83" w:rsidRPr="009E2737" w:rsidRDefault="00C51B83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Робота за підручником (с. 112-113)</w:t>
      </w:r>
    </w:p>
    <w:p w:rsidR="00C51B83" w:rsidRPr="009E2737" w:rsidRDefault="00C51B83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Вправа 1</w:t>
      </w:r>
    </w:p>
    <w:p w:rsidR="00CD3A55" w:rsidRPr="009E2737" w:rsidRDefault="00497CC2" w:rsidP="00CD3A55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Відкрийте підручник. Вправа1. </w:t>
      </w:r>
      <w:r w:rsidR="00CD3A55" w:rsidRPr="009E2737">
        <w:rPr>
          <w:rFonts w:ascii="Times New Roman" w:hAnsi="Times New Roman" w:cs="Times New Roman"/>
          <w:sz w:val="28"/>
          <w:szCs w:val="28"/>
        </w:rPr>
        <w:t>Послухайте, яка дивна історія сталась з Петриком.</w:t>
      </w:r>
      <w:r w:rsidR="00B01E6D" w:rsidRPr="009E2737">
        <w:rPr>
          <w:rFonts w:ascii="Times New Roman" w:hAnsi="Times New Roman" w:cs="Times New Roman"/>
          <w:sz w:val="28"/>
          <w:szCs w:val="28"/>
        </w:rPr>
        <w:t xml:space="preserve"> (творчі відповіді учнів)</w:t>
      </w:r>
    </w:p>
    <w:p w:rsidR="00C51B83" w:rsidRPr="009E2737" w:rsidRDefault="00C51B83" w:rsidP="00E65CC8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Спишіть </w:t>
      </w:r>
      <w:r w:rsidR="00F140EF" w:rsidRPr="009E2737">
        <w:rPr>
          <w:rFonts w:ascii="Times New Roman" w:hAnsi="Times New Roman" w:cs="Times New Roman"/>
          <w:sz w:val="28"/>
          <w:szCs w:val="28"/>
        </w:rPr>
        <w:t>останнє</w:t>
      </w:r>
      <w:r w:rsidR="00E65CC8" w:rsidRPr="009E2737">
        <w:rPr>
          <w:rFonts w:ascii="Times New Roman" w:hAnsi="Times New Roman" w:cs="Times New Roman"/>
          <w:sz w:val="28"/>
          <w:szCs w:val="28"/>
        </w:rPr>
        <w:t xml:space="preserve"> другого</w:t>
      </w:r>
      <w:r w:rsidRPr="009E2737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E65CC8" w:rsidRPr="009E2737">
        <w:rPr>
          <w:rFonts w:ascii="Times New Roman" w:hAnsi="Times New Roman" w:cs="Times New Roman"/>
          <w:sz w:val="28"/>
          <w:szCs w:val="28"/>
        </w:rPr>
        <w:t>у</w:t>
      </w:r>
      <w:r w:rsidRPr="009E2737">
        <w:rPr>
          <w:rFonts w:ascii="Times New Roman" w:hAnsi="Times New Roman" w:cs="Times New Roman"/>
          <w:sz w:val="28"/>
          <w:szCs w:val="28"/>
        </w:rPr>
        <w:t>, устав</w:t>
      </w:r>
      <w:r w:rsidR="00F140EF" w:rsidRPr="009E2737">
        <w:rPr>
          <w:rFonts w:ascii="Times New Roman" w:hAnsi="Times New Roman" w:cs="Times New Roman"/>
          <w:sz w:val="28"/>
          <w:szCs w:val="28"/>
        </w:rPr>
        <w:t>ляючи</w:t>
      </w:r>
      <w:r w:rsidRPr="009E2737">
        <w:rPr>
          <w:rFonts w:ascii="Times New Roman" w:hAnsi="Times New Roman" w:cs="Times New Roman"/>
          <w:sz w:val="28"/>
          <w:szCs w:val="28"/>
        </w:rPr>
        <w:t xml:space="preserve"> слова з довідки.</w:t>
      </w:r>
    </w:p>
    <w:p w:rsidR="00B01E6D" w:rsidRPr="009E2737" w:rsidRDefault="00F140EF" w:rsidP="003419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Перевірка:</w:t>
      </w:r>
    </w:p>
    <w:p w:rsidR="00F140EF" w:rsidRPr="009E2737" w:rsidRDefault="006F7757" w:rsidP="0034199C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Як називаються слова, що вставили</w:t>
      </w:r>
      <w:r w:rsidR="00F140EF" w:rsidRPr="009E2737">
        <w:rPr>
          <w:rFonts w:ascii="Times New Roman" w:hAnsi="Times New Roman" w:cs="Times New Roman"/>
          <w:sz w:val="28"/>
          <w:szCs w:val="28"/>
        </w:rPr>
        <w:t>?</w:t>
      </w:r>
      <w:r w:rsidRPr="009E2737">
        <w:rPr>
          <w:rFonts w:ascii="Times New Roman" w:hAnsi="Times New Roman" w:cs="Times New Roman"/>
          <w:sz w:val="28"/>
          <w:szCs w:val="28"/>
        </w:rPr>
        <w:t xml:space="preserve"> (дієслова)</w:t>
      </w:r>
      <w:r w:rsidR="00794921" w:rsidRPr="009E2737">
        <w:rPr>
          <w:rFonts w:ascii="Times New Roman" w:hAnsi="Times New Roman" w:cs="Times New Roman"/>
          <w:sz w:val="28"/>
          <w:szCs w:val="28"/>
        </w:rPr>
        <w:t xml:space="preserve"> (оцінка)</w:t>
      </w:r>
    </w:p>
    <w:p w:rsidR="008139C5" w:rsidRPr="009E2737" w:rsidRDefault="008139C5" w:rsidP="008139C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Сніжинка 6</w:t>
      </w:r>
      <w:r w:rsidR="00892E79" w:rsidRPr="009E273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850CD" w:rsidRPr="009E2737">
        <w:rPr>
          <w:rFonts w:ascii="Times New Roman" w:hAnsi="Times New Roman" w:cs="Times New Roman"/>
          <w:sz w:val="28"/>
          <w:szCs w:val="28"/>
          <w:u w:val="single"/>
        </w:rPr>
        <w:t>Робота в групах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(сніжинка з’являється на малюнку)</w:t>
      </w:r>
      <w:r w:rsidR="00A37F1B"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61782" w:rsidRPr="009E2737" w:rsidRDefault="00B850CD" w:rsidP="00ED293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Робота в групах</w:t>
      </w:r>
      <w:r w:rsidR="00C61782" w:rsidRPr="009E2737">
        <w:rPr>
          <w:rFonts w:ascii="Times New Roman" w:hAnsi="Times New Roman" w:cs="Times New Roman"/>
          <w:sz w:val="28"/>
          <w:szCs w:val="28"/>
        </w:rPr>
        <w:t>.</w:t>
      </w:r>
    </w:p>
    <w:p w:rsidR="00C61782" w:rsidRPr="009E2737" w:rsidRDefault="00B850CD" w:rsidP="00892E79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На партах учнів лежать сюжетні малюнки.</w:t>
      </w:r>
    </w:p>
    <w:p w:rsidR="00B850CD" w:rsidRPr="009E2737" w:rsidRDefault="00B850CD" w:rsidP="00B850C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Користуючись підказками</w:t>
      </w:r>
      <w:r w:rsidR="00510389" w:rsidRPr="009E2737">
        <w:rPr>
          <w:rFonts w:ascii="Times New Roman" w:hAnsi="Times New Roman" w:cs="Times New Roman"/>
          <w:sz w:val="28"/>
          <w:szCs w:val="28"/>
        </w:rPr>
        <w:t xml:space="preserve"> </w:t>
      </w:r>
      <w:r w:rsidRPr="009E2737">
        <w:rPr>
          <w:rFonts w:ascii="Times New Roman" w:hAnsi="Times New Roman" w:cs="Times New Roman"/>
          <w:sz w:val="28"/>
          <w:szCs w:val="28"/>
        </w:rPr>
        <w:t>складіть речення</w:t>
      </w:r>
      <w:r w:rsidR="00510389" w:rsidRPr="009E2737">
        <w:rPr>
          <w:rFonts w:ascii="Times New Roman" w:hAnsi="Times New Roman" w:cs="Times New Roman"/>
          <w:sz w:val="28"/>
          <w:szCs w:val="28"/>
        </w:rPr>
        <w:t xml:space="preserve"> за змістом малюнка </w:t>
      </w:r>
      <w:r w:rsidRPr="009E2737">
        <w:rPr>
          <w:rFonts w:ascii="Times New Roman" w:hAnsi="Times New Roman" w:cs="Times New Roman"/>
          <w:sz w:val="28"/>
          <w:szCs w:val="28"/>
        </w:rPr>
        <w:t>.</w:t>
      </w:r>
    </w:p>
    <w:p w:rsidR="008139C5" w:rsidRPr="009E2737" w:rsidRDefault="008139C5" w:rsidP="008139C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Перевірка: </w:t>
      </w:r>
    </w:p>
    <w:p w:rsidR="00171682" w:rsidRPr="009E2737" w:rsidRDefault="00095099" w:rsidP="008139C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Капітани і зачитують утворені речення. </w:t>
      </w:r>
      <w:r w:rsidR="00794921" w:rsidRPr="009E2737">
        <w:rPr>
          <w:rFonts w:ascii="Times New Roman" w:hAnsi="Times New Roman" w:cs="Times New Roman"/>
          <w:sz w:val="28"/>
          <w:szCs w:val="28"/>
        </w:rPr>
        <w:t>(оцінювання капітанів)</w:t>
      </w:r>
    </w:p>
    <w:p w:rsidR="00171682" w:rsidRPr="009E2737" w:rsidRDefault="00171682" w:rsidP="008139C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10389" w:rsidRPr="009E2737" w:rsidRDefault="00510389" w:rsidP="00663673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Сніжинка 7.  Скарбничка народної мудрості.</w:t>
      </w:r>
    </w:p>
    <w:p w:rsidR="00095099" w:rsidRPr="009E2737" w:rsidRDefault="00272717" w:rsidP="00663673">
      <w:pPr>
        <w:ind w:left="36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З давніх- давен українці шанують працю.</w:t>
      </w:r>
    </w:p>
    <w:p w:rsidR="00663673" w:rsidRPr="009E2737" w:rsidRDefault="00663673" w:rsidP="00663673">
      <w:pPr>
        <w:ind w:left="360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lastRenderedPageBreak/>
        <w:t xml:space="preserve">Вправа 3 </w:t>
      </w:r>
    </w:p>
    <w:p w:rsidR="00663673" w:rsidRPr="009E2737" w:rsidRDefault="00171682" w:rsidP="0066367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Допоможіть сніжинці з’єднати</w:t>
      </w:r>
      <w:r w:rsidR="00663673" w:rsidRPr="009E2737">
        <w:rPr>
          <w:rFonts w:ascii="Times New Roman" w:hAnsi="Times New Roman" w:cs="Times New Roman"/>
          <w:sz w:val="28"/>
          <w:szCs w:val="28"/>
        </w:rPr>
        <w:t xml:space="preserve"> частини прислів’їв</w:t>
      </w:r>
      <w:r w:rsidR="00794921" w:rsidRPr="009E2737">
        <w:rPr>
          <w:rFonts w:ascii="Times New Roman" w:hAnsi="Times New Roman" w:cs="Times New Roman"/>
          <w:sz w:val="28"/>
          <w:szCs w:val="28"/>
        </w:rPr>
        <w:t xml:space="preserve"> вправи3.</w:t>
      </w:r>
    </w:p>
    <w:p w:rsidR="00A37F1B" w:rsidRPr="009E2737" w:rsidRDefault="00A37F1B" w:rsidP="00A37F1B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i/>
          <w:sz w:val="28"/>
          <w:szCs w:val="28"/>
        </w:rPr>
        <w:t>Під лежачий камінь вода не тече.</w:t>
      </w:r>
    </w:p>
    <w:p w:rsidR="00A37F1B" w:rsidRPr="009E2737" w:rsidRDefault="00A37F1B" w:rsidP="00A37F1B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i/>
          <w:sz w:val="28"/>
          <w:szCs w:val="28"/>
        </w:rPr>
        <w:t>Узявся за гуж –не кажи, що недуж.</w:t>
      </w:r>
    </w:p>
    <w:p w:rsidR="00A37F1B" w:rsidRPr="009E2737" w:rsidRDefault="00A37F1B" w:rsidP="00A37F1B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9E2737">
        <w:rPr>
          <w:rFonts w:ascii="Times New Roman" w:hAnsi="Times New Roman" w:cs="Times New Roman"/>
          <w:i/>
          <w:sz w:val="28"/>
          <w:szCs w:val="28"/>
        </w:rPr>
        <w:t>Не помиляється той, хто нічого не робить.</w:t>
      </w:r>
    </w:p>
    <w:p w:rsidR="00663673" w:rsidRPr="009E2737" w:rsidRDefault="00663673" w:rsidP="00663673">
      <w:pPr>
        <w:pStyle w:val="a3"/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на планшетах креслять поєднання.</w:t>
      </w:r>
      <w:r w:rsidR="00E65CC8" w:rsidRPr="009E27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(перевірка з кресленням на дошці)</w:t>
      </w:r>
    </w:p>
    <w:p w:rsidR="00663673" w:rsidRPr="009E2737" w:rsidRDefault="00272717" w:rsidP="0044577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Подумайте, яке прислів’я підведе підсумок вашої роботи на уроці.</w:t>
      </w:r>
    </w:p>
    <w:p w:rsidR="00272717" w:rsidRPr="009E2737" w:rsidRDefault="00272717" w:rsidP="0027271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Запишіть його в зошит. Поясніть.</w:t>
      </w:r>
    </w:p>
    <w:p w:rsidR="00445773" w:rsidRPr="009E2737" w:rsidRDefault="002455ED" w:rsidP="008139C5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9E2737">
        <w:rPr>
          <w:rFonts w:ascii="Times New Roman" w:hAnsi="Times New Roman" w:cs="Times New Roman"/>
          <w:sz w:val="28"/>
          <w:szCs w:val="28"/>
          <w:u w:val="single"/>
        </w:rPr>
        <w:t>. Контрольно-оцінювальний етап.</w:t>
      </w:r>
    </w:p>
    <w:p w:rsidR="008139C5" w:rsidRPr="009E2737" w:rsidRDefault="008139C5" w:rsidP="008139C5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Сніжинка 7. Підсумок уроку. (сніжинка з’являється на малюнку)</w:t>
      </w:r>
    </w:p>
    <w:p w:rsidR="00445773" w:rsidRPr="009E2737" w:rsidRDefault="00445773" w:rsidP="004457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Малюнок: Подивіться, яка чудова картина з’явилася . Це результат вашої роботи на уроці. </w:t>
      </w:r>
    </w:p>
    <w:p w:rsidR="00445773" w:rsidRPr="009E2737" w:rsidRDefault="00DF3E66" w:rsidP="008139C5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 xml:space="preserve"> Оцінювання  учнів</w:t>
      </w:r>
    </w:p>
    <w:p w:rsidR="008139C5" w:rsidRPr="009E2737" w:rsidRDefault="008139C5" w:rsidP="008139C5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>Інтерактивна вправа «Мікрофон»</w:t>
      </w:r>
    </w:p>
    <w:p w:rsidR="008139C5" w:rsidRPr="009E2737" w:rsidRDefault="008139C5" w:rsidP="008139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>Сьогодні на уроці я дізнався….</w:t>
      </w:r>
    </w:p>
    <w:p w:rsidR="008139C5" w:rsidRPr="009E2737" w:rsidRDefault="008139C5" w:rsidP="008139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>Мені було важко…</w:t>
      </w:r>
    </w:p>
    <w:p w:rsidR="008139C5" w:rsidRPr="009E2737" w:rsidRDefault="008139C5" w:rsidP="008139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>На наступному уроці я хочу ….</w:t>
      </w:r>
    </w:p>
    <w:p w:rsidR="00663673" w:rsidRPr="009E2737" w:rsidRDefault="00DF3E66" w:rsidP="008139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</w:rPr>
        <w:t>Найбільше мені сподоб</w:t>
      </w:r>
      <w:r w:rsidR="00663673" w:rsidRPr="009E2737">
        <w:rPr>
          <w:rFonts w:ascii="Times New Roman" w:hAnsi="Times New Roman" w:cs="Times New Roman"/>
          <w:sz w:val="28"/>
          <w:szCs w:val="28"/>
        </w:rPr>
        <w:t>алось…</w:t>
      </w:r>
    </w:p>
    <w:p w:rsidR="008139C5" w:rsidRPr="009E2737" w:rsidRDefault="008139C5" w:rsidP="008139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E2737">
        <w:rPr>
          <w:rFonts w:ascii="Times New Roman" w:hAnsi="Times New Roman" w:cs="Times New Roman"/>
          <w:sz w:val="28"/>
          <w:szCs w:val="28"/>
          <w:u w:val="single"/>
        </w:rPr>
        <w:t xml:space="preserve">Домашнє завдання. 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Диференційоване домашнє завдання.</w:t>
      </w:r>
    </w:p>
    <w:p w:rsidR="00663673" w:rsidRPr="009E2737" w:rsidRDefault="00663673" w:rsidP="006636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С. 114, завдання після вправи 3. </w:t>
      </w:r>
    </w:p>
    <w:p w:rsidR="008139C5" w:rsidRPr="009E2737" w:rsidRDefault="008139C5" w:rsidP="008139C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 xml:space="preserve">Скласти і записати міні-казку про зиму </w:t>
      </w:r>
      <w:r w:rsidR="00445773" w:rsidRPr="009E2737">
        <w:rPr>
          <w:rFonts w:ascii="Times New Roman" w:hAnsi="Times New Roman" w:cs="Times New Roman"/>
          <w:sz w:val="28"/>
          <w:szCs w:val="28"/>
        </w:rPr>
        <w:t>за с</w:t>
      </w:r>
      <w:r w:rsidR="00663673" w:rsidRPr="009E2737">
        <w:rPr>
          <w:rFonts w:ascii="Times New Roman" w:hAnsi="Times New Roman" w:cs="Times New Roman"/>
          <w:sz w:val="28"/>
          <w:szCs w:val="28"/>
        </w:rPr>
        <w:t>твореною на уроці композицією</w:t>
      </w:r>
      <w:r w:rsidRPr="009E2737">
        <w:rPr>
          <w:rFonts w:ascii="Times New Roman" w:hAnsi="Times New Roman" w:cs="Times New Roman"/>
          <w:sz w:val="28"/>
          <w:szCs w:val="28"/>
        </w:rPr>
        <w:t>.</w:t>
      </w: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445773" w:rsidRPr="009E2737" w:rsidRDefault="00445773" w:rsidP="00445773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455ED" w:rsidRPr="009E2737" w:rsidRDefault="002455ED" w:rsidP="00EF564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39C5" w:rsidRPr="009E2737" w:rsidRDefault="008139C5" w:rsidP="008139C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75190" w:rsidRPr="009E2737" w:rsidRDefault="00E75190"/>
    <w:sectPr w:rsidR="00E75190" w:rsidRPr="009E2737" w:rsidSect="00E751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7A6" w:rsidRDefault="00E427A6" w:rsidP="006619FD">
      <w:pPr>
        <w:spacing w:after="0" w:line="240" w:lineRule="auto"/>
      </w:pPr>
      <w:r>
        <w:separator/>
      </w:r>
    </w:p>
  </w:endnote>
  <w:endnote w:type="continuationSeparator" w:id="1">
    <w:p w:rsidR="00E427A6" w:rsidRDefault="00E427A6" w:rsidP="00661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ED" w:rsidRDefault="002455ED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063"/>
      <w:docPartObj>
        <w:docPartGallery w:val="Page Numbers (Bottom of Page)"/>
        <w:docPartUnique/>
      </w:docPartObj>
    </w:sdtPr>
    <w:sdtContent>
      <w:p w:rsidR="002455ED" w:rsidRDefault="005861EC">
        <w:pPr>
          <w:pStyle w:val="a8"/>
          <w:jc w:val="center"/>
        </w:pPr>
        <w:fldSimple w:instr=" PAGE   \* MERGEFORMAT ">
          <w:r w:rsidR="00FC7A6E">
            <w:rPr>
              <w:noProof/>
            </w:rPr>
            <w:t>1</w:t>
          </w:r>
        </w:fldSimple>
      </w:p>
    </w:sdtContent>
  </w:sdt>
  <w:p w:rsidR="002455ED" w:rsidRDefault="002455ED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ED" w:rsidRDefault="002455E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7A6" w:rsidRDefault="00E427A6" w:rsidP="006619FD">
      <w:pPr>
        <w:spacing w:after="0" w:line="240" w:lineRule="auto"/>
      </w:pPr>
      <w:r>
        <w:separator/>
      </w:r>
    </w:p>
  </w:footnote>
  <w:footnote w:type="continuationSeparator" w:id="1">
    <w:p w:rsidR="00E427A6" w:rsidRDefault="00E427A6" w:rsidP="00661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ED" w:rsidRDefault="002455E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ED" w:rsidRDefault="002455ED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ED" w:rsidRDefault="002455E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52C1"/>
    <w:multiLevelType w:val="hybridMultilevel"/>
    <w:tmpl w:val="E77AC72E"/>
    <w:lvl w:ilvl="0" w:tplc="72045C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61368"/>
    <w:multiLevelType w:val="hybridMultilevel"/>
    <w:tmpl w:val="6436CCE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2295D"/>
    <w:multiLevelType w:val="hybridMultilevel"/>
    <w:tmpl w:val="35A68F5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955C69"/>
    <w:multiLevelType w:val="hybridMultilevel"/>
    <w:tmpl w:val="62887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812DED"/>
    <w:multiLevelType w:val="hybridMultilevel"/>
    <w:tmpl w:val="3454D0B2"/>
    <w:lvl w:ilvl="0" w:tplc="0422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27E0C56"/>
    <w:multiLevelType w:val="hybridMultilevel"/>
    <w:tmpl w:val="F70AD2A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6090FBD"/>
    <w:multiLevelType w:val="hybridMultilevel"/>
    <w:tmpl w:val="C41C0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403138"/>
    <w:multiLevelType w:val="hybridMultilevel"/>
    <w:tmpl w:val="5D143400"/>
    <w:lvl w:ilvl="0" w:tplc="D3FABF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8D190E"/>
    <w:multiLevelType w:val="hybridMultilevel"/>
    <w:tmpl w:val="C632262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6B3A6E"/>
    <w:multiLevelType w:val="hybridMultilevel"/>
    <w:tmpl w:val="8C04F0C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924A6A"/>
    <w:multiLevelType w:val="hybridMultilevel"/>
    <w:tmpl w:val="4F48F77E"/>
    <w:lvl w:ilvl="0" w:tplc="C07A92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EF117C"/>
    <w:multiLevelType w:val="hybridMultilevel"/>
    <w:tmpl w:val="0AC69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F03A17"/>
    <w:multiLevelType w:val="hybridMultilevel"/>
    <w:tmpl w:val="47422EA0"/>
    <w:lvl w:ilvl="0" w:tplc="7E12D4CC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7"/>
  </w:num>
  <w:num w:numId="10">
    <w:abstractNumId w:val="6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39C5"/>
    <w:rsid w:val="000775D7"/>
    <w:rsid w:val="00081045"/>
    <w:rsid w:val="00095099"/>
    <w:rsid w:val="000A63CB"/>
    <w:rsid w:val="000D7024"/>
    <w:rsid w:val="000D7F7A"/>
    <w:rsid w:val="0011157C"/>
    <w:rsid w:val="001279DA"/>
    <w:rsid w:val="00171682"/>
    <w:rsid w:val="001831CA"/>
    <w:rsid w:val="00184DF3"/>
    <w:rsid w:val="001A0AE6"/>
    <w:rsid w:val="001C227C"/>
    <w:rsid w:val="001D7CF1"/>
    <w:rsid w:val="001E4C7E"/>
    <w:rsid w:val="00214AEC"/>
    <w:rsid w:val="00222505"/>
    <w:rsid w:val="002455ED"/>
    <w:rsid w:val="00272717"/>
    <w:rsid w:val="002D49D3"/>
    <w:rsid w:val="00326346"/>
    <w:rsid w:val="0034199C"/>
    <w:rsid w:val="0034453F"/>
    <w:rsid w:val="00404381"/>
    <w:rsid w:val="00414A15"/>
    <w:rsid w:val="00426E9E"/>
    <w:rsid w:val="00445773"/>
    <w:rsid w:val="00497CC2"/>
    <w:rsid w:val="004B6728"/>
    <w:rsid w:val="004F002B"/>
    <w:rsid w:val="00510389"/>
    <w:rsid w:val="00553448"/>
    <w:rsid w:val="005861EC"/>
    <w:rsid w:val="00615A9C"/>
    <w:rsid w:val="00626A80"/>
    <w:rsid w:val="006619FD"/>
    <w:rsid w:val="00663673"/>
    <w:rsid w:val="00666AF7"/>
    <w:rsid w:val="006751A5"/>
    <w:rsid w:val="006C1ED3"/>
    <w:rsid w:val="006F7757"/>
    <w:rsid w:val="00787871"/>
    <w:rsid w:val="00794921"/>
    <w:rsid w:val="008139C5"/>
    <w:rsid w:val="008314E2"/>
    <w:rsid w:val="008641B1"/>
    <w:rsid w:val="0087503A"/>
    <w:rsid w:val="008838DB"/>
    <w:rsid w:val="00892E79"/>
    <w:rsid w:val="008E7EE4"/>
    <w:rsid w:val="0091284C"/>
    <w:rsid w:val="00971C84"/>
    <w:rsid w:val="00993901"/>
    <w:rsid w:val="009E2162"/>
    <w:rsid w:val="009E2737"/>
    <w:rsid w:val="00A12E81"/>
    <w:rsid w:val="00A37F1B"/>
    <w:rsid w:val="00A509CA"/>
    <w:rsid w:val="00A84A5D"/>
    <w:rsid w:val="00AF0DB3"/>
    <w:rsid w:val="00AF3C6A"/>
    <w:rsid w:val="00B01E6D"/>
    <w:rsid w:val="00B44964"/>
    <w:rsid w:val="00B850CD"/>
    <w:rsid w:val="00B8734A"/>
    <w:rsid w:val="00BA1957"/>
    <w:rsid w:val="00C100A1"/>
    <w:rsid w:val="00C45794"/>
    <w:rsid w:val="00C503E4"/>
    <w:rsid w:val="00C51B83"/>
    <w:rsid w:val="00C61782"/>
    <w:rsid w:val="00CC22D3"/>
    <w:rsid w:val="00CD3A55"/>
    <w:rsid w:val="00CD7084"/>
    <w:rsid w:val="00D245B0"/>
    <w:rsid w:val="00D46F08"/>
    <w:rsid w:val="00D5724C"/>
    <w:rsid w:val="00DF3E66"/>
    <w:rsid w:val="00DF42AD"/>
    <w:rsid w:val="00E427A6"/>
    <w:rsid w:val="00E440B5"/>
    <w:rsid w:val="00E56A0E"/>
    <w:rsid w:val="00E65CC8"/>
    <w:rsid w:val="00E75190"/>
    <w:rsid w:val="00EB6B0E"/>
    <w:rsid w:val="00ED293B"/>
    <w:rsid w:val="00EF4DFC"/>
    <w:rsid w:val="00EF5649"/>
    <w:rsid w:val="00EF6E1F"/>
    <w:rsid w:val="00F01A9B"/>
    <w:rsid w:val="00F140EF"/>
    <w:rsid w:val="00FC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C5"/>
    <w:rPr>
      <w:lang w:val="uk-UA"/>
    </w:rPr>
  </w:style>
  <w:style w:type="paragraph" w:styleId="2">
    <w:name w:val="heading 2"/>
    <w:basedOn w:val="a"/>
    <w:link w:val="20"/>
    <w:uiPriority w:val="9"/>
    <w:qFormat/>
    <w:rsid w:val="00787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9C5"/>
    <w:pPr>
      <w:ind w:left="720"/>
      <w:contextualSpacing/>
    </w:pPr>
  </w:style>
  <w:style w:type="paragraph" w:customStyle="1" w:styleId="1">
    <w:name w:val="Без интервала1"/>
    <w:basedOn w:val="a"/>
    <w:rsid w:val="008139C5"/>
    <w:pPr>
      <w:spacing w:after="0" w:line="240" w:lineRule="auto"/>
    </w:pPr>
    <w:rPr>
      <w:rFonts w:ascii="Calibri" w:eastAsia="Times New Roman" w:hAnsi="Calibri" w:cs="Times New Roman"/>
      <w:i/>
      <w:iCs/>
      <w:sz w:val="20"/>
      <w:szCs w:val="20"/>
      <w:lang w:val="ru-RU"/>
    </w:rPr>
  </w:style>
  <w:style w:type="paragraph" w:customStyle="1" w:styleId="10">
    <w:name w:val="Абзац списка1"/>
    <w:basedOn w:val="a"/>
    <w:rsid w:val="008139C5"/>
    <w:pPr>
      <w:spacing w:line="288" w:lineRule="auto"/>
      <w:ind w:left="720"/>
      <w:contextualSpacing/>
    </w:pPr>
    <w:rPr>
      <w:rFonts w:ascii="Calibri" w:eastAsia="Times New Roman" w:hAnsi="Calibri" w:cs="Times New Roman"/>
      <w:i/>
      <w:iCs/>
      <w:sz w:val="20"/>
      <w:szCs w:val="20"/>
      <w:lang w:val="ru-RU"/>
    </w:rPr>
  </w:style>
  <w:style w:type="paragraph" w:styleId="a4">
    <w:name w:val="No Spacing"/>
    <w:uiPriority w:val="1"/>
    <w:qFormat/>
    <w:rsid w:val="008139C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7878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78787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87871"/>
  </w:style>
  <w:style w:type="paragraph" w:styleId="HTML">
    <w:name w:val="HTML Preformatted"/>
    <w:basedOn w:val="a"/>
    <w:link w:val="HTML0"/>
    <w:uiPriority w:val="99"/>
    <w:semiHidden/>
    <w:unhideWhenUsed/>
    <w:rsid w:val="006619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9F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61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619FD"/>
    <w:rPr>
      <w:lang w:val="uk-UA"/>
    </w:rPr>
  </w:style>
  <w:style w:type="paragraph" w:styleId="a8">
    <w:name w:val="footer"/>
    <w:basedOn w:val="a"/>
    <w:link w:val="a9"/>
    <w:uiPriority w:val="99"/>
    <w:unhideWhenUsed/>
    <w:rsid w:val="00661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19F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3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5175</Words>
  <Characters>2950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Алла</cp:lastModifiedBy>
  <cp:revision>33</cp:revision>
  <cp:lastPrinted>2016-02-11T16:58:00Z</cp:lastPrinted>
  <dcterms:created xsi:type="dcterms:W3CDTF">2016-01-29T14:26:00Z</dcterms:created>
  <dcterms:modified xsi:type="dcterms:W3CDTF">2017-10-30T12:14:00Z</dcterms:modified>
</cp:coreProperties>
</file>