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77" w:rsidRPr="007A322B" w:rsidRDefault="00A06677" w:rsidP="00A066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 по русскому языку</w:t>
      </w:r>
      <w:r w:rsidR="007A32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2 класс</w:t>
      </w:r>
    </w:p>
    <w:p w:rsidR="007A322B" w:rsidRDefault="00A06677" w:rsidP="007A32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</w:t>
      </w:r>
      <w:r w:rsidR="00263B5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Написание слов с буквосочетаниями  </w:t>
      </w:r>
      <w:r w:rsidR="00263B5C" w:rsidRPr="007A32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ЧК, ЧН</w:t>
      </w:r>
      <w:proofErr w:type="gramStart"/>
      <w:r w:rsidR="00263B5C" w:rsidRPr="007A32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63B5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263B5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Обозначение мягкости согласных звуков на письме.</w:t>
      </w:r>
      <w:r w:rsidR="00C91598" w:rsidRPr="007A32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7A322B" w:rsidRDefault="007A322B" w:rsidP="007A32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3336" w:rsidRPr="007A322B" w:rsidRDefault="00A06677" w:rsidP="007A32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Повторять знания о том, что звук [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`] всегда мягк</w:t>
      </w:r>
      <w:r w:rsidR="00263B5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ий.</w:t>
      </w:r>
      <w:r w:rsidR="00C91598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знания детей по правописанию слов с сочетаниями </w:t>
      </w:r>
      <w:proofErr w:type="spell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чк</w:t>
      </w:r>
      <w:proofErr w:type="spell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чн</w:t>
      </w:r>
      <w:proofErr w:type="spell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263B5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речь, мышление, память, внимание;</w:t>
      </w:r>
      <w:r w:rsidR="00C91598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правильно писать слова с данной орфограммой;</w:t>
      </w:r>
      <w:r w:rsidR="00C91598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фонематический слух, логическое мышление, внимание, связную речь, орфографическую з</w:t>
      </w:r>
      <w:r w:rsidR="00C91598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оркость</w:t>
      </w:r>
      <w:proofErr w:type="gramStart"/>
      <w:r w:rsidR="00C91598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русскому языку, самостоятельность в принятии решений.</w:t>
      </w:r>
    </w:p>
    <w:p w:rsidR="00A06677" w:rsidRPr="007A322B" w:rsidRDefault="00A06677" w:rsidP="00A06677">
      <w:pPr>
        <w:shd w:val="clear" w:color="auto" w:fill="FFFFFF"/>
        <w:spacing w:after="0" w:line="240" w:lineRule="auto"/>
        <w:ind w:left="426" w:hanging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677" w:rsidRDefault="00A06677" w:rsidP="00A066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Ход урока:</w:t>
      </w:r>
    </w:p>
    <w:p w:rsidR="00190652" w:rsidRPr="00190652" w:rsidRDefault="00190652" w:rsidP="0019065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</w:t>
      </w:r>
      <w:r w:rsidRPr="0019065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Самоопределение к деятельности. Организационный момент.</w:t>
      </w:r>
    </w:p>
    <w:p w:rsidR="00190652" w:rsidRPr="00190652" w:rsidRDefault="00190652" w:rsidP="0019065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Прозвенел звонок для нас!</w:t>
      </w:r>
      <w:r w:rsidRPr="00190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зашли спокойно в класс.</w:t>
      </w:r>
      <w:r w:rsidRPr="00190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Встали все у парт красиво,</w:t>
      </w:r>
      <w:r w:rsidRPr="00190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Поздоровались учтиво.</w:t>
      </w:r>
    </w:p>
    <w:p w:rsidR="00AA71E4" w:rsidRPr="00AA71E4" w:rsidRDefault="00AA71E4" w:rsidP="00AA71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Здравствуйте, ребята! Я рада приветствовать вас на уроке русского языка. А девизом сегодняшнего урока будут такие слова:</w:t>
      </w:r>
    </w:p>
    <w:p w:rsidR="00AA71E4" w:rsidRPr="00AA71E4" w:rsidRDefault="00AA71E4" w:rsidP="00AA71E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вновь урок мы начинаем,</w:t>
      </w:r>
      <w:r w:rsidRPr="00AA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вершине знаний держим путь.</w:t>
      </w:r>
      <w:r w:rsidRPr="00AA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знанья сами открываем,</w:t>
      </w:r>
      <w:r w:rsidRPr="00AA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Поэтому – активным будь!</w:t>
      </w:r>
    </w:p>
    <w:p w:rsidR="00A06677" w:rsidRPr="00AA71E4" w:rsidRDefault="00AA71E4" w:rsidP="00AA71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A71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Актуализация знаний, постановка учебной проблемы.</w:t>
      </w:r>
    </w:p>
    <w:p w:rsidR="00A06677" w:rsidRPr="00190652" w:rsidRDefault="00190652" w:rsidP="00190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</w:t>
      </w:r>
      <w:r w:rsidR="00AA71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</w:t>
      </w:r>
      <w:r w:rsidR="006A3336" w:rsidRPr="0019065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Каллиграфическая  минутка</w:t>
      </w:r>
    </w:p>
    <w:p w:rsidR="006A3336" w:rsidRPr="007A322B" w:rsidRDefault="006A3336" w:rsidP="006A3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A06677" w:rsidRPr="007A322B" w:rsidRDefault="00A06677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-Ребята, я сейчас буду называть слова, в которых будет постоянно повторяться один и тот же звук. Ушки на макушке, будьте внимательны: 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Чебурашка, чашка, лисичка, часы, крючок, лампочка, ручка, чайник, за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чик, черепаха, четыре, кочка, тучка, червяк</w:t>
      </w:r>
      <w:r w:rsidRPr="007A322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proofErr w:type="gramEnd"/>
    </w:p>
    <w:p w:rsidR="00A06677" w:rsidRPr="007A322B" w:rsidRDefault="00A06677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акой звук вы слыш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али 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каждом </w:t>
      </w:r>
      <w:r w:rsidR="00263B5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слове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[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Какой буквой обозначается этот звук? (ч)</w:t>
      </w:r>
    </w:p>
    <w:p w:rsidR="006A3336" w:rsidRPr="007A322B" w:rsidRDefault="006A3336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с лентой букв</w:t>
      </w:r>
    </w:p>
    <w:p w:rsidR="00263B5C" w:rsidRPr="007A322B" w:rsidRDefault="00A06677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Давайте </w:t>
      </w:r>
      <w:r w:rsidR="00263B5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обратимся к Ленте букв и найдем 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найдём</w:t>
      </w:r>
      <w:proofErr w:type="gram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эту букву </w:t>
      </w:r>
      <w:r w:rsidR="00263B5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06677" w:rsidRPr="007A322B" w:rsidRDefault="00A06677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мы 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можем рассказать о букве Ч?</w:t>
      </w:r>
    </w:p>
    <w:p w:rsidR="00A06677" w:rsidRPr="007A322B" w:rsidRDefault="00A06677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А о звуке [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]? (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мягкий, непарный, глухой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A3336" w:rsidRPr="007A322B" w:rsidRDefault="006A3336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677" w:rsidRPr="007A322B" w:rsidRDefault="00A06677" w:rsidP="00A066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начнем урок с того, что вспомним и еще раз закрепим написание 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заглавн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строчн</w:t>
      </w:r>
      <w:r w:rsidR="006A3336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буквы Ч, ч.</w:t>
      </w:r>
    </w:p>
    <w:p w:rsidR="006A3336" w:rsidRPr="007A322B" w:rsidRDefault="006A3336" w:rsidP="00A066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3336" w:rsidRPr="007A322B" w:rsidRDefault="006A3336" w:rsidP="00A066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677" w:rsidRPr="00AA71E4" w:rsidRDefault="00AA71E4" w:rsidP="00AA71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2.2.</w:t>
      </w:r>
      <w:r w:rsidR="00A06677" w:rsidRPr="00AA71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Словарная работа.</w:t>
      </w:r>
    </w:p>
    <w:p w:rsidR="002742C2" w:rsidRPr="007A322B" w:rsidRDefault="007A322B" w:rsidP="002742C2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(Метод ассоциаций)</w:t>
      </w:r>
    </w:p>
    <w:p w:rsidR="006A3336" w:rsidRPr="007A322B" w:rsidRDefault="006A3336" w:rsidP="006A333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677" w:rsidRPr="007A322B" w:rsidRDefault="002742C2" w:rsidP="002742C2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A06677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осеннем лесочке стоит белая красавица в желтом сарафанчике</w:t>
      </w:r>
      <w:proofErr w:type="gramStart"/>
      <w:r w:rsidR="00A06677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06677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proofErr w:type="gramStart"/>
      <w:r w:rsidR="00A06677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="00A06677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ереза)</w:t>
      </w:r>
    </w:p>
    <w:p w:rsidR="0011724C" w:rsidRPr="007A322B" w:rsidRDefault="0011724C" w:rsidP="002742C2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42C2" w:rsidRPr="007A322B" w:rsidRDefault="002742C2" w:rsidP="002742C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322B">
        <w:rPr>
          <w:color w:val="000000"/>
          <w:sz w:val="28"/>
          <w:szCs w:val="28"/>
        </w:rPr>
        <w:t>2.Кто любит морковку</w:t>
      </w:r>
    </w:p>
    <w:p w:rsidR="002742C2" w:rsidRPr="007A322B" w:rsidRDefault="002742C2" w:rsidP="002742C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322B">
        <w:rPr>
          <w:color w:val="000000"/>
          <w:sz w:val="28"/>
          <w:szCs w:val="28"/>
        </w:rPr>
        <w:t>И прыгает ловко,</w:t>
      </w:r>
    </w:p>
    <w:p w:rsidR="002742C2" w:rsidRPr="007A322B" w:rsidRDefault="002742C2" w:rsidP="002742C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322B">
        <w:rPr>
          <w:color w:val="000000"/>
          <w:sz w:val="28"/>
          <w:szCs w:val="28"/>
        </w:rPr>
        <w:t>Портит в огороде грядки,</w:t>
      </w:r>
    </w:p>
    <w:p w:rsidR="002742C2" w:rsidRPr="007A322B" w:rsidRDefault="002742C2" w:rsidP="002742C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322B">
        <w:rPr>
          <w:color w:val="000000"/>
          <w:sz w:val="28"/>
          <w:szCs w:val="28"/>
        </w:rPr>
        <w:t>Убегает без оглядки? (Заяц)</w:t>
      </w:r>
    </w:p>
    <w:p w:rsidR="0011724C" w:rsidRPr="007A322B" w:rsidRDefault="0011724C" w:rsidP="002742C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742C2" w:rsidRPr="007A322B" w:rsidRDefault="00C91598" w:rsidP="002742C2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3.Умный Ивашка, всю жизнь в одной рубашке, по белому полю пройдёт — к</w:t>
      </w:r>
      <w:r w:rsidR="002742C2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 след его поймёт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742C2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2742C2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карандаш)</w:t>
      </w:r>
    </w:p>
    <w:p w:rsidR="002742C2" w:rsidRPr="007A322B" w:rsidRDefault="002742C2" w:rsidP="0011724C">
      <w:pPr>
        <w:pStyle w:val="a4"/>
        <w:shd w:val="clear" w:color="auto" w:fill="FFFFFF"/>
        <w:spacing w:before="150" w:beforeAutospacing="0" w:after="90" w:afterAutospacing="0"/>
        <w:rPr>
          <w:color w:val="000000"/>
          <w:sz w:val="28"/>
          <w:szCs w:val="28"/>
        </w:rPr>
      </w:pPr>
      <w:r w:rsidRPr="007A322B">
        <w:rPr>
          <w:color w:val="000000"/>
          <w:sz w:val="28"/>
          <w:szCs w:val="28"/>
        </w:rPr>
        <w:t xml:space="preserve">4. </w:t>
      </w:r>
      <w:proofErr w:type="gramStart"/>
      <w:r w:rsidRPr="007A322B">
        <w:rPr>
          <w:color w:val="000000"/>
          <w:sz w:val="28"/>
          <w:szCs w:val="28"/>
        </w:rPr>
        <w:t>В</w:t>
      </w:r>
      <w:proofErr w:type="gramEnd"/>
      <w:r w:rsidRPr="007A322B">
        <w:rPr>
          <w:color w:val="000000"/>
          <w:sz w:val="28"/>
          <w:szCs w:val="28"/>
        </w:rPr>
        <w:t xml:space="preserve"> чаще он лесной живет,</w:t>
      </w:r>
      <w:r w:rsidRPr="007A322B">
        <w:rPr>
          <w:color w:val="000000"/>
          <w:sz w:val="28"/>
          <w:szCs w:val="28"/>
        </w:rPr>
        <w:br/>
        <w:t>Сладкоежкою слывет.</w:t>
      </w:r>
      <w:r w:rsidRPr="007A322B">
        <w:rPr>
          <w:color w:val="000000"/>
          <w:sz w:val="28"/>
          <w:szCs w:val="28"/>
        </w:rPr>
        <w:br/>
        <w:t>Летом ест малину, мёд,</w:t>
      </w:r>
      <w:r w:rsidRPr="007A322B">
        <w:rPr>
          <w:color w:val="000000"/>
          <w:sz w:val="28"/>
          <w:szCs w:val="28"/>
        </w:rPr>
        <w:br/>
        <w:t>Лапу зиму всю сосёт.</w:t>
      </w:r>
      <w:r w:rsidRPr="007A322B">
        <w:rPr>
          <w:color w:val="000000"/>
          <w:sz w:val="28"/>
          <w:szCs w:val="28"/>
        </w:rPr>
        <w:br/>
        <w:t>Может  громко зареветь,</w:t>
      </w:r>
      <w:r w:rsidRPr="007A322B">
        <w:rPr>
          <w:color w:val="000000"/>
          <w:sz w:val="28"/>
          <w:szCs w:val="28"/>
        </w:rPr>
        <w:br/>
        <w:t>А зовут его….</w:t>
      </w:r>
      <w:proofErr w:type="gramStart"/>
      <w:r w:rsidRPr="007A322B">
        <w:rPr>
          <w:color w:val="000000"/>
          <w:sz w:val="28"/>
          <w:szCs w:val="28"/>
        </w:rPr>
        <w:t xml:space="preserve">( </w:t>
      </w:r>
      <w:proofErr w:type="gramEnd"/>
      <w:r w:rsidRPr="007A322B">
        <w:rPr>
          <w:color w:val="000000"/>
          <w:sz w:val="28"/>
          <w:szCs w:val="28"/>
        </w:rPr>
        <w:t>Медведь)</w:t>
      </w:r>
    </w:p>
    <w:p w:rsidR="0011724C" w:rsidRPr="007A322B" w:rsidRDefault="0011724C" w:rsidP="0011724C">
      <w:pPr>
        <w:pStyle w:val="a4"/>
        <w:shd w:val="clear" w:color="auto" w:fill="FFFFFF"/>
        <w:spacing w:before="150" w:beforeAutospacing="0" w:after="90" w:afterAutospacing="0"/>
        <w:rPr>
          <w:color w:val="000000"/>
          <w:sz w:val="28"/>
          <w:szCs w:val="28"/>
        </w:rPr>
      </w:pPr>
    </w:p>
    <w:p w:rsidR="00C91598" w:rsidRPr="007A322B" w:rsidRDefault="0011724C" w:rsidP="00C9159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Хлюпает ли мокрый нос,</w:t>
      </w:r>
    </w:p>
    <w:p w:rsidR="00C91598" w:rsidRPr="007A322B" w:rsidRDefault="0011724C" w:rsidP="00C9159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 из глаз потоки слез, —</w:t>
      </w:r>
    </w:p>
    <w:p w:rsidR="0011724C" w:rsidRPr="007A322B" w:rsidRDefault="0011724C" w:rsidP="00C9159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Выручит нас лоскуток —</w:t>
      </w:r>
    </w:p>
    <w:p w:rsidR="0011724C" w:rsidRPr="007A322B" w:rsidRDefault="0011724C" w:rsidP="0011724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носовой..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Платок)</w:t>
      </w:r>
    </w:p>
    <w:p w:rsidR="0011724C" w:rsidRPr="007A322B" w:rsidRDefault="0011724C" w:rsidP="0011724C">
      <w:pPr>
        <w:pStyle w:val="a4"/>
        <w:shd w:val="clear" w:color="auto" w:fill="FFFFFF"/>
        <w:rPr>
          <w:color w:val="000000"/>
          <w:sz w:val="28"/>
          <w:szCs w:val="28"/>
        </w:rPr>
      </w:pPr>
      <w:r w:rsidRPr="007A322B">
        <w:rPr>
          <w:color w:val="000000"/>
          <w:sz w:val="28"/>
          <w:szCs w:val="28"/>
        </w:rPr>
        <w:t>6. Мчусь стремительно вперед,</w:t>
      </w:r>
      <w:r w:rsidRPr="007A322B">
        <w:rPr>
          <w:color w:val="000000"/>
          <w:sz w:val="28"/>
          <w:szCs w:val="28"/>
        </w:rPr>
        <w:br/>
        <w:t>Под ногами скользкий лед,</w:t>
      </w:r>
      <w:r w:rsidRPr="007A322B">
        <w:rPr>
          <w:color w:val="000000"/>
          <w:sz w:val="28"/>
          <w:szCs w:val="28"/>
        </w:rPr>
        <w:br/>
        <w:t>Но шаги мои легки,</w:t>
      </w:r>
      <w:r w:rsidRPr="007A322B">
        <w:rPr>
          <w:color w:val="000000"/>
          <w:sz w:val="28"/>
          <w:szCs w:val="28"/>
        </w:rPr>
        <w:br/>
        <w:t>Ведь несут меня …(Коньки)</w:t>
      </w:r>
    </w:p>
    <w:p w:rsidR="0011724C" w:rsidRPr="007A322B" w:rsidRDefault="0011724C" w:rsidP="0011724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A322B">
        <w:rPr>
          <w:color w:val="000000"/>
          <w:sz w:val="28"/>
          <w:szCs w:val="28"/>
        </w:rPr>
        <w:t>7.</w:t>
      </w:r>
      <w:r w:rsidRPr="007A322B">
        <w:rPr>
          <w:color w:val="666666"/>
          <w:sz w:val="28"/>
          <w:szCs w:val="28"/>
        </w:rPr>
        <w:t xml:space="preserve"> </w:t>
      </w:r>
      <w:r w:rsidRPr="007A322B">
        <w:rPr>
          <w:color w:val="000000"/>
          <w:sz w:val="28"/>
          <w:szCs w:val="28"/>
        </w:rPr>
        <w:t>На коробку я похож,</w:t>
      </w:r>
      <w:r w:rsidRPr="007A322B">
        <w:rPr>
          <w:color w:val="000000"/>
          <w:sz w:val="28"/>
          <w:szCs w:val="28"/>
        </w:rPr>
        <w:br/>
        <w:t>Ручки ты в меня кладешь.</w:t>
      </w:r>
      <w:r w:rsidRPr="007A322B">
        <w:rPr>
          <w:color w:val="000000"/>
          <w:sz w:val="28"/>
          <w:szCs w:val="28"/>
        </w:rPr>
        <w:br/>
        <w:t>Школьник, ты меня узнал?</w:t>
      </w:r>
      <w:r w:rsidRPr="007A322B">
        <w:rPr>
          <w:color w:val="000000"/>
          <w:sz w:val="28"/>
          <w:szCs w:val="28"/>
        </w:rPr>
        <w:br/>
        <w:t>Ну, конечно, я -</w:t>
      </w:r>
      <w:proofErr w:type="gramStart"/>
      <w:r w:rsidRPr="007A322B">
        <w:rPr>
          <w:color w:val="000000"/>
          <w:sz w:val="28"/>
          <w:szCs w:val="28"/>
        </w:rPr>
        <w:t xml:space="preserve"> .</w:t>
      </w:r>
      <w:proofErr w:type="gramEnd"/>
      <w:r w:rsidRPr="007A322B">
        <w:rPr>
          <w:color w:val="000000"/>
          <w:sz w:val="28"/>
          <w:szCs w:val="28"/>
        </w:rPr>
        <w:t>.. .(Пенал</w:t>
      </w:r>
      <w:r w:rsidRPr="007A322B">
        <w:rPr>
          <w:sz w:val="28"/>
          <w:szCs w:val="28"/>
        </w:rPr>
        <w:t>)</w:t>
      </w:r>
    </w:p>
    <w:p w:rsidR="0011724C" w:rsidRPr="007A322B" w:rsidRDefault="00C91598" w:rsidP="0011724C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A322B">
        <w:rPr>
          <w:rFonts w:ascii="Times New Roman" w:hAnsi="Times New Roman" w:cs="Times New Roman"/>
          <w:sz w:val="28"/>
          <w:szCs w:val="28"/>
        </w:rPr>
        <w:t>(</w:t>
      </w:r>
      <w:r w:rsidR="0011724C" w:rsidRPr="007A322B">
        <w:rPr>
          <w:rFonts w:ascii="Times New Roman" w:hAnsi="Times New Roman" w:cs="Times New Roman"/>
          <w:sz w:val="28"/>
          <w:szCs w:val="28"/>
        </w:rPr>
        <w:t>Дети записывают данные словарные слова в тетради.</w:t>
      </w:r>
      <w:proofErr w:type="gramEnd"/>
      <w:r w:rsidR="0011724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Ставят  ударение. </w:t>
      </w:r>
      <w:proofErr w:type="gramStart"/>
      <w:r w:rsidR="0011724C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Подчеркивают орфограммы.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2742C2" w:rsidRDefault="002742C2" w:rsidP="00AA71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1E4" w:rsidRPr="007A322B" w:rsidRDefault="00AA71E4" w:rsidP="00AA71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677" w:rsidRPr="00AA71E4" w:rsidRDefault="00AA71E4" w:rsidP="00AA71E4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2.3.</w:t>
      </w:r>
      <w:r w:rsidR="00A06677" w:rsidRPr="00AA71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Работа над пройденным материалом.</w:t>
      </w:r>
    </w:p>
    <w:p w:rsidR="00F21B40" w:rsidRPr="007A322B" w:rsidRDefault="00F21B40" w:rsidP="00F21B40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сегодня мы с вами на уроке будем работать в группах.</w:t>
      </w:r>
    </w:p>
    <w:p w:rsidR="00F21B40" w:rsidRPr="007A322B" w:rsidRDefault="00F21B40" w:rsidP="00F21B4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Девиз </w:t>
      </w:r>
      <w:r w:rsidR="00234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группы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21B40" w:rsidRPr="007A322B" w:rsidRDefault="00F21B40" w:rsidP="00F21B4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«Вместе не трудно,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вместе не тесно,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78AA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легко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всегда интересно!»</w:t>
      </w:r>
    </w:p>
    <w:p w:rsidR="00F21B40" w:rsidRPr="007A322B" w:rsidRDefault="00F21B40" w:rsidP="00F21B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 давайте повторим правила работы в группе.</w:t>
      </w:r>
    </w:p>
    <w:p w:rsidR="00F21B40" w:rsidRPr="007A322B" w:rsidRDefault="00263B5C" w:rsidP="00263B5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F21B40"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группе дол</w:t>
      </w:r>
      <w:r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жен быть организатор обсуждения</w:t>
      </w:r>
      <w:proofErr w:type="gramStart"/>
      <w:r w:rsidR="00F21B40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proofErr w:type="gramEnd"/>
      <w:r w:rsidR="00F21B40"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Каждый может высказать свое мнение</w:t>
      </w:r>
      <w:r w:rsidR="00F21B40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F21B40"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Один говорит, а остальные слушают,</w:t>
      </w:r>
      <w:r w:rsidR="00F21B40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F21B40"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Прислушиваемся к каждому мнению</w:t>
      </w:r>
    </w:p>
    <w:p w:rsidR="00F21B40" w:rsidRPr="007A322B" w:rsidRDefault="00263B5C" w:rsidP="00263B5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F21B40"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группе согласуется общее решение,</w:t>
      </w:r>
      <w:proofErr w:type="gramStart"/>
      <w:r w:rsidR="00F21B40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proofErr w:type="gramEnd"/>
      <w:r w:rsidR="00F21B40"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Представитель группы защищает согласованное решение перед классом.</w:t>
      </w:r>
    </w:p>
    <w:p w:rsidR="00263B5C" w:rsidRPr="007A322B" w:rsidRDefault="00263B5C" w:rsidP="00263B5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63B5C" w:rsidRPr="00AA71E4" w:rsidRDefault="00263B5C" w:rsidP="00F21B40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Каждая группа сейчас будет не группой учеников, а группой учителей. </w:t>
      </w:r>
      <w:r w:rsidRPr="00AA71E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Ваша задача проверить слова и найти в них ошибки, </w:t>
      </w:r>
      <w:r w:rsidR="000978AA" w:rsidRPr="00AA71E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исправить</w:t>
      </w:r>
      <w:r w:rsidR="00C91598" w:rsidRPr="00AA71E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.</w:t>
      </w:r>
    </w:p>
    <w:p w:rsidR="00AA71E4" w:rsidRPr="00AA71E4" w:rsidRDefault="00AA71E4" w:rsidP="00F21B40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14"/>
      </w:tblGrid>
      <w:tr w:rsidR="00AA71E4" w:rsidTr="00AA71E4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9014" w:type="dxa"/>
          </w:tcPr>
          <w:p w:rsidR="00AA71E4" w:rsidRDefault="00AA71E4" w:rsidP="00AA71E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AA71E4" w:rsidRDefault="00AA71E4" w:rsidP="00AA71E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Грушы</w:t>
            </w:r>
            <w:proofErr w:type="spell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рощя</w:t>
            </w:r>
            <w:proofErr w:type="spell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кричять</w:t>
            </w:r>
            <w:proofErr w:type="spell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малчу</w:t>
            </w:r>
            <w:proofErr w:type="spell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жыраф</w:t>
            </w:r>
            <w:proofErr w:type="gram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,щ</w:t>
            </w:r>
            <w:proofErr w:type="gram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юка</w:t>
            </w:r>
            <w:proofErr w:type="spell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птичька</w:t>
            </w:r>
            <w:proofErr w:type="spell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</w:t>
            </w:r>
          </w:p>
          <w:p w:rsidR="00AA71E4" w:rsidRDefault="00AA71E4" w:rsidP="00AA71E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сабачка</w:t>
            </w:r>
            <w:proofErr w:type="gram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,л</w:t>
            </w:r>
            <w:proofErr w:type="gram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исичька,конечьно,сочный</w:t>
            </w:r>
            <w:proofErr w:type="spell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печьник</w:t>
            </w:r>
            <w:proofErr w:type="spellEnd"/>
            <w:r w:rsidRPr="00AA71E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срочно. </w:t>
            </w:r>
          </w:p>
          <w:p w:rsidR="00AA71E4" w:rsidRPr="00AA71E4" w:rsidRDefault="00AA71E4" w:rsidP="00AA71E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AA71E4" w:rsidRDefault="00AA71E4" w:rsidP="00AA71E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604EC" w:rsidRPr="007A322B" w:rsidRDefault="004604EC" w:rsidP="004604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Представители групп отвечают у доски.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E18F4" w:rsidRPr="007A322B" w:rsidRDefault="003E18F4" w:rsidP="004604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18F4" w:rsidRPr="00181528" w:rsidRDefault="00AA71E4" w:rsidP="00181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</w:t>
      </w:r>
      <w:r w:rsidR="003E18F4" w:rsidRP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.Сообщение темы, цели и задач урока</w:t>
      </w:r>
    </w:p>
    <w:p w:rsidR="003E18F4" w:rsidRPr="007A322B" w:rsidRDefault="003E18F4" w:rsidP="004604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0A3E95" w:rsidRDefault="004604EC" w:rsidP="003E1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-Ребята, у нас возникла проблема. В некоторых  словах после Ч есть Ь, а в некоторых нет. Как поступить? </w:t>
      </w:r>
      <w:r w:rsidR="000A3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(Варианты ответов)</w:t>
      </w:r>
    </w:p>
    <w:p w:rsidR="000A3E95" w:rsidRDefault="000A3E95" w:rsidP="003E1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 вы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какой темой мы будем сегодня работать?</w:t>
      </w:r>
    </w:p>
    <w:p w:rsidR="003E18F4" w:rsidRPr="007A322B" w:rsidRDefault="000A3E95" w:rsidP="003E1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,м</w:t>
      </w:r>
      <w:proofErr w:type="gramEnd"/>
      <w:r w:rsidR="003E18F4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proofErr w:type="spellEnd"/>
      <w:r w:rsidR="003E18F4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будем учиться писать слова с новой орфограммой.</w:t>
      </w:r>
    </w:p>
    <w:p w:rsidR="003E18F4" w:rsidRPr="007A322B" w:rsidRDefault="003E18F4" w:rsidP="003E1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18F4" w:rsidRPr="007A322B" w:rsidRDefault="003E18F4" w:rsidP="003E1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-Как вы думаете,  надо ли в сочетаниях ЧК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,Ч</w:t>
      </w:r>
      <w:proofErr w:type="gram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 ставить Ь?</w:t>
      </w:r>
    </w:p>
    <w:p w:rsidR="003E18F4" w:rsidRPr="007A322B" w:rsidRDefault="003E18F4" w:rsidP="003E1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совещаются в группах и делают вывод)</w:t>
      </w:r>
    </w:p>
    <w:p w:rsidR="00914778" w:rsidRPr="007A322B" w:rsidRDefault="00914778" w:rsidP="003E1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4778" w:rsidRPr="007A322B" w:rsidRDefault="00914778" w:rsidP="00914778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мы не пишем мягкий знак? ( Звук [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– всегда мягкий).</w:t>
      </w:r>
    </w:p>
    <w:p w:rsidR="00914778" w:rsidRPr="007A322B" w:rsidRDefault="00914778" w:rsidP="00914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4778" w:rsidRPr="007A322B" w:rsidRDefault="00914778" w:rsidP="00914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-КАКОЙ ВЫВОД МЫ МОЖЕМ СДЕЛАТЬ ПРИ НАПИСАНИИ СОЧЕТАНИЙ ЧК, ЧН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3E18F4" w:rsidRPr="007A322B" w:rsidRDefault="00914778" w:rsidP="003E1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</w:t>
      </w: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сочетания </w:t>
      </w:r>
      <w:proofErr w:type="spell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чн</w:t>
      </w:r>
      <w:proofErr w:type="spell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чк</w:t>
      </w:r>
      <w:proofErr w:type="spell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пишутся без мягкого знака. </w:t>
      </w:r>
      <w:r w:rsidR="003E18F4"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словах с этими сочетаниями мы не должны делать ошибки.</w:t>
      </w:r>
    </w:p>
    <w:p w:rsidR="004604EC" w:rsidRPr="007A322B" w:rsidRDefault="004604EC" w:rsidP="004604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677" w:rsidRDefault="00AA71E4" w:rsidP="00181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</w:t>
      </w:r>
      <w:r w:rsid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A06677" w:rsidRP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</w:t>
      </w:r>
      <w:r w:rsidR="00914778" w:rsidRP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культ</w:t>
      </w:r>
      <w:r w:rsidR="00A06677" w:rsidRP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минутка</w:t>
      </w:r>
      <w:proofErr w:type="gramStart"/>
      <w:r w:rsidR="00A06677" w:rsidRP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0A3E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="000A3E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Пальминг</w:t>
      </w:r>
      <w:proofErr w:type="spellEnd"/>
      <w:r w:rsidR="000A3E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звучит звук синички)</w:t>
      </w:r>
    </w:p>
    <w:p w:rsidR="000A3E95" w:rsidRPr="000A3E95" w:rsidRDefault="000A3E95" w:rsidP="00181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0A3E95" w:rsidRDefault="00AA71E4" w:rsidP="00181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</w:t>
      </w:r>
      <w:r w:rsid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A06677" w:rsidRP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Упражнения по ра</w:t>
      </w:r>
      <w:r w:rsidR="00916059" w:rsidRP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звитию устной и письменной речи, работа в группе.</w:t>
      </w:r>
    </w:p>
    <w:p w:rsidR="000A3E95" w:rsidRDefault="000A3E95" w:rsidP="00181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-Звуки какой птички вы услышали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ответы)</w:t>
      </w:r>
    </w:p>
    <w:p w:rsidR="00AA71E4" w:rsidRDefault="00AA71E4" w:rsidP="00AA71E4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AA71E4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Слайд 1 (синичка)</w:t>
      </w:r>
    </w:p>
    <w:p w:rsidR="00AA71E4" w:rsidRPr="002341DF" w:rsidRDefault="00AA71E4" w:rsidP="002341D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A71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5.1.Доклад про синичку</w:t>
      </w:r>
    </w:p>
    <w:p w:rsidR="000A3E95" w:rsidRPr="002341DF" w:rsidRDefault="000A3E95" w:rsidP="002341D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3E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Совсем недавно мы с вами на уроке трудового обучения делали  аппликацию  синички и говорили о том, как тяжело приходится птицам зимой.</w:t>
      </w:r>
    </w:p>
    <w:p w:rsidR="00842F5D" w:rsidRDefault="00842F5D" w:rsidP="00842F5D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Мы сейчас с Вами выучим стихотворение про Синичку, а после этого вы в группах должны </w:t>
      </w:r>
      <w:r w:rsidR="00190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записать все слова с сочетанием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="000A3E9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-</w:t>
      </w:r>
      <w:proofErr w:type="spellStart"/>
      <w:r w:rsidR="000A3E9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</w:t>
      </w:r>
      <w:proofErr w:type="gramEnd"/>
      <w:r w:rsidR="000A3E9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к</w:t>
      </w:r>
      <w:proofErr w:type="spellEnd"/>
      <w:r w:rsidR="000A3E9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-,</w:t>
      </w:r>
      <w:r w:rsidR="000A3E95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которые встречались в данном стихотворении.</w:t>
      </w:r>
    </w:p>
    <w:p w:rsidR="000A3E95" w:rsidRPr="000A3E95" w:rsidRDefault="000A3E95" w:rsidP="00842F5D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</w:p>
    <w:p w:rsidR="002341DF" w:rsidRDefault="00AA71E4" w:rsidP="002341D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A71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</w:t>
      </w:r>
      <w:r w:rsidR="00190652" w:rsidRPr="00AA71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.2.</w:t>
      </w:r>
      <w:r w:rsidR="000A3E95" w:rsidRPr="00AA71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Заучивание </w:t>
      </w:r>
      <w:r w:rsidR="00190652" w:rsidRPr="00AA71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стихотворения с помощью рисунко</w:t>
      </w:r>
      <w:r w:rsidR="002341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</w:t>
      </w:r>
    </w:p>
    <w:p w:rsidR="002341DF" w:rsidRDefault="002341DF" w:rsidP="002341D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ectPr w:rsidR="002341DF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0652" w:rsidRPr="00AA71E4" w:rsidRDefault="00190652" w:rsidP="002341D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341DF" w:rsidRPr="002341DF" w:rsidRDefault="000A3E95" w:rsidP="002341DF">
      <w:pPr>
        <w:pStyle w:val="a3"/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E022F47" wp14:editId="04DC6328">
            <wp:extent cx="2563200" cy="2260800"/>
            <wp:effectExtent l="0" t="0" r="8890" b="6350"/>
            <wp:docPr id="1" name="Рисунок 1" descr="C:\Users\Лиля\Desktop\PicsArt_10-30-09.32.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ля\Desktop\PicsArt_10-30-09.32.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200" cy="22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1DF" w:rsidRDefault="00190652" w:rsidP="002341DF">
      <w:pPr>
        <w:pStyle w:val="a3"/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ectPr w:rsidR="002341DF" w:rsidSect="002341D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61DC26F0" wp14:editId="55CEC2D7">
            <wp:extent cx="2433600" cy="2397600"/>
            <wp:effectExtent l="0" t="0" r="5080" b="3175"/>
            <wp:docPr id="2" name="Рисунок 2" descr="C:\Users\Лиля\Desktop\PicsArt_10-30-09.43.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иля\Desktop\PicsArt_10-30-09.43.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828" cy="239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E4" w:rsidRPr="002341DF" w:rsidRDefault="00AA71E4" w:rsidP="002341D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A71E4" w:rsidRPr="007A322B" w:rsidRDefault="00AA71E4" w:rsidP="00AA71E4">
      <w:pPr>
        <w:pStyle w:val="a3"/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Прилетела к нам синичка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Села прямо под окном.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Эту маленькую птичку</w:t>
      </w:r>
      <w:proofErr w:type="gramStart"/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</w:t>
      </w:r>
      <w:proofErr w:type="gramEnd"/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нетерпением мы ждем</w:t>
      </w:r>
    </w:p>
    <w:p w:rsidR="00AA71E4" w:rsidRPr="007A322B" w:rsidRDefault="00AA71E4" w:rsidP="00AA71E4">
      <w:pPr>
        <w:pStyle w:val="a3"/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A71E4" w:rsidRDefault="00AA71E4" w:rsidP="00842F5D">
      <w:pPr>
        <w:pStyle w:val="a3"/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42F5D" w:rsidRPr="007A322B" w:rsidRDefault="00842F5D" w:rsidP="00842F5D">
      <w:pPr>
        <w:pStyle w:val="a3"/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чтоб ей </w:t>
      </w:r>
      <w:proofErr w:type="gramStart"/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полегче</w:t>
      </w:r>
      <w:proofErr w:type="gramEnd"/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стало, 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Ведь исчезли червячки, 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нее кусочки сала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повесим на сучки.</w:t>
      </w:r>
    </w:p>
    <w:p w:rsidR="00916059" w:rsidRPr="007A322B" w:rsidRDefault="00916059" w:rsidP="00842F5D">
      <w:pPr>
        <w:pStyle w:val="a3"/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42F5D" w:rsidRPr="007A322B" w:rsidRDefault="00842F5D" w:rsidP="00842F5D">
      <w:pPr>
        <w:pStyle w:val="a3"/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42F5D" w:rsidRPr="002341DF" w:rsidRDefault="002341DF" w:rsidP="00842F5D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2341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</w:t>
      </w:r>
      <w:r w:rsidR="00190652" w:rsidRPr="002341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.3.</w:t>
      </w:r>
      <w:r w:rsidR="00916059" w:rsidRPr="002341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Запись слов с сочетанием </w:t>
      </w:r>
      <w:proofErr w:type="gramStart"/>
      <w:r w:rsidR="00916059" w:rsidRPr="002341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–</w:t>
      </w:r>
      <w:proofErr w:type="spellStart"/>
      <w:r w:rsidR="00916059" w:rsidRPr="002341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</w:t>
      </w:r>
      <w:proofErr w:type="gramEnd"/>
      <w:r w:rsidR="00916059" w:rsidRPr="002341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</w:t>
      </w:r>
      <w:proofErr w:type="spellEnd"/>
      <w:r w:rsidR="00916059" w:rsidRPr="002341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</w:t>
      </w:r>
    </w:p>
    <w:p w:rsidR="00190652" w:rsidRPr="00190652" w:rsidRDefault="00190652" w:rsidP="00842F5D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(К доске выходят представители  групп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)</w:t>
      </w:r>
      <w:proofErr w:type="gramEnd"/>
    </w:p>
    <w:p w:rsidR="00190652" w:rsidRPr="00190652" w:rsidRDefault="00190652" w:rsidP="00842F5D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842F5D" w:rsidRPr="007A322B" w:rsidRDefault="00916059" w:rsidP="00842F5D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842F5D"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слова вы записали? (</w:t>
      </w:r>
      <w:r w:rsidR="00842F5D" w:rsidRPr="007A32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Синичка, птичку, червячки, кусочки, сучки</w:t>
      </w:r>
      <w:r w:rsidR="00842F5D"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.)</w:t>
      </w:r>
    </w:p>
    <w:p w:rsidR="00842F5D" w:rsidRDefault="00842F5D" w:rsidP="00916059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У кого возникли трудности? С чем это связано?</w:t>
      </w:r>
    </w:p>
    <w:p w:rsidR="00CF3323" w:rsidRDefault="00CF3323" w:rsidP="00916059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A322B" w:rsidRPr="007A322B" w:rsidRDefault="007A322B" w:rsidP="00916059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42F5D" w:rsidRPr="00181528" w:rsidRDefault="002341DF" w:rsidP="00842F5D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6</w:t>
      </w:r>
      <w:r w:rsidR="0083702C" w:rsidRPr="001815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.Работа по учебнику</w:t>
      </w:r>
    </w:p>
    <w:p w:rsidR="00CF3323" w:rsidRPr="00CF3323" w:rsidRDefault="00CF3323" w:rsidP="00842F5D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702C" w:rsidRPr="007A322B" w:rsidRDefault="0083702C" w:rsidP="00842F5D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С.72 упр.200 записать словосочетания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вставить сочетания ЧК,ЧН</w:t>
      </w:r>
    </w:p>
    <w:p w:rsidR="007A322B" w:rsidRPr="002341DF" w:rsidRDefault="002341DF" w:rsidP="002341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7.</w:t>
      </w:r>
      <w:r w:rsidR="007A322B" w:rsidRPr="002341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Рефлексия учебной деятельности на уроке</w:t>
      </w:r>
    </w:p>
    <w:p w:rsidR="007A322B" w:rsidRPr="007A322B" w:rsidRDefault="007A322B" w:rsidP="007A32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-Какое   </w:t>
      </w:r>
      <w:proofErr w:type="gramStart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правило</w:t>
      </w:r>
      <w:proofErr w:type="gramEnd"/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сегодня учили?</w:t>
      </w:r>
    </w:p>
    <w:p w:rsidR="007A322B" w:rsidRPr="007A322B" w:rsidRDefault="007A322B" w:rsidP="007A32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теперь не сделает ошибок? Кто еще сомневается?</w:t>
      </w:r>
    </w:p>
    <w:p w:rsidR="007A322B" w:rsidRPr="007A322B" w:rsidRDefault="007A322B" w:rsidP="007A322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Какую цель вы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поставили 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следующий урок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(</w:t>
      </w:r>
      <w:r w:rsidRPr="007A32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Узнать какие еще сочетания пишутся без </w:t>
      </w:r>
      <w:r w:rsidRPr="007A322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ь</w:t>
      </w:r>
      <w:r w:rsidRPr="007A32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7A322B" w:rsidRDefault="007A322B" w:rsidP="007A322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Вы довольны своей работой на уроке?</w:t>
      </w:r>
    </w:p>
    <w:p w:rsidR="002341DF" w:rsidRPr="00190652" w:rsidRDefault="002341DF" w:rsidP="002341D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proofErr w:type="gramStart"/>
      <w:r w:rsidRPr="002341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Цветок-настроения</w:t>
      </w:r>
      <w:proofErr w:type="gramEnd"/>
      <w:r w:rsidRPr="0019065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.</w:t>
      </w:r>
      <w:bookmarkStart w:id="0" w:name="_GoBack"/>
      <w:bookmarkEnd w:id="0"/>
    </w:p>
    <w:p w:rsidR="002341DF" w:rsidRPr="00190652" w:rsidRDefault="002341DF" w:rsidP="002341D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0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-Покажите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красный</w:t>
      </w:r>
      <w:r w:rsidRPr="00190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цветок, если вы успешно справлялись с заданиями, вам было легко; жёлтый цветок - если были затруднения,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синий</w:t>
      </w:r>
      <w:r w:rsidRPr="00190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если было очень трудно</w:t>
      </w:r>
      <w:proofErr w:type="gramStart"/>
      <w:r w:rsidRPr="00190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2341DF" w:rsidRPr="007A322B" w:rsidRDefault="002341DF" w:rsidP="007A322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A322B" w:rsidRPr="007A322B" w:rsidRDefault="007A322B" w:rsidP="007A322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Давайте ещё раз повторим правило, связанное с этими сочетаниями. Не ставьте мягкий знак между </w:t>
      </w:r>
      <w:proofErr w:type="gramStart"/>
      <w:r w:rsidRPr="007A322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-</w:t>
      </w:r>
      <w:proofErr w:type="spellStart"/>
      <w:r w:rsidRPr="007A322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</w:t>
      </w:r>
      <w:proofErr w:type="gramEnd"/>
      <w:r w:rsidRPr="007A322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к</w:t>
      </w:r>
      <w:proofErr w:type="spellEnd"/>
      <w:r w:rsidRPr="007A322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-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7A322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-</w:t>
      </w:r>
      <w:proofErr w:type="spellStart"/>
      <w:r w:rsidRPr="007A322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чн</w:t>
      </w:r>
      <w:proofErr w:type="spellEnd"/>
      <w:r w:rsidRPr="007A322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-</w:t>
      </w:r>
      <w:r w:rsidRPr="007A32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чтобы не обидеть чванливое ч, лишний раз, придавая ему мягкость. Это, конечно, не закон природы, но правило, и его нужно уважать, чтобы стать грамотным человеком.</w:t>
      </w:r>
    </w:p>
    <w:p w:rsidR="00A06677" w:rsidRPr="007A322B" w:rsidRDefault="00A06677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677" w:rsidRPr="007A322B" w:rsidRDefault="002341DF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8</w:t>
      </w:r>
      <w:r w:rsidR="00A06677" w:rsidRPr="007A32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Домашнее задание.</w:t>
      </w:r>
    </w:p>
    <w:p w:rsidR="0083702C" w:rsidRPr="007A322B" w:rsidRDefault="0083702C" w:rsidP="00A06677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С.73 упр.201</w:t>
      </w:r>
    </w:p>
    <w:p w:rsidR="007A322B" w:rsidRPr="007A322B" w:rsidRDefault="007A322B" w:rsidP="007A322B">
      <w:pPr>
        <w:shd w:val="clear" w:color="auto" w:fill="FFFFFF"/>
        <w:spacing w:after="0" w:line="240" w:lineRule="auto"/>
        <w:ind w:left="-852"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работу, урок окончен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A06677" w:rsidRPr="007A322B" w:rsidRDefault="00A06677">
      <w:pPr>
        <w:rPr>
          <w:rFonts w:ascii="Times New Roman" w:hAnsi="Times New Roman" w:cs="Times New Roman"/>
          <w:sz w:val="28"/>
          <w:szCs w:val="28"/>
        </w:rPr>
      </w:pPr>
    </w:p>
    <w:sectPr w:rsidR="00A06677" w:rsidRPr="007A322B" w:rsidSect="002341D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DE9" w:rsidRDefault="007E2DE9" w:rsidP="00181528">
      <w:pPr>
        <w:spacing w:after="0" w:line="240" w:lineRule="auto"/>
      </w:pPr>
      <w:r>
        <w:separator/>
      </w:r>
    </w:p>
  </w:endnote>
  <w:endnote w:type="continuationSeparator" w:id="0">
    <w:p w:rsidR="007E2DE9" w:rsidRDefault="007E2DE9" w:rsidP="00181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4069722"/>
      <w:docPartObj>
        <w:docPartGallery w:val="Page Numbers (Bottom of Page)"/>
        <w:docPartUnique/>
      </w:docPartObj>
    </w:sdtPr>
    <w:sdtEndPr/>
    <w:sdtContent>
      <w:p w:rsidR="00181528" w:rsidRDefault="0018152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1DF">
          <w:rPr>
            <w:noProof/>
          </w:rPr>
          <w:t>4</w:t>
        </w:r>
        <w:r>
          <w:fldChar w:fldCharType="end"/>
        </w:r>
      </w:p>
    </w:sdtContent>
  </w:sdt>
  <w:p w:rsidR="00181528" w:rsidRDefault="0018152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DE9" w:rsidRDefault="007E2DE9" w:rsidP="00181528">
      <w:pPr>
        <w:spacing w:after="0" w:line="240" w:lineRule="auto"/>
      </w:pPr>
      <w:r>
        <w:separator/>
      </w:r>
    </w:p>
  </w:footnote>
  <w:footnote w:type="continuationSeparator" w:id="0">
    <w:p w:rsidR="007E2DE9" w:rsidRDefault="007E2DE9" w:rsidP="00181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48E"/>
    <w:multiLevelType w:val="multilevel"/>
    <w:tmpl w:val="60DEA9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723968"/>
    <w:multiLevelType w:val="multilevel"/>
    <w:tmpl w:val="39E6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E86084"/>
    <w:multiLevelType w:val="hybridMultilevel"/>
    <w:tmpl w:val="38C8A43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256F43A9"/>
    <w:multiLevelType w:val="multilevel"/>
    <w:tmpl w:val="E26C0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5A5437"/>
    <w:multiLevelType w:val="multilevel"/>
    <w:tmpl w:val="F06C05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7C6371"/>
    <w:multiLevelType w:val="multilevel"/>
    <w:tmpl w:val="5734E7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ED3475"/>
    <w:multiLevelType w:val="hybridMultilevel"/>
    <w:tmpl w:val="56E0550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1297F21"/>
    <w:multiLevelType w:val="multilevel"/>
    <w:tmpl w:val="E67475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030E70"/>
    <w:multiLevelType w:val="hybridMultilevel"/>
    <w:tmpl w:val="00AAD6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F6B5A66"/>
    <w:multiLevelType w:val="multilevel"/>
    <w:tmpl w:val="85AED8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D93EAE"/>
    <w:multiLevelType w:val="multilevel"/>
    <w:tmpl w:val="B63CC2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0"/>
  </w:num>
  <w:num w:numId="5">
    <w:abstractNumId w:val="0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677"/>
    <w:rsid w:val="000978AA"/>
    <w:rsid w:val="000A3E95"/>
    <w:rsid w:val="0011724C"/>
    <w:rsid w:val="00155551"/>
    <w:rsid w:val="00181528"/>
    <w:rsid w:val="00190652"/>
    <w:rsid w:val="002341DF"/>
    <w:rsid w:val="00263B5C"/>
    <w:rsid w:val="002742C2"/>
    <w:rsid w:val="003E18F4"/>
    <w:rsid w:val="004604EC"/>
    <w:rsid w:val="006A3336"/>
    <w:rsid w:val="007A322B"/>
    <w:rsid w:val="007E2869"/>
    <w:rsid w:val="007E2DE9"/>
    <w:rsid w:val="0083702C"/>
    <w:rsid w:val="00842F5D"/>
    <w:rsid w:val="00914778"/>
    <w:rsid w:val="00916059"/>
    <w:rsid w:val="00A06677"/>
    <w:rsid w:val="00AA71E4"/>
    <w:rsid w:val="00C91598"/>
    <w:rsid w:val="00CF3323"/>
    <w:rsid w:val="00F2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A32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A06677"/>
  </w:style>
  <w:style w:type="character" w:customStyle="1" w:styleId="c19">
    <w:name w:val="c19"/>
    <w:basedOn w:val="a0"/>
    <w:rsid w:val="00A06677"/>
  </w:style>
  <w:style w:type="paragraph" w:customStyle="1" w:styleId="c3">
    <w:name w:val="c3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06677"/>
  </w:style>
  <w:style w:type="character" w:customStyle="1" w:styleId="c6">
    <w:name w:val="c6"/>
    <w:basedOn w:val="a0"/>
    <w:rsid w:val="00A06677"/>
  </w:style>
  <w:style w:type="character" w:customStyle="1" w:styleId="c13">
    <w:name w:val="c13"/>
    <w:basedOn w:val="a0"/>
    <w:rsid w:val="00A06677"/>
  </w:style>
  <w:style w:type="character" w:customStyle="1" w:styleId="c18">
    <w:name w:val="c18"/>
    <w:basedOn w:val="a0"/>
    <w:rsid w:val="00A06677"/>
  </w:style>
  <w:style w:type="character" w:customStyle="1" w:styleId="c16">
    <w:name w:val="c16"/>
    <w:basedOn w:val="a0"/>
    <w:rsid w:val="00A06677"/>
  </w:style>
  <w:style w:type="character" w:customStyle="1" w:styleId="c5">
    <w:name w:val="c5"/>
    <w:basedOn w:val="a0"/>
    <w:rsid w:val="00A06677"/>
  </w:style>
  <w:style w:type="paragraph" w:customStyle="1" w:styleId="c15">
    <w:name w:val="c15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06677"/>
  </w:style>
  <w:style w:type="paragraph" w:customStyle="1" w:styleId="c1">
    <w:name w:val="c1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06677"/>
  </w:style>
  <w:style w:type="paragraph" w:styleId="a3">
    <w:name w:val="List Paragraph"/>
    <w:basedOn w:val="a"/>
    <w:uiPriority w:val="34"/>
    <w:qFormat/>
    <w:rsid w:val="00A0667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74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742C2"/>
    <w:rPr>
      <w:b/>
      <w:bCs/>
    </w:rPr>
  </w:style>
  <w:style w:type="character" w:styleId="a6">
    <w:name w:val="Emphasis"/>
    <w:basedOn w:val="a0"/>
    <w:uiPriority w:val="20"/>
    <w:qFormat/>
    <w:rsid w:val="00F21B4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7A32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header"/>
    <w:basedOn w:val="a"/>
    <w:link w:val="a8"/>
    <w:uiPriority w:val="99"/>
    <w:unhideWhenUsed/>
    <w:rsid w:val="00181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1528"/>
  </w:style>
  <w:style w:type="paragraph" w:styleId="a9">
    <w:name w:val="footer"/>
    <w:basedOn w:val="a"/>
    <w:link w:val="aa"/>
    <w:uiPriority w:val="99"/>
    <w:unhideWhenUsed/>
    <w:rsid w:val="00181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81528"/>
  </w:style>
  <w:style w:type="paragraph" w:styleId="ab">
    <w:name w:val="Balloon Text"/>
    <w:basedOn w:val="a"/>
    <w:link w:val="ac"/>
    <w:uiPriority w:val="99"/>
    <w:semiHidden/>
    <w:unhideWhenUsed/>
    <w:rsid w:val="000A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A3E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A32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A06677"/>
  </w:style>
  <w:style w:type="character" w:customStyle="1" w:styleId="c19">
    <w:name w:val="c19"/>
    <w:basedOn w:val="a0"/>
    <w:rsid w:val="00A06677"/>
  </w:style>
  <w:style w:type="paragraph" w:customStyle="1" w:styleId="c3">
    <w:name w:val="c3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06677"/>
  </w:style>
  <w:style w:type="character" w:customStyle="1" w:styleId="c6">
    <w:name w:val="c6"/>
    <w:basedOn w:val="a0"/>
    <w:rsid w:val="00A06677"/>
  </w:style>
  <w:style w:type="character" w:customStyle="1" w:styleId="c13">
    <w:name w:val="c13"/>
    <w:basedOn w:val="a0"/>
    <w:rsid w:val="00A06677"/>
  </w:style>
  <w:style w:type="character" w:customStyle="1" w:styleId="c18">
    <w:name w:val="c18"/>
    <w:basedOn w:val="a0"/>
    <w:rsid w:val="00A06677"/>
  </w:style>
  <w:style w:type="character" w:customStyle="1" w:styleId="c16">
    <w:name w:val="c16"/>
    <w:basedOn w:val="a0"/>
    <w:rsid w:val="00A06677"/>
  </w:style>
  <w:style w:type="character" w:customStyle="1" w:styleId="c5">
    <w:name w:val="c5"/>
    <w:basedOn w:val="a0"/>
    <w:rsid w:val="00A06677"/>
  </w:style>
  <w:style w:type="paragraph" w:customStyle="1" w:styleId="c15">
    <w:name w:val="c15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06677"/>
  </w:style>
  <w:style w:type="paragraph" w:customStyle="1" w:styleId="c1">
    <w:name w:val="c1"/>
    <w:basedOn w:val="a"/>
    <w:rsid w:val="00A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06677"/>
  </w:style>
  <w:style w:type="paragraph" w:styleId="a3">
    <w:name w:val="List Paragraph"/>
    <w:basedOn w:val="a"/>
    <w:uiPriority w:val="34"/>
    <w:qFormat/>
    <w:rsid w:val="00A0667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74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742C2"/>
    <w:rPr>
      <w:b/>
      <w:bCs/>
    </w:rPr>
  </w:style>
  <w:style w:type="character" w:styleId="a6">
    <w:name w:val="Emphasis"/>
    <w:basedOn w:val="a0"/>
    <w:uiPriority w:val="20"/>
    <w:qFormat/>
    <w:rsid w:val="00F21B4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7A32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header"/>
    <w:basedOn w:val="a"/>
    <w:link w:val="a8"/>
    <w:uiPriority w:val="99"/>
    <w:unhideWhenUsed/>
    <w:rsid w:val="00181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1528"/>
  </w:style>
  <w:style w:type="paragraph" w:styleId="a9">
    <w:name w:val="footer"/>
    <w:basedOn w:val="a"/>
    <w:link w:val="aa"/>
    <w:uiPriority w:val="99"/>
    <w:unhideWhenUsed/>
    <w:rsid w:val="00181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81528"/>
  </w:style>
  <w:style w:type="paragraph" w:styleId="ab">
    <w:name w:val="Balloon Text"/>
    <w:basedOn w:val="a"/>
    <w:link w:val="ac"/>
    <w:uiPriority w:val="99"/>
    <w:semiHidden/>
    <w:unhideWhenUsed/>
    <w:rsid w:val="000A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A3E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65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3091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9683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0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3714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9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 Ахметова</dc:creator>
  <cp:lastModifiedBy>Лиля</cp:lastModifiedBy>
  <cp:revision>9</cp:revision>
  <cp:lastPrinted>2017-10-27T20:50:00Z</cp:lastPrinted>
  <dcterms:created xsi:type="dcterms:W3CDTF">2017-10-27T16:49:00Z</dcterms:created>
  <dcterms:modified xsi:type="dcterms:W3CDTF">2017-11-02T18:05:00Z</dcterms:modified>
</cp:coreProperties>
</file>