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65E" w:rsidRPr="00E36CFA" w:rsidRDefault="0066065E" w:rsidP="0066065E">
      <w:pPr>
        <w:jc w:val="center"/>
        <w:rPr>
          <w:rFonts w:ascii="Times New Roman" w:hAnsi="Times New Roman" w:cs="Times New Roman"/>
          <w:b/>
          <w:sz w:val="96"/>
          <w:szCs w:val="96"/>
          <w:lang w:val="uk-UA"/>
        </w:rPr>
      </w:pPr>
      <w:r w:rsidRPr="00E36CFA">
        <w:rPr>
          <w:rFonts w:ascii="Times New Roman" w:hAnsi="Times New Roman" w:cs="Times New Roman"/>
          <w:b/>
          <w:sz w:val="96"/>
          <w:szCs w:val="96"/>
          <w:lang w:val="uk-UA"/>
        </w:rPr>
        <w:t>Урок</w:t>
      </w:r>
    </w:p>
    <w:p w:rsidR="0066065E" w:rsidRPr="00E36CFA" w:rsidRDefault="0066065E" w:rsidP="0066065E">
      <w:pPr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 w:rsidRPr="00E36CFA">
        <w:rPr>
          <w:rFonts w:ascii="Times New Roman" w:hAnsi="Times New Roman" w:cs="Times New Roman"/>
          <w:b/>
          <w:sz w:val="56"/>
          <w:szCs w:val="56"/>
          <w:lang w:val="uk-UA"/>
        </w:rPr>
        <w:t>з літературного читання</w:t>
      </w:r>
    </w:p>
    <w:p w:rsidR="0066065E" w:rsidRPr="00E36CFA" w:rsidRDefault="0066065E" w:rsidP="0066065E">
      <w:pPr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 w:rsidRPr="00E36CFA">
        <w:rPr>
          <w:rFonts w:ascii="Times New Roman" w:hAnsi="Times New Roman" w:cs="Times New Roman"/>
          <w:b/>
          <w:sz w:val="56"/>
          <w:szCs w:val="56"/>
          <w:lang w:val="uk-UA"/>
        </w:rPr>
        <w:t>( 3 клас )</w:t>
      </w:r>
    </w:p>
    <w:p w:rsidR="0066065E" w:rsidRDefault="0066065E" w:rsidP="0066065E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66065E" w:rsidRPr="001E7DE4" w:rsidRDefault="0066065E" w:rsidP="0066065E">
      <w:pPr>
        <w:jc w:val="center"/>
        <w:rPr>
          <w:rFonts w:ascii="Times New Roman" w:hAnsi="Times New Roman" w:cs="Times New Roman"/>
          <w:i/>
          <w:sz w:val="72"/>
          <w:szCs w:val="72"/>
          <w:lang w:val="uk-UA"/>
        </w:rPr>
      </w:pPr>
    </w:p>
    <w:p w:rsidR="0066065E" w:rsidRPr="00E36CFA" w:rsidRDefault="0066065E" w:rsidP="0066065E">
      <w:pPr>
        <w:jc w:val="center"/>
        <w:rPr>
          <w:rFonts w:ascii="Times New Roman" w:hAnsi="Times New Roman" w:cs="Times New Roman"/>
          <w:b/>
          <w:i/>
          <w:sz w:val="72"/>
          <w:szCs w:val="72"/>
          <w:lang w:val="uk-UA"/>
        </w:rPr>
      </w:pPr>
      <w:r w:rsidRPr="00E36CFA">
        <w:rPr>
          <w:rFonts w:ascii="Times New Roman" w:hAnsi="Times New Roman" w:cs="Times New Roman"/>
          <w:b/>
          <w:i/>
          <w:sz w:val="72"/>
          <w:szCs w:val="72"/>
          <w:lang w:val="uk-UA"/>
        </w:rPr>
        <w:t xml:space="preserve">Брати Грімм. «Шипшинка » </w:t>
      </w:r>
    </w:p>
    <w:p w:rsidR="0066065E" w:rsidRPr="00E36CFA" w:rsidRDefault="0066065E" w:rsidP="0066065E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  <w:r w:rsidRPr="00E36CFA">
        <w:rPr>
          <w:rFonts w:ascii="Times New Roman" w:hAnsi="Times New Roman" w:cs="Times New Roman"/>
          <w:b/>
          <w:i/>
          <w:sz w:val="72"/>
          <w:szCs w:val="72"/>
          <w:lang w:val="uk-UA"/>
        </w:rPr>
        <w:t>(закінчення)</w:t>
      </w:r>
      <w:r w:rsidRPr="00E36CFA">
        <w:rPr>
          <w:rFonts w:ascii="Times New Roman" w:hAnsi="Times New Roman" w:cs="Times New Roman"/>
          <w:b/>
          <w:sz w:val="72"/>
          <w:szCs w:val="72"/>
          <w:lang w:val="uk-UA"/>
        </w:rPr>
        <w:t xml:space="preserve"> </w:t>
      </w:r>
    </w:p>
    <w:p w:rsidR="0066065E" w:rsidRDefault="0066065E" w:rsidP="0066065E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66065E" w:rsidRPr="000E7951" w:rsidRDefault="0066065E" w:rsidP="0066065E">
      <w:pPr>
        <w:jc w:val="right"/>
        <w:rPr>
          <w:rFonts w:ascii="Times New Roman" w:hAnsi="Times New Roman" w:cs="Times New Roman"/>
          <w:sz w:val="40"/>
          <w:szCs w:val="40"/>
          <w:lang w:val="uk-UA"/>
        </w:rPr>
      </w:pPr>
      <w:r w:rsidRPr="000E7951">
        <w:rPr>
          <w:rFonts w:ascii="Times New Roman" w:hAnsi="Times New Roman" w:cs="Times New Roman"/>
          <w:sz w:val="40"/>
          <w:szCs w:val="40"/>
          <w:lang w:val="uk-UA"/>
        </w:rPr>
        <w:t>Вчитель початкових класів</w:t>
      </w:r>
      <w:r>
        <w:rPr>
          <w:rFonts w:ascii="Times New Roman" w:hAnsi="Times New Roman" w:cs="Times New Roman"/>
          <w:sz w:val="40"/>
          <w:szCs w:val="40"/>
          <w:lang w:val="uk-UA"/>
        </w:rPr>
        <w:t xml:space="preserve"> </w:t>
      </w:r>
    </w:p>
    <w:p w:rsidR="0066065E" w:rsidRDefault="0066065E" w:rsidP="0066065E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 xml:space="preserve">                                                   спеціалізованої</w:t>
      </w:r>
      <w:r w:rsidRPr="00B7109F">
        <w:rPr>
          <w:rFonts w:ascii="Times New Roman" w:hAnsi="Times New Roman" w:cs="Times New Roman"/>
          <w:sz w:val="40"/>
          <w:szCs w:val="40"/>
          <w:lang w:val="uk-UA"/>
        </w:rPr>
        <w:t xml:space="preserve"> </w:t>
      </w:r>
      <w:r>
        <w:rPr>
          <w:rFonts w:ascii="Times New Roman" w:hAnsi="Times New Roman" w:cs="Times New Roman"/>
          <w:sz w:val="40"/>
          <w:szCs w:val="40"/>
          <w:lang w:val="uk-UA"/>
        </w:rPr>
        <w:t>школи №43</w:t>
      </w:r>
      <w:r w:rsidRPr="000E7951">
        <w:rPr>
          <w:rFonts w:ascii="Times New Roman" w:hAnsi="Times New Roman" w:cs="Times New Roman"/>
          <w:sz w:val="40"/>
          <w:szCs w:val="40"/>
          <w:lang w:val="uk-UA"/>
        </w:rPr>
        <w:t xml:space="preserve"> </w:t>
      </w:r>
    </w:p>
    <w:p w:rsidR="0066065E" w:rsidRDefault="0066065E" w:rsidP="0066065E">
      <w:pPr>
        <w:rPr>
          <w:rFonts w:ascii="Times New Roman" w:hAnsi="Times New Roman" w:cs="Times New Roman"/>
          <w:sz w:val="56"/>
          <w:szCs w:val="56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 xml:space="preserve">                                                    </w:t>
      </w:r>
      <w:r>
        <w:rPr>
          <w:rFonts w:ascii="Times New Roman" w:hAnsi="Times New Roman" w:cs="Times New Roman"/>
          <w:sz w:val="56"/>
          <w:szCs w:val="56"/>
          <w:lang w:val="uk-UA"/>
        </w:rPr>
        <w:t xml:space="preserve"> 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м. Києва  </w:t>
      </w:r>
      <w:r>
        <w:rPr>
          <w:rFonts w:ascii="Times New Roman" w:hAnsi="Times New Roman" w:cs="Times New Roman"/>
          <w:sz w:val="56"/>
          <w:szCs w:val="56"/>
          <w:lang w:val="uk-UA"/>
        </w:rPr>
        <w:t xml:space="preserve"> </w:t>
      </w:r>
    </w:p>
    <w:p w:rsidR="0066065E" w:rsidRDefault="0066065E" w:rsidP="0066065E">
      <w:pPr>
        <w:jc w:val="center"/>
        <w:rPr>
          <w:rFonts w:ascii="Times New Roman" w:hAnsi="Times New Roman" w:cs="Times New Roman"/>
          <w:sz w:val="56"/>
          <w:szCs w:val="56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 xml:space="preserve">                              </w:t>
      </w:r>
      <w:r w:rsidRPr="002A124D">
        <w:rPr>
          <w:rFonts w:ascii="Times New Roman" w:hAnsi="Times New Roman" w:cs="Times New Roman"/>
          <w:sz w:val="44"/>
          <w:szCs w:val="44"/>
          <w:lang w:val="uk-UA"/>
        </w:rPr>
        <w:t>Науменко Н.В</w:t>
      </w:r>
      <w:r>
        <w:rPr>
          <w:rFonts w:ascii="Times New Roman" w:hAnsi="Times New Roman" w:cs="Times New Roman"/>
          <w:sz w:val="56"/>
          <w:szCs w:val="56"/>
          <w:lang w:val="uk-UA"/>
        </w:rPr>
        <w:t>.</w:t>
      </w:r>
    </w:p>
    <w:p w:rsidR="0066065E" w:rsidRDefault="0066065E" w:rsidP="0066065E">
      <w:pPr>
        <w:jc w:val="right"/>
        <w:rPr>
          <w:rFonts w:ascii="Times New Roman" w:hAnsi="Times New Roman" w:cs="Times New Roman"/>
          <w:sz w:val="56"/>
          <w:szCs w:val="56"/>
          <w:lang w:val="uk-UA"/>
        </w:rPr>
      </w:pPr>
    </w:p>
    <w:p w:rsidR="0066065E" w:rsidRPr="002A124D" w:rsidRDefault="0066065E" w:rsidP="0066065E">
      <w:pPr>
        <w:jc w:val="right"/>
        <w:rPr>
          <w:rFonts w:ascii="Times New Roman" w:hAnsi="Times New Roman" w:cs="Times New Roman"/>
          <w:sz w:val="44"/>
          <w:szCs w:val="44"/>
          <w:lang w:val="uk-UA"/>
        </w:rPr>
      </w:pPr>
    </w:p>
    <w:p w:rsidR="0066065E" w:rsidRDefault="0066065E" w:rsidP="0066065E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 xml:space="preserve">2017 </w:t>
      </w:r>
    </w:p>
    <w:p w:rsidR="008C29A3" w:rsidRPr="0066065E" w:rsidRDefault="00EF0552" w:rsidP="0066065E">
      <w:pPr>
        <w:rPr>
          <w:rFonts w:ascii="Times New Roman" w:hAnsi="Times New Roman" w:cs="Times New Roman"/>
          <w:sz w:val="44"/>
          <w:szCs w:val="44"/>
          <w:lang w:val="uk-UA"/>
        </w:rPr>
      </w:pPr>
      <w:r w:rsidRPr="00B71B4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Урок: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літературне читання.</w:t>
      </w:r>
    </w:p>
    <w:p w:rsidR="00AA5CE5" w:rsidRDefault="00EF0552" w:rsidP="00AA5CE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751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="00401C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01CF6">
        <w:rPr>
          <w:rFonts w:ascii="Times New Roman" w:hAnsi="Times New Roman" w:cs="Times New Roman"/>
          <w:sz w:val="28"/>
          <w:szCs w:val="28"/>
          <w:lang w:val="uk-UA"/>
        </w:rPr>
        <w:t xml:space="preserve">Чудові казки братів Грімм.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Брати Грімм </w:t>
      </w:r>
      <w:r w:rsidR="00A36F99">
        <w:rPr>
          <w:rFonts w:ascii="Times New Roman" w:hAnsi="Times New Roman" w:cs="Times New Roman"/>
          <w:sz w:val="28"/>
          <w:szCs w:val="28"/>
          <w:lang w:val="uk-UA"/>
        </w:rPr>
        <w:t xml:space="preserve">« </w:t>
      </w:r>
      <w:r w:rsidR="00AA5CE5">
        <w:rPr>
          <w:rFonts w:ascii="Times New Roman" w:hAnsi="Times New Roman" w:cs="Times New Roman"/>
          <w:sz w:val="28"/>
          <w:szCs w:val="28"/>
          <w:lang w:val="uk-UA"/>
        </w:rPr>
        <w:t>Шипшинка</w:t>
      </w:r>
      <w:r w:rsidR="00A36F99">
        <w:rPr>
          <w:rFonts w:ascii="Times New Roman" w:hAnsi="Times New Roman" w:cs="Times New Roman"/>
          <w:sz w:val="28"/>
          <w:szCs w:val="28"/>
          <w:lang w:val="uk-UA"/>
        </w:rPr>
        <w:t xml:space="preserve"> »</w:t>
      </w:r>
      <w:r w:rsidR="00AA5CE5">
        <w:rPr>
          <w:rFonts w:ascii="Times New Roman" w:hAnsi="Times New Roman" w:cs="Times New Roman"/>
          <w:sz w:val="28"/>
          <w:szCs w:val="28"/>
          <w:lang w:val="uk-UA"/>
        </w:rPr>
        <w:t xml:space="preserve"> (продовження).</w:t>
      </w:r>
    </w:p>
    <w:p w:rsidR="00EF0552" w:rsidRDefault="00EF0552" w:rsidP="00EF05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751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удосконалювати </w:t>
      </w:r>
      <w:r w:rsidR="00B71B45">
        <w:rPr>
          <w:rFonts w:ascii="Times New Roman" w:hAnsi="Times New Roman" w:cs="Times New Roman"/>
          <w:sz w:val="28"/>
          <w:szCs w:val="28"/>
          <w:lang w:val="uk-UA"/>
        </w:rPr>
        <w:t>навички читання прозових творів, уміння працювати з текст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B71B45">
        <w:rPr>
          <w:rFonts w:ascii="Times New Roman" w:hAnsi="Times New Roman" w:cs="Times New Roman"/>
          <w:sz w:val="28"/>
          <w:szCs w:val="28"/>
          <w:lang w:val="uk-UA"/>
        </w:rPr>
        <w:t xml:space="preserve">; розвивати творчі здібності дітей, навички швидкого читання, світогляд, </w:t>
      </w:r>
      <w:proofErr w:type="spellStart"/>
      <w:r w:rsidR="00B71B45">
        <w:rPr>
          <w:rFonts w:ascii="Times New Roman" w:hAnsi="Times New Roman" w:cs="Times New Roman"/>
          <w:sz w:val="28"/>
          <w:szCs w:val="28"/>
          <w:lang w:val="uk-UA"/>
        </w:rPr>
        <w:t>ініціативу,самостійність</w:t>
      </w:r>
      <w:proofErr w:type="spellEnd"/>
      <w:r w:rsidR="00B71B45">
        <w:rPr>
          <w:rFonts w:ascii="Times New Roman" w:hAnsi="Times New Roman" w:cs="Times New Roman"/>
          <w:sz w:val="28"/>
          <w:szCs w:val="28"/>
          <w:lang w:val="uk-UA"/>
        </w:rPr>
        <w:t>, тво</w:t>
      </w:r>
      <w:r w:rsidR="001D2081">
        <w:rPr>
          <w:rFonts w:ascii="Times New Roman" w:hAnsi="Times New Roman" w:cs="Times New Roman"/>
          <w:sz w:val="28"/>
          <w:szCs w:val="28"/>
          <w:lang w:val="uk-UA"/>
        </w:rPr>
        <w:t>рчу уяву, образне мислення, пам’</w:t>
      </w:r>
      <w:r w:rsidR="00B71B45">
        <w:rPr>
          <w:rFonts w:ascii="Times New Roman" w:hAnsi="Times New Roman" w:cs="Times New Roman"/>
          <w:sz w:val="28"/>
          <w:szCs w:val="28"/>
          <w:lang w:val="uk-UA"/>
        </w:rPr>
        <w:t>ять; виховувати любов до літературних казок, бажання робити добрі вчинки.</w:t>
      </w:r>
    </w:p>
    <w:p w:rsidR="004C4049" w:rsidRPr="004C4049" w:rsidRDefault="004C4049" w:rsidP="00EF05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 w:rsidRPr="0057420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комбінований.</w:t>
      </w:r>
    </w:p>
    <w:p w:rsidR="00B71B45" w:rsidRDefault="00B71B45" w:rsidP="00EF05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751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="00DD46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467E">
        <w:rPr>
          <w:rFonts w:ascii="Times New Roman" w:hAnsi="Times New Roman" w:cs="Times New Roman"/>
          <w:sz w:val="28"/>
          <w:szCs w:val="28"/>
          <w:lang w:val="uk-UA"/>
        </w:rPr>
        <w:t xml:space="preserve">картки </w:t>
      </w:r>
      <w:proofErr w:type="spellStart"/>
      <w:r w:rsidR="00DD467E">
        <w:rPr>
          <w:rFonts w:ascii="Times New Roman" w:hAnsi="Times New Roman" w:cs="Times New Roman"/>
          <w:sz w:val="28"/>
          <w:szCs w:val="28"/>
          <w:lang w:val="uk-UA"/>
        </w:rPr>
        <w:t>Шульте</w:t>
      </w:r>
      <w:proofErr w:type="spellEnd"/>
      <w:r w:rsidR="00DD467E">
        <w:rPr>
          <w:rFonts w:ascii="Times New Roman" w:hAnsi="Times New Roman" w:cs="Times New Roman"/>
          <w:sz w:val="28"/>
          <w:szCs w:val="28"/>
          <w:lang w:val="uk-UA"/>
        </w:rPr>
        <w:t xml:space="preserve">, картки з текстом для </w:t>
      </w:r>
      <w:proofErr w:type="spellStart"/>
      <w:r w:rsidR="00DD467E">
        <w:rPr>
          <w:rFonts w:ascii="Times New Roman" w:hAnsi="Times New Roman" w:cs="Times New Roman"/>
          <w:sz w:val="28"/>
          <w:szCs w:val="28"/>
          <w:lang w:val="uk-UA"/>
        </w:rPr>
        <w:t>розчитування</w:t>
      </w:r>
      <w:proofErr w:type="spellEnd"/>
      <w:r w:rsidR="00DD467E">
        <w:rPr>
          <w:rFonts w:ascii="Times New Roman" w:hAnsi="Times New Roman" w:cs="Times New Roman"/>
          <w:sz w:val="28"/>
          <w:szCs w:val="28"/>
          <w:lang w:val="uk-UA"/>
        </w:rPr>
        <w:t xml:space="preserve"> та креслення кругів Ейлера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22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1229">
        <w:rPr>
          <w:rFonts w:ascii="Times New Roman" w:hAnsi="Times New Roman" w:cs="Times New Roman"/>
          <w:sz w:val="28"/>
          <w:szCs w:val="28"/>
          <w:lang w:val="uk-UA"/>
        </w:rPr>
        <w:t>картки для обсягу поля читання «віконечко»,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мультимедійна дошка.</w:t>
      </w:r>
    </w:p>
    <w:p w:rsidR="00B71B45" w:rsidRPr="006D747D" w:rsidRDefault="00B71B45" w:rsidP="00B71B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D747D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B71B45" w:rsidRPr="00753BC9" w:rsidRDefault="0055464C" w:rsidP="00B94751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20E3E">
        <w:rPr>
          <w:rFonts w:ascii="Times New Roman" w:hAnsi="Times New Roman" w:cs="Times New Roman"/>
          <w:b/>
          <w:sz w:val="28"/>
          <w:szCs w:val="28"/>
        </w:rPr>
        <w:t>І</w:t>
      </w:r>
      <w:r w:rsidR="00B94751" w:rsidRPr="003E681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D3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4751" w:rsidRPr="003E6817">
        <w:rPr>
          <w:rFonts w:ascii="Times New Roman" w:hAnsi="Times New Roman" w:cs="Times New Roman"/>
          <w:b/>
          <w:sz w:val="28"/>
          <w:szCs w:val="28"/>
          <w:lang w:val="uk-UA"/>
        </w:rPr>
        <w:t>Організація класу</w:t>
      </w:r>
      <w:r w:rsidR="00A43782" w:rsidRPr="00753BC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C40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C4049">
        <w:rPr>
          <w:rFonts w:ascii="Times New Roman" w:hAnsi="Times New Roman" w:cs="Times New Roman"/>
          <w:sz w:val="28"/>
          <w:szCs w:val="28"/>
          <w:lang w:val="uk-UA"/>
        </w:rPr>
        <w:t>(привітання)</w:t>
      </w:r>
      <w:r w:rsidR="00EC4D57" w:rsidRPr="00A615F5">
        <w:rPr>
          <w:rFonts w:ascii="Times New Roman" w:hAnsi="Times New Roman" w:cs="Times New Roman"/>
          <w:sz w:val="28"/>
          <w:szCs w:val="28"/>
        </w:rPr>
        <w:t xml:space="preserve">  </w:t>
      </w:r>
      <w:r w:rsidR="00AB32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( с</w:t>
      </w:r>
      <w:r w:rsidR="00A43782" w:rsidRPr="00753BC9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1 )</w:t>
      </w:r>
      <w:r w:rsidR="00A43782" w:rsidRPr="00753B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94751" w:rsidRDefault="00AB32F1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94751">
        <w:rPr>
          <w:rFonts w:ascii="Times New Roman" w:hAnsi="Times New Roman" w:cs="Times New Roman"/>
          <w:sz w:val="28"/>
          <w:szCs w:val="28"/>
          <w:lang w:val="uk-UA"/>
        </w:rPr>
        <w:t xml:space="preserve"> Перевірте, чи все ви приготували до уроку. Із промінчиків добра, що світяться, на ваших обличчях ми почнемо наш урок.</w:t>
      </w:r>
    </w:p>
    <w:p w:rsidR="00B94751" w:rsidRDefault="00B94751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Сіли рівно, посміхнулись,</w:t>
      </w:r>
    </w:p>
    <w:p w:rsidR="00B94751" w:rsidRDefault="00B94751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Настрій на урок взяли</w:t>
      </w:r>
    </w:p>
    <w:p w:rsidR="00B94751" w:rsidRDefault="00B94751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й працювати почали.</w:t>
      </w:r>
    </w:p>
    <w:p w:rsidR="00B94751" w:rsidRPr="00753BC9" w:rsidRDefault="0055464C" w:rsidP="00B94751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B94751" w:rsidRPr="003E681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D3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4751" w:rsidRPr="003E6817">
        <w:rPr>
          <w:rFonts w:ascii="Times New Roman" w:hAnsi="Times New Roman" w:cs="Times New Roman"/>
          <w:b/>
          <w:sz w:val="28"/>
          <w:szCs w:val="28"/>
          <w:lang w:val="uk-UA"/>
        </w:rPr>
        <w:t>Повідомлення теми і мети уроку</w:t>
      </w:r>
      <w:r w:rsidR="001D612D" w:rsidRPr="003E681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C54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C4D57" w:rsidRPr="00EC4D5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B32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9C54E5" w:rsidRPr="009C54E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лайд № 2 ) </w:t>
      </w:r>
    </w:p>
    <w:p w:rsidR="001D612D" w:rsidRDefault="001D612D" w:rsidP="001D612D">
      <w:pPr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1.Знайомство з планом.</w:t>
      </w:r>
      <w:r w:rsidR="00EC4D57" w:rsidRPr="00EC4D57">
        <w:rPr>
          <w:rFonts w:ascii="Times New Roman" w:hAnsi="Times New Roman" w:cs="Times New Roman"/>
          <w:sz w:val="28"/>
          <w:szCs w:val="28"/>
        </w:rPr>
        <w:t xml:space="preserve">  </w:t>
      </w:r>
      <w:r w:rsidR="00773F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32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773F51" w:rsidRPr="00753BC9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лайд № 3 ) </w:t>
      </w:r>
    </w:p>
    <w:p w:rsidR="00F07DB9" w:rsidRPr="00F07DB9" w:rsidRDefault="00F07DB9" w:rsidP="001D612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8F73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Сьогодні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 продовжимо працювати над казкою братів Грімм «Шипшинка». Урок почнемо з мовленнєвої розминки, перевіримо домашнє завдання, попрацюємо над другою частиною казки, переглянемо кадри мультфільму, </w:t>
      </w:r>
      <w:proofErr w:type="spellStart"/>
      <w:r w:rsidR="003A71A4">
        <w:rPr>
          <w:rFonts w:ascii="Times New Roman" w:hAnsi="Times New Roman" w:cs="Times New Roman"/>
          <w:sz w:val="28"/>
          <w:szCs w:val="28"/>
          <w:lang w:val="uk-UA"/>
        </w:rPr>
        <w:t>відпочинемо</w:t>
      </w:r>
      <w:proofErr w:type="spellEnd"/>
      <w:r w:rsidR="003A71A4">
        <w:rPr>
          <w:rFonts w:ascii="Times New Roman" w:hAnsi="Times New Roman" w:cs="Times New Roman"/>
          <w:sz w:val="28"/>
          <w:szCs w:val="28"/>
          <w:lang w:val="uk-UA"/>
        </w:rPr>
        <w:t xml:space="preserve"> в танку разом з героями казки. На </w:t>
      </w:r>
      <w:proofErr w:type="spellStart"/>
      <w:r w:rsidR="003A71A4"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 w:rsidR="003A71A4">
        <w:rPr>
          <w:rFonts w:ascii="Times New Roman" w:hAnsi="Times New Roman" w:cs="Times New Roman"/>
          <w:sz w:val="28"/>
          <w:szCs w:val="28"/>
          <w:lang w:val="uk-UA"/>
        </w:rPr>
        <w:t xml:space="preserve"> ви отримаєте цікаву інформацію та завдання, пограєте в ігри.</w:t>
      </w:r>
      <w:r w:rsidR="00517B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71A4">
        <w:rPr>
          <w:rFonts w:ascii="Times New Roman" w:hAnsi="Times New Roman" w:cs="Times New Roman"/>
          <w:sz w:val="28"/>
          <w:szCs w:val="28"/>
          <w:lang w:val="uk-UA"/>
        </w:rPr>
        <w:t>В кінці уроку отри</w:t>
      </w:r>
      <w:r w:rsidR="00517B3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A71A4">
        <w:rPr>
          <w:rFonts w:ascii="Times New Roman" w:hAnsi="Times New Roman" w:cs="Times New Roman"/>
          <w:sz w:val="28"/>
          <w:szCs w:val="28"/>
          <w:lang w:val="uk-UA"/>
        </w:rPr>
        <w:t xml:space="preserve">аєте домашнє завдання. </w:t>
      </w:r>
    </w:p>
    <w:p w:rsidR="001D612D" w:rsidRDefault="001D612D" w:rsidP="001D612D">
      <w:pPr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1D61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Знайомство з метою (календарем мудрості).</w:t>
      </w:r>
      <w:r w:rsidR="00EC4D57" w:rsidRPr="00A615F5">
        <w:rPr>
          <w:rFonts w:ascii="Times New Roman" w:hAnsi="Times New Roman" w:cs="Times New Roman"/>
          <w:sz w:val="28"/>
          <w:szCs w:val="28"/>
        </w:rPr>
        <w:t xml:space="preserve">  </w:t>
      </w:r>
      <w:r w:rsidR="00753B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27A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753BC9" w:rsidRPr="00753BC9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4 )</w:t>
      </w:r>
    </w:p>
    <w:p w:rsidR="008F73FF" w:rsidRPr="008F73FF" w:rsidRDefault="00A86DDE" w:rsidP="001D612D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Працювати будемо </w:t>
      </w:r>
      <w:r w:rsidR="00081D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свідомо, думаємо над кожним завданням, читаємо і відповідаємо правильно, виразно і в міру швидко.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</w:p>
    <w:p w:rsidR="00B94751" w:rsidRPr="003E6817" w:rsidRDefault="0055464C" w:rsidP="00B9475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1D612D" w:rsidRPr="003E681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85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612D" w:rsidRPr="003E6817">
        <w:rPr>
          <w:rFonts w:ascii="Times New Roman" w:hAnsi="Times New Roman" w:cs="Times New Roman"/>
          <w:b/>
          <w:sz w:val="28"/>
          <w:szCs w:val="28"/>
          <w:lang w:val="uk-UA"/>
        </w:rPr>
        <w:t>Мовленнєва розминка.</w:t>
      </w:r>
    </w:p>
    <w:p w:rsidR="001D612D" w:rsidRDefault="001D612D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а) робота за картками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Шульте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32BDC">
        <w:rPr>
          <w:rFonts w:ascii="Times New Roman" w:hAnsi="Times New Roman" w:cs="Times New Roman"/>
          <w:sz w:val="28"/>
          <w:szCs w:val="28"/>
          <w:lang w:val="uk-UA"/>
        </w:rPr>
        <w:t xml:space="preserve"> час-</w:t>
      </w:r>
      <w:r>
        <w:rPr>
          <w:rFonts w:ascii="Times New Roman" w:hAnsi="Times New Roman" w:cs="Times New Roman"/>
          <w:sz w:val="28"/>
          <w:szCs w:val="28"/>
          <w:lang w:val="uk-UA"/>
        </w:rPr>
        <w:t>25с);</w:t>
      </w:r>
      <w:r w:rsidR="00773F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D612D" w:rsidRDefault="001D612D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розчитування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32BDC">
        <w:rPr>
          <w:rFonts w:ascii="Times New Roman" w:hAnsi="Times New Roman" w:cs="Times New Roman"/>
          <w:sz w:val="28"/>
          <w:szCs w:val="28"/>
          <w:lang w:val="uk-UA"/>
        </w:rPr>
        <w:t xml:space="preserve"> час-</w:t>
      </w:r>
      <w:r>
        <w:rPr>
          <w:rFonts w:ascii="Times New Roman" w:hAnsi="Times New Roman" w:cs="Times New Roman"/>
          <w:sz w:val="28"/>
          <w:szCs w:val="28"/>
          <w:lang w:val="uk-UA"/>
        </w:rPr>
        <w:t>30с);</w:t>
      </w:r>
    </w:p>
    <w:p w:rsidR="007C113B" w:rsidRDefault="007C113B" w:rsidP="007C113B">
      <w:pPr>
        <w:ind w:left="705"/>
        <w:jc w:val="both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                               </w:t>
      </w:r>
      <w:r w:rsidRPr="007251CF">
        <w:rPr>
          <w:rFonts w:ascii="Times New Roman" w:hAnsi="Times New Roman" w:cs="Times New Roman"/>
          <w:b/>
          <w:sz w:val="36"/>
          <w:szCs w:val="36"/>
          <w:lang w:val="uk-UA"/>
        </w:rPr>
        <w:t>ЧОРНОБРИВЦІ</w:t>
      </w:r>
    </w:p>
    <w:p w:rsidR="007C113B" w:rsidRDefault="007C113B" w:rsidP="007C113B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ab/>
      </w:r>
      <w:r>
        <w:rPr>
          <w:rFonts w:ascii="Times New Roman" w:hAnsi="Times New Roman" w:cs="Times New Roman"/>
          <w:sz w:val="32"/>
          <w:szCs w:val="32"/>
          <w:lang w:val="uk-UA"/>
        </w:rPr>
        <w:t>- Бабусю, скажіть, будь ласка, для чого людина живе на світі?</w:t>
      </w:r>
    </w:p>
    <w:p w:rsidR="007C113B" w:rsidRDefault="007C113B" w:rsidP="007C113B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Бабуся всміхнулась і каже:</w:t>
      </w:r>
    </w:p>
    <w:p w:rsidR="007C113B" w:rsidRDefault="007C113B" w:rsidP="007C113B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ab/>
        <w:t>- Щоб жити вічно.</w:t>
      </w:r>
    </w:p>
    <w:p w:rsidR="007C113B" w:rsidRDefault="007C113B" w:rsidP="007C113B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ab/>
        <w:t xml:space="preserve">  Навесні ми з бабусею посіяли на грядці насіння. Зійшли, зацвіли</w:t>
      </w:r>
    </w:p>
    <w:p w:rsidR="007C113B" w:rsidRDefault="007C113B" w:rsidP="007C113B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чорнобривці!</w:t>
      </w:r>
    </w:p>
    <w:p w:rsidR="007C113B" w:rsidRDefault="007C113B" w:rsidP="007C113B">
      <w:pPr>
        <w:ind w:left="705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- Ось і людина живе, щоб вічно жила її краса,- сказала бабуся.</w:t>
      </w:r>
    </w:p>
    <w:p w:rsidR="007C113B" w:rsidRDefault="007C113B" w:rsidP="007C113B">
      <w:pPr>
        <w:ind w:left="705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-</w:t>
      </w:r>
      <w:r w:rsidR="00C33917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/>
        </w:rPr>
        <w:t>Батьки живуть, щоб виховувати дітей. А діти потім народжують своїх дітей, щоб вічно жив людський рід.</w:t>
      </w:r>
    </w:p>
    <w:p w:rsidR="007C113B" w:rsidRPr="00073ABB" w:rsidRDefault="00C33917" w:rsidP="007C113B">
      <w:pPr>
        <w:ind w:left="705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7C113B">
        <w:rPr>
          <w:rFonts w:ascii="Times New Roman" w:hAnsi="Times New Roman" w:cs="Times New Roman"/>
          <w:sz w:val="32"/>
          <w:szCs w:val="32"/>
          <w:lang w:val="uk-UA"/>
        </w:rPr>
        <w:t>-А для чого живе людський рід?</w:t>
      </w:r>
    </w:p>
    <w:p w:rsidR="00121229" w:rsidRPr="00C5630B" w:rsidRDefault="007C113B" w:rsidP="00B947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339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 Для щастя, для добра.</w:t>
      </w:r>
      <w:r w:rsidR="00BA56C0" w:rsidRPr="00C5630B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C33917" w:rsidRDefault="00C33917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( В. Сухомлинський. )</w:t>
      </w:r>
    </w:p>
    <w:p w:rsidR="00C33917" w:rsidRDefault="00C33917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Відповіді на запитання:</w:t>
      </w:r>
    </w:p>
    <w:p w:rsidR="00C33917" w:rsidRDefault="00C33917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1C1F32">
        <w:rPr>
          <w:rFonts w:ascii="Times New Roman" w:hAnsi="Times New Roman" w:cs="Times New Roman"/>
          <w:sz w:val="28"/>
          <w:szCs w:val="28"/>
          <w:lang w:val="uk-UA"/>
        </w:rPr>
        <w:t>- Про що запитав онук бабусю?</w:t>
      </w:r>
    </w:p>
    <w:p w:rsidR="001C1F32" w:rsidRPr="007C113B" w:rsidRDefault="001C1F32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- Для чого живе людина?</w:t>
      </w:r>
    </w:p>
    <w:p w:rsidR="001D612D" w:rsidRPr="00753BC9" w:rsidRDefault="001D612D" w:rsidP="00B94751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в) читання груп слів на одному диханні:</w:t>
      </w:r>
      <w:r w:rsidR="00753B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4D57" w:rsidRPr="00EC4D57">
        <w:rPr>
          <w:rFonts w:ascii="Times New Roman" w:hAnsi="Times New Roman" w:cs="Times New Roman"/>
          <w:sz w:val="28"/>
          <w:szCs w:val="28"/>
        </w:rPr>
        <w:t xml:space="preserve">  </w:t>
      </w:r>
      <w:r w:rsidR="0057420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 </w:t>
      </w:r>
      <w:r w:rsidR="0057420D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c</w:t>
      </w:r>
      <w:proofErr w:type="spellStart"/>
      <w:r w:rsidR="00753BC9" w:rsidRPr="00753BC9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айд</w:t>
      </w:r>
      <w:proofErr w:type="spellEnd"/>
      <w:r w:rsidR="00753BC9" w:rsidRPr="00753BC9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№ 5 )</w:t>
      </w:r>
    </w:p>
    <w:p w:rsidR="001D612D" w:rsidRDefault="003E6817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кіт (в корені з – у)                  </w:t>
      </w:r>
      <w:r w:rsidR="00BD35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(п) луг                                 сад</w:t>
      </w:r>
      <w:r w:rsidR="00671CDD">
        <w:rPr>
          <w:rFonts w:ascii="Times New Roman" w:hAnsi="Times New Roman" w:cs="Times New Roman"/>
          <w:sz w:val="28"/>
          <w:szCs w:val="28"/>
          <w:lang w:val="uk-UA"/>
        </w:rPr>
        <w:t xml:space="preserve"> (оживи іменник)</w:t>
      </w:r>
    </w:p>
    <w:p w:rsidR="003E6817" w:rsidRDefault="003E6817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сам                                           </w:t>
      </w:r>
      <w:r w:rsidR="00BD35E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(с) мак    </w:t>
      </w:r>
      <w:r w:rsidR="00671CD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BD35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45CD">
        <w:rPr>
          <w:rFonts w:ascii="Times New Roman" w:hAnsi="Times New Roman" w:cs="Times New Roman"/>
          <w:sz w:val="28"/>
          <w:szCs w:val="28"/>
          <w:lang w:val="uk-UA"/>
        </w:rPr>
        <w:t xml:space="preserve"> чари</w:t>
      </w:r>
    </w:p>
    <w:p w:rsidR="003E6817" w:rsidRDefault="00671CDD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                                           </w:t>
      </w:r>
      <w:r w:rsidR="00BD35E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(к) оса                              </w:t>
      </w:r>
      <w:r w:rsidR="00BD35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45CD">
        <w:rPr>
          <w:rFonts w:ascii="Times New Roman" w:hAnsi="Times New Roman" w:cs="Times New Roman"/>
          <w:sz w:val="28"/>
          <w:szCs w:val="28"/>
          <w:lang w:val="uk-UA"/>
        </w:rPr>
        <w:t xml:space="preserve">  казка</w:t>
      </w:r>
    </w:p>
    <w:p w:rsidR="00671CDD" w:rsidRDefault="00671CDD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річка                                       </w:t>
      </w:r>
      <w:r w:rsidR="00BD35E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рис (ь)                          </w:t>
      </w:r>
      <w:r w:rsidR="00BD35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краса</w:t>
      </w:r>
    </w:p>
    <w:p w:rsidR="00671CDD" w:rsidRDefault="00671CDD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рибка                                        </w:t>
      </w:r>
      <w:r w:rsidR="00BD35E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гра (к)                                бібліотека</w:t>
      </w:r>
    </w:p>
    <w:p w:rsidR="00671CDD" w:rsidRDefault="00671CDD" w:rsidP="00B9475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1CDD" w:rsidRPr="00593A2A" w:rsidRDefault="00671CDD" w:rsidP="00B94751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г) вправа на розвиток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мовної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догадки:</w:t>
      </w:r>
      <w:r w:rsidR="00593A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4D57" w:rsidRPr="003C7E6E">
        <w:rPr>
          <w:rFonts w:ascii="Times New Roman" w:hAnsi="Times New Roman" w:cs="Times New Roman"/>
          <w:sz w:val="28"/>
          <w:szCs w:val="28"/>
        </w:rPr>
        <w:t xml:space="preserve">  </w:t>
      </w:r>
      <w:r w:rsidR="0057420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 </w:t>
      </w:r>
      <w:r w:rsidR="0057420D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c</w:t>
      </w:r>
      <w:proofErr w:type="spellStart"/>
      <w:r w:rsidR="00593A2A" w:rsidRPr="00593A2A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</w:t>
      </w:r>
      <w:proofErr w:type="spellEnd"/>
      <w:r w:rsidR="00593A2A" w:rsidRPr="00593A2A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№ 6 )</w:t>
      </w:r>
    </w:p>
    <w:p w:rsidR="00671CDD" w:rsidRDefault="00135371" w:rsidP="0013537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proofErr w:type="spellStart"/>
      <w:r w:rsidR="00A764B0">
        <w:rPr>
          <w:rFonts w:ascii="Times New Roman" w:hAnsi="Times New Roman" w:cs="Times New Roman"/>
          <w:sz w:val="28"/>
          <w:szCs w:val="28"/>
          <w:lang w:val="uk-UA"/>
        </w:rPr>
        <w:t>Існ_є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A764B0">
        <w:rPr>
          <w:rFonts w:ascii="Times New Roman" w:hAnsi="Times New Roman" w:cs="Times New Roman"/>
          <w:sz w:val="28"/>
          <w:szCs w:val="28"/>
          <w:lang w:val="uk-UA"/>
        </w:rPr>
        <w:t>кн_г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A764B0">
        <w:rPr>
          <w:rFonts w:ascii="Times New Roman" w:hAnsi="Times New Roman" w:cs="Times New Roman"/>
          <w:sz w:val="28"/>
          <w:szCs w:val="28"/>
          <w:lang w:val="uk-UA"/>
        </w:rPr>
        <w:t>б_г_т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>_  н_  з-мл_</w:t>
      </w:r>
      <w:r w:rsidR="00671CDD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71CDD" w:rsidRDefault="00135371" w:rsidP="0013537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</w:t>
      </w:r>
      <w:proofErr w:type="spellStart"/>
      <w:r w:rsidR="00A764B0">
        <w:rPr>
          <w:rFonts w:ascii="Times New Roman" w:hAnsi="Times New Roman" w:cs="Times New Roman"/>
          <w:sz w:val="28"/>
          <w:szCs w:val="28"/>
          <w:lang w:val="uk-UA"/>
        </w:rPr>
        <w:t>В_н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 xml:space="preserve">_  </w:t>
      </w:r>
      <w:proofErr w:type="spellStart"/>
      <w:r w:rsidR="00671CDD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A764B0">
        <w:rPr>
          <w:rFonts w:ascii="Times New Roman" w:hAnsi="Times New Roman" w:cs="Times New Roman"/>
          <w:sz w:val="28"/>
          <w:szCs w:val="28"/>
          <w:lang w:val="uk-UA"/>
        </w:rPr>
        <w:t>_к_в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 xml:space="preserve">_ </w:t>
      </w:r>
      <w:r w:rsidR="002A238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71C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64B0">
        <w:rPr>
          <w:rFonts w:ascii="Times New Roman" w:hAnsi="Times New Roman" w:cs="Times New Roman"/>
          <w:sz w:val="28"/>
          <w:szCs w:val="28"/>
          <w:lang w:val="uk-UA"/>
        </w:rPr>
        <w:t>м_др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>_  т_</w:t>
      </w:r>
      <w:r w:rsidR="00671C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4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64B0">
        <w:rPr>
          <w:rFonts w:ascii="Times New Roman" w:hAnsi="Times New Roman" w:cs="Times New Roman"/>
          <w:sz w:val="28"/>
          <w:szCs w:val="28"/>
          <w:lang w:val="uk-UA"/>
        </w:rPr>
        <w:t>п_вч_льн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671CDD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71CDD" w:rsidRDefault="00C7354C" w:rsidP="00C7354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671CD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A764B0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671C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4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64B0">
        <w:rPr>
          <w:rFonts w:ascii="Times New Roman" w:hAnsi="Times New Roman" w:cs="Times New Roman"/>
          <w:sz w:val="28"/>
          <w:szCs w:val="28"/>
          <w:lang w:val="uk-UA"/>
        </w:rPr>
        <w:t>к_ж_н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 xml:space="preserve">  з  </w:t>
      </w:r>
      <w:proofErr w:type="spellStart"/>
      <w:r w:rsidR="00A764B0">
        <w:rPr>
          <w:rFonts w:ascii="Times New Roman" w:hAnsi="Times New Roman" w:cs="Times New Roman"/>
          <w:sz w:val="28"/>
          <w:szCs w:val="28"/>
          <w:lang w:val="uk-UA"/>
        </w:rPr>
        <w:t>н_с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 w:rsidR="00A764B0">
        <w:rPr>
          <w:rFonts w:ascii="Times New Roman" w:hAnsi="Times New Roman" w:cs="Times New Roman"/>
          <w:sz w:val="28"/>
          <w:szCs w:val="28"/>
          <w:lang w:val="uk-UA"/>
        </w:rPr>
        <w:t>д_р_сл_й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 xml:space="preserve">  ч_  </w:t>
      </w:r>
      <w:proofErr w:type="spellStart"/>
      <w:r w:rsidR="00A764B0">
        <w:rPr>
          <w:rFonts w:ascii="Times New Roman" w:hAnsi="Times New Roman" w:cs="Times New Roman"/>
          <w:sz w:val="28"/>
          <w:szCs w:val="28"/>
          <w:lang w:val="uk-UA"/>
        </w:rPr>
        <w:t>м_л_й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764B0" w:rsidRDefault="00135371" w:rsidP="00A764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A238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64B0">
        <w:rPr>
          <w:rFonts w:ascii="Times New Roman" w:hAnsi="Times New Roman" w:cs="Times New Roman"/>
          <w:sz w:val="28"/>
          <w:szCs w:val="28"/>
          <w:lang w:val="uk-UA"/>
        </w:rPr>
        <w:t>К_зк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 xml:space="preserve">_  </w:t>
      </w:r>
      <w:proofErr w:type="spellStart"/>
      <w:r w:rsidR="00A764B0">
        <w:rPr>
          <w:rFonts w:ascii="Times New Roman" w:hAnsi="Times New Roman" w:cs="Times New Roman"/>
          <w:sz w:val="28"/>
          <w:szCs w:val="28"/>
          <w:lang w:val="uk-UA"/>
        </w:rPr>
        <w:t>ч_т_є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A764B0">
        <w:rPr>
          <w:rFonts w:ascii="Times New Roman" w:hAnsi="Times New Roman" w:cs="Times New Roman"/>
          <w:sz w:val="28"/>
          <w:szCs w:val="28"/>
          <w:lang w:val="uk-UA"/>
        </w:rPr>
        <w:t>д_ж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 xml:space="preserve">_  </w:t>
      </w:r>
      <w:proofErr w:type="spellStart"/>
      <w:r w:rsidR="00A764B0">
        <w:rPr>
          <w:rFonts w:ascii="Times New Roman" w:hAnsi="Times New Roman" w:cs="Times New Roman"/>
          <w:sz w:val="28"/>
          <w:szCs w:val="28"/>
          <w:lang w:val="uk-UA"/>
        </w:rPr>
        <w:t>г_рн</w:t>
      </w:r>
      <w:proofErr w:type="spellEnd"/>
      <w:r w:rsidR="00A764B0">
        <w:rPr>
          <w:rFonts w:ascii="Times New Roman" w:hAnsi="Times New Roman" w:cs="Times New Roman"/>
          <w:sz w:val="28"/>
          <w:szCs w:val="28"/>
          <w:lang w:val="uk-UA"/>
        </w:rPr>
        <w:t>_.</w:t>
      </w:r>
    </w:p>
    <w:p w:rsidR="002A2384" w:rsidRDefault="002A2384" w:rsidP="00A764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( Існує книг багато на землі,</w:t>
      </w:r>
    </w:p>
    <w:p w:rsidR="002A2384" w:rsidRDefault="002A2384" w:rsidP="00A764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Вони цікаві, мудрі та повчальні,</w:t>
      </w:r>
    </w:p>
    <w:p w:rsidR="002A2384" w:rsidRDefault="002A2384" w:rsidP="00A764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Та кожен з нас, дорослий чи малий.</w:t>
      </w:r>
    </w:p>
    <w:p w:rsidR="002A2384" w:rsidRDefault="002A2384" w:rsidP="00A764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Казки читає дуже гарні.)</w:t>
      </w:r>
    </w:p>
    <w:p w:rsidR="00C7354C" w:rsidRPr="00295266" w:rsidRDefault="0055464C" w:rsidP="00A764B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ІV</w:t>
      </w:r>
      <w:r w:rsidR="00C7354C" w:rsidRPr="0029526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85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7354C" w:rsidRPr="00295266">
        <w:rPr>
          <w:rFonts w:ascii="Times New Roman" w:hAnsi="Times New Roman" w:cs="Times New Roman"/>
          <w:b/>
          <w:sz w:val="28"/>
          <w:szCs w:val="28"/>
          <w:lang w:val="uk-UA"/>
        </w:rPr>
        <w:t>Перевірка домашнього завдання.</w:t>
      </w:r>
    </w:p>
    <w:p w:rsidR="00C7354C" w:rsidRPr="00593A2A" w:rsidRDefault="00C7354C" w:rsidP="00A764B0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 w:rsidRPr="00977D4E">
        <w:rPr>
          <w:rFonts w:ascii="Times New Roman" w:hAnsi="Times New Roman" w:cs="Times New Roman"/>
          <w:sz w:val="28"/>
          <w:szCs w:val="28"/>
          <w:u w:val="single"/>
          <w:lang w:val="uk-UA"/>
        </w:rPr>
        <w:t>1.</w:t>
      </w:r>
      <w:r w:rsidR="00685CD6" w:rsidRPr="00977D4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977D4E">
        <w:rPr>
          <w:rFonts w:ascii="Times New Roman" w:hAnsi="Times New Roman" w:cs="Times New Roman"/>
          <w:sz w:val="28"/>
          <w:szCs w:val="28"/>
          <w:u w:val="single"/>
          <w:lang w:val="uk-UA"/>
        </w:rPr>
        <w:t>Розповідь  біографії братів Грімм (дві учениці).</w:t>
      </w:r>
      <w:r w:rsidR="003C7E6E" w:rsidRPr="003C7E6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</w:t>
      </w:r>
      <w:r w:rsidR="00593A2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A1549F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( </w:t>
      </w:r>
      <w:r w:rsidR="00A1549F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en-US"/>
        </w:rPr>
        <w:t>c</w:t>
      </w:r>
      <w:proofErr w:type="spellStart"/>
      <w:r w:rsidR="00593A2A" w:rsidRPr="00593A2A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лайд</w:t>
      </w:r>
      <w:proofErr w:type="spellEnd"/>
      <w:r w:rsidR="00593A2A" w:rsidRPr="00593A2A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 № 7 )</w:t>
      </w:r>
    </w:p>
    <w:p w:rsidR="00C7354C" w:rsidRPr="00977D4E" w:rsidRDefault="00977D4E" w:rsidP="00A764B0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977D4E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AD3B00" w:rsidRPr="00977D4E">
        <w:rPr>
          <w:rFonts w:ascii="Times New Roman" w:hAnsi="Times New Roman" w:cs="Times New Roman"/>
          <w:sz w:val="28"/>
          <w:szCs w:val="28"/>
          <w:u w:val="single"/>
          <w:lang w:val="uk-UA"/>
        </w:rPr>
        <w:t>Вибіркове читання.</w:t>
      </w:r>
    </w:p>
    <w:p w:rsidR="00685CD6" w:rsidRDefault="00685CD6" w:rsidP="00A764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Прочитайте, чому бідкались король і королева?</w:t>
      </w:r>
    </w:p>
    <w:p w:rsidR="00685CD6" w:rsidRPr="00593A2A" w:rsidRDefault="00685CD6" w:rsidP="00A764B0">
      <w:pP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Чи справдилися слова жаби?</w:t>
      </w:r>
      <w:r w:rsidR="00593A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E6E" w:rsidRPr="003C7E6E">
        <w:rPr>
          <w:rFonts w:ascii="Times New Roman" w:hAnsi="Times New Roman" w:cs="Times New Roman"/>
          <w:sz w:val="28"/>
          <w:szCs w:val="28"/>
        </w:rPr>
        <w:t xml:space="preserve">  </w:t>
      </w:r>
      <w:r w:rsidR="00A1549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 </w:t>
      </w:r>
      <w:r w:rsidR="00A1549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c</w:t>
      </w:r>
      <w:proofErr w:type="spellStart"/>
      <w:r w:rsidR="00593A2A" w:rsidRPr="00593A2A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</w:t>
      </w:r>
      <w:proofErr w:type="spellEnd"/>
      <w:r w:rsidR="00593A2A" w:rsidRPr="00593A2A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№ 8 )</w:t>
      </w:r>
    </w:p>
    <w:p w:rsidR="00685CD6" w:rsidRPr="00593A2A" w:rsidRDefault="00685CD6" w:rsidP="00A764B0">
      <w:pP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Як помстилася тринадцята чарівниця?</w:t>
      </w:r>
      <w:r w:rsidR="003C7E6E" w:rsidRPr="003C7E6E">
        <w:rPr>
          <w:rFonts w:ascii="Times New Roman" w:hAnsi="Times New Roman" w:cs="Times New Roman"/>
          <w:sz w:val="28"/>
          <w:szCs w:val="28"/>
        </w:rPr>
        <w:t xml:space="preserve">  </w:t>
      </w:r>
      <w:r w:rsidR="00593A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49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 </w:t>
      </w:r>
      <w:r w:rsidR="00A1549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c</w:t>
      </w:r>
      <w:proofErr w:type="spellStart"/>
      <w:r w:rsidR="00593A2A" w:rsidRPr="00593A2A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</w:t>
      </w:r>
      <w:proofErr w:type="spellEnd"/>
      <w:r w:rsidR="00593A2A" w:rsidRPr="00593A2A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№ 9 )</w:t>
      </w:r>
    </w:p>
    <w:p w:rsidR="00685CD6" w:rsidRPr="00593A2A" w:rsidRDefault="00685CD6" w:rsidP="00A764B0">
      <w:pP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Як батьки намагалися вберегти королівну від прокляття</w:t>
      </w:r>
      <w:r w:rsidRPr="00593A2A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3C7E6E" w:rsidRPr="003C7E6E">
        <w:rPr>
          <w:rFonts w:ascii="Times New Roman" w:hAnsi="Times New Roman" w:cs="Times New Roman"/>
          <w:sz w:val="28"/>
          <w:szCs w:val="28"/>
        </w:rPr>
        <w:t xml:space="preserve">  </w:t>
      </w:r>
      <w:r w:rsidR="00593A2A" w:rsidRPr="00593A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49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 </w:t>
      </w:r>
      <w:r w:rsidR="00A1549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c</w:t>
      </w:r>
      <w:proofErr w:type="spellStart"/>
      <w:r w:rsidR="00593A2A" w:rsidRPr="00593A2A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</w:t>
      </w:r>
      <w:proofErr w:type="spellEnd"/>
      <w:r w:rsidR="00593A2A" w:rsidRPr="00593A2A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№ 10 )</w:t>
      </w:r>
    </w:p>
    <w:p w:rsidR="00375902" w:rsidRPr="00593A2A" w:rsidRDefault="00EC3B95" w:rsidP="00375902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 w:rsidRPr="00977D4E">
        <w:rPr>
          <w:rFonts w:ascii="Times New Roman" w:hAnsi="Times New Roman" w:cs="Times New Roman"/>
          <w:sz w:val="28"/>
          <w:szCs w:val="28"/>
          <w:u w:val="single"/>
          <w:lang w:val="uk-UA"/>
        </w:rPr>
        <w:t>3</w:t>
      </w:r>
      <w:r w:rsidR="00375902" w:rsidRPr="00977D4E">
        <w:rPr>
          <w:rFonts w:ascii="Times New Roman" w:hAnsi="Times New Roman" w:cs="Times New Roman"/>
          <w:sz w:val="28"/>
          <w:szCs w:val="28"/>
          <w:u w:val="single"/>
          <w:lang w:val="uk-UA"/>
        </w:rPr>
        <w:t>. Переказ.</w:t>
      </w:r>
      <w:r w:rsidR="003C7E6E" w:rsidRPr="003C7E6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93A2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95629E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( </w:t>
      </w:r>
      <w:r w:rsidR="0095629E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en-US"/>
        </w:rPr>
        <w:t>c</w:t>
      </w:r>
      <w:proofErr w:type="spellStart"/>
      <w:r w:rsidR="00593A2A" w:rsidRPr="00593A2A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лайд</w:t>
      </w:r>
      <w:proofErr w:type="spellEnd"/>
      <w:r w:rsidR="00593A2A" w:rsidRPr="00593A2A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 № 11 ) </w:t>
      </w:r>
    </w:p>
    <w:p w:rsidR="00375902" w:rsidRDefault="00375902" w:rsidP="0037590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Розповісти, що знайшла королівна в палаці, коли батьків не було вдома.</w:t>
      </w:r>
    </w:p>
    <w:p w:rsidR="00685CD6" w:rsidRPr="00977D4E" w:rsidRDefault="00EC3B95" w:rsidP="00A764B0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977D4E"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  <w:r w:rsidR="00685CD6" w:rsidRPr="00977D4E">
        <w:rPr>
          <w:rFonts w:ascii="Times New Roman" w:hAnsi="Times New Roman" w:cs="Times New Roman"/>
          <w:sz w:val="28"/>
          <w:szCs w:val="28"/>
          <w:u w:val="single"/>
          <w:lang w:val="uk-UA"/>
        </w:rPr>
        <w:t>. «Мозковий штурм».</w:t>
      </w:r>
    </w:p>
    <w:p w:rsidR="00685CD6" w:rsidRDefault="00685CD6" w:rsidP="00A764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Чому не запросили на бенкет тринадцяту чарівницю?</w:t>
      </w:r>
    </w:p>
    <w:p w:rsidR="00685CD6" w:rsidRDefault="00685CD6" w:rsidP="00A764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Як пом’якшила злі чари дванадцята чарівниця</w:t>
      </w:r>
      <w:r w:rsidR="009B6093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75902" w:rsidRDefault="00375902" w:rsidP="00A764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Чи сповнились побажання усіх чарівниць?</w:t>
      </w:r>
    </w:p>
    <w:p w:rsidR="00375902" w:rsidRDefault="00375902" w:rsidP="00A764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Якою росла королівна?</w:t>
      </w:r>
    </w:p>
    <w:p w:rsidR="00E50A03" w:rsidRDefault="00731F52" w:rsidP="00A764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 Підсумок </w:t>
      </w:r>
      <w:r w:rsidR="00E50A0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375902" w:rsidRDefault="0055464C" w:rsidP="00A764B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375902" w:rsidRPr="00EC3B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C3B95" w:rsidRPr="00EC3B95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нового матеріалу.</w:t>
      </w:r>
    </w:p>
    <w:p w:rsidR="00EC3B95" w:rsidRDefault="00EC3B95" w:rsidP="00A764B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77D4E">
        <w:rPr>
          <w:rFonts w:ascii="Times New Roman" w:hAnsi="Times New Roman" w:cs="Times New Roman"/>
          <w:b/>
          <w:sz w:val="28"/>
          <w:szCs w:val="28"/>
          <w:lang w:val="uk-UA"/>
        </w:rPr>
        <w:t>Опрацювання другої частини казки</w:t>
      </w:r>
      <w:r w:rsidRPr="00EC3B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C3B95" w:rsidRPr="00265F11" w:rsidRDefault="000970DE" w:rsidP="00E50A03">
      <w:pP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2868AD">
        <w:rPr>
          <w:rFonts w:ascii="Times New Roman" w:hAnsi="Times New Roman" w:cs="Times New Roman"/>
          <w:b/>
          <w:sz w:val="28"/>
          <w:szCs w:val="28"/>
          <w:lang w:val="uk-UA"/>
        </w:rPr>
        <w:t>1. Вправа</w:t>
      </w:r>
      <w:r w:rsidR="00E50A03" w:rsidRPr="002868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«Добери рими».</w:t>
      </w:r>
      <w:r w:rsidR="003C7E6E" w:rsidRPr="00A615F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65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3442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265F11" w:rsidRPr="00265F1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12 )</w:t>
      </w:r>
    </w:p>
    <w:p w:rsidR="00E50A03" w:rsidRPr="00BA56C0" w:rsidRDefault="00E50A03" w:rsidP="00E50A0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Ми зустрілися у . . .,</w:t>
      </w:r>
      <w:r w:rsidR="00BA56C0" w:rsidRPr="00BA56C0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="00BA56C0" w:rsidRPr="00BA56C0">
        <w:rPr>
          <w:rFonts w:ascii="Times New Roman" w:hAnsi="Times New Roman" w:cs="Times New Roman"/>
          <w:sz w:val="28"/>
          <w:szCs w:val="28"/>
        </w:rPr>
        <w:t>каз</w:t>
      </w:r>
      <w:proofErr w:type="spellEnd"/>
      <w:r w:rsidR="00BA56C0">
        <w:rPr>
          <w:rFonts w:ascii="Times New Roman" w:hAnsi="Times New Roman" w:cs="Times New Roman"/>
          <w:sz w:val="28"/>
          <w:szCs w:val="28"/>
          <w:lang w:val="uk-UA"/>
        </w:rPr>
        <w:t>ці )</w:t>
      </w:r>
    </w:p>
    <w:p w:rsidR="00E50A03" w:rsidRDefault="00E50A03" w:rsidP="00E50A0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Щоб у радісну цю . . .</w:t>
      </w:r>
      <w:r w:rsidR="00BA56C0">
        <w:rPr>
          <w:rFonts w:ascii="Times New Roman" w:hAnsi="Times New Roman" w:cs="Times New Roman"/>
          <w:sz w:val="28"/>
          <w:szCs w:val="28"/>
          <w:lang w:val="uk-UA"/>
        </w:rPr>
        <w:t>( мить )</w:t>
      </w:r>
    </w:p>
    <w:p w:rsidR="00E50A03" w:rsidRDefault="00E50A03" w:rsidP="00E50A0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Зрозуміти, як прекрасно </w:t>
      </w:r>
    </w:p>
    <w:p w:rsidR="00E50A03" w:rsidRDefault="00E50A03" w:rsidP="00E50A0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Для людей добро . . ..</w:t>
      </w:r>
      <w:r w:rsidR="00BA56C0">
        <w:rPr>
          <w:rFonts w:ascii="Times New Roman" w:hAnsi="Times New Roman" w:cs="Times New Roman"/>
          <w:sz w:val="28"/>
          <w:szCs w:val="28"/>
          <w:lang w:val="uk-UA"/>
        </w:rPr>
        <w:t>( творить)</w:t>
      </w:r>
    </w:p>
    <w:p w:rsidR="00E50A03" w:rsidRPr="002868AD" w:rsidRDefault="00E50A03" w:rsidP="00E50A0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68AD">
        <w:rPr>
          <w:rFonts w:ascii="Times New Roman" w:hAnsi="Times New Roman" w:cs="Times New Roman"/>
          <w:b/>
          <w:sz w:val="28"/>
          <w:szCs w:val="28"/>
          <w:lang w:val="uk-UA"/>
        </w:rPr>
        <w:t>2. Бесіда.</w:t>
      </w:r>
    </w:p>
    <w:p w:rsidR="00E50A03" w:rsidRDefault="00E50A03" w:rsidP="00E50A0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Що таке казка?</w:t>
      </w:r>
    </w:p>
    <w:p w:rsidR="00E50A03" w:rsidRDefault="00E50A03" w:rsidP="00E50A0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Хто складає казки?</w:t>
      </w:r>
    </w:p>
    <w:p w:rsidR="00E50A03" w:rsidRDefault="00E50A03" w:rsidP="00E50A0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До яких казок відноситься казка</w:t>
      </w:r>
      <w:r w:rsidR="00847F14">
        <w:rPr>
          <w:rFonts w:ascii="Times New Roman" w:hAnsi="Times New Roman" w:cs="Times New Roman"/>
          <w:sz w:val="28"/>
          <w:szCs w:val="28"/>
          <w:lang w:val="uk-UA"/>
        </w:rPr>
        <w:t xml:space="preserve"> «Шипшинка»?</w:t>
      </w:r>
    </w:p>
    <w:p w:rsidR="00847F14" w:rsidRPr="00AA5BFF" w:rsidRDefault="00847F14" w:rsidP="00E50A03">
      <w:pP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2868AD">
        <w:rPr>
          <w:rFonts w:ascii="Times New Roman" w:hAnsi="Times New Roman" w:cs="Times New Roman"/>
          <w:b/>
          <w:sz w:val="28"/>
          <w:szCs w:val="28"/>
          <w:lang w:val="uk-UA"/>
        </w:rPr>
        <w:t>3. Математичне завдання.</w:t>
      </w:r>
      <w:r w:rsidR="003C7E6E" w:rsidRPr="00A615F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A5B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28C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AA5BFF" w:rsidRPr="00AA5BF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13 )</w:t>
      </w:r>
    </w:p>
    <w:p w:rsidR="00847F14" w:rsidRDefault="00847F14" w:rsidP="00E50A0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Давайте покажемо на кругах Ейлера зв’язок між поняттями: </w:t>
      </w:r>
    </w:p>
    <w:p w:rsidR="00847F14" w:rsidRDefault="00847F14" w:rsidP="00E50A0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А – казки </w:t>
      </w:r>
    </w:p>
    <w:p w:rsidR="00847F14" w:rsidRDefault="00847F14" w:rsidP="00E50A0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 – народні казки</w:t>
      </w:r>
    </w:p>
    <w:p w:rsidR="00847F14" w:rsidRPr="00847F14" w:rsidRDefault="00847F14" w:rsidP="00E50A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С – літературні казки</w:t>
      </w:r>
    </w:p>
    <w:p w:rsidR="00847F14" w:rsidRPr="00AA5BFF" w:rsidRDefault="00847F14" w:rsidP="00E50A03">
      <w:pP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823C7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gramStart"/>
      <w:r w:rsidRPr="00E823C7">
        <w:rPr>
          <w:rFonts w:ascii="Times New Roman" w:hAnsi="Times New Roman" w:cs="Times New Roman"/>
          <w:sz w:val="28"/>
          <w:szCs w:val="28"/>
          <w:lang w:val="uk-UA"/>
        </w:rPr>
        <w:t>казка</w:t>
      </w:r>
      <w:proofErr w:type="gramEnd"/>
      <w:r w:rsidRPr="00E823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«Шипшинка»</w:t>
      </w:r>
      <w:r w:rsidR="00AA5BF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228C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AA5BFF" w:rsidRPr="00AA5BF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14 )</w:t>
      </w:r>
    </w:p>
    <w:p w:rsidR="00847F14" w:rsidRPr="002868AD" w:rsidRDefault="00847F14" w:rsidP="00E50A0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68AD">
        <w:rPr>
          <w:rFonts w:ascii="Times New Roman" w:hAnsi="Times New Roman" w:cs="Times New Roman"/>
          <w:b/>
          <w:sz w:val="28"/>
          <w:szCs w:val="28"/>
          <w:lang w:val="uk-UA"/>
        </w:rPr>
        <w:t>4. Відомості</w:t>
      </w:r>
      <w:r w:rsidR="004F2322" w:rsidRPr="002868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розумників і розумниць.</w:t>
      </w:r>
    </w:p>
    <w:p w:rsidR="004F2322" w:rsidRDefault="004F2322" w:rsidP="00FF14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Уперше авторські казки з’явилися у 17 ст.</w:t>
      </w:r>
      <w:r w:rsidR="009B08C2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Батьком класичної літературної казки </w:t>
      </w:r>
      <w:r w:rsidR="009B08C2">
        <w:rPr>
          <w:rFonts w:ascii="Times New Roman" w:hAnsi="Times New Roman" w:cs="Times New Roman"/>
          <w:sz w:val="28"/>
          <w:szCs w:val="28"/>
          <w:lang w:val="uk-UA"/>
        </w:rPr>
        <w:t xml:space="preserve">вважається Шарль </w:t>
      </w:r>
      <w:proofErr w:type="spellStart"/>
      <w:r w:rsidR="009B08C2">
        <w:rPr>
          <w:rFonts w:ascii="Times New Roman" w:hAnsi="Times New Roman" w:cs="Times New Roman"/>
          <w:sz w:val="28"/>
          <w:szCs w:val="28"/>
          <w:lang w:val="uk-UA"/>
        </w:rPr>
        <w:t>Перро</w:t>
      </w:r>
      <w:proofErr w:type="spellEnd"/>
      <w:r w:rsidR="009B08C2">
        <w:rPr>
          <w:rFonts w:ascii="Times New Roman" w:hAnsi="Times New Roman" w:cs="Times New Roman"/>
          <w:sz w:val="28"/>
          <w:szCs w:val="28"/>
          <w:lang w:val="uk-UA"/>
        </w:rPr>
        <w:t>. Саме він створив літературну конструкцію казки.</w:t>
      </w:r>
      <w:r w:rsidR="00FF14BB">
        <w:rPr>
          <w:rFonts w:ascii="Times New Roman" w:hAnsi="Times New Roman" w:cs="Times New Roman"/>
          <w:sz w:val="28"/>
          <w:szCs w:val="28"/>
          <w:lang w:val="uk-UA"/>
        </w:rPr>
        <w:t xml:space="preserve"> Давайте її згадаємо і складемо асоціативний кущ.</w:t>
      </w:r>
    </w:p>
    <w:p w:rsidR="00FF14BB" w:rsidRDefault="00FF14BB" w:rsidP="00FF14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Зачин</w:t>
      </w:r>
    </w:p>
    <w:p w:rsidR="00FF14BB" w:rsidRDefault="00FF14BB" w:rsidP="00FF14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Розвиток подій</w:t>
      </w:r>
    </w:p>
    <w:p w:rsidR="00FF14BB" w:rsidRDefault="00FF14BB" w:rsidP="00FF14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Кульмінація</w:t>
      </w:r>
    </w:p>
    <w:p w:rsidR="00FF14BB" w:rsidRDefault="00FF14BB" w:rsidP="00FF14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Розв’язка </w:t>
      </w:r>
    </w:p>
    <w:p w:rsidR="00322C64" w:rsidRPr="005E42B8" w:rsidRDefault="00322C64" w:rsidP="00FF14BB">
      <w:pP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Мораль</w:t>
      </w:r>
      <w:r w:rsidR="005E42B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228C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5E42B8" w:rsidRPr="005E42B8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15 )</w:t>
      </w:r>
    </w:p>
    <w:p w:rsidR="00FF14BB" w:rsidRDefault="00FF14BB" w:rsidP="00322C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Казка – це безцінна скарбниця, вони навчають нас любити добро</w:t>
      </w:r>
      <w:r w:rsidR="00322C64">
        <w:rPr>
          <w:rFonts w:ascii="Times New Roman" w:hAnsi="Times New Roman" w:cs="Times New Roman"/>
          <w:sz w:val="28"/>
          <w:szCs w:val="28"/>
          <w:lang w:val="uk-UA"/>
        </w:rPr>
        <w:t xml:space="preserve"> і ненавидіти </w:t>
      </w:r>
      <w:proofErr w:type="spellStart"/>
      <w:r w:rsidR="00322C64">
        <w:rPr>
          <w:rFonts w:ascii="Times New Roman" w:hAnsi="Times New Roman" w:cs="Times New Roman"/>
          <w:sz w:val="28"/>
          <w:szCs w:val="28"/>
          <w:lang w:val="uk-UA"/>
        </w:rPr>
        <w:t>зло,веселять</w:t>
      </w:r>
      <w:proofErr w:type="spellEnd"/>
      <w:r w:rsidR="00322C64">
        <w:rPr>
          <w:rFonts w:ascii="Times New Roman" w:hAnsi="Times New Roman" w:cs="Times New Roman"/>
          <w:sz w:val="28"/>
          <w:szCs w:val="28"/>
          <w:lang w:val="uk-UA"/>
        </w:rPr>
        <w:t xml:space="preserve"> і засмучують нас.</w:t>
      </w:r>
    </w:p>
    <w:p w:rsidR="00480A81" w:rsidRPr="005E42B8" w:rsidRDefault="00480A81" w:rsidP="00322C64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2868AD"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="001F1A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Словникова скарбничка. Працює «</w:t>
      </w:r>
      <w:r w:rsidR="00731B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</w:t>
      </w:r>
      <w:r w:rsidRPr="002868AD">
        <w:rPr>
          <w:rFonts w:ascii="Times New Roman" w:hAnsi="Times New Roman" w:cs="Times New Roman"/>
          <w:b/>
          <w:sz w:val="28"/>
          <w:szCs w:val="28"/>
          <w:lang w:val="uk-UA"/>
        </w:rPr>
        <w:t>овідков</w:t>
      </w:r>
      <w:r w:rsidR="001F1AE2">
        <w:rPr>
          <w:rFonts w:ascii="Times New Roman" w:hAnsi="Times New Roman" w:cs="Times New Roman"/>
          <w:b/>
          <w:sz w:val="28"/>
          <w:szCs w:val="28"/>
          <w:lang w:val="uk-UA"/>
        </w:rPr>
        <w:t>е бюро.</w:t>
      </w:r>
      <w:r w:rsidR="001F1AE2" w:rsidRPr="00902C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1AE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E42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3D56B8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5E42B8" w:rsidRPr="005E42B8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16 )</w:t>
      </w:r>
    </w:p>
    <w:p w:rsidR="00480A81" w:rsidRDefault="00E91869" w:rsidP="00CF26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Ч</w:t>
      </w:r>
      <w:r w:rsidR="00CF26BB">
        <w:rPr>
          <w:rFonts w:ascii="Times New Roman" w:hAnsi="Times New Roman" w:cs="Times New Roman"/>
          <w:sz w:val="28"/>
          <w:szCs w:val="28"/>
          <w:lang w:val="uk-UA"/>
        </w:rPr>
        <w:t xml:space="preserve">елядь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F26BB">
        <w:rPr>
          <w:rFonts w:ascii="Times New Roman" w:hAnsi="Times New Roman" w:cs="Times New Roman"/>
          <w:sz w:val="28"/>
          <w:szCs w:val="28"/>
          <w:lang w:val="uk-UA"/>
        </w:rPr>
        <w:t xml:space="preserve"> слуги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480A81" w:rsidRDefault="00E91869" w:rsidP="00322C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Ж</w:t>
      </w:r>
      <w:r w:rsidR="00480A81">
        <w:rPr>
          <w:rFonts w:ascii="Times New Roman" w:hAnsi="Times New Roman" w:cs="Times New Roman"/>
          <w:sz w:val="28"/>
          <w:szCs w:val="28"/>
          <w:lang w:val="uk-UA"/>
        </w:rPr>
        <w:t>ивопліт</w:t>
      </w:r>
      <w:r w:rsidR="00CF26BB">
        <w:rPr>
          <w:rFonts w:ascii="Times New Roman" w:hAnsi="Times New Roman" w:cs="Times New Roman"/>
          <w:sz w:val="28"/>
          <w:szCs w:val="28"/>
          <w:lang w:val="uk-UA"/>
        </w:rPr>
        <w:t xml:space="preserve"> - ряд густо посаджених дерев, кущів, що утворюють загорожу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CF26B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</w:p>
    <w:p w:rsidR="00CF26BB" w:rsidRDefault="00E91869" w:rsidP="00CF26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П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>оголоска</w:t>
      </w:r>
      <w:r w:rsidR="00CF26BB">
        <w:rPr>
          <w:rFonts w:ascii="Times New Roman" w:hAnsi="Times New Roman" w:cs="Times New Roman"/>
          <w:sz w:val="28"/>
          <w:szCs w:val="28"/>
          <w:lang w:val="uk-UA"/>
        </w:rPr>
        <w:t xml:space="preserve"> - чутка,</w:t>
      </w:r>
      <w:r w:rsidR="00C121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CF26BB">
        <w:rPr>
          <w:rFonts w:ascii="Times New Roman" w:hAnsi="Times New Roman" w:cs="Times New Roman"/>
          <w:sz w:val="28"/>
          <w:szCs w:val="28"/>
          <w:lang w:val="uk-UA"/>
        </w:rPr>
        <w:t>вірогідність якої не встановлено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CF26B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</w:p>
    <w:p w:rsidR="00CF26BB" w:rsidRDefault="00E91869" w:rsidP="00CF26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Б</w:t>
      </w:r>
      <w:r w:rsidR="00CF26BB">
        <w:rPr>
          <w:rFonts w:ascii="Times New Roman" w:hAnsi="Times New Roman" w:cs="Times New Roman"/>
          <w:sz w:val="28"/>
          <w:szCs w:val="28"/>
          <w:lang w:val="uk-UA"/>
        </w:rPr>
        <w:t>уцімто - схоже на те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26BB" w:rsidRDefault="00E91869" w:rsidP="00CF26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Г</w:t>
      </w:r>
      <w:r w:rsidR="00CF26BB">
        <w:rPr>
          <w:rFonts w:ascii="Times New Roman" w:hAnsi="Times New Roman" w:cs="Times New Roman"/>
          <w:sz w:val="28"/>
          <w:szCs w:val="28"/>
          <w:lang w:val="uk-UA"/>
        </w:rPr>
        <w:t>ончак - гончий пес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221B5" w:rsidRDefault="00E91869" w:rsidP="00CF26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В</w:t>
      </w:r>
      <w:r w:rsidR="00CF26BB">
        <w:rPr>
          <w:rFonts w:ascii="Times New Roman" w:hAnsi="Times New Roman" w:cs="Times New Roman"/>
          <w:sz w:val="28"/>
          <w:szCs w:val="28"/>
          <w:lang w:val="uk-UA"/>
        </w:rPr>
        <w:t xml:space="preserve">ежа </w:t>
      </w:r>
      <w:r w:rsidR="00C5630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F26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21B5">
        <w:rPr>
          <w:rFonts w:ascii="Times New Roman" w:hAnsi="Times New Roman" w:cs="Times New Roman"/>
          <w:sz w:val="28"/>
          <w:szCs w:val="28"/>
          <w:lang w:val="uk-UA"/>
        </w:rPr>
        <w:t>вузька споруда, що має висоту більшу за ширину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630B" w:rsidRDefault="00E91869" w:rsidP="00CF26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Т</w:t>
      </w:r>
      <w:r w:rsidR="00A221B5">
        <w:rPr>
          <w:rFonts w:ascii="Times New Roman" w:hAnsi="Times New Roman" w:cs="Times New Roman"/>
          <w:sz w:val="28"/>
          <w:szCs w:val="28"/>
          <w:lang w:val="uk-UA"/>
        </w:rPr>
        <w:t xml:space="preserve">ерен </w:t>
      </w:r>
      <w:r w:rsidR="00C5630B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A221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630B">
        <w:rPr>
          <w:rFonts w:ascii="Times New Roman" w:hAnsi="Times New Roman" w:cs="Times New Roman"/>
          <w:sz w:val="28"/>
          <w:szCs w:val="28"/>
          <w:lang w:val="uk-UA"/>
        </w:rPr>
        <w:t>колючий кущ родини розових, який росте в долинах річок, струмків,</w:t>
      </w:r>
    </w:p>
    <w:p w:rsidR="00A83AE2" w:rsidRDefault="00C5630B" w:rsidP="00CF26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ярах, чагарниках, </w:t>
      </w:r>
      <w:r w:rsidR="00A83AE2">
        <w:rPr>
          <w:rFonts w:ascii="Times New Roman" w:hAnsi="Times New Roman" w:cs="Times New Roman"/>
          <w:sz w:val="28"/>
          <w:szCs w:val="28"/>
          <w:lang w:val="uk-UA"/>
        </w:rPr>
        <w:t>навесні цвіте білим цвітом 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дає темно – сині </w:t>
      </w:r>
    </w:p>
    <w:p w:rsidR="00E91869" w:rsidRDefault="00A83AE2" w:rsidP="00CF26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їстівні плоди з терпким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кисло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солодким присмаком</w:t>
      </w:r>
      <w:r w:rsidR="00E91869">
        <w:rPr>
          <w:rFonts w:ascii="Times New Roman" w:hAnsi="Times New Roman" w:cs="Times New Roman"/>
          <w:sz w:val="28"/>
          <w:szCs w:val="28"/>
          <w:lang w:val="uk-UA"/>
        </w:rPr>
        <w:t xml:space="preserve">; майже всі </w:t>
      </w:r>
    </w:p>
    <w:p w:rsidR="00A83AE2" w:rsidRDefault="00A83AE2" w:rsidP="00CF26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8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частини рослини, крім деревини, використовують для виготовлення</w:t>
      </w:r>
    </w:p>
    <w:p w:rsidR="00E91869" w:rsidRDefault="00E91869" w:rsidP="00CF26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лікарських препаратів.</w:t>
      </w:r>
    </w:p>
    <w:p w:rsidR="001D0B66" w:rsidRPr="005E42B8" w:rsidRDefault="001D0B66" w:rsidP="00322C64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868AD">
        <w:rPr>
          <w:rFonts w:ascii="Times New Roman" w:hAnsi="Times New Roman" w:cs="Times New Roman"/>
          <w:b/>
          <w:sz w:val="28"/>
          <w:szCs w:val="28"/>
          <w:lang w:val="uk-UA"/>
        </w:rPr>
        <w:t>6. Картка – блискавка:</w:t>
      </w:r>
      <w:r w:rsidR="005E42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FE1093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5E42B8" w:rsidRPr="005E42B8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17 )</w:t>
      </w:r>
    </w:p>
    <w:p w:rsidR="009C220B" w:rsidRDefault="009C220B" w:rsidP="00322C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1A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королівна</w:t>
      </w:r>
    </w:p>
    <w:p w:rsidR="009C220B" w:rsidRDefault="009C220B" w:rsidP="00322C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королівство</w:t>
      </w:r>
    </w:p>
    <w:p w:rsidR="009C220B" w:rsidRDefault="009C220B" w:rsidP="00322C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глянув</w:t>
      </w:r>
    </w:p>
    <w:p w:rsidR="009C220B" w:rsidRDefault="009C220B" w:rsidP="00322C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побачив</w:t>
      </w:r>
    </w:p>
    <w:p w:rsidR="009C220B" w:rsidRDefault="009C220B" w:rsidP="00322C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заснути</w:t>
      </w:r>
    </w:p>
    <w:p w:rsidR="00FF14BB" w:rsidRDefault="009C220B" w:rsidP="00322C6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68AD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AD6FEC">
        <w:rPr>
          <w:rFonts w:ascii="Times New Roman" w:hAnsi="Times New Roman" w:cs="Times New Roman"/>
          <w:b/>
          <w:sz w:val="28"/>
          <w:szCs w:val="28"/>
          <w:lang w:val="uk-UA"/>
        </w:rPr>
        <w:t>. Робота над казкою братів Грімм « Шипшинка »</w:t>
      </w:r>
      <w:r w:rsidR="00ED0610" w:rsidRPr="002868A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C4B10" w:rsidRDefault="009C4B10" w:rsidP="00322C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4B1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C7878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овторення правил перед читанням</w:t>
      </w:r>
      <w:r w:rsidR="005E2AC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25A75" w:rsidRDefault="00A25A75" w:rsidP="00322C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Коли тон голосу на кінець речення знижується? ( Якщо в кінці речення стоїть крапка.)</w:t>
      </w:r>
    </w:p>
    <w:p w:rsidR="00A25A75" w:rsidRDefault="00A25A75" w:rsidP="00322C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="00A618E3">
        <w:rPr>
          <w:rFonts w:ascii="Times New Roman" w:hAnsi="Times New Roman" w:cs="Times New Roman"/>
          <w:sz w:val="28"/>
          <w:szCs w:val="28"/>
          <w:lang w:val="uk-UA"/>
        </w:rPr>
        <w:t xml:space="preserve"> Коли тон</w:t>
      </w:r>
      <w:r w:rsidR="00346FD3">
        <w:rPr>
          <w:rFonts w:ascii="Times New Roman" w:hAnsi="Times New Roman" w:cs="Times New Roman"/>
          <w:sz w:val="28"/>
          <w:szCs w:val="28"/>
          <w:lang w:val="uk-UA"/>
        </w:rPr>
        <w:t xml:space="preserve"> голосу різко піднімається</w:t>
      </w:r>
      <w:r w:rsidR="00A618E3">
        <w:rPr>
          <w:rFonts w:ascii="Times New Roman" w:hAnsi="Times New Roman" w:cs="Times New Roman"/>
          <w:sz w:val="28"/>
          <w:szCs w:val="28"/>
          <w:lang w:val="uk-UA"/>
        </w:rPr>
        <w:t xml:space="preserve"> вгору? ( Якщо в кінці речення стоїть знак питання.)</w:t>
      </w:r>
    </w:p>
    <w:p w:rsidR="00A618E3" w:rsidRDefault="00A618E3" w:rsidP="00322C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Коли тон голосу протягом усього речення тримається на одному рівні? (Якщо в кінці речення стоїть знак оклику.)</w:t>
      </w:r>
    </w:p>
    <w:p w:rsidR="001D0455" w:rsidRPr="005E42B8" w:rsidRDefault="00B74F3F" w:rsidP="001D0455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а) Читання вчителем від слів « Та ледве торкнулась вона…» до слів «…пустив його і заснув. »</w:t>
      </w:r>
      <w:r w:rsidR="001D04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1D045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1D0455" w:rsidRPr="005E42B8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</w:t>
      </w:r>
      <w:r w:rsidR="001D045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и № 18, 19</w:t>
      </w:r>
      <w:r w:rsidR="001D0455" w:rsidRPr="005E42B8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)</w:t>
      </w:r>
    </w:p>
    <w:p w:rsidR="00EF2471" w:rsidRPr="001D0455" w:rsidRDefault="00B74F3F" w:rsidP="00322C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Що сталося з королівною та мешканцями </w:t>
      </w:r>
      <w:r w:rsidR="00EF2471">
        <w:rPr>
          <w:rFonts w:ascii="Times New Roman" w:hAnsi="Times New Roman" w:cs="Times New Roman"/>
          <w:sz w:val="28"/>
          <w:szCs w:val="28"/>
          <w:lang w:val="uk-UA"/>
        </w:rPr>
        <w:t>замку, коли та вколола палець</w:t>
      </w:r>
      <w:r w:rsidR="00EF2471" w:rsidRPr="00EF2471">
        <w:rPr>
          <w:rFonts w:ascii="Times New Roman" w:hAnsi="Times New Roman" w:cs="Times New Roman"/>
          <w:sz w:val="28"/>
          <w:szCs w:val="28"/>
        </w:rPr>
        <w:t>?</w:t>
      </w:r>
    </w:p>
    <w:p w:rsidR="00B74F3F" w:rsidRDefault="00EF2471" w:rsidP="00322C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0455"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B74F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4B3E">
        <w:rPr>
          <w:rFonts w:ascii="Times New Roman" w:hAnsi="Times New Roman" w:cs="Times New Roman"/>
          <w:sz w:val="28"/>
          <w:szCs w:val="28"/>
          <w:lang w:val="uk-UA"/>
        </w:rPr>
        <w:t xml:space="preserve">Читання « диктором » від слів « </w:t>
      </w:r>
      <w:r w:rsidR="00874B3E" w:rsidRPr="00310A60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874B3E" w:rsidRPr="00310A60">
        <w:rPr>
          <w:rFonts w:ascii="Times New Roman" w:hAnsi="Times New Roman" w:cs="Times New Roman"/>
          <w:sz w:val="28"/>
          <w:szCs w:val="28"/>
        </w:rPr>
        <w:t>навкруги</w:t>
      </w:r>
      <w:proofErr w:type="spellEnd"/>
      <w:r w:rsidR="00874B3E" w:rsidRPr="00310A60">
        <w:rPr>
          <w:rFonts w:ascii="Times New Roman" w:hAnsi="Times New Roman" w:cs="Times New Roman"/>
          <w:sz w:val="28"/>
          <w:szCs w:val="28"/>
        </w:rPr>
        <w:t xml:space="preserve"> почали</w:t>
      </w:r>
      <w:r w:rsidR="00874B3E">
        <w:rPr>
          <w:rFonts w:ascii="Times New Roman" w:hAnsi="Times New Roman" w:cs="Times New Roman"/>
          <w:sz w:val="28"/>
          <w:szCs w:val="28"/>
          <w:lang w:val="uk-UA"/>
        </w:rPr>
        <w:t xml:space="preserve"> розростатися густі кущі…» до слів « Ті зависали на кущах і вмирали лютою смертю. »</w:t>
      </w:r>
    </w:p>
    <w:p w:rsidR="00874B3E" w:rsidRPr="00931D9A" w:rsidRDefault="00874B3E" w:rsidP="00322C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Як прозвали королівну</w:t>
      </w:r>
      <w:r w:rsidRPr="00931D9A">
        <w:rPr>
          <w:rFonts w:ascii="Times New Roman" w:hAnsi="Times New Roman" w:cs="Times New Roman"/>
          <w:sz w:val="28"/>
          <w:szCs w:val="28"/>
        </w:rPr>
        <w:t>?</w:t>
      </w:r>
    </w:p>
    <w:p w:rsidR="00874B3E" w:rsidRPr="001D0455" w:rsidRDefault="00874B3E" w:rsidP="00322C64">
      <w:pPr>
        <w:jc w:val="both"/>
        <w:rPr>
          <w:rFonts w:ascii="Times New Roman" w:hAnsi="Times New Roman" w:cs="Times New Roman"/>
          <w:sz w:val="28"/>
          <w:szCs w:val="28"/>
        </w:rPr>
      </w:pPr>
      <w:r w:rsidRPr="00931D9A">
        <w:rPr>
          <w:rFonts w:ascii="Times New Roman" w:hAnsi="Times New Roman" w:cs="Times New Roman"/>
          <w:sz w:val="28"/>
          <w:szCs w:val="28"/>
        </w:rPr>
        <w:tab/>
      </w:r>
      <w:r w:rsidRPr="00134A5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Що намагалися зробити різні королевичі</w:t>
      </w:r>
      <w:r w:rsidR="00A970D9" w:rsidRPr="00134A59">
        <w:rPr>
          <w:rFonts w:ascii="Times New Roman" w:hAnsi="Times New Roman" w:cs="Times New Roman"/>
          <w:sz w:val="28"/>
          <w:szCs w:val="28"/>
        </w:rPr>
        <w:t>?</w:t>
      </w:r>
    </w:p>
    <w:p w:rsidR="00A618E3" w:rsidRDefault="00134A59" w:rsidP="00322C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045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в) Читання « віконечком » від слів « Так минуло багато – багато років. </w:t>
      </w:r>
      <w:r w:rsidR="006B03E8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6B03E8" w:rsidRDefault="006B03E8" w:rsidP="00322C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слів « Тоді юнак мовив…».</w:t>
      </w:r>
    </w:p>
    <w:p w:rsidR="006B03E8" w:rsidRPr="006B03E8" w:rsidRDefault="006B03E8" w:rsidP="00322C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="00710786" w:rsidRPr="007107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Хто приїхав у цю країну через багато років</w:t>
      </w:r>
      <w:r w:rsidRPr="006B03E8">
        <w:rPr>
          <w:rFonts w:ascii="Times New Roman" w:hAnsi="Times New Roman" w:cs="Times New Roman"/>
          <w:sz w:val="28"/>
          <w:szCs w:val="28"/>
        </w:rPr>
        <w:t>?</w:t>
      </w:r>
    </w:p>
    <w:p w:rsidR="00710786" w:rsidRDefault="005E42B8" w:rsidP="0071078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0786" w:rsidRPr="00710786">
        <w:rPr>
          <w:rFonts w:ascii="Times New Roman" w:hAnsi="Times New Roman" w:cs="Times New Roman"/>
          <w:sz w:val="28"/>
          <w:szCs w:val="28"/>
        </w:rPr>
        <w:t xml:space="preserve">    </w:t>
      </w:r>
      <w:r w:rsidR="00710786">
        <w:rPr>
          <w:rFonts w:ascii="Times New Roman" w:hAnsi="Times New Roman" w:cs="Times New Roman"/>
          <w:sz w:val="28"/>
          <w:szCs w:val="28"/>
          <w:lang w:val="uk-UA"/>
        </w:rPr>
        <w:t>в) Читання « хвилькою » ( хлопчики, дівчатка, разом ) від слів « Я цього не боюсь…» до слів « Мала прокинутись…».</w:t>
      </w:r>
    </w:p>
    <w:p w:rsidR="00710786" w:rsidRDefault="00710786" w:rsidP="0071078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Через скільки років мала прокинутись красуня?</w:t>
      </w:r>
    </w:p>
    <w:p w:rsidR="001D0455" w:rsidRPr="00C43D80" w:rsidRDefault="000B6712" w:rsidP="001D0455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0B6712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Перегляд останньої частини мультфільму</w:t>
      </w:r>
      <w:r w:rsidR="001D045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E42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455" w:rsidRPr="002868A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D04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1D0455" w:rsidRPr="00C43D8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 </w:t>
      </w:r>
      <w:r w:rsidR="001D0455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c</w:t>
      </w:r>
      <w:proofErr w:type="spellStart"/>
      <w:r w:rsidR="001D045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</w:t>
      </w:r>
      <w:proofErr w:type="spellEnd"/>
      <w:r w:rsidR="001D045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№ 20</w:t>
      </w:r>
      <w:r w:rsidR="001D0455" w:rsidRPr="00C43D8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)</w:t>
      </w:r>
    </w:p>
    <w:p w:rsidR="00E11EBA" w:rsidRDefault="000B6712" w:rsidP="00E11EB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E11EBA" w:rsidRPr="005E2ACF">
        <w:rPr>
          <w:rFonts w:ascii="Times New Roman" w:hAnsi="Times New Roman" w:cs="Times New Roman"/>
          <w:b/>
          <w:sz w:val="28"/>
          <w:szCs w:val="28"/>
          <w:lang w:val="uk-UA"/>
        </w:rPr>
        <w:t>. Фізкультхв</w:t>
      </w:r>
      <w:r w:rsidR="00020EB9">
        <w:rPr>
          <w:rFonts w:ascii="Times New Roman" w:hAnsi="Times New Roman" w:cs="Times New Roman"/>
          <w:b/>
          <w:sz w:val="28"/>
          <w:szCs w:val="28"/>
          <w:lang w:val="uk-UA"/>
        </w:rPr>
        <w:t>илинка.</w:t>
      </w:r>
      <w:r w:rsidR="005E2A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E2ACF" w:rsidRPr="005E2ACF" w:rsidRDefault="005E2ACF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>(Діти танцюють рухи вальсу під останні кадри мультфільму. )</w:t>
      </w:r>
    </w:p>
    <w:p w:rsidR="00E11EBA" w:rsidRPr="00C43D80" w:rsidRDefault="000B6712" w:rsidP="00E11EB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E11EBA" w:rsidRPr="002868AD">
        <w:rPr>
          <w:rFonts w:ascii="Times New Roman" w:hAnsi="Times New Roman" w:cs="Times New Roman"/>
          <w:b/>
          <w:sz w:val="28"/>
          <w:szCs w:val="28"/>
          <w:lang w:val="uk-UA"/>
        </w:rPr>
        <w:t>. Продовження роботи над казкою.</w:t>
      </w:r>
      <w:r w:rsidR="005E42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5E42B8" w:rsidRPr="00C43D8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 </w:t>
      </w:r>
      <w:r w:rsidR="0095629E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c</w:t>
      </w:r>
      <w:proofErr w:type="spellStart"/>
      <w:r w:rsidR="00C43D80" w:rsidRPr="00C43D8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</w:t>
      </w:r>
      <w:proofErr w:type="spellEnd"/>
      <w:r w:rsidR="00C43D80" w:rsidRPr="00C43D8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№ 21 )</w:t>
      </w:r>
    </w:p>
    <w:p w:rsidR="00042CEA" w:rsidRDefault="00310A60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г) Читання « Незнайком » опису</w:t>
      </w:r>
      <w:r w:rsidR="00042C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подвір'я та палацу від </w:t>
      </w:r>
      <w:r w:rsidR="00042CEA">
        <w:rPr>
          <w:rFonts w:ascii="Times New Roman" w:hAnsi="Times New Roman" w:cs="Times New Roman"/>
          <w:sz w:val="28"/>
          <w:szCs w:val="28"/>
          <w:lang w:val="uk-UA"/>
        </w:rPr>
        <w:t xml:space="preserve">слів « </w:t>
      </w:r>
      <w:r>
        <w:rPr>
          <w:rFonts w:ascii="Times New Roman" w:hAnsi="Times New Roman" w:cs="Times New Roman"/>
          <w:sz w:val="28"/>
          <w:szCs w:val="28"/>
          <w:lang w:val="uk-UA"/>
        </w:rPr>
        <w:t>На подвір'ї палацу</w:t>
      </w:r>
      <w:r w:rsidR="008115EE">
        <w:rPr>
          <w:rFonts w:ascii="Times New Roman" w:hAnsi="Times New Roman" w:cs="Times New Roman"/>
          <w:sz w:val="28"/>
          <w:szCs w:val="28"/>
          <w:lang w:val="uk-UA"/>
        </w:rPr>
        <w:t>…» до слів « Він пішов ще далі…».</w:t>
      </w:r>
      <w:r w:rsidR="00C63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115EE" w:rsidRDefault="00310A60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Що відбувалося із мешканцями палацу</w:t>
      </w:r>
      <w:r w:rsidR="008115EE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8115EE" w:rsidRDefault="008115EE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д) Читання « причепом » від слів « Скрізь стояла</w:t>
      </w:r>
      <w:r w:rsidR="007C3EF9">
        <w:rPr>
          <w:rFonts w:ascii="Times New Roman" w:hAnsi="Times New Roman" w:cs="Times New Roman"/>
          <w:sz w:val="28"/>
          <w:szCs w:val="28"/>
          <w:lang w:val="uk-UA"/>
        </w:rPr>
        <w:t>…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» до слів «</w:t>
      </w:r>
      <w:r w:rsidR="00E16CBD">
        <w:rPr>
          <w:rFonts w:ascii="Times New Roman" w:hAnsi="Times New Roman" w:cs="Times New Roman"/>
          <w:sz w:val="28"/>
          <w:szCs w:val="28"/>
          <w:lang w:val="uk-UA"/>
        </w:rPr>
        <w:t>прокинулись придворні ».</w:t>
      </w:r>
      <w:r w:rsidR="00620E3E" w:rsidRPr="00620E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16CBD" w:rsidRDefault="00E16CBD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Якою побачив королевич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Шипшиночку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630705">
        <w:rPr>
          <w:rFonts w:ascii="Times New Roman" w:hAnsi="Times New Roman" w:cs="Times New Roman"/>
          <w:sz w:val="28"/>
          <w:szCs w:val="28"/>
          <w:lang w:val="uk-UA"/>
        </w:rPr>
        <w:t xml:space="preserve"> ( Читання речення з логічним наголосом</w:t>
      </w:r>
      <w:r w:rsidR="003F7845">
        <w:rPr>
          <w:rFonts w:ascii="Times New Roman" w:hAnsi="Times New Roman" w:cs="Times New Roman"/>
          <w:sz w:val="28"/>
          <w:szCs w:val="28"/>
          <w:lang w:val="uk-UA"/>
        </w:rPr>
        <w:t xml:space="preserve"> на словах </w:t>
      </w:r>
      <w:proofErr w:type="spellStart"/>
      <w:r w:rsidR="003F7845" w:rsidRPr="003F7845">
        <w:rPr>
          <w:rFonts w:ascii="Times New Roman" w:hAnsi="Times New Roman" w:cs="Times New Roman"/>
          <w:i/>
          <w:sz w:val="28"/>
          <w:szCs w:val="28"/>
          <w:lang w:val="uk-UA"/>
        </w:rPr>
        <w:t>прекрасна,юнак</w:t>
      </w:r>
      <w:proofErr w:type="spellEnd"/>
      <w:r w:rsidR="00630705">
        <w:rPr>
          <w:rFonts w:ascii="Times New Roman" w:hAnsi="Times New Roman" w:cs="Times New Roman"/>
          <w:sz w:val="28"/>
          <w:szCs w:val="28"/>
          <w:lang w:val="uk-UA"/>
        </w:rPr>
        <w:t xml:space="preserve"> ).</w:t>
      </w:r>
    </w:p>
    <w:p w:rsidR="003F7845" w:rsidRPr="001D0455" w:rsidRDefault="003F7845" w:rsidP="00E11E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е) Гра « Розвідники ». Завдання для кожного ряду.</w:t>
      </w:r>
      <w:r w:rsidR="00374372">
        <w:rPr>
          <w:rFonts w:ascii="Times New Roman" w:hAnsi="Times New Roman" w:cs="Times New Roman"/>
          <w:sz w:val="28"/>
          <w:szCs w:val="28"/>
          <w:lang w:val="uk-UA"/>
        </w:rPr>
        <w:t xml:space="preserve"> З цього абзацу вибрати</w:t>
      </w:r>
      <w:r w:rsidR="00374372" w:rsidRPr="001D0455">
        <w:rPr>
          <w:rFonts w:ascii="Times New Roman" w:hAnsi="Times New Roman" w:cs="Times New Roman"/>
          <w:sz w:val="28"/>
          <w:szCs w:val="28"/>
        </w:rPr>
        <w:t>:</w:t>
      </w:r>
    </w:p>
    <w:p w:rsidR="00630705" w:rsidRDefault="00630705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 – й р</w:t>
      </w:r>
      <w:r w:rsidR="00346FD3">
        <w:rPr>
          <w:rFonts w:ascii="Times New Roman" w:hAnsi="Times New Roman" w:cs="Times New Roman"/>
          <w:sz w:val="28"/>
          <w:szCs w:val="28"/>
          <w:lang w:val="uk-UA"/>
        </w:rPr>
        <w:t>яд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найкоротші слова;</w:t>
      </w:r>
    </w:p>
    <w:p w:rsidR="00630705" w:rsidRDefault="00346FD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 – й ряд</w:t>
      </w:r>
      <w:r w:rsidR="00630705">
        <w:rPr>
          <w:rFonts w:ascii="Times New Roman" w:hAnsi="Times New Roman" w:cs="Times New Roman"/>
          <w:sz w:val="28"/>
          <w:szCs w:val="28"/>
          <w:lang w:val="uk-UA"/>
        </w:rPr>
        <w:t xml:space="preserve"> – найдовше с</w:t>
      </w:r>
      <w:r w:rsidR="00EF737C">
        <w:rPr>
          <w:rFonts w:ascii="Times New Roman" w:hAnsi="Times New Roman" w:cs="Times New Roman"/>
          <w:sz w:val="28"/>
          <w:szCs w:val="28"/>
          <w:lang w:val="uk-UA"/>
        </w:rPr>
        <w:t>лово;</w:t>
      </w:r>
    </w:p>
    <w:p w:rsidR="00EF737C" w:rsidRDefault="00346FD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3 – й ряд</w:t>
      </w:r>
      <w:r w:rsidR="00EF737C">
        <w:rPr>
          <w:rFonts w:ascii="Times New Roman" w:hAnsi="Times New Roman" w:cs="Times New Roman"/>
          <w:sz w:val="28"/>
          <w:szCs w:val="28"/>
          <w:lang w:val="uk-UA"/>
        </w:rPr>
        <w:t xml:space="preserve"> – найдовше речення.</w:t>
      </w:r>
    </w:p>
    <w:p w:rsidR="00A618E3" w:rsidRPr="00620E3E" w:rsidRDefault="00A618E3" w:rsidP="00E11E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е) Читання «</w:t>
      </w:r>
      <w:r w:rsidR="00565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скоромов</w:t>
      </w:r>
      <w:r w:rsidR="005655F7">
        <w:rPr>
          <w:rFonts w:ascii="Times New Roman" w:hAnsi="Times New Roman" w:cs="Times New Roman"/>
          <w:sz w:val="28"/>
          <w:szCs w:val="28"/>
          <w:lang w:val="uk-UA"/>
        </w:rPr>
        <w:t>кою » речення « Пробудили</w:t>
      </w:r>
      <w:r w:rsidR="00C6379B">
        <w:rPr>
          <w:rFonts w:ascii="Times New Roman" w:hAnsi="Times New Roman" w:cs="Times New Roman"/>
          <w:sz w:val="28"/>
          <w:szCs w:val="28"/>
          <w:lang w:val="uk-UA"/>
        </w:rPr>
        <w:t>ся надворі коні…», вправа «небо</w:t>
      </w:r>
      <w:r w:rsidR="005655F7">
        <w:rPr>
          <w:rFonts w:ascii="Times New Roman" w:hAnsi="Times New Roman" w:cs="Times New Roman"/>
          <w:sz w:val="28"/>
          <w:szCs w:val="28"/>
          <w:lang w:val="uk-UA"/>
        </w:rPr>
        <w:t xml:space="preserve"> – земля .»</w:t>
      </w:r>
      <w:r w:rsidR="00620E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655F7" w:rsidRDefault="005655F7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Чим закінчилася казка?</w:t>
      </w:r>
    </w:p>
    <w:p w:rsidR="005655F7" w:rsidRPr="00F639F5" w:rsidRDefault="00374372" w:rsidP="00E11EB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</w:t>
      </w:r>
      <w:r w:rsidRPr="001D0455">
        <w:rPr>
          <w:rFonts w:ascii="Times New Roman" w:hAnsi="Times New Roman" w:cs="Times New Roman"/>
          <w:b/>
          <w:sz w:val="28"/>
          <w:szCs w:val="28"/>
        </w:rPr>
        <w:t>1</w:t>
      </w:r>
      <w:r w:rsidR="007B0B3A" w:rsidRPr="002868AD">
        <w:rPr>
          <w:rFonts w:ascii="Times New Roman" w:hAnsi="Times New Roman" w:cs="Times New Roman"/>
          <w:b/>
          <w:sz w:val="28"/>
          <w:szCs w:val="28"/>
          <w:lang w:val="uk-UA"/>
        </w:rPr>
        <w:t>. Офтальмологічна пауза для очей.</w:t>
      </w:r>
      <w:r w:rsidR="00F639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C91208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F639F5" w:rsidRPr="00F639F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лайди № 22</w:t>
      </w:r>
      <w:r w:rsidR="0004444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– 24</w:t>
      </w:r>
      <w:r w:rsidR="00F639F5" w:rsidRPr="00F639F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)</w:t>
      </w:r>
    </w:p>
    <w:p w:rsidR="006C6D77" w:rsidRPr="002868AD" w:rsidRDefault="00374372" w:rsidP="00E11EB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1D0455">
        <w:rPr>
          <w:rFonts w:ascii="Times New Roman" w:hAnsi="Times New Roman" w:cs="Times New Roman"/>
          <w:b/>
          <w:sz w:val="28"/>
          <w:szCs w:val="28"/>
        </w:rPr>
        <w:t>2</w:t>
      </w:r>
      <w:r w:rsidR="002D401F" w:rsidRPr="002868AD">
        <w:rPr>
          <w:rFonts w:ascii="Times New Roman" w:hAnsi="Times New Roman" w:cs="Times New Roman"/>
          <w:b/>
          <w:sz w:val="28"/>
          <w:szCs w:val="28"/>
          <w:lang w:val="uk-UA"/>
        </w:rPr>
        <w:t>. Бесіда:</w:t>
      </w:r>
    </w:p>
    <w:p w:rsidR="002D401F" w:rsidRDefault="002D401F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Скільки разів діяли в казці чари?</w:t>
      </w:r>
    </w:p>
    <w:p w:rsidR="002D401F" w:rsidRDefault="002D401F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Назвіть головних героїв казки?</w:t>
      </w:r>
    </w:p>
    <w:p w:rsidR="002D401F" w:rsidRDefault="002D401F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Без яких дійових осіб не було б казки?</w:t>
      </w:r>
    </w:p>
    <w:p w:rsidR="002D401F" w:rsidRDefault="002D401F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Що в ній схвалюється? засуджується?</w:t>
      </w:r>
    </w:p>
    <w:p w:rsidR="00B241D8" w:rsidRDefault="00B241D8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Давайте з вами поміркуємо: чому а</w:t>
      </w:r>
      <w:r w:rsidR="00346FD3">
        <w:rPr>
          <w:rFonts w:ascii="Times New Roman" w:hAnsi="Times New Roman" w:cs="Times New Roman"/>
          <w:sz w:val="28"/>
          <w:szCs w:val="28"/>
          <w:lang w:val="uk-UA"/>
        </w:rPr>
        <w:t xml:space="preserve">втори назвали казку « Шипшинка 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46F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41D8" w:rsidRPr="00DF19E4" w:rsidRDefault="00374372" w:rsidP="00E11EB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374372">
        <w:rPr>
          <w:rFonts w:ascii="Times New Roman" w:hAnsi="Times New Roman" w:cs="Times New Roman"/>
          <w:b/>
          <w:sz w:val="28"/>
          <w:szCs w:val="28"/>
        </w:rPr>
        <w:t>3</w:t>
      </w:r>
      <w:r w:rsidR="00B241D8" w:rsidRPr="002868AD">
        <w:rPr>
          <w:rFonts w:ascii="Times New Roman" w:hAnsi="Times New Roman" w:cs="Times New Roman"/>
          <w:b/>
          <w:sz w:val="28"/>
          <w:szCs w:val="28"/>
          <w:lang w:val="uk-UA"/>
        </w:rPr>
        <w:t>. Відомості для розумників і розумниць.</w:t>
      </w:r>
      <w:r w:rsidR="00DF19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00209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04444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25</w:t>
      </w:r>
      <w:r w:rsidR="00DF19E4" w:rsidRPr="00DF19E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)</w:t>
      </w:r>
    </w:p>
    <w:p w:rsidR="00B241D8" w:rsidRDefault="00B241D8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Троянда – королева саду. Шипшина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предка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сучасних троянд – красунь, дикорослий рід росл</w:t>
      </w:r>
      <w:r w:rsidR="00434B0A">
        <w:rPr>
          <w:rFonts w:ascii="Times New Roman" w:hAnsi="Times New Roman" w:cs="Times New Roman"/>
          <w:sz w:val="28"/>
          <w:szCs w:val="28"/>
          <w:lang w:val="uk-UA"/>
        </w:rPr>
        <w:t xml:space="preserve">ин родини трояндових. В Україні близько 50 видів. Росте на лісових галявинах, у </w:t>
      </w:r>
      <w:proofErr w:type="spellStart"/>
      <w:r w:rsidR="00434B0A">
        <w:rPr>
          <w:rFonts w:ascii="Times New Roman" w:hAnsi="Times New Roman" w:cs="Times New Roman"/>
          <w:sz w:val="28"/>
          <w:szCs w:val="28"/>
          <w:lang w:val="uk-UA"/>
        </w:rPr>
        <w:t>заростях</w:t>
      </w:r>
      <w:proofErr w:type="spellEnd"/>
      <w:r w:rsidR="00434B0A">
        <w:rPr>
          <w:rFonts w:ascii="Times New Roman" w:hAnsi="Times New Roman" w:cs="Times New Roman"/>
          <w:sz w:val="28"/>
          <w:szCs w:val="28"/>
          <w:lang w:val="uk-UA"/>
        </w:rPr>
        <w:t xml:space="preserve"> чагарників, на берегах річок, струмків, у горах.</w:t>
      </w:r>
    </w:p>
    <w:p w:rsidR="00522FB0" w:rsidRDefault="00522FB0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Збирають плоди у серпні – вересні, потім сушать.</w:t>
      </w:r>
    </w:p>
    <w:p w:rsidR="00522FB0" w:rsidRDefault="00522FB0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Настоянки, сиропи</w:t>
      </w:r>
      <w:r w:rsidR="00671AB5">
        <w:rPr>
          <w:rFonts w:ascii="Times New Roman" w:hAnsi="Times New Roman" w:cs="Times New Roman"/>
          <w:sz w:val="28"/>
          <w:szCs w:val="28"/>
          <w:lang w:val="uk-UA"/>
        </w:rPr>
        <w:t>, відвари</w:t>
      </w:r>
      <w:r w:rsidR="00A52576">
        <w:rPr>
          <w:rFonts w:ascii="Times New Roman" w:hAnsi="Times New Roman" w:cs="Times New Roman"/>
          <w:sz w:val="28"/>
          <w:szCs w:val="28"/>
          <w:lang w:val="uk-UA"/>
        </w:rPr>
        <w:t>, компоти застосовують в народній медицині при лікуванні грипу, застуди, травної системи, захворюваннях печінки.</w:t>
      </w:r>
    </w:p>
    <w:p w:rsidR="00A52576" w:rsidRDefault="00A52576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Із квітів і плодів шипшини виробляють лосьйони, креми.</w:t>
      </w:r>
    </w:p>
    <w:p w:rsidR="00A52576" w:rsidRDefault="00A52576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Плоди шипшини полюбляють пташки.</w:t>
      </w:r>
    </w:p>
    <w:p w:rsidR="00A52576" w:rsidRPr="002868AD" w:rsidRDefault="00374372" w:rsidP="00E11EB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1D0455">
        <w:rPr>
          <w:rFonts w:ascii="Times New Roman" w:hAnsi="Times New Roman" w:cs="Times New Roman"/>
          <w:b/>
          <w:sz w:val="28"/>
          <w:szCs w:val="28"/>
        </w:rPr>
        <w:t>4</w:t>
      </w:r>
      <w:r w:rsidR="00946049" w:rsidRPr="002868AD">
        <w:rPr>
          <w:rFonts w:ascii="Times New Roman" w:hAnsi="Times New Roman" w:cs="Times New Roman"/>
          <w:b/>
          <w:sz w:val="28"/>
          <w:szCs w:val="28"/>
          <w:lang w:val="uk-UA"/>
        </w:rPr>
        <w:t>. Легенда.</w:t>
      </w:r>
    </w:p>
    <w:p w:rsidR="00946049" w:rsidRDefault="00946049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Колись, згідно з легендою, всі квіти шипшини були білі. </w:t>
      </w:r>
      <w:r w:rsidR="0051127C">
        <w:rPr>
          <w:rFonts w:ascii="Times New Roman" w:hAnsi="Times New Roman" w:cs="Times New Roman"/>
          <w:sz w:val="28"/>
          <w:szCs w:val="28"/>
          <w:lang w:val="uk-UA"/>
        </w:rPr>
        <w:t>Та ось одного разу рано – вранці грецька богиня краси та любові Афродіта, гуляючи в саду, побачила квітку дивовижної краси. Це була шипшина.</w:t>
      </w:r>
    </w:p>
    <w:p w:rsidR="00C62ABB" w:rsidRDefault="00C62ABB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Ніжні пахощі квіток поширювалися на значну віддаль. Богиня нахилилася над кущем, щоб понюхати диво – квітки ,і, захоплена їх витонченою красою, хотіла нарвати букет, та лише поколола пальці. Білі пелюстки квіток зросилися кров'ю богині і з того часу вони зберігають цей божественний колір.</w:t>
      </w:r>
    </w:p>
    <w:p w:rsidR="00645016" w:rsidRDefault="00645016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Чому автори так назвали казку?</w:t>
      </w:r>
    </w:p>
    <w:p w:rsidR="00645016" w:rsidRDefault="00645016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Яку назву придумали б ви?</w:t>
      </w:r>
    </w:p>
    <w:p w:rsidR="00645016" w:rsidRPr="00DF19E4" w:rsidRDefault="009C220B" w:rsidP="00E11EB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2868AD"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  <w:r w:rsidR="00645016" w:rsidRPr="002868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Складання </w:t>
      </w:r>
      <w:r w:rsidR="007B5547" w:rsidRPr="002868AD">
        <w:rPr>
          <w:rFonts w:ascii="Times New Roman" w:hAnsi="Times New Roman" w:cs="Times New Roman"/>
          <w:b/>
          <w:sz w:val="28"/>
          <w:szCs w:val="28"/>
          <w:lang w:val="uk-UA"/>
        </w:rPr>
        <w:t>« Квітки рішень ». Вирішення проблеми.</w:t>
      </w:r>
      <w:r w:rsidR="00DF19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C91208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F6199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лайд № </w:t>
      </w:r>
      <w:r w:rsidR="0004444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26</w:t>
      </w:r>
      <w:r w:rsidR="00DF19E4" w:rsidRPr="00DF19E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)</w:t>
      </w:r>
    </w:p>
    <w:p w:rsidR="007B5547" w:rsidRDefault="007B5547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Королівну поважали, любили, королевичі намагалися пробитися до палацу.</w:t>
      </w:r>
    </w:p>
    <w:p w:rsidR="007B5547" w:rsidRDefault="007B5547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- Із павутинки слів виберіть ті чесноти, які б вирішили цю проблему.</w:t>
      </w:r>
    </w:p>
    <w:p w:rsidR="001C5227" w:rsidRDefault="001C5227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Байдужа, привітна, зла, добра, лиха, люба,</w:t>
      </w:r>
      <w:r w:rsidR="000247A4">
        <w:rPr>
          <w:rFonts w:ascii="Times New Roman" w:hAnsi="Times New Roman" w:cs="Times New Roman"/>
          <w:sz w:val="28"/>
          <w:szCs w:val="28"/>
          <w:lang w:val="uk-UA"/>
        </w:rPr>
        <w:t xml:space="preserve"> сварлива, розумна</w:t>
      </w:r>
      <w:r w:rsidR="00F6199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C0F57" w:rsidRPr="009C0F57">
        <w:rPr>
          <w:rFonts w:ascii="Times New Roman" w:hAnsi="Times New Roman" w:cs="Times New Roman"/>
          <w:sz w:val="28"/>
          <w:szCs w:val="28"/>
        </w:rPr>
        <w:t xml:space="preserve">  </w:t>
      </w:r>
      <w:r w:rsidR="00F6199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</w:t>
      </w:r>
      <w:r w:rsidR="00C91208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</w:t>
      </w:r>
      <w:r w:rsidR="0004444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27</w:t>
      </w:r>
      <w:r w:rsidR="00F61990" w:rsidRPr="00F6199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)</w:t>
      </w:r>
      <w:r w:rsidR="000247A4" w:rsidRPr="00F6199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.</w:t>
      </w:r>
    </w:p>
    <w:p w:rsidR="00046E23" w:rsidRPr="00F61990" w:rsidRDefault="009C220B" w:rsidP="00E11EB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2868AD">
        <w:rPr>
          <w:rFonts w:ascii="Times New Roman" w:hAnsi="Times New Roman" w:cs="Times New Roman"/>
          <w:b/>
          <w:sz w:val="28"/>
          <w:szCs w:val="28"/>
          <w:lang w:val="uk-UA"/>
        </w:rPr>
        <w:t>15</w:t>
      </w:r>
      <w:r w:rsidR="00046E23" w:rsidRPr="002868AD">
        <w:rPr>
          <w:rFonts w:ascii="Times New Roman" w:hAnsi="Times New Roman" w:cs="Times New Roman"/>
          <w:b/>
          <w:sz w:val="28"/>
          <w:szCs w:val="28"/>
          <w:lang w:val="uk-UA"/>
        </w:rPr>
        <w:t>. « Східці » думок.</w:t>
      </w:r>
      <w:r w:rsidR="00F619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C91208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04444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28</w:t>
      </w:r>
      <w:r w:rsidR="00F61990" w:rsidRPr="00F6199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)</w:t>
      </w:r>
    </w:p>
    <w:p w:rsidR="00A91BC9" w:rsidRDefault="00A91BC9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Прочитайте слова мовчки. </w:t>
      </w:r>
    </w:p>
    <w:p w:rsidR="00A91BC9" w:rsidRDefault="00A91BC9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Що можна скласти, використовуючи ці слова?</w:t>
      </w:r>
      <w:r w:rsidR="007936B4">
        <w:rPr>
          <w:rFonts w:ascii="Times New Roman" w:hAnsi="Times New Roman" w:cs="Times New Roman"/>
          <w:sz w:val="28"/>
          <w:szCs w:val="28"/>
          <w:lang w:val="uk-UA"/>
        </w:rPr>
        <w:t xml:space="preserve"> (План )</w:t>
      </w:r>
    </w:p>
    <w:p w:rsidR="00A91BC9" w:rsidRDefault="00A91BC9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чари</w:t>
      </w:r>
    </w:p>
    <w:p w:rsidR="00A91BC9" w:rsidRDefault="00A91BC9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сто</w:t>
      </w:r>
    </w:p>
    <w:p w:rsidR="00A91BC9" w:rsidRDefault="00A91BC9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сонне</w:t>
      </w:r>
    </w:p>
    <w:p w:rsidR="00A91BC9" w:rsidRDefault="00A91BC9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слова</w:t>
      </w:r>
    </w:p>
    <w:p w:rsidR="00A91BC9" w:rsidRDefault="00A91BC9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закляття</w:t>
      </w:r>
    </w:p>
    <w:p w:rsidR="00A91BC9" w:rsidRDefault="00A91BC9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бенкет</w:t>
      </w:r>
    </w:p>
    <w:p w:rsidR="00A91BC9" w:rsidRPr="006E0FF4" w:rsidRDefault="00A91BC9" w:rsidP="00E11E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бажання</w:t>
      </w:r>
    </w:p>
    <w:p w:rsidR="006E0FF4" w:rsidRDefault="006E0FF4" w:rsidP="006E0F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1). Бажання короля і королеви почуті.</w:t>
      </w:r>
    </w:p>
    <w:p w:rsidR="006E0FF4" w:rsidRDefault="006E0FF4" w:rsidP="006E0F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2). Пишний бенкет.</w:t>
      </w:r>
    </w:p>
    <w:p w:rsidR="006E0FF4" w:rsidRDefault="006E0FF4" w:rsidP="006E0F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3). Закляття тринадцятої чарівниці.</w:t>
      </w:r>
    </w:p>
    <w:p w:rsidR="006E0FF4" w:rsidRDefault="006E0FF4" w:rsidP="006E0F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4). Лихі слова справдилися.</w:t>
      </w:r>
    </w:p>
    <w:p w:rsidR="006E0FF4" w:rsidRDefault="006E0FF4" w:rsidP="006E0F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5). Сонне королівство за тереном.</w:t>
      </w:r>
    </w:p>
    <w:p w:rsidR="006E0FF4" w:rsidRDefault="006E0FF4" w:rsidP="006E0F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6). Минуло сто років.</w:t>
      </w:r>
    </w:p>
    <w:p w:rsidR="006E0FF4" w:rsidRPr="006E0FF4" w:rsidRDefault="006E0FF4" w:rsidP="006E0F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7). Поцілунок знімає чари.</w:t>
      </w:r>
    </w:p>
    <w:p w:rsidR="00A91BC9" w:rsidRPr="00597191" w:rsidRDefault="0055464C" w:rsidP="00E11EB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20E3E">
        <w:rPr>
          <w:rFonts w:ascii="Times New Roman" w:hAnsi="Times New Roman" w:cs="Times New Roman"/>
          <w:b/>
          <w:sz w:val="28"/>
          <w:szCs w:val="28"/>
        </w:rPr>
        <w:t>І</w:t>
      </w:r>
      <w:r w:rsidR="0086351E" w:rsidRPr="002868AD">
        <w:rPr>
          <w:rFonts w:ascii="Times New Roman" w:hAnsi="Times New Roman" w:cs="Times New Roman"/>
          <w:b/>
          <w:sz w:val="28"/>
          <w:szCs w:val="28"/>
          <w:lang w:val="uk-UA"/>
        </w:rPr>
        <w:t>. Скринька народної мудрості.</w:t>
      </w:r>
      <w:r w:rsidR="00F619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F61990" w:rsidRPr="0059719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</w:t>
      </w:r>
      <w:r w:rsidR="00597191" w:rsidRPr="0059719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</w:t>
      </w:r>
      <w:r w:rsidR="002E732A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</w:t>
      </w:r>
      <w:r w:rsidR="0004444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29</w:t>
      </w:r>
      <w:r w:rsidR="00597191" w:rsidRPr="0059719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)</w:t>
      </w:r>
    </w:p>
    <w:p w:rsidR="0086351E" w:rsidRPr="002868AD" w:rsidRDefault="001C72EB" w:rsidP="00E11EBA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2868AD">
        <w:rPr>
          <w:rFonts w:ascii="Times New Roman" w:hAnsi="Times New Roman" w:cs="Times New Roman"/>
          <w:sz w:val="28"/>
          <w:szCs w:val="28"/>
          <w:u w:val="single"/>
          <w:lang w:val="uk-UA"/>
        </w:rPr>
        <w:t>1).</w:t>
      </w:r>
      <w:r w:rsidR="0086351E" w:rsidRPr="002868A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- Прочитайте прислів’я . </w:t>
      </w:r>
    </w:p>
    <w:p w:rsidR="0086351E" w:rsidRDefault="0086351E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="00A744A8">
        <w:rPr>
          <w:rFonts w:ascii="Times New Roman" w:hAnsi="Times New Roman" w:cs="Times New Roman"/>
          <w:sz w:val="28"/>
          <w:szCs w:val="28"/>
          <w:lang w:val="uk-UA"/>
        </w:rPr>
        <w:t>Яке з них найбільше підходить для розкриття головної думки нашої казки?</w:t>
      </w:r>
    </w:p>
    <w:p w:rsidR="00A744A8" w:rsidRDefault="00A744A8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кврдегнклюблячітгктажлщдобрізщшлюдикуцтамзхжбідибмснечсябуде</w:t>
      </w:r>
      <w:proofErr w:type="spellEnd"/>
    </w:p>
    <w:p w:rsidR="00A744A8" w:rsidRDefault="00A744A8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саКра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робод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2EB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диєні</w:t>
      </w:r>
      <w:proofErr w:type="spellEnd"/>
    </w:p>
    <w:p w:rsidR="007936B4" w:rsidRDefault="007936B4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Де люблячі та добрі люди, там біди не буде. Краса і добро – єдині. )</w:t>
      </w:r>
    </w:p>
    <w:p w:rsidR="00175F39" w:rsidRDefault="00175F39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Вибірково-розподільна робота.</w:t>
      </w:r>
    </w:p>
    <w:p w:rsidR="00175F39" w:rsidRDefault="00175F39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(В три скриньки покласти прислів’я, скоромовки, загадки.) </w:t>
      </w:r>
    </w:p>
    <w:p w:rsidR="001C72EB" w:rsidRPr="00597191" w:rsidRDefault="0055464C" w:rsidP="00E11EB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01CF6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1C72EB" w:rsidRPr="002868AD">
        <w:rPr>
          <w:rFonts w:ascii="Times New Roman" w:hAnsi="Times New Roman" w:cs="Times New Roman"/>
          <w:b/>
          <w:sz w:val="28"/>
          <w:szCs w:val="28"/>
          <w:lang w:val="uk-UA"/>
        </w:rPr>
        <w:t>. «Торбинка скарбів. »</w:t>
      </w:r>
      <w:r w:rsidR="005971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0115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04444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30</w:t>
      </w:r>
      <w:r w:rsidR="00597191" w:rsidRPr="0059719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)</w:t>
      </w:r>
    </w:p>
    <w:p w:rsidR="001C72EB" w:rsidRDefault="001C72EB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очей не відірвеш ( відведеш ) –</w:t>
      </w:r>
      <w:r w:rsidR="002E4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кажуть про того, хто </w:t>
      </w:r>
      <w:r w:rsidR="002E4C33">
        <w:rPr>
          <w:rFonts w:ascii="Times New Roman" w:hAnsi="Times New Roman" w:cs="Times New Roman"/>
          <w:sz w:val="28"/>
          <w:szCs w:val="28"/>
          <w:lang w:val="uk-UA"/>
        </w:rPr>
        <w:t>приваблює</w:t>
      </w:r>
    </w:p>
    <w:p w:rsidR="002E4C33" w:rsidRDefault="002E4C3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із завмиранням серця – хвилюючись</w:t>
      </w:r>
    </w:p>
    <w:p w:rsidR="002E4C33" w:rsidRDefault="002E4C3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давати бій – рішуче виступати проти когось</w:t>
      </w:r>
    </w:p>
    <w:p w:rsidR="002E4C33" w:rsidRDefault="002E4C3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праведне діло – благородна спр</w:t>
      </w:r>
      <w:r w:rsidR="00C53D11">
        <w:rPr>
          <w:rFonts w:ascii="Times New Roman" w:hAnsi="Times New Roman" w:cs="Times New Roman"/>
          <w:sz w:val="28"/>
          <w:szCs w:val="28"/>
          <w:lang w:val="uk-UA"/>
        </w:rPr>
        <w:t>ава, встановлення справедливості</w:t>
      </w:r>
    </w:p>
    <w:p w:rsidR="00956D31" w:rsidRDefault="00FF7185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956D31">
        <w:rPr>
          <w:rFonts w:ascii="Times New Roman" w:hAnsi="Times New Roman" w:cs="Times New Roman"/>
          <w:sz w:val="28"/>
          <w:szCs w:val="28"/>
          <w:lang w:val="uk-UA"/>
        </w:rPr>
        <w:t xml:space="preserve">Про кого з героїв та які епізоди можна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так </w:t>
      </w:r>
      <w:r w:rsidR="00956D31">
        <w:rPr>
          <w:rFonts w:ascii="Times New Roman" w:hAnsi="Times New Roman" w:cs="Times New Roman"/>
          <w:sz w:val="28"/>
          <w:szCs w:val="28"/>
          <w:lang w:val="uk-UA"/>
        </w:rPr>
        <w:t>сказати</w:t>
      </w:r>
      <w:r>
        <w:rPr>
          <w:rFonts w:ascii="Times New Roman" w:hAnsi="Times New Roman" w:cs="Times New Roman"/>
          <w:sz w:val="28"/>
          <w:szCs w:val="28"/>
          <w:lang w:val="uk-UA"/>
        </w:rPr>
        <w:t>. )</w:t>
      </w:r>
    </w:p>
    <w:p w:rsidR="00361795" w:rsidRPr="00597191" w:rsidRDefault="0055464C" w:rsidP="00E11EB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20E3E">
        <w:rPr>
          <w:rFonts w:ascii="Times New Roman" w:hAnsi="Times New Roman" w:cs="Times New Roman"/>
          <w:b/>
          <w:sz w:val="28"/>
          <w:szCs w:val="28"/>
        </w:rPr>
        <w:t>ІІІ</w:t>
      </w:r>
      <w:r w:rsidR="00361795" w:rsidRPr="002868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203FE" w:rsidRPr="002868AD">
        <w:rPr>
          <w:rFonts w:ascii="Times New Roman" w:hAnsi="Times New Roman" w:cs="Times New Roman"/>
          <w:b/>
          <w:sz w:val="28"/>
          <w:szCs w:val="28"/>
          <w:lang w:val="uk-UA"/>
        </w:rPr>
        <w:t>Розгадування кросворда.</w:t>
      </w:r>
      <w:r w:rsidR="005971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0115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04444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31</w:t>
      </w:r>
      <w:r w:rsidR="00597191" w:rsidRPr="0059719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)</w:t>
      </w:r>
    </w:p>
    <w:p w:rsidR="009203FE" w:rsidRDefault="009203FE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 Чоловічок цей маленький</w:t>
      </w:r>
    </w:p>
    <w:p w:rsidR="009203FE" w:rsidRDefault="009203FE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ключ шукає золотий,</w:t>
      </w:r>
    </w:p>
    <w:p w:rsidR="009203FE" w:rsidRDefault="009203FE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гострий, довгий, дерев'яний </w:t>
      </w:r>
    </w:p>
    <w:p w:rsidR="009203FE" w:rsidRDefault="009203FE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всюди ніс стромляє свій.</w:t>
      </w:r>
      <w:r w:rsidR="00C20F4E">
        <w:rPr>
          <w:rFonts w:ascii="Times New Roman" w:hAnsi="Times New Roman" w:cs="Times New Roman"/>
          <w:sz w:val="28"/>
          <w:szCs w:val="28"/>
          <w:lang w:val="uk-UA"/>
        </w:rPr>
        <w:t xml:space="preserve"> ( Буратіно. )</w:t>
      </w:r>
    </w:p>
    <w:p w:rsidR="001424B4" w:rsidRDefault="001424B4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2. Що за казка, друже мій?</w:t>
      </w:r>
    </w:p>
    <w:p w:rsidR="001424B4" w:rsidRDefault="001424B4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Незнайомка живе в ній,</w:t>
      </w:r>
    </w:p>
    <w:p w:rsidR="001424B4" w:rsidRDefault="001424B4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Ти впізнаєш вмить її,-</w:t>
      </w:r>
    </w:p>
    <w:p w:rsidR="001424B4" w:rsidRDefault="001424B4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Шапочку червону має,</w:t>
      </w:r>
    </w:p>
    <w:p w:rsidR="001424B4" w:rsidRDefault="001424B4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</w:t>
      </w:r>
      <w:r w:rsidR="002048D9">
        <w:rPr>
          <w:rFonts w:ascii="Times New Roman" w:hAnsi="Times New Roman" w:cs="Times New Roman"/>
          <w:sz w:val="28"/>
          <w:szCs w:val="28"/>
          <w:lang w:val="uk-UA"/>
        </w:rPr>
        <w:t>До бабусі поспішає. ( Червона Шапочка. )</w:t>
      </w:r>
    </w:p>
    <w:p w:rsidR="002048D9" w:rsidRDefault="002048D9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3. Назвіть казку за опорним блоком слів: « Море, принцеси, табунці рибок, поверхня моря, корабель, красень принц, врятувала життя, боляче, морська піна, безсмертна душа. » ( Русалонька.)</w:t>
      </w:r>
    </w:p>
    <w:p w:rsidR="002048D9" w:rsidRDefault="002048D9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4.Троє веселих братиків із чудернацькими іменами: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Ніф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6296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A96296">
        <w:rPr>
          <w:rFonts w:ascii="Times New Roman" w:hAnsi="Times New Roman" w:cs="Times New Roman"/>
          <w:sz w:val="28"/>
          <w:szCs w:val="28"/>
          <w:lang w:val="uk-UA"/>
        </w:rPr>
        <w:t>ф</w:t>
      </w:r>
      <w:proofErr w:type="spellEnd"/>
      <w:r w:rsidR="00A9629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96296">
        <w:rPr>
          <w:rFonts w:ascii="Times New Roman" w:hAnsi="Times New Roman" w:cs="Times New Roman"/>
          <w:sz w:val="28"/>
          <w:szCs w:val="28"/>
          <w:lang w:val="uk-UA"/>
        </w:rPr>
        <w:t>Нуф</w:t>
      </w:r>
      <w:proofErr w:type="spellEnd"/>
      <w:r w:rsidR="00A96296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="00A96296">
        <w:rPr>
          <w:rFonts w:ascii="Times New Roman" w:hAnsi="Times New Roman" w:cs="Times New Roman"/>
          <w:sz w:val="28"/>
          <w:szCs w:val="28"/>
          <w:lang w:val="uk-UA"/>
        </w:rPr>
        <w:t>Нуф</w:t>
      </w:r>
      <w:proofErr w:type="spellEnd"/>
      <w:r w:rsidR="00A9629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96296">
        <w:rPr>
          <w:rFonts w:ascii="Times New Roman" w:hAnsi="Times New Roman" w:cs="Times New Roman"/>
          <w:sz w:val="28"/>
          <w:szCs w:val="28"/>
          <w:lang w:val="uk-UA"/>
        </w:rPr>
        <w:t>Наф</w:t>
      </w:r>
      <w:proofErr w:type="spellEnd"/>
      <w:r w:rsidR="00A96296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="00A96296">
        <w:rPr>
          <w:rFonts w:ascii="Times New Roman" w:hAnsi="Times New Roman" w:cs="Times New Roman"/>
          <w:sz w:val="28"/>
          <w:szCs w:val="28"/>
          <w:lang w:val="uk-UA"/>
        </w:rPr>
        <w:t>Наф</w:t>
      </w:r>
      <w:proofErr w:type="spellEnd"/>
      <w:r w:rsidR="00A96296">
        <w:rPr>
          <w:rFonts w:ascii="Times New Roman" w:hAnsi="Times New Roman" w:cs="Times New Roman"/>
          <w:sz w:val="28"/>
          <w:szCs w:val="28"/>
          <w:lang w:val="uk-UA"/>
        </w:rPr>
        <w:t>. ( Троє поросят.)</w:t>
      </w:r>
    </w:p>
    <w:p w:rsidR="00A96296" w:rsidRDefault="00A96296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5. Він звірят</w:t>
      </w:r>
      <w:r w:rsidR="006547C9">
        <w:rPr>
          <w:rFonts w:ascii="Times New Roman" w:hAnsi="Times New Roman" w:cs="Times New Roman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усіх лікує,</w:t>
      </w:r>
    </w:p>
    <w:p w:rsidR="00A96296" w:rsidRDefault="00A96296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від халеп різних рятує</w:t>
      </w:r>
    </w:p>
    <w:p w:rsidR="00A96296" w:rsidRDefault="00A96296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і зайчат, і мавпенят,</w:t>
      </w:r>
    </w:p>
    <w:p w:rsidR="00A96296" w:rsidRDefault="00A96296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бегемотів, тигренят. ( Айболить.)</w:t>
      </w:r>
    </w:p>
    <w:p w:rsidR="00A96296" w:rsidRDefault="00A96296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 xml:space="preserve"> 6. Назвіть казку за опорними словами: « Хутір, качка, яйце, індича, пташине подвір</w:t>
      </w:r>
      <w:r w:rsidR="0092678D">
        <w:rPr>
          <w:rFonts w:ascii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92678D">
        <w:rPr>
          <w:rFonts w:ascii="Times New Roman" w:hAnsi="Times New Roman" w:cs="Times New Roman"/>
          <w:sz w:val="28"/>
          <w:szCs w:val="28"/>
          <w:lang w:val="uk-UA"/>
        </w:rPr>
        <w:t>, глузували, прекрасні птахи, не мріяв про таке щастя. » ( Гидке каченя. )</w:t>
      </w:r>
    </w:p>
    <w:p w:rsidR="0092678D" w:rsidRDefault="0092678D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7. Чоловічок з дуже веселим характером, в міру вгодований, у розквіті сил, з маленьким пропелером на спині. (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Карлсон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)</w:t>
      </w:r>
    </w:p>
    <w:p w:rsidR="00806CF2" w:rsidRDefault="00806CF2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250758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До прогулянки він ласий,</w:t>
      </w:r>
    </w:p>
    <w:p w:rsidR="00806CF2" w:rsidRDefault="00806CF2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є на мед чутливий нюх.</w:t>
      </w:r>
    </w:p>
    <w:p w:rsidR="00806CF2" w:rsidRDefault="00806CF2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Зветься плюшевий пухнастий</w:t>
      </w:r>
    </w:p>
    <w:p w:rsidR="00806CF2" w:rsidRDefault="00806CF2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цей ведмедик - …( Вінні – Пух.)</w:t>
      </w:r>
    </w:p>
    <w:p w:rsidR="00806CF2" w:rsidRDefault="00806CF2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9. Вона чемною була,</w:t>
      </w:r>
    </w:p>
    <w:p w:rsidR="00806CF2" w:rsidRDefault="00806CF2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у хатці лісовій жила</w:t>
      </w:r>
      <w:r w:rsidR="005B48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48F6" w:rsidRDefault="005B48F6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Дружила з самим Буратіно.</w:t>
      </w:r>
    </w:p>
    <w:p w:rsidR="005B48F6" w:rsidRDefault="005B48F6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І звуть її просто - …( Мальвіна. )</w:t>
      </w:r>
    </w:p>
    <w:p w:rsidR="005B48F6" w:rsidRDefault="005B48F6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10.Малесенька дівчинка, яка поміщалася в шкарлупу горішка. (Дюймовочка.)</w:t>
      </w:r>
    </w:p>
    <w:p w:rsidR="005B48F6" w:rsidRDefault="005B48F6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- Прочитайте ключове слово. ( Брати Грімм.)</w:t>
      </w:r>
    </w:p>
    <w:p w:rsidR="009C220B" w:rsidRPr="00597191" w:rsidRDefault="0055464C" w:rsidP="00E11EB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55464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9C220B" w:rsidRPr="002868A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16577" w:rsidRPr="002868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Дидактична гра </w:t>
      </w:r>
      <w:proofErr w:type="gramStart"/>
      <w:r w:rsidR="00F16577" w:rsidRPr="002868AD">
        <w:rPr>
          <w:rFonts w:ascii="Times New Roman" w:hAnsi="Times New Roman" w:cs="Times New Roman"/>
          <w:b/>
          <w:sz w:val="28"/>
          <w:szCs w:val="28"/>
          <w:lang w:val="uk-UA"/>
        </w:rPr>
        <w:t>« Реклама</w:t>
      </w:r>
      <w:proofErr w:type="gramEnd"/>
      <w:r w:rsidR="00F16577" w:rsidRPr="002868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книг. »</w:t>
      </w:r>
      <w:r w:rsidR="005971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6DD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971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4A69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04444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32</w:t>
      </w:r>
      <w:r w:rsidR="00597191" w:rsidRPr="0059719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)</w:t>
      </w:r>
    </w:p>
    <w:p w:rsidR="00F16577" w:rsidRPr="002868AD" w:rsidRDefault="0055464C" w:rsidP="00E11EB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F16577" w:rsidRPr="002868AD">
        <w:rPr>
          <w:rFonts w:ascii="Times New Roman" w:hAnsi="Times New Roman" w:cs="Times New Roman"/>
          <w:b/>
          <w:sz w:val="28"/>
          <w:szCs w:val="28"/>
          <w:lang w:val="uk-UA"/>
        </w:rPr>
        <w:t>. Домашнє завдання.</w:t>
      </w:r>
    </w:p>
    <w:p w:rsidR="00F16577" w:rsidRDefault="00F16577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С. 142-146, скласти план, стисло переказувати, читати казки по темі.</w:t>
      </w:r>
    </w:p>
    <w:p w:rsidR="00F16577" w:rsidRPr="002868AD" w:rsidRDefault="0055464C" w:rsidP="00E11EB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620E3E">
        <w:rPr>
          <w:rFonts w:ascii="Times New Roman" w:hAnsi="Times New Roman" w:cs="Times New Roman"/>
          <w:b/>
          <w:sz w:val="28"/>
          <w:szCs w:val="28"/>
        </w:rPr>
        <w:t>І</w:t>
      </w:r>
      <w:r w:rsidR="00F16577" w:rsidRPr="002868AD">
        <w:rPr>
          <w:rFonts w:ascii="Times New Roman" w:hAnsi="Times New Roman" w:cs="Times New Roman"/>
          <w:b/>
          <w:sz w:val="28"/>
          <w:szCs w:val="28"/>
          <w:lang w:val="uk-UA"/>
        </w:rPr>
        <w:t>. Підсумок.</w:t>
      </w:r>
    </w:p>
    <w:p w:rsidR="00F16577" w:rsidRPr="002868AD" w:rsidRDefault="00F16577" w:rsidP="00E11EBA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868AD">
        <w:rPr>
          <w:rFonts w:ascii="Times New Roman" w:hAnsi="Times New Roman" w:cs="Times New Roman"/>
          <w:sz w:val="28"/>
          <w:szCs w:val="28"/>
          <w:u w:val="single"/>
          <w:lang w:val="uk-UA"/>
        </w:rPr>
        <w:t>1. Гра « Мікрофон .»</w:t>
      </w:r>
    </w:p>
    <w:p w:rsidR="00F16577" w:rsidRDefault="007C527E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- </w:t>
      </w:r>
      <w:r w:rsidR="00F16577">
        <w:rPr>
          <w:rFonts w:ascii="Times New Roman" w:hAnsi="Times New Roman" w:cs="Times New Roman"/>
          <w:sz w:val="28"/>
          <w:szCs w:val="28"/>
          <w:lang w:val="uk-UA"/>
        </w:rPr>
        <w:t xml:space="preserve">Сьогодні на </w:t>
      </w:r>
      <w:proofErr w:type="spellStart"/>
      <w:r w:rsidR="00F16577"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 w:rsidR="00F16577">
        <w:rPr>
          <w:rFonts w:ascii="Times New Roman" w:hAnsi="Times New Roman" w:cs="Times New Roman"/>
          <w:sz w:val="28"/>
          <w:szCs w:val="28"/>
          <w:lang w:val="uk-UA"/>
        </w:rPr>
        <w:t xml:space="preserve"> ми </w:t>
      </w:r>
      <w:r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7C527E" w:rsidRDefault="007C527E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- Я дізнався …</w:t>
      </w:r>
    </w:p>
    <w:p w:rsidR="007C527E" w:rsidRDefault="007C527E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- Найцікавішим …</w:t>
      </w:r>
    </w:p>
    <w:p w:rsidR="007C527E" w:rsidRDefault="007C527E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- Мені найбільше сподобалось …</w:t>
      </w:r>
    </w:p>
    <w:p w:rsidR="007C527E" w:rsidRDefault="007C527E" w:rsidP="00E11EB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 w:rsidRPr="002868AD">
        <w:rPr>
          <w:rFonts w:ascii="Times New Roman" w:hAnsi="Times New Roman" w:cs="Times New Roman"/>
          <w:sz w:val="28"/>
          <w:szCs w:val="28"/>
          <w:u w:val="single"/>
          <w:lang w:val="uk-UA"/>
        </w:rPr>
        <w:t>2. Заключне слово.</w:t>
      </w:r>
      <w:r w:rsidR="00A23E03" w:rsidRPr="002868A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( Хором. )</w:t>
      </w:r>
      <w:r w:rsidR="00CF74D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</w:t>
      </w:r>
      <w:r w:rsidR="00B01155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( с</w:t>
      </w:r>
      <w:r w:rsidR="0004444F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лайд № 33</w:t>
      </w:r>
      <w:r w:rsidR="00CF74D8" w:rsidRPr="00CF74D8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 )</w:t>
      </w:r>
    </w:p>
    <w:p w:rsidR="007C527E" w:rsidRDefault="007C527E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Усі ми в світ прийшли, щоб жити,</w:t>
      </w:r>
    </w:p>
    <w:p w:rsidR="007C527E" w:rsidRDefault="007C527E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До</w:t>
      </w:r>
      <w:r w:rsidR="00A23E03">
        <w:rPr>
          <w:rFonts w:ascii="Times New Roman" w:hAnsi="Times New Roman" w:cs="Times New Roman"/>
          <w:sz w:val="28"/>
          <w:szCs w:val="28"/>
          <w:lang w:val="uk-UA"/>
        </w:rPr>
        <w:t>бро творити на землі.</w:t>
      </w:r>
    </w:p>
    <w:p w:rsidR="00A23E03" w:rsidRDefault="00A23E0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 xml:space="preserve">    Дружити, вчитись і любити,</w:t>
      </w:r>
    </w:p>
    <w:p w:rsidR="00A23E03" w:rsidRDefault="00A23E0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Навчатися, поки малі.</w:t>
      </w:r>
    </w:p>
    <w:p w:rsidR="00A23E03" w:rsidRDefault="00A23E0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Щоб наше серце добрим стало,</w:t>
      </w:r>
    </w:p>
    <w:p w:rsidR="00A23E03" w:rsidRDefault="00A23E0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Щоб в нім любов палка жила,</w:t>
      </w:r>
    </w:p>
    <w:p w:rsidR="00A23E03" w:rsidRDefault="00A23E0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Щоб завжди серце зберігало</w:t>
      </w:r>
    </w:p>
    <w:p w:rsidR="00A23E03" w:rsidRPr="00CF74D8" w:rsidRDefault="00A23E03" w:rsidP="00E11EB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Любов і трішечки тепла.</w:t>
      </w:r>
      <w:r w:rsidR="00CF74D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0115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04444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 34</w:t>
      </w:r>
      <w:r w:rsidR="00CF74D8" w:rsidRPr="00CF74D8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)</w:t>
      </w:r>
    </w:p>
    <w:p w:rsidR="00A23E03" w:rsidRDefault="00A23E0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0D13">
        <w:rPr>
          <w:rFonts w:ascii="Times New Roman" w:hAnsi="Times New Roman" w:cs="Times New Roman"/>
          <w:sz w:val="28"/>
          <w:szCs w:val="28"/>
          <w:lang w:val="uk-UA"/>
        </w:rPr>
        <w:t>( Вчитель )   Любі діти! Відкривайте</w:t>
      </w:r>
    </w:p>
    <w:p w:rsidR="00240D13" w:rsidRDefault="00240D1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Серце для добра.</w:t>
      </w:r>
    </w:p>
    <w:p w:rsidR="00240D13" w:rsidRDefault="00240D1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Всім, хто поруч, подаруйте</w:t>
      </w:r>
    </w:p>
    <w:p w:rsidR="00240D13" w:rsidRDefault="00240D1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Крихітку тепла.</w:t>
      </w:r>
    </w:p>
    <w:p w:rsidR="007C527E" w:rsidRDefault="00240D1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Сильні будьте! Не лякайтесь </w:t>
      </w:r>
    </w:p>
    <w:p w:rsidR="00240D13" w:rsidRDefault="00240D1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Боротьби зі злом,</w:t>
      </w:r>
    </w:p>
    <w:p w:rsidR="00240D13" w:rsidRDefault="00240D13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Пам'ятайте: перемога </w:t>
      </w:r>
    </w:p>
    <w:p w:rsidR="00240D13" w:rsidRPr="009C48B9" w:rsidRDefault="00240D13" w:rsidP="00E11EB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Завжди </w:t>
      </w:r>
      <w:r w:rsidR="007B6B63">
        <w:rPr>
          <w:rFonts w:ascii="Times New Roman" w:hAnsi="Times New Roman" w:cs="Times New Roman"/>
          <w:sz w:val="28"/>
          <w:szCs w:val="28"/>
          <w:lang w:val="uk-UA"/>
        </w:rPr>
        <w:t>за ДОБРОМ</w:t>
      </w:r>
      <w:r w:rsidR="007B6B63" w:rsidRPr="009C48B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F74D8" w:rsidRPr="009C48B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B01155" w:rsidRDefault="00702C9C" w:rsidP="00B011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-А</w:t>
      </w:r>
      <w:r w:rsidR="002868AD">
        <w:rPr>
          <w:rFonts w:ascii="Times New Roman" w:hAnsi="Times New Roman" w:cs="Times New Roman"/>
          <w:sz w:val="28"/>
          <w:szCs w:val="28"/>
          <w:lang w:val="uk-UA"/>
        </w:rPr>
        <w:t xml:space="preserve"> наших гостей ми </w:t>
      </w:r>
      <w:r w:rsidR="003C7E6E">
        <w:rPr>
          <w:rFonts w:ascii="Times New Roman" w:hAnsi="Times New Roman" w:cs="Times New Roman"/>
          <w:sz w:val="28"/>
          <w:szCs w:val="28"/>
          <w:lang w:val="uk-UA"/>
        </w:rPr>
        <w:t>вітаємо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2868AD">
        <w:rPr>
          <w:rFonts w:ascii="Times New Roman" w:hAnsi="Times New Roman" w:cs="Times New Roman"/>
          <w:sz w:val="28"/>
          <w:szCs w:val="28"/>
          <w:lang w:val="uk-UA"/>
        </w:rPr>
        <w:t>даруємо</w:t>
      </w:r>
      <w:r w:rsidR="003C7E6E" w:rsidRPr="003C7E6E">
        <w:rPr>
          <w:rFonts w:ascii="Times New Roman" w:hAnsi="Times New Roman" w:cs="Times New Roman"/>
          <w:sz w:val="28"/>
          <w:szCs w:val="28"/>
        </w:rPr>
        <w:t xml:space="preserve"> </w:t>
      </w:r>
      <w:r w:rsidR="003C7E6E">
        <w:rPr>
          <w:rFonts w:ascii="Times New Roman" w:hAnsi="Times New Roman" w:cs="Times New Roman"/>
          <w:sz w:val="28"/>
          <w:szCs w:val="28"/>
          <w:lang w:val="uk-UA"/>
        </w:rPr>
        <w:t>їм радість</w:t>
      </w:r>
      <w:r w:rsidR="003B4D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09D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3B4D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4C60">
        <w:rPr>
          <w:rFonts w:ascii="Times New Roman" w:hAnsi="Times New Roman" w:cs="Times New Roman"/>
          <w:sz w:val="28"/>
          <w:szCs w:val="28"/>
          <w:lang w:val="uk-UA"/>
        </w:rPr>
        <w:t>букет троянд</w:t>
      </w:r>
      <w:r w:rsidR="003C7E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F74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15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( с</w:t>
      </w:r>
      <w:r w:rsidR="003C7E6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 №</w:t>
      </w:r>
      <w:r w:rsidR="0004444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35</w:t>
      </w:r>
      <w:r w:rsidR="003C7E6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)</w:t>
      </w:r>
      <w:r w:rsidR="00B01155" w:rsidRPr="00CF74D8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</w:t>
      </w:r>
    </w:p>
    <w:p w:rsidR="00702C9C" w:rsidRDefault="00CF74D8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2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868AD" w:rsidRDefault="00CB4537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        </w:t>
      </w:r>
    </w:p>
    <w:p w:rsidR="00902C7F" w:rsidRDefault="00902C7F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2C7F" w:rsidRDefault="00902C7F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2C7F" w:rsidRDefault="00902C7F" w:rsidP="00E11E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3B1A" w:rsidRDefault="004D3B1A" w:rsidP="00212493">
      <w:pPr>
        <w:jc w:val="center"/>
        <w:rPr>
          <w:rFonts w:ascii="Times New Roman" w:hAnsi="Times New Roman" w:cs="Times New Roman"/>
          <w:b/>
          <w:sz w:val="96"/>
          <w:szCs w:val="96"/>
          <w:lang w:val="uk-UA"/>
        </w:rPr>
      </w:pPr>
    </w:p>
    <w:p w:rsidR="004D3B1A" w:rsidRDefault="004D3B1A" w:rsidP="00212493">
      <w:pPr>
        <w:jc w:val="center"/>
        <w:rPr>
          <w:rFonts w:ascii="Times New Roman" w:hAnsi="Times New Roman" w:cs="Times New Roman"/>
          <w:b/>
          <w:sz w:val="96"/>
          <w:szCs w:val="96"/>
          <w:lang w:val="uk-UA"/>
        </w:rPr>
      </w:pPr>
    </w:p>
    <w:p w:rsidR="004D3B1A" w:rsidRDefault="00426016" w:rsidP="00212493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426016">
        <w:rPr>
          <w:rFonts w:ascii="Times New Roman" w:hAnsi="Times New Roman" w:cs="Times New Roman"/>
          <w:b/>
          <w:sz w:val="36"/>
          <w:szCs w:val="36"/>
          <w:lang w:val="uk-UA"/>
        </w:rPr>
        <w:lastRenderedPageBreak/>
        <w:t>Література</w:t>
      </w:r>
    </w:p>
    <w:p w:rsidR="00065598" w:rsidRPr="00065598" w:rsidRDefault="00065598" w:rsidP="00065598">
      <w:pPr>
        <w:pStyle w:val="a4"/>
        <w:numPr>
          <w:ilvl w:val="0"/>
          <w:numId w:val="29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Заброцька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Г. С. </w:t>
      </w:r>
    </w:p>
    <w:p w:rsidR="00D67694" w:rsidRDefault="005710ED" w:rsidP="005710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065598">
        <w:rPr>
          <w:rFonts w:ascii="Times New Roman" w:hAnsi="Times New Roman" w:cs="Times New Roman"/>
          <w:sz w:val="28"/>
          <w:szCs w:val="28"/>
          <w:lang w:val="uk-UA"/>
        </w:rPr>
        <w:t xml:space="preserve">Літературне читання </w:t>
      </w:r>
      <w:r w:rsidR="00065598" w:rsidRPr="00065598">
        <w:rPr>
          <w:rFonts w:ascii="Times New Roman" w:hAnsi="Times New Roman" w:cs="Times New Roman"/>
          <w:sz w:val="28"/>
          <w:szCs w:val="28"/>
        </w:rPr>
        <w:t xml:space="preserve">: </w:t>
      </w:r>
      <w:r w:rsidR="00065598">
        <w:rPr>
          <w:rFonts w:ascii="Times New Roman" w:hAnsi="Times New Roman" w:cs="Times New Roman"/>
          <w:sz w:val="28"/>
          <w:szCs w:val="28"/>
          <w:lang w:val="uk-UA"/>
        </w:rPr>
        <w:t xml:space="preserve">конспекти уроків </w:t>
      </w:r>
      <w:r w:rsidR="00065598" w:rsidRPr="00065598">
        <w:rPr>
          <w:rFonts w:ascii="Times New Roman" w:hAnsi="Times New Roman" w:cs="Times New Roman"/>
          <w:sz w:val="28"/>
          <w:szCs w:val="28"/>
        </w:rPr>
        <w:t>:</w:t>
      </w:r>
      <w:r w:rsidR="00065598">
        <w:rPr>
          <w:rFonts w:ascii="Times New Roman" w:hAnsi="Times New Roman" w:cs="Times New Roman"/>
          <w:sz w:val="28"/>
          <w:szCs w:val="28"/>
          <w:lang w:val="uk-UA"/>
        </w:rPr>
        <w:t xml:space="preserve"> 3 </w:t>
      </w:r>
      <w:proofErr w:type="spellStart"/>
      <w:r w:rsidR="00065598">
        <w:rPr>
          <w:rFonts w:ascii="Times New Roman" w:hAnsi="Times New Roman" w:cs="Times New Roman"/>
          <w:sz w:val="28"/>
          <w:szCs w:val="28"/>
          <w:lang w:val="uk-UA"/>
        </w:rPr>
        <w:t>кл</w:t>
      </w:r>
      <w:proofErr w:type="spellEnd"/>
      <w:r w:rsidR="0006559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598" w:rsidRPr="00065598">
        <w:rPr>
          <w:rFonts w:ascii="Times New Roman" w:hAnsi="Times New Roman" w:cs="Times New Roman"/>
          <w:sz w:val="28"/>
          <w:szCs w:val="28"/>
        </w:rPr>
        <w:t xml:space="preserve"> :</w:t>
      </w:r>
      <w:r w:rsidR="00065598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proofErr w:type="spellStart"/>
      <w:r w:rsidR="00065598">
        <w:rPr>
          <w:rFonts w:ascii="Times New Roman" w:hAnsi="Times New Roman" w:cs="Times New Roman"/>
          <w:sz w:val="28"/>
          <w:szCs w:val="28"/>
          <w:lang w:val="uk-UA"/>
        </w:rPr>
        <w:t>підр</w:t>
      </w:r>
      <w:proofErr w:type="spellEnd"/>
      <w:r w:rsidR="00065598">
        <w:rPr>
          <w:rFonts w:ascii="Times New Roman" w:hAnsi="Times New Roman" w:cs="Times New Roman"/>
          <w:sz w:val="28"/>
          <w:szCs w:val="28"/>
          <w:lang w:val="uk-UA"/>
        </w:rPr>
        <w:t xml:space="preserve">. О. Я. Савченко / </w:t>
      </w:r>
      <w:r w:rsidR="00D67694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D67694"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proofErr w:type="spellStart"/>
      <w:r w:rsidR="00D67694">
        <w:rPr>
          <w:rFonts w:ascii="Times New Roman" w:hAnsi="Times New Roman" w:cs="Times New Roman"/>
          <w:sz w:val="28"/>
          <w:szCs w:val="28"/>
          <w:lang w:val="uk-UA"/>
        </w:rPr>
        <w:t>Зброцька</w:t>
      </w:r>
      <w:proofErr w:type="spellEnd"/>
      <w:r w:rsidR="00D67694">
        <w:rPr>
          <w:rFonts w:ascii="Times New Roman" w:hAnsi="Times New Roman" w:cs="Times New Roman"/>
          <w:sz w:val="28"/>
          <w:szCs w:val="28"/>
          <w:lang w:val="uk-UA"/>
        </w:rPr>
        <w:t xml:space="preserve">. – Тернопіль </w:t>
      </w:r>
      <w:r w:rsidR="00D67694" w:rsidRPr="00D67694">
        <w:rPr>
          <w:rFonts w:ascii="Times New Roman" w:hAnsi="Times New Roman" w:cs="Times New Roman"/>
          <w:sz w:val="28"/>
          <w:szCs w:val="28"/>
        </w:rPr>
        <w:t xml:space="preserve">: </w:t>
      </w:r>
      <w:r w:rsidR="00D67694">
        <w:rPr>
          <w:rFonts w:ascii="Times New Roman" w:hAnsi="Times New Roman" w:cs="Times New Roman"/>
          <w:sz w:val="28"/>
          <w:szCs w:val="28"/>
          <w:lang w:val="uk-UA"/>
        </w:rPr>
        <w:t>Навчальна книга – Богдан, 2014. – 200 с. – ( Бібліотека</w:t>
      </w:r>
      <w:r w:rsidR="00746867" w:rsidRPr="00746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E610E">
        <w:rPr>
          <w:rFonts w:ascii="Times New Roman" w:hAnsi="Times New Roman" w:cs="Times New Roman"/>
          <w:sz w:val="28"/>
          <w:szCs w:val="28"/>
          <w:lang w:val="uk-UA"/>
        </w:rPr>
        <w:t>вчителя ). С. 155</w:t>
      </w:r>
      <w:r w:rsidR="00746867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BE610E">
        <w:rPr>
          <w:rFonts w:ascii="Times New Roman" w:hAnsi="Times New Roman" w:cs="Times New Roman"/>
          <w:sz w:val="28"/>
          <w:szCs w:val="28"/>
          <w:lang w:val="uk-UA"/>
        </w:rPr>
        <w:t xml:space="preserve"> 156</w:t>
      </w:r>
      <w:r w:rsidR="0074686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6867" w:rsidRDefault="00746867" w:rsidP="001772B9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Ковальчук Н. О.,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Настенко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 І.</w:t>
      </w:r>
    </w:p>
    <w:p w:rsidR="00BE610E" w:rsidRPr="008C4BEF" w:rsidRDefault="00E16267" w:rsidP="008C4BE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C6285C" w:rsidRPr="008C4BEF">
        <w:rPr>
          <w:rFonts w:ascii="Times New Roman" w:hAnsi="Times New Roman" w:cs="Times New Roman"/>
          <w:sz w:val="28"/>
          <w:szCs w:val="28"/>
          <w:lang w:val="uk-UA"/>
        </w:rPr>
        <w:t xml:space="preserve">Літературне читання. 3 клас. </w:t>
      </w:r>
      <w:r w:rsidR="00C6285C" w:rsidRPr="008C4BE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6285C" w:rsidRPr="008C4BEF">
        <w:rPr>
          <w:rFonts w:ascii="Times New Roman" w:hAnsi="Times New Roman" w:cs="Times New Roman"/>
          <w:sz w:val="28"/>
          <w:szCs w:val="28"/>
        </w:rPr>
        <w:t xml:space="preserve"> </w:t>
      </w:r>
      <w:r w:rsidR="00BE610E" w:rsidRPr="008C4BEF">
        <w:rPr>
          <w:rFonts w:ascii="Times New Roman" w:hAnsi="Times New Roman" w:cs="Times New Roman"/>
          <w:sz w:val="28"/>
          <w:szCs w:val="28"/>
          <w:lang w:val="uk-UA"/>
        </w:rPr>
        <w:t>семестр (</w:t>
      </w:r>
      <w:r w:rsidR="00C6285C" w:rsidRPr="008C4BEF">
        <w:rPr>
          <w:rFonts w:ascii="Times New Roman" w:hAnsi="Times New Roman" w:cs="Times New Roman"/>
          <w:sz w:val="28"/>
          <w:szCs w:val="28"/>
          <w:lang w:val="uk-UA"/>
        </w:rPr>
        <w:t>за підручником О. Я.</w:t>
      </w:r>
      <w:r w:rsidR="00BE610E" w:rsidRPr="008C4BEF">
        <w:rPr>
          <w:rFonts w:ascii="Times New Roman" w:hAnsi="Times New Roman" w:cs="Times New Roman"/>
          <w:sz w:val="28"/>
          <w:szCs w:val="28"/>
          <w:lang w:val="uk-UA"/>
        </w:rPr>
        <w:t xml:space="preserve"> Савченко</w:t>
      </w:r>
      <w:r w:rsidR="00C6285C" w:rsidRPr="008C4BEF">
        <w:rPr>
          <w:rFonts w:ascii="Times New Roman" w:hAnsi="Times New Roman" w:cs="Times New Roman"/>
          <w:sz w:val="28"/>
          <w:szCs w:val="28"/>
          <w:lang w:val="uk-UA"/>
        </w:rPr>
        <w:t xml:space="preserve">) – </w:t>
      </w:r>
      <w:proofErr w:type="gramStart"/>
      <w:r w:rsidR="00C6285C" w:rsidRPr="008C4BEF">
        <w:rPr>
          <w:rFonts w:ascii="Times New Roman" w:hAnsi="Times New Roman" w:cs="Times New Roman"/>
          <w:sz w:val="28"/>
          <w:szCs w:val="28"/>
          <w:lang w:val="uk-UA"/>
        </w:rPr>
        <w:t>Х.</w:t>
      </w:r>
      <w:r w:rsidR="00C6285C" w:rsidRPr="008C4BE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C6285C" w:rsidRPr="008C4BEF">
        <w:rPr>
          <w:rFonts w:ascii="Times New Roman" w:hAnsi="Times New Roman" w:cs="Times New Roman"/>
          <w:sz w:val="28"/>
          <w:szCs w:val="28"/>
        </w:rPr>
        <w:t xml:space="preserve"> Вид. Группа « Основа », 2014. </w:t>
      </w:r>
      <w:r w:rsidR="00BE610E" w:rsidRPr="008C4BEF">
        <w:rPr>
          <w:rFonts w:ascii="Times New Roman" w:hAnsi="Times New Roman" w:cs="Times New Roman"/>
          <w:sz w:val="28"/>
          <w:szCs w:val="28"/>
        </w:rPr>
        <w:t>–</w:t>
      </w:r>
      <w:r w:rsidR="00C6285C" w:rsidRPr="008C4BEF">
        <w:rPr>
          <w:rFonts w:ascii="Times New Roman" w:hAnsi="Times New Roman" w:cs="Times New Roman"/>
          <w:sz w:val="28"/>
          <w:szCs w:val="28"/>
        </w:rPr>
        <w:t xml:space="preserve"> </w:t>
      </w:r>
      <w:r w:rsidR="00BE610E" w:rsidRPr="008C4BEF">
        <w:rPr>
          <w:rFonts w:ascii="Times New Roman" w:hAnsi="Times New Roman" w:cs="Times New Roman"/>
          <w:sz w:val="28"/>
          <w:szCs w:val="28"/>
        </w:rPr>
        <w:t xml:space="preserve">[2] </w:t>
      </w:r>
      <w:r w:rsidR="00BE610E" w:rsidRPr="008C4B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E610E" w:rsidRPr="008C4BEF">
        <w:rPr>
          <w:rFonts w:ascii="Times New Roman" w:hAnsi="Times New Roman" w:cs="Times New Roman"/>
          <w:sz w:val="28"/>
          <w:szCs w:val="28"/>
          <w:lang w:val="uk-UA"/>
        </w:rPr>
        <w:t xml:space="preserve">. – </w:t>
      </w:r>
      <w:proofErr w:type="gramStart"/>
      <w:r w:rsidR="00BE610E" w:rsidRPr="008C4BEF">
        <w:rPr>
          <w:rFonts w:ascii="Times New Roman" w:hAnsi="Times New Roman" w:cs="Times New Roman"/>
          <w:sz w:val="28"/>
          <w:szCs w:val="28"/>
          <w:lang w:val="uk-UA"/>
        </w:rPr>
        <w:t>( Серія</w:t>
      </w:r>
      <w:proofErr w:type="gramEnd"/>
      <w:r w:rsidR="00BE610E" w:rsidRPr="008C4BEF">
        <w:rPr>
          <w:rFonts w:ascii="Times New Roman" w:hAnsi="Times New Roman" w:cs="Times New Roman"/>
          <w:sz w:val="28"/>
          <w:szCs w:val="28"/>
          <w:lang w:val="uk-UA"/>
        </w:rPr>
        <w:t xml:space="preserve"> « Початкова </w:t>
      </w:r>
      <w:proofErr w:type="spellStart"/>
      <w:r w:rsidR="00BE610E" w:rsidRPr="008C4BEF">
        <w:rPr>
          <w:rFonts w:ascii="Times New Roman" w:hAnsi="Times New Roman" w:cs="Times New Roman"/>
          <w:sz w:val="28"/>
          <w:szCs w:val="28"/>
          <w:lang w:val="uk-UA"/>
        </w:rPr>
        <w:t>шлола</w:t>
      </w:r>
      <w:proofErr w:type="spellEnd"/>
      <w:r w:rsidR="00BE610E" w:rsidRPr="008C4BEF">
        <w:rPr>
          <w:rFonts w:ascii="Times New Roman" w:hAnsi="Times New Roman" w:cs="Times New Roman"/>
          <w:sz w:val="28"/>
          <w:szCs w:val="28"/>
          <w:lang w:val="uk-UA"/>
        </w:rPr>
        <w:t>. Мій конспект » ). С. 99 -100.</w:t>
      </w:r>
    </w:p>
    <w:p w:rsidR="00E16267" w:rsidRDefault="009D43E6" w:rsidP="008C4BEF">
      <w:pPr>
        <w:pStyle w:val="a4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Кращі казки для самих маленьких. – М. </w:t>
      </w:r>
      <w:r w:rsidRPr="009D43E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ЗАО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« РОСМЕН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- Л 87 ПРЕС », 2008. – 64 с. </w:t>
      </w:r>
      <w:r w:rsidRPr="009D43E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С. 15 -26.</w:t>
      </w:r>
    </w:p>
    <w:p w:rsidR="005710ED" w:rsidRDefault="00E16267" w:rsidP="008C4BEF">
      <w:pPr>
        <w:pStyle w:val="a4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Савченко О. Я.</w:t>
      </w:r>
      <w:r w:rsidR="009D4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710ED" w:rsidRPr="00314E01" w:rsidRDefault="00E16267" w:rsidP="00E16267">
      <w:pPr>
        <w:pStyle w:val="a4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Літературне читання.</w:t>
      </w:r>
      <w:r w:rsidR="005B3865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Українська мова. 3 клас </w:t>
      </w:r>
      <w:r w:rsidR="005B3865" w:rsidRPr="005B386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5B3865"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 w:rsidR="005B3865">
        <w:rPr>
          <w:rFonts w:ascii="Times New Roman" w:hAnsi="Times New Roman" w:cs="Times New Roman"/>
          <w:sz w:val="28"/>
          <w:szCs w:val="28"/>
          <w:lang w:val="uk-UA"/>
        </w:rPr>
        <w:t xml:space="preserve">. для </w:t>
      </w:r>
      <w:proofErr w:type="spellStart"/>
      <w:r w:rsidR="005B3865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="005B386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B3865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="005B386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84213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B3865">
        <w:rPr>
          <w:rFonts w:ascii="Times New Roman" w:hAnsi="Times New Roman" w:cs="Times New Roman"/>
          <w:sz w:val="28"/>
          <w:szCs w:val="28"/>
          <w:lang w:val="uk-UA"/>
        </w:rPr>
        <w:t>акл</w:t>
      </w:r>
      <w:proofErr w:type="spellEnd"/>
      <w:r w:rsidR="005B38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54CEB">
        <w:rPr>
          <w:rFonts w:ascii="Times New Roman" w:hAnsi="Times New Roman" w:cs="Times New Roman"/>
          <w:sz w:val="28"/>
          <w:szCs w:val="28"/>
          <w:lang w:val="uk-UA"/>
        </w:rPr>
        <w:t xml:space="preserve"> / О. Я. Савченко. </w:t>
      </w:r>
      <w:r w:rsidR="00314E0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F54C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4E01">
        <w:rPr>
          <w:rFonts w:ascii="Times New Roman" w:hAnsi="Times New Roman" w:cs="Times New Roman"/>
          <w:sz w:val="28"/>
          <w:szCs w:val="28"/>
          <w:lang w:val="uk-UA"/>
        </w:rPr>
        <w:t xml:space="preserve">К. </w:t>
      </w:r>
      <w:r w:rsidR="005B3865" w:rsidRPr="005B3865">
        <w:rPr>
          <w:rFonts w:ascii="Times New Roman" w:hAnsi="Times New Roman" w:cs="Times New Roman"/>
          <w:sz w:val="28"/>
          <w:szCs w:val="28"/>
        </w:rPr>
        <w:t>:</w:t>
      </w:r>
      <w:r w:rsidR="00314E01">
        <w:rPr>
          <w:rFonts w:ascii="Times New Roman" w:hAnsi="Times New Roman" w:cs="Times New Roman"/>
          <w:sz w:val="28"/>
          <w:szCs w:val="28"/>
          <w:lang w:val="uk-UA"/>
        </w:rPr>
        <w:t xml:space="preserve"> Видавничий дім </w:t>
      </w:r>
      <w:proofErr w:type="gramStart"/>
      <w:r w:rsidR="00314E01">
        <w:rPr>
          <w:rFonts w:ascii="Times New Roman" w:hAnsi="Times New Roman" w:cs="Times New Roman"/>
          <w:sz w:val="28"/>
          <w:szCs w:val="28"/>
          <w:lang w:val="uk-UA"/>
        </w:rPr>
        <w:t>« Освіта</w:t>
      </w:r>
      <w:proofErr w:type="gramEnd"/>
      <w:r w:rsidR="00314E01">
        <w:rPr>
          <w:rFonts w:ascii="Times New Roman" w:hAnsi="Times New Roman" w:cs="Times New Roman"/>
          <w:sz w:val="28"/>
          <w:szCs w:val="28"/>
          <w:lang w:val="uk-UA"/>
        </w:rPr>
        <w:t xml:space="preserve"> », 2016, - 192 с. </w:t>
      </w:r>
      <w:r w:rsidR="00314E01" w:rsidRPr="00314E0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14E01">
        <w:rPr>
          <w:rFonts w:ascii="Times New Roman" w:hAnsi="Times New Roman" w:cs="Times New Roman"/>
          <w:sz w:val="28"/>
          <w:szCs w:val="28"/>
          <w:lang w:val="uk-UA"/>
        </w:rPr>
        <w:t>іл</w:t>
      </w:r>
      <w:proofErr w:type="spellEnd"/>
      <w:r w:rsidR="00314E01">
        <w:rPr>
          <w:rFonts w:ascii="Times New Roman" w:hAnsi="Times New Roman" w:cs="Times New Roman"/>
          <w:sz w:val="28"/>
          <w:szCs w:val="28"/>
          <w:lang w:val="uk-UA"/>
        </w:rPr>
        <w:t>. С. 142 -146.</w:t>
      </w:r>
    </w:p>
    <w:p w:rsidR="005710ED" w:rsidRDefault="005710ED" w:rsidP="005710ED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E610E" w:rsidRDefault="00BE610E" w:rsidP="00BE610E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610E" w:rsidRDefault="00BE610E" w:rsidP="00C6285C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610E" w:rsidRDefault="00BE610E" w:rsidP="00C6285C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610E" w:rsidRDefault="00BE610E" w:rsidP="00C6285C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610E" w:rsidRDefault="00BE610E" w:rsidP="00C6285C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610E" w:rsidRDefault="00BE610E" w:rsidP="00C6285C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598" w:rsidRPr="009158E3" w:rsidRDefault="00C6285C" w:rsidP="00C6285C">
      <w:pPr>
        <w:pStyle w:val="a4"/>
        <w:ind w:left="106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58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D3B1A" w:rsidRPr="009158E3" w:rsidRDefault="00D67694" w:rsidP="00D6769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4686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4D3B1A" w:rsidRDefault="004D3B1A" w:rsidP="00212493">
      <w:pPr>
        <w:jc w:val="center"/>
        <w:rPr>
          <w:rFonts w:ascii="Times New Roman" w:hAnsi="Times New Roman" w:cs="Times New Roman"/>
          <w:b/>
          <w:sz w:val="96"/>
          <w:szCs w:val="96"/>
          <w:lang w:val="uk-UA"/>
        </w:rPr>
      </w:pPr>
    </w:p>
    <w:p w:rsidR="001E7DE4" w:rsidRDefault="001E7DE4" w:rsidP="00212493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1E7DE4" w:rsidRPr="001E7DE4" w:rsidRDefault="001E7DE4" w:rsidP="00212493">
      <w:pPr>
        <w:jc w:val="center"/>
        <w:rPr>
          <w:rFonts w:ascii="Times New Roman" w:hAnsi="Times New Roman" w:cs="Times New Roman"/>
          <w:i/>
          <w:sz w:val="72"/>
          <w:szCs w:val="72"/>
          <w:lang w:val="uk-UA"/>
        </w:rPr>
      </w:pPr>
    </w:p>
    <w:p w:rsidR="00931D9A" w:rsidRDefault="00931D9A" w:rsidP="007E614B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E614B" w:rsidRPr="006C3A38" w:rsidRDefault="007E614B" w:rsidP="007E614B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6C3A38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Додаток</w:t>
      </w:r>
    </w:p>
    <w:p w:rsidR="007E614B" w:rsidRDefault="006C3A38" w:rsidP="006C3A3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3A38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іографічна довідка</w:t>
      </w:r>
    </w:p>
    <w:p w:rsidR="006C3A38" w:rsidRPr="0032586B" w:rsidRDefault="006C3A38" w:rsidP="0067427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586B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Pr="0032586B">
        <w:rPr>
          <w:rFonts w:ascii="Times New Roman" w:hAnsi="Times New Roman" w:cs="Times New Roman"/>
          <w:sz w:val="24"/>
          <w:szCs w:val="24"/>
          <w:lang w:val="uk-UA"/>
        </w:rPr>
        <w:t>Якоб (1785-1863) та Вільгельм (1786-1859)</w:t>
      </w:r>
      <w:r w:rsidR="006867FB"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 Грімм народилися в Німеччині в родині небагатого юриста. У сім'ї було п'ятеро дітей. Якоб і Вільгельм – старші.</w:t>
      </w:r>
    </w:p>
    <w:p w:rsidR="002C0245" w:rsidRPr="0032586B" w:rsidRDefault="006867FB" w:rsidP="0067427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Згодом велика дружна родина перебирається до </w:t>
      </w:r>
      <w:proofErr w:type="spellStart"/>
      <w:r w:rsidRPr="0032586B">
        <w:rPr>
          <w:rFonts w:ascii="Times New Roman" w:hAnsi="Times New Roman" w:cs="Times New Roman"/>
          <w:sz w:val="24"/>
          <w:szCs w:val="24"/>
          <w:lang w:val="uk-UA"/>
        </w:rPr>
        <w:t>Штайнау</w:t>
      </w:r>
      <w:proofErr w:type="spellEnd"/>
      <w:r w:rsidR="00674274" w:rsidRPr="0032586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 на</w:t>
      </w:r>
      <w:r w:rsidR="00674274"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 батьківщину батька. Там вони оселяються у старому будинку, де, за переказами, темними глухими ночами вештались привиди. Це дуже захопило уяву братів – фантазерів. Вони любили бігати до міської брами, біля якої з – під землі било два джерельця</w:t>
      </w:r>
      <w:r w:rsidR="002C0245"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 і куди, як говорили дорослі, </w:t>
      </w:r>
      <w:proofErr w:type="spellStart"/>
      <w:r w:rsidR="002C0245" w:rsidRPr="0032586B">
        <w:rPr>
          <w:rFonts w:ascii="Times New Roman" w:hAnsi="Times New Roman" w:cs="Times New Roman"/>
          <w:sz w:val="24"/>
          <w:szCs w:val="24"/>
          <w:lang w:val="uk-UA"/>
        </w:rPr>
        <w:t>лелеки</w:t>
      </w:r>
      <w:proofErr w:type="spellEnd"/>
      <w:r w:rsidR="002C0245"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 приносили дітей. Подобалось їм гуляти в міському саду, який називали «</w:t>
      </w:r>
      <w:r w:rsidR="00052D33" w:rsidRPr="0032586B">
        <w:rPr>
          <w:rFonts w:ascii="Times New Roman" w:hAnsi="Times New Roman" w:cs="Times New Roman"/>
          <w:sz w:val="24"/>
          <w:szCs w:val="24"/>
          <w:lang w:val="uk-UA"/>
        </w:rPr>
        <w:t>бджолиним раєм</w:t>
      </w:r>
      <w:r w:rsidR="002C0245" w:rsidRPr="0032586B">
        <w:rPr>
          <w:rFonts w:ascii="Times New Roman" w:hAnsi="Times New Roman" w:cs="Times New Roman"/>
          <w:sz w:val="24"/>
          <w:szCs w:val="24"/>
          <w:lang w:val="uk-UA"/>
        </w:rPr>
        <w:t>».</w:t>
      </w:r>
    </w:p>
    <w:p w:rsidR="00E32759" w:rsidRPr="0032586B" w:rsidRDefault="002C0245" w:rsidP="0067427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586B">
        <w:rPr>
          <w:rFonts w:ascii="Times New Roman" w:hAnsi="Times New Roman" w:cs="Times New Roman"/>
          <w:sz w:val="24"/>
          <w:szCs w:val="24"/>
          <w:lang w:val="uk-UA"/>
        </w:rPr>
        <w:t>Але всі казки дитинства скінчилися коли одинадцятирічний Якоб зробив у сімейній Біблії запис про смерть батька. У цей час в Європі йшли наполеонівські війни, які не обминули й Німеччину. Сім'</w:t>
      </w:r>
      <w:r w:rsidR="003D6D29"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я Грімм переживала велику скруту. Їм так потрібна була в той час якась добра фея, яка змогла  б відвести біду від сім'ї. І такою доброю феєю для братів Грімм на довгі роки стала сестра їхньої матері. Саме вона допомогла дати дітям освіту. Якоб та Вільгельм навчалися </w:t>
      </w:r>
      <w:r w:rsidR="005A19B3"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спочатку </w:t>
      </w:r>
      <w:r w:rsidR="003D6D29" w:rsidRPr="0032586B">
        <w:rPr>
          <w:rFonts w:ascii="Times New Roman" w:hAnsi="Times New Roman" w:cs="Times New Roman"/>
          <w:sz w:val="24"/>
          <w:szCs w:val="24"/>
          <w:lang w:val="uk-UA"/>
        </w:rPr>
        <w:t>в ліцеї</w:t>
      </w:r>
      <w:r w:rsidR="005A19B3"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, який вони змогли закінчити за чотири роки замість семи. А потім вони стали студентами університету, де вивчали за сімейною традицією юриспруденцію. Та набагато більше їх цікавили старовинні середньовічні поеми та перекази, які вони знаходили в старовинних рукописах. Однак </w:t>
      </w:r>
      <w:r w:rsidR="00E32759" w:rsidRPr="0032586B">
        <w:rPr>
          <w:rFonts w:ascii="Times New Roman" w:hAnsi="Times New Roman" w:cs="Times New Roman"/>
          <w:sz w:val="24"/>
          <w:szCs w:val="24"/>
          <w:lang w:val="uk-UA"/>
        </w:rPr>
        <w:t>цілком поринути в улюблену справу брати Грімм не мали можливості, оскільки слід було думати про хліб для всієї родини. До того ж Вільгельм дуже часто хворів, тому Якобу доводилося працювати за двох.</w:t>
      </w:r>
    </w:p>
    <w:p w:rsidR="001E0793" w:rsidRPr="0032586B" w:rsidRDefault="00E32759" w:rsidP="0067427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586B">
        <w:rPr>
          <w:rFonts w:ascii="Times New Roman" w:hAnsi="Times New Roman" w:cs="Times New Roman"/>
          <w:sz w:val="24"/>
          <w:szCs w:val="24"/>
          <w:lang w:val="uk-UA"/>
        </w:rPr>
        <w:t>У 1801-1807 роках з'явилися перші статті Якоба та Вільгельма Грімм, а в 1811 році й перші книжки. Іноді брати підписувались іменем одного з братів, а коли роботу неможливо було розділити, вони ставили під твором два слова «Б</w:t>
      </w:r>
      <w:r w:rsidR="00052D33" w:rsidRPr="0032586B">
        <w:rPr>
          <w:rFonts w:ascii="Times New Roman" w:hAnsi="Times New Roman" w:cs="Times New Roman"/>
          <w:sz w:val="24"/>
          <w:szCs w:val="24"/>
          <w:lang w:val="uk-UA"/>
        </w:rPr>
        <w:t>рати Грімм».</w:t>
      </w:r>
    </w:p>
    <w:p w:rsidR="0032586B" w:rsidRDefault="001E0793" w:rsidP="0067427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586B">
        <w:rPr>
          <w:rFonts w:ascii="Times New Roman" w:hAnsi="Times New Roman" w:cs="Times New Roman"/>
          <w:sz w:val="24"/>
          <w:szCs w:val="24"/>
          <w:lang w:val="uk-UA"/>
        </w:rPr>
        <w:t>Усе своє життя брати Грімм були нерозлучні. «Ми з тобою ніколи не розлучимося!», «Ми так звикли до нашої співдружності, що розлука для мене схожа на смерть». Це рядки з листів Вільгельма та Якоба один одному. Тільки дружба допомогла їм пережити вигнання</w:t>
      </w:r>
      <w:r w:rsidR="00C437E9"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2586B">
        <w:rPr>
          <w:rFonts w:ascii="Times New Roman" w:hAnsi="Times New Roman" w:cs="Times New Roman"/>
          <w:sz w:val="24"/>
          <w:szCs w:val="24"/>
          <w:lang w:val="uk-UA"/>
        </w:rPr>
        <w:t>Геттінгенського</w:t>
      </w:r>
      <w:proofErr w:type="spellEnd"/>
      <w:r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 університету, яке</w:t>
      </w:r>
      <w:r w:rsidR="00C437E9"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 сталося через те, що брати підтримували ідеї свободи та конституції. Праця допомогла вижити. Брати стали членами різних наукових товариств. Вони підготували багато важливих наукових робіт, що актуальні й донині: «Німецька граматика» у 4-х томах, багатотомний «Словник німецької мови», «</w:t>
      </w:r>
      <w:r w:rsidR="0093796A" w:rsidRPr="0032586B">
        <w:rPr>
          <w:rFonts w:ascii="Times New Roman" w:hAnsi="Times New Roman" w:cs="Times New Roman"/>
          <w:sz w:val="24"/>
          <w:szCs w:val="24"/>
          <w:lang w:val="uk-UA"/>
        </w:rPr>
        <w:t>Німецька міфологія</w:t>
      </w:r>
      <w:r w:rsidR="00C437E9" w:rsidRPr="0032586B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93796A" w:rsidRPr="0032586B">
        <w:rPr>
          <w:rFonts w:ascii="Times New Roman" w:hAnsi="Times New Roman" w:cs="Times New Roman"/>
          <w:sz w:val="24"/>
          <w:szCs w:val="24"/>
          <w:lang w:val="uk-UA"/>
        </w:rPr>
        <w:t>, «Німецькі героїчні казки».</w:t>
      </w:r>
    </w:p>
    <w:p w:rsidR="0032586B" w:rsidRDefault="0032586B" w:rsidP="0067427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Брати були зовсім не схожі один на одного – серйозний , завжди задумливий Якоб і м</w:t>
      </w:r>
      <w:r w:rsidRPr="0032586B">
        <w:rPr>
          <w:rFonts w:ascii="Times New Roman" w:hAnsi="Times New Roman" w:cs="Times New Roman"/>
          <w:sz w:val="24"/>
          <w:szCs w:val="24"/>
          <w:lang w:val="uk-UA"/>
        </w:rPr>
        <w:t>'</w:t>
      </w:r>
      <w:r>
        <w:rPr>
          <w:rFonts w:ascii="Times New Roman" w:hAnsi="Times New Roman" w:cs="Times New Roman"/>
          <w:sz w:val="24"/>
          <w:szCs w:val="24"/>
          <w:lang w:val="uk-UA"/>
        </w:rPr>
        <w:t>який, романтичний Вільгельм (у студентські роки їх називали «Старий» і «Малюк»).</w:t>
      </w:r>
    </w:p>
    <w:p w:rsidR="009F34A3" w:rsidRDefault="0032586B" w:rsidP="0067427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Їх розлучила смерть</w:t>
      </w:r>
      <w:r w:rsidRPr="009F34A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хворобливий </w:t>
      </w:r>
      <w:r w:rsidR="009F34A3">
        <w:rPr>
          <w:rFonts w:ascii="Times New Roman" w:hAnsi="Times New Roman" w:cs="Times New Roman"/>
          <w:sz w:val="24"/>
          <w:szCs w:val="24"/>
          <w:lang w:val="uk-UA"/>
        </w:rPr>
        <w:t>Вільгельм помер раніше. Та поховані вони разом на Берлінському цвинтарі. На скромних надгробках викарбувані лише їхні імена, без усяких титулів.</w:t>
      </w:r>
    </w:p>
    <w:p w:rsidR="006867FB" w:rsidRPr="0032586B" w:rsidRDefault="009F34A3" w:rsidP="0067427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найкращою пам</w:t>
      </w:r>
      <w:r w:rsidRPr="0032586B">
        <w:rPr>
          <w:rFonts w:ascii="Times New Roman" w:hAnsi="Times New Roman" w:cs="Times New Roman"/>
          <w:sz w:val="24"/>
          <w:szCs w:val="24"/>
          <w:lang w:val="uk-UA"/>
        </w:rPr>
        <w:t>'</w:t>
      </w:r>
      <w:r>
        <w:rPr>
          <w:rFonts w:ascii="Times New Roman" w:hAnsi="Times New Roman" w:cs="Times New Roman"/>
          <w:sz w:val="24"/>
          <w:szCs w:val="24"/>
          <w:lang w:val="uk-UA"/>
        </w:rPr>
        <w:t>яттю про них є те, що вже кілька століть діти всього світу залюбки читають написані ними казки</w:t>
      </w:r>
      <w:r w:rsidRPr="009F34A3">
        <w:rPr>
          <w:rFonts w:ascii="Times New Roman" w:hAnsi="Times New Roman" w:cs="Times New Roman"/>
          <w:sz w:val="24"/>
          <w:szCs w:val="24"/>
          <w:lang w:val="uk-UA"/>
        </w:rPr>
        <w:t>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«Пані Метелиця», «Горщик каші», «</w:t>
      </w:r>
      <w:r w:rsidR="009C4A1C">
        <w:rPr>
          <w:rFonts w:ascii="Times New Roman" w:hAnsi="Times New Roman" w:cs="Times New Roman"/>
          <w:sz w:val="24"/>
          <w:szCs w:val="24"/>
          <w:lang w:val="uk-UA"/>
        </w:rPr>
        <w:t>Заєць і їжак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9C4A1C">
        <w:rPr>
          <w:rFonts w:ascii="Times New Roman" w:hAnsi="Times New Roman" w:cs="Times New Roman"/>
          <w:sz w:val="24"/>
          <w:szCs w:val="24"/>
          <w:lang w:val="uk-UA"/>
        </w:rPr>
        <w:t>, «Бременські музиканти», «Снігуронька», «Попелюшка» - чудові, чарівні, прекрасні твори.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258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D6D29"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74274" w:rsidRPr="003258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74274" w:rsidRPr="0032586B" w:rsidRDefault="00674274" w:rsidP="0067427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E6E46" w:rsidRPr="00931D9A" w:rsidRDefault="007E6E46" w:rsidP="007E6E4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1D9A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Додаток (</w:t>
      </w:r>
      <w:r w:rsidRPr="00931D9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прислів’я, скоромовки, загадки 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39"/>
        <w:gridCol w:w="72"/>
        <w:gridCol w:w="5068"/>
      </w:tblGrid>
      <w:tr w:rsidR="007E6E46" w:rsidRPr="007E6E46" w:rsidTr="004708C4">
        <w:tc>
          <w:tcPr>
            <w:tcW w:w="5139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Добре діло роби сміло.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40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Добре роби, добре й буде.</w:t>
            </w:r>
          </w:p>
        </w:tc>
      </w:tr>
      <w:tr w:rsidR="007E6E46" w:rsidRPr="007E6E46" w:rsidTr="004708C4">
        <w:tc>
          <w:tcPr>
            <w:tcW w:w="5139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Людина красна не словами, а добрими ділами.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40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Доброму скрізь добре.</w:t>
            </w:r>
          </w:p>
        </w:tc>
      </w:tr>
      <w:tr w:rsidR="007E6E46" w:rsidRPr="007E6E46" w:rsidTr="004708C4">
        <w:tc>
          <w:tcPr>
            <w:tcW w:w="5139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Доброго й бджола не кусає.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40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Робиш добро – не кайся, робиш зло, зла й сподівайся.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E6E46" w:rsidRPr="007E6E46" w:rsidTr="004708C4">
        <w:tc>
          <w:tcPr>
            <w:tcW w:w="5139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Добро в людині завжди красиве.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140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Чия відвага, того й перемога.</w:t>
            </w:r>
          </w:p>
        </w:tc>
      </w:tr>
      <w:tr w:rsidR="007E6E46" w:rsidRPr="007E6E46" w:rsidTr="004708C4">
        <w:tc>
          <w:tcPr>
            <w:tcW w:w="5139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За праве діло стій сміло.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40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Все добре переймай, а зла уникай.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E6E46" w:rsidRPr="007E6E46" w:rsidTr="004708C4">
        <w:tc>
          <w:tcPr>
            <w:tcW w:w="5139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Добре буде, як зле мине.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40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Де відвага, там і щастя.</w:t>
            </w:r>
          </w:p>
        </w:tc>
      </w:tr>
      <w:tr w:rsidR="007E6E46" w:rsidTr="004708C4">
        <w:tc>
          <w:tcPr>
            <w:tcW w:w="5139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Народилась я в горошині,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шкарлупі я жила,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Але якось раз мене з вікна 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Жаба понесла. 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40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Народилась я в горошині,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шкарлупі я жила,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Але якось раз мене з вікна 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Жаба понесла.</w:t>
            </w:r>
          </w:p>
        </w:tc>
      </w:tr>
      <w:tr w:rsidR="007E6E46" w:rsidTr="004708C4">
        <w:tc>
          <w:tcPr>
            <w:tcW w:w="5139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Влітку наїдається,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Взимку відсипається.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40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Влітку наїдається,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Взимку відсипається.</w:t>
            </w:r>
          </w:p>
        </w:tc>
      </w:tr>
      <w:tr w:rsidR="007E6E46" w:rsidTr="004708C4">
        <w:tc>
          <w:tcPr>
            <w:tcW w:w="5139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моїх руках корзинка,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 бабусі в тій корзинці 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обід несу й гостинці.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40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моїх руках корзинка,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 бабусі в тій корзинці 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обід несу й гостинці.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E6E46" w:rsidTr="004708C4">
        <w:tc>
          <w:tcPr>
            <w:tcW w:w="5139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Працювала я у хатці,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Танцювала у палаці.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 така у мене звичка-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Десь губити черевички.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40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Працювала я у хатці,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Танцювала у палаці.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 така у мене звичка-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Десь губити черевички.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E6E46" w:rsidTr="004708C4">
        <w:tc>
          <w:tcPr>
            <w:tcW w:w="5139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Втік із мультика дивак.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це трапилося, як?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Дуже </w:t>
            </w:r>
            <w:proofErr w:type="spellStart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просто,наче</w:t>
            </w:r>
            <w:proofErr w:type="spellEnd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птах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Полетів собі на дах.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40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Втік із мультика дивак.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це трапилося, як?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Дуже </w:t>
            </w:r>
            <w:proofErr w:type="spellStart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просто,наче</w:t>
            </w:r>
            <w:proofErr w:type="spellEnd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птах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Полетів собі на дах.</w:t>
            </w:r>
          </w:p>
        </w:tc>
      </w:tr>
      <w:tr w:rsidR="007E6E46" w:rsidTr="004708C4">
        <w:tc>
          <w:tcPr>
            <w:tcW w:w="5139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школи прямує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Хлопчак дерев'яний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Чомусь потрапляє у цирк полотняний.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к хлопчика звати цього.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40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школи прямує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Хлопчак дерев'яний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Чомусь потрапляє у цирк полотняний.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к хлопчика звати цього.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E6E46" w:rsidTr="004708C4">
        <w:tc>
          <w:tcPr>
            <w:tcW w:w="5139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шипшині шпак співав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Пісеньку </w:t>
            </w:r>
            <w:proofErr w:type="spellStart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потішку</w:t>
            </w:r>
            <w:proofErr w:type="spellEnd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</w:t>
            </w:r>
            <w:proofErr w:type="spellStart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шишкарик</w:t>
            </w:r>
            <w:proofErr w:type="spellEnd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йому дав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Щонайменшу шишку.</w:t>
            </w:r>
          </w:p>
        </w:tc>
        <w:tc>
          <w:tcPr>
            <w:tcW w:w="5140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На шипшині шпак співав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Пісеньку </w:t>
            </w:r>
            <w:proofErr w:type="spellStart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потішку</w:t>
            </w:r>
            <w:proofErr w:type="spellEnd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</w:t>
            </w:r>
            <w:proofErr w:type="spellStart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шишкарик</w:t>
            </w:r>
            <w:proofErr w:type="spellEnd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йому дав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Щонайменшу шишку.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E6E46" w:rsidTr="004708C4">
        <w:tc>
          <w:tcPr>
            <w:tcW w:w="5139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Черепаха чаплю вечором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Пригощала чаєм з печивом.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40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Черепаха чаплю вечором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Пригощала чаєм з печивом.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E6E46" w:rsidTr="007E6E46">
        <w:tc>
          <w:tcPr>
            <w:tcW w:w="5211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Нещаслива шипшинка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Висипалась у шпаринку.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Шарлота</w:t>
            </w:r>
            <w:proofErr w:type="spellEnd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шукає шпаринку,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Щоб дістати шипшинку.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068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Нещаслива шипшинка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Висипалась у шпаринку.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Шарлота</w:t>
            </w:r>
            <w:proofErr w:type="spellEnd"/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шукає шпаринку,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Щоб дістати шипшинку.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7E6E46" w:rsidTr="007E6E46">
        <w:tc>
          <w:tcPr>
            <w:tcW w:w="5211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чотирьох черепашок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Четверо черепашенят.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8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чотирьох черепашок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Четверо черепашенят.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E6E46" w:rsidTr="007E6E46">
        <w:tc>
          <w:tcPr>
            <w:tcW w:w="5211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Дзижчить над квіткою 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Жвавий жук.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 жовтий він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Вдягнув кожух.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8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Дзижчить над квіткою 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Жвавий жук.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 жовтий він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Вдягнув кожух.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E6E46" w:rsidTr="007E6E46">
        <w:tc>
          <w:tcPr>
            <w:tcW w:w="5211" w:type="dxa"/>
            <w:gridSpan w:val="2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Дятел дерево довбає,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Короїдів добуває.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8" w:type="dxa"/>
          </w:tcPr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Дятел дерево довбає,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6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Короїдів добуває.</w:t>
            </w:r>
          </w:p>
          <w:p w:rsidR="007E6E46" w:rsidRPr="007E6E46" w:rsidRDefault="007E6E46" w:rsidP="004708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7E614B" w:rsidRDefault="007E614B" w:rsidP="007E6E46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sectPr w:rsidR="007E614B" w:rsidSect="007176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851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CFA" w:rsidRDefault="00BA0CFA" w:rsidP="00583565">
      <w:pPr>
        <w:spacing w:after="0" w:line="240" w:lineRule="auto"/>
      </w:pPr>
      <w:r>
        <w:separator/>
      </w:r>
    </w:p>
  </w:endnote>
  <w:endnote w:type="continuationSeparator" w:id="0">
    <w:p w:rsidR="00BA0CFA" w:rsidRDefault="00BA0CFA" w:rsidP="00583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565" w:rsidRDefault="0058356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7538480"/>
      <w:docPartObj>
        <w:docPartGallery w:val="Page Numbers (Bottom of Page)"/>
        <w:docPartUnique/>
      </w:docPartObj>
    </w:sdtPr>
    <w:sdtEndPr/>
    <w:sdtContent>
      <w:p w:rsidR="00583565" w:rsidRDefault="0058356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195">
          <w:rPr>
            <w:noProof/>
          </w:rPr>
          <w:t>15</w:t>
        </w:r>
        <w:r>
          <w:fldChar w:fldCharType="end"/>
        </w:r>
      </w:p>
    </w:sdtContent>
  </w:sdt>
  <w:p w:rsidR="00583565" w:rsidRDefault="0058356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565" w:rsidRDefault="005835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CFA" w:rsidRDefault="00BA0CFA" w:rsidP="00583565">
      <w:pPr>
        <w:spacing w:after="0" w:line="240" w:lineRule="auto"/>
      </w:pPr>
      <w:r>
        <w:separator/>
      </w:r>
    </w:p>
  </w:footnote>
  <w:footnote w:type="continuationSeparator" w:id="0">
    <w:p w:rsidR="00BA0CFA" w:rsidRDefault="00BA0CFA" w:rsidP="00583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565" w:rsidRDefault="0058356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565" w:rsidRDefault="0058356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565" w:rsidRDefault="005835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2181F"/>
    <w:multiLevelType w:val="hybridMultilevel"/>
    <w:tmpl w:val="08F633AA"/>
    <w:lvl w:ilvl="0" w:tplc="7F02E252">
      <w:start w:val="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BD14490"/>
    <w:multiLevelType w:val="hybridMultilevel"/>
    <w:tmpl w:val="5B2AB2F6"/>
    <w:lvl w:ilvl="0" w:tplc="DD5830B8">
      <w:start w:val="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1FB41D8"/>
    <w:multiLevelType w:val="hybridMultilevel"/>
    <w:tmpl w:val="9A507AB6"/>
    <w:lvl w:ilvl="0" w:tplc="1492786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067F22"/>
    <w:multiLevelType w:val="hybridMultilevel"/>
    <w:tmpl w:val="D14002FE"/>
    <w:lvl w:ilvl="0" w:tplc="D958B574">
      <w:start w:val="2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0A5E0B"/>
    <w:multiLevelType w:val="hybridMultilevel"/>
    <w:tmpl w:val="75F23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46542"/>
    <w:multiLevelType w:val="hybridMultilevel"/>
    <w:tmpl w:val="33721254"/>
    <w:lvl w:ilvl="0" w:tplc="6832B3E0">
      <w:start w:val="1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27871CDA"/>
    <w:multiLevelType w:val="hybridMultilevel"/>
    <w:tmpl w:val="31E2F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376BE"/>
    <w:multiLevelType w:val="hybridMultilevel"/>
    <w:tmpl w:val="C32E3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D519B"/>
    <w:multiLevelType w:val="hybridMultilevel"/>
    <w:tmpl w:val="F1EC8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7207B"/>
    <w:multiLevelType w:val="hybridMultilevel"/>
    <w:tmpl w:val="A0BCE12C"/>
    <w:lvl w:ilvl="0" w:tplc="03CE4FB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32F93B84"/>
    <w:multiLevelType w:val="hybridMultilevel"/>
    <w:tmpl w:val="766C6EE4"/>
    <w:lvl w:ilvl="0" w:tplc="DB04B7B6">
      <w:numFmt w:val="bullet"/>
      <w:lvlText w:val="-"/>
      <w:lvlJc w:val="left"/>
      <w:pPr>
        <w:ind w:left="8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34793987"/>
    <w:multiLevelType w:val="hybridMultilevel"/>
    <w:tmpl w:val="0060C368"/>
    <w:lvl w:ilvl="0" w:tplc="A982781A">
      <w:start w:val="8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36FB6A9F"/>
    <w:multiLevelType w:val="hybridMultilevel"/>
    <w:tmpl w:val="632861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93730"/>
    <w:multiLevelType w:val="hybridMultilevel"/>
    <w:tmpl w:val="520AB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1784F"/>
    <w:multiLevelType w:val="hybridMultilevel"/>
    <w:tmpl w:val="D4CE675A"/>
    <w:lvl w:ilvl="0" w:tplc="438A840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DAF1D02"/>
    <w:multiLevelType w:val="hybridMultilevel"/>
    <w:tmpl w:val="29C24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546E3"/>
    <w:multiLevelType w:val="hybridMultilevel"/>
    <w:tmpl w:val="9A702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D55A9"/>
    <w:multiLevelType w:val="hybridMultilevel"/>
    <w:tmpl w:val="2F1C955C"/>
    <w:lvl w:ilvl="0" w:tplc="27BA5C94">
      <w:numFmt w:val="bullet"/>
      <w:lvlText w:val="-"/>
      <w:lvlJc w:val="left"/>
      <w:pPr>
        <w:ind w:left="8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8" w15:restartNumberingAfterBreak="0">
    <w:nsid w:val="499B796B"/>
    <w:multiLevelType w:val="hybridMultilevel"/>
    <w:tmpl w:val="0D6EA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D34684"/>
    <w:multiLevelType w:val="hybridMultilevel"/>
    <w:tmpl w:val="4734EE18"/>
    <w:lvl w:ilvl="0" w:tplc="93EC3ED8">
      <w:start w:val="7"/>
      <w:numFmt w:val="bullet"/>
      <w:lvlText w:val="-"/>
      <w:lvlJc w:val="left"/>
      <w:pPr>
        <w:ind w:left="7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0" w15:restartNumberingAfterBreak="0">
    <w:nsid w:val="4FA53260"/>
    <w:multiLevelType w:val="hybridMultilevel"/>
    <w:tmpl w:val="6E181CA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138E5"/>
    <w:multiLevelType w:val="hybridMultilevel"/>
    <w:tmpl w:val="C60AE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62396A"/>
    <w:multiLevelType w:val="hybridMultilevel"/>
    <w:tmpl w:val="DF183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3D3EAE"/>
    <w:multiLevelType w:val="hybridMultilevel"/>
    <w:tmpl w:val="F31E4CBA"/>
    <w:lvl w:ilvl="0" w:tplc="4D2AB0CC">
      <w:start w:val="1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6D4188E"/>
    <w:multiLevelType w:val="hybridMultilevel"/>
    <w:tmpl w:val="808AB7C2"/>
    <w:lvl w:ilvl="0" w:tplc="FB0CA50E">
      <w:start w:val="7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76463A2D"/>
    <w:multiLevelType w:val="hybridMultilevel"/>
    <w:tmpl w:val="07FA7400"/>
    <w:lvl w:ilvl="0" w:tplc="9918BE3E">
      <w:start w:val="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769800C3"/>
    <w:multiLevelType w:val="hybridMultilevel"/>
    <w:tmpl w:val="488EC90C"/>
    <w:lvl w:ilvl="0" w:tplc="708C2A68">
      <w:start w:val="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7ACC411D"/>
    <w:multiLevelType w:val="hybridMultilevel"/>
    <w:tmpl w:val="0EC27078"/>
    <w:lvl w:ilvl="0" w:tplc="B8F40AFE">
      <w:start w:val="1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 w15:restartNumberingAfterBreak="0">
    <w:nsid w:val="7FD67CBC"/>
    <w:multiLevelType w:val="hybridMultilevel"/>
    <w:tmpl w:val="AD0E68E0"/>
    <w:lvl w:ilvl="0" w:tplc="9FBC7302">
      <w:numFmt w:val="bullet"/>
      <w:lvlText w:val="-"/>
      <w:lvlJc w:val="left"/>
      <w:pPr>
        <w:ind w:left="8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17"/>
  </w:num>
  <w:num w:numId="4">
    <w:abstractNumId w:val="9"/>
  </w:num>
  <w:num w:numId="5">
    <w:abstractNumId w:val="16"/>
  </w:num>
  <w:num w:numId="6">
    <w:abstractNumId w:val="3"/>
  </w:num>
  <w:num w:numId="7">
    <w:abstractNumId w:val="4"/>
  </w:num>
  <w:num w:numId="8">
    <w:abstractNumId w:val="2"/>
  </w:num>
  <w:num w:numId="9">
    <w:abstractNumId w:val="20"/>
  </w:num>
  <w:num w:numId="10">
    <w:abstractNumId w:val="12"/>
  </w:num>
  <w:num w:numId="11">
    <w:abstractNumId w:val="8"/>
  </w:num>
  <w:num w:numId="12">
    <w:abstractNumId w:val="18"/>
  </w:num>
  <w:num w:numId="13">
    <w:abstractNumId w:val="21"/>
  </w:num>
  <w:num w:numId="14">
    <w:abstractNumId w:val="13"/>
  </w:num>
  <w:num w:numId="15">
    <w:abstractNumId w:val="6"/>
  </w:num>
  <w:num w:numId="16">
    <w:abstractNumId w:val="22"/>
  </w:num>
  <w:num w:numId="17">
    <w:abstractNumId w:val="15"/>
  </w:num>
  <w:num w:numId="18">
    <w:abstractNumId w:val="5"/>
  </w:num>
  <w:num w:numId="19">
    <w:abstractNumId w:val="27"/>
  </w:num>
  <w:num w:numId="20">
    <w:abstractNumId w:val="23"/>
  </w:num>
  <w:num w:numId="21">
    <w:abstractNumId w:val="26"/>
  </w:num>
  <w:num w:numId="22">
    <w:abstractNumId w:val="24"/>
  </w:num>
  <w:num w:numId="23">
    <w:abstractNumId w:val="0"/>
  </w:num>
  <w:num w:numId="24">
    <w:abstractNumId w:val="1"/>
  </w:num>
  <w:num w:numId="25">
    <w:abstractNumId w:val="19"/>
  </w:num>
  <w:num w:numId="26">
    <w:abstractNumId w:val="25"/>
  </w:num>
  <w:num w:numId="27">
    <w:abstractNumId w:val="11"/>
  </w:num>
  <w:num w:numId="28">
    <w:abstractNumId w:val="7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1D2B"/>
    <w:rsid w:val="0000209D"/>
    <w:rsid w:val="00015781"/>
    <w:rsid w:val="00020A91"/>
    <w:rsid w:val="00020EB9"/>
    <w:rsid w:val="000247A4"/>
    <w:rsid w:val="0002648B"/>
    <w:rsid w:val="000279F0"/>
    <w:rsid w:val="00033441"/>
    <w:rsid w:val="00042CEA"/>
    <w:rsid w:val="0004444F"/>
    <w:rsid w:val="00046E23"/>
    <w:rsid w:val="00052D33"/>
    <w:rsid w:val="00064C60"/>
    <w:rsid w:val="00065598"/>
    <w:rsid w:val="00065D95"/>
    <w:rsid w:val="00073ABB"/>
    <w:rsid w:val="00081D4C"/>
    <w:rsid w:val="000970DE"/>
    <w:rsid w:val="000B52DC"/>
    <w:rsid w:val="000B535E"/>
    <w:rsid w:val="000B6712"/>
    <w:rsid w:val="000F68DA"/>
    <w:rsid w:val="000F7032"/>
    <w:rsid w:val="000F7C84"/>
    <w:rsid w:val="00114345"/>
    <w:rsid w:val="00121229"/>
    <w:rsid w:val="00123D4F"/>
    <w:rsid w:val="00134A59"/>
    <w:rsid w:val="00135371"/>
    <w:rsid w:val="001424B4"/>
    <w:rsid w:val="00145494"/>
    <w:rsid w:val="001514E1"/>
    <w:rsid w:val="001527AC"/>
    <w:rsid w:val="0015300A"/>
    <w:rsid w:val="0016301B"/>
    <w:rsid w:val="00170D3C"/>
    <w:rsid w:val="00175154"/>
    <w:rsid w:val="00175F39"/>
    <w:rsid w:val="001772B9"/>
    <w:rsid w:val="00191A86"/>
    <w:rsid w:val="001C1F32"/>
    <w:rsid w:val="001C5227"/>
    <w:rsid w:val="001C72EB"/>
    <w:rsid w:val="001D0455"/>
    <w:rsid w:val="001D0B66"/>
    <w:rsid w:val="001D2081"/>
    <w:rsid w:val="001D612D"/>
    <w:rsid w:val="001E0793"/>
    <w:rsid w:val="001E412A"/>
    <w:rsid w:val="001E7521"/>
    <w:rsid w:val="001E7DE4"/>
    <w:rsid w:val="001F043B"/>
    <w:rsid w:val="001F1AE2"/>
    <w:rsid w:val="002034FB"/>
    <w:rsid w:val="002048D9"/>
    <w:rsid w:val="00212493"/>
    <w:rsid w:val="00220D02"/>
    <w:rsid w:val="00222AAA"/>
    <w:rsid w:val="00224522"/>
    <w:rsid w:val="00240D13"/>
    <w:rsid w:val="00250758"/>
    <w:rsid w:val="0025178B"/>
    <w:rsid w:val="0025687A"/>
    <w:rsid w:val="00265F11"/>
    <w:rsid w:val="002801D7"/>
    <w:rsid w:val="002868AD"/>
    <w:rsid w:val="00286DDA"/>
    <w:rsid w:val="002951E5"/>
    <w:rsid w:val="00295266"/>
    <w:rsid w:val="002A2384"/>
    <w:rsid w:val="002A3090"/>
    <w:rsid w:val="002A6B1D"/>
    <w:rsid w:val="002A6F70"/>
    <w:rsid w:val="002B7132"/>
    <w:rsid w:val="002C0245"/>
    <w:rsid w:val="002C2CCF"/>
    <w:rsid w:val="002C4A89"/>
    <w:rsid w:val="002C4D3E"/>
    <w:rsid w:val="002C6BDB"/>
    <w:rsid w:val="002D0FF3"/>
    <w:rsid w:val="002D401F"/>
    <w:rsid w:val="002D43B9"/>
    <w:rsid w:val="002D6E27"/>
    <w:rsid w:val="002E4C33"/>
    <w:rsid w:val="002E732A"/>
    <w:rsid w:val="00310A60"/>
    <w:rsid w:val="00314E01"/>
    <w:rsid w:val="0032034B"/>
    <w:rsid w:val="003228BD"/>
    <w:rsid w:val="00322C64"/>
    <w:rsid w:val="0032586B"/>
    <w:rsid w:val="00330CF8"/>
    <w:rsid w:val="0033255D"/>
    <w:rsid w:val="00346FD3"/>
    <w:rsid w:val="00357370"/>
    <w:rsid w:val="00361795"/>
    <w:rsid w:val="00363C1A"/>
    <w:rsid w:val="00374372"/>
    <w:rsid w:val="00375902"/>
    <w:rsid w:val="00377EE5"/>
    <w:rsid w:val="003940BD"/>
    <w:rsid w:val="00396FCE"/>
    <w:rsid w:val="003A71A4"/>
    <w:rsid w:val="003B4DA6"/>
    <w:rsid w:val="003C2603"/>
    <w:rsid w:val="003C3207"/>
    <w:rsid w:val="003C7E6E"/>
    <w:rsid w:val="003D1D2B"/>
    <w:rsid w:val="003D56B8"/>
    <w:rsid w:val="003D626B"/>
    <w:rsid w:val="003D6D29"/>
    <w:rsid w:val="003E5AFC"/>
    <w:rsid w:val="003E6817"/>
    <w:rsid w:val="003F01F5"/>
    <w:rsid w:val="003F7845"/>
    <w:rsid w:val="00401CF6"/>
    <w:rsid w:val="00422B01"/>
    <w:rsid w:val="00426016"/>
    <w:rsid w:val="0043366D"/>
    <w:rsid w:val="00434B0A"/>
    <w:rsid w:val="00435980"/>
    <w:rsid w:val="00437631"/>
    <w:rsid w:val="004420BB"/>
    <w:rsid w:val="004651F9"/>
    <w:rsid w:val="00465EA4"/>
    <w:rsid w:val="00480A81"/>
    <w:rsid w:val="00481C15"/>
    <w:rsid w:val="004962F1"/>
    <w:rsid w:val="00497895"/>
    <w:rsid w:val="004A4D18"/>
    <w:rsid w:val="004A7243"/>
    <w:rsid w:val="004B0D8D"/>
    <w:rsid w:val="004B2B8B"/>
    <w:rsid w:val="004B6A08"/>
    <w:rsid w:val="004C4049"/>
    <w:rsid w:val="004D04B1"/>
    <w:rsid w:val="004D3B1A"/>
    <w:rsid w:val="004F2322"/>
    <w:rsid w:val="0051127C"/>
    <w:rsid w:val="005117E3"/>
    <w:rsid w:val="00513968"/>
    <w:rsid w:val="0051538B"/>
    <w:rsid w:val="00517B3C"/>
    <w:rsid w:val="00522FB0"/>
    <w:rsid w:val="00523583"/>
    <w:rsid w:val="00531043"/>
    <w:rsid w:val="0055464C"/>
    <w:rsid w:val="00557B3B"/>
    <w:rsid w:val="00562179"/>
    <w:rsid w:val="005655F7"/>
    <w:rsid w:val="005710ED"/>
    <w:rsid w:val="0057420D"/>
    <w:rsid w:val="00583565"/>
    <w:rsid w:val="005840F4"/>
    <w:rsid w:val="00593A2A"/>
    <w:rsid w:val="00597191"/>
    <w:rsid w:val="005A19B3"/>
    <w:rsid w:val="005B3865"/>
    <w:rsid w:val="005B48F6"/>
    <w:rsid w:val="005C4544"/>
    <w:rsid w:val="005C5511"/>
    <w:rsid w:val="005E18F5"/>
    <w:rsid w:val="005E2ACF"/>
    <w:rsid w:val="005E42B8"/>
    <w:rsid w:val="005F3CB0"/>
    <w:rsid w:val="005F4BF0"/>
    <w:rsid w:val="00604A69"/>
    <w:rsid w:val="00620E3E"/>
    <w:rsid w:val="00630705"/>
    <w:rsid w:val="006308C9"/>
    <w:rsid w:val="0064380C"/>
    <w:rsid w:val="00645016"/>
    <w:rsid w:val="006547C9"/>
    <w:rsid w:val="0066065E"/>
    <w:rsid w:val="00671AB5"/>
    <w:rsid w:val="00671CDD"/>
    <w:rsid w:val="00674274"/>
    <w:rsid w:val="0068140D"/>
    <w:rsid w:val="00685CD6"/>
    <w:rsid w:val="006867FB"/>
    <w:rsid w:val="00695D14"/>
    <w:rsid w:val="00696CF9"/>
    <w:rsid w:val="006B03E8"/>
    <w:rsid w:val="006C3A38"/>
    <w:rsid w:val="006C6D77"/>
    <w:rsid w:val="006C7C25"/>
    <w:rsid w:val="006D747D"/>
    <w:rsid w:val="006E0FF4"/>
    <w:rsid w:val="006E387B"/>
    <w:rsid w:val="006F20CB"/>
    <w:rsid w:val="006F6AEB"/>
    <w:rsid w:val="00702C9C"/>
    <w:rsid w:val="00710786"/>
    <w:rsid w:val="00717619"/>
    <w:rsid w:val="007251CF"/>
    <w:rsid w:val="00731B85"/>
    <w:rsid w:val="00731F52"/>
    <w:rsid w:val="00732FDD"/>
    <w:rsid w:val="00742148"/>
    <w:rsid w:val="00746867"/>
    <w:rsid w:val="00753BC9"/>
    <w:rsid w:val="00766DC7"/>
    <w:rsid w:val="007715EE"/>
    <w:rsid w:val="007739FB"/>
    <w:rsid w:val="00773F51"/>
    <w:rsid w:val="007866D5"/>
    <w:rsid w:val="00787F4C"/>
    <w:rsid w:val="007936B4"/>
    <w:rsid w:val="00793CE9"/>
    <w:rsid w:val="00794327"/>
    <w:rsid w:val="007A26EA"/>
    <w:rsid w:val="007A7225"/>
    <w:rsid w:val="007B0B3A"/>
    <w:rsid w:val="007B2F83"/>
    <w:rsid w:val="007B5547"/>
    <w:rsid w:val="007B6B63"/>
    <w:rsid w:val="007C113B"/>
    <w:rsid w:val="007C15D8"/>
    <w:rsid w:val="007C3EF9"/>
    <w:rsid w:val="007C527E"/>
    <w:rsid w:val="007D013B"/>
    <w:rsid w:val="007E494A"/>
    <w:rsid w:val="007E614B"/>
    <w:rsid w:val="007E6E46"/>
    <w:rsid w:val="00805608"/>
    <w:rsid w:val="008069AB"/>
    <w:rsid w:val="00806CF2"/>
    <w:rsid w:val="008115EE"/>
    <w:rsid w:val="00824997"/>
    <w:rsid w:val="00826CDB"/>
    <w:rsid w:val="00832BDC"/>
    <w:rsid w:val="00833077"/>
    <w:rsid w:val="008350D8"/>
    <w:rsid w:val="0084213E"/>
    <w:rsid w:val="00847F14"/>
    <w:rsid w:val="00854D93"/>
    <w:rsid w:val="0086351E"/>
    <w:rsid w:val="00874775"/>
    <w:rsid w:val="00874B3E"/>
    <w:rsid w:val="00876466"/>
    <w:rsid w:val="00887943"/>
    <w:rsid w:val="008A0EC0"/>
    <w:rsid w:val="008A1C43"/>
    <w:rsid w:val="008B4829"/>
    <w:rsid w:val="008C1D57"/>
    <w:rsid w:val="008C29A3"/>
    <w:rsid w:val="008C4BEF"/>
    <w:rsid w:val="008F3D20"/>
    <w:rsid w:val="008F73FF"/>
    <w:rsid w:val="00902C7F"/>
    <w:rsid w:val="00905DC9"/>
    <w:rsid w:val="009158E3"/>
    <w:rsid w:val="0091599A"/>
    <w:rsid w:val="009203FE"/>
    <w:rsid w:val="00922CE4"/>
    <w:rsid w:val="009237F3"/>
    <w:rsid w:val="0092678D"/>
    <w:rsid w:val="00931D9A"/>
    <w:rsid w:val="0093796A"/>
    <w:rsid w:val="00946049"/>
    <w:rsid w:val="0095629E"/>
    <w:rsid w:val="00956D31"/>
    <w:rsid w:val="00957BD4"/>
    <w:rsid w:val="00977D4E"/>
    <w:rsid w:val="00984175"/>
    <w:rsid w:val="00990986"/>
    <w:rsid w:val="009B08C2"/>
    <w:rsid w:val="009B6093"/>
    <w:rsid w:val="009C0BFB"/>
    <w:rsid w:val="009C0F57"/>
    <w:rsid w:val="009C220B"/>
    <w:rsid w:val="009C48B9"/>
    <w:rsid w:val="009C4A1C"/>
    <w:rsid w:val="009C4B10"/>
    <w:rsid w:val="009C503A"/>
    <w:rsid w:val="009C54E5"/>
    <w:rsid w:val="009D0973"/>
    <w:rsid w:val="009D43E6"/>
    <w:rsid w:val="009D6DDA"/>
    <w:rsid w:val="009D7CA9"/>
    <w:rsid w:val="009E09D2"/>
    <w:rsid w:val="009E78A8"/>
    <w:rsid w:val="009F34A3"/>
    <w:rsid w:val="009F6AB6"/>
    <w:rsid w:val="00A05387"/>
    <w:rsid w:val="00A10D31"/>
    <w:rsid w:val="00A14F94"/>
    <w:rsid w:val="00A1549F"/>
    <w:rsid w:val="00A221B5"/>
    <w:rsid w:val="00A23E03"/>
    <w:rsid w:val="00A25A75"/>
    <w:rsid w:val="00A31FD9"/>
    <w:rsid w:val="00A36F99"/>
    <w:rsid w:val="00A4099B"/>
    <w:rsid w:val="00A43782"/>
    <w:rsid w:val="00A44565"/>
    <w:rsid w:val="00A52576"/>
    <w:rsid w:val="00A60DDC"/>
    <w:rsid w:val="00A615F5"/>
    <w:rsid w:val="00A618E3"/>
    <w:rsid w:val="00A625A7"/>
    <w:rsid w:val="00A63C5A"/>
    <w:rsid w:val="00A72C1A"/>
    <w:rsid w:val="00A744A8"/>
    <w:rsid w:val="00A764B0"/>
    <w:rsid w:val="00A83AE2"/>
    <w:rsid w:val="00A86DDE"/>
    <w:rsid w:val="00A91BC9"/>
    <w:rsid w:val="00A91E09"/>
    <w:rsid w:val="00A96296"/>
    <w:rsid w:val="00A970D9"/>
    <w:rsid w:val="00AA5BFF"/>
    <w:rsid w:val="00AA5CE5"/>
    <w:rsid w:val="00AA6506"/>
    <w:rsid w:val="00AB0856"/>
    <w:rsid w:val="00AB1970"/>
    <w:rsid w:val="00AB32F1"/>
    <w:rsid w:val="00AC4EAC"/>
    <w:rsid w:val="00AD11D9"/>
    <w:rsid w:val="00AD3B00"/>
    <w:rsid w:val="00AD6FEC"/>
    <w:rsid w:val="00AE12D9"/>
    <w:rsid w:val="00AF3573"/>
    <w:rsid w:val="00B01155"/>
    <w:rsid w:val="00B112A2"/>
    <w:rsid w:val="00B241D8"/>
    <w:rsid w:val="00B26744"/>
    <w:rsid w:val="00B33442"/>
    <w:rsid w:val="00B345CD"/>
    <w:rsid w:val="00B40E07"/>
    <w:rsid w:val="00B60E94"/>
    <w:rsid w:val="00B70508"/>
    <w:rsid w:val="00B71B45"/>
    <w:rsid w:val="00B74F3F"/>
    <w:rsid w:val="00B906CD"/>
    <w:rsid w:val="00B94751"/>
    <w:rsid w:val="00BA0CFA"/>
    <w:rsid w:val="00BA4F89"/>
    <w:rsid w:val="00BA56C0"/>
    <w:rsid w:val="00BA56E2"/>
    <w:rsid w:val="00BA5B5E"/>
    <w:rsid w:val="00BD35E4"/>
    <w:rsid w:val="00BE610E"/>
    <w:rsid w:val="00BF5B5B"/>
    <w:rsid w:val="00C045D5"/>
    <w:rsid w:val="00C10C32"/>
    <w:rsid w:val="00C12195"/>
    <w:rsid w:val="00C145D9"/>
    <w:rsid w:val="00C20F4E"/>
    <w:rsid w:val="00C22F7D"/>
    <w:rsid w:val="00C23E4F"/>
    <w:rsid w:val="00C27163"/>
    <w:rsid w:val="00C33917"/>
    <w:rsid w:val="00C437E9"/>
    <w:rsid w:val="00C43D80"/>
    <w:rsid w:val="00C53D11"/>
    <w:rsid w:val="00C5630B"/>
    <w:rsid w:val="00C616FF"/>
    <w:rsid w:val="00C6285C"/>
    <w:rsid w:val="00C62ABB"/>
    <w:rsid w:val="00C6379B"/>
    <w:rsid w:val="00C63F72"/>
    <w:rsid w:val="00C65CBC"/>
    <w:rsid w:val="00C7354C"/>
    <w:rsid w:val="00C768EF"/>
    <w:rsid w:val="00C823F6"/>
    <w:rsid w:val="00C91208"/>
    <w:rsid w:val="00CB2FAA"/>
    <w:rsid w:val="00CB4537"/>
    <w:rsid w:val="00CD52D2"/>
    <w:rsid w:val="00CF26BB"/>
    <w:rsid w:val="00CF69BA"/>
    <w:rsid w:val="00CF74D8"/>
    <w:rsid w:val="00D026B2"/>
    <w:rsid w:val="00D02D59"/>
    <w:rsid w:val="00D1780D"/>
    <w:rsid w:val="00D26086"/>
    <w:rsid w:val="00D26F13"/>
    <w:rsid w:val="00D37BB5"/>
    <w:rsid w:val="00D54C18"/>
    <w:rsid w:val="00D65C5E"/>
    <w:rsid w:val="00D67694"/>
    <w:rsid w:val="00D76806"/>
    <w:rsid w:val="00D77078"/>
    <w:rsid w:val="00D8359E"/>
    <w:rsid w:val="00D95052"/>
    <w:rsid w:val="00D974DD"/>
    <w:rsid w:val="00DB14BE"/>
    <w:rsid w:val="00DC2CD8"/>
    <w:rsid w:val="00DD467E"/>
    <w:rsid w:val="00DF19E4"/>
    <w:rsid w:val="00DF366C"/>
    <w:rsid w:val="00E07C4F"/>
    <w:rsid w:val="00E11EBA"/>
    <w:rsid w:val="00E155A8"/>
    <w:rsid w:val="00E16267"/>
    <w:rsid w:val="00E16CBD"/>
    <w:rsid w:val="00E20769"/>
    <w:rsid w:val="00E32759"/>
    <w:rsid w:val="00E36775"/>
    <w:rsid w:val="00E36CFA"/>
    <w:rsid w:val="00E46C44"/>
    <w:rsid w:val="00E50A03"/>
    <w:rsid w:val="00E641AD"/>
    <w:rsid w:val="00E66848"/>
    <w:rsid w:val="00E73E52"/>
    <w:rsid w:val="00E823C7"/>
    <w:rsid w:val="00E8765E"/>
    <w:rsid w:val="00E91869"/>
    <w:rsid w:val="00EB1C3E"/>
    <w:rsid w:val="00EC1113"/>
    <w:rsid w:val="00EC3B95"/>
    <w:rsid w:val="00EC4D57"/>
    <w:rsid w:val="00EC7878"/>
    <w:rsid w:val="00EC7BD0"/>
    <w:rsid w:val="00ED0610"/>
    <w:rsid w:val="00EF0546"/>
    <w:rsid w:val="00EF0552"/>
    <w:rsid w:val="00EF2471"/>
    <w:rsid w:val="00EF737C"/>
    <w:rsid w:val="00F07DB9"/>
    <w:rsid w:val="00F12251"/>
    <w:rsid w:val="00F16577"/>
    <w:rsid w:val="00F228C4"/>
    <w:rsid w:val="00F40CA2"/>
    <w:rsid w:val="00F54CEB"/>
    <w:rsid w:val="00F61990"/>
    <w:rsid w:val="00F639F5"/>
    <w:rsid w:val="00FA60CB"/>
    <w:rsid w:val="00FA7D2B"/>
    <w:rsid w:val="00FC2BE6"/>
    <w:rsid w:val="00FD2B08"/>
    <w:rsid w:val="00FE04A8"/>
    <w:rsid w:val="00FE1093"/>
    <w:rsid w:val="00FF14BB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67068F-F875-4918-BB2E-0237B3C51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7BB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356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3565"/>
  </w:style>
  <w:style w:type="paragraph" w:styleId="a7">
    <w:name w:val="footer"/>
    <w:basedOn w:val="a"/>
    <w:link w:val="a8"/>
    <w:uiPriority w:val="99"/>
    <w:unhideWhenUsed/>
    <w:rsid w:val="0058356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3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759E7-ACB0-4F9E-A415-75B4685C9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2743</TotalTime>
  <Pages>16</Pages>
  <Words>12456</Words>
  <Characters>7100</Characters>
  <Application>Microsoft Office Word</Application>
  <DocSecurity>0</DocSecurity>
  <Lines>59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asus88</cp:lastModifiedBy>
  <cp:revision>265</cp:revision>
  <cp:lastPrinted>2015-03-16T13:58:00Z</cp:lastPrinted>
  <dcterms:created xsi:type="dcterms:W3CDTF">2014-09-04T20:11:00Z</dcterms:created>
  <dcterms:modified xsi:type="dcterms:W3CDTF">2017-11-04T12:43:00Z</dcterms:modified>
</cp:coreProperties>
</file>