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17" w:rsidRPr="00B94BF1" w:rsidRDefault="00F10917" w:rsidP="00B94B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Тема. </w:t>
      </w:r>
      <w:proofErr w:type="spellStart"/>
      <w:proofErr w:type="gram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ізноманітність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</w:p>
    <w:p w:rsidR="00F10917" w:rsidRPr="00B94BF1" w:rsidRDefault="00F10917" w:rsidP="00B94B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</w:t>
      </w:r>
      <w:proofErr w:type="gram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птахи,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комахи</w:t>
      </w:r>
      <w:proofErr w:type="spellEnd"/>
      <w:r w:rsidR="00D60F68"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риби;</w:t>
      </w: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істотні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0FA1"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працювати в парах, групах;</w:t>
      </w: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уяву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допитливість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пізнавальний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="00637EBF"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самовираження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самореалізації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пізнавальній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0917" w:rsidRPr="00B94BF1" w:rsidRDefault="00F10917" w:rsidP="00B94B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ілюстрації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0917" w:rsidRPr="00B94BF1" w:rsidRDefault="00F10917" w:rsidP="00B94B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0917" w:rsidRPr="00B94BF1" w:rsidRDefault="00637EBF" w:rsidP="00B94BF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proofErr w:type="gramStart"/>
      <w:r w:rsidRPr="00B94BF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</w:t>
      </w:r>
      <w:proofErr w:type="gramEnd"/>
      <w:r w:rsidR="00F10917" w:rsidRPr="00B94B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 УРОКУ</w:t>
      </w:r>
    </w:p>
    <w:p w:rsidR="00D60F68" w:rsidRPr="00B94BF1" w:rsidRDefault="00840782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4BF1">
        <w:rPr>
          <w:rFonts w:ascii="Times New Roman" w:hAnsi="Times New Roman" w:cs="Times New Roman"/>
          <w:sz w:val="28"/>
          <w:szCs w:val="28"/>
        </w:rPr>
        <w:t>I.Організаційний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момент </w:t>
      </w:r>
      <w:r w:rsidRPr="00B94B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Усміхнися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94BF1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: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Небу,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сонцю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квітам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>, людям</w:t>
      </w:r>
      <w:proofErr w:type="gramStart"/>
      <w:r w:rsidRPr="00B94B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proofErr w:type="gramStart"/>
      <w:r w:rsidRPr="00B94BF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>оді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День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пройде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. </w:t>
      </w:r>
      <w:r w:rsidRPr="00B94B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утворюють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коло,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промовляють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: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Тепло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долоньок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віддаю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.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Урок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r w:rsidRPr="00B94BF1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радістю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почну. </w:t>
      </w:r>
    </w:p>
    <w:p w:rsidR="00D60F68" w:rsidRPr="00B94BF1" w:rsidRDefault="00D60F68" w:rsidP="00B94BF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Девіз уроку:</w:t>
      </w:r>
    </w:p>
    <w:p w:rsidR="00D60F68" w:rsidRPr="00B94BF1" w:rsidRDefault="00D60F68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Діяти – активно!</w:t>
      </w:r>
    </w:p>
    <w:p w:rsidR="00D60F68" w:rsidRPr="00B94BF1" w:rsidRDefault="00D60F68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Думати – оперативно!</w:t>
      </w:r>
    </w:p>
    <w:p w:rsidR="00D60F68" w:rsidRPr="00B94BF1" w:rsidRDefault="00F85903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Висловлювати думку </w:t>
      </w:r>
      <w:r w:rsidR="00D60F68"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 доказово!</w:t>
      </w:r>
    </w:p>
    <w:p w:rsidR="00D60F68" w:rsidRPr="00B94BF1" w:rsidRDefault="00F85903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Творчо мислити</w:t>
      </w:r>
      <w:r w:rsidR="00D60F68"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обов’язково!</w:t>
      </w:r>
    </w:p>
    <w:p w:rsidR="00D961AD" w:rsidRPr="00B94BF1" w:rsidRDefault="00F85903" w:rsidP="00B94BF1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На кінець уроку ми побачимо чи всі ви працювали згідно девізу.</w:t>
      </w:r>
    </w:p>
    <w:p w:rsidR="00D961AD" w:rsidRPr="00B94BF1" w:rsidRDefault="00D961AD" w:rsidP="00B94BF1">
      <w:pPr>
        <w:pStyle w:val="a3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606714" w:rsidRPr="00B94BF1" w:rsidRDefault="00606714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>. Хвилинка спостережень.</w:t>
      </w:r>
    </w:p>
    <w:p w:rsidR="00E026B6" w:rsidRPr="00B94BF1" w:rsidRDefault="00BD0FA1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Сьогодні 16 лютого, четвер</w:t>
      </w:r>
      <w:r w:rsidR="00E026B6" w:rsidRPr="00B94BF1">
        <w:rPr>
          <w:rFonts w:ascii="Times New Roman" w:hAnsi="Times New Roman" w:cs="Times New Roman"/>
          <w:sz w:val="28"/>
          <w:szCs w:val="28"/>
          <w:lang w:val="uk-UA"/>
        </w:rPr>
        <w:t>. Температура повітря:_______. Стан неба – ясно ( похмуро). Вітер – північний. Опади – відсутні ( дощ, сніг, туман)</w:t>
      </w:r>
    </w:p>
    <w:p w:rsidR="001E40B3" w:rsidRPr="00B94BF1" w:rsidRDefault="001E40B3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Учитель: </w:t>
      </w:r>
      <w:r w:rsidRPr="00B94BF1">
        <w:rPr>
          <w:rFonts w:ascii="Times New Roman" w:hAnsi="Times New Roman" w:cs="Times New Roman"/>
          <w:sz w:val="28"/>
          <w:szCs w:val="28"/>
          <w:u w:val="single"/>
        </w:rPr>
        <w:t xml:space="preserve">А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u w:val="single"/>
        </w:rPr>
        <w:t>який</w:t>
      </w:r>
      <w:proofErr w:type="spellEnd"/>
      <w:r w:rsidRPr="00B94BF1">
        <w:rPr>
          <w:rFonts w:ascii="Times New Roman" w:hAnsi="Times New Roman" w:cs="Times New Roman"/>
          <w:sz w:val="28"/>
          <w:szCs w:val="28"/>
          <w:u w:val="single"/>
        </w:rPr>
        <w:t xml:space="preserve"> прогноз погоди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u w:val="single"/>
        </w:rPr>
        <w:t>саме</w:t>
      </w:r>
      <w:proofErr w:type="spellEnd"/>
      <w:r w:rsidRPr="00B94BF1">
        <w:rPr>
          <w:rFonts w:ascii="Times New Roman" w:hAnsi="Times New Roman" w:cs="Times New Roman"/>
          <w:sz w:val="28"/>
          <w:szCs w:val="28"/>
          <w:u w:val="single"/>
        </w:rPr>
        <w:t xml:space="preserve"> для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u w:val="single"/>
        </w:rPr>
        <w:t>нашого</w:t>
      </w:r>
      <w:proofErr w:type="spellEnd"/>
      <w:r w:rsidRPr="00B94BF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u w:val="single"/>
        </w:rPr>
        <w:t>класу</w:t>
      </w:r>
      <w:proofErr w:type="spellEnd"/>
      <w:r w:rsidRPr="00B94BF1">
        <w:rPr>
          <w:rFonts w:ascii="Times New Roman" w:hAnsi="Times New Roman" w:cs="Times New Roman"/>
          <w:sz w:val="28"/>
          <w:szCs w:val="28"/>
          <w:u w:val="single"/>
        </w:rPr>
        <w:t xml:space="preserve">? </w:t>
      </w:r>
    </w:p>
    <w:p w:rsidR="001E40B3" w:rsidRPr="00B94BF1" w:rsidRDefault="001E40B3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За даними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lang w:val="uk-UA"/>
        </w:rPr>
        <w:t>гідрометеоцентру</w:t>
      </w:r>
      <w:proofErr w:type="spellEnd"/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на сьогоднішній день у Великолепетиській школі №1, а зокрема в 3-а класі очікується такий прогноз погоди: безхмарне небо на уроці, сильний вітер від піднятих рук та глибоких знань, температура плюс 10 – 12 балів, опади у вигляді великої кількості високих балів.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вчительці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присутнім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гостям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синоптична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лабораторія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бажа</w:t>
      </w:r>
      <w:proofErr w:type="gramStart"/>
      <w:r w:rsidRPr="00B94BF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 xml:space="preserve"> нехай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незгоди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вам в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погоди.</w:t>
      </w:r>
    </w:p>
    <w:p w:rsidR="00D961AD" w:rsidRPr="00B94BF1" w:rsidRDefault="00606714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Учитель.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Погода сприятлива, отож усім бажаю гарного настрою та плідної праці.</w:t>
      </w:r>
    </w:p>
    <w:p w:rsidR="00D961AD" w:rsidRPr="00B94BF1" w:rsidRDefault="00D961AD" w:rsidP="00B94BF1">
      <w:pPr>
        <w:spacing w:after="0" w:line="360" w:lineRule="auto"/>
        <w:ind w:left="-540" w:firstLine="5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B94BF1">
        <w:rPr>
          <w:rFonts w:ascii="Times New Roman" w:hAnsi="Times New Roman" w:cs="Times New Roman"/>
          <w:b/>
          <w:i/>
          <w:sz w:val="28"/>
          <w:szCs w:val="28"/>
          <w:lang w:val="uk-UA"/>
        </w:rPr>
        <w:t>. Актуалізація опорних знань учнів.</w:t>
      </w:r>
      <w:r w:rsidR="00606714" w:rsidRPr="00B94B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61AD" w:rsidRPr="00B94BF1" w:rsidRDefault="00E026B6" w:rsidP="00B94BF1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Вправа </w:t>
      </w:r>
      <w:r w:rsidR="00F85903"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>« Мікрофон»</w:t>
      </w:r>
    </w:p>
    <w:p w:rsidR="00D961AD" w:rsidRPr="00B94BF1" w:rsidRDefault="00D961AD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До якої природи належать рослини?</w:t>
      </w:r>
    </w:p>
    <w:p w:rsidR="00D961AD" w:rsidRPr="00B94BF1" w:rsidRDefault="00F85903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Доведіть свою думку</w:t>
      </w:r>
      <w:r w:rsidR="00D961AD" w:rsidRPr="00B94BF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62534" w:rsidRPr="00B94BF1" w:rsidRDefault="00A62534" w:rsidP="00B94BF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>2.Розшифруйте слово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85903" w:rsidRPr="00B94BF1" w:rsidRDefault="00F85903" w:rsidP="00B94BF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u w:val="single"/>
          <w:lang w:val="uk-UA"/>
        </w:rPr>
        <w:t>Вилучіть кожну другу літеру та прочитайте слово, яке заховалося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2534" w:rsidRPr="00B94BF1" w:rsidRDefault="00A62534" w:rsidP="00B94BF1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85903" w:rsidRPr="00B94BF1">
        <w:rPr>
          <w:rFonts w:ascii="Times New Roman" w:hAnsi="Times New Roman" w:cs="Times New Roman"/>
          <w:b/>
          <w:sz w:val="28"/>
          <w:szCs w:val="28"/>
          <w:lang w:val="uk-UA"/>
        </w:rPr>
        <w:t>ТОВМАСРКИПНЗИ</w:t>
      </w:r>
    </w:p>
    <w:p w:rsidR="00A62534" w:rsidRPr="00B94BF1" w:rsidRDefault="00A62534" w:rsidP="00B94BF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(тварини)  (слайд)</w:t>
      </w:r>
    </w:p>
    <w:p w:rsidR="00A62534" w:rsidRPr="00B94BF1" w:rsidRDefault="00F85903" w:rsidP="00B94BF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Доведіть, що</w:t>
      </w:r>
      <w:r w:rsidR="00A62534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тварини належать до живої природи?</w:t>
      </w:r>
    </w:p>
    <w:p w:rsidR="00A62534" w:rsidRPr="00B94BF1" w:rsidRDefault="00A62534" w:rsidP="00B94BF1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Де живуть тварини?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Високо в горах;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в океанах і морях;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у лісах;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на луках;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у пустелях;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серед вічних снігів.       (слайд )</w:t>
      </w:r>
    </w:p>
    <w:p w:rsidR="00A62534" w:rsidRPr="00B94BF1" w:rsidRDefault="00BD0FA1" w:rsidP="00B94BF1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Мотивація навчальної діяльності. Оголошення теми і завдань уроку.</w:t>
      </w:r>
    </w:p>
    <w:p w:rsidR="00A62534" w:rsidRPr="00B94BF1" w:rsidRDefault="00A62534" w:rsidP="00B94BF1">
      <w:pPr>
        <w:pStyle w:val="a3"/>
        <w:numPr>
          <w:ilvl w:val="0"/>
          <w:numId w:val="4"/>
        </w:num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 уроці ми познайомимось із різноманітністю тварин у природі,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визначаючи їхні істотні ознаки,</w:t>
      </w: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навчимось розрізняти їх за групами.</w:t>
      </w:r>
    </w:p>
    <w:p w:rsidR="00A033F8" w:rsidRPr="00B94BF1" w:rsidRDefault="00A033F8" w:rsidP="00B94BF1">
      <w:pPr>
        <w:pStyle w:val="a3"/>
        <w:numPr>
          <w:ilvl w:val="0"/>
          <w:numId w:val="4"/>
        </w:numPr>
        <w:tabs>
          <w:tab w:val="left" w:pos="0"/>
          <w:tab w:val="left" w:pos="936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чого нам потрібні ці знання?</w:t>
      </w:r>
    </w:p>
    <w:p w:rsidR="00A033F8" w:rsidRPr="00B94BF1" w:rsidRDefault="00A033F8" w:rsidP="00B94BF1">
      <w:pPr>
        <w:pStyle w:val="a3"/>
        <w:tabs>
          <w:tab w:val="left" w:pos="0"/>
          <w:tab w:val="left" w:pos="936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2534" w:rsidRPr="00B94BF1" w:rsidRDefault="00A62534" w:rsidP="00B94BF1">
      <w:pPr>
        <w:pStyle w:val="a3"/>
        <w:numPr>
          <w:ilvl w:val="0"/>
          <w:numId w:val="10"/>
        </w:num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4BF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Вивчення нового матеріалу.</w:t>
      </w:r>
    </w:p>
    <w:p w:rsidR="00A62534" w:rsidRPr="00B94BF1" w:rsidRDefault="00A62534" w:rsidP="00B94BF1">
      <w:pPr>
        <w:pStyle w:val="a3"/>
        <w:numPr>
          <w:ilvl w:val="0"/>
          <w:numId w:val="11"/>
        </w:num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Вступне слово вчителя.</w:t>
      </w:r>
    </w:p>
    <w:p w:rsidR="00E026B6" w:rsidRPr="00B94BF1" w:rsidRDefault="00CA67E7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Учені розподіляють царство Тварин на велику кількість груп. Сьогодні на уроці ми позн</w:t>
      </w:r>
      <w:r w:rsidR="00E026B6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айомимося з 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групами</w:t>
      </w:r>
      <w:r w:rsidR="00E026B6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тварин, а якими саме ви відгадаєте коли розшифруєте слова.:</w:t>
      </w:r>
    </w:p>
    <w:p w:rsidR="00E026B6" w:rsidRPr="00B94BF1" w:rsidRDefault="00CA67E7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4BF1"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>рі</w:t>
      </w:r>
      <w:proofErr w:type="spellEnd"/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lang w:val="uk-UA"/>
        </w:rPr>
        <w:t>хи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тап</w:t>
      </w:r>
      <w:proofErr w:type="spellEnd"/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мак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хо</w:t>
      </w:r>
      <w:proofErr w:type="spellEnd"/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lang w:val="uk-UA"/>
        </w:rPr>
        <w:t>иби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End"/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A67E7" w:rsidRPr="00B94BF1" w:rsidRDefault="00CA67E7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Зазда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>легідь кожна групи отримала проблемне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A033F8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дослідити певну групу тварин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>. І сьогодні вони презентують і ознайомлять нас з кожною групою тварин.</w:t>
      </w:r>
    </w:p>
    <w:p w:rsidR="00A033F8" w:rsidRPr="00B94BF1" w:rsidRDefault="00A033F8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В кінці виступів ви зможете застосувати свої знання при виконанні наступного завдання, тому слухайте уважно, та запам’ятовуйте почуте</w:t>
      </w:r>
      <w:r w:rsidR="00E026B6" w:rsidRPr="00B94BF1">
        <w:rPr>
          <w:rFonts w:ascii="Times New Roman" w:hAnsi="Times New Roman" w:cs="Times New Roman"/>
          <w:sz w:val="28"/>
          <w:szCs w:val="28"/>
          <w:lang w:val="uk-UA"/>
        </w:rPr>
        <w:t>, а також весь зібраний матеріал ми помістимо у книжку.</w:t>
      </w:r>
    </w:p>
    <w:p w:rsidR="00CA67E7" w:rsidRPr="00B94BF1" w:rsidRDefault="00CA67E7" w:rsidP="00B94BF1">
      <w:pPr>
        <w:pStyle w:val="a3"/>
        <w:numPr>
          <w:ilvl w:val="0"/>
          <w:numId w:val="11"/>
        </w:num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Презентація груп.</w:t>
      </w:r>
    </w:p>
    <w:p w:rsidR="00CA67E7" w:rsidRPr="00B94BF1" w:rsidRDefault="00CA67E7" w:rsidP="00B94BF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Група «Комахи»:</w:t>
      </w:r>
    </w:p>
    <w:p w:rsidR="00CA67E7" w:rsidRPr="00B94BF1" w:rsidRDefault="00CA67E7" w:rsidP="00B94B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Невеликі за розмірами тварини, швидко розмножуються.</w:t>
      </w:r>
    </w:p>
    <w:p w:rsidR="00CA67E7" w:rsidRPr="00B94BF1" w:rsidRDefault="00CA67E7" w:rsidP="00B94BF1">
      <w:pPr>
        <w:widowControl w:val="0"/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Колорадський жук, сонечко, метелик, попелиця, бджола, ґедзь, мураха, коник, бабка – це комахи – найчисленніша група тварин. Вони стрибають, повзають, бігають, літають, плавають. Істотна ознака всіх комах – три пари ніг,на голові є вусики, очі й рот. До г</w:t>
      </w:r>
      <w:r w:rsidR="0061200D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рудей прикріплені дві пари крил, черевце.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704F" w:rsidRPr="00B94BF1">
        <w:rPr>
          <w:rFonts w:ascii="Times New Roman" w:hAnsi="Times New Roman" w:cs="Times New Roman"/>
          <w:sz w:val="28"/>
          <w:szCs w:val="28"/>
          <w:lang w:val="uk-UA"/>
        </w:rPr>
        <w:t>Мають гарний слух, зір і нюх.</w:t>
      </w:r>
      <w:r w:rsidR="0061200D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704F"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Можуть захищатися, жалячи своїх ворогів. 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Комах на планеті Земля у 250 мільйонів разів більше ніж людей.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Найнебезпечнішою з комах є муха, бо, сідаючи на різні нечистоти, переносить такі тяжкі хвороби, як холера, черевний тиф, дизентерія. Бджоли, джмелі, метелики – це комахи – запилювачі. Вони допомагають рослинам розмножуватися.</w:t>
      </w:r>
      <w:r w:rsidRPr="00B94BF1">
        <w:rPr>
          <w:rFonts w:ascii="Times New Roman" w:eastAsia="+mj-ea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Користь від бджіл – віск, прополіс, бджолина отрута, </w:t>
      </w:r>
      <w:proofErr w:type="spellStart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бджлолине</w:t>
      </w:r>
      <w:proofErr w:type="spellEnd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молочко.</w:t>
      </w:r>
    </w:p>
    <w:p w:rsidR="00CA67E7" w:rsidRPr="00B94BF1" w:rsidRDefault="00CA67E7" w:rsidP="00B94BF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94BF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Група « Риби»:</w:t>
      </w:r>
    </w:p>
    <w:p w:rsidR="00CA67E7" w:rsidRPr="00B94BF1" w:rsidRDefault="00CA67E7" w:rsidP="00B94BF1">
      <w:pPr>
        <w:pStyle w:val="a3"/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 океанах і морях, річках і озерах, ставках і болотах живуть риби.</w:t>
      </w:r>
      <w:r w:rsidRPr="00B94BF1">
        <w:rPr>
          <w:rFonts w:ascii="Times New Roman" w:eastAsia="+mn-ea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Тіло вкрите лускою та слизом,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br/>
        <w:t xml:space="preserve">не </w:t>
      </w:r>
      <w:r w:rsidR="00055F59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можуть жити на суші.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Вони пристосувалися до плавання у воді за допомогою плавців.</w:t>
      </w:r>
      <w:r w:rsidR="003E704F"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Дихають риби зябрами. </w:t>
      </w:r>
      <w:r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Для розмноження більшість риб відкладають яйця (ікру), з яких вилуплюються мальки.</w:t>
      </w:r>
    </w:p>
    <w:p w:rsidR="00CA67E7" w:rsidRPr="00B94BF1" w:rsidRDefault="00CA67E7" w:rsidP="00B94BF1">
      <w:pPr>
        <w:widowControl w:val="0"/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Короп, карась, щука, в’юн, кефаль, бичок, камбала, ставрида, риба-меч – це далеко не повний перелік представників цієї групи. Вони дихають киснем, розчиненим у воді. Найбільша риба прісних водойм – сом.</w:t>
      </w:r>
    </w:p>
    <w:p w:rsidR="00CA67E7" w:rsidRPr="00B94BF1" w:rsidRDefault="00CA67E7" w:rsidP="00B94BF1">
      <w:pPr>
        <w:pStyle w:val="a3"/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Найбільша  риба у світі-це  китова  </w:t>
      </w:r>
      <w:proofErr w:type="spellStart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акулаМ’ясо</w:t>
      </w:r>
      <w:proofErr w:type="spellEnd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, ікра риб – корисне харчування.</w:t>
      </w:r>
    </w:p>
    <w:p w:rsidR="00CA67E7" w:rsidRPr="00B94BF1" w:rsidRDefault="00CA67E7" w:rsidP="00B94BF1">
      <w:pPr>
        <w:pStyle w:val="a3"/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B94B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B94B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CA67E7" w:rsidRPr="00B94BF1" w:rsidRDefault="00CA67E7" w:rsidP="00B94BF1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CA67E7" w:rsidRPr="00B94BF1" w:rsidRDefault="00CA67E7" w:rsidP="00B94BF1">
      <w:pPr>
        <w:widowControl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Група «Птахи»:</w:t>
      </w:r>
    </w:p>
    <w:p w:rsidR="00CA67E7" w:rsidRPr="00B94BF1" w:rsidRDefault="00CA67E7" w:rsidP="00B94BF1">
      <w:pPr>
        <w:widowControl w:val="0"/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Справжньою окрасою нашого життя є представники наступної групи. Це птахи. Їх тіло вкрите пір’ям, а замість рота у них дзьоб.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Передня пара кінцівок перетворилася на два крила, завдяки чому птахи літають.</w:t>
      </w:r>
      <w:r w:rsidR="004963C3"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B94BF1">
        <w:rPr>
          <w:rFonts w:ascii="Times New Roman" w:eastAsia="Calibri" w:hAnsi="Times New Roman" w:cs="Times New Roman"/>
          <w:bCs/>
          <w:sz w:val="28"/>
          <w:szCs w:val="28"/>
        </w:rPr>
        <w:t>Розмножуються</w:t>
      </w:r>
      <w:proofErr w:type="spellEnd"/>
      <w:r w:rsidRPr="00B94BF1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proofErr w:type="spellStart"/>
      <w:r w:rsidRPr="00B94BF1">
        <w:rPr>
          <w:rFonts w:ascii="Times New Roman" w:eastAsia="Calibri" w:hAnsi="Times New Roman" w:cs="Times New Roman"/>
          <w:bCs/>
          <w:sz w:val="28"/>
          <w:szCs w:val="28"/>
        </w:rPr>
        <w:t>яйцями</w:t>
      </w:r>
      <w:proofErr w:type="spellEnd"/>
      <w:r w:rsidRPr="00B94BF1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B94BF1">
        <w:rPr>
          <w:rFonts w:ascii="Times New Roman" w:eastAsia="Calibri" w:hAnsi="Times New Roman" w:cs="Times New Roman"/>
          <w:bCs/>
          <w:sz w:val="28"/>
          <w:szCs w:val="28"/>
        </w:rPr>
        <w:t>які</w:t>
      </w:r>
      <w:proofErr w:type="spellEnd"/>
      <w:r w:rsidRPr="00B94BF1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proofErr w:type="spellStart"/>
      <w:r w:rsidRPr="00B94BF1">
        <w:rPr>
          <w:rFonts w:ascii="Times New Roman" w:eastAsia="Calibri" w:hAnsi="Times New Roman" w:cs="Times New Roman"/>
          <w:bCs/>
          <w:sz w:val="28"/>
          <w:szCs w:val="28"/>
        </w:rPr>
        <w:t>висиджують</w:t>
      </w:r>
      <w:proofErr w:type="spellEnd"/>
      <w:r w:rsidRPr="00B94BF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A67E7" w:rsidRPr="00B94BF1" w:rsidRDefault="004963C3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_ </w:t>
      </w:r>
      <w:r w:rsidR="00CA67E7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Найвищим птахом в Україні є журавель сірий. Висота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</w:t>
      </w:r>
      <w:r w:rsidR="00CA67E7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його сягає 120 сантиметрів, а маса – 7 кілограмів</w:t>
      </w:r>
      <w:r w:rsidR="00CA67E7" w:rsidRPr="00B94BF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.</w:t>
      </w:r>
    </w:p>
    <w:p w:rsidR="003E704F" w:rsidRPr="00B94BF1" w:rsidRDefault="003E704F" w:rsidP="00B94BF1">
      <w:pPr>
        <w:widowControl w:val="0"/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proofErr w:type="spellStart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Птахти</w:t>
      </w:r>
      <w:proofErr w:type="spellEnd"/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не тільки літають</w:t>
      </w:r>
      <w:r w:rsidRPr="00B94BF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Наприклад, страуси, швидко бігають</w:t>
      </w:r>
      <w:r w:rsidR="004963C3"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. Гуси, чайки, пінгвіни – добре плавають і пірнають</w:t>
      </w:r>
    </w:p>
    <w:p w:rsidR="00CA67E7" w:rsidRPr="00B94BF1" w:rsidRDefault="00CA67E7" w:rsidP="00B94BF1">
      <w:pPr>
        <w:widowControl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Група «Звірі»:</w:t>
      </w:r>
    </w:p>
    <w:p w:rsidR="00CA67E7" w:rsidRPr="00B94BF1" w:rsidRDefault="00CA67E7" w:rsidP="00B94BF1">
      <w:pPr>
        <w:pStyle w:val="a3"/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Тіло звірів вкрите шерстю.</w:t>
      </w:r>
      <w:r w:rsidRPr="00B94BF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Більшість із них пересувається на чотирьох ногах.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Народжують малят живими й вигодовують молоком. За цими ознаками вони і відрізняються від інших тварин.</w:t>
      </w:r>
      <w:r w:rsidR="004963C3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Ведмежата живуть з матір’ю 2-3 роки. Слони живуть з дитинчатами близько 8-10 років. У вихованні потомства беруть участь майже всі дорослі члени групи. Вони стежать за малюками, годують, доглядають їх. </w:t>
      </w:r>
      <w:r w:rsidRPr="00B94BF1">
        <w:rPr>
          <w:rFonts w:ascii="Times New Roman" w:eastAsia="+mj-ea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Звірі дають м'ясо, жир, молоко, шерсть, шкіру, хутро. Звірів використовують, як робочу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силу.</w:t>
      </w:r>
    </w:p>
    <w:p w:rsidR="00C379AF" w:rsidRPr="00B94BF1" w:rsidRDefault="00C379AF" w:rsidP="00B94BF1">
      <w:pPr>
        <w:pStyle w:val="a3"/>
        <w:widowControl w:val="0"/>
        <w:numPr>
          <w:ilvl w:val="0"/>
          <w:numId w:val="10"/>
        </w:num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Узагальнення і систематизація знань</w:t>
      </w:r>
    </w:p>
    <w:p w:rsidR="0056065A" w:rsidRPr="00B94BF1" w:rsidRDefault="00BD0FA1" w:rsidP="00B94BF1">
      <w:pPr>
        <w:widowControl w:val="0"/>
        <w:spacing w:after="0" w:line="360" w:lineRule="auto"/>
        <w:ind w:left="14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1.</w:t>
      </w:r>
      <w:r w:rsidR="0061200D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Робота в парах</w:t>
      </w:r>
      <w:r w:rsidR="0056065A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61200D" w:rsidRPr="00B94BF1" w:rsidRDefault="0061200D" w:rsidP="00B94BF1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Постановка </w:t>
      </w:r>
      <w:proofErr w:type="gramStart"/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проблемного</w:t>
      </w:r>
      <w:proofErr w:type="gramEnd"/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питання</w:t>
      </w:r>
      <w:proofErr w:type="spellEnd"/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Я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стверджую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взаємопов’язані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собою. Як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думаєте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моє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хибне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правильне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1200D" w:rsidRPr="00B94BF1" w:rsidRDefault="0061200D" w:rsidP="00B94BF1">
      <w:pPr>
        <w:pStyle w:val="a3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відповідь ви зможете, опрацювавши матеріал, який лежить у вас на парті.</w:t>
      </w:r>
    </w:p>
    <w:p w:rsidR="0061200D" w:rsidRPr="00B94BF1" w:rsidRDefault="0061200D" w:rsidP="00B94BF1">
      <w:pPr>
        <w:pStyle w:val="a3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організми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відокремлено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взаємодіють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одним, </w:t>
      </w:r>
      <w:proofErr w:type="gramStart"/>
      <w:r w:rsidRPr="00B94B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4BF1">
        <w:rPr>
          <w:rFonts w:ascii="Times New Roman" w:hAnsi="Times New Roman" w:cs="Times New Roman"/>
          <w:sz w:val="28"/>
          <w:szCs w:val="28"/>
        </w:rPr>
        <w:t>-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їжа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94BF1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B94BF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відносини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послідовно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укладені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рядами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4BF1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b/>
          <w:i/>
          <w:sz w:val="28"/>
          <w:szCs w:val="28"/>
        </w:rPr>
        <w:t>ланцюгами</w:t>
      </w:r>
      <w:proofErr w:type="spellEnd"/>
      <w:r w:rsidRPr="00B94B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94BF1">
        <w:rPr>
          <w:rFonts w:ascii="Times New Roman" w:hAnsi="Times New Roman" w:cs="Times New Roman"/>
          <w:b/>
          <w:i/>
          <w:sz w:val="28"/>
          <w:szCs w:val="28"/>
        </w:rPr>
        <w:t>живлення</w:t>
      </w:r>
      <w:proofErr w:type="spellEnd"/>
      <w:r w:rsidRPr="00B94BF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94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ланцюг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живлення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ланок</w:t>
      </w: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1200D" w:rsidRPr="00B94BF1" w:rsidRDefault="0061200D" w:rsidP="00B94BF1">
      <w:pPr>
        <w:pStyle w:val="a7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proofErr w:type="spellStart"/>
      <w:r w:rsidRPr="00B94BF1">
        <w:rPr>
          <w:sz w:val="28"/>
          <w:szCs w:val="28"/>
        </w:rPr>
        <w:t>Ланцюг</w:t>
      </w:r>
      <w:proofErr w:type="spellEnd"/>
      <w:r w:rsidRPr="00B94BF1">
        <w:rPr>
          <w:sz w:val="28"/>
          <w:szCs w:val="28"/>
        </w:rPr>
        <w:t xml:space="preserve"> </w:t>
      </w:r>
      <w:proofErr w:type="spellStart"/>
      <w:r w:rsidRPr="00B94BF1">
        <w:rPr>
          <w:sz w:val="28"/>
          <w:szCs w:val="28"/>
        </w:rPr>
        <w:t>живлення</w:t>
      </w:r>
      <w:proofErr w:type="spellEnd"/>
      <w:r w:rsidRPr="00B94BF1">
        <w:rPr>
          <w:sz w:val="28"/>
          <w:szCs w:val="28"/>
        </w:rPr>
        <w:t xml:space="preserve"> </w:t>
      </w:r>
      <w:proofErr w:type="spellStart"/>
      <w:proofErr w:type="gramStart"/>
      <w:r w:rsidRPr="00B94BF1">
        <w:rPr>
          <w:sz w:val="28"/>
          <w:szCs w:val="28"/>
        </w:rPr>
        <w:t>починається</w:t>
      </w:r>
      <w:proofErr w:type="spellEnd"/>
      <w:proofErr w:type="gramEnd"/>
      <w:r w:rsidRPr="00B94BF1">
        <w:rPr>
          <w:sz w:val="28"/>
          <w:szCs w:val="28"/>
        </w:rPr>
        <w:t xml:space="preserve"> </w:t>
      </w:r>
      <w:proofErr w:type="spellStart"/>
      <w:r w:rsidRPr="00B94BF1">
        <w:rPr>
          <w:sz w:val="28"/>
          <w:szCs w:val="28"/>
        </w:rPr>
        <w:t>з</w:t>
      </w:r>
      <w:proofErr w:type="spellEnd"/>
      <w:r w:rsidRPr="00B94BF1">
        <w:rPr>
          <w:sz w:val="28"/>
          <w:szCs w:val="28"/>
        </w:rPr>
        <w:t xml:space="preserve"> </w:t>
      </w:r>
      <w:proofErr w:type="spellStart"/>
      <w:r w:rsidRPr="00B94BF1">
        <w:rPr>
          <w:sz w:val="28"/>
          <w:szCs w:val="28"/>
        </w:rPr>
        <w:t>рослини</w:t>
      </w:r>
      <w:proofErr w:type="spellEnd"/>
      <w:r w:rsidRPr="00B94BF1">
        <w:rPr>
          <w:sz w:val="28"/>
          <w:szCs w:val="28"/>
        </w:rPr>
        <w:t xml:space="preserve">. </w:t>
      </w:r>
      <w:proofErr w:type="spellStart"/>
      <w:r w:rsidRPr="00B94BF1">
        <w:rPr>
          <w:sz w:val="28"/>
          <w:szCs w:val="28"/>
        </w:rPr>
        <w:t>Це</w:t>
      </w:r>
      <w:proofErr w:type="spellEnd"/>
      <w:r w:rsidRPr="00B94BF1">
        <w:rPr>
          <w:sz w:val="28"/>
          <w:szCs w:val="28"/>
        </w:rPr>
        <w:t xml:space="preserve"> перша </w:t>
      </w:r>
      <w:proofErr w:type="spellStart"/>
      <w:r w:rsidRPr="00B94BF1">
        <w:rPr>
          <w:sz w:val="28"/>
          <w:szCs w:val="28"/>
        </w:rPr>
        <w:t>його</w:t>
      </w:r>
      <w:proofErr w:type="spellEnd"/>
      <w:r w:rsidRPr="00B94BF1">
        <w:rPr>
          <w:sz w:val="28"/>
          <w:szCs w:val="28"/>
        </w:rPr>
        <w:t xml:space="preserve"> ланка. Друга ланка — </w:t>
      </w:r>
      <w:proofErr w:type="spellStart"/>
      <w:r w:rsidRPr="00B94BF1">
        <w:rPr>
          <w:sz w:val="28"/>
          <w:szCs w:val="28"/>
        </w:rPr>
        <w:t>рослиноїдна</w:t>
      </w:r>
      <w:proofErr w:type="spellEnd"/>
      <w:r w:rsidRPr="00B94BF1">
        <w:rPr>
          <w:sz w:val="28"/>
          <w:szCs w:val="28"/>
        </w:rPr>
        <w:t xml:space="preserve"> </w:t>
      </w:r>
      <w:proofErr w:type="spellStart"/>
      <w:r w:rsidRPr="00B94BF1">
        <w:rPr>
          <w:sz w:val="28"/>
          <w:szCs w:val="28"/>
        </w:rPr>
        <w:t>тварина</w:t>
      </w:r>
      <w:proofErr w:type="spellEnd"/>
      <w:r w:rsidRPr="00B94BF1">
        <w:rPr>
          <w:sz w:val="28"/>
          <w:szCs w:val="28"/>
        </w:rPr>
        <w:t xml:space="preserve">. </w:t>
      </w:r>
      <w:proofErr w:type="spellStart"/>
      <w:r w:rsidRPr="00B94BF1">
        <w:rPr>
          <w:sz w:val="28"/>
          <w:szCs w:val="28"/>
        </w:rPr>
        <w:t>Третя</w:t>
      </w:r>
      <w:proofErr w:type="spellEnd"/>
      <w:r w:rsidRPr="00B94BF1">
        <w:rPr>
          <w:sz w:val="28"/>
          <w:szCs w:val="28"/>
        </w:rPr>
        <w:t xml:space="preserve"> ланка — </w:t>
      </w:r>
      <w:proofErr w:type="spellStart"/>
      <w:r w:rsidRPr="00B94BF1">
        <w:rPr>
          <w:sz w:val="28"/>
          <w:szCs w:val="28"/>
        </w:rPr>
        <w:t>хижа</w:t>
      </w:r>
      <w:proofErr w:type="spellEnd"/>
      <w:r w:rsidRPr="00B94BF1">
        <w:rPr>
          <w:sz w:val="28"/>
          <w:szCs w:val="28"/>
        </w:rPr>
        <w:t xml:space="preserve"> </w:t>
      </w:r>
      <w:proofErr w:type="spellStart"/>
      <w:r w:rsidRPr="00B94BF1">
        <w:rPr>
          <w:sz w:val="28"/>
          <w:szCs w:val="28"/>
        </w:rPr>
        <w:t>тварина</w:t>
      </w:r>
      <w:proofErr w:type="spellEnd"/>
      <w:r w:rsidRPr="00B94BF1">
        <w:rPr>
          <w:sz w:val="28"/>
          <w:szCs w:val="28"/>
        </w:rPr>
        <w:t>.</w:t>
      </w:r>
    </w:p>
    <w:p w:rsidR="0061200D" w:rsidRPr="00B94BF1" w:rsidRDefault="0061200D" w:rsidP="00B94BF1">
      <w:pPr>
        <w:pStyle w:val="a7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28"/>
          <w:u w:val="single"/>
          <w:lang w:val="uk-UA"/>
        </w:rPr>
      </w:pPr>
      <w:r w:rsidRPr="00B94BF1">
        <w:rPr>
          <w:sz w:val="28"/>
          <w:szCs w:val="28"/>
          <w:u w:val="single"/>
          <w:lang w:val="uk-UA"/>
        </w:rPr>
        <w:t>Правильним чи хибним було моє твердження?</w:t>
      </w:r>
    </w:p>
    <w:p w:rsidR="0061200D" w:rsidRPr="00B94BF1" w:rsidRDefault="0061200D" w:rsidP="00B94BF1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Ланцюги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живлення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перериватис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ь.</w:t>
      </w:r>
    </w:p>
    <w:p w:rsidR="0061200D" w:rsidRPr="00B94BF1" w:rsidRDefault="0061200D" w:rsidP="00B94BF1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організми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взаємопов’язані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9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собою.</w:t>
      </w:r>
    </w:p>
    <w:p w:rsidR="0061200D" w:rsidRPr="00B94BF1" w:rsidRDefault="0061200D" w:rsidP="00B94BF1">
      <w:pPr>
        <w:pStyle w:val="a7"/>
        <w:spacing w:before="0" w:beforeAutospacing="0" w:after="0" w:afterAutospacing="0" w:line="360" w:lineRule="auto"/>
        <w:rPr>
          <w:i/>
          <w:sz w:val="28"/>
          <w:szCs w:val="28"/>
          <w:u w:val="single"/>
          <w:lang w:val="uk-UA"/>
        </w:rPr>
      </w:pPr>
      <w:r w:rsidRPr="00B94BF1">
        <w:rPr>
          <w:i/>
          <w:sz w:val="28"/>
          <w:szCs w:val="28"/>
          <w:u w:val="single"/>
          <w:lang w:val="uk-UA"/>
        </w:rPr>
        <w:t xml:space="preserve">Покажіть стрілочками, хто чим живиться </w:t>
      </w:r>
      <w:r w:rsidRPr="00B94BF1">
        <w:rPr>
          <w:i/>
          <w:sz w:val="28"/>
          <w:szCs w:val="28"/>
          <w:lang w:val="uk-UA"/>
        </w:rPr>
        <w:t xml:space="preserve">, </w:t>
      </w:r>
      <w:r w:rsidRPr="00B94BF1">
        <w:rPr>
          <w:i/>
          <w:sz w:val="28"/>
          <w:szCs w:val="28"/>
          <w:u w:val="single"/>
          <w:lang w:val="uk-UA"/>
        </w:rPr>
        <w:t>скажіть, що є першою ланкою живлення, другою, третьою?</w:t>
      </w:r>
      <w:r w:rsidR="00B94BF1">
        <w:rPr>
          <w:noProof/>
          <w:sz w:val="28"/>
          <w:szCs w:val="28"/>
          <w:lang w:val="uk-UA" w:eastAsia="uk-UA"/>
        </w:rPr>
        <w:t xml:space="preserve">                </w:t>
      </w:r>
      <w:r w:rsidR="00B94BF1" w:rsidRPr="00B94BF1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485659" cy="1592227"/>
            <wp:effectExtent l="19050" t="0" r="241" b="0"/>
            <wp:docPr id="13" name="Рисунок 3" descr="D:\Рабочий стол\111188e85338f74d48caecec720f813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111188e85338f74d48caecec720f813c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530" cy="161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00D" w:rsidRPr="00B94BF1" w:rsidRDefault="00B94BF1" w:rsidP="00B94BF1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B94BF1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277314" cy="1131571"/>
            <wp:effectExtent l="19050" t="0" r="0" b="0"/>
            <wp:docPr id="5" name="Рисунок 2" descr="D:\Рабочий стол\2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217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27" cy="113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00D" w:rsidRPr="00B94BF1">
        <w:rPr>
          <w:noProof/>
          <w:sz w:val="28"/>
          <w:szCs w:val="28"/>
          <w:lang w:val="uk-UA"/>
        </w:rPr>
        <w:t xml:space="preserve">  </w:t>
      </w:r>
      <w:r w:rsidRPr="00B94BF1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207866" cy="1111169"/>
            <wp:effectExtent l="19050" t="0" r="0" b="0"/>
            <wp:docPr id="11" name="Рисунок 1" descr="D:\Рабочий стол\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smal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854" cy="1111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00D" w:rsidRPr="00B94BF1">
        <w:rPr>
          <w:noProof/>
          <w:sz w:val="28"/>
          <w:szCs w:val="28"/>
          <w:lang w:val="uk-UA"/>
        </w:rPr>
        <w:t xml:space="preserve">                  </w:t>
      </w:r>
      <w:r w:rsidRPr="00B94BF1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172707" cy="1306129"/>
            <wp:effectExtent l="19050" t="0" r="8393" b="0"/>
            <wp:docPr id="12" name="Рисунок 4" descr="D:\Рабочий стол\Hewan-El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Hewan-Ela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635" cy="1307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00D" w:rsidRPr="00B94BF1">
        <w:rPr>
          <w:noProof/>
          <w:sz w:val="28"/>
          <w:szCs w:val="28"/>
          <w:lang w:val="uk-UA"/>
        </w:rPr>
        <w:t xml:space="preserve">                   </w:t>
      </w:r>
      <w:r w:rsidR="0061200D" w:rsidRPr="00B94BF1">
        <w:rPr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61200D" w:rsidRPr="00B94BF1">
        <w:rPr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 </w:t>
      </w:r>
    </w:p>
    <w:p w:rsidR="0061200D" w:rsidRPr="00B94BF1" w:rsidRDefault="0061200D" w:rsidP="00B94BF1">
      <w:pPr>
        <w:pStyle w:val="a7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94BF1">
        <w:rPr>
          <w:sz w:val="28"/>
          <w:szCs w:val="28"/>
          <w:lang w:val="uk-UA"/>
        </w:rPr>
        <w:lastRenderedPageBreak/>
        <w:t xml:space="preserve"> </w:t>
      </w:r>
    </w:p>
    <w:p w:rsidR="0061200D" w:rsidRPr="00B94BF1" w:rsidRDefault="0061200D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AE31A9" w:rsidRPr="00B94BF1" w:rsidRDefault="00BD0FA1" w:rsidP="00B94BF1">
      <w:pPr>
        <w:widowControl w:val="0"/>
        <w:spacing w:after="0" w:line="360" w:lineRule="auto"/>
        <w:ind w:left="14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2</w:t>
      </w:r>
      <w:r w:rsidR="0056065A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</w:t>
      </w:r>
      <w:r w:rsidR="00C379AF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Робота </w:t>
      </w:r>
      <w:r w:rsidR="0061200D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 групах. ( підручник </w:t>
      </w:r>
      <w:r w:rsidR="0056065A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ст.99 ) </w:t>
      </w:r>
    </w:p>
    <w:p w:rsidR="00782E56" w:rsidRPr="00B94BF1" w:rsidRDefault="00782E56" w:rsidP="00B94BF1">
      <w:pPr>
        <w:widowControl w:val="0"/>
        <w:spacing w:after="0" w:line="360" w:lineRule="auto"/>
        <w:ind w:left="14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 Складіть список тварин, яких ви можете побачити у вашій місцевості. Спробуйте розподілити їх за групами: комахи, риби, птахи, звірі ).</w:t>
      </w:r>
    </w:p>
    <w:p w:rsidR="00C379AF" w:rsidRPr="00B94BF1" w:rsidRDefault="00BD0FA1" w:rsidP="00B94BF1">
      <w:pPr>
        <w:widowControl w:val="0"/>
        <w:spacing w:after="0" w:line="360" w:lineRule="auto"/>
        <w:ind w:left="14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3.</w:t>
      </w:r>
      <w:r w:rsidR="00C379AF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Самостійна робота (тестування)</w:t>
      </w:r>
    </w:p>
    <w:p w:rsidR="00194B97" w:rsidRPr="00B94BF1" w:rsidRDefault="00194B97" w:rsidP="00B94BF1">
      <w:pPr>
        <w:pStyle w:val="a3"/>
        <w:widowControl w:val="0"/>
        <w:spacing w:after="0" w:line="360" w:lineRule="auto"/>
        <w:ind w:left="1506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Тестування</w:t>
      </w:r>
    </w:p>
    <w:p w:rsidR="00194B97" w:rsidRPr="00B94BF1" w:rsidRDefault="00194B97" w:rsidP="00B94BF1">
      <w:pPr>
        <w:pStyle w:val="a3"/>
        <w:widowControl w:val="0"/>
        <w:numPr>
          <w:ilvl w:val="0"/>
          <w:numId w:val="12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До якої групи належать тварини, у яких 6 ніг?</w:t>
      </w:r>
    </w:p>
    <w:p w:rsidR="00194B97" w:rsidRPr="00B94BF1" w:rsidRDefault="00194B97" w:rsidP="00B94BF1">
      <w:pPr>
        <w:pStyle w:val="a3"/>
        <w:widowControl w:val="0"/>
        <w:spacing w:after="0" w:line="360" w:lineRule="auto"/>
        <w:ind w:left="186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а) звірі;</w:t>
      </w:r>
    </w:p>
    <w:p w:rsidR="00194B97" w:rsidRPr="00B94BF1" w:rsidRDefault="00194B97" w:rsidP="00B94BF1">
      <w:pPr>
        <w:pStyle w:val="a3"/>
        <w:widowControl w:val="0"/>
        <w:spacing w:after="0" w:line="360" w:lineRule="auto"/>
        <w:ind w:left="186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б) птахи;</w:t>
      </w:r>
    </w:p>
    <w:p w:rsidR="00194B97" w:rsidRPr="00B94BF1" w:rsidRDefault="00194B97" w:rsidP="00B94BF1">
      <w:pPr>
        <w:pStyle w:val="a3"/>
        <w:widowControl w:val="0"/>
        <w:spacing w:after="0" w:line="360" w:lineRule="auto"/>
        <w:ind w:left="186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в) комахи.</w:t>
      </w:r>
    </w:p>
    <w:p w:rsidR="00194B97" w:rsidRPr="00B94BF1" w:rsidRDefault="00194B9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2. Яка група тварин вигодовує своїх дитинчат молоком?</w:t>
      </w:r>
    </w:p>
    <w:p w:rsidR="00194B97" w:rsidRPr="00B94BF1" w:rsidRDefault="00194B9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а) птахи;</w:t>
      </w:r>
    </w:p>
    <w:p w:rsidR="00194B97" w:rsidRPr="00B94BF1" w:rsidRDefault="00194B9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</w:t>
      </w:r>
      <w:r w:rsidR="0061200D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б) звірі;</w:t>
      </w:r>
    </w:p>
    <w:p w:rsidR="00194B97" w:rsidRPr="00B94BF1" w:rsidRDefault="00194B9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в) риби.</w:t>
      </w:r>
    </w:p>
    <w:p w:rsidR="00194B97" w:rsidRPr="00B94BF1" w:rsidRDefault="00194B9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3. </w:t>
      </w:r>
      <w:r w:rsidR="00DB3BCA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Основними ознаками птахів є:</w:t>
      </w:r>
    </w:p>
    <w:p w:rsidR="00DB3BCA" w:rsidRPr="00B94BF1" w:rsidRDefault="00DB3BCA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а) пір’я, забарвлення;</w:t>
      </w:r>
    </w:p>
    <w:p w:rsidR="00DB3BCA" w:rsidRPr="00B94BF1" w:rsidRDefault="00DB3BCA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б) вміння літати;</w:t>
      </w:r>
    </w:p>
    <w:p w:rsidR="00DB3BCA" w:rsidRPr="00B94BF1" w:rsidRDefault="00DB3BCA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в) пір’я, дзьоб, крила.</w:t>
      </w:r>
    </w:p>
    <w:p w:rsidR="00DB3BCA" w:rsidRPr="00B94BF1" w:rsidRDefault="00DB3BCA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4. Усі тварини розподіляються на:</w:t>
      </w:r>
    </w:p>
    <w:p w:rsidR="00BC746C" w:rsidRPr="00B94BF1" w:rsidRDefault="00BC746C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а) комах, птахів, риб, звірів;</w:t>
      </w:r>
    </w:p>
    <w:p w:rsidR="00DB3BCA" w:rsidRPr="00B94BF1" w:rsidRDefault="00BC746C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б</w:t>
      </w:r>
      <w:r w:rsidR="00DB3BCA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>) комах, мурашок, метеликів;</w:t>
      </w:r>
    </w:p>
    <w:p w:rsidR="00DB3BCA" w:rsidRPr="00B94BF1" w:rsidRDefault="00DB3BCA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в)</w:t>
      </w:r>
      <w:r w:rsidR="00055F59" w:rsidRPr="00B94B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звірів, птахів, лисиць.</w:t>
      </w:r>
    </w:p>
    <w:p w:rsidR="00350A4E" w:rsidRPr="00B94BF1" w:rsidRDefault="00BD0FA1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4.</w:t>
      </w:r>
      <w:r w:rsidR="00C379AF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Взаємоперевірка.</w:t>
      </w:r>
      <w:r w:rsidR="00194B97"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 слайд з відповідями ).</w:t>
      </w:r>
    </w:p>
    <w:p w:rsidR="00BD0FA1" w:rsidRPr="00B94BF1" w:rsidRDefault="00BD0FA1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Підніміть руки в кого 2 і більше помилок –</w:t>
      </w:r>
    </w:p>
    <w:p w:rsidR="00BD0FA1" w:rsidRPr="00B94BF1" w:rsidRDefault="00BD0FA1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Підніміть руки в кого 1 помилка –</w:t>
      </w:r>
    </w:p>
    <w:p w:rsidR="00BD0FA1" w:rsidRPr="00B94BF1" w:rsidRDefault="00BD0FA1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Підніміть руки в кого немає  жодної помилки.</w:t>
      </w:r>
    </w:p>
    <w:p w:rsidR="00BD0FA1" w:rsidRPr="00B94BF1" w:rsidRDefault="00BD0FA1" w:rsidP="00B94BF1">
      <w:pPr>
        <w:pStyle w:val="a3"/>
        <w:widowControl w:val="0"/>
        <w:spacing w:after="0" w:line="360" w:lineRule="auto"/>
        <w:ind w:left="502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350A4E" w:rsidRPr="00B94BF1" w:rsidRDefault="00350A4E" w:rsidP="00B94BF1">
      <w:pPr>
        <w:pStyle w:val="a3"/>
        <w:widowControl w:val="0"/>
        <w:numPr>
          <w:ilvl w:val="0"/>
          <w:numId w:val="10"/>
        </w:num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B94BF1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Підсумок уроку.</w:t>
      </w:r>
    </w:p>
    <w:p w:rsidR="001354E0" w:rsidRPr="00B94BF1" w:rsidRDefault="001354E0" w:rsidP="00B94BF1">
      <w:pPr>
        <w:pStyle w:val="a3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94BF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Рефлексія.</w:t>
      </w:r>
    </w:p>
    <w:p w:rsidR="001354E0" w:rsidRPr="00B94BF1" w:rsidRDefault="001354E0" w:rsidP="00B94BF1">
      <w:pPr>
        <w:pStyle w:val="a3"/>
        <w:widowControl w:val="0"/>
        <w:spacing w:after="0" w:line="360" w:lineRule="auto"/>
        <w:ind w:left="1004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</w:p>
    <w:p w:rsidR="00782E56" w:rsidRPr="00B94BF1" w:rsidRDefault="00782E56" w:rsidP="00B94BF1">
      <w:pPr>
        <w:pStyle w:val="a3"/>
        <w:widowControl w:val="0"/>
        <w:spacing w:after="0" w:line="360" w:lineRule="auto"/>
        <w:ind w:left="1004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</w:pPr>
      <w:r w:rsidRPr="00B94BF1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  <w:t>Пригадаємо девіз нашого уроку.</w:t>
      </w:r>
    </w:p>
    <w:p w:rsidR="00782E56" w:rsidRPr="00B94BF1" w:rsidRDefault="00782E56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Діяти – активно!</w:t>
      </w:r>
    </w:p>
    <w:p w:rsidR="00782E56" w:rsidRPr="00B94BF1" w:rsidRDefault="00782E56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Думати – оперативно!</w:t>
      </w:r>
    </w:p>
    <w:p w:rsidR="00782E56" w:rsidRPr="00B94BF1" w:rsidRDefault="00782E56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Висловлювати думку – доказово!</w:t>
      </w:r>
    </w:p>
    <w:p w:rsidR="00782E56" w:rsidRPr="00B94BF1" w:rsidRDefault="00782E56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Творчо мислити – обов’язково!</w:t>
      </w:r>
    </w:p>
    <w:p w:rsidR="00782E56" w:rsidRPr="00B94BF1" w:rsidRDefault="00782E56" w:rsidP="00B94BF1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дотримувалися </w:t>
      </w:r>
      <w:r w:rsidR="001354E0" w:rsidRPr="00B9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девізу, підніміть сигнал зеленого кольору, якщо – ні  – червоного кольору.</w:t>
      </w:r>
    </w:p>
    <w:p w:rsidR="001354E0" w:rsidRPr="00B94BF1" w:rsidRDefault="001354E0" w:rsidP="00B94BF1">
      <w:pPr>
        <w:pStyle w:val="a3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B94BF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8.Оцінювання.</w:t>
      </w:r>
    </w:p>
    <w:p w:rsidR="001354E0" w:rsidRPr="00B94BF1" w:rsidRDefault="001354E0" w:rsidP="00B94BF1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50A4E" w:rsidRPr="00B94BF1" w:rsidRDefault="00350A4E" w:rsidP="00B94BF1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Прошу вас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тільки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не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забувати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Кожна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тварина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варта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любові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  <w:t xml:space="preserve">Кожного дня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кожну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хвилинку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Оберігати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всяку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звіринку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Тільки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добра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ї</w:t>
      </w:r>
      <w:proofErr w:type="gram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</w:t>
      </w:r>
      <w:proofErr w:type="spellEnd"/>
      <w:proofErr w:type="gram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потрібно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бажати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  <w:t xml:space="preserve">І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намагатися</w:t>
      </w:r>
      <w:proofErr w:type="spellEnd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не </w:t>
      </w:r>
      <w:proofErr w:type="spellStart"/>
      <w:r w:rsidRPr="00B94BF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ображати</w:t>
      </w:r>
      <w:proofErr w:type="spellEnd"/>
    </w:p>
    <w:p w:rsidR="001354E0" w:rsidRPr="00B94BF1" w:rsidRDefault="001354E0" w:rsidP="00B94BF1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1D3E74" w:rsidRPr="00B94BF1" w:rsidRDefault="001354E0" w:rsidP="00B94BF1">
      <w:pPr>
        <w:pStyle w:val="a3"/>
        <w:spacing w:after="0" w:line="360" w:lineRule="auto"/>
        <w:ind w:left="136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gramStart"/>
      <w:r w:rsidRPr="00B94BF1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VIII</w:t>
      </w:r>
      <w:r w:rsidRPr="00B94B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="001D3E74" w:rsidRPr="00B94B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Домашнє</w:t>
      </w:r>
      <w:proofErr w:type="spellEnd"/>
      <w:proofErr w:type="gramEnd"/>
      <w:r w:rsidR="001D3E74" w:rsidRPr="00B94B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D3E74" w:rsidRPr="00B94B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завдання</w:t>
      </w:r>
      <w:proofErr w:type="spellEnd"/>
    </w:p>
    <w:p w:rsidR="00BD0FA1" w:rsidRPr="00B94BF1" w:rsidRDefault="00BD0FA1" w:rsidP="00B94BF1">
      <w:pPr>
        <w:tabs>
          <w:tab w:val="left" w:pos="0"/>
          <w:tab w:val="left" w:pos="9360"/>
        </w:tabs>
        <w:spacing w:after="0" w:line="360" w:lineRule="auto"/>
        <w:ind w:left="1506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D3E74" w:rsidRPr="00B94BF1">
        <w:rPr>
          <w:rFonts w:ascii="Times New Roman" w:hAnsi="Times New Roman" w:cs="Times New Roman"/>
          <w:sz w:val="28"/>
          <w:szCs w:val="28"/>
          <w:lang w:val="uk-UA"/>
        </w:rPr>
        <w:t>Підручник- сторінка  133-138, читати і переказувати;</w:t>
      </w:r>
    </w:p>
    <w:p w:rsidR="001D3E74" w:rsidRPr="00B94BF1" w:rsidRDefault="001D3E74" w:rsidP="00B94BF1">
      <w:pPr>
        <w:tabs>
          <w:tab w:val="left" w:pos="0"/>
          <w:tab w:val="left" w:pos="9360"/>
        </w:tabs>
        <w:spacing w:after="0" w:line="360" w:lineRule="auto"/>
        <w:ind w:left="1506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FA1" w:rsidRPr="00B94BF1">
        <w:rPr>
          <w:rFonts w:ascii="Times New Roman" w:hAnsi="Times New Roman" w:cs="Times New Roman"/>
          <w:sz w:val="28"/>
          <w:szCs w:val="28"/>
          <w:lang w:val="uk-UA"/>
        </w:rPr>
        <w:t>2. Хто бажає кращу оцінку підготуйте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цікаву інформацію про улюблену тварину,</w:t>
      </w:r>
      <w:r w:rsidR="00BD0FA1" w:rsidRPr="00B94BF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94BF1">
        <w:rPr>
          <w:rFonts w:ascii="Times New Roman" w:hAnsi="Times New Roman" w:cs="Times New Roman"/>
          <w:sz w:val="28"/>
          <w:szCs w:val="28"/>
          <w:lang w:val="uk-UA"/>
        </w:rPr>
        <w:t xml:space="preserve"> намалювати </w:t>
      </w:r>
      <w:proofErr w:type="spellStart"/>
      <w:r w:rsidRPr="00B94BF1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B94B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3E74" w:rsidRPr="00B94BF1" w:rsidRDefault="001D3E74" w:rsidP="00B94BF1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D3E74" w:rsidRPr="00B94BF1" w:rsidRDefault="001D3E74" w:rsidP="00B94BF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50A4E" w:rsidRPr="00B94BF1" w:rsidRDefault="00350A4E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0A4E" w:rsidRPr="00B94BF1" w:rsidRDefault="00350A4E" w:rsidP="00B94BF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0A4E" w:rsidRPr="00B94BF1" w:rsidRDefault="00350A4E" w:rsidP="00B94BF1">
      <w:pPr>
        <w:spacing w:after="0" w:line="360" w:lineRule="auto"/>
        <w:ind w:left="-540" w:firstLine="540"/>
        <w:rPr>
          <w:rFonts w:ascii="Times New Roman" w:hAnsi="Times New Roman" w:cs="Times New Roman"/>
          <w:sz w:val="28"/>
          <w:szCs w:val="28"/>
          <w:lang w:val="uk-UA"/>
        </w:rPr>
      </w:pPr>
      <w:r w:rsidRPr="00B94BF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50A4E" w:rsidRPr="00B94BF1" w:rsidRDefault="00350A4E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E31A9" w:rsidRPr="00B94BF1" w:rsidRDefault="00AE31A9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A67E7" w:rsidRPr="00B94BF1" w:rsidRDefault="00CA67E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CA67E7" w:rsidRPr="00B94BF1" w:rsidRDefault="00CA67E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A67E7" w:rsidRPr="00B94BF1" w:rsidRDefault="00CA67E7" w:rsidP="00B94BF1">
      <w:pPr>
        <w:widowControl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A67E7" w:rsidRPr="00B94BF1" w:rsidRDefault="00CA67E7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A67E7" w:rsidRPr="00B94BF1" w:rsidRDefault="00CA67E7" w:rsidP="00B94BF1">
      <w:pPr>
        <w:tabs>
          <w:tab w:val="left" w:pos="0"/>
          <w:tab w:val="left" w:pos="936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A67E7" w:rsidRPr="00B94BF1" w:rsidSect="006F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6264"/>
    <w:multiLevelType w:val="hybridMultilevel"/>
    <w:tmpl w:val="A950E9F0"/>
    <w:lvl w:ilvl="0" w:tplc="1DAA43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78E8B8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DB3B71"/>
    <w:multiLevelType w:val="hybridMultilevel"/>
    <w:tmpl w:val="1A6AAE7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F77A18"/>
    <w:multiLevelType w:val="hybridMultilevel"/>
    <w:tmpl w:val="7884D912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9174777"/>
    <w:multiLevelType w:val="hybridMultilevel"/>
    <w:tmpl w:val="AB1CC3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87D11"/>
    <w:multiLevelType w:val="hybridMultilevel"/>
    <w:tmpl w:val="8CF637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35593"/>
    <w:multiLevelType w:val="hybridMultilevel"/>
    <w:tmpl w:val="335A81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BE10D7"/>
    <w:multiLevelType w:val="hybridMultilevel"/>
    <w:tmpl w:val="6BFC2968"/>
    <w:lvl w:ilvl="0" w:tplc="248C7C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6A3AC6"/>
    <w:multiLevelType w:val="hybridMultilevel"/>
    <w:tmpl w:val="C928B134"/>
    <w:lvl w:ilvl="0" w:tplc="932C6478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8">
    <w:nsid w:val="2FF468A5"/>
    <w:multiLevelType w:val="hybridMultilevel"/>
    <w:tmpl w:val="7E169FA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4FB3C22"/>
    <w:multiLevelType w:val="hybridMultilevel"/>
    <w:tmpl w:val="5BCAD3CE"/>
    <w:lvl w:ilvl="0" w:tplc="C11E3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FD7588"/>
    <w:multiLevelType w:val="hybridMultilevel"/>
    <w:tmpl w:val="B93484C2"/>
    <w:lvl w:ilvl="0" w:tplc="933E3D64">
      <w:start w:val="7"/>
      <w:numFmt w:val="decimal"/>
      <w:lvlText w:val="%1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>
    <w:nsid w:val="51CF4B0C"/>
    <w:multiLevelType w:val="hybridMultilevel"/>
    <w:tmpl w:val="26E0DE96"/>
    <w:lvl w:ilvl="0" w:tplc="E27668A0">
      <w:start w:val="4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>
    <w:nsid w:val="523458C0"/>
    <w:multiLevelType w:val="hybridMultilevel"/>
    <w:tmpl w:val="8AC08EB8"/>
    <w:lvl w:ilvl="0" w:tplc="577A4BB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C76224"/>
    <w:multiLevelType w:val="hybridMultilevel"/>
    <w:tmpl w:val="69AED3AE"/>
    <w:lvl w:ilvl="0" w:tplc="A066E3C4">
      <w:start w:val="3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9851D36"/>
    <w:multiLevelType w:val="hybridMultilevel"/>
    <w:tmpl w:val="3050EB5A"/>
    <w:lvl w:ilvl="0" w:tplc="F5544DD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62A80D6F"/>
    <w:multiLevelType w:val="hybridMultilevel"/>
    <w:tmpl w:val="6940483C"/>
    <w:lvl w:ilvl="0" w:tplc="BBBA7972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5320DFC"/>
    <w:multiLevelType w:val="hybridMultilevel"/>
    <w:tmpl w:val="496E51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92FDB"/>
    <w:multiLevelType w:val="hybridMultilevel"/>
    <w:tmpl w:val="B074C55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71747"/>
    <w:multiLevelType w:val="hybridMultilevel"/>
    <w:tmpl w:val="B1768940"/>
    <w:lvl w:ilvl="0" w:tplc="04190009">
      <w:start w:val="1"/>
      <w:numFmt w:val="bullet"/>
      <w:lvlText w:val=""/>
      <w:lvlJc w:val="left"/>
      <w:pPr>
        <w:ind w:left="18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7"/>
  </w:num>
  <w:num w:numId="4">
    <w:abstractNumId w:val="6"/>
  </w:num>
  <w:num w:numId="5">
    <w:abstractNumId w:val="12"/>
  </w:num>
  <w:num w:numId="6">
    <w:abstractNumId w:val="11"/>
  </w:num>
  <w:num w:numId="7">
    <w:abstractNumId w:val="0"/>
  </w:num>
  <w:num w:numId="8">
    <w:abstractNumId w:val="3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4"/>
  </w:num>
  <w:num w:numId="14">
    <w:abstractNumId w:val="18"/>
  </w:num>
  <w:num w:numId="15">
    <w:abstractNumId w:val="9"/>
  </w:num>
  <w:num w:numId="16">
    <w:abstractNumId w:val="15"/>
  </w:num>
  <w:num w:numId="17">
    <w:abstractNumId w:val="10"/>
  </w:num>
  <w:num w:numId="18">
    <w:abstractNumId w:val="1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compat/>
  <w:rsids>
    <w:rsidRoot w:val="00F10917"/>
    <w:rsid w:val="00032EA2"/>
    <w:rsid w:val="00055F59"/>
    <w:rsid w:val="000A6535"/>
    <w:rsid w:val="000D3DB1"/>
    <w:rsid w:val="00122816"/>
    <w:rsid w:val="001354E0"/>
    <w:rsid w:val="00150257"/>
    <w:rsid w:val="00194B97"/>
    <w:rsid w:val="001D3E74"/>
    <w:rsid w:val="001E40B3"/>
    <w:rsid w:val="002356B1"/>
    <w:rsid w:val="002A34B3"/>
    <w:rsid w:val="00307902"/>
    <w:rsid w:val="00311C30"/>
    <w:rsid w:val="00334B1C"/>
    <w:rsid w:val="00350A4E"/>
    <w:rsid w:val="003E704F"/>
    <w:rsid w:val="004311DC"/>
    <w:rsid w:val="004671AD"/>
    <w:rsid w:val="004963C3"/>
    <w:rsid w:val="00525D64"/>
    <w:rsid w:val="00534082"/>
    <w:rsid w:val="0056065A"/>
    <w:rsid w:val="005D7A44"/>
    <w:rsid w:val="00606714"/>
    <w:rsid w:val="0061200D"/>
    <w:rsid w:val="00637EBF"/>
    <w:rsid w:val="00645B4C"/>
    <w:rsid w:val="006F7899"/>
    <w:rsid w:val="00765BB0"/>
    <w:rsid w:val="00782E56"/>
    <w:rsid w:val="007A25BC"/>
    <w:rsid w:val="007C5F26"/>
    <w:rsid w:val="00840782"/>
    <w:rsid w:val="008413BF"/>
    <w:rsid w:val="00917E55"/>
    <w:rsid w:val="00934A1F"/>
    <w:rsid w:val="00952BE0"/>
    <w:rsid w:val="00986B1C"/>
    <w:rsid w:val="0099547A"/>
    <w:rsid w:val="00A033F8"/>
    <w:rsid w:val="00A14F03"/>
    <w:rsid w:val="00A40D13"/>
    <w:rsid w:val="00A62534"/>
    <w:rsid w:val="00AA0FC2"/>
    <w:rsid w:val="00AE31A9"/>
    <w:rsid w:val="00B06576"/>
    <w:rsid w:val="00B15C17"/>
    <w:rsid w:val="00B35286"/>
    <w:rsid w:val="00B63A58"/>
    <w:rsid w:val="00B94BF1"/>
    <w:rsid w:val="00BB3805"/>
    <w:rsid w:val="00BC746C"/>
    <w:rsid w:val="00BD0FA1"/>
    <w:rsid w:val="00C10072"/>
    <w:rsid w:val="00C379AF"/>
    <w:rsid w:val="00CA67E7"/>
    <w:rsid w:val="00CD6C70"/>
    <w:rsid w:val="00CE003B"/>
    <w:rsid w:val="00CE2956"/>
    <w:rsid w:val="00D60F68"/>
    <w:rsid w:val="00D961AD"/>
    <w:rsid w:val="00DB3BCA"/>
    <w:rsid w:val="00DC12A2"/>
    <w:rsid w:val="00E026B6"/>
    <w:rsid w:val="00E318B5"/>
    <w:rsid w:val="00E663A0"/>
    <w:rsid w:val="00E93581"/>
    <w:rsid w:val="00ED0C9A"/>
    <w:rsid w:val="00EF7D0B"/>
    <w:rsid w:val="00F10917"/>
    <w:rsid w:val="00F85903"/>
    <w:rsid w:val="00FA5653"/>
    <w:rsid w:val="00FD536E"/>
    <w:rsid w:val="00FF6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EBF"/>
    <w:pPr>
      <w:ind w:left="720"/>
      <w:contextualSpacing/>
    </w:pPr>
  </w:style>
  <w:style w:type="paragraph" w:styleId="a4">
    <w:name w:val="Balloon Text"/>
    <w:basedOn w:val="a"/>
    <w:link w:val="a5"/>
    <w:semiHidden/>
    <w:rsid w:val="00EF7D0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EF7D0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2A3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22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8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8</Pages>
  <Words>4975</Words>
  <Characters>2837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 ЗОШ № 1</cp:lastModifiedBy>
  <cp:revision>29</cp:revision>
  <cp:lastPrinted>2017-02-09T11:18:00Z</cp:lastPrinted>
  <dcterms:created xsi:type="dcterms:W3CDTF">2017-01-18T15:17:00Z</dcterms:created>
  <dcterms:modified xsi:type="dcterms:W3CDTF">2017-02-15T09:42:00Z</dcterms:modified>
</cp:coreProperties>
</file>