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75C" w:rsidRPr="005678EA" w:rsidRDefault="0094775C" w:rsidP="009477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4775C" w:rsidRPr="00887AF2" w:rsidRDefault="0094775C" w:rsidP="009477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4775C" w:rsidRPr="005F371E" w:rsidRDefault="00CD6FAC" w:rsidP="009477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Літературне читання     </w:t>
      </w:r>
      <w:r w:rsidR="005F371E" w:rsidRPr="00616D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</w:t>
      </w:r>
      <w:r w:rsidR="005F371E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</w:t>
      </w:r>
    </w:p>
    <w:p w:rsidR="0094775C" w:rsidRPr="00887AF2" w:rsidRDefault="0094775C" w:rsidP="009477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324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Тема:</w:t>
      </w: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Осінь усміхається. Л. Костенко «Самі на себе дивляться ліси…», </w:t>
      </w:r>
      <w:r w:rsidR="00EB4E15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В. Скомаровський «Таємниці осіннього лісу»</w:t>
      </w:r>
    </w:p>
    <w:p w:rsidR="0094775C" w:rsidRPr="0018343E" w:rsidRDefault="0094775C" w:rsidP="009477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324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Мета :</w:t>
      </w: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познайомити учнів з віршем" Осінь усміхається." Л. Костенко, «Самі на себе дивляться ліси…», В. Скомаровського «Таємниці осіннього лісу»;повторити відомості про літературні твори;</w:t>
      </w:r>
      <w:r w:rsidR="0018343E" w:rsidRPr="001834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учити бачити </w:t>
      </w:r>
      <w:r w:rsidR="001834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="0018343E" w:rsidRPr="001834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розум</w:t>
      </w:r>
      <w:r w:rsidR="001834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="0018343E" w:rsidRPr="001834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ти прекрасне </w:t>
      </w:r>
      <w:r w:rsidR="001834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природі, поезії, музиці, творах художників;розширювати кругозір учнів;</w:t>
      </w:r>
    </w:p>
    <w:p w:rsidR="0094775C" w:rsidRPr="00887AF2" w:rsidRDefault="0094775C" w:rsidP="001834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розвивати </w:t>
      </w:r>
      <w:r w:rsidR="001834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образне і логічне мислення, творчу думку,  мовлення учнів;</w:t>
      </w:r>
    </w:p>
    <w:p w:rsidR="0094775C" w:rsidRPr="00887AF2" w:rsidRDefault="0094775C" w:rsidP="0094775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="00AF04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иховувати </w:t>
      </w: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любов та бер</w:t>
      </w:r>
      <w:r w:rsidR="001D1E1F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ежливе ставлення </w:t>
      </w: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 природи</w:t>
      </w:r>
      <w:r w:rsidR="00AF04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1D1E1F" w:rsidRPr="00887AF2" w:rsidRDefault="0094775C" w:rsidP="0094775C">
      <w:pPr>
        <w:tabs>
          <w:tab w:val="left" w:pos="7693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Тип : комбінований</w:t>
      </w:r>
    </w:p>
    <w:p w:rsidR="0094775C" w:rsidRPr="00887AF2" w:rsidRDefault="001D1E1F" w:rsidP="0094775C">
      <w:pPr>
        <w:tabs>
          <w:tab w:val="left" w:pos="7693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Обладнання: відео файли</w:t>
      </w:r>
      <w:r w:rsid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  <w:r w:rsidR="00887AF2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уривок музичного циклу Анто</w:t>
      </w:r>
      <w:r w:rsid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ніо Вівальді «Пори року. Осінь»</w:t>
      </w:r>
      <w:r w:rsidR="00887AF2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Фредерік Шопен</w:t>
      </w:r>
      <w:r w:rsidR="00887AF2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«Осінній вальс»</w:t>
      </w:r>
      <w:r w:rsid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; </w:t>
      </w:r>
      <w:r w:rsidR="00887AF2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репродукці</w:t>
      </w:r>
      <w:r w:rsidR="00757712" w:rsidRPr="007577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 </w:t>
      </w:r>
      <w:r w:rsid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картини </w:t>
      </w:r>
      <w:r w:rsidR="007577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І.</w:t>
      </w:r>
      <w:r w:rsid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Левітана «Золота осінь</w:t>
      </w:r>
      <w:r w:rsidR="00887AF2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,  аудіо файл Л.Костенко «С</w:t>
      </w:r>
      <w:r w:rsidR="00616D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амі на себе дивляться ліси» ; </w:t>
      </w:r>
      <w:r w:rsidR="00887AF2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картки для роботи в групах, ілюстративний матеріал.</w:t>
      </w:r>
      <w:r w:rsid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                                 </w:t>
      </w:r>
      <w:r w:rsidR="0094775C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94775C" w:rsidRPr="00887AF2" w:rsidRDefault="0094775C" w:rsidP="009477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</w:t>
      </w:r>
      <w:r w:rsidR="00AF04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Хід уроку</w:t>
      </w:r>
    </w:p>
    <w:p w:rsidR="00887AF2" w:rsidRPr="00AF0440" w:rsidRDefault="0094775C" w:rsidP="00AF04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F044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 Організаційний етап</w:t>
      </w:r>
      <w:r w:rsidR="00AF0440" w:rsidRPr="00AF044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                                                                                                                        </w:t>
      </w:r>
      <w:r w:rsidR="00887AF2" w:rsidRPr="00AF0440">
        <w:rPr>
          <w:rFonts w:ascii="Times New Roman" w:hAnsi="Times New Roman" w:cs="Times New Roman"/>
          <w:color w:val="324143"/>
          <w:sz w:val="28"/>
          <w:szCs w:val="28"/>
          <w:lang w:val="uk-UA"/>
        </w:rPr>
        <w:t xml:space="preserve">Встаньте, діти, всі рівненько,                                                                </w:t>
      </w:r>
      <w:r w:rsidR="00AF0440" w:rsidRPr="00AF0440">
        <w:rPr>
          <w:rFonts w:ascii="Times New Roman" w:hAnsi="Times New Roman" w:cs="Times New Roman"/>
          <w:color w:val="324143"/>
          <w:sz w:val="28"/>
          <w:szCs w:val="28"/>
          <w:lang w:val="uk-UA"/>
        </w:rPr>
        <w:t xml:space="preserve">             </w:t>
      </w:r>
      <w:r w:rsidR="00887AF2" w:rsidRPr="00AF0440">
        <w:rPr>
          <w:rFonts w:ascii="Times New Roman" w:hAnsi="Times New Roman" w:cs="Times New Roman"/>
          <w:color w:val="324143"/>
          <w:sz w:val="28"/>
          <w:szCs w:val="28"/>
          <w:lang w:val="uk-UA"/>
        </w:rPr>
        <w:t xml:space="preserve">   Посміхніться всі гарненько.                                                                        </w:t>
      </w:r>
      <w:r w:rsidR="00887AF2" w:rsidRPr="00AF0440">
        <w:rPr>
          <w:rFonts w:ascii="Times New Roman" w:hAnsi="Times New Roman" w:cs="Times New Roman"/>
          <w:sz w:val="28"/>
          <w:szCs w:val="28"/>
          <w:lang w:val="uk-UA"/>
        </w:rPr>
        <w:t>Привітайтесь до гостей «Добрий, день!»</w:t>
      </w:r>
    </w:p>
    <w:p w:rsidR="00757712" w:rsidRDefault="0094775C" w:rsidP="009477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F044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 Етап актуалізації опорних знань</w:t>
      </w:r>
    </w:p>
    <w:p w:rsidR="00757712" w:rsidRPr="00223244" w:rsidRDefault="00757712" w:rsidP="009477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2324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1.Складання асоціативного куща «Осінь»</w:t>
      </w:r>
      <w:r w:rsidR="0094775C" w:rsidRPr="0022324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</w:p>
    <w:p w:rsidR="002F2337" w:rsidRDefault="002F2337" w:rsidP="001B30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дощ</w:t>
      </w:r>
      <w:r w:rsidR="001B301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хмари   холод    парасолька    краса     золото   урожай  листопад</w:t>
      </w:r>
    </w:p>
    <w:p w:rsidR="001B3014" w:rsidRPr="001B3014" w:rsidRDefault="001B3014" w:rsidP="001B30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4775C" w:rsidRPr="00223244" w:rsidRDefault="00223244" w:rsidP="00223244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324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2. </w:t>
      </w:r>
      <w:r w:rsidR="0086267E" w:rsidRPr="0022324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Аудіофайл 1</w:t>
      </w:r>
      <w:r w:rsidR="00887AF2" w:rsidRPr="002232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4775C" w:rsidRPr="002232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Послухайте вірш Ліни Костенко  «Самі на себе дивляться ліси».</w:t>
      </w:r>
    </w:p>
    <w:p w:rsidR="00FA6CF3" w:rsidRPr="001B3014" w:rsidRDefault="00FA6CF3" w:rsidP="001B3014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B301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Про що ця поезія?</w:t>
      </w:r>
    </w:p>
    <w:p w:rsidR="001B3014" w:rsidRPr="001B3014" w:rsidRDefault="001B3014" w:rsidP="001B30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 w:rsidRPr="001B301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З чим асоціюється осінь у автора поезії?</w:t>
      </w:r>
    </w:p>
    <w:p w:rsidR="00A127BD" w:rsidRPr="00887AF2" w:rsidRDefault="001B3014" w:rsidP="00954848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Т</w:t>
      </w:r>
      <w:r w:rsidR="00A127BD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ема уроку пов</w:t>
      </w:r>
      <w:r w:rsidR="00A127BD" w:rsidRPr="00887AF2">
        <w:rPr>
          <w:rFonts w:ascii="Times New Roman" w:eastAsia="Times New Roman" w:hAnsi="Times New Roman" w:cs="Times New Roman"/>
          <w:sz w:val="28"/>
          <w:szCs w:val="28"/>
          <w:lang w:eastAsia="ru-RU"/>
        </w:rPr>
        <w:t>”язана з чар</w:t>
      </w:r>
      <w:r w:rsidR="00A127BD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="00A127BD" w:rsidRPr="00887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вною порою </w:t>
      </w:r>
      <w:r w:rsidR="00A127BD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="00A127BD" w:rsidRPr="00887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звучить </w:t>
      </w:r>
      <w:r w:rsidR="00A127BD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так:</w:t>
      </w:r>
      <w:r w:rsidR="002232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127BD" w:rsidRPr="00887AF2">
        <w:rPr>
          <w:rFonts w:ascii="Times New Roman" w:eastAsia="Times New Roman" w:hAnsi="Times New Roman" w:cs="Times New Roman"/>
          <w:sz w:val="28"/>
          <w:szCs w:val="28"/>
          <w:lang w:eastAsia="ru-RU"/>
        </w:rPr>
        <w:t>«Ос</w:t>
      </w:r>
      <w:r w:rsidR="00A127BD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="00A127BD" w:rsidRPr="00887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нь </w:t>
      </w:r>
      <w:r w:rsidR="00A127BD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="00A127BD" w:rsidRPr="00887AF2">
        <w:rPr>
          <w:rFonts w:ascii="Times New Roman" w:eastAsia="Times New Roman" w:hAnsi="Times New Roman" w:cs="Times New Roman"/>
          <w:sz w:val="28"/>
          <w:szCs w:val="28"/>
          <w:lang w:eastAsia="ru-RU"/>
        </w:rPr>
        <w:t>см</w:t>
      </w:r>
      <w:r w:rsidR="00A127BD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="00A127BD" w:rsidRPr="00887AF2">
        <w:rPr>
          <w:rFonts w:ascii="Times New Roman" w:eastAsia="Times New Roman" w:hAnsi="Times New Roman" w:cs="Times New Roman"/>
          <w:sz w:val="28"/>
          <w:szCs w:val="28"/>
          <w:lang w:eastAsia="ru-RU"/>
        </w:rPr>
        <w:t>ха</w:t>
      </w:r>
      <w:r w:rsidR="00A127BD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="00A127BD" w:rsidRPr="00887AF2">
        <w:rPr>
          <w:rFonts w:ascii="Times New Roman" w:eastAsia="Times New Roman" w:hAnsi="Times New Roman" w:cs="Times New Roman"/>
          <w:sz w:val="28"/>
          <w:szCs w:val="28"/>
          <w:lang w:eastAsia="ru-RU"/>
        </w:rPr>
        <w:t>ться»</w:t>
      </w:r>
      <w:r w:rsidR="00A127BD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E72950" w:rsidRPr="00887AF2" w:rsidRDefault="00E72950" w:rsidP="00FA6CF3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Що вам відомо про Л.Костенко?</w:t>
      </w:r>
    </w:p>
    <w:p w:rsidR="00E72950" w:rsidRPr="00887AF2" w:rsidRDefault="00E72950" w:rsidP="00FA6CF3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Які поетичні твори</w:t>
      </w:r>
      <w:r w:rsidR="001B301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поетеси вам відомі? </w:t>
      </w:r>
      <w:r w:rsidR="00297FDB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(«Усе моє все зветься Україна»</w:t>
      </w:r>
      <w:r w:rsidR="001B301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B301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</w:t>
      </w:r>
      <w:r w:rsidR="008C05D7" w:rsidRPr="00887AF2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</w:t>
      </w:r>
      <w:r w:rsidR="008C05D7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ізки по коліна у воді», «Шипшина»</w:t>
      </w:r>
      <w:r w:rsidR="00297FDB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9030CA" w:rsidRPr="00223244" w:rsidRDefault="00FA6CF3" w:rsidP="009030CA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2324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2. Виразне читання.</w:t>
      </w:r>
    </w:p>
    <w:p w:rsidR="00202772" w:rsidRPr="00887AF2" w:rsidRDefault="00202772" w:rsidP="00FA6CF3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На яких природних об</w:t>
      </w:r>
      <w:r w:rsidR="00A127BD" w:rsidRPr="00887AF2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="00A127BD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єктах зосередила свою увагу Л.Костенко?</w:t>
      </w:r>
      <w:r w:rsidR="00297FDB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127BD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 Ліси, вітер, берізонька)</w:t>
      </w:r>
    </w:p>
    <w:p w:rsidR="00A127BD" w:rsidRPr="00223244" w:rsidRDefault="00EB6EC2" w:rsidP="00FA6CF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2324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3.</w:t>
      </w:r>
      <w:r w:rsidR="00A127BD" w:rsidRPr="0022324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22324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Вправа «Фотоапарат»</w:t>
      </w:r>
    </w:p>
    <w:p w:rsidR="00EB6EC2" w:rsidRPr="00887AF2" w:rsidRDefault="00223244" w:rsidP="00FA6CF3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Для подальшої роботи потренуємо увагу.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</w:t>
      </w:r>
      <w:r w:rsidR="00EB6EC2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Увага на екран!</w:t>
      </w:r>
    </w:p>
    <w:p w:rsidR="00EB6EC2" w:rsidRPr="00887AF2" w:rsidRDefault="00EB6EC2" w:rsidP="00FA6CF3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 Основна думка - це те головне, про що хотів сказати автор твору.)</w:t>
      </w:r>
    </w:p>
    <w:p w:rsidR="00EB6EC2" w:rsidRPr="00887AF2" w:rsidRDefault="00EB6EC2" w:rsidP="00EB6EC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Яка головна думка поезії « Самі на себе дивляться ліси»?</w:t>
      </w:r>
    </w:p>
    <w:p w:rsidR="00EB6EC2" w:rsidRPr="00887AF2" w:rsidRDefault="00EB6EC2" w:rsidP="00EB6EC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Яким  поетичними засобами скористалася автор для досягнення мети</w:t>
      </w:r>
      <w:r w:rsidR="00E72950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</w:t>
      </w:r>
      <w:r w:rsidR="00F31589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</w:t>
      </w:r>
      <w:r w:rsidR="00E72950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887AF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Персоніфікація</w:t>
      </w:r>
      <w:r w:rsidR="00E72950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ліси дивляться, ліси розгублені, вітер одгуляв, затих; </w:t>
      </w:r>
      <w:r w:rsidR="00E72950" w:rsidRPr="00887AF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порівняння:</w:t>
      </w:r>
      <w:r w:rsidR="00E72950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берізонька, як в іскрах золотих)</w:t>
      </w:r>
    </w:p>
    <w:p w:rsidR="00E72950" w:rsidRPr="001B3014" w:rsidRDefault="007A19AB" w:rsidP="00297FDB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B301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4. Робота з </w:t>
      </w:r>
      <w:r w:rsidR="00297FDB" w:rsidRPr="001B301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репродукці</w:t>
      </w:r>
      <w:r w:rsidRPr="001B301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є</w:t>
      </w:r>
      <w:r w:rsidR="00887AF2" w:rsidRPr="001B301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ю картини Левітана «Золота осінь</w:t>
      </w:r>
      <w:r w:rsidR="00297FDB" w:rsidRPr="001B301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»</w:t>
      </w:r>
    </w:p>
    <w:p w:rsidR="00297FDB" w:rsidRPr="00887AF2" w:rsidRDefault="009030CA" w:rsidP="00297FDB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Порівняйте, як зобразили осінь</w:t>
      </w:r>
      <w:r w:rsidR="00297FDB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поет і художник?</w:t>
      </w:r>
    </w:p>
    <w:p w:rsidR="00297FDB" w:rsidRPr="00887AF2" w:rsidRDefault="00297FDB" w:rsidP="00297FDB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525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Спільне</w:t>
      </w:r>
      <w:r w:rsidRPr="0088525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:</w:t>
      </w: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зображені природні об</w:t>
      </w:r>
      <w:r w:rsidRPr="00887AF2">
        <w:rPr>
          <w:rFonts w:ascii="Times New Roman" w:eastAsia="Times New Roman" w:hAnsi="Times New Roman" w:cs="Times New Roman"/>
          <w:sz w:val="28"/>
          <w:szCs w:val="28"/>
          <w:lang w:eastAsia="ru-RU"/>
        </w:rPr>
        <w:t>”</w:t>
      </w:r>
      <w:r w:rsidR="002232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єкти ( Ліси, берізонька,</w:t>
      </w:r>
    </w:p>
    <w:p w:rsidR="00297FDB" w:rsidRPr="00887AF2" w:rsidRDefault="00223244" w:rsidP="00DB259D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</w:t>
      </w:r>
      <w:r w:rsidR="009030CA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ора з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олотої осені</w:t>
      </w:r>
      <w:r w:rsidR="00297FDB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9F1E2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осі</w:t>
      </w:r>
      <w:r w:rsidR="00616D4F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bookmarkStart w:id="0" w:name="_GoBack"/>
      <w:bookmarkEnd w:id="0"/>
      <w:r w:rsidR="009F1E2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ь </w:t>
      </w:r>
      <w:r w:rsidR="00297FDB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добра, усміхнена.</w:t>
      </w:r>
      <w:r w:rsidR="008C05D7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Відчуваємо настрій автора, його захоплення красою осінньої природи</w:t>
      </w:r>
      <w:r w:rsidR="009F1E2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="008C05D7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E72950" w:rsidRPr="00887AF2" w:rsidRDefault="00297FDB" w:rsidP="00297FDB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525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Засоби різні</w:t>
      </w:r>
      <w:r w:rsidRPr="0088525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:</w:t>
      </w: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слово і фарби.</w:t>
      </w:r>
    </w:p>
    <w:p w:rsidR="00DB259D" w:rsidRPr="0088525D" w:rsidRDefault="00297FDB" w:rsidP="007A19AB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852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5. </w:t>
      </w:r>
      <w:r w:rsidR="0094775C" w:rsidRPr="008852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Вправа 3 Конкурс "Найрозумніший".</w:t>
      </w:r>
      <w:r w:rsidR="00DB259D" w:rsidRPr="008852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</w:p>
    <w:p w:rsidR="007A19AB" w:rsidRPr="007A19AB" w:rsidRDefault="007A19AB" w:rsidP="007A19AB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Час визначити найрозумнішого з теми «Поезія»</w:t>
      </w:r>
    </w:p>
    <w:p w:rsidR="00DB259D" w:rsidRPr="00887AF2" w:rsidRDefault="00DB259D" w:rsidP="00DB259D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Укажи, що називають співзвучним закінченням слів у віршованих рядках:</w:t>
      </w:r>
    </w:p>
    <w:p w:rsidR="00DB259D" w:rsidRPr="00887AF2" w:rsidRDefault="00DB259D" w:rsidP="00DB259D">
      <w:pPr>
        <w:pStyle w:val="a3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драму;          Б прислів</w:t>
      </w:r>
      <w:r w:rsidRPr="00887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‘я</w:t>
      </w: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;       В  риму.</w:t>
      </w:r>
    </w:p>
    <w:p w:rsidR="00DB259D" w:rsidRPr="00887AF2" w:rsidRDefault="00DB259D" w:rsidP="00DB259D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Укажи, що називають описом природи:</w:t>
      </w:r>
    </w:p>
    <w:p w:rsidR="00DB259D" w:rsidRPr="00887AF2" w:rsidRDefault="00DB259D" w:rsidP="00DB259D">
      <w:pPr>
        <w:pStyle w:val="a3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інтер</w:t>
      </w:r>
      <w:r w:rsidRPr="00887AF2">
        <w:rPr>
          <w:rFonts w:ascii="Times New Roman" w:eastAsia="Times New Roman" w:hAnsi="Times New Roman" w:cs="Times New Roman"/>
          <w:sz w:val="28"/>
          <w:szCs w:val="28"/>
          <w:lang w:eastAsia="ru-RU"/>
        </w:rPr>
        <w:t>”</w:t>
      </w: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єр;      Б портрет;            В пейзаж. </w:t>
      </w:r>
      <w:r w:rsidRPr="00887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DB259D" w:rsidRPr="00887AF2" w:rsidRDefault="00DB259D" w:rsidP="00DB259D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Визнач, що називають чергуванням наголошених і ненаголошених</w:t>
      </w:r>
      <w:r w:rsidRPr="00887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складів :</w:t>
      </w:r>
    </w:p>
    <w:p w:rsidR="00DB259D" w:rsidRPr="00887AF2" w:rsidRDefault="00DB259D" w:rsidP="00DB259D">
      <w:pPr>
        <w:pStyle w:val="a3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пісню;           Б ритм;                В скоромовку.</w:t>
      </w:r>
      <w:r w:rsidRPr="00887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</w:p>
    <w:p w:rsidR="00DB259D" w:rsidRPr="00887AF2" w:rsidRDefault="00DB259D" w:rsidP="00DB259D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Напиши </w:t>
      </w:r>
      <w:r w:rsidR="00AF04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прізвища відомих тобі поетів   </w:t>
      </w: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</w:t>
      </w:r>
      <w:r w:rsidR="00297FDB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94775C" w:rsidRPr="00887AF2" w:rsidRDefault="00AF0440" w:rsidP="009477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r w:rsidR="00297FDB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97FDB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97FDB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="00297FDB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94775C" w:rsidRPr="00AF0440" w:rsidRDefault="0094775C" w:rsidP="009477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F044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ІІІ Етап вивчення нового матеріал </w:t>
      </w:r>
    </w:p>
    <w:p w:rsidR="0094775C" w:rsidRPr="00887AF2" w:rsidRDefault="00297FDB" w:rsidP="009477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52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1.</w:t>
      </w:r>
      <w:r w:rsidR="007A19AB" w:rsidRPr="008852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Вправа 4 "Черепаха - С</w:t>
      </w:r>
      <w:r w:rsidR="0094775C" w:rsidRPr="008852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орока".</w:t>
      </w:r>
      <w:r w:rsidR="00DB259D" w:rsidRPr="008852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                                                                                  </w:t>
      </w:r>
      <w:r w:rsidR="0094775C" w:rsidRPr="008852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94775C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Прочитай чистомовку повільно, а потім прискорюючи темп читання.</w:t>
      </w:r>
    </w:p>
    <w:p w:rsidR="00DB259D" w:rsidRPr="00887AF2" w:rsidRDefault="00DB259D" w:rsidP="009477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Ала-ала-ала – </w:t>
      </w:r>
    </w:p>
    <w:p w:rsidR="00DB259D" w:rsidRPr="00887AF2" w:rsidRDefault="00DB259D" w:rsidP="009477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Осінь все пофарбувала,</w:t>
      </w:r>
    </w:p>
    <w:p w:rsidR="00DB259D" w:rsidRPr="00887AF2" w:rsidRDefault="00A6627C" w:rsidP="009477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="00DB259D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ла-ала-ала </w:t>
      </w: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</w:t>
      </w:r>
      <w:r w:rsidR="00DB259D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A6627C" w:rsidRPr="00887AF2" w:rsidRDefault="00A6627C" w:rsidP="009477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ліс у пишні шати вбрала.</w:t>
      </w:r>
    </w:p>
    <w:p w:rsidR="005C525B" w:rsidRPr="0088525D" w:rsidRDefault="003E3CC4" w:rsidP="009477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852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2 Вправа 5</w:t>
      </w:r>
      <w:r w:rsidR="009F1E2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5C525B" w:rsidRPr="008852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Тлумачний словничок</w:t>
      </w:r>
    </w:p>
    <w:p w:rsidR="00A6627C" w:rsidRPr="00887AF2" w:rsidRDefault="00A6627C" w:rsidP="009477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Чечітка – тут: невеликий співочий птах родини В</w:t>
      </w:r>
      <w:r w:rsidRPr="00887AF2">
        <w:rPr>
          <w:rFonts w:ascii="Times New Roman" w:eastAsia="Times New Roman" w:hAnsi="Times New Roman" w:cs="Times New Roman"/>
          <w:sz w:val="28"/>
          <w:szCs w:val="28"/>
          <w:lang w:eastAsia="ru-RU"/>
        </w:rPr>
        <w:t>”</w:t>
      </w: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юркові.</w:t>
      </w:r>
    </w:p>
    <w:p w:rsidR="0094775C" w:rsidRPr="00887AF2" w:rsidRDefault="00A6627C" w:rsidP="009477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Кольчуга – сорочка з металевих кілець.</w:t>
      </w:r>
    </w:p>
    <w:p w:rsidR="003E3CC4" w:rsidRPr="009F1E25" w:rsidRDefault="009F1E25" w:rsidP="009477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3. </w:t>
      </w:r>
      <w:r w:rsidR="003E3CC4" w:rsidRPr="009F1E2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Хвилинка релаксації під музику Фредеріка Шопена  «Осінній вальс»</w:t>
      </w:r>
    </w:p>
    <w:p w:rsidR="003E3CC4" w:rsidRPr="0088525D" w:rsidRDefault="009F1E25" w:rsidP="009477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4</w:t>
      </w:r>
      <w:r w:rsidR="008852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  <w:r w:rsidR="003E3CC4" w:rsidRPr="008852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«Вірне , невірне  висловлювання»</w:t>
      </w:r>
    </w:p>
    <w:p w:rsidR="0094775C" w:rsidRPr="00887AF2" w:rsidRDefault="003E3CC4" w:rsidP="003E3CC4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 любите таємниці?</w:t>
      </w:r>
    </w:p>
    <w:p w:rsidR="003E3CC4" w:rsidRPr="00887AF2" w:rsidRDefault="00A6627C" w:rsidP="003E3CC4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Сьогодні ми дізнаємося , які таємниці береже осінній ліс.</w:t>
      </w:r>
    </w:p>
    <w:p w:rsidR="00A6627C" w:rsidRPr="00887AF2" w:rsidRDefault="00A6627C" w:rsidP="003E3CC4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можливо ви їх знаєте ?</w:t>
      </w:r>
    </w:p>
    <w:p w:rsidR="00A6627C" w:rsidRPr="00887AF2" w:rsidRDefault="00A6627C" w:rsidP="003E3CC4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Тож</w:t>
      </w:r>
      <w:r w:rsidR="008852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пограємо в гру «Вірне, невірне висловлювання»</w:t>
      </w:r>
    </w:p>
    <w:p w:rsidR="00A6627C" w:rsidRPr="00887AF2" w:rsidRDefault="00A6627C" w:rsidP="003E3CC4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Позначте твердження</w:t>
      </w:r>
      <w:r w:rsidR="008852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вашу думку </w:t>
      </w: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«Вірне» знаком «+», відповідно «невірне» знаком «</w:t>
      </w:r>
      <w:r w:rsid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852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</w:t>
      </w:r>
      <w:r w:rsidR="00586677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</w:p>
    <w:p w:rsidR="00586677" w:rsidRPr="00887AF2" w:rsidRDefault="00586677" w:rsidP="00586677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1.Пізньої осені всі дерева безлисті?    </w:t>
      </w:r>
      <w:r w:rsidR="002E4219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</w:t>
      </w: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( - берізки)</w:t>
      </w:r>
    </w:p>
    <w:p w:rsidR="00586677" w:rsidRPr="00887AF2" w:rsidRDefault="00586677" w:rsidP="00586677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2.Білка готує зимову постіль з листя.     </w:t>
      </w:r>
      <w:r w:rsidR="002E4219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 - з моху)</w:t>
      </w:r>
    </w:p>
    <w:p w:rsidR="00586677" w:rsidRPr="00887AF2" w:rsidRDefault="00586677" w:rsidP="00586677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</w:t>
      </w:r>
      <w:r w:rsidR="002E4219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Гніздо сороки схоже </w:t>
      </w:r>
      <w:r w:rsidR="008C05D7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м”яч.                     ( -</w:t>
      </w:r>
      <w:r w:rsidR="002E4219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2E4219" w:rsidRPr="00887AF2" w:rsidRDefault="002E4219" w:rsidP="00586677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4.Птахи взимку харчуються ягодами            ( + )</w:t>
      </w:r>
    </w:p>
    <w:p w:rsidR="002E4219" w:rsidRPr="00887AF2" w:rsidRDefault="002E4219" w:rsidP="00586677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5.Пізньої осені у лісі чути найслабший звук. ( +)</w:t>
      </w:r>
    </w:p>
    <w:p w:rsidR="00055956" w:rsidRPr="00887AF2" w:rsidRDefault="002E4219" w:rsidP="00055956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6.Дуб скидає листя останнім                            ( -)</w:t>
      </w:r>
      <w:r w:rsidR="00055956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</w:t>
      </w:r>
      <w:r w:rsidR="002232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="009F1E2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5</w:t>
      </w:r>
      <w:r w:rsidR="00223244" w:rsidRPr="0022324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. </w:t>
      </w:r>
      <w:r w:rsidR="00055956" w:rsidRPr="0022324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Читання поезії Вадима Скомаровського «Таємниці осіннього лісу»</w:t>
      </w:r>
      <w:r w:rsidR="00055956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4775C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055956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</w:t>
      </w:r>
    </w:p>
    <w:p w:rsidR="00055956" w:rsidRPr="0088525D" w:rsidRDefault="009F1E25" w:rsidP="009477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6</w:t>
      </w:r>
      <w:r w:rsidR="00055956" w:rsidRPr="008852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  <w:r w:rsidR="0022324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055956" w:rsidRPr="008852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Пере</w:t>
      </w:r>
      <w:r w:rsidR="008852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вірка достовірності передбачень</w:t>
      </w:r>
      <w:r w:rsidR="00055956" w:rsidRPr="008852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</w:p>
    <w:p w:rsidR="00055956" w:rsidRPr="00887AF2" w:rsidRDefault="00055956" w:rsidP="009477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Хто вважав перше висловлювання вірним?                                                                                    - Хто вважав невірним? Чому?</w:t>
      </w:r>
    </w:p>
    <w:p w:rsidR="00055956" w:rsidRDefault="00055956" w:rsidP="009477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Доведіть словами тексту .</w:t>
      </w:r>
    </w:p>
    <w:p w:rsidR="00223244" w:rsidRPr="0088525D" w:rsidRDefault="009F1E25" w:rsidP="002232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7</w:t>
      </w:r>
      <w:r w:rsidR="00223244" w:rsidRPr="008852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  <w:r w:rsidR="0022324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223244" w:rsidRPr="008852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Вправа 9 Виконай завдання Питайлика. .</w:t>
      </w:r>
    </w:p>
    <w:p w:rsidR="00223244" w:rsidRPr="00887AF2" w:rsidRDefault="00223244" w:rsidP="00223244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Визнач жанр прочитаного твору.</w:t>
      </w:r>
    </w:p>
    <w:p w:rsidR="00223244" w:rsidRPr="00887AF2" w:rsidRDefault="00223244" w:rsidP="00223244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 оповідання;              Б казка ;             </w:t>
      </w:r>
      <w:r w:rsidRPr="00887AF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</w:t>
      </w: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вірш.</w:t>
      </w:r>
    </w:p>
    <w:p w:rsidR="00223244" w:rsidRPr="00887AF2" w:rsidRDefault="00223244" w:rsidP="00223244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якому розділі книжки можна помістити цей твір?</w:t>
      </w:r>
    </w:p>
    <w:p w:rsidR="00223244" w:rsidRPr="00887AF2" w:rsidRDefault="00223244" w:rsidP="00223244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А</w:t>
      </w: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«Людина і природа»;</w:t>
      </w:r>
    </w:p>
    <w:p w:rsidR="00223244" w:rsidRPr="00887AF2" w:rsidRDefault="00223244" w:rsidP="00223244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 « Людина починається з добра»;</w:t>
      </w:r>
    </w:p>
    <w:p w:rsidR="00223244" w:rsidRPr="00887AF2" w:rsidRDefault="00223244" w:rsidP="00223244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« З чистого джерела народної мудрості».</w:t>
      </w:r>
    </w:p>
    <w:p w:rsidR="00223244" w:rsidRPr="00887AF2" w:rsidRDefault="009F1E25" w:rsidP="009477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8.Фізкультхвилинка під анімацію до пісні «Україна – це ми» ( сл. Ю. Рибчин-ського, муз.Н.Петраша»</w:t>
      </w:r>
    </w:p>
    <w:p w:rsidR="0094775C" w:rsidRPr="00AF0440" w:rsidRDefault="0094775C" w:rsidP="009477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F044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</w:t>
      </w:r>
      <w:r w:rsidRPr="00AF044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AF044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Етап закріплення вивченого матеріалу</w:t>
      </w:r>
    </w:p>
    <w:p w:rsidR="0094775C" w:rsidRPr="00887AF2" w:rsidRDefault="008557EC" w:rsidP="008557EC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52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Робота в малих групах(четвірках</w:t>
      </w: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8557EC" w:rsidRPr="00887AF2" w:rsidRDefault="008557EC" w:rsidP="008557EC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Відшукайте й випишіть з тексту назви :</w:t>
      </w:r>
    </w:p>
    <w:p w:rsidR="008557EC" w:rsidRPr="00887AF2" w:rsidRDefault="008557EC" w:rsidP="008557EC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група назви тварин : білка, заєць, їжак, мишка</w:t>
      </w:r>
    </w:p>
    <w:p w:rsidR="008557EC" w:rsidRPr="00887AF2" w:rsidRDefault="008557EC" w:rsidP="008557EC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ІІ група назви  птахів: чечітка,зяблик, іволга,дрізд, сорока,тетерев, синичка,дятел, шишкар.</w:t>
      </w:r>
    </w:p>
    <w:p w:rsidR="008557EC" w:rsidRPr="00887AF2" w:rsidRDefault="008557EC" w:rsidP="008557EC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ІІІ група назви рослин:  ясени, клени,липи, берізки,мох, верба,терен, глід,шипшина, горобина, калина, дуб.</w:t>
      </w:r>
    </w:p>
    <w:p w:rsidR="008557EC" w:rsidRPr="00887AF2" w:rsidRDefault="008557EC" w:rsidP="008557EC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якою метою автор вводить у вірш так багато назв?</w:t>
      </w:r>
      <w:r w:rsidR="005F0939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 Щоб показати багатство лісу)</w:t>
      </w:r>
    </w:p>
    <w:p w:rsidR="005F0939" w:rsidRPr="0088525D" w:rsidRDefault="005F0939" w:rsidP="005678EA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852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Робота над мовою твору.</w:t>
      </w:r>
    </w:p>
    <w:p w:rsidR="005F0939" w:rsidRPr="00887AF2" w:rsidRDefault="005F0939" w:rsidP="005F0939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Знайди в тексті, підкресли та прочитай</w:t>
      </w:r>
      <w:r w:rsidR="00FC7FFD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як поет описує колір рослин?</w:t>
      </w:r>
    </w:p>
    <w:p w:rsidR="005678EA" w:rsidRPr="00887AF2" w:rsidRDefault="008C05D7" w:rsidP="005F0939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Який лексичні засоби виразності</w:t>
      </w:r>
      <w:r w:rsidR="005678EA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використав поет? ( персоніфікації, метафори</w:t>
      </w: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епітети</w:t>
      </w:r>
      <w:r w:rsidR="005678EA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830BC6" w:rsidRPr="0088525D" w:rsidRDefault="009E69F7" w:rsidP="0088525D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Знайдіть у творі </w:t>
      </w:r>
      <w:r w:rsidR="005678EA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порівняння. З якою метою їх ужито?</w:t>
      </w:r>
    </w:p>
    <w:p w:rsidR="00735F40" w:rsidRPr="00887AF2" w:rsidRDefault="0088525D" w:rsidP="00830BC6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324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4</w:t>
      </w:r>
      <w:r w:rsidR="00830BC6" w:rsidRPr="0022324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  <w:r w:rsidR="00735F40" w:rsidRPr="0022324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Прослухайте уривок музичного циклу Антоніо Вівальді «Пори року. Осінь».</w:t>
      </w:r>
      <w:r w:rsidR="00887AF2" w:rsidRPr="0022324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                                                                                                                   </w:t>
      </w:r>
      <w:r w:rsidR="00735F40" w:rsidRPr="0022324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r w:rsidR="00735F40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Які картини ви уявляєте?</w:t>
      </w:r>
    </w:p>
    <w:p w:rsidR="005678EA" w:rsidRPr="00887AF2" w:rsidRDefault="0088525D" w:rsidP="0088525D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Звернемося до тексту поезії В.Скомаровського .                                                       - </w:t>
      </w:r>
      <w:r w:rsidR="00735F40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як же поет передав звуки осіннього лісу? Він же не композитор і не використовує ноти. Які словосполучення допомогли почути звуки?</w:t>
      </w:r>
    </w:p>
    <w:p w:rsidR="008557EC" w:rsidRPr="00887AF2" w:rsidRDefault="00735F40" w:rsidP="00954848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 Стихли коники, синичка</w:t>
      </w:r>
      <w:r w:rsidR="00954848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тенька, дятла стук, </w:t>
      </w:r>
      <w:r w:rsidR="00954848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гілка трісне глухо,найслабший звук у лісі ловить вухо, задзвеніли віти посивілі)</w:t>
      </w:r>
    </w:p>
    <w:p w:rsidR="0094775C" w:rsidRPr="00AF0440" w:rsidRDefault="0094775C" w:rsidP="0094775C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F044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AF044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Підсумок уроку </w:t>
      </w:r>
    </w:p>
    <w:p w:rsidR="00954848" w:rsidRPr="00223244" w:rsidRDefault="00954848" w:rsidP="0094775C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2324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1.Складання сенкану у групах </w:t>
      </w:r>
    </w:p>
    <w:p w:rsidR="00954848" w:rsidRPr="00223244" w:rsidRDefault="00223244" w:rsidP="0094775C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І</w:t>
      </w:r>
      <w:r w:rsidR="00954848" w:rsidRPr="0022324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.Берізки</w:t>
      </w:r>
    </w:p>
    <w:p w:rsidR="007E1E73" w:rsidRPr="00887AF2" w:rsidRDefault="007E1E73" w:rsidP="0094775C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2.Золотисті,тендітні.</w:t>
      </w:r>
    </w:p>
    <w:p w:rsidR="007E1E73" w:rsidRPr="00887AF2" w:rsidRDefault="007E1E73" w:rsidP="0094775C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3.Горять, палають, радують.</w:t>
      </w:r>
    </w:p>
    <w:p w:rsidR="007E1E73" w:rsidRPr="00887AF2" w:rsidRDefault="007E1E73" w:rsidP="0094775C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4.Останні скидають  жовте листя</w:t>
      </w:r>
      <w:r w:rsidR="009E69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7E1E73" w:rsidRPr="00887AF2" w:rsidRDefault="007E1E73" w:rsidP="0094775C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5.Смолоскипи</w:t>
      </w:r>
    </w:p>
    <w:p w:rsidR="00954848" w:rsidRPr="00223244" w:rsidRDefault="00223244" w:rsidP="0094775C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22324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ІІ</w:t>
      </w:r>
      <w:r w:rsidR="00954848" w:rsidRPr="0022324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.Дуб</w:t>
      </w:r>
    </w:p>
    <w:p w:rsidR="007E1E73" w:rsidRPr="00887AF2" w:rsidRDefault="007E1E73" w:rsidP="0094775C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2.Листяний, кремезний</w:t>
      </w:r>
      <w:r w:rsidR="009E69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7E1E73" w:rsidRPr="00887AF2" w:rsidRDefault="007E1E73" w:rsidP="0094775C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 Тримається, стоїть, дивує.</w:t>
      </w:r>
    </w:p>
    <w:p w:rsidR="007E1E73" w:rsidRPr="00887AF2" w:rsidRDefault="007E1E73" w:rsidP="0094775C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4.Стоїть у листяній кольчузі.</w:t>
      </w:r>
    </w:p>
    <w:p w:rsidR="007E1E73" w:rsidRPr="00887AF2" w:rsidRDefault="007E1E73" w:rsidP="0094775C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5. Воїн.</w:t>
      </w:r>
    </w:p>
    <w:p w:rsidR="00954848" w:rsidRPr="00223244" w:rsidRDefault="00223244" w:rsidP="0094775C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22324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ІІІ</w:t>
      </w:r>
      <w:r w:rsidR="00954848" w:rsidRPr="0022324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="00954848" w:rsidRPr="0022324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Птахи</w:t>
      </w:r>
    </w:p>
    <w:p w:rsidR="007E1E73" w:rsidRPr="00887AF2" w:rsidRDefault="007E1E73" w:rsidP="0094775C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2.Невтомні, сумні.</w:t>
      </w:r>
    </w:p>
    <w:p w:rsidR="007E1E73" w:rsidRPr="00887AF2" w:rsidRDefault="007E1E73" w:rsidP="0094775C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3.Нишпорять, шукають</w:t>
      </w:r>
      <w:r w:rsidR="0079693A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кочують.</w:t>
      </w:r>
    </w:p>
    <w:p w:rsidR="0079693A" w:rsidRPr="00887AF2" w:rsidRDefault="0079693A" w:rsidP="0094775C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4.Восени не співають радісних пісень.</w:t>
      </w:r>
    </w:p>
    <w:p w:rsidR="0079693A" w:rsidRDefault="0079693A" w:rsidP="0094775C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5.Радість.</w:t>
      </w:r>
    </w:p>
    <w:p w:rsidR="00887AF2" w:rsidRPr="00887AF2" w:rsidRDefault="00887AF2" w:rsidP="0094775C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4E15" w:rsidRPr="00223244" w:rsidRDefault="00EB4E15" w:rsidP="0094775C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232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22324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  <w:r w:rsidRPr="002232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Pr="0022324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</w:t>
      </w:r>
      <w:r w:rsidRPr="002232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крофон</w:t>
      </w:r>
    </w:p>
    <w:p w:rsidR="00EB4E15" w:rsidRPr="00887AF2" w:rsidRDefault="00EB4E15" w:rsidP="0094775C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Продовж речення.</w:t>
      </w:r>
    </w:p>
    <w:p w:rsidR="00EB4E15" w:rsidRPr="009E69F7" w:rsidRDefault="00EB4E15" w:rsidP="009E69F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E69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 вже добре навчився...</w:t>
      </w:r>
    </w:p>
    <w:p w:rsidR="00EB4E15" w:rsidRPr="009E69F7" w:rsidRDefault="00EB4E15" w:rsidP="009E69F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E69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мене ще виникають труднощі…</w:t>
      </w:r>
    </w:p>
    <w:p w:rsidR="0094775C" w:rsidRPr="009F1E25" w:rsidRDefault="0094775C" w:rsidP="009477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F1E25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9F1E2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 Домашнє завдання</w:t>
      </w:r>
    </w:p>
    <w:p w:rsidR="00EB4E15" w:rsidRPr="00887AF2" w:rsidRDefault="00CD6FAC" w:rsidP="009477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87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Зошит с.19-20 </w:t>
      </w: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="00EB4E15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иразно читати</w:t>
      </w:r>
      <w:r w:rsidR="008852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поезії</w:t>
      </w:r>
      <w:r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підкреслити слова, з</w:t>
      </w:r>
      <w:r w:rsid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="00EB4E15" w:rsidRPr="00887A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допомогою , яких поетеса оживила природу.</w:t>
      </w:r>
    </w:p>
    <w:sectPr w:rsidR="00EB4E15" w:rsidRPr="00887AF2" w:rsidSect="00EB4E1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F7F68"/>
    <w:multiLevelType w:val="hybridMultilevel"/>
    <w:tmpl w:val="999EA86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6260EE"/>
    <w:multiLevelType w:val="hybridMultilevel"/>
    <w:tmpl w:val="7178A12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080761"/>
    <w:multiLevelType w:val="hybridMultilevel"/>
    <w:tmpl w:val="1FA67F74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BF3471"/>
    <w:multiLevelType w:val="hybridMultilevel"/>
    <w:tmpl w:val="3906F6E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BD12B5"/>
    <w:multiLevelType w:val="hybridMultilevel"/>
    <w:tmpl w:val="0C9AD5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485F9B"/>
    <w:multiLevelType w:val="hybridMultilevel"/>
    <w:tmpl w:val="A62449C6"/>
    <w:lvl w:ilvl="0" w:tplc="5EFA11A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75C"/>
    <w:rsid w:val="00055956"/>
    <w:rsid w:val="000D22A1"/>
    <w:rsid w:val="0018343E"/>
    <w:rsid w:val="001B3014"/>
    <w:rsid w:val="001D1E1F"/>
    <w:rsid w:val="00202772"/>
    <w:rsid w:val="00223244"/>
    <w:rsid w:val="00297FDB"/>
    <w:rsid w:val="002E4219"/>
    <w:rsid w:val="002F2337"/>
    <w:rsid w:val="003C3821"/>
    <w:rsid w:val="003E3CC4"/>
    <w:rsid w:val="005678EA"/>
    <w:rsid w:val="00586677"/>
    <w:rsid w:val="005C525B"/>
    <w:rsid w:val="005F0939"/>
    <w:rsid w:val="005F371E"/>
    <w:rsid w:val="00616D4F"/>
    <w:rsid w:val="00735F40"/>
    <w:rsid w:val="00757712"/>
    <w:rsid w:val="0079693A"/>
    <w:rsid w:val="007A19AB"/>
    <w:rsid w:val="007E1E73"/>
    <w:rsid w:val="00830BC6"/>
    <w:rsid w:val="008557EC"/>
    <w:rsid w:val="0086267E"/>
    <w:rsid w:val="0088525D"/>
    <w:rsid w:val="00887AF2"/>
    <w:rsid w:val="008C05D7"/>
    <w:rsid w:val="009030CA"/>
    <w:rsid w:val="0094775C"/>
    <w:rsid w:val="00954848"/>
    <w:rsid w:val="009E69F7"/>
    <w:rsid w:val="009F1E25"/>
    <w:rsid w:val="00A127BD"/>
    <w:rsid w:val="00A6627C"/>
    <w:rsid w:val="00A94794"/>
    <w:rsid w:val="00AF0440"/>
    <w:rsid w:val="00CD6FAC"/>
    <w:rsid w:val="00DB259D"/>
    <w:rsid w:val="00E72950"/>
    <w:rsid w:val="00EB4E15"/>
    <w:rsid w:val="00EB6EC2"/>
    <w:rsid w:val="00EC58EF"/>
    <w:rsid w:val="00F31589"/>
    <w:rsid w:val="00F8087C"/>
    <w:rsid w:val="00FA6CF3"/>
    <w:rsid w:val="00FC7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75C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D1E1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775C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1D1E1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4">
    <w:name w:val="Normal (Web)"/>
    <w:basedOn w:val="a"/>
    <w:rsid w:val="00887A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F23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F23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75C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D1E1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775C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1D1E1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4">
    <w:name w:val="Normal (Web)"/>
    <w:basedOn w:val="a"/>
    <w:rsid w:val="00887A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F23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F23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40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962325-221D-4B13-B396-D6895B372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505</TotalTime>
  <Pages>1</Pages>
  <Words>1067</Words>
  <Characters>6086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2017-11-01T19:44:00Z</cp:lastPrinted>
  <dcterms:created xsi:type="dcterms:W3CDTF">2017-10-24T14:10:00Z</dcterms:created>
  <dcterms:modified xsi:type="dcterms:W3CDTF">2017-11-10T18:02:00Z</dcterms:modified>
</cp:coreProperties>
</file>