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2B0" w:rsidRPr="001D25DA" w:rsidRDefault="00D032B0" w:rsidP="001D25DA">
      <w:pPr>
        <w:pStyle w:val="1"/>
        <w:spacing w:before="0"/>
        <w:ind w:firstLine="567"/>
        <w:jc w:val="right"/>
        <w:rPr>
          <w:rFonts w:ascii="Times New Roman" w:eastAsia="Times New Roman" w:hAnsi="Times New Roman" w:cs="Times New Roman"/>
          <w:b w:val="0"/>
          <w:i/>
          <w:color w:val="000000"/>
          <w:sz w:val="22"/>
          <w:szCs w:val="22"/>
          <w:lang w:val="uk-UA" w:eastAsia="uk-UA"/>
        </w:rPr>
      </w:pPr>
      <w:r w:rsidRPr="001D25DA">
        <w:rPr>
          <w:rFonts w:ascii="Times New Roman" w:eastAsia="Times New Roman" w:hAnsi="Times New Roman" w:cs="Times New Roman"/>
          <w:b w:val="0"/>
          <w:i/>
          <w:color w:val="000000"/>
          <w:sz w:val="22"/>
          <w:szCs w:val="22"/>
          <w:lang w:val="uk-UA" w:eastAsia="uk-UA"/>
        </w:rPr>
        <w:t>Учитель початкових класів</w:t>
      </w:r>
    </w:p>
    <w:p w:rsidR="001D25DA" w:rsidRPr="001D25DA" w:rsidRDefault="00D032B0" w:rsidP="001D25DA">
      <w:pPr>
        <w:spacing w:after="0"/>
        <w:jc w:val="right"/>
        <w:rPr>
          <w:rFonts w:ascii="Times New Roman" w:hAnsi="Times New Roman" w:cs="Times New Roman"/>
          <w:i/>
          <w:lang w:val="uk-UA" w:eastAsia="uk-UA"/>
        </w:rPr>
      </w:pPr>
      <w:r w:rsidRPr="001D25DA">
        <w:rPr>
          <w:rFonts w:ascii="Times New Roman" w:hAnsi="Times New Roman" w:cs="Times New Roman"/>
          <w:i/>
          <w:lang w:val="uk-UA" w:eastAsia="uk-UA"/>
        </w:rPr>
        <w:t xml:space="preserve">Приморської філії Опорного закладу – </w:t>
      </w:r>
    </w:p>
    <w:p w:rsidR="00D032B0" w:rsidRPr="001D25DA" w:rsidRDefault="00D032B0" w:rsidP="001D25DA">
      <w:pPr>
        <w:spacing w:after="0"/>
        <w:jc w:val="right"/>
        <w:rPr>
          <w:rFonts w:ascii="Times New Roman" w:hAnsi="Times New Roman" w:cs="Times New Roman"/>
          <w:i/>
          <w:lang w:val="uk-UA" w:eastAsia="uk-UA"/>
        </w:rPr>
      </w:pPr>
      <w:r w:rsidRPr="001D25DA">
        <w:rPr>
          <w:rFonts w:ascii="Times New Roman" w:hAnsi="Times New Roman" w:cs="Times New Roman"/>
          <w:i/>
          <w:lang w:val="uk-UA" w:eastAsia="uk-UA"/>
        </w:rPr>
        <w:t>Скадовський НВК «Академічна гімназія»</w:t>
      </w:r>
    </w:p>
    <w:p w:rsidR="001D25DA" w:rsidRPr="001D25DA" w:rsidRDefault="001D25DA" w:rsidP="001D25DA">
      <w:pPr>
        <w:jc w:val="right"/>
        <w:rPr>
          <w:rFonts w:ascii="Times New Roman" w:hAnsi="Times New Roman" w:cs="Times New Roman"/>
          <w:i/>
          <w:lang w:val="uk-UA" w:eastAsia="uk-UA"/>
        </w:rPr>
      </w:pPr>
      <w:r w:rsidRPr="001D25DA">
        <w:rPr>
          <w:rFonts w:ascii="Times New Roman" w:hAnsi="Times New Roman" w:cs="Times New Roman"/>
          <w:i/>
          <w:lang w:val="uk-UA" w:eastAsia="uk-UA"/>
        </w:rPr>
        <w:t>Золот</w:t>
      </w:r>
      <w:r w:rsidR="00D808C2">
        <w:rPr>
          <w:rFonts w:ascii="Times New Roman" w:hAnsi="Times New Roman" w:cs="Times New Roman"/>
          <w:i/>
          <w:lang w:val="uk-UA" w:eastAsia="uk-UA"/>
        </w:rPr>
        <w:t>а</w:t>
      </w:r>
      <w:r w:rsidRPr="001D25DA">
        <w:rPr>
          <w:rFonts w:ascii="Times New Roman" w:hAnsi="Times New Roman" w:cs="Times New Roman"/>
          <w:i/>
          <w:lang w:val="uk-UA" w:eastAsia="uk-UA"/>
        </w:rPr>
        <w:t>ревська Галина Федорівна</w:t>
      </w:r>
    </w:p>
    <w:p w:rsidR="001D25DA" w:rsidRDefault="001D25DA" w:rsidP="001D25DA">
      <w:pPr>
        <w:pStyle w:val="1"/>
        <w:ind w:firstLine="567"/>
        <w:jc w:val="center"/>
        <w:rPr>
          <w:rFonts w:eastAsia="Times New Roman"/>
          <w:b w:val="0"/>
          <w:color w:val="000000"/>
          <w:lang w:val="uk-UA" w:eastAsia="uk-UA"/>
        </w:rPr>
      </w:pPr>
      <w:r>
        <w:rPr>
          <w:rFonts w:eastAsia="Times New Roman"/>
          <w:b w:val="0"/>
          <w:color w:val="000000"/>
          <w:lang w:val="uk-UA" w:eastAsia="uk-UA"/>
        </w:rPr>
        <w:t>Урок української мови у 3 класі.</w:t>
      </w:r>
    </w:p>
    <w:p w:rsidR="009C7BE2" w:rsidRPr="003D392E" w:rsidRDefault="009C7BE2" w:rsidP="00F35740">
      <w:pPr>
        <w:pStyle w:val="1"/>
        <w:ind w:firstLine="567"/>
        <w:rPr>
          <w:rFonts w:eastAsia="Times New Roman"/>
          <w:b w:val="0"/>
          <w:lang w:eastAsia="uk-UA"/>
        </w:rPr>
      </w:pPr>
      <w:r w:rsidRPr="003D392E">
        <w:rPr>
          <w:rFonts w:eastAsia="Times New Roman"/>
          <w:b w:val="0"/>
          <w:color w:val="000000"/>
          <w:lang w:eastAsia="uk-UA"/>
        </w:rPr>
        <w:t xml:space="preserve">Тема уроку. </w:t>
      </w:r>
      <w:proofErr w:type="spellStart"/>
      <w:r w:rsidRPr="003D392E">
        <w:rPr>
          <w:rFonts w:eastAsia="Times New Roman"/>
          <w:b w:val="0"/>
          <w:lang w:eastAsia="uk-UA"/>
        </w:rPr>
        <w:t>Спільнокореневі</w:t>
      </w:r>
      <w:proofErr w:type="spellEnd"/>
      <w:r w:rsidRPr="003D392E">
        <w:rPr>
          <w:rFonts w:eastAsia="Times New Roman"/>
          <w:b w:val="0"/>
          <w:lang w:eastAsia="uk-UA"/>
        </w:rPr>
        <w:t xml:space="preserve"> слова. </w:t>
      </w:r>
      <w:proofErr w:type="spellStart"/>
      <w:r w:rsidRPr="003D392E">
        <w:rPr>
          <w:rFonts w:eastAsia="Times New Roman"/>
          <w:b w:val="0"/>
          <w:lang w:eastAsia="uk-UA"/>
        </w:rPr>
        <w:t>Корінь</w:t>
      </w:r>
      <w:proofErr w:type="spellEnd"/>
      <w:r w:rsidRPr="003D392E">
        <w:rPr>
          <w:rFonts w:eastAsia="Times New Roman"/>
          <w:b w:val="0"/>
          <w:lang w:eastAsia="uk-UA"/>
        </w:rPr>
        <w:t xml:space="preserve"> слова. </w:t>
      </w:r>
    </w:p>
    <w:p w:rsidR="009C7BE2" w:rsidRPr="001D25DA" w:rsidRDefault="009C7BE2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Мета уроку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Закріпити знання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ів</w:t>
      </w:r>
      <w:proofErr w:type="spellEnd"/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поняття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их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</w:t>
      </w:r>
      <w:proofErr w:type="spellEnd"/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на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дослідження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спорідненості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формувати вміння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визначати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корінь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ряді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спільнокореневих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розвивати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чуття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культуру письма, 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proofErr w:type="spellStart"/>
      <w:r w:rsidR="008753AF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міння</w:t>
      </w:r>
      <w:proofErr w:type="spellEnd"/>
      <w:r w:rsidR="008753AF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753AF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працювати</w:t>
      </w:r>
      <w:proofErr w:type="spellEnd"/>
      <w:r w:rsidR="008753AF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="008753AF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групах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виховувати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D25D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любов до рідної мови.</w:t>
      </w:r>
    </w:p>
    <w:p w:rsidR="009C7BE2" w:rsidRPr="003D392E" w:rsidRDefault="009C7BE2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Обладнання</w:t>
      </w:r>
      <w:proofErr w:type="spellEnd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мультимедійний п</w:t>
      </w:r>
      <w:proofErr w:type="spellStart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роектор</w:t>
      </w:r>
      <w:proofErr w:type="spellEnd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ноутбук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обочі</w:t>
      </w:r>
      <w:proofErr w:type="spellEnd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зошити</w:t>
      </w:r>
      <w:proofErr w:type="spellEnd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D33C7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лепбук</w:t>
      </w:r>
      <w:proofErr w:type="spellEnd"/>
      <w:r w:rsidR="008B1DD4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8B1DD4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мікрофон</w:t>
      </w:r>
      <w:proofErr w:type="spellEnd"/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сигнальні картки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Тип уроку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</w:t>
      </w:r>
      <w:r w:rsidR="003D392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урок з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акріплення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знань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C7BE2" w:rsidRPr="003D392E" w:rsidRDefault="009C7BE2" w:rsidP="00F3574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Хід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уроку</w:t>
      </w:r>
    </w:p>
    <w:p w:rsidR="00337370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</w:t>
      </w:r>
      <w:r w:rsid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Етап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ор</w:t>
      </w:r>
      <w:proofErr w:type="spellStart"/>
      <w:r w:rsid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ієнтації</w:t>
      </w:r>
      <w:proofErr w:type="spellEnd"/>
    </w:p>
    <w:p w:rsidR="00364210" w:rsidRPr="003D392E" w:rsidRDefault="003D392E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(</w:t>
      </w:r>
      <w:proofErr w:type="spellStart"/>
      <w:r w:rsidR="00364210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Діти</w:t>
      </w:r>
      <w:proofErr w:type="spellEnd"/>
      <w:r w:rsidR="00364210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стоять у </w:t>
      </w:r>
      <w:proofErr w:type="spellStart"/>
      <w:r w:rsidR="00364210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колі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)</w:t>
      </w:r>
    </w:p>
    <w:p w:rsidR="009C7BE2" w:rsidRPr="003D392E" w:rsidRDefault="003D392E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Учитель: </w:t>
      </w:r>
      <w:r w:rsidR="008F7C4E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Доброго ранку! </w:t>
      </w:r>
      <w:proofErr w:type="spellStart"/>
      <w:proofErr w:type="gram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Вітаю</w:t>
      </w:r>
      <w:proofErr w:type="spellEnd"/>
      <w:proofErr w:type="gram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вас на уроці </w:t>
      </w:r>
      <w:proofErr w:type="spell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української</w:t>
      </w:r>
      <w:proofErr w:type="spell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мови</w:t>
      </w:r>
      <w:proofErr w:type="spell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F434F" w:rsidRPr="003D392E" w:rsidRDefault="003D392E" w:rsidP="00F35740">
      <w:pPr>
        <w:spacing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(Діти співають п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="009F434F" w:rsidRPr="003D392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9F434F" w:rsidRPr="003D392E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="009F434F" w:rsidRPr="003D392E">
        <w:rPr>
          <w:rFonts w:ascii="Times New Roman" w:eastAsia="Times New Roman" w:hAnsi="Times New Roman" w:cs="Times New Roman"/>
          <w:sz w:val="28"/>
          <w:szCs w:val="28"/>
        </w:rPr>
        <w:t xml:space="preserve"> день»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9F434F" w:rsidRPr="00D808C2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день» скажи і просто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усміхнись</w:t>
      </w:r>
      <w:proofErr w:type="spellEnd"/>
      <w:r w:rsidR="00D808C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9F434F" w:rsidRPr="00D808C2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день» скажи і просто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усміхнись</w:t>
      </w:r>
      <w:proofErr w:type="spellEnd"/>
      <w:r w:rsidR="00D808C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F434F" w:rsidRPr="00D808C2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день» скажи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="00D808C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D392E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день» скажу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Посміхнеться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нашій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дітворі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нас ми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скажемо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Привіт</w:t>
      </w:r>
      <w:proofErr w:type="spellEnd"/>
      <w:r w:rsidR="00D808C2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  <w:r w:rsidRPr="003D392E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нас ми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скажемо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Привіт</w:t>
      </w:r>
      <w:proofErr w:type="spellEnd"/>
      <w:r w:rsidR="00D808C2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  <w:r w:rsidRPr="003D392E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Посміхнешся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посміхнуся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392E">
        <w:rPr>
          <w:rFonts w:ascii="Times New Roman" w:eastAsia="Times New Roman" w:hAnsi="Times New Roman" w:cs="Times New Roman"/>
          <w:sz w:val="28"/>
          <w:szCs w:val="28"/>
        </w:rPr>
        <w:t>Хай</w:t>
      </w:r>
      <w:proofErr w:type="gram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ясніше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сяє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угорі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Посміхнешся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посміхнуся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</w:p>
    <w:p w:rsidR="009F434F" w:rsidRPr="003D392E" w:rsidRDefault="009F434F" w:rsidP="00F3574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392E">
        <w:rPr>
          <w:rFonts w:ascii="Times New Roman" w:eastAsia="Times New Roman" w:hAnsi="Times New Roman" w:cs="Times New Roman"/>
          <w:sz w:val="28"/>
          <w:szCs w:val="28"/>
        </w:rPr>
        <w:t>Хай</w:t>
      </w:r>
      <w:proofErr w:type="gram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ясніше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сяє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</w:rPr>
        <w:t>угорі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71E11" w:rsidRPr="003D392E" w:rsidRDefault="003D392E" w:rsidP="00F3574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Учитель. Н</w:t>
      </w:r>
      <w:r w:rsidR="00B71E11" w:rsidRPr="003D392E">
        <w:rPr>
          <w:rFonts w:ascii="Times New Roman" w:eastAsia="Times New Roman" w:hAnsi="Times New Roman" w:cs="Times New Roman"/>
          <w:sz w:val="28"/>
          <w:szCs w:val="28"/>
          <w:lang w:val="uk-UA"/>
        </w:rPr>
        <w:t>ад якою темою ми працювали на попередньому уроці?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60A68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B71E1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Спільнокореневі</w:t>
      </w:r>
      <w:proofErr w:type="spellEnd"/>
      <w:r w:rsidR="00B71E1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слова. </w:t>
      </w:r>
      <w:proofErr w:type="spellStart"/>
      <w:proofErr w:type="gramStart"/>
      <w:r w:rsidR="00B71E1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Корінь</w:t>
      </w:r>
      <w:proofErr w:type="spellEnd"/>
      <w:r w:rsidR="00B71E1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слова.</w:t>
      </w:r>
      <w:r w:rsidR="00960A68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proofErr w:type="gramEnd"/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ІІ </w:t>
      </w:r>
      <w:r w:rsid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Етап цілепокладання</w:t>
      </w:r>
    </w:p>
    <w:p w:rsidR="006262F6" w:rsidRPr="003D392E" w:rsidRDefault="003D392E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Учитель</w:t>
      </w:r>
      <w:r w:rsid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  <w:r w:rsidR="00B71E11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Пропоную вам гру </w:t>
      </w:r>
      <w:r w:rsidR="006262F6" w:rsidRP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«Розумний  м’яч»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(учитель кидає м’яч учн</w:t>
      </w:r>
      <w:r w:rsidR="00D80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і задає питання, той учень, який відповідає на питання, передає </w:t>
      </w:r>
      <w:r w:rsidRP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м’яч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наступному і задає питання однокласнику</w:t>
      </w:r>
      <w:r w:rsid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і т. д.</w:t>
      </w:r>
      <w:r w:rsidR="00D80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, дитина, почувши відповідь, говорить «Дякую»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)</w:t>
      </w:r>
    </w:p>
    <w:p w:rsidR="00364210" w:rsidRPr="00F35740" w:rsidRDefault="00D57AA5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</w:t>
      </w:r>
      <w:r w:rsidR="006262F6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родовжіть</w:t>
      </w:r>
      <w:proofErr w:type="spellEnd"/>
      <w:r w:rsidR="006262F6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фрази</w:t>
      </w:r>
      <w:r w:rsidR="0036421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</w:t>
      </w:r>
    </w:p>
    <w:p w:rsidR="00FA04A9" w:rsidRPr="00F35740" w:rsidRDefault="00FA04A9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таке текст?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F35740" w:rsidRPr="00F35740" w:rsidRDefault="00FA04A9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З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яких частин складається текст?</w:t>
      </w:r>
    </w:p>
    <w:p w:rsidR="00FA04A9" w:rsidRPr="00F35740" w:rsidRDefault="00F0681C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Слова,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близькі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значенням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</w:t>
      </w:r>
    </w:p>
    <w:p w:rsidR="003B16EB" w:rsidRPr="00F35740" w:rsidRDefault="003B16EB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Дібрати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синонім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слова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бігти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……</w:t>
      </w:r>
    </w:p>
    <w:p w:rsidR="00F0681C" w:rsidRPr="00F35740" w:rsidRDefault="00F0681C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Слова,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тилежні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значенням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…….</w:t>
      </w:r>
    </w:p>
    <w:p w:rsidR="003B16EB" w:rsidRPr="00F35740" w:rsidRDefault="003B16EB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Дібрати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антонім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слова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сидіти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…….</w:t>
      </w:r>
    </w:p>
    <w:p w:rsidR="003B16EB" w:rsidRPr="00F35740" w:rsidRDefault="003B16EB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правиль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но?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Жити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</w:t>
      </w:r>
      <w:proofErr w:type="spell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</w:t>
      </w:r>
      <w:proofErr w:type="gramEnd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?</w:t>
      </w:r>
    </w:p>
    <w:p w:rsidR="00FB1C90" w:rsidRPr="00F35740" w:rsidRDefault="00FB1C90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...</w:t>
      </w:r>
      <w:r w:rsidRPr="00F35740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</w:p>
    <w:p w:rsidR="00FB1C90" w:rsidRPr="00F35740" w:rsidRDefault="00FB1C90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знайти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</w:t>
      </w:r>
      <w:proofErr w:type="spellEnd"/>
      <w:proofErr w:type="gram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,</w:t>
      </w:r>
      <w:proofErr w:type="gram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треба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...</w:t>
      </w:r>
      <w:r w:rsidRPr="00F35740">
        <w:rPr>
          <w:rFonts w:ascii="Arial" w:hAnsi="Arial" w:cs="Arial"/>
          <w:color w:val="2F2F2F"/>
          <w:sz w:val="28"/>
          <w:szCs w:val="28"/>
          <w:shd w:val="clear" w:color="auto" w:fill="FFFFFF"/>
        </w:rPr>
        <w:t xml:space="preserve">  </w:t>
      </w:r>
    </w:p>
    <w:p w:rsidR="00FB1C90" w:rsidRPr="00F35740" w:rsidRDefault="00FB1C90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служить ...</w:t>
      </w:r>
    </w:p>
    <w:p w:rsidR="00FB1C90" w:rsidRPr="00F35740" w:rsidRDefault="00FB1C90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Основа –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...</w:t>
      </w:r>
      <w:r w:rsidRPr="00F35740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</w:t>
      </w:r>
    </w:p>
    <w:p w:rsidR="0097499F" w:rsidRPr="00F35740" w:rsidRDefault="0097499F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Основа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може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складатись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</w:t>
      </w:r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1430C6" w:rsidRPr="00F35740" w:rsidRDefault="00406461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</w:t>
      </w:r>
      <w:r w:rsidR="00620F5F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орінь</w:t>
      </w:r>
      <w:proofErr w:type="spellEnd"/>
      <w:r w:rsidR="00620F5F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слова?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406461" w:rsidRPr="00F35740" w:rsidRDefault="00406461" w:rsidP="00F35740">
      <w:pPr>
        <w:pStyle w:val="a4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знайти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корінь</w:t>
      </w:r>
      <w:proofErr w:type="spellEnd"/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слова?</w:t>
      </w:r>
    </w:p>
    <w:p w:rsidR="00364210" w:rsidRPr="00F35740" w:rsidRDefault="00D57AA5" w:rsidP="00F3574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Учитель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  <w:r w:rsidR="00B71E1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 впевнена,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71E1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 ваші знання знадобляться 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="00B71E1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продовж уроку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  <w:r w:rsidR="0036421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Дякую,</w:t>
      </w:r>
      <w:r w:rsidR="00F35740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D33C77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 молодці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З</w:t>
      </w:r>
      <w:r w:rsidR="006262F6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апрошую вас  зайняти свої місця.</w:t>
      </w:r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(Д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іти сідають за парти)</w:t>
      </w:r>
    </w:p>
    <w:p w:rsidR="00364210" w:rsidRPr="003D392E" w:rsidRDefault="00620F5F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Сьогодні на уроці ми закріпимо знання з теми  «Споріднені слова.</w:t>
      </w:r>
      <w:r w:rsidR="006262F6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Корінь слова». </w:t>
      </w:r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Пропоную в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ам</w:t>
      </w:r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сформувати</w:t>
      </w:r>
      <w:proofErr w:type="spellEnd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мету уроку за </w:t>
      </w:r>
      <w:proofErr w:type="spellStart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допомогою</w:t>
      </w:r>
      <w:proofErr w:type="spellEnd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опорних</w:t>
      </w:r>
      <w:proofErr w:type="spellEnd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="0036421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620F5F" w:rsidRPr="00F35740" w:rsidRDefault="00F35740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НАВЧИТИСЯ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DD520E" w:rsidRPr="00F35740" w:rsidRDefault="00F35740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ФОРМУВАТИ</w:t>
      </w:r>
    </w:p>
    <w:p w:rsidR="00DD520E" w:rsidRPr="00F35740" w:rsidRDefault="00F35740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РОЗВИВАТИ</w:t>
      </w:r>
    </w:p>
    <w:p w:rsidR="00B71E11" w:rsidRPr="00F35740" w:rsidRDefault="00F35740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Учитель. </w:t>
      </w:r>
      <w:r w:rsidR="00B71E11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Епіграфом до нашого уроку буде вірш В.Сосюри </w:t>
      </w:r>
    </w:p>
    <w:p w:rsidR="00DD5531" w:rsidRPr="003D392E" w:rsidRDefault="00B71E1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О мово вкраїнська!</w:t>
      </w:r>
    </w:p>
    <w:p w:rsidR="00B71E11" w:rsidRPr="003D392E" w:rsidRDefault="00B71E1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Хто любить її,</w:t>
      </w:r>
    </w:p>
    <w:p w:rsidR="00B71E11" w:rsidRPr="003D392E" w:rsidRDefault="00B71E1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Той любить мою Україну!</w:t>
      </w:r>
    </w:p>
    <w:p w:rsidR="00B71E11" w:rsidRPr="00F35740" w:rsidRDefault="00B71E11" w:rsidP="00F35740">
      <w:pPr>
        <w:pStyle w:val="a4"/>
        <w:numPr>
          <w:ilvl w:val="0"/>
          <w:numId w:val="40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Як ви розумієте цей вислів?</w:t>
      </w:r>
      <w:r w:rsidR="00F357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(діти пояснюють)</w:t>
      </w:r>
    </w:p>
    <w:p w:rsidR="0072649C" w:rsidRPr="003D392E" w:rsidRDefault="0072649C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ІІІ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Етап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проектування</w:t>
      </w:r>
      <w:proofErr w:type="spellEnd"/>
    </w:p>
    <w:p w:rsidR="0072649C" w:rsidRPr="003D392E" w:rsidRDefault="00F35740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Учитель.</w:t>
      </w:r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Перш, ніж продовжити</w:t>
      </w:r>
      <w:r w:rsidR="006262F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наш урок </w:t>
      </w:r>
      <w:proofErr w:type="spellStart"/>
      <w:r w:rsidR="006262F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ропоную</w:t>
      </w:r>
      <w:proofErr w:type="spellEnd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ознайомитись</w:t>
      </w:r>
      <w:proofErr w:type="spellEnd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із</w:t>
      </w:r>
      <w:proofErr w:type="spellEnd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завданнями</w:t>
      </w:r>
      <w:proofErr w:type="spellEnd"/>
      <w:r w:rsidR="0072649C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72649C" w:rsidRPr="003D392E" w:rsidRDefault="00DD5531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Сь</w:t>
      </w:r>
      <w:r w:rsidR="00A571CE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о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годні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 на уроці вас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чека</w:t>
      </w:r>
      <w:proofErr w:type="gram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є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:</w:t>
      </w:r>
      <w:proofErr w:type="gramEnd"/>
      <w:r w:rsidR="0089621D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 (на </w:t>
      </w:r>
      <w:proofErr w:type="spellStart"/>
      <w:r w:rsidR="0089621D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дошці</w:t>
      </w:r>
      <w:proofErr w:type="spellEnd"/>
      <w:r w:rsidR="0089621D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 </w:t>
      </w:r>
      <w:proofErr w:type="spellStart"/>
      <w:r w:rsidR="0089621D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малюнк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овий</w:t>
      </w:r>
      <w:proofErr w:type="spellEnd"/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 xml:space="preserve"> план уроку</w:t>
      </w:r>
      <w:r w:rsidR="0089621D" w:rsidRPr="003D3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)</w:t>
      </w:r>
    </w:p>
    <w:p w:rsidR="00A571CE" w:rsidRPr="00F35740" w:rsidRDefault="00A571CE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Лінгвістичне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повідомлення</w:t>
      </w:r>
      <w:proofErr w:type="spellEnd"/>
    </w:p>
    <w:p w:rsidR="0072649C" w:rsidRPr="00F35740" w:rsidRDefault="0072649C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Каліграфічна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хвилинка</w:t>
      </w:r>
      <w:proofErr w:type="spellEnd"/>
    </w:p>
    <w:p w:rsidR="0072649C" w:rsidRPr="00F35740" w:rsidRDefault="0072649C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Словниковий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диктант</w:t>
      </w:r>
    </w:p>
    <w:p w:rsidR="00E81264" w:rsidRPr="00F35740" w:rsidRDefault="00E81264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Робота в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групах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з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лепбуком</w:t>
      </w:r>
      <w:proofErr w:type="spellEnd"/>
    </w:p>
    <w:p w:rsidR="002D0D67" w:rsidRPr="00F35740" w:rsidRDefault="002D0D67" w:rsidP="00F35740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uk-UA"/>
        </w:rPr>
        <w:t>Шарада «</w:t>
      </w:r>
      <w:proofErr w:type="spellStart"/>
      <w:r w:rsidRPr="00F3574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uk-UA"/>
        </w:rPr>
        <w:t>Відгадай</w:t>
      </w:r>
      <w:proofErr w:type="spellEnd"/>
      <w:r w:rsidRPr="00F3574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uk-UA"/>
        </w:rPr>
        <w:t xml:space="preserve"> слово» </w:t>
      </w:r>
    </w:p>
    <w:p w:rsidR="00D70E67" w:rsidRPr="00F35740" w:rsidRDefault="00D70E67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Музична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фізкультхвилинка</w:t>
      </w:r>
      <w:proofErr w:type="spellEnd"/>
    </w:p>
    <w:p w:rsidR="0072649C" w:rsidRPr="00F35740" w:rsidRDefault="0072649C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Робота в </w:t>
      </w: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групах</w:t>
      </w:r>
      <w:proofErr w:type="spellEnd"/>
      <w:r w:rsidR="002D0D67"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з </w:t>
      </w:r>
      <w:proofErr w:type="spellStart"/>
      <w:r w:rsidR="002D0D67"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лепбуком</w:t>
      </w:r>
      <w:proofErr w:type="spellEnd"/>
      <w:r w:rsidR="00D808C2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2D0D67"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(дерево)</w:t>
      </w:r>
    </w:p>
    <w:p w:rsidR="002D0D67" w:rsidRPr="00F35740" w:rsidRDefault="002D0D67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Хвилинка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«Говори правильно»</w:t>
      </w:r>
    </w:p>
    <w:p w:rsidR="0072649C" w:rsidRPr="00F35740" w:rsidRDefault="0072649C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Гра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«Так – </w:t>
      </w:r>
      <w:proofErr w:type="spellStart"/>
      <w:proofErr w:type="gram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</w:t>
      </w:r>
      <w:proofErr w:type="gram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</w:p>
    <w:p w:rsidR="00FA3A51" w:rsidRPr="00F35740" w:rsidRDefault="00FA3A51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Рефлексія</w:t>
      </w:r>
      <w:proofErr w:type="spellEnd"/>
    </w:p>
    <w:p w:rsidR="00D70E67" w:rsidRPr="00F35740" w:rsidRDefault="008041E2" w:rsidP="00F357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Мікрофон</w:t>
      </w:r>
      <w:proofErr w:type="spellEnd"/>
      <w:r w:rsidRPr="00F357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</w:p>
    <w:p w:rsidR="00487C02" w:rsidRPr="00F35740" w:rsidRDefault="00487C02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357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IV </w:t>
      </w:r>
      <w:proofErr w:type="spellStart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Етап</w:t>
      </w:r>
      <w:proofErr w:type="spellEnd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організації</w:t>
      </w:r>
      <w:proofErr w:type="spellEnd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виконання</w:t>
      </w:r>
      <w:proofErr w:type="spellEnd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плану </w:t>
      </w:r>
      <w:proofErr w:type="spellStart"/>
      <w:r w:rsidR="008A7E71" w:rsidRPr="008A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діяльності</w:t>
      </w:r>
      <w:proofErr w:type="spellEnd"/>
    </w:p>
    <w:p w:rsidR="00DD5531" w:rsidRPr="00F35740" w:rsidRDefault="0028555B" w:rsidP="00F35740">
      <w:pPr>
        <w:pStyle w:val="a4"/>
        <w:numPr>
          <w:ilvl w:val="0"/>
          <w:numId w:val="40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="00DD5531"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 </w:t>
      </w:r>
      <w:r w:rsidRP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вашої уваги лінгвістичне повідомлення про будову слова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яке підготувала учениця нашого класу.</w:t>
      </w:r>
    </w:p>
    <w:p w:rsidR="00D70E67" w:rsidRPr="003D392E" w:rsidRDefault="00D70E67" w:rsidP="00F3574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7030A0"/>
          <w:sz w:val="28"/>
          <w:szCs w:val="28"/>
          <w:lang w:eastAsia="uk-UA"/>
        </w:rPr>
        <w:t>Корінь</w:t>
      </w:r>
      <w:proofErr w:type="spellEnd"/>
      <w:r w:rsidR="00F35740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uk-UA"/>
        </w:rPr>
        <w:t xml:space="preserve"> 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це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спільна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частина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споріднених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несе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собі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значення</w:t>
      </w:r>
      <w:proofErr w:type="spellEnd"/>
    </w:p>
    <w:p w:rsidR="00D808C2" w:rsidRDefault="00960A68" w:rsidP="0057418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слова.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знайти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корінь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слід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</w:t>
      </w:r>
      <w:proofErr w:type="spellStart"/>
      <w:proofErr w:type="gramEnd"/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ібрати</w:t>
      </w:r>
      <w:proofErr w:type="spellEnd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споріднені</w:t>
      </w:r>
      <w:proofErr w:type="spellEnd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слова.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Наприклад, к</w:t>
      </w:r>
      <w:proofErr w:type="spellStart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вітка</w:t>
      </w:r>
      <w:proofErr w:type="spellEnd"/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квітнути</w:t>
      </w:r>
      <w:proofErr w:type="spellEnd"/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к</w:t>
      </w:r>
      <w:proofErr w:type="spellStart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віточка</w:t>
      </w:r>
      <w:proofErr w:type="spellEnd"/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70E6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квітковий</w:t>
      </w:r>
      <w:proofErr w:type="spellEnd"/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</w:p>
    <w:p w:rsidR="00C82AB7" w:rsidRPr="00F35740" w:rsidRDefault="00D808C2" w:rsidP="00D808C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 </w:t>
      </w:r>
      <w:proofErr w:type="spellStart"/>
      <w:r w:rsidR="0089621D" w:rsidRPr="003D392E">
        <w:rPr>
          <w:rFonts w:ascii="Times New Roman" w:eastAsia="Times New Roman" w:hAnsi="Times New Roman" w:cs="Times New Roman"/>
          <w:color w:val="7030A0"/>
          <w:sz w:val="28"/>
          <w:szCs w:val="28"/>
          <w:lang w:eastAsia="uk-UA"/>
        </w:rPr>
        <w:t>Префікс</w:t>
      </w:r>
      <w:proofErr w:type="spellEnd"/>
      <w:r w:rsidR="00F35740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uk-UA"/>
        </w:rPr>
        <w:t xml:space="preserve"> </w:t>
      </w:r>
      <w:r w:rsidR="00574184"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частина слова, що стоїть перед коренем слова</w:t>
      </w:r>
      <w:r w:rsidR="00F35740"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служить для </w:t>
      </w:r>
      <w:r w:rsidR="00F35740"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proofErr w:type="spellStart"/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творення</w:t>
      </w:r>
      <w:proofErr w:type="spellEnd"/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нових</w:t>
      </w:r>
      <w:proofErr w:type="spellEnd"/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35F93" w:rsidRPr="00574184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</w:t>
      </w:r>
      <w:r w:rsidR="00B35F93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proofErr w:type="spellEnd"/>
      <w:r w:rsidR="00B35F93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Наприклад, л</w:t>
      </w:r>
      <w:proofErr w:type="spellStart"/>
      <w:r w:rsidR="00C82AB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</w:t>
      </w:r>
      <w:proofErr w:type="spellEnd"/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</w:t>
      </w:r>
      <w:proofErr w:type="spellStart"/>
      <w:r w:rsidR="00C82AB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пралі</w:t>
      </w:r>
      <w:proofErr w:type="gramStart"/>
      <w:r w:rsidR="00C82AB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</w:t>
      </w:r>
      <w:proofErr w:type="spellEnd"/>
      <w:proofErr w:type="gramEnd"/>
      <w:r w:rsidR="00F357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C82AB7" w:rsidRPr="00574184" w:rsidRDefault="00B35F93" w:rsidP="00F3574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7030A0"/>
          <w:sz w:val="28"/>
          <w:szCs w:val="28"/>
          <w:lang w:eastAsia="uk-UA"/>
        </w:rPr>
        <w:t>Суфікс</w:t>
      </w:r>
      <w:proofErr w:type="spellEnd"/>
      <w:r w:rsidR="0057418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uk-UA"/>
        </w:rPr>
        <w:t xml:space="preserve"> 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–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значуща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частина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слова,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стоїть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відразу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proofErr w:type="gram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ісля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кореня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служить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звичайно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творення</w:t>
      </w:r>
      <w:proofErr w:type="spellEnd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Наприклад, л</w:t>
      </w:r>
      <w:r w:rsidR="00153595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іс-лісок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153595" w:rsidRPr="00574184" w:rsidRDefault="00B35F93" w:rsidP="0057418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7418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uk-UA"/>
        </w:rPr>
        <w:t>Закінчення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це змінна частина слова, що</w:t>
      </w:r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</w:t>
      </w:r>
      <w:r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лужить для зв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’язку слів у реченні і словосполученні. </w:t>
      </w:r>
      <w:r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Щоб знайти закінчення,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слід змін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 слово.</w:t>
      </w:r>
      <w:r w:rsidR="00574184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Наприклад, к</w:t>
      </w:r>
      <w:r w:rsidR="00153595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вітка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53595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квітки,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53595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квітку,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53595" w:rsidRP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квіткою</w:t>
      </w:r>
      <w:r w:rsidR="005741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89621D" w:rsidRPr="00574184" w:rsidRDefault="00574184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uk-UA"/>
        </w:rPr>
        <w:t xml:space="preserve">Основа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 це </w:t>
      </w:r>
      <w:r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частина слова без </w:t>
      </w:r>
      <w:proofErr w:type="spellStart"/>
      <w:r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закiнчення</w:t>
      </w:r>
      <w:proofErr w:type="spellEnd"/>
      <w:r w:rsidRP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яка виражає його лексичне значення.</w:t>
      </w:r>
    </w:p>
    <w:p w:rsidR="00B41916" w:rsidRPr="00574184" w:rsidRDefault="00574184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Учитель.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Дякую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F8189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була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чудова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робота,</w:t>
      </w:r>
      <w:r w:rsidR="00F81890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якої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</w:t>
      </w:r>
      <w:proofErr w:type="spell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proofErr w:type="gramEnd"/>
      <w:r w:rsidR="00B41916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ідійшла</w:t>
      </w:r>
      <w:proofErr w:type="spellEnd"/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творчо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87C02" w:rsidRPr="003D392E" w:rsidRDefault="00487C0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2.</w:t>
      </w:r>
      <w:r w:rsidR="005741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Каліграфічна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хвилинка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  <w:r w:rsidR="005741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</w:p>
    <w:p w:rsidR="0028555B" w:rsidRPr="003D392E" w:rsidRDefault="0028555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Пишемо чітко,</w:t>
      </w:r>
      <w:r w:rsid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вправно,</w:t>
      </w:r>
      <w:r w:rsid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</w:t>
      </w:r>
      <w:r w:rsid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рамотно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5741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</w:t>
      </w:r>
      <w:r w:rsidR="00BF2D4F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ишіть буквосполучення і зверніть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увагу на з</w:t>
      </w:r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єднання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574184" w:rsidRPr="005741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57418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(</w:t>
      </w:r>
      <w:proofErr w:type="spellStart"/>
      <w:r w:rsidR="0057418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Анімовані</w:t>
      </w:r>
      <w:proofErr w:type="spellEnd"/>
      <w:r w:rsidR="0057418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57418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букви</w:t>
      </w:r>
      <w:proofErr w:type="spellEnd"/>
      <w:r w:rsidR="0057418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)</w:t>
      </w:r>
    </w:p>
    <w:p w:rsidR="00D66031" w:rsidRPr="003D392E" w:rsidRDefault="00487C0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</w:t>
      </w:r>
      <w:proofErr w:type="spellEnd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</w:t>
      </w:r>
      <w:proofErr w:type="spellEnd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D808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</w:t>
      </w:r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</w:t>
      </w:r>
      <w:proofErr w:type="spellEnd"/>
    </w:p>
    <w:p w:rsidR="00DA5A15" w:rsidRPr="003E4F7B" w:rsidRDefault="00DA5A15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Яке</w:t>
      </w:r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слово ми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можемо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скласти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з’єднань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DA5A15" w:rsidRPr="003E4F7B" w:rsidRDefault="003E4F7B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proofErr w:type="spellEnd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букв у </w:t>
      </w:r>
      <w:proofErr w:type="spell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слові</w:t>
      </w:r>
      <w:proofErr w:type="spellEnd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</w:t>
      </w:r>
      <w:proofErr w:type="gram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proofErr w:type="spellEnd"/>
      <w:proofErr w:type="gramEnd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DA5A15" w:rsidRPr="003E4F7B" w:rsidRDefault="00DA5A15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proofErr w:type="spellEnd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звукі</w:t>
      </w:r>
      <w:proofErr w:type="gramStart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spellEnd"/>
      <w:proofErr w:type="gramEnd"/>
      <w:r w:rsidRPr="003E4F7B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DA5A15" w:rsidRPr="003E4F7B" w:rsidRDefault="00DA5A15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Чому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звукі</w:t>
      </w:r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proofErr w:type="spellEnd"/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більше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ніж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букв?</w:t>
      </w:r>
    </w:p>
    <w:p w:rsidR="00D66031" w:rsidRPr="003E4F7B" w:rsidRDefault="00E06E24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Скільки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складі</w:t>
      </w:r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proofErr w:type="spellEnd"/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87C02" w:rsidRPr="003E4F7B" w:rsidRDefault="00D66031" w:rsidP="003E4F7B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Чому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87C02" w:rsidRPr="003E4F7B" w:rsidRDefault="00487C02" w:rsidP="003E4F7B">
      <w:pPr>
        <w:pStyle w:val="a4"/>
        <w:numPr>
          <w:ilvl w:val="0"/>
          <w:numId w:val="40"/>
        </w:numPr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Чому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слово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Україна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пишеться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великої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</w:t>
      </w:r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ітери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? </w:t>
      </w:r>
    </w:p>
    <w:p w:rsidR="00B41916" w:rsidRPr="003E4F7B" w:rsidRDefault="003E4F7B" w:rsidP="003E4F7B">
      <w:pPr>
        <w:pStyle w:val="a4"/>
        <w:numPr>
          <w:ilvl w:val="0"/>
          <w:numId w:val="40"/>
        </w:numPr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належить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3E4F7B" w:rsidRPr="003E4F7B" w:rsidRDefault="00DA5A15" w:rsidP="003E4F7B">
      <w:pPr>
        <w:pStyle w:val="a4"/>
        <w:numPr>
          <w:ilvl w:val="0"/>
          <w:numId w:val="40"/>
        </w:numPr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Складіть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речення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цим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словом,</w:t>
      </w:r>
      <w:r w:rsidR="004F3B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визначте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ідмет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присудок</w:t>
      </w:r>
      <w:proofErr w:type="spellEnd"/>
    </w:p>
    <w:p w:rsidR="00DA5A15" w:rsidRPr="003E4F7B" w:rsidRDefault="004F3B40" w:rsidP="003E4F7B">
      <w:pPr>
        <w:pStyle w:val="a4"/>
        <w:numPr>
          <w:ilvl w:val="0"/>
          <w:numId w:val="40"/>
        </w:numPr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Чому</w:t>
      </w:r>
      <w:r w:rsidR="00D57AA5" w:rsidRPr="003E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це речення окличне?</w:t>
      </w:r>
    </w:p>
    <w:p w:rsidR="003E4F7B" w:rsidRPr="003E4F7B" w:rsidRDefault="003E4F7B" w:rsidP="003E4F7B">
      <w:pPr>
        <w:pStyle w:val="a4"/>
        <w:numPr>
          <w:ilvl w:val="0"/>
          <w:numId w:val="40"/>
        </w:numPr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Запишіть та визначте головні члени речення.</w:t>
      </w:r>
    </w:p>
    <w:p w:rsidR="003E4F7B" w:rsidRDefault="003E4F7B" w:rsidP="003E4F7B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(перевірка) </w:t>
      </w:r>
    </w:p>
    <w:p w:rsidR="00487C02" w:rsidRPr="003D392E" w:rsidRDefault="003E4F7B" w:rsidP="003E4F7B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3. С</w:t>
      </w:r>
      <w:proofErr w:type="spellStart"/>
      <w:r w:rsidR="00487C0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ловниковий</w:t>
      </w:r>
      <w:proofErr w:type="spellEnd"/>
      <w:r w:rsidR="00487C0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диктант</w:t>
      </w:r>
      <w:r w:rsidR="0028555B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</w:p>
    <w:p w:rsidR="0028555B" w:rsidRPr="003D392E" w:rsidRDefault="003E4F7B" w:rsidP="003E4F7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Учитель. </w:t>
      </w:r>
      <w:r w:rsidR="0028555B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Дайте </w:t>
      </w:r>
      <w:r w:rsidR="00E06E24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письмову </w:t>
      </w:r>
      <w:r w:rsidR="0028555B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відповідь на питання одним словом.</w:t>
      </w:r>
    </w:p>
    <w:p w:rsidR="00487C02" w:rsidRPr="003E4F7B" w:rsidRDefault="00487C02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мова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</w:t>
      </w:r>
      <w:proofErr w:type="gram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державною</w:t>
      </w:r>
      <w:proofErr w:type="gram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87C02" w:rsidRPr="003E4F7B" w:rsidRDefault="00487C02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</w:t>
      </w:r>
      <w:proofErr w:type="spellStart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називають</w:t>
      </w:r>
      <w:proofErr w:type="spellEnd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чоловіка</w:t>
      </w:r>
      <w:proofErr w:type="spellEnd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який</w:t>
      </w:r>
      <w:proofErr w:type="spellEnd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proofErr w:type="spellStart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живе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87C02" w:rsidRPr="003E4F7B" w:rsidRDefault="00E06E24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називають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жінку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4F3B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живе</w:t>
      </w:r>
      <w:proofErr w:type="spellEnd"/>
      <w:r w:rsidR="00487C02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="00487C02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="00487C02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87C02" w:rsidRPr="003E4F7B" w:rsidRDefault="00487C02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</w:t>
      </w:r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</w:t>
      </w:r>
      <w:proofErr w:type="spellEnd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назвати</w:t>
      </w:r>
      <w:proofErr w:type="spellEnd"/>
      <w:r w:rsidR="00E06E24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40D8F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людей,</w:t>
      </w:r>
      <w:r w:rsidR="004F3B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40D8F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які живуть в Україні</w:t>
      </w: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3E4F7B" w:rsidRDefault="003E4F7B" w:rsidP="003E4F7B">
      <w:pPr>
        <w:tabs>
          <w:tab w:val="left" w:pos="709"/>
        </w:tabs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Взаємоперевірка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)</w:t>
      </w:r>
    </w:p>
    <w:p w:rsidR="00D66031" w:rsidRPr="003E4F7B" w:rsidRDefault="004F3B40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корінь</w:t>
      </w:r>
      <w:proofErr w:type="spellEnd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цих</w:t>
      </w:r>
      <w:proofErr w:type="spellEnd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словах</w:t>
      </w:r>
      <w:proofErr w:type="gramEnd"/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</w:t>
      </w:r>
      <w:proofErr w:type="spellEnd"/>
      <w:r w:rsidR="00D6603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D66031" w:rsidRPr="003D392E" w:rsidRDefault="00D66031" w:rsidP="003E4F7B">
      <w:pPr>
        <w:pStyle w:val="a4"/>
        <w:numPr>
          <w:ilvl w:val="0"/>
          <w:numId w:val="40"/>
        </w:numPr>
        <w:tabs>
          <w:tab w:val="left" w:pos="709"/>
        </w:tabs>
        <w:spacing w:after="0" w:line="240" w:lineRule="auto"/>
        <w:ind w:left="0" w:right="-2"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слова?  (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спільнокореневі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</w:t>
      </w:r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тому,</w:t>
      </w:r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них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спільна</w:t>
      </w:r>
      <w:proofErr w:type="spellEnd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частина</w:t>
      </w:r>
      <w:proofErr w:type="spellEnd"/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є носієм лексичного значення</w:t>
      </w:r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слова і</w:t>
      </w:r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повторюється у всіх споріднених </w:t>
      </w:r>
      <w:proofErr w:type="gramStart"/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словах</w:t>
      </w:r>
      <w:proofErr w:type="gramEnd"/>
      <w:r w:rsidR="003E4F7B" w:rsidRP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3E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)</w:t>
      </w:r>
    </w:p>
    <w:p w:rsidR="00FF03F4" w:rsidRDefault="00FF03F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3E4F7B" w:rsidRDefault="003E4F7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Робота</w:t>
      </w:r>
      <w:r w:rsidR="00D6440A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="00D6440A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групах.</w:t>
      </w:r>
    </w:p>
    <w:p w:rsidR="00D6440A" w:rsidRPr="003D392E" w:rsidRDefault="003E4F7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Учитель. </w:t>
      </w:r>
      <w:r w:rsidR="00D6440A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Перед початком роботи повторимо правила роботи в групах.</w:t>
      </w:r>
    </w:p>
    <w:p w:rsidR="00D6440A" w:rsidRPr="003D392E" w:rsidRDefault="00C0575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Увага,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екран!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(на слайдах фото або уривки улюблених мультфільмів, за яким учні пригадують правила роботи у групах)</w:t>
      </w:r>
    </w:p>
    <w:p w:rsidR="002A4B54" w:rsidRPr="003D392E" w:rsidRDefault="002A4B5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Працювати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ідпо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відно</w:t>
      </w:r>
      <w:proofErr w:type="spellEnd"/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відведеного часу.</w:t>
      </w:r>
    </w:p>
    <w:p w:rsidR="002A4B54" w:rsidRPr="003D392E" w:rsidRDefault="002A4B5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Уважн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 читати завдання.</w:t>
      </w:r>
    </w:p>
    <w:p w:rsidR="002A4B54" w:rsidRPr="003D392E" w:rsidRDefault="002A4B5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Перед початк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ом роботи обрати лідера.</w:t>
      </w:r>
    </w:p>
    <w:p w:rsidR="002A4B54" w:rsidRPr="003D392E" w:rsidRDefault="002A4B5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Працювати так,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не заважати іншому.</w:t>
      </w:r>
    </w:p>
    <w:p w:rsidR="0090161A" w:rsidRPr="003D392E" w:rsidRDefault="0090161A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Кожен член групи може пр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езентувати  роботу.</w:t>
      </w:r>
    </w:p>
    <w:p w:rsidR="00337534" w:rsidRPr="003D392E" w:rsidRDefault="0090161A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</w:t>
      </w:r>
      <w:r w:rsidR="003E4F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Вислуховувати думку 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кожного члена групи.</w:t>
      </w:r>
    </w:p>
    <w:p w:rsidR="00D70E67" w:rsidRPr="003D392E" w:rsidRDefault="00D70E67" w:rsidP="00FF03F4">
      <w:pPr>
        <w:pStyle w:val="Standard"/>
        <w:ind w:firstLine="567"/>
        <w:jc w:val="both"/>
        <w:rPr>
          <w:sz w:val="28"/>
          <w:szCs w:val="28"/>
          <w:lang w:val="uk-UA"/>
        </w:rPr>
      </w:pPr>
      <w:r w:rsidRPr="003D392E">
        <w:rPr>
          <w:rFonts w:eastAsia="Times New Roman" w:cs="Times New Roman"/>
          <w:sz w:val="28"/>
          <w:szCs w:val="28"/>
          <w:lang w:val="ru-RU" w:eastAsia="uk-UA"/>
        </w:rPr>
        <w:lastRenderedPageBreak/>
        <w:t xml:space="preserve">На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виконання</w:t>
      </w:r>
      <w:proofErr w:type="spellEnd"/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завдання</w:t>
      </w:r>
      <w:proofErr w:type="spellEnd"/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ви</w:t>
      </w:r>
      <w:proofErr w:type="spellEnd"/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маєте</w:t>
      </w:r>
      <w:proofErr w:type="spellEnd"/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r w:rsidR="004F3B40">
        <w:rPr>
          <w:rFonts w:eastAsia="Times New Roman" w:cs="Times New Roman"/>
          <w:sz w:val="28"/>
          <w:szCs w:val="28"/>
          <w:lang w:val="ru-RU" w:eastAsia="uk-UA"/>
        </w:rPr>
        <w:t>3</w:t>
      </w:r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хвилин</w:t>
      </w:r>
      <w:r w:rsidR="004F3B40">
        <w:rPr>
          <w:rFonts w:eastAsia="Times New Roman" w:cs="Times New Roman"/>
          <w:sz w:val="28"/>
          <w:szCs w:val="28"/>
          <w:lang w:val="ru-RU" w:eastAsia="uk-UA"/>
        </w:rPr>
        <w:t>и</w:t>
      </w:r>
      <w:proofErr w:type="spellEnd"/>
      <w:r w:rsidRPr="003D392E">
        <w:rPr>
          <w:rFonts w:eastAsia="Times New Roman" w:cs="Times New Roman"/>
          <w:sz w:val="28"/>
          <w:szCs w:val="28"/>
          <w:lang w:val="ru-RU" w:eastAsia="uk-UA"/>
        </w:rPr>
        <w:t>.</w:t>
      </w:r>
      <w:r w:rsidR="00FF03F4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r w:rsidRPr="003D392E">
        <w:rPr>
          <w:rFonts w:eastAsia="Times New Roman" w:cs="Times New Roman"/>
          <w:sz w:val="28"/>
          <w:szCs w:val="28"/>
          <w:lang w:val="ru-RU" w:eastAsia="uk-UA"/>
        </w:rPr>
        <w:t xml:space="preserve">Сигналом </w:t>
      </w:r>
      <w:proofErr w:type="spellStart"/>
      <w:r w:rsidRPr="003D392E">
        <w:rPr>
          <w:rFonts w:eastAsia="Times New Roman" w:cs="Times New Roman"/>
          <w:sz w:val="28"/>
          <w:szCs w:val="28"/>
          <w:lang w:val="ru-RU" w:eastAsia="uk-UA"/>
        </w:rPr>
        <w:t>зак</w:t>
      </w:r>
      <w:r w:rsidRPr="003D392E">
        <w:rPr>
          <w:rFonts w:eastAsia="Times New Roman" w:cs="Times New Roman"/>
          <w:sz w:val="28"/>
          <w:szCs w:val="28"/>
          <w:lang w:val="uk-UA" w:eastAsia="uk-UA"/>
        </w:rPr>
        <w:t>інчення</w:t>
      </w:r>
      <w:proofErr w:type="spellEnd"/>
      <w:r w:rsidRPr="003D392E">
        <w:rPr>
          <w:rFonts w:eastAsia="Times New Roman" w:cs="Times New Roman"/>
          <w:sz w:val="28"/>
          <w:szCs w:val="28"/>
          <w:lang w:val="uk-UA" w:eastAsia="uk-UA"/>
        </w:rPr>
        <w:t xml:space="preserve"> роботи буде музична заставка</w:t>
      </w:r>
      <w:r w:rsidR="00C05752" w:rsidRPr="003D392E">
        <w:rPr>
          <w:rFonts w:eastAsia="Times New Roman" w:cs="Times New Roman"/>
          <w:sz w:val="28"/>
          <w:szCs w:val="28"/>
          <w:lang w:val="uk-UA" w:eastAsia="uk-UA"/>
        </w:rPr>
        <w:t>.</w:t>
      </w:r>
      <w:r w:rsidR="00FF03F4">
        <w:rPr>
          <w:rFonts w:eastAsia="Times New Roman" w:cs="Times New Roman"/>
          <w:sz w:val="28"/>
          <w:szCs w:val="28"/>
          <w:lang w:val="uk-UA" w:eastAsia="uk-UA"/>
        </w:rPr>
        <w:t xml:space="preserve"> </w:t>
      </w:r>
      <w:r w:rsidR="00C05752" w:rsidRPr="003D392E">
        <w:rPr>
          <w:rFonts w:eastAsia="Times New Roman" w:cs="Times New Roman"/>
          <w:sz w:val="28"/>
          <w:szCs w:val="28"/>
          <w:lang w:val="uk-UA" w:eastAsia="uk-UA"/>
        </w:rPr>
        <w:t>Прослухайте її</w:t>
      </w:r>
      <w:r w:rsidR="00FF03F4">
        <w:rPr>
          <w:rFonts w:eastAsia="Times New Roman" w:cs="Times New Roman"/>
          <w:sz w:val="28"/>
          <w:szCs w:val="28"/>
          <w:lang w:val="uk-UA" w:eastAsia="uk-UA"/>
        </w:rPr>
        <w:t>.</w:t>
      </w:r>
    </w:p>
    <w:p w:rsidR="00337534" w:rsidRDefault="00C0575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F03F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Робота </w:t>
      </w:r>
      <w:r w:rsidR="00FF03F4" w:rsidRPr="00FF03F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</w:t>
      </w:r>
      <w:r w:rsidRPr="00FF03F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proofErr w:type="spellStart"/>
      <w:r w:rsidRPr="00FF03F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лепбуці</w:t>
      </w:r>
      <w:proofErr w:type="spellEnd"/>
      <w:r w:rsidRPr="00FF03F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</w:t>
      </w:r>
      <w:r w:rsidR="00FF03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Ознайомтесь із завданням-інструкцією.</w:t>
      </w:r>
    </w:p>
    <w:p w:rsidR="004F3B40" w:rsidRPr="004F3B40" w:rsidRDefault="004F3B40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группа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</w:p>
    <w:p w:rsidR="00337534" w:rsidRPr="003D392E" w:rsidRDefault="00FF03F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128270</wp:posOffset>
                </wp:positionV>
                <wp:extent cx="6166485" cy="745490"/>
                <wp:effectExtent l="13970" t="11430" r="10795" b="508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6485" cy="745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7E63" w:rsidRDefault="00D97E63" w:rsidP="00FF03F4">
                            <w:pPr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    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Записати спільнокореневі слова за алфавітом,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позначити корінь,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вилучити «зайве»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слово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: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  <w:t>сова,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совість,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совісний,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совістити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.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left:0;text-align:left;margin-left:12.7pt;margin-top:10.1pt;width:485.55pt;height:5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">
                <v:textbox>
                  <w:txbxContent>
                    <w:p w:rsidR="00D97E63" w:rsidRDefault="00D97E63" w:rsidP="00FF03F4">
                      <w:pPr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    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Записати спільнокореневі слова за алфавітом,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позначити корінь,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вилучити «зайве»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слово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: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eastAsia="uk-UA"/>
                        </w:rPr>
                        <w:t>сова,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совість,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совісний,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совістити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.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F03F4" w:rsidRDefault="00FF03F4" w:rsidP="00FF03F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F03F4" w:rsidRDefault="00FF03F4" w:rsidP="00FF03F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F03F4" w:rsidRPr="003D392E" w:rsidRDefault="006262F6" w:rsidP="00FF03F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F03F4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ІІ група </w:t>
      </w: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proofErr w:type="spellStart"/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Дивослово</w:t>
      </w:r>
      <w:proofErr w:type="spellEnd"/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</w:p>
    <w:p w:rsidR="00FF03F4" w:rsidRDefault="00FF03F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F03F4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F2B897" wp14:editId="5FA04043">
                <wp:simplePos x="0" y="0"/>
                <wp:positionH relativeFrom="column">
                  <wp:posOffset>160020</wp:posOffset>
                </wp:positionH>
                <wp:positionV relativeFrom="paragraph">
                  <wp:posOffset>34925</wp:posOffset>
                </wp:positionV>
                <wp:extent cx="6166485" cy="745490"/>
                <wp:effectExtent l="0" t="0" r="24765" b="1651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6485" cy="745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7E63" w:rsidRDefault="00D97E63" w:rsidP="00FF03F4">
                            <w:pPr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    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Записати спільнокореневі слова за алфавітом,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позначити корінь,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вилучити «зайве»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слово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: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праця, працювати, трудитися, працьовитий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7" style="position:absolute;left:0;text-align:left;margin-left:12.6pt;margin-top:2.75pt;width:485.55pt;height:5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">
                <v:textbox>
                  <w:txbxContent>
                    <w:p w:rsidR="00D97E63" w:rsidRDefault="00D97E63" w:rsidP="00FF03F4">
                      <w:pPr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    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Записати спільнокореневі слова за алфавітом,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позначити корінь,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вилучити «зайве»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слово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: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праця, працювати, трудитися, працьовитий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F03F4" w:rsidRDefault="00FF03F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ІІІ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группа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</w:t>
      </w:r>
      <w:proofErr w:type="spellStart"/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Барвограй</w:t>
      </w:r>
      <w:proofErr w:type="spellEnd"/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1E847D" wp14:editId="59CD5DCA">
                <wp:simplePos x="0" y="0"/>
                <wp:positionH relativeFrom="column">
                  <wp:posOffset>125351</wp:posOffset>
                </wp:positionH>
                <wp:positionV relativeFrom="paragraph">
                  <wp:posOffset>164538</wp:posOffset>
                </wp:positionV>
                <wp:extent cx="6166485" cy="745490"/>
                <wp:effectExtent l="0" t="0" r="24765" b="16510"/>
                <wp:wrapNone/>
                <wp:docPr id="1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6485" cy="745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7E63" w:rsidRDefault="00D97E63" w:rsidP="00FF03F4">
                            <w:pPr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    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Записати спільнокореневі слова за алфавітом,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позначити корінь,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вилучити «зайве»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слово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: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  <w:r w:rsidRPr="00557FFB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бережливий, бережок, бережно, бережливість.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9.85pt;margin-top:12.95pt;width:485.55pt;height:5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">
                <v:textbox>
                  <w:txbxContent>
                    <w:p w:rsidR="00D97E63" w:rsidRDefault="00D97E63" w:rsidP="00FF03F4">
                      <w:pPr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    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Записати спільнокореневі слова за алфавітом,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позначити корінь,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вилучити «зайве»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слово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: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</w:t>
                      </w:r>
                      <w:r w:rsidRPr="00557FFB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бережливий, бережок, бережно, бережливість.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47664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7F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="00557FF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 w:rsidR="00557F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D6603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група</w:t>
      </w:r>
      <w:proofErr w:type="spellEnd"/>
      <w:r w:rsidR="00D66031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66031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«Промінчики»</w:t>
      </w: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E0349E" wp14:editId="034F4913">
                <wp:simplePos x="0" y="0"/>
                <wp:positionH relativeFrom="column">
                  <wp:posOffset>60090</wp:posOffset>
                </wp:positionH>
                <wp:positionV relativeFrom="paragraph">
                  <wp:posOffset>185736</wp:posOffset>
                </wp:positionV>
                <wp:extent cx="6166485" cy="745490"/>
                <wp:effectExtent l="0" t="0" r="24765" b="16510"/>
                <wp:wrapNone/>
                <wp:docPr id="1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6485" cy="745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7E63" w:rsidRDefault="00D97E63" w:rsidP="00FF03F4">
                            <w:pPr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    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Записати спільнокореневі слова за алфавітом,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позначити корінь,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вилучити «зайве»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слово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>:</w:t>
                            </w:r>
                            <w:r w:rsidRPr="00FF03F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  <w:r w:rsidRPr="00557FFB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  <w:t>милий, милуватися, мильний, миленький.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3D392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uk-UA" w:eastAsia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4.75pt;margin-top:14.6pt;width:485.55pt;height:5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">
                <v:textbox>
                  <w:txbxContent>
                    <w:p w:rsidR="00D97E63" w:rsidRDefault="00D97E63" w:rsidP="00FF03F4">
                      <w:pPr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    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Записати спільнокореневі слова за алфавітом,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позначити корінь,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вилучити «зайве»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слово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>:</w:t>
                      </w:r>
                      <w:r w:rsidRPr="00FF03F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</w:t>
                      </w:r>
                      <w:r w:rsidRPr="00557FFB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val="uk-UA" w:eastAsia="uk-UA"/>
                        </w:rPr>
                        <w:t>милий, милуватися, мильний, миленький.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3D392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uk-UA" w:eastAsia="uk-UA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40A93" w:rsidRDefault="00A40A93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57FFB" w:rsidRPr="003D392E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 Презентація робот</w:t>
      </w:r>
      <w:r w:rsidR="003506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груп. </w:t>
      </w:r>
    </w:p>
    <w:p w:rsidR="004F3B40" w:rsidRDefault="00557FF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Учитель</w:t>
      </w:r>
      <w:r w:rsidR="004F3B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підводить підсумок:</w:t>
      </w:r>
    </w:p>
    <w:p w:rsidR="00C05752" w:rsidRPr="003D392E" w:rsidRDefault="004F3B40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Слова: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совісний,</w:t>
      </w:r>
      <w:r w:rsidR="00557FFB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працьовитий,</w:t>
      </w:r>
      <w:r w:rsidR="00557FFB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бережливий,</w:t>
      </w:r>
      <w:r w:rsidR="00557FFB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милий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це риси характеру,</w:t>
      </w:r>
      <w:r w:rsidR="00557FFB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C05752" w:rsidRPr="00F918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які притаманні справжнім українцям!</w:t>
      </w:r>
    </w:p>
    <w:p w:rsidR="00F918C1" w:rsidRDefault="00F918C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6.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М</w:t>
      </w:r>
      <w:r w:rsidRPr="004F3B4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узична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ф</w:t>
      </w:r>
      <w:r w:rsidR="00C05752" w:rsidRPr="004F3B4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ізкультхвилинка </w:t>
      </w:r>
    </w:p>
    <w:p w:rsidR="00C05752" w:rsidRPr="004F3B40" w:rsidRDefault="00F918C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7</w:t>
      </w:r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. </w:t>
      </w:r>
      <w:r w:rsidRPr="004F3B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Шарада «Відгадай слово»</w:t>
      </w:r>
    </w:p>
    <w:p w:rsidR="00A85FB2" w:rsidRPr="00F918C1" w:rsidRDefault="00F918C1" w:rsidP="00F918C1">
      <w:pPr>
        <w:pStyle w:val="a4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В</w:t>
      </w:r>
      <w:r w:rsidR="003F5F8F" w:rsidRPr="004F3B4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ідгада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йте</w:t>
      </w:r>
      <w:r w:rsidR="003F5F8F" w:rsidRPr="004F3B4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слово,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="003F5F8F" w:rsidRPr="004F3B4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яке відповідає на питання ЩО?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="00551F94" w:rsidRPr="00F918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Запи</w:t>
      </w:r>
      <w:r w:rsidRPr="00F918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шіть</w:t>
      </w:r>
      <w:r w:rsidR="00551F94" w:rsidRPr="00F918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 xml:space="preserve"> слова парами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. Позначте корінь слова.</w:t>
      </w:r>
    </w:p>
    <w:p w:rsidR="00A85FB2" w:rsidRPr="00F918C1" w:rsidRDefault="00A85FB2" w:rsidP="00F918C1">
      <w:pPr>
        <w:pStyle w:val="a4"/>
        <w:numPr>
          <w:ilvl w:val="0"/>
          <w:numId w:val="42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Слово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відповідає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питання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?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Спільнок</w:t>
      </w:r>
      <w:r w:rsidR="009B5CA6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ореневе</w:t>
      </w:r>
      <w:proofErr w:type="spellEnd"/>
      <w:r w:rsidR="009B5CA6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до </w:t>
      </w:r>
      <w:proofErr w:type="spellStart"/>
      <w:r w:rsidR="009B5CA6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нього</w:t>
      </w:r>
      <w:proofErr w:type="spellEnd"/>
      <w:r w:rsidR="009B5CA6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9B5CA6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вербов</w:t>
      </w: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ий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</w:p>
    <w:p w:rsidR="00A85FB2" w:rsidRPr="00F918C1" w:rsidRDefault="00266939" w:rsidP="00F918C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2</w:t>
      </w:r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Слово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відповідає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питання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?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Спільнокореневе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до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нього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тополиний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</w:p>
    <w:p w:rsidR="00A85FB2" w:rsidRPr="00F918C1" w:rsidRDefault="00266939" w:rsidP="00F918C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3</w:t>
      </w:r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Слово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відповідає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питання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?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Спільнокореневе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до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нього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дубовий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</w:p>
    <w:p w:rsidR="00A85FB2" w:rsidRPr="00F918C1" w:rsidRDefault="00266939" w:rsidP="00F918C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4</w:t>
      </w:r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Слово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відповідає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питання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?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Спільнокореневе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до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нього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липовий</w:t>
      </w:r>
      <w:proofErr w:type="spellEnd"/>
      <w:r w:rsidR="00A85FB2"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</w:p>
    <w:p w:rsidR="00266939" w:rsidRPr="00F918C1" w:rsidRDefault="00266939" w:rsidP="00F918C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5.</w:t>
      </w: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відповідає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питання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?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Спільнокореневе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слово до 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нього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– </w:t>
      </w:r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мальво</w:t>
      </w:r>
      <w:proofErr w:type="spellStart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вий</w:t>
      </w:r>
      <w:proofErr w:type="spellEnd"/>
      <w:r w:rsidRPr="00F91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</w:p>
    <w:p w:rsidR="00C93CDD" w:rsidRPr="00F918C1" w:rsidRDefault="00C93CDD" w:rsidP="00F918C1">
      <w:pPr>
        <w:pStyle w:val="a4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Запитання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:</w:t>
      </w:r>
    </w:p>
    <w:p w:rsidR="00C93CDD" w:rsidRPr="00F918C1" w:rsidRDefault="00C93CDD" w:rsidP="00F918C1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Що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це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за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рослини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?</w:t>
      </w:r>
      <w:r w:rsidR="00F918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(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Це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символи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України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)</w:t>
      </w:r>
    </w:p>
    <w:p w:rsidR="00C93CDD" w:rsidRPr="00F918C1" w:rsidRDefault="00C93CDD" w:rsidP="00F918C1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lastRenderedPageBreak/>
        <w:t>Що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їх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об'єднує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(вони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ростуть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на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шкільному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подві</w:t>
      </w:r>
      <w:proofErr w:type="gram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р</w:t>
      </w:r>
      <w:proofErr w:type="gram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’ї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)</w:t>
      </w:r>
    </w:p>
    <w:p w:rsidR="00C93CDD" w:rsidRPr="00F918C1" w:rsidRDefault="00C93CDD" w:rsidP="00F918C1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А </w:t>
      </w:r>
      <w:proofErr w:type="gram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яке</w:t>
      </w:r>
      <w:proofErr w:type="gram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слово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зайве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?</w:t>
      </w:r>
      <w:r w:rsidR="00F918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Чому</w:t>
      </w:r>
      <w:proofErr w:type="spellEnd"/>
      <w:r w:rsidRPr="00F918C1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?</w:t>
      </w:r>
      <w:r w:rsidR="00F918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</w:p>
    <w:p w:rsidR="00561FE5" w:rsidRPr="003D392E" w:rsidRDefault="00D97E63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8. Робота</w:t>
      </w:r>
      <w:r w:rsidR="00266939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F3B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 </w:t>
      </w:r>
      <w:proofErr w:type="spellStart"/>
      <w:r w:rsidR="00266939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лепбуками</w:t>
      </w:r>
      <w:proofErr w:type="spellEnd"/>
      <w:r w:rsidR="00266939" w:rsidRPr="003D39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="0096702E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6702E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групах</w:t>
      </w:r>
      <w:proofErr w:type="spellEnd"/>
      <w:r w:rsidR="0096702E" w:rsidRPr="003D39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42016" w:rsidRPr="003D392E" w:rsidRDefault="009C7BE2" w:rsidP="00F3574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Завдання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для 1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групи</w:t>
      </w:r>
      <w:proofErr w:type="spellEnd"/>
    </w:p>
    <w:p w:rsidR="009C7BE2" w:rsidRPr="003D392E" w:rsidRDefault="00A40A93" w:rsidP="00F35740">
      <w:pPr>
        <w:spacing w:after="0" w:line="240" w:lineRule="auto"/>
        <w:ind w:firstLine="567"/>
        <w:textAlignment w:val="baseline"/>
        <w:rPr>
          <w:rFonts w:ascii="Noto Sans Symbols" w:eastAsia="Times New Roman" w:hAnsi="Noto Sans Symbols" w:cs="Times New Roman"/>
          <w:color w:val="000000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Виростити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proofErr w:type="gram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</w:t>
      </w:r>
      <w:proofErr w:type="gram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«</w:t>
      </w:r>
      <w:proofErr w:type="spellStart"/>
      <w:proofErr w:type="gram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чар</w:t>
      </w:r>
      <w:proofErr w:type="gram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івном</w:t>
      </w:r>
      <w:r w:rsidR="002D055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дереві</w:t>
      </w:r>
      <w:proofErr w:type="spellEnd"/>
      <w:r w:rsidR="002D055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 з </w:t>
      </w:r>
      <w:proofErr w:type="spellStart"/>
      <w:r w:rsidR="002D055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коренем</w:t>
      </w:r>
      <w:proofErr w:type="spellEnd"/>
      <w:r w:rsidR="002D0557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- </w:t>
      </w:r>
      <w:proofErr w:type="spellStart"/>
      <w:r w:rsidR="00FB4061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</w:t>
      </w:r>
      <w:proofErr w:type="spell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</w:t>
      </w:r>
    </w:p>
    <w:p w:rsidR="0018344F" w:rsidRPr="003D392E" w:rsidRDefault="0018344F" w:rsidP="00F35740">
      <w:pPr>
        <w:pStyle w:val="Standard"/>
        <w:ind w:firstLine="567"/>
        <w:rPr>
          <w:rFonts w:eastAsia="Times New Roman" w:cs="Times New Roman"/>
          <w:sz w:val="28"/>
          <w:szCs w:val="28"/>
          <w:lang w:val="ru-RU" w:eastAsia="uk-UA"/>
        </w:rPr>
      </w:pPr>
    </w:p>
    <w:p w:rsidR="00D70E67" w:rsidRPr="003D392E" w:rsidRDefault="00FF03F4" w:rsidP="00F35740">
      <w:pPr>
        <w:pStyle w:val="Standard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0" name="AutoShape 1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Похожее изображение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D97E63">
        <w:rPr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66FB4C77" wp14:editId="51B17182">
                <wp:extent cx="308610" cy="308610"/>
                <wp:effectExtent l="0" t="0" r="0" b="0"/>
                <wp:docPr id="7" name="AutoShape 3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Похожее изображение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190F6970" wp14:editId="7F4CA907">
                <wp:extent cx="308610" cy="308610"/>
                <wp:effectExtent l="0" t="0" r="0" b="0"/>
                <wp:docPr id="8" name="AutoShape 2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Похожее изображение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D70E67" w:rsidRPr="003D392E" w:rsidRDefault="00D70E67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37ED9" w:rsidRPr="003D392E" w:rsidRDefault="00237ED9" w:rsidP="00F35740">
      <w:pPr>
        <w:pStyle w:val="Standard"/>
        <w:ind w:firstLine="567"/>
        <w:rPr>
          <w:sz w:val="28"/>
          <w:szCs w:val="28"/>
          <w:lang w:val="uk-UA"/>
        </w:rPr>
      </w:pPr>
    </w:p>
    <w:p w:rsidR="00266939" w:rsidRPr="003D392E" w:rsidRDefault="00D97E63" w:rsidP="00F35740">
      <w:pPr>
        <w:pStyle w:val="Standard"/>
        <w:ind w:firstLine="567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1357401</wp:posOffset>
                </wp:positionH>
                <wp:positionV relativeFrom="paragraph">
                  <wp:posOffset>1768663</wp:posOffset>
                </wp:positionV>
                <wp:extent cx="632713" cy="306416"/>
                <wp:effectExtent l="0" t="0" r="0" b="0"/>
                <wp:wrapNone/>
                <wp:docPr id="14" name="Прямоугольник с двумя вырезанными соседними углами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713" cy="306416"/>
                        </a:xfrm>
                        <a:prstGeom prst="snip2Same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E63" w:rsidRPr="00D97E63" w:rsidRDefault="00D97E63" w:rsidP="00D97E6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97E63">
                              <w:rPr>
                                <w:sz w:val="28"/>
                                <w:szCs w:val="28"/>
                                <w:lang w:val="uk-UA"/>
                              </w:rPr>
                              <w:t>мов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4" o:spid="_x0000_s1030" style="position:absolute;left:0;text-align:left;margin-left:106.9pt;margin-top:139.25pt;width:49.8pt;height:2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2713,3064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" adj="-11796480,,5400" path="m51070,l581643,r51070,51070l632713,306416r,l,306416r,l,51070,51070,xe" fillcolor="white [3201]" stroked="f" strokeweight="2pt">
                <v:stroke joinstyle="miter"/>
                <v:formulas/>
                <v:path arrowok="t" o:connecttype="custom" o:connectlocs="51070,0;581643,0;632713,51070;632713,306416;632713,306416;0,306416;0,306416;0,51070;51070,0" o:connectangles="0,0,0,0,0,0,0,0,0" textboxrect="0,0,632713,306416"/>
                <v:textbox>
                  <w:txbxContent>
                    <w:p w:rsidR="00D97E63" w:rsidRPr="00D97E63" w:rsidRDefault="00D97E63" w:rsidP="00D97E63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D97E63">
                        <w:rPr>
                          <w:sz w:val="28"/>
                          <w:szCs w:val="28"/>
                          <w:lang w:val="uk-UA"/>
                        </w:rPr>
                        <w:t>мов</w:t>
                      </w:r>
                    </w:p>
                  </w:txbxContent>
                </v:textbox>
              </v:shape>
            </w:pict>
          </mc:Fallback>
        </mc:AlternateContent>
      </w:r>
      <w:r w:rsidR="00FF03F4">
        <w:rPr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6" name="AutoShape 4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Похожее изображение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127CAD" w:rsidRPr="003D392E">
        <w:rPr>
          <w:noProof/>
          <w:sz w:val="28"/>
          <w:szCs w:val="28"/>
          <w:lang w:val="ru-RU"/>
        </w:rPr>
        <w:drawing>
          <wp:inline distT="0" distB="0" distL="0" distR="0" wp14:anchorId="12368CF0" wp14:editId="51C98BAF">
            <wp:extent cx="2023814" cy="2075295"/>
            <wp:effectExtent l="0" t="0" r="0" b="1270"/>
            <wp:docPr id="1" name="Рисунок 13" descr="Картинки по запросу шаблони дерева верб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шаблони дерева верби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r="-90" b="3007"/>
                    <a:stretch/>
                  </pic:blipFill>
                  <pic:spPr bwMode="auto">
                    <a:xfrm>
                      <a:off x="0" y="0"/>
                      <a:ext cx="2024353" cy="207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939" w:rsidRPr="003D392E" w:rsidRDefault="00266939" w:rsidP="00F35740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Pr="003D392E" w:rsidRDefault="00D97E63" w:rsidP="00D97E63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Завдання</w:t>
      </w:r>
      <w:proofErr w:type="spellEnd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для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2</w:t>
      </w:r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групи</w:t>
      </w:r>
      <w:proofErr w:type="spellEnd"/>
    </w:p>
    <w:p w:rsidR="00266939" w:rsidRPr="00D97E63" w:rsidRDefault="00D97E63" w:rsidP="00D97E63">
      <w:pPr>
        <w:pStyle w:val="Standard"/>
        <w:ind w:firstLine="567"/>
        <w:rPr>
          <w:rFonts w:eastAsia="Times New Roman" w:cs="Times New Roman"/>
          <w:sz w:val="28"/>
          <w:szCs w:val="28"/>
          <w:lang w:val="uk-UA" w:eastAsia="uk-UA"/>
        </w:rPr>
      </w:pPr>
      <w:proofErr w:type="spellStart"/>
      <w:r w:rsidRPr="00D97E63">
        <w:rPr>
          <w:rFonts w:eastAsia="Times New Roman" w:cs="Times New Roman"/>
          <w:sz w:val="28"/>
          <w:szCs w:val="28"/>
          <w:lang w:val="ru-RU" w:eastAsia="uk-UA"/>
        </w:rPr>
        <w:t>Виростити</w:t>
      </w:r>
      <w:proofErr w:type="spellEnd"/>
      <w:r w:rsidRPr="00D97E63">
        <w:rPr>
          <w:rFonts w:eastAsia="Times New Roman" w:cs="Times New Roman"/>
          <w:sz w:val="28"/>
          <w:szCs w:val="28"/>
          <w:lang w:val="ru-RU" w:eastAsia="uk-UA"/>
        </w:rPr>
        <w:t xml:space="preserve">  </w:t>
      </w:r>
      <w:proofErr w:type="gramStart"/>
      <w:r w:rsidRPr="00D97E63">
        <w:rPr>
          <w:rFonts w:eastAsia="Times New Roman" w:cs="Times New Roman"/>
          <w:sz w:val="28"/>
          <w:szCs w:val="28"/>
          <w:lang w:val="ru-RU" w:eastAsia="uk-UA"/>
        </w:rPr>
        <w:t>на</w:t>
      </w:r>
      <w:proofErr w:type="gramEnd"/>
      <w:r w:rsidRPr="00D97E63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r w:rsidRPr="003D392E">
        <w:rPr>
          <w:rFonts w:eastAsia="Times New Roman" w:cs="Times New Roman"/>
          <w:sz w:val="28"/>
          <w:szCs w:val="28"/>
          <w:lang w:val="uk-UA" w:eastAsia="uk-UA"/>
        </w:rPr>
        <w:t xml:space="preserve"> «</w:t>
      </w:r>
      <w:proofErr w:type="spellStart"/>
      <w:proofErr w:type="gramStart"/>
      <w:r w:rsidRPr="00D97E63">
        <w:rPr>
          <w:rFonts w:eastAsia="Times New Roman" w:cs="Times New Roman"/>
          <w:sz w:val="28"/>
          <w:szCs w:val="28"/>
          <w:lang w:val="ru-RU" w:eastAsia="uk-UA"/>
        </w:rPr>
        <w:t>чар</w:t>
      </w:r>
      <w:proofErr w:type="gramEnd"/>
      <w:r w:rsidRPr="00D97E63">
        <w:rPr>
          <w:rFonts w:eastAsia="Times New Roman" w:cs="Times New Roman"/>
          <w:sz w:val="28"/>
          <w:szCs w:val="28"/>
          <w:lang w:val="ru-RU" w:eastAsia="uk-UA"/>
        </w:rPr>
        <w:t>івному</w:t>
      </w:r>
      <w:proofErr w:type="spellEnd"/>
      <w:r w:rsidRPr="003D392E">
        <w:rPr>
          <w:rFonts w:eastAsia="Times New Roman" w:cs="Times New Roman"/>
          <w:sz w:val="28"/>
          <w:szCs w:val="28"/>
          <w:lang w:val="uk-UA" w:eastAsia="uk-UA"/>
        </w:rPr>
        <w:t>»</w:t>
      </w:r>
      <w:r w:rsidRPr="00D97E63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97E63">
        <w:rPr>
          <w:rFonts w:eastAsia="Times New Roman" w:cs="Times New Roman"/>
          <w:sz w:val="28"/>
          <w:szCs w:val="28"/>
          <w:lang w:val="ru-RU" w:eastAsia="uk-UA"/>
        </w:rPr>
        <w:t>дереві</w:t>
      </w:r>
      <w:proofErr w:type="spellEnd"/>
      <w:r w:rsidRPr="00D97E63">
        <w:rPr>
          <w:rFonts w:eastAsia="Times New Roman" w:cs="Times New Roman"/>
          <w:sz w:val="28"/>
          <w:szCs w:val="28"/>
          <w:lang w:val="ru-RU" w:eastAsia="uk-UA"/>
        </w:rPr>
        <w:t xml:space="preserve"> слова з </w:t>
      </w:r>
      <w:proofErr w:type="spellStart"/>
      <w:r w:rsidRPr="00D97E63">
        <w:rPr>
          <w:rFonts w:eastAsia="Times New Roman" w:cs="Times New Roman"/>
          <w:sz w:val="28"/>
          <w:szCs w:val="28"/>
          <w:lang w:val="ru-RU" w:eastAsia="uk-UA"/>
        </w:rPr>
        <w:t>коренем</w:t>
      </w:r>
      <w:proofErr w:type="spellEnd"/>
      <w:r w:rsidRPr="00D97E63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r w:rsidRPr="00D97E63">
        <w:rPr>
          <w:rFonts w:eastAsia="Times New Roman" w:cs="Times New Roman"/>
          <w:i/>
          <w:sz w:val="28"/>
          <w:szCs w:val="28"/>
          <w:lang w:eastAsia="uk-UA"/>
        </w:rPr>
        <w:t> </w:t>
      </w:r>
      <w:r w:rsidRPr="00D97E63">
        <w:rPr>
          <w:rFonts w:eastAsia="Times New Roman" w:cs="Times New Roman"/>
          <w:i/>
          <w:sz w:val="28"/>
          <w:szCs w:val="28"/>
          <w:lang w:val="uk-UA" w:eastAsia="uk-UA"/>
        </w:rPr>
        <w:t>сад</w:t>
      </w:r>
    </w:p>
    <w:p w:rsidR="00D97E63" w:rsidRPr="00D97E63" w:rsidRDefault="00D97E63" w:rsidP="00D97E63">
      <w:pPr>
        <w:pStyle w:val="Standard"/>
        <w:ind w:firstLine="567"/>
        <w:rPr>
          <w:noProof/>
          <w:sz w:val="28"/>
          <w:szCs w:val="28"/>
          <w:lang w:val="uk-UA"/>
        </w:rPr>
      </w:pPr>
    </w:p>
    <w:p w:rsidR="00D97E63" w:rsidRDefault="00D97E63" w:rsidP="00F35740">
      <w:pPr>
        <w:pStyle w:val="Standard"/>
        <w:ind w:firstLine="567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925598" wp14:editId="1DEA5EFE">
                <wp:simplePos x="0" y="0"/>
                <wp:positionH relativeFrom="column">
                  <wp:posOffset>1378296</wp:posOffset>
                </wp:positionH>
                <wp:positionV relativeFrom="paragraph">
                  <wp:posOffset>1452040</wp:posOffset>
                </wp:positionV>
                <wp:extent cx="632713" cy="306416"/>
                <wp:effectExtent l="0" t="0" r="0" b="0"/>
                <wp:wrapNone/>
                <wp:docPr id="18" name="Прямоугольник с двумя вырезанными соседними углам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713" cy="306416"/>
                        </a:xfrm>
                        <a:prstGeom prst="snip2Same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E63" w:rsidRPr="00D97E63" w:rsidRDefault="00D97E63" w:rsidP="00D97E6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8" o:spid="_x0000_s1031" style="position:absolute;left:0;text-align:left;margin-left:108.55pt;margin-top:114.35pt;width:49.8pt;height:2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2713,3064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" adj="-11796480,,5400" path="m51070,l581643,r51070,51070l632713,306416r,l,306416r,l,51070,51070,xe" fillcolor="white [3201]" stroked="f" strokeweight="2pt">
                <v:stroke joinstyle="miter"/>
                <v:formulas/>
                <v:path arrowok="t" o:connecttype="custom" o:connectlocs="51070,0;581643,0;632713,51070;632713,306416;632713,306416;0,306416;0,306416;0,51070;51070,0" o:connectangles="0,0,0,0,0,0,0,0,0" textboxrect="0,0,632713,306416"/>
                <v:textbox>
                  <w:txbxContent>
                    <w:p w:rsidR="00D97E63" w:rsidRPr="00D97E63" w:rsidRDefault="00D97E63" w:rsidP="00D97E63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сад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w:drawing>
          <wp:inline distT="0" distB="0" distL="0" distR="0" wp14:anchorId="272EAD7A">
            <wp:extent cx="2662040" cy="2249164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7" r="12607" b="4261"/>
                    <a:stretch/>
                  </pic:blipFill>
                  <pic:spPr bwMode="auto">
                    <a:xfrm>
                      <a:off x="0" y="0"/>
                      <a:ext cx="2662410" cy="224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E63" w:rsidRP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  <w:r w:rsidRPr="00D97E63">
        <w:rPr>
          <w:noProof/>
          <w:sz w:val="28"/>
          <w:szCs w:val="28"/>
          <w:lang w:val="ru-RU"/>
        </w:rPr>
        <w:t xml:space="preserve">Завдання для </w:t>
      </w:r>
      <w:r>
        <w:rPr>
          <w:noProof/>
          <w:sz w:val="28"/>
          <w:szCs w:val="28"/>
          <w:lang w:val="ru-RU"/>
        </w:rPr>
        <w:t>3</w:t>
      </w:r>
      <w:r w:rsidRPr="00D97E63">
        <w:rPr>
          <w:noProof/>
          <w:sz w:val="28"/>
          <w:szCs w:val="28"/>
          <w:lang w:val="ru-RU"/>
        </w:rPr>
        <w:t xml:space="preserve"> групи</w:t>
      </w: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  <w:r w:rsidRPr="00D97E63">
        <w:rPr>
          <w:noProof/>
          <w:sz w:val="28"/>
          <w:szCs w:val="28"/>
          <w:lang w:val="ru-RU"/>
        </w:rPr>
        <w:t xml:space="preserve">Виростити  на  «чарівному» дереві слова з коренем  </w:t>
      </w:r>
      <w:r w:rsidRPr="00D97E63">
        <w:rPr>
          <w:i/>
          <w:noProof/>
          <w:sz w:val="28"/>
          <w:szCs w:val="28"/>
          <w:lang w:val="ru-RU"/>
        </w:rPr>
        <w:t>ліс</w:t>
      </w: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69504" behindDoc="0" locked="0" layoutInCell="1" allowOverlap="1" wp14:anchorId="4D51C601" wp14:editId="55260009">
            <wp:simplePos x="0" y="0"/>
            <wp:positionH relativeFrom="column">
              <wp:posOffset>360045</wp:posOffset>
            </wp:positionH>
            <wp:positionV relativeFrom="paragraph">
              <wp:posOffset>199390</wp:posOffset>
            </wp:positionV>
            <wp:extent cx="2998470" cy="2588895"/>
            <wp:effectExtent l="0" t="0" r="0" b="1905"/>
            <wp:wrapSquare wrapText="bothSides"/>
            <wp:docPr id="19" name="Рисунок 1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D97E63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F35740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97E63" w:rsidP="00F35740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Pr="003D392E" w:rsidRDefault="00D97E63" w:rsidP="00F35740">
      <w:pPr>
        <w:pStyle w:val="Standard"/>
        <w:ind w:firstLine="567"/>
        <w:rPr>
          <w:noProof/>
          <w:sz w:val="28"/>
          <w:szCs w:val="28"/>
          <w:lang w:val="ru-RU"/>
        </w:rPr>
      </w:pPr>
    </w:p>
    <w:p w:rsidR="00D97E63" w:rsidRDefault="00D06C62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85E04D" wp14:editId="49FAA7CA">
                <wp:simplePos x="0" y="0"/>
                <wp:positionH relativeFrom="column">
                  <wp:posOffset>1377315</wp:posOffset>
                </wp:positionH>
                <wp:positionV relativeFrom="paragraph">
                  <wp:posOffset>28575</wp:posOffset>
                </wp:positionV>
                <wp:extent cx="632460" cy="306070"/>
                <wp:effectExtent l="0" t="0" r="0" b="0"/>
                <wp:wrapNone/>
                <wp:docPr id="20" name="Прямоугольник с двумя вырезанными соседними углами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06070"/>
                        </a:xfrm>
                        <a:prstGeom prst="snip2Same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6C62" w:rsidRPr="00D97E63" w:rsidRDefault="00D06C62" w:rsidP="00D97E6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ліс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0" o:spid="_x0000_s1032" style="position:absolute;left:0;text-align:left;margin-left:108.45pt;margin-top:2.25pt;width:49.8pt;height:24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2460,3060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" adj="-11796480,,5400" path="m51013,l581447,r51013,51013l632460,306070r,l,306070r,l,51013,51013,xe" fillcolor="white [3201]" stroked="f" strokeweight="2pt">
                <v:stroke joinstyle="miter"/>
                <v:formulas/>
                <v:path arrowok="t" o:connecttype="custom" o:connectlocs="51013,0;581447,0;632460,51013;632460,306070;632460,306070;0,306070;0,306070;0,51013;51013,0" o:connectangles="0,0,0,0,0,0,0,0,0" textboxrect="0,0,632460,306070"/>
                <v:textbox>
                  <w:txbxContent>
                    <w:p w:rsidR="00D06C62" w:rsidRPr="00D97E63" w:rsidRDefault="00D06C62" w:rsidP="00D97E63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ліс</w:t>
                      </w:r>
                    </w:p>
                  </w:txbxContent>
                </v:textbox>
              </v:shape>
            </w:pict>
          </mc:Fallback>
        </mc:AlternateContent>
      </w:r>
    </w:p>
    <w:p w:rsidR="00D97E63" w:rsidRDefault="00D97E63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97E63" w:rsidRDefault="00D97E63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97E63" w:rsidRDefault="00D97E63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06C62" w:rsidRPr="00D06C62" w:rsidRDefault="00D06C62" w:rsidP="00D06C62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  <w:r w:rsidRPr="00D06C62">
        <w:rPr>
          <w:rFonts w:cs="Times New Roman"/>
          <w:noProof/>
          <w:sz w:val="28"/>
          <w:szCs w:val="28"/>
          <w:lang w:val="ru-RU"/>
        </w:rPr>
        <w:t xml:space="preserve">Завдання для </w:t>
      </w:r>
      <w:r>
        <w:rPr>
          <w:rFonts w:cs="Times New Roman"/>
          <w:noProof/>
          <w:sz w:val="28"/>
          <w:szCs w:val="28"/>
          <w:lang w:val="ru-RU"/>
        </w:rPr>
        <w:t>4</w:t>
      </w:r>
      <w:r w:rsidRPr="00D06C62">
        <w:rPr>
          <w:rFonts w:cs="Times New Roman"/>
          <w:noProof/>
          <w:sz w:val="28"/>
          <w:szCs w:val="28"/>
          <w:lang w:val="ru-RU"/>
        </w:rPr>
        <w:t xml:space="preserve"> групи</w:t>
      </w:r>
    </w:p>
    <w:p w:rsidR="00D97E63" w:rsidRDefault="00D06C62" w:rsidP="00D06C62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  <w:r w:rsidRPr="00D06C62">
        <w:rPr>
          <w:rFonts w:cs="Times New Roman"/>
          <w:noProof/>
          <w:sz w:val="28"/>
          <w:szCs w:val="28"/>
          <w:lang w:val="ru-RU"/>
        </w:rPr>
        <w:t xml:space="preserve">Виростити  на  «чарівному» дереві слова з коренем  </w:t>
      </w:r>
      <w:r w:rsidRPr="00D06C62">
        <w:rPr>
          <w:rFonts w:cs="Times New Roman"/>
          <w:i/>
          <w:noProof/>
          <w:sz w:val="28"/>
          <w:szCs w:val="28"/>
          <w:lang w:val="ru-RU"/>
        </w:rPr>
        <w:t>вод</w:t>
      </w:r>
    </w:p>
    <w:p w:rsidR="00D06C62" w:rsidRDefault="00D06C62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06C62" w:rsidRDefault="00D06C62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BFD6ED" wp14:editId="38A52E5F">
                <wp:simplePos x="0" y="0"/>
                <wp:positionH relativeFrom="column">
                  <wp:posOffset>898034</wp:posOffset>
                </wp:positionH>
                <wp:positionV relativeFrom="paragraph">
                  <wp:posOffset>2280821</wp:posOffset>
                </wp:positionV>
                <wp:extent cx="632460" cy="342358"/>
                <wp:effectExtent l="0" t="0" r="0" b="635"/>
                <wp:wrapNone/>
                <wp:docPr id="22" name="Прямоугольник с двумя вырезанными соседн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42358"/>
                        </a:xfrm>
                        <a:prstGeom prst="snip2Same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6C62" w:rsidRPr="00D97E63" w:rsidRDefault="00D06C62" w:rsidP="00D97E6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вод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2" o:spid="_x0000_s1033" style="position:absolute;left:0;text-align:left;margin-left:70.7pt;margin-top:179.6pt;width:49.8pt;height:2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2460,3423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" adj="-11796480,,5400" path="m57061,l575399,r57061,57061l632460,342358r,l,342358r,l,57061,57061,xe" fillcolor="white [3201]" stroked="f" strokeweight="2pt">
                <v:stroke joinstyle="miter"/>
                <v:formulas/>
                <v:path arrowok="t" o:connecttype="custom" o:connectlocs="57061,0;575399,0;632460,57061;632460,342358;632460,342358;0,342358;0,342358;0,57061;57061,0" o:connectangles="0,0,0,0,0,0,0,0,0" textboxrect="0,0,632460,342358"/>
                <v:textbox>
                  <w:txbxContent>
                    <w:p w:rsidR="00D06C62" w:rsidRPr="00D97E63" w:rsidRDefault="00D06C62" w:rsidP="00D97E63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вод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/>
        </w:rPr>
        <w:drawing>
          <wp:inline distT="0" distB="0" distL="0" distR="0" wp14:anchorId="014DA7A3" wp14:editId="6E065A1D">
            <wp:extent cx="2252120" cy="2799538"/>
            <wp:effectExtent l="0" t="0" r="0" b="1270"/>
            <wp:docPr id="21" name="Рисунок 21" descr="Картинки по запросу картинки кл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клен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796" cy="280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C62" w:rsidRDefault="00D06C62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06C62" w:rsidRDefault="00D06C62" w:rsidP="00F35740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</w:p>
    <w:p w:rsidR="00D06C62" w:rsidRDefault="00D06C62" w:rsidP="00D06C62">
      <w:pPr>
        <w:pStyle w:val="Standard"/>
        <w:ind w:firstLine="567"/>
        <w:rPr>
          <w:rFonts w:cs="Times New Roman"/>
          <w:noProof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/>
        </w:rPr>
        <w:t>Презентація роботи груп.</w:t>
      </w:r>
    </w:p>
    <w:p w:rsidR="009C7BE2" w:rsidRDefault="00D06C62" w:rsidP="00D06C62">
      <w:pPr>
        <w:pStyle w:val="Standard"/>
        <w:ind w:firstLine="567"/>
        <w:rPr>
          <w:rFonts w:eastAsia="Times New Roman" w:cs="Times New Roman"/>
          <w:sz w:val="28"/>
          <w:szCs w:val="28"/>
          <w:lang w:val="ru-RU" w:eastAsia="uk-UA"/>
        </w:rPr>
      </w:pPr>
      <w:r>
        <w:rPr>
          <w:rFonts w:cs="Times New Roman"/>
          <w:noProof/>
          <w:sz w:val="28"/>
          <w:szCs w:val="28"/>
          <w:lang w:val="ru-RU"/>
        </w:rPr>
        <w:t>9. Е</w:t>
      </w:r>
      <w:proofErr w:type="spellStart"/>
      <w:r w:rsidRPr="00D06C62">
        <w:rPr>
          <w:rFonts w:eastAsia="Times New Roman" w:cs="Times New Roman"/>
          <w:sz w:val="28"/>
          <w:szCs w:val="28"/>
          <w:lang w:val="ru-RU" w:eastAsia="uk-UA"/>
        </w:rPr>
        <w:t>кспрес-хвилинка</w:t>
      </w:r>
      <w:proofErr w:type="spellEnd"/>
      <w:r w:rsidRPr="00D06C62">
        <w:rPr>
          <w:rFonts w:eastAsia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D06C62">
        <w:rPr>
          <w:rFonts w:eastAsia="Times New Roman" w:cs="Times New Roman"/>
          <w:sz w:val="28"/>
          <w:szCs w:val="28"/>
          <w:lang w:val="ru-RU" w:eastAsia="uk-UA"/>
        </w:rPr>
        <w:t>української</w:t>
      </w:r>
      <w:proofErr w:type="spellEnd"/>
      <w:r w:rsidRPr="00D06C62"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06C62">
        <w:rPr>
          <w:rFonts w:eastAsia="Times New Roman" w:cs="Times New Roman"/>
          <w:sz w:val="28"/>
          <w:szCs w:val="28"/>
          <w:lang w:val="ru-RU" w:eastAsia="uk-UA"/>
        </w:rPr>
        <w:t>мови</w:t>
      </w:r>
      <w:proofErr w:type="spellEnd"/>
      <w:r>
        <w:rPr>
          <w:rFonts w:eastAsia="Times New Roman" w:cs="Times New Roman"/>
          <w:sz w:val="28"/>
          <w:szCs w:val="28"/>
          <w:lang w:val="uk-UA" w:eastAsia="uk-UA"/>
        </w:rPr>
        <w:t xml:space="preserve"> </w:t>
      </w:r>
      <w:r w:rsidRPr="00D06C62">
        <w:rPr>
          <w:rFonts w:eastAsia="Times New Roman" w:cs="Times New Roman"/>
          <w:sz w:val="28"/>
          <w:szCs w:val="28"/>
          <w:lang w:val="ru-RU" w:eastAsia="uk-UA"/>
        </w:rPr>
        <w:t>«Говори правильно»</w:t>
      </w:r>
      <w:r>
        <w:rPr>
          <w:rFonts w:eastAsia="Times New Roman" w:cs="Times New Roman"/>
          <w:sz w:val="28"/>
          <w:szCs w:val="28"/>
          <w:lang w:val="ru-RU" w:eastAsia="uk-UA"/>
        </w:rPr>
        <w:t xml:space="preserve"> (</w:t>
      </w:r>
      <w:proofErr w:type="spellStart"/>
      <w:proofErr w:type="gramStart"/>
      <w:r>
        <w:rPr>
          <w:rFonts w:eastAsia="Times New Roman" w:cs="Times New Roman"/>
          <w:sz w:val="28"/>
          <w:szCs w:val="28"/>
          <w:lang w:val="ru-RU" w:eastAsia="uk-UA"/>
        </w:rPr>
        <w:t>п</w:t>
      </w:r>
      <w:proofErr w:type="gramEnd"/>
      <w:r>
        <w:rPr>
          <w:rFonts w:eastAsia="Times New Roman" w:cs="Times New Roman"/>
          <w:sz w:val="28"/>
          <w:szCs w:val="28"/>
          <w:lang w:val="ru-RU" w:eastAsia="uk-UA"/>
        </w:rPr>
        <w:t>ідготовлена</w:t>
      </w:r>
      <w:proofErr w:type="spellEnd"/>
      <w:r>
        <w:rPr>
          <w:rFonts w:eastAsia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 w:eastAsia="uk-UA"/>
        </w:rPr>
        <w:t>учнем</w:t>
      </w:r>
      <w:proofErr w:type="spellEnd"/>
      <w:r>
        <w:rPr>
          <w:rFonts w:eastAsia="Times New Roman" w:cs="Times New Roman"/>
          <w:sz w:val="28"/>
          <w:szCs w:val="28"/>
          <w:lang w:val="ru-RU" w:eastAsia="uk-UA"/>
        </w:rPr>
        <w:t>)</w:t>
      </w:r>
    </w:p>
    <w:p w:rsidR="00A86535" w:rsidRPr="008A7E71" w:rsidRDefault="008A7E71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45EE60" wp14:editId="6ED6A320">
                <wp:simplePos x="0" y="0"/>
                <wp:positionH relativeFrom="column">
                  <wp:posOffset>4178607</wp:posOffset>
                </wp:positionH>
                <wp:positionV relativeFrom="paragraph">
                  <wp:posOffset>200248</wp:posOffset>
                </wp:positionV>
                <wp:extent cx="50800" cy="72357"/>
                <wp:effectExtent l="0" t="0" r="25400" b="2349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" cy="7235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9pt,15.75pt" to="333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" strokecolor="black [3213]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DCCC06" wp14:editId="158BBFB3">
                <wp:simplePos x="0" y="0"/>
                <wp:positionH relativeFrom="column">
                  <wp:posOffset>2223770</wp:posOffset>
                </wp:positionH>
                <wp:positionV relativeFrom="paragraph">
                  <wp:posOffset>200025</wp:posOffset>
                </wp:positionV>
                <wp:extent cx="50800" cy="72390"/>
                <wp:effectExtent l="0" t="0" r="25400" b="2286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" cy="7239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1pt,15.75pt" to="179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" strokecolor="black [3213]" strokeweight="1.5pt"/>
            </w:pict>
          </mc:Fallback>
        </mc:AlternateConten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Доброго дня! </w:t>
      </w:r>
      <w:r w:rsidR="00F75653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F75653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Сьогодні поговоримо про слова як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і часто неправильно наголошують. </w:t>
      </w:r>
      <w:r w:rsidR="00F75653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Наприклад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,</w:t>
      </w:r>
      <w:r w:rsidR="00F75653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Батьківщина</w:t>
      </w:r>
      <w:proofErr w:type="spellEnd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 </w:t>
      </w:r>
      <w:proofErr w:type="spellStart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чи</w:t>
      </w:r>
      <w:proofErr w:type="spellEnd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Батьківщина</w:t>
      </w:r>
      <w:proofErr w:type="spellEnd"/>
      <w:r w:rsidR="00A86535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?</w:t>
      </w:r>
    </w:p>
    <w:p w:rsidR="00337370" w:rsidRPr="008A7E71" w:rsidRDefault="00F75653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proofErr w:type="spellStart"/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Запам</w:t>
      </w:r>
      <w:proofErr w:type="spellEnd"/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’</w:t>
      </w:r>
      <w:r w:rsidR="00140D8F"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я</w:t>
      </w:r>
      <w:r w:rsidR="00140D8F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т</w:t>
      </w:r>
      <w:proofErr w:type="spellStart"/>
      <w:r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айте</w:t>
      </w:r>
      <w:proofErr w:type="spellEnd"/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,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Батьківщина</w:t>
      </w:r>
      <w:proofErr w:type="spellEnd"/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– </w:t>
      </w:r>
      <w:proofErr w:type="spellStart"/>
      <w:r w:rsidRPr="008A7E7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Вітчизна</w:t>
      </w:r>
      <w:proofErr w:type="spellEnd"/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, </w:t>
      </w:r>
      <w:r w:rsidR="00D57AA5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рідний край,</w:t>
      </w:r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D57AA5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місце </w:t>
      </w:r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н</w:t>
      </w:r>
      <w:r w:rsidR="00D57AA5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ар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одження,</w:t>
      </w:r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наголос падає на 3 склад.</w:t>
      </w:r>
    </w:p>
    <w:p w:rsidR="00337370" w:rsidRPr="008A7E71" w:rsidRDefault="008A7E71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4D15E6" wp14:editId="054DBDDF">
                <wp:simplePos x="0" y="0"/>
                <wp:positionH relativeFrom="column">
                  <wp:posOffset>3038550</wp:posOffset>
                </wp:positionH>
                <wp:positionV relativeFrom="paragraph">
                  <wp:posOffset>387552</wp:posOffset>
                </wp:positionV>
                <wp:extent cx="50800" cy="72357"/>
                <wp:effectExtent l="0" t="0" r="25400" b="2349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" cy="7235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25pt,30.5pt" to="243.25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" strokecolor="black [3213]" strokeweight="1.5pt"/>
            </w:pict>
          </mc:Fallback>
        </mc:AlternateConten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Батьківщина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-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спадщина від батьків,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спадковий маєток,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наголос падає на 1 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склад.</w:t>
      </w:r>
    </w:p>
    <w:p w:rsidR="00337370" w:rsidRPr="008A7E71" w:rsidRDefault="008A7E71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ACFDD6" wp14:editId="2292D110">
                <wp:simplePos x="0" y="0"/>
                <wp:positionH relativeFrom="column">
                  <wp:posOffset>692596</wp:posOffset>
                </wp:positionH>
                <wp:positionV relativeFrom="paragraph">
                  <wp:posOffset>198833</wp:posOffset>
                </wp:positionV>
                <wp:extent cx="50800" cy="72357"/>
                <wp:effectExtent l="0" t="0" r="25400" b="2349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" cy="7235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5pt,15.65pt" to="58.5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" strokecolor="black [3213]" strokeweight="1.5pt"/>
            </w:pict>
          </mc:Fallback>
        </mc:AlternateContent>
      </w:r>
      <w:r w:rsidR="00337370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Отже </w:t>
      </w:r>
      <w:r w:rsidR="00372D09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запам’ятовуємо,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DA618F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Батьківщина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– </w:t>
      </w:r>
      <w:r w:rsidR="00DA618F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Вітчизна,</w:t>
      </w:r>
    </w:p>
    <w:p w:rsidR="00DA618F" w:rsidRPr="008A7E71" w:rsidRDefault="00337370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А </w:t>
      </w:r>
      <w:r w:rsidR="00DA618F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Батьківщина</w:t>
      </w:r>
      <w:r w:rsidR="008A7E71"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– </w:t>
      </w:r>
      <w:r w:rsidRPr="008A7E7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спадщина.</w:t>
      </w:r>
    </w:p>
    <w:p w:rsidR="00372D09" w:rsidRPr="008A7E71" w:rsidRDefault="00372D09" w:rsidP="008A7E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8A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Отож,</w:t>
      </w:r>
      <w:r w:rsidR="008A7E71" w:rsidRPr="008A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A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шануйте себе,</w:t>
      </w:r>
      <w:r w:rsidR="008A7E71" w:rsidRPr="008A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A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дбаючи про чистоту своєї мови.</w:t>
      </w:r>
    </w:p>
    <w:p w:rsidR="00140D8F" w:rsidRPr="003D392E" w:rsidRDefault="00140D8F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72D09" w:rsidRPr="003D392E" w:rsidRDefault="008A7E71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Учитель. </w:t>
      </w:r>
      <w:r w:rsidR="00372D09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парость виноградної лози,</w:t>
      </w:r>
    </w:p>
    <w:p w:rsidR="00372D09" w:rsidRPr="003D392E" w:rsidRDefault="00372D09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Плекайте мову.</w:t>
      </w:r>
      <w:r w:rsidR="003506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Пильно </w:t>
      </w:r>
    </w:p>
    <w:p w:rsidR="00372D09" w:rsidRPr="003D392E" w:rsidRDefault="00372D09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Й  ненастанно.</w:t>
      </w:r>
    </w:p>
    <w:p w:rsidR="00372D09" w:rsidRPr="003D392E" w:rsidRDefault="00372D09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Політь бур’ян.</w:t>
      </w:r>
      <w:r w:rsidR="003506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Чистіше від сльози.</w:t>
      </w:r>
    </w:p>
    <w:p w:rsidR="00372D09" w:rsidRPr="003D392E" w:rsidRDefault="00372D09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Вона хай буде</w:t>
      </w:r>
    </w:p>
    <w:p w:rsidR="00372D09" w:rsidRPr="003D392E" w:rsidRDefault="00372D09" w:rsidP="00F357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 .Рильський </w:t>
      </w:r>
    </w:p>
    <w:p w:rsidR="00372D09" w:rsidRPr="008A7E71" w:rsidRDefault="00372D09" w:rsidP="008A7E71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Плекайте рідну мову</w:t>
      </w:r>
      <w:r w:rsidR="0004052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04052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любіть її,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04052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шануйте!</w:t>
      </w:r>
    </w:p>
    <w:p w:rsidR="002D0D67" w:rsidRPr="003D392E" w:rsidRDefault="002D0D67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C7BE2" w:rsidRPr="003D392E" w:rsidRDefault="008A7E7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10. </w:t>
      </w:r>
      <w:proofErr w:type="spellStart"/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Гра</w:t>
      </w:r>
      <w:proofErr w:type="spellEnd"/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"Так - </w:t>
      </w:r>
      <w:proofErr w:type="spellStart"/>
      <w:proofErr w:type="gramStart"/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</w:t>
      </w:r>
      <w:proofErr w:type="gramEnd"/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</w:t>
      </w:r>
      <w:proofErr w:type="spellEnd"/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".</w:t>
      </w:r>
    </w:p>
    <w:p w:rsidR="009C7BE2" w:rsidRPr="003D392E" w:rsidRDefault="008A7E7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Учитель </w:t>
      </w:r>
      <w:proofErr w:type="spell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Зіграти</w:t>
      </w:r>
      <w:proofErr w:type="spell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хочеться</w:t>
      </w:r>
      <w:proofErr w:type="spellEnd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C7BE2"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мені</w:t>
      </w:r>
      <w:proofErr w:type="spellEnd"/>
      <w:r w:rsidR="00337370" w:rsidRPr="003D392E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uk-UA"/>
        </w:rPr>
        <w:t>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Із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вами,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друзі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"Так"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"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вам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питання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задаю.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Готуйте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ж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відповідь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свою.</w:t>
      </w:r>
    </w:p>
    <w:p w:rsidR="00140D8F" w:rsidRPr="003D392E" w:rsidRDefault="008A7E7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 – зелена картка, ні – червона.</w:t>
      </w:r>
    </w:p>
    <w:p w:rsidR="009C7BE2" w:rsidRPr="008A7E71" w:rsidRDefault="009C7BE2" w:rsidP="008A7E7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Спільна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частина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спорід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нених</w:t>
      </w:r>
      <w:proofErr w:type="spellEnd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слів</w:t>
      </w:r>
      <w:proofErr w:type="spellEnd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називається</w:t>
      </w:r>
      <w:proofErr w:type="spellEnd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коренем</w:t>
      </w:r>
      <w:proofErr w:type="spellEnd"/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C7BE2" w:rsidRPr="008A7E71" w:rsidRDefault="009C7BE2" w:rsidP="008A7E7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Спільнокореневі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слова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мають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спільний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корінь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9C7BE2" w:rsidRPr="008A7E71" w:rsidRDefault="009C7BE2" w:rsidP="008A7E7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Слова малина,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малиновий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малинка, мальва 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споріднені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9C7BE2" w:rsidRPr="008A7E71" w:rsidRDefault="009C7BE2" w:rsidP="008A7E7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Слова мак і </w:t>
      </w:r>
      <w:proofErr w:type="spellStart"/>
      <w:proofErr w:type="gram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макарони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</w:t>
      </w:r>
      <w:proofErr w:type="gram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спільнокореневі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9C7BE2" w:rsidRPr="008A7E71" w:rsidRDefault="009C7BE2" w:rsidP="008A7E7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Слова весна,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весняний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весело, веснянка </w:t>
      </w:r>
      <w:r w:rsidR="008A7E71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спільнокореневі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3809E8" w:rsidRPr="003D392E" w:rsidRDefault="003809E8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A7E71" w:rsidRPr="008A7E71" w:rsidRDefault="008A7E71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uk-UA"/>
        </w:rPr>
        <w:t>V</w:t>
      </w:r>
      <w:r w:rsidRPr="008A7E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.</w:t>
      </w:r>
      <w:proofErr w:type="spellStart"/>
      <w:r w:rsidRPr="008A7E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Етап</w:t>
      </w:r>
      <w:proofErr w:type="spellEnd"/>
      <w:r w:rsidRPr="008A7E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контрольно-</w:t>
      </w:r>
      <w:proofErr w:type="spellStart"/>
      <w:r w:rsidRPr="008A7E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оцінювальний</w:t>
      </w:r>
      <w:proofErr w:type="spellEnd"/>
    </w:p>
    <w:p w:rsidR="009C7BE2" w:rsidRPr="008A7E71" w:rsidRDefault="008A7E71" w:rsidP="008A7E7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1. Вправа «</w:t>
      </w:r>
      <w:r w:rsidR="009C7BE2" w:rsidRPr="003D3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ікрофон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»</w:t>
      </w:r>
    </w:p>
    <w:p w:rsidR="009C7BE2" w:rsidRPr="008A7E71" w:rsidRDefault="009C7BE2" w:rsidP="008A7E71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gram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Яке</w:t>
      </w:r>
      <w:proofErr w:type="gram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завдання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було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найцікавішим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9C7BE2" w:rsidRPr="008A7E71" w:rsidRDefault="00140D8F" w:rsidP="008A7E71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gram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Яке</w:t>
      </w:r>
      <w:proofErr w:type="gram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завдання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викликало у вас у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складн</w:t>
      </w:r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ення</w:t>
      </w:r>
      <w:proofErr w:type="spellEnd"/>
      <w:r w:rsidR="009C7BE2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A1396F" w:rsidRPr="008A7E71" w:rsidRDefault="00DA618F" w:rsidP="008A7E71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дізнались</w:t>
      </w:r>
      <w:proofErr w:type="spell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такого</w:t>
      </w:r>
      <w:proofErr w:type="gramStart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,ч</w:t>
      </w:r>
      <w:proofErr w:type="gramEnd"/>
      <w:r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му</w:t>
      </w:r>
      <w:proofErr w:type="spellEnd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</w:t>
      </w:r>
      <w:proofErr w:type="spellEnd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можете </w:t>
      </w:r>
      <w:proofErr w:type="spellStart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навчити</w:t>
      </w:r>
      <w:proofErr w:type="spellEnd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інших</w:t>
      </w:r>
      <w:proofErr w:type="spellEnd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="00A1396F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9C7BE2" w:rsidRPr="008A7E71" w:rsidRDefault="008A7E71" w:rsidP="008A7E71">
      <w:pPr>
        <w:pStyle w:val="a4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Учитель читає в</w:t>
      </w:r>
      <w:proofErr w:type="spellStart"/>
      <w:r w:rsidR="009C7BE2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ірш</w:t>
      </w:r>
      <w:proofErr w:type="spellEnd"/>
      <w:r w:rsidR="009C7BE2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Ольги </w:t>
      </w:r>
      <w:proofErr w:type="spellStart"/>
      <w:r w:rsidR="009C7BE2" w:rsidRPr="008A7E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Софієнко</w:t>
      </w:r>
      <w:proofErr w:type="spellEnd"/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… Над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багатства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припливи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мод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Шануймо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мову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серцем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вустами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Народ без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вже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народ,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Без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</w:t>
      </w:r>
      <w:proofErr w:type="gram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ми сиротами стали.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Ідуть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гріхи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нами і борги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них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зреклися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не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шукаймо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броду.</w:t>
      </w:r>
    </w:p>
    <w:p w:rsidR="009C7BE2" w:rsidRPr="003D392E" w:rsidRDefault="009C7BE2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Шануймо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мову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</w:t>
      </w:r>
      <w:r w:rsidR="00E130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proofErr w:type="gram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усі</w:t>
      </w:r>
      <w:proofErr w:type="spellEnd"/>
      <w:r w:rsidRPr="003D392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боги,</w:t>
      </w:r>
    </w:p>
    <w:p w:rsidR="009C7BE2" w:rsidRDefault="00E130E0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хочем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зватися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народом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!</w:t>
      </w:r>
    </w:p>
    <w:p w:rsidR="00841007" w:rsidRDefault="00841007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</w:t>
      </w:r>
      <w:r w:rsidRPr="00841007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841007">
        <w:rPr>
          <w:rFonts w:ascii="Times New Roman" w:eastAsia="Times New Roman" w:hAnsi="Times New Roman" w:cs="Times New Roman"/>
          <w:sz w:val="28"/>
          <w:szCs w:val="28"/>
          <w:lang w:val="uk-UA"/>
        </w:rPr>
        <w:t>Діти стають у коло, співають:</w:t>
      </w:r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пограєм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поспі</w:t>
      </w:r>
      <w:proofErr w:type="gramStart"/>
      <w:r w:rsidRPr="00841007">
        <w:rPr>
          <w:rFonts w:ascii="Times New Roman" w:eastAsia="Times New Roman" w:hAnsi="Times New Roman" w:cs="Times New Roman"/>
          <w:sz w:val="28"/>
          <w:szCs w:val="28"/>
        </w:rPr>
        <w:t>ваєм</w:t>
      </w:r>
      <w:proofErr w:type="spellEnd"/>
      <w:proofErr w:type="gram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залюбки</w:t>
      </w:r>
      <w:proofErr w:type="spellEnd"/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пограєм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поспі</w:t>
      </w:r>
      <w:proofErr w:type="gramStart"/>
      <w:r w:rsidRPr="00841007">
        <w:rPr>
          <w:rFonts w:ascii="Times New Roman" w:eastAsia="Times New Roman" w:hAnsi="Times New Roman" w:cs="Times New Roman"/>
          <w:sz w:val="28"/>
          <w:szCs w:val="28"/>
        </w:rPr>
        <w:t>ваєм</w:t>
      </w:r>
      <w:proofErr w:type="spellEnd"/>
      <w:proofErr w:type="gram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залюбки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41007">
        <w:rPr>
          <w:rFonts w:ascii="Times New Roman" w:eastAsia="Times New Roman" w:hAnsi="Times New Roman" w:cs="Times New Roman"/>
          <w:sz w:val="28"/>
          <w:szCs w:val="28"/>
        </w:rPr>
        <w:t>настав</w:t>
      </w:r>
      <w:proofErr w:type="gram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перерви час,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весело у нас</w:t>
      </w:r>
      <w:bookmarkStart w:id="0" w:name="_GoBack"/>
      <w:bookmarkEnd w:id="0"/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Обіцяємо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старатись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повсякчас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1007" w:rsidRPr="00841007" w:rsidRDefault="00841007" w:rsidP="0084100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41007">
        <w:rPr>
          <w:rFonts w:ascii="Times New Roman" w:eastAsia="Times New Roman" w:hAnsi="Times New Roman" w:cs="Times New Roman"/>
          <w:sz w:val="28"/>
          <w:szCs w:val="28"/>
        </w:rPr>
        <w:t>настав</w:t>
      </w:r>
      <w:proofErr w:type="gram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перерви  час,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весело у нас</w:t>
      </w:r>
    </w:p>
    <w:p w:rsidR="00841007" w:rsidRPr="00841007" w:rsidRDefault="00841007" w:rsidP="0084100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Обіцяємо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старатись</w:t>
      </w:r>
      <w:proofErr w:type="spellEnd"/>
      <w:r w:rsidRPr="008410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1007">
        <w:rPr>
          <w:rFonts w:ascii="Times New Roman" w:eastAsia="Times New Roman" w:hAnsi="Times New Roman" w:cs="Times New Roman"/>
          <w:sz w:val="28"/>
          <w:szCs w:val="28"/>
        </w:rPr>
        <w:t>повсякчас</w:t>
      </w:r>
      <w:proofErr w:type="spellEnd"/>
    </w:p>
    <w:p w:rsidR="00841007" w:rsidRPr="00E130E0" w:rsidRDefault="00841007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E7FF8" w:rsidRPr="003D392E" w:rsidRDefault="00EE7FF8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EE7FF8" w:rsidRPr="003D392E" w:rsidRDefault="00EE7FF8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EE7FF8" w:rsidRPr="003D392E" w:rsidRDefault="00EE7FF8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EE7FF8" w:rsidRPr="003D392E" w:rsidRDefault="00EE7FF8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1416AB" w:rsidRPr="003D392E" w:rsidRDefault="001416AB" w:rsidP="00F357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sectPr w:rsidR="001416AB" w:rsidRPr="003D392E" w:rsidSect="00631B4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9FF" w:rsidRDefault="00F039FF" w:rsidP="00557FFB">
      <w:pPr>
        <w:spacing w:after="0" w:line="240" w:lineRule="auto"/>
      </w:pPr>
      <w:r>
        <w:separator/>
      </w:r>
    </w:p>
  </w:endnote>
  <w:endnote w:type="continuationSeparator" w:id="0">
    <w:p w:rsidR="00F039FF" w:rsidRDefault="00F039FF" w:rsidP="00557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9FF" w:rsidRDefault="00F039FF" w:rsidP="00557FFB">
      <w:pPr>
        <w:spacing w:after="0" w:line="240" w:lineRule="auto"/>
      </w:pPr>
      <w:r>
        <w:separator/>
      </w:r>
    </w:p>
  </w:footnote>
  <w:footnote w:type="continuationSeparator" w:id="0">
    <w:p w:rsidR="00F039FF" w:rsidRDefault="00F039FF" w:rsidP="00557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5DEA"/>
    <w:multiLevelType w:val="multilevel"/>
    <w:tmpl w:val="32AC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949CF"/>
    <w:multiLevelType w:val="hybridMultilevel"/>
    <w:tmpl w:val="1D186BD6"/>
    <w:lvl w:ilvl="0" w:tplc="9FDC4F1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45798"/>
    <w:multiLevelType w:val="hybridMultilevel"/>
    <w:tmpl w:val="4B08E2AA"/>
    <w:lvl w:ilvl="0" w:tplc="A5702CA2">
      <w:start w:val="1"/>
      <w:numFmt w:val="bullet"/>
      <w:lvlText w:val="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910F4A"/>
    <w:multiLevelType w:val="multilevel"/>
    <w:tmpl w:val="5B0A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517CC4"/>
    <w:multiLevelType w:val="multilevel"/>
    <w:tmpl w:val="4516E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286324"/>
    <w:multiLevelType w:val="multilevel"/>
    <w:tmpl w:val="74C6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93534E"/>
    <w:multiLevelType w:val="multilevel"/>
    <w:tmpl w:val="5CEC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B72A25"/>
    <w:multiLevelType w:val="multilevel"/>
    <w:tmpl w:val="3DA41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E34DA3"/>
    <w:multiLevelType w:val="hybridMultilevel"/>
    <w:tmpl w:val="606226C8"/>
    <w:lvl w:ilvl="0" w:tplc="A4806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73A6E"/>
    <w:multiLevelType w:val="multilevel"/>
    <w:tmpl w:val="767C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7C59D6"/>
    <w:multiLevelType w:val="multilevel"/>
    <w:tmpl w:val="6056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B67D43"/>
    <w:multiLevelType w:val="multilevel"/>
    <w:tmpl w:val="7076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157E86"/>
    <w:multiLevelType w:val="multilevel"/>
    <w:tmpl w:val="71B0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264079"/>
    <w:multiLevelType w:val="multilevel"/>
    <w:tmpl w:val="34703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7663C6"/>
    <w:multiLevelType w:val="multilevel"/>
    <w:tmpl w:val="DB4C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3C0A82"/>
    <w:multiLevelType w:val="multilevel"/>
    <w:tmpl w:val="86B6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8A11E4"/>
    <w:multiLevelType w:val="multilevel"/>
    <w:tmpl w:val="F880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11205E"/>
    <w:multiLevelType w:val="multilevel"/>
    <w:tmpl w:val="BEC2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253067"/>
    <w:multiLevelType w:val="multilevel"/>
    <w:tmpl w:val="1DE642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355A98"/>
    <w:multiLevelType w:val="multilevel"/>
    <w:tmpl w:val="8D5A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98594E"/>
    <w:multiLevelType w:val="multilevel"/>
    <w:tmpl w:val="8222FB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163A1C"/>
    <w:multiLevelType w:val="hybridMultilevel"/>
    <w:tmpl w:val="E1C25996"/>
    <w:lvl w:ilvl="0" w:tplc="9FDC4F12">
      <w:start w:val="3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97F61F6"/>
    <w:multiLevelType w:val="multilevel"/>
    <w:tmpl w:val="C836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421158"/>
    <w:multiLevelType w:val="multilevel"/>
    <w:tmpl w:val="1452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462858"/>
    <w:multiLevelType w:val="multilevel"/>
    <w:tmpl w:val="F488A9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8746B9"/>
    <w:multiLevelType w:val="hybridMultilevel"/>
    <w:tmpl w:val="F6F83556"/>
    <w:lvl w:ilvl="0" w:tplc="A5702CA2">
      <w:start w:val="1"/>
      <w:numFmt w:val="bullet"/>
      <w:lvlText w:val="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45D3C35"/>
    <w:multiLevelType w:val="multilevel"/>
    <w:tmpl w:val="206E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6666A2"/>
    <w:multiLevelType w:val="multilevel"/>
    <w:tmpl w:val="43D8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6F4A21"/>
    <w:multiLevelType w:val="hybridMultilevel"/>
    <w:tmpl w:val="376E01C6"/>
    <w:lvl w:ilvl="0" w:tplc="9FDC4F12">
      <w:start w:val="3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69F565D"/>
    <w:multiLevelType w:val="multilevel"/>
    <w:tmpl w:val="C652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480FCA"/>
    <w:multiLevelType w:val="hybridMultilevel"/>
    <w:tmpl w:val="E94EF6FA"/>
    <w:lvl w:ilvl="0" w:tplc="45788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98E5F81"/>
    <w:multiLevelType w:val="multilevel"/>
    <w:tmpl w:val="5938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B31DE4"/>
    <w:multiLevelType w:val="multilevel"/>
    <w:tmpl w:val="F4EEF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C70562"/>
    <w:multiLevelType w:val="multilevel"/>
    <w:tmpl w:val="79A886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E24405"/>
    <w:multiLevelType w:val="multilevel"/>
    <w:tmpl w:val="75665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BD5518"/>
    <w:multiLevelType w:val="multilevel"/>
    <w:tmpl w:val="5C90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DD782F"/>
    <w:multiLevelType w:val="multilevel"/>
    <w:tmpl w:val="F35A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C705D9"/>
    <w:multiLevelType w:val="multilevel"/>
    <w:tmpl w:val="F0EA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FC4A87"/>
    <w:multiLevelType w:val="multilevel"/>
    <w:tmpl w:val="C76E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BD2946"/>
    <w:multiLevelType w:val="multilevel"/>
    <w:tmpl w:val="43C0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C82DDF"/>
    <w:multiLevelType w:val="multilevel"/>
    <w:tmpl w:val="ED64A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ED4D74"/>
    <w:multiLevelType w:val="multilevel"/>
    <w:tmpl w:val="1BEE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056C69"/>
    <w:multiLevelType w:val="multilevel"/>
    <w:tmpl w:val="7AF8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F62D06"/>
    <w:multiLevelType w:val="multilevel"/>
    <w:tmpl w:val="F856A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9"/>
  </w:num>
  <w:num w:numId="5">
    <w:abstractNumId w:val="17"/>
  </w:num>
  <w:num w:numId="6">
    <w:abstractNumId w:val="0"/>
  </w:num>
  <w:num w:numId="7">
    <w:abstractNumId w:val="23"/>
  </w:num>
  <w:num w:numId="8">
    <w:abstractNumId w:val="29"/>
  </w:num>
  <w:num w:numId="9">
    <w:abstractNumId w:val="3"/>
  </w:num>
  <w:num w:numId="10">
    <w:abstractNumId w:val="6"/>
  </w:num>
  <w:num w:numId="11">
    <w:abstractNumId w:val="16"/>
  </w:num>
  <w:num w:numId="12">
    <w:abstractNumId w:val="37"/>
  </w:num>
  <w:num w:numId="13">
    <w:abstractNumId w:val="15"/>
  </w:num>
  <w:num w:numId="14">
    <w:abstractNumId w:val="39"/>
  </w:num>
  <w:num w:numId="15">
    <w:abstractNumId w:val="10"/>
  </w:num>
  <w:num w:numId="16">
    <w:abstractNumId w:val="27"/>
  </w:num>
  <w:num w:numId="17">
    <w:abstractNumId w:val="38"/>
  </w:num>
  <w:num w:numId="18">
    <w:abstractNumId w:val="36"/>
  </w:num>
  <w:num w:numId="19">
    <w:abstractNumId w:val="31"/>
  </w:num>
  <w:num w:numId="20">
    <w:abstractNumId w:val="32"/>
  </w:num>
  <w:num w:numId="21">
    <w:abstractNumId w:val="43"/>
  </w:num>
  <w:num w:numId="22">
    <w:abstractNumId w:val="22"/>
  </w:num>
  <w:num w:numId="23">
    <w:abstractNumId w:val="40"/>
  </w:num>
  <w:num w:numId="24">
    <w:abstractNumId w:val="42"/>
  </w:num>
  <w:num w:numId="25">
    <w:abstractNumId w:val="24"/>
    <w:lvlOverride w:ilvl="0">
      <w:lvl w:ilvl="0">
        <w:numFmt w:val="decimal"/>
        <w:lvlText w:val="%1."/>
        <w:lvlJc w:val="left"/>
      </w:lvl>
    </w:lvlOverride>
  </w:num>
  <w:num w:numId="26">
    <w:abstractNumId w:val="12"/>
  </w:num>
  <w:num w:numId="27">
    <w:abstractNumId w:val="34"/>
    <w:lvlOverride w:ilvl="0">
      <w:lvl w:ilvl="0">
        <w:numFmt w:val="decimal"/>
        <w:lvlText w:val="%1."/>
        <w:lvlJc w:val="left"/>
      </w:lvl>
    </w:lvlOverride>
  </w:num>
  <w:num w:numId="28">
    <w:abstractNumId w:val="34"/>
    <w:lvlOverride w:ilvl="0">
      <w:lvl w:ilvl="0">
        <w:numFmt w:val="decimal"/>
        <w:lvlText w:val="%1."/>
        <w:lvlJc w:val="left"/>
      </w:lvl>
    </w:lvlOverride>
  </w:num>
  <w:num w:numId="29">
    <w:abstractNumId w:val="11"/>
  </w:num>
  <w:num w:numId="30">
    <w:abstractNumId w:val="13"/>
    <w:lvlOverride w:ilvl="0">
      <w:lvl w:ilvl="0">
        <w:numFmt w:val="decimal"/>
        <w:lvlText w:val="%1."/>
        <w:lvlJc w:val="left"/>
      </w:lvl>
    </w:lvlOverride>
  </w:num>
  <w:num w:numId="31">
    <w:abstractNumId w:val="26"/>
  </w:num>
  <w:num w:numId="32">
    <w:abstractNumId w:val="41"/>
  </w:num>
  <w:num w:numId="33">
    <w:abstractNumId w:val="20"/>
    <w:lvlOverride w:ilvl="0">
      <w:lvl w:ilvl="0">
        <w:numFmt w:val="decimal"/>
        <w:lvlText w:val="%1."/>
        <w:lvlJc w:val="left"/>
      </w:lvl>
    </w:lvlOverride>
  </w:num>
  <w:num w:numId="34">
    <w:abstractNumId w:val="35"/>
  </w:num>
  <w:num w:numId="35">
    <w:abstractNumId w:val="18"/>
    <w:lvlOverride w:ilvl="0">
      <w:lvl w:ilvl="0">
        <w:numFmt w:val="decimal"/>
        <w:lvlText w:val="%1."/>
        <w:lvlJc w:val="left"/>
      </w:lvl>
    </w:lvlOverride>
  </w:num>
  <w:num w:numId="36">
    <w:abstractNumId w:val="14"/>
  </w:num>
  <w:num w:numId="37">
    <w:abstractNumId w:val="33"/>
    <w:lvlOverride w:ilvl="0">
      <w:lvl w:ilvl="0">
        <w:numFmt w:val="decimal"/>
        <w:lvlText w:val="%1."/>
        <w:lvlJc w:val="left"/>
      </w:lvl>
    </w:lvlOverride>
  </w:num>
  <w:num w:numId="38">
    <w:abstractNumId w:val="5"/>
  </w:num>
  <w:num w:numId="39">
    <w:abstractNumId w:val="8"/>
  </w:num>
  <w:num w:numId="40">
    <w:abstractNumId w:val="1"/>
  </w:num>
  <w:num w:numId="41">
    <w:abstractNumId w:val="28"/>
  </w:num>
  <w:num w:numId="42">
    <w:abstractNumId w:val="30"/>
  </w:num>
  <w:num w:numId="43">
    <w:abstractNumId w:val="2"/>
  </w:num>
  <w:num w:numId="44">
    <w:abstractNumId w:val="25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E2"/>
    <w:rsid w:val="00001A0B"/>
    <w:rsid w:val="00025FDE"/>
    <w:rsid w:val="00040521"/>
    <w:rsid w:val="00096055"/>
    <w:rsid w:val="0009727C"/>
    <w:rsid w:val="0011261F"/>
    <w:rsid w:val="00124448"/>
    <w:rsid w:val="00127CAD"/>
    <w:rsid w:val="00140A52"/>
    <w:rsid w:val="00140D8F"/>
    <w:rsid w:val="001416AB"/>
    <w:rsid w:val="001430C6"/>
    <w:rsid w:val="001464A8"/>
    <w:rsid w:val="00151B96"/>
    <w:rsid w:val="00153595"/>
    <w:rsid w:val="0018344F"/>
    <w:rsid w:val="00184C23"/>
    <w:rsid w:val="001B4CD0"/>
    <w:rsid w:val="001D25DA"/>
    <w:rsid w:val="00200D33"/>
    <w:rsid w:val="002224EF"/>
    <w:rsid w:val="00237ED9"/>
    <w:rsid w:val="00242C98"/>
    <w:rsid w:val="00257BA7"/>
    <w:rsid w:val="00266939"/>
    <w:rsid w:val="0027198A"/>
    <w:rsid w:val="0028555B"/>
    <w:rsid w:val="002A4B54"/>
    <w:rsid w:val="002D0557"/>
    <w:rsid w:val="002D0D67"/>
    <w:rsid w:val="002E65EF"/>
    <w:rsid w:val="00304AF5"/>
    <w:rsid w:val="0030624B"/>
    <w:rsid w:val="00312771"/>
    <w:rsid w:val="00327AD7"/>
    <w:rsid w:val="003302A5"/>
    <w:rsid w:val="00337370"/>
    <w:rsid w:val="00337534"/>
    <w:rsid w:val="003506D3"/>
    <w:rsid w:val="00364210"/>
    <w:rsid w:val="00372D09"/>
    <w:rsid w:val="003809E8"/>
    <w:rsid w:val="003B16EB"/>
    <w:rsid w:val="003B5912"/>
    <w:rsid w:val="003D392E"/>
    <w:rsid w:val="003D58F5"/>
    <w:rsid w:val="003E4F7B"/>
    <w:rsid w:val="003F2D95"/>
    <w:rsid w:val="003F5F8F"/>
    <w:rsid w:val="003F7591"/>
    <w:rsid w:val="004053A9"/>
    <w:rsid w:val="00406461"/>
    <w:rsid w:val="00413428"/>
    <w:rsid w:val="0042707E"/>
    <w:rsid w:val="004445FE"/>
    <w:rsid w:val="00462EFD"/>
    <w:rsid w:val="00465BAA"/>
    <w:rsid w:val="004716D5"/>
    <w:rsid w:val="00471F56"/>
    <w:rsid w:val="00476161"/>
    <w:rsid w:val="00477380"/>
    <w:rsid w:val="00487C02"/>
    <w:rsid w:val="004B4ADD"/>
    <w:rsid w:val="004C129D"/>
    <w:rsid w:val="004F3B40"/>
    <w:rsid w:val="00511818"/>
    <w:rsid w:val="0053105D"/>
    <w:rsid w:val="005324E4"/>
    <w:rsid w:val="00547664"/>
    <w:rsid w:val="00551F94"/>
    <w:rsid w:val="00557FFB"/>
    <w:rsid w:val="00561FE5"/>
    <w:rsid w:val="00574184"/>
    <w:rsid w:val="00576070"/>
    <w:rsid w:val="00594CCE"/>
    <w:rsid w:val="005C530F"/>
    <w:rsid w:val="005D0307"/>
    <w:rsid w:val="006134C0"/>
    <w:rsid w:val="00620F5F"/>
    <w:rsid w:val="006262F6"/>
    <w:rsid w:val="00631B47"/>
    <w:rsid w:val="0067079E"/>
    <w:rsid w:val="00683DA6"/>
    <w:rsid w:val="006D1BE8"/>
    <w:rsid w:val="006E29CC"/>
    <w:rsid w:val="006F12CE"/>
    <w:rsid w:val="00725071"/>
    <w:rsid w:val="0072649C"/>
    <w:rsid w:val="00797303"/>
    <w:rsid w:val="007979E2"/>
    <w:rsid w:val="007A4F96"/>
    <w:rsid w:val="007A6BA8"/>
    <w:rsid w:val="007B253F"/>
    <w:rsid w:val="007B2FB6"/>
    <w:rsid w:val="007C3B5F"/>
    <w:rsid w:val="007C6897"/>
    <w:rsid w:val="007D20FD"/>
    <w:rsid w:val="007D436A"/>
    <w:rsid w:val="007E5D41"/>
    <w:rsid w:val="007F0801"/>
    <w:rsid w:val="007F4947"/>
    <w:rsid w:val="008041E2"/>
    <w:rsid w:val="00834CF3"/>
    <w:rsid w:val="00841007"/>
    <w:rsid w:val="008753AF"/>
    <w:rsid w:val="0089621D"/>
    <w:rsid w:val="00896D9C"/>
    <w:rsid w:val="008A7E71"/>
    <w:rsid w:val="008B1DD4"/>
    <w:rsid w:val="008D068C"/>
    <w:rsid w:val="008F00E7"/>
    <w:rsid w:val="008F7C4E"/>
    <w:rsid w:val="0090161A"/>
    <w:rsid w:val="00910333"/>
    <w:rsid w:val="00914661"/>
    <w:rsid w:val="0092016D"/>
    <w:rsid w:val="00960A68"/>
    <w:rsid w:val="009641C3"/>
    <w:rsid w:val="0096702E"/>
    <w:rsid w:val="0097499F"/>
    <w:rsid w:val="009861AB"/>
    <w:rsid w:val="00986D6A"/>
    <w:rsid w:val="009A2233"/>
    <w:rsid w:val="009B5CA6"/>
    <w:rsid w:val="009C7BE2"/>
    <w:rsid w:val="009F434F"/>
    <w:rsid w:val="00A06580"/>
    <w:rsid w:val="00A12888"/>
    <w:rsid w:val="00A12E89"/>
    <w:rsid w:val="00A1396F"/>
    <w:rsid w:val="00A157B1"/>
    <w:rsid w:val="00A40A93"/>
    <w:rsid w:val="00A571CE"/>
    <w:rsid w:val="00A61B91"/>
    <w:rsid w:val="00A81B22"/>
    <w:rsid w:val="00A85FB2"/>
    <w:rsid w:val="00A86535"/>
    <w:rsid w:val="00AA38E2"/>
    <w:rsid w:val="00AD25B9"/>
    <w:rsid w:val="00AD4D66"/>
    <w:rsid w:val="00AE2E68"/>
    <w:rsid w:val="00B001AD"/>
    <w:rsid w:val="00B17C33"/>
    <w:rsid w:val="00B35F93"/>
    <w:rsid w:val="00B4151B"/>
    <w:rsid w:val="00B41916"/>
    <w:rsid w:val="00B42740"/>
    <w:rsid w:val="00B64BC0"/>
    <w:rsid w:val="00B71E11"/>
    <w:rsid w:val="00B913F5"/>
    <w:rsid w:val="00BD0216"/>
    <w:rsid w:val="00BF2D4F"/>
    <w:rsid w:val="00C05752"/>
    <w:rsid w:val="00C11452"/>
    <w:rsid w:val="00C21322"/>
    <w:rsid w:val="00C242FE"/>
    <w:rsid w:val="00C25F71"/>
    <w:rsid w:val="00C26870"/>
    <w:rsid w:val="00C32458"/>
    <w:rsid w:val="00C64ADE"/>
    <w:rsid w:val="00C82AB7"/>
    <w:rsid w:val="00C93CDD"/>
    <w:rsid w:val="00CB1D76"/>
    <w:rsid w:val="00CC1493"/>
    <w:rsid w:val="00CD66A9"/>
    <w:rsid w:val="00CE1609"/>
    <w:rsid w:val="00D032B0"/>
    <w:rsid w:val="00D0541C"/>
    <w:rsid w:val="00D06C62"/>
    <w:rsid w:val="00D07022"/>
    <w:rsid w:val="00D24332"/>
    <w:rsid w:val="00D33C77"/>
    <w:rsid w:val="00D367C9"/>
    <w:rsid w:val="00D368E3"/>
    <w:rsid w:val="00D42016"/>
    <w:rsid w:val="00D57AA5"/>
    <w:rsid w:val="00D6056B"/>
    <w:rsid w:val="00D63EFB"/>
    <w:rsid w:val="00D6440A"/>
    <w:rsid w:val="00D66031"/>
    <w:rsid w:val="00D7033C"/>
    <w:rsid w:val="00D70E67"/>
    <w:rsid w:val="00D808C2"/>
    <w:rsid w:val="00D8223C"/>
    <w:rsid w:val="00D916DD"/>
    <w:rsid w:val="00D97E63"/>
    <w:rsid w:val="00DA3F02"/>
    <w:rsid w:val="00DA44CD"/>
    <w:rsid w:val="00DA5056"/>
    <w:rsid w:val="00DA5A15"/>
    <w:rsid w:val="00DA618F"/>
    <w:rsid w:val="00DB20E4"/>
    <w:rsid w:val="00DD520E"/>
    <w:rsid w:val="00DD5531"/>
    <w:rsid w:val="00DD5810"/>
    <w:rsid w:val="00DF77BA"/>
    <w:rsid w:val="00E042AF"/>
    <w:rsid w:val="00E06E24"/>
    <w:rsid w:val="00E0784C"/>
    <w:rsid w:val="00E130E0"/>
    <w:rsid w:val="00E81264"/>
    <w:rsid w:val="00E8150A"/>
    <w:rsid w:val="00EA190A"/>
    <w:rsid w:val="00EA6213"/>
    <w:rsid w:val="00EA742C"/>
    <w:rsid w:val="00EA7496"/>
    <w:rsid w:val="00EA7D39"/>
    <w:rsid w:val="00EE7FF8"/>
    <w:rsid w:val="00F039FF"/>
    <w:rsid w:val="00F0681C"/>
    <w:rsid w:val="00F35740"/>
    <w:rsid w:val="00F3781F"/>
    <w:rsid w:val="00F410A5"/>
    <w:rsid w:val="00F411C5"/>
    <w:rsid w:val="00F50C9C"/>
    <w:rsid w:val="00F63AA9"/>
    <w:rsid w:val="00F75653"/>
    <w:rsid w:val="00F81890"/>
    <w:rsid w:val="00F8200D"/>
    <w:rsid w:val="00F87A45"/>
    <w:rsid w:val="00F918C1"/>
    <w:rsid w:val="00FA04A9"/>
    <w:rsid w:val="00FA3A51"/>
    <w:rsid w:val="00FB1C90"/>
    <w:rsid w:val="00FB4061"/>
    <w:rsid w:val="00FC027D"/>
    <w:rsid w:val="00FF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1B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9C7BE2"/>
  </w:style>
  <w:style w:type="paragraph" w:customStyle="1" w:styleId="Standard">
    <w:name w:val="Standard"/>
    <w:uiPriority w:val="99"/>
    <w:rsid w:val="0018344F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color w:val="000000"/>
      <w:kern w:val="3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D07022"/>
    <w:pPr>
      <w:ind w:left="720"/>
      <w:contextualSpacing/>
    </w:pPr>
  </w:style>
  <w:style w:type="character" w:styleId="a5">
    <w:name w:val="Emphasis"/>
    <w:basedOn w:val="a0"/>
    <w:uiPriority w:val="20"/>
    <w:qFormat/>
    <w:rsid w:val="00EA190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2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C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31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4">
    <w:name w:val="Style4"/>
    <w:basedOn w:val="a"/>
    <w:rsid w:val="00BF2D4F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basedOn w:val="a0"/>
    <w:rsid w:val="00BF2D4F"/>
    <w:rPr>
      <w:rFonts w:ascii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57F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7FFB"/>
  </w:style>
  <w:style w:type="paragraph" w:styleId="aa">
    <w:name w:val="footer"/>
    <w:basedOn w:val="a"/>
    <w:link w:val="ab"/>
    <w:uiPriority w:val="99"/>
    <w:unhideWhenUsed/>
    <w:rsid w:val="00557F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7F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1B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9C7BE2"/>
  </w:style>
  <w:style w:type="paragraph" w:customStyle="1" w:styleId="Standard">
    <w:name w:val="Standard"/>
    <w:uiPriority w:val="99"/>
    <w:rsid w:val="0018344F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color w:val="000000"/>
      <w:kern w:val="3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D07022"/>
    <w:pPr>
      <w:ind w:left="720"/>
      <w:contextualSpacing/>
    </w:pPr>
  </w:style>
  <w:style w:type="character" w:styleId="a5">
    <w:name w:val="Emphasis"/>
    <w:basedOn w:val="a0"/>
    <w:uiPriority w:val="20"/>
    <w:qFormat/>
    <w:rsid w:val="00EA190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2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C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31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4">
    <w:name w:val="Style4"/>
    <w:basedOn w:val="a"/>
    <w:rsid w:val="00BF2D4F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basedOn w:val="a0"/>
    <w:rsid w:val="00BF2D4F"/>
    <w:rPr>
      <w:rFonts w:ascii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57F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7FFB"/>
  </w:style>
  <w:style w:type="paragraph" w:styleId="aa">
    <w:name w:val="footer"/>
    <w:basedOn w:val="a"/>
    <w:link w:val="ab"/>
    <w:uiPriority w:val="99"/>
    <w:unhideWhenUsed/>
    <w:rsid w:val="00557F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7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5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4223F-6869-408F-BA3F-012D816A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admin</cp:lastModifiedBy>
  <cp:revision>8</cp:revision>
  <cp:lastPrinted>2017-11-09T04:37:00Z</cp:lastPrinted>
  <dcterms:created xsi:type="dcterms:W3CDTF">2017-11-13T08:25:00Z</dcterms:created>
  <dcterms:modified xsi:type="dcterms:W3CDTF">2017-11-13T12:10:00Z</dcterms:modified>
</cp:coreProperties>
</file>