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1DB" w:rsidRPr="000461DB" w:rsidRDefault="00A81A58" w:rsidP="00EB5AAC">
      <w:pP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8"/>
          <w:lang w:val="uk-UA" w:eastAsia="ru-RU"/>
        </w:rPr>
        <w:t xml:space="preserve">Англійська мова              </w:t>
      </w:r>
      <w:bookmarkStart w:id="0" w:name="_GoBack"/>
      <w:bookmarkEnd w:id="0"/>
      <w:r w:rsidR="00EB5AAC" w:rsidRPr="000461D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8"/>
          <w:lang w:val="en-US" w:eastAsia="ru-RU"/>
        </w:rPr>
        <w:t xml:space="preserve"> </w:t>
      </w:r>
      <w:r w:rsidR="000461D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8"/>
          <w:lang w:val="en-US" w:eastAsia="ru-RU"/>
        </w:rPr>
        <w:t xml:space="preserve">4 </w:t>
      </w:r>
      <w:proofErr w:type="spellStart"/>
      <w:r w:rsidR="000461D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8"/>
          <w:lang w:eastAsia="ru-RU"/>
        </w:rPr>
        <w:t>клас</w:t>
      </w:r>
      <w:proofErr w:type="spellEnd"/>
      <w:r w:rsidR="000461DB" w:rsidRPr="000461D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8"/>
          <w:lang w:val="en-US" w:eastAsia="ru-RU"/>
        </w:rPr>
        <w:t xml:space="preserve"> </w:t>
      </w:r>
    </w:p>
    <w:p w:rsidR="00EB5AAC" w:rsidRPr="000461DB" w:rsidRDefault="00EB5AAC" w:rsidP="00EB5AAC">
      <w:pP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</w:pPr>
      <w:r w:rsidRPr="007016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Тема</w:t>
      </w:r>
      <w:proofErr w:type="gramStart"/>
      <w:r w:rsidRPr="000461D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:</w:t>
      </w:r>
      <w:proofErr w:type="gramEnd"/>
      <w:r w:rsidRPr="000461D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Pr="007016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Travelling</w:t>
      </w:r>
      <w:r w:rsidRPr="000461D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Pr="007016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around</w:t>
      </w:r>
      <w:r w:rsidRPr="000461D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Pr="007016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London</w:t>
      </w:r>
    </w:p>
    <w:p w:rsidR="00EB5AAC" w:rsidRPr="00701621" w:rsidRDefault="00EB5AAC" w:rsidP="00701621">
      <w:pPr>
        <w:pStyle w:val="a3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701621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>Форма</w:t>
      </w:r>
      <w:r w:rsidRPr="00701621">
        <w:rPr>
          <w:rFonts w:ascii="Times New Roman" w:hAnsi="Times New Roman" w:cs="Times New Roman"/>
          <w:b/>
          <w:i/>
          <w:sz w:val="24"/>
          <w:szCs w:val="24"/>
          <w:u w:val="single"/>
          <w:lang w:val="uk-UA" w:eastAsia="ru-RU"/>
        </w:rPr>
        <w:t xml:space="preserve"> уроку</w:t>
      </w:r>
      <w:r w:rsidRPr="00F84684">
        <w:rPr>
          <w:rFonts w:ascii="Times New Roman" w:hAnsi="Times New Roman" w:cs="Times New Roman"/>
          <w:i/>
          <w:sz w:val="24"/>
          <w:szCs w:val="24"/>
          <w:lang w:val="en-US" w:eastAsia="ru-RU"/>
        </w:rPr>
        <w:t>:</w:t>
      </w:r>
      <w:r w:rsidRPr="00F84684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  </w:t>
      </w:r>
      <w:r w:rsidRPr="00701621">
        <w:rPr>
          <w:rFonts w:ascii="Times New Roman" w:hAnsi="Times New Roman" w:cs="Times New Roman"/>
          <w:sz w:val="24"/>
          <w:szCs w:val="24"/>
          <w:lang w:val="uk-UA" w:eastAsia="ru-RU"/>
        </w:rPr>
        <w:t>урок</w:t>
      </w:r>
      <w:r w:rsidRPr="00F84684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– </w:t>
      </w:r>
      <w:r w:rsidRPr="00701621">
        <w:rPr>
          <w:rFonts w:ascii="Times New Roman" w:hAnsi="Times New Roman" w:cs="Times New Roman"/>
          <w:sz w:val="24"/>
          <w:szCs w:val="24"/>
          <w:lang w:val="uk-UA" w:eastAsia="ru-RU"/>
        </w:rPr>
        <w:t>подорож</w:t>
      </w:r>
      <w:r w:rsidR="008E3F74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(узагальнюючий)</w:t>
      </w:r>
    </w:p>
    <w:p w:rsidR="00EB5AAC" w:rsidRPr="00701621" w:rsidRDefault="00EB5AAC" w:rsidP="00701621">
      <w:pPr>
        <w:pStyle w:val="a3"/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01621">
        <w:rPr>
          <w:rFonts w:ascii="Times New Roman" w:hAnsi="Times New Roman" w:cs="Times New Roman"/>
          <w:b/>
          <w:i/>
          <w:sz w:val="24"/>
          <w:szCs w:val="24"/>
          <w:u w:val="single"/>
          <w:lang w:val="uk-UA" w:eastAsia="ru-RU"/>
        </w:rPr>
        <w:t>Мета уроку</w:t>
      </w:r>
      <w:r w:rsidRPr="00701621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>:</w:t>
      </w:r>
    </w:p>
    <w:p w:rsidR="00EB5AAC" w:rsidRPr="00701621" w:rsidRDefault="00EB5AAC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 w:eastAsia="ru-RU"/>
        </w:rPr>
      </w:pPr>
      <w:r w:rsidRPr="00701621">
        <w:rPr>
          <w:rFonts w:ascii="Times New Roman" w:hAnsi="Times New Roman" w:cs="Times New Roman"/>
          <w:b/>
          <w:i/>
          <w:sz w:val="24"/>
          <w:szCs w:val="24"/>
          <w:u w:val="single"/>
          <w:lang w:val="uk-UA" w:eastAsia="ru-RU"/>
        </w:rPr>
        <w:t xml:space="preserve">Практична:  </w:t>
      </w:r>
    </w:p>
    <w:p w:rsidR="00EB5AAC" w:rsidRPr="00701621" w:rsidRDefault="000461DB" w:rsidP="0070162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461DB">
        <w:rPr>
          <w:rFonts w:ascii="Times New Roman" w:hAnsi="Times New Roman" w:cs="Times New Roman"/>
          <w:sz w:val="24"/>
          <w:szCs w:val="24"/>
          <w:lang w:eastAsia="ru-RU"/>
        </w:rPr>
        <w:t xml:space="preserve">      -</w:t>
      </w:r>
      <w:r w:rsidR="00EB5AAC" w:rsidRPr="00701621">
        <w:rPr>
          <w:rFonts w:ascii="Times New Roman" w:hAnsi="Times New Roman" w:cs="Times New Roman"/>
          <w:sz w:val="24"/>
          <w:szCs w:val="24"/>
          <w:lang w:eastAsia="ru-RU"/>
        </w:rPr>
        <w:t>т</w:t>
      </w:r>
      <w:proofErr w:type="spellStart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ренувати</w:t>
      </w:r>
      <w:proofErr w:type="spellEnd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навички</w:t>
      </w:r>
      <w:r w:rsidR="00D54252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читання</w:t>
      </w:r>
      <w:proofErr w:type="gramStart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D54252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proofErr w:type="gramEnd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аудіювання</w:t>
      </w:r>
      <w:r w:rsidR="00D54252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9D54C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та </w:t>
      </w:r>
      <w:r w:rsidR="008E3F74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письма </w:t>
      </w:r>
      <w:r w:rsidR="009D54C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D54252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</w:t>
      </w:r>
      <w:r w:rsidR="00EB5AAC" w:rsidRPr="00701621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EB5AAC" w:rsidRPr="00701621" w:rsidRDefault="00EB5AAC" w:rsidP="0070162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461DB" w:rsidRPr="000461DB">
        <w:rPr>
          <w:rFonts w:ascii="Times New Roman" w:hAnsi="Times New Roman" w:cs="Times New Roman"/>
          <w:sz w:val="24"/>
          <w:szCs w:val="24"/>
          <w:lang w:eastAsia="ru-RU"/>
        </w:rPr>
        <w:t xml:space="preserve">    - </w:t>
      </w:r>
      <w:r w:rsidRPr="00701621">
        <w:rPr>
          <w:rFonts w:ascii="Times New Roman" w:hAnsi="Times New Roman" w:cs="Times New Roman"/>
          <w:sz w:val="24"/>
          <w:szCs w:val="24"/>
          <w:lang w:eastAsia="ru-RU"/>
        </w:rPr>
        <w:t>актив</w:t>
      </w:r>
      <w:proofErr w:type="spellStart"/>
      <w:r w:rsidRPr="00701621">
        <w:rPr>
          <w:rFonts w:ascii="Times New Roman" w:hAnsi="Times New Roman" w:cs="Times New Roman"/>
          <w:sz w:val="24"/>
          <w:szCs w:val="24"/>
          <w:lang w:val="uk-UA" w:eastAsia="ru-RU"/>
        </w:rPr>
        <w:t>ізувати</w:t>
      </w:r>
      <w:proofErr w:type="spellEnd"/>
      <w:r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вживання </w:t>
      </w:r>
      <w:proofErr w:type="spellStart"/>
      <w:r w:rsidRPr="00701621">
        <w:rPr>
          <w:rFonts w:ascii="Times New Roman" w:hAnsi="Times New Roman" w:cs="Times New Roman"/>
          <w:sz w:val="24"/>
          <w:szCs w:val="24"/>
          <w:lang w:eastAsia="ru-RU"/>
        </w:rPr>
        <w:t>лексик</w:t>
      </w:r>
      <w:proofErr w:type="spellEnd"/>
      <w:r w:rsidRPr="00701621">
        <w:rPr>
          <w:rFonts w:ascii="Times New Roman" w:hAnsi="Times New Roman" w:cs="Times New Roman"/>
          <w:sz w:val="24"/>
          <w:szCs w:val="24"/>
          <w:lang w:val="uk-UA" w:eastAsia="ru-RU"/>
        </w:rPr>
        <w:t>и</w:t>
      </w:r>
      <w:r w:rsidRPr="007016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uk-UA" w:eastAsia="ru-RU"/>
        </w:rPr>
        <w:t>з</w:t>
      </w:r>
      <w:r w:rsidRPr="00701621">
        <w:rPr>
          <w:rFonts w:ascii="Times New Roman" w:hAnsi="Times New Roman" w:cs="Times New Roman"/>
          <w:sz w:val="24"/>
          <w:szCs w:val="24"/>
          <w:lang w:eastAsia="ru-RU"/>
        </w:rPr>
        <w:t xml:space="preserve"> тем</w:t>
      </w:r>
      <w:r w:rsidRPr="00701621">
        <w:rPr>
          <w:rFonts w:ascii="Times New Roman" w:hAnsi="Times New Roman" w:cs="Times New Roman"/>
          <w:sz w:val="24"/>
          <w:szCs w:val="24"/>
          <w:lang w:val="uk-UA" w:eastAsia="ru-RU"/>
        </w:rPr>
        <w:t>и у мовленні</w:t>
      </w:r>
      <w:r w:rsidRPr="00701621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EB5AAC" w:rsidRPr="00701621" w:rsidRDefault="000461DB" w:rsidP="0070162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461DB">
        <w:rPr>
          <w:rFonts w:ascii="Times New Roman" w:hAnsi="Times New Roman" w:cs="Times New Roman"/>
          <w:sz w:val="24"/>
          <w:szCs w:val="24"/>
          <w:lang w:eastAsia="ru-RU"/>
        </w:rPr>
        <w:t xml:space="preserve">      -</w:t>
      </w:r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вчити   добувати, аналізувати та використовувати отриману інформацію </w:t>
      </w:r>
      <w:proofErr w:type="gramStart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для</w:t>
      </w:r>
      <w:proofErr w:type="gramEnd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gramStart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реал</w:t>
      </w:r>
      <w:proofErr w:type="gramEnd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ізації </w:t>
      </w:r>
      <w:r w:rsidRPr="000461D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комунікативних задач.</w:t>
      </w:r>
    </w:p>
    <w:p w:rsidR="00EB5AAC" w:rsidRPr="00701621" w:rsidRDefault="00EB5AAC" w:rsidP="00701621">
      <w:pPr>
        <w:pStyle w:val="a3"/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01621">
        <w:rPr>
          <w:rFonts w:ascii="Times New Roman" w:hAnsi="Times New Roman" w:cs="Times New Roman"/>
          <w:b/>
          <w:i/>
          <w:sz w:val="24"/>
          <w:szCs w:val="24"/>
          <w:u w:val="single"/>
          <w:lang w:val="uk-UA" w:eastAsia="ru-RU"/>
        </w:rPr>
        <w:t>Освітня</w:t>
      </w:r>
      <w:r w:rsidRPr="00701621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>:</w:t>
      </w:r>
    </w:p>
    <w:p w:rsidR="00EB5AAC" w:rsidRPr="00701621" w:rsidRDefault="00EB5AAC" w:rsidP="0070162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</w:t>
      </w:r>
      <w:r w:rsidR="000461DB" w:rsidRPr="000461DB">
        <w:rPr>
          <w:rFonts w:ascii="Times New Roman" w:hAnsi="Times New Roman" w:cs="Times New Roman"/>
          <w:sz w:val="24"/>
          <w:szCs w:val="24"/>
          <w:lang w:eastAsia="ru-RU"/>
        </w:rPr>
        <w:t xml:space="preserve">    -</w:t>
      </w:r>
      <w:r w:rsidRPr="00701621">
        <w:rPr>
          <w:rFonts w:ascii="Times New Roman" w:hAnsi="Times New Roman" w:cs="Times New Roman"/>
          <w:sz w:val="24"/>
          <w:szCs w:val="24"/>
          <w:lang w:val="uk-UA" w:eastAsia="ru-RU"/>
        </w:rPr>
        <w:t>розширити знання   про визначні місця столиці Великобританії;</w:t>
      </w:r>
    </w:p>
    <w:p w:rsidR="00EB5AAC" w:rsidRPr="00701621" w:rsidRDefault="00EB5AAC" w:rsidP="0070162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0461DB" w:rsidRPr="000461DB">
        <w:rPr>
          <w:rFonts w:ascii="Times New Roman" w:hAnsi="Times New Roman" w:cs="Times New Roman"/>
          <w:sz w:val="24"/>
          <w:szCs w:val="24"/>
          <w:lang w:eastAsia="ru-RU"/>
        </w:rPr>
        <w:t xml:space="preserve">     -</w:t>
      </w:r>
      <w:r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зацікавити учнів  культурним </w:t>
      </w:r>
      <w:r w:rsidR="008E3F74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спадком народу, мова якого вивчається.</w:t>
      </w:r>
    </w:p>
    <w:p w:rsidR="00EB5AAC" w:rsidRPr="00701621" w:rsidRDefault="00EB5AAC" w:rsidP="00701621">
      <w:pPr>
        <w:pStyle w:val="a3"/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</w:pPr>
      <w:r w:rsidRPr="00701621">
        <w:rPr>
          <w:rFonts w:ascii="Times New Roman" w:hAnsi="Times New Roman" w:cs="Times New Roman"/>
          <w:b/>
          <w:i/>
          <w:sz w:val="24"/>
          <w:szCs w:val="24"/>
          <w:u w:val="single"/>
          <w:lang w:val="uk-UA" w:eastAsia="ru-RU"/>
        </w:rPr>
        <w:t>Розвиваюча</w:t>
      </w:r>
      <w:r w:rsidRPr="00701621"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  <w:t>:</w:t>
      </w:r>
    </w:p>
    <w:p w:rsidR="00EB5AAC" w:rsidRPr="00701621" w:rsidRDefault="000461DB" w:rsidP="0070162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461DB">
        <w:rPr>
          <w:rFonts w:ascii="Times New Roman" w:hAnsi="Times New Roman" w:cs="Times New Roman"/>
          <w:sz w:val="24"/>
          <w:szCs w:val="24"/>
          <w:lang w:eastAsia="ru-RU"/>
        </w:rPr>
        <w:t xml:space="preserve">     -</w:t>
      </w:r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розвивати творчі здібності </w:t>
      </w:r>
      <w:r w:rsidR="00D54252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учнів</w:t>
      </w:r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EB5AAC" w:rsidRPr="00701621" w:rsidRDefault="000461DB" w:rsidP="0070162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461DB">
        <w:rPr>
          <w:rFonts w:ascii="Times New Roman" w:hAnsi="Times New Roman" w:cs="Times New Roman"/>
          <w:sz w:val="24"/>
          <w:szCs w:val="24"/>
          <w:lang w:eastAsia="ru-RU"/>
        </w:rPr>
        <w:t xml:space="preserve">     -</w:t>
      </w:r>
      <w:proofErr w:type="spellStart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ро</w:t>
      </w:r>
      <w:r w:rsidR="00EB5AAC" w:rsidRPr="00701621">
        <w:rPr>
          <w:rFonts w:ascii="Times New Roman" w:hAnsi="Times New Roman" w:cs="Times New Roman"/>
          <w:sz w:val="24"/>
          <w:szCs w:val="24"/>
          <w:lang w:eastAsia="ru-RU"/>
        </w:rPr>
        <w:t>звиват</w:t>
      </w:r>
      <w:proofErr w:type="spellEnd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и</w:t>
      </w:r>
      <w:r w:rsidR="00EB5AAC" w:rsidRPr="007016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увагу, пам'ять та здогадку</w:t>
      </w:r>
      <w:proofErr w:type="gramStart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,</w:t>
      </w:r>
      <w:proofErr w:type="gramEnd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вміння порівнювати та узагальнювати матеріал, що вивчається;</w:t>
      </w:r>
    </w:p>
    <w:p w:rsidR="00EB5AAC" w:rsidRPr="00701621" w:rsidRDefault="000461DB" w:rsidP="0070162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461DB">
        <w:rPr>
          <w:rFonts w:ascii="Times New Roman" w:hAnsi="Times New Roman" w:cs="Times New Roman"/>
          <w:sz w:val="24"/>
          <w:szCs w:val="24"/>
          <w:lang w:eastAsia="ru-RU"/>
        </w:rPr>
        <w:t xml:space="preserve">   - </w:t>
      </w:r>
      <w:r w:rsidR="00EB5AAC" w:rsidRPr="00701621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spellStart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озвивати</w:t>
      </w:r>
      <w:proofErr w:type="spellEnd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вміння висловлювати свою думку </w:t>
      </w:r>
      <w:proofErr w:type="spellStart"/>
      <w:proofErr w:type="gramStart"/>
      <w:r w:rsidR="00EB5AAC" w:rsidRPr="00701621">
        <w:rPr>
          <w:rFonts w:ascii="Times New Roman" w:hAnsi="Times New Roman" w:cs="Times New Roman"/>
          <w:sz w:val="24"/>
          <w:szCs w:val="24"/>
          <w:lang w:eastAsia="ru-RU"/>
        </w:rPr>
        <w:t>англ</w:t>
      </w:r>
      <w:proofErr w:type="spellEnd"/>
      <w:proofErr w:type="gramEnd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і</w:t>
      </w:r>
      <w:proofErr w:type="spellStart"/>
      <w:r w:rsidR="00EB5AAC" w:rsidRPr="00701621">
        <w:rPr>
          <w:rFonts w:ascii="Times New Roman" w:hAnsi="Times New Roman" w:cs="Times New Roman"/>
          <w:sz w:val="24"/>
          <w:szCs w:val="24"/>
          <w:lang w:eastAsia="ru-RU"/>
        </w:rPr>
        <w:t>йс</w:t>
      </w:r>
      <w:proofErr w:type="spellEnd"/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ь</w:t>
      </w:r>
      <w:r w:rsidR="00EB5AAC" w:rsidRPr="00701621">
        <w:rPr>
          <w:rFonts w:ascii="Times New Roman" w:hAnsi="Times New Roman" w:cs="Times New Roman"/>
          <w:sz w:val="24"/>
          <w:szCs w:val="24"/>
          <w:lang w:eastAsia="ru-RU"/>
        </w:rPr>
        <w:t>ко</w:t>
      </w:r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ю</w:t>
      </w:r>
      <w:r w:rsidR="00EB5AAC" w:rsidRPr="007016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мовою;</w:t>
      </w:r>
    </w:p>
    <w:p w:rsidR="00EB5AAC" w:rsidRPr="00701621" w:rsidRDefault="00EB5AAC" w:rsidP="00701621">
      <w:pPr>
        <w:pStyle w:val="a3"/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01621">
        <w:rPr>
          <w:rFonts w:ascii="Times New Roman" w:hAnsi="Times New Roman" w:cs="Times New Roman"/>
          <w:b/>
          <w:i/>
          <w:sz w:val="24"/>
          <w:szCs w:val="24"/>
          <w:u w:val="single"/>
          <w:lang w:val="uk-UA" w:eastAsia="ru-RU"/>
        </w:rPr>
        <w:t>Виховна</w:t>
      </w:r>
      <w:r w:rsidRPr="00701621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>:</w:t>
      </w:r>
    </w:p>
    <w:p w:rsidR="00EB5AAC" w:rsidRPr="00701621" w:rsidRDefault="000461DB" w:rsidP="0070162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461DB">
        <w:rPr>
          <w:rFonts w:ascii="Times New Roman" w:hAnsi="Times New Roman" w:cs="Times New Roman"/>
          <w:sz w:val="24"/>
          <w:szCs w:val="24"/>
          <w:lang w:eastAsia="ru-RU"/>
        </w:rPr>
        <w:t xml:space="preserve">     -</w:t>
      </w:r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виховувати повагу до культури </w:t>
      </w:r>
      <w:r w:rsidR="008E3F74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країни, мова якої вивчається</w:t>
      </w:r>
      <w:r w:rsidR="00EB5AAC" w:rsidRPr="00701621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EB5AAC" w:rsidRPr="00701621" w:rsidRDefault="000461DB" w:rsidP="00701621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0461DB">
        <w:rPr>
          <w:rFonts w:ascii="Times New Roman" w:hAnsi="Times New Roman" w:cs="Times New Roman"/>
          <w:sz w:val="24"/>
          <w:szCs w:val="24"/>
          <w:lang w:eastAsia="ru-RU"/>
        </w:rPr>
        <w:t xml:space="preserve">    -</w:t>
      </w:r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виховувати позитивне ставлення до вивчення іноземної мови;</w:t>
      </w:r>
    </w:p>
    <w:p w:rsidR="00CB788E" w:rsidRPr="00701621" w:rsidRDefault="000461DB" w:rsidP="00701621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0461DB">
        <w:rPr>
          <w:rFonts w:ascii="Times New Roman" w:hAnsi="Times New Roman" w:cs="Times New Roman"/>
          <w:sz w:val="24"/>
          <w:szCs w:val="24"/>
          <w:lang w:eastAsia="ru-RU"/>
        </w:rPr>
        <w:t xml:space="preserve">    -</w:t>
      </w:r>
      <w:r w:rsidR="00EB5AAC" w:rsidRPr="00701621">
        <w:rPr>
          <w:rFonts w:ascii="Times New Roman" w:hAnsi="Times New Roman" w:cs="Times New Roman"/>
          <w:sz w:val="24"/>
          <w:szCs w:val="24"/>
          <w:lang w:val="uk-UA" w:eastAsia="ru-RU"/>
        </w:rPr>
        <w:t>виховувати культуру поведінки і спілкування.</w:t>
      </w:r>
    </w:p>
    <w:p w:rsidR="00CB788E" w:rsidRPr="00F84684" w:rsidRDefault="00CB788E" w:rsidP="00701621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01621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lang w:val="uk-UA" w:eastAsia="ru-RU"/>
        </w:rPr>
        <w:t>Обладнання:</w:t>
      </w:r>
      <w:r w:rsidRPr="0070162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F84684"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підручник </w:t>
      </w:r>
      <w:r w:rsidRPr="00701621"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, дошка, </w:t>
      </w:r>
      <w:r w:rsidR="00EB5AAC" w:rsidRPr="00701621">
        <w:rPr>
          <w:rFonts w:ascii="Times New Roman" w:hAnsi="Times New Roman" w:cs="Times New Roman"/>
          <w:sz w:val="24"/>
          <w:szCs w:val="24"/>
          <w:lang w:val="uk-UA"/>
        </w:rPr>
        <w:t>ілюстрації визначних місць Лондона</w:t>
      </w:r>
      <w:r w:rsidR="00EB5AAC" w:rsidRPr="00701621"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 w:rsidR="008E3F74" w:rsidRPr="00701621"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  <w:t>,</w:t>
      </w:r>
      <w:r w:rsidR="003D45F3" w:rsidRPr="00701621"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мультимедійне обладнання </w:t>
      </w:r>
      <w:r w:rsidRPr="00701621"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  <w:t>(відео-презентація),</w:t>
      </w:r>
      <w:r w:rsidR="008E3F74" w:rsidRPr="00701621"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відеоролики ,</w:t>
      </w:r>
      <w:r w:rsidRPr="00701621"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proofErr w:type="spellStart"/>
      <w:r w:rsidRPr="00701621"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  <w:t>смайлики</w:t>
      </w:r>
      <w:proofErr w:type="spellEnd"/>
      <w:r w:rsidR="008E3F74" w:rsidRPr="00701621"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 w:rsidR="00D54252" w:rsidRPr="00701621"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  <w:t>, картки з завданнями</w:t>
      </w:r>
      <w:r w:rsidR="00F84684">
        <w:rPr>
          <w:rFonts w:ascii="Times New Roman" w:hAnsi="Times New Roman" w:cs="Times New Roman"/>
          <w:color w:val="000000" w:themeColor="text1"/>
          <w:sz w:val="24"/>
          <w:szCs w:val="24"/>
          <w:lang w:val="uk-UA" w:eastAsia="ru-RU"/>
        </w:rPr>
        <w:t>, М</w:t>
      </w:r>
      <w:proofErr w:type="spellStart"/>
      <w:r w:rsidR="00F84684">
        <w:rPr>
          <w:rFonts w:ascii="Times New Roman" w:hAnsi="Times New Roman" w:cs="Times New Roman"/>
          <w:color w:val="000000" w:themeColor="text1"/>
          <w:sz w:val="24"/>
          <w:szCs w:val="24"/>
          <w:lang w:val="en-US" w:eastAsia="ru-RU"/>
        </w:rPr>
        <w:t>gic</w:t>
      </w:r>
      <w:proofErr w:type="spellEnd"/>
      <w:r w:rsidR="00F84684" w:rsidRPr="00F8468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84684">
        <w:rPr>
          <w:rFonts w:ascii="Times New Roman" w:hAnsi="Times New Roman" w:cs="Times New Roman"/>
          <w:color w:val="000000" w:themeColor="text1"/>
          <w:sz w:val="24"/>
          <w:szCs w:val="24"/>
          <w:lang w:val="en-US" w:eastAsia="ru-RU"/>
        </w:rPr>
        <w:t>box</w:t>
      </w:r>
      <w:r w:rsidR="00F84684" w:rsidRPr="00F8468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87FFB" w:rsidRPr="00701621" w:rsidRDefault="00C87FFB" w:rsidP="00701621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C87FFB" w:rsidRDefault="00C87FFB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uk-UA"/>
        </w:rPr>
        <w:t>І.</w:t>
      </w:r>
      <w:r w:rsidR="009020A2" w:rsidRPr="00701621">
        <w:rPr>
          <w:rFonts w:ascii="Times New Roman" w:hAnsi="Times New Roman" w:cs="Times New Roman"/>
          <w:b/>
          <w:sz w:val="24"/>
          <w:szCs w:val="24"/>
          <w:lang w:val="uk-UA"/>
        </w:rPr>
        <w:t>Організаційний момент</w:t>
      </w:r>
    </w:p>
    <w:p w:rsidR="0079781A" w:rsidRPr="00701621" w:rsidRDefault="0079781A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87FFB" w:rsidRPr="00701621" w:rsidRDefault="00C87FFB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sz w:val="24"/>
          <w:szCs w:val="24"/>
          <w:lang w:val="uk-UA"/>
        </w:rPr>
        <w:t>1.Привітання.Підготовка класу до уроку. Створення ситуації успіху.</w:t>
      </w:r>
    </w:p>
    <w:p w:rsidR="00C87FFB" w:rsidRPr="00701621" w:rsidRDefault="00C87FFB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T: This nice early morning</w:t>
      </w:r>
    </w:p>
    <w:p w:rsidR="00C87FFB" w:rsidRPr="00701621" w:rsidRDefault="00C87FFB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     How do you do!</w:t>
      </w:r>
    </w:p>
    <w:p w:rsidR="00C87FFB" w:rsidRPr="00701621" w:rsidRDefault="00C87FFB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01621">
        <w:rPr>
          <w:rFonts w:ascii="Times New Roman" w:hAnsi="Times New Roman" w:cs="Times New Roman"/>
          <w:sz w:val="24"/>
          <w:szCs w:val="24"/>
          <w:lang w:val="en-US"/>
        </w:rPr>
        <w:t>Ch</w:t>
      </w:r>
      <w:proofErr w:type="spell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: Good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morning ,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good morning</w:t>
      </w:r>
    </w:p>
    <w:p w:rsidR="00C87FFB" w:rsidRPr="00701621" w:rsidRDefault="00C87FFB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      We are glad to see you!</w:t>
      </w:r>
    </w:p>
    <w:p w:rsidR="00C87FFB" w:rsidRPr="00701621" w:rsidRDefault="00C87FFB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T: I am also glad to see you. Sit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down ,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please. Are you fine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today ?</w:t>
      </w:r>
      <w:proofErr w:type="gramEnd"/>
    </w:p>
    <w:p w:rsidR="00C87FFB" w:rsidRPr="00701621" w:rsidRDefault="00C87FFB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01621">
        <w:rPr>
          <w:rFonts w:ascii="Times New Roman" w:hAnsi="Times New Roman" w:cs="Times New Roman"/>
          <w:sz w:val="24"/>
          <w:szCs w:val="24"/>
          <w:lang w:val="en-US"/>
        </w:rPr>
        <w:t>Ch</w:t>
      </w:r>
      <w:proofErr w:type="spell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Yes  ,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we are.</w:t>
      </w:r>
    </w:p>
    <w:p w:rsidR="00C87FFB" w:rsidRPr="00701621" w:rsidRDefault="00C87FFB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T: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Well ,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then re</w:t>
      </w:r>
      <w:r w:rsidR="00385383" w:rsidRPr="00701621">
        <w:rPr>
          <w:rFonts w:ascii="Times New Roman" w:hAnsi="Times New Roman" w:cs="Times New Roman"/>
          <w:sz w:val="24"/>
          <w:szCs w:val="24"/>
          <w:lang w:val="en-US"/>
        </w:rPr>
        <w:t>cite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our motto</w:t>
      </w:r>
    </w:p>
    <w:p w:rsidR="00C87FFB" w:rsidRPr="00701621" w:rsidRDefault="00C87FFB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701621">
        <w:rPr>
          <w:rFonts w:ascii="Times New Roman" w:hAnsi="Times New Roman" w:cs="Times New Roman"/>
          <w:sz w:val="24"/>
          <w:szCs w:val="24"/>
          <w:lang w:val="en-US"/>
        </w:rPr>
        <w:t>Ch</w:t>
      </w:r>
      <w:proofErr w:type="spell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The boys are handsome</w:t>
      </w:r>
    </w:p>
    <w:p w:rsidR="00C87FFB" w:rsidRPr="00701621" w:rsidRDefault="00C87FFB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The girls are pretty</w:t>
      </w:r>
    </w:p>
    <w:p w:rsidR="00C87FFB" w:rsidRPr="00701621" w:rsidRDefault="00C87FFB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We are clever and very witty</w:t>
      </w:r>
    </w:p>
    <w:p w:rsidR="00441287" w:rsidRPr="00701621" w:rsidRDefault="00173582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</w:t>
      </w:r>
      <w:r w:rsidR="00C87FFB" w:rsidRPr="00701621">
        <w:rPr>
          <w:rFonts w:ascii="Times New Roman" w:hAnsi="Times New Roman" w:cs="Times New Roman"/>
          <w:i/>
          <w:sz w:val="24"/>
          <w:szCs w:val="24"/>
          <w:lang w:val="en-US"/>
        </w:rPr>
        <w:t>We like to study, we like to rest</w:t>
      </w:r>
    </w:p>
    <w:p w:rsidR="00C87FFB" w:rsidRPr="00701621" w:rsidRDefault="00441287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</w:t>
      </w:r>
      <w:r w:rsidR="00173582" w:rsidRPr="00701621">
        <w:rPr>
          <w:rFonts w:ascii="Times New Roman" w:hAnsi="Times New Roman" w:cs="Times New Roman"/>
          <w:i/>
          <w:sz w:val="24"/>
          <w:szCs w:val="24"/>
          <w:lang w:val="en-US"/>
        </w:rPr>
        <w:t>W</w:t>
      </w:r>
      <w:r w:rsidR="00C87FFB"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e are </w:t>
      </w:r>
      <w:proofErr w:type="gramStart"/>
      <w:r w:rsidR="00C87FFB" w:rsidRPr="00701621">
        <w:rPr>
          <w:rFonts w:ascii="Times New Roman" w:hAnsi="Times New Roman" w:cs="Times New Roman"/>
          <w:i/>
          <w:sz w:val="24"/>
          <w:szCs w:val="24"/>
          <w:lang w:val="en-US"/>
        </w:rPr>
        <w:t>happy ,</w:t>
      </w:r>
      <w:proofErr w:type="gramEnd"/>
      <w:r w:rsidR="00C87FFB"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we are the best.</w:t>
      </w:r>
    </w:p>
    <w:p w:rsidR="008E3F74" w:rsidRPr="00701621" w:rsidRDefault="00C87FFB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T: </w:t>
      </w:r>
      <w:proofErr w:type="gramStart"/>
      <w:r w:rsidR="00536E02" w:rsidRPr="00701621">
        <w:rPr>
          <w:rFonts w:ascii="Times New Roman" w:hAnsi="Times New Roman" w:cs="Times New Roman"/>
          <w:sz w:val="24"/>
          <w:szCs w:val="24"/>
          <w:lang w:val="en-US"/>
        </w:rPr>
        <w:t>Well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,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children let's prove that you are really the best because today we have  a lot of guests at our lesson.</w:t>
      </w:r>
      <w:r w:rsidR="0037672D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C87FFB" w:rsidRPr="00701621" w:rsidRDefault="008E3F74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uk-UA"/>
        </w:rPr>
        <w:t>Т:</w:t>
      </w:r>
      <w:r w:rsidR="00385383" w:rsidRPr="00701621">
        <w:rPr>
          <w:rFonts w:ascii="Times New Roman" w:hAnsi="Times New Roman" w:cs="Times New Roman"/>
          <w:sz w:val="24"/>
          <w:szCs w:val="24"/>
          <w:lang w:val="en-US"/>
        </w:rPr>
        <w:t>By the way</w:t>
      </w:r>
    </w:p>
    <w:p w:rsidR="0037672D" w:rsidRPr="00701621" w:rsidRDefault="0038538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672D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What </w:t>
      </w:r>
      <w:proofErr w:type="gramStart"/>
      <w:r w:rsidR="0037672D" w:rsidRPr="00701621">
        <w:rPr>
          <w:rFonts w:ascii="Times New Roman" w:hAnsi="Times New Roman" w:cs="Times New Roman"/>
          <w:sz w:val="24"/>
          <w:szCs w:val="24"/>
          <w:lang w:val="en-US"/>
        </w:rPr>
        <w:t>day(</w:t>
      </w:r>
      <w:proofErr w:type="gramEnd"/>
      <w:r w:rsidR="0037672D" w:rsidRPr="00701621">
        <w:rPr>
          <w:rFonts w:ascii="Times New Roman" w:hAnsi="Times New Roman" w:cs="Times New Roman"/>
          <w:sz w:val="24"/>
          <w:szCs w:val="24"/>
          <w:lang w:val="en-US"/>
        </w:rPr>
        <w:t>date) is it today?</w:t>
      </w:r>
    </w:p>
    <w:p w:rsidR="0037672D" w:rsidRPr="00701621" w:rsidRDefault="0037672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What is the weather like today?</w:t>
      </w:r>
    </w:p>
    <w:p w:rsidR="0037672D" w:rsidRPr="00701621" w:rsidRDefault="0037672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What season is it now?</w:t>
      </w:r>
    </w:p>
    <w:p w:rsidR="0037672D" w:rsidRPr="00701621" w:rsidRDefault="0037672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What can children do in winter?</w:t>
      </w:r>
    </w:p>
    <w:p w:rsidR="0037672D" w:rsidRDefault="00FA0DA5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Thank</w:t>
      </w:r>
      <w:r w:rsidRPr="007016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701621">
        <w:rPr>
          <w:rFonts w:ascii="Times New Roman" w:hAnsi="Times New Roman" w:cs="Times New Roman"/>
          <w:sz w:val="24"/>
          <w:szCs w:val="24"/>
        </w:rPr>
        <w:t xml:space="preserve">  .</w:t>
      </w:r>
      <w:proofErr w:type="gramEnd"/>
    </w:p>
    <w:p w:rsidR="0079781A" w:rsidRPr="0079781A" w:rsidRDefault="0079781A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37672D" w:rsidRDefault="0037672D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701621">
        <w:rPr>
          <w:rFonts w:ascii="Times New Roman" w:hAnsi="Times New Roman" w:cs="Times New Roman"/>
          <w:b/>
          <w:sz w:val="24"/>
          <w:szCs w:val="24"/>
          <w:lang w:val="uk-UA"/>
        </w:rPr>
        <w:t>Повідомлення  теми та мети уроку.</w:t>
      </w:r>
    </w:p>
    <w:p w:rsidR="0079781A" w:rsidRPr="00701621" w:rsidRDefault="0079781A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7672D" w:rsidRPr="0079781A" w:rsidRDefault="0037672D" w:rsidP="00701621">
      <w:pPr>
        <w:pStyle w:val="a3"/>
        <w:rPr>
          <w:rFonts w:ascii="Times New Roman" w:hAnsi="Times New Roman" w:cs="Times New Roman"/>
          <w:color w:val="0070C0"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:Now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children , </w:t>
      </w:r>
      <w:r w:rsidR="002F3A59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listen </w:t>
      </w:r>
      <w:r w:rsidR="00385383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F3A59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the poem </w:t>
      </w:r>
      <w:r w:rsidR="00EB5AAC" w:rsidRPr="0070162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EB5AAC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look at the slides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an</w:t>
      </w:r>
      <w:r w:rsidR="00997BB7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d try to guess what is it? </w:t>
      </w:r>
      <w:r w:rsidR="002F3A59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9781A">
        <w:rPr>
          <w:rFonts w:ascii="Times New Roman" w:hAnsi="Times New Roman" w:cs="Times New Roman"/>
          <w:color w:val="0070C0"/>
          <w:sz w:val="24"/>
          <w:szCs w:val="24"/>
          <w:lang w:val="uk-UA"/>
        </w:rPr>
        <w:t xml:space="preserve"> </w:t>
      </w:r>
    </w:p>
    <w:p w:rsidR="0037672D" w:rsidRPr="00701621" w:rsidRDefault="0037672D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Westminster Abby, White Hall and Fleet</w:t>
      </w:r>
      <w:r w:rsidR="00257AD2"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                 </w:t>
      </w:r>
      <w:r w:rsidR="002F3A59" w:rsidRPr="00701621">
        <w:rPr>
          <w:rFonts w:ascii="Times New Roman" w:hAnsi="Times New Roman" w:cs="Times New Roman"/>
          <w:i/>
          <w:color w:val="0070C0"/>
          <w:sz w:val="24"/>
          <w:szCs w:val="24"/>
          <w:u w:val="single"/>
          <w:lang w:val="en-US"/>
        </w:rPr>
        <w:t xml:space="preserve"> </w:t>
      </w:r>
    </w:p>
    <w:p w:rsidR="00997BB7" w:rsidRPr="00701621" w:rsidRDefault="0037672D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>Trafalgar Square and Downing Street</w:t>
      </w:r>
    </w:p>
    <w:p w:rsidR="0037672D" w:rsidRPr="00701621" w:rsidRDefault="0037672D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You can visit these places in the city for sure</w:t>
      </w:r>
    </w:p>
    <w:p w:rsidR="0037672D" w:rsidRPr="00701621" w:rsidRDefault="0037672D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And it will be an interesting tour</w:t>
      </w:r>
    </w:p>
    <w:p w:rsidR="0037672D" w:rsidRPr="00701621" w:rsidRDefault="0037672D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Covent Garden, Tower Bridge</w:t>
      </w:r>
    </w:p>
    <w:p w:rsidR="0037672D" w:rsidRPr="00701621" w:rsidRDefault="0037672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Oh ,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 city's history is very rich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73582" w:rsidRPr="00701621" w:rsidRDefault="00173582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What is it?</w:t>
      </w:r>
    </w:p>
    <w:p w:rsidR="00257AD2" w:rsidRPr="00701621" w:rsidRDefault="00257AD2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01621">
        <w:rPr>
          <w:rFonts w:ascii="Times New Roman" w:hAnsi="Times New Roman" w:cs="Times New Roman"/>
          <w:sz w:val="24"/>
          <w:szCs w:val="24"/>
          <w:lang w:val="en-US"/>
        </w:rPr>
        <w:t>Ch</w:t>
      </w:r>
      <w:proofErr w:type="spellEnd"/>
      <w:r w:rsidRPr="00701621">
        <w:rPr>
          <w:rFonts w:ascii="Times New Roman" w:hAnsi="Times New Roman" w:cs="Times New Roman"/>
          <w:sz w:val="24"/>
          <w:szCs w:val="24"/>
          <w:lang w:val="en-US"/>
        </w:rPr>
        <w:t>: It is London.</w:t>
      </w:r>
    </w:p>
    <w:p w:rsidR="00CD0337" w:rsidRPr="0079781A" w:rsidRDefault="00257AD2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T: You are quite right. So the topic of our lesson is “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Travelling </w:t>
      </w:r>
      <w:r w:rsidR="002F3A59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around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F3A59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B5AAC" w:rsidRPr="00701621">
        <w:rPr>
          <w:rFonts w:ascii="Times New Roman" w:hAnsi="Times New Roman" w:cs="Times New Roman"/>
          <w:sz w:val="24"/>
          <w:szCs w:val="24"/>
          <w:lang w:val="en-US"/>
        </w:rPr>
        <w:t>London”.</w:t>
      </w:r>
      <w:r w:rsidR="00CD0337" w:rsidRPr="00701621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 xml:space="preserve"> </w:t>
      </w:r>
      <w:r w:rsidR="0079781A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 xml:space="preserve"> </w:t>
      </w:r>
    </w:p>
    <w:p w:rsidR="00CD0337" w:rsidRDefault="00EB5AAC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Today we'll visit the most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interesting </w:t>
      </w:r>
      <w:r w:rsidR="0053307D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sights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of London , sing a  song , practice lexical and grammar materials</w:t>
      </w:r>
      <w:r w:rsidR="00257AD2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D0337" w:rsidRPr="00701621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="002F3A59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will tell us </w:t>
      </w:r>
      <w:r w:rsidR="00CD0337" w:rsidRPr="00701621">
        <w:rPr>
          <w:rFonts w:ascii="Times New Roman" w:hAnsi="Times New Roman" w:cs="Times New Roman"/>
          <w:sz w:val="24"/>
          <w:szCs w:val="24"/>
          <w:lang w:val="en-US"/>
        </w:rPr>
        <w:t>what you know about London.</w:t>
      </w:r>
      <w:r w:rsidR="00441287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You will </w:t>
      </w:r>
      <w:proofErr w:type="gramStart"/>
      <w:r w:rsidR="00441287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be </w:t>
      </w:r>
      <w:r w:rsidR="008E3F74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given</w:t>
      </w:r>
      <w:proofErr w:type="gramEnd"/>
      <w:r w:rsidR="00DD52A0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smileys f</w:t>
      </w:r>
      <w:r w:rsidR="00441287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or </w:t>
      </w:r>
      <w:r w:rsidR="00855D6D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your </w:t>
      </w:r>
      <w:r w:rsidR="00441287" w:rsidRPr="00701621">
        <w:rPr>
          <w:rFonts w:ascii="Times New Roman" w:hAnsi="Times New Roman" w:cs="Times New Roman"/>
          <w:sz w:val="24"/>
          <w:szCs w:val="24"/>
          <w:lang w:val="en-US"/>
        </w:rPr>
        <w:t>good answers and hard work</w:t>
      </w:r>
      <w:r w:rsidR="008E3F74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01621" w:rsidRPr="0070162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E3F74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01621" w:rsidRPr="0070162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E3F74" w:rsidRPr="00701621">
        <w:rPr>
          <w:rFonts w:ascii="Times New Roman" w:hAnsi="Times New Roman" w:cs="Times New Roman"/>
          <w:sz w:val="24"/>
          <w:szCs w:val="24"/>
          <w:lang w:val="en-US"/>
        </w:rPr>
        <w:t>o try to do your best.</w:t>
      </w:r>
      <w:r w:rsidR="00441287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F3A59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9781A" w:rsidRPr="0079781A" w:rsidRDefault="0079781A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79781A" w:rsidRDefault="00257AD2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</w:t>
      </w:r>
      <w:r w:rsidR="009A1397" w:rsidRPr="000461DB">
        <w:rPr>
          <w:rFonts w:ascii="Times New Roman" w:hAnsi="Times New Roman" w:cs="Times New Roman"/>
          <w:b/>
          <w:sz w:val="24"/>
          <w:szCs w:val="24"/>
          <w:lang w:val="en-US"/>
        </w:rPr>
        <w:t>3.</w:t>
      </w:r>
      <w:r w:rsidR="009A1397" w:rsidRPr="0070162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Лексична </w:t>
      </w:r>
      <w:r w:rsidR="00385383" w:rsidRPr="00701621">
        <w:rPr>
          <w:rFonts w:ascii="Times New Roman" w:hAnsi="Times New Roman" w:cs="Times New Roman"/>
          <w:b/>
          <w:sz w:val="24"/>
          <w:szCs w:val="24"/>
          <w:lang w:val="uk-UA"/>
        </w:rPr>
        <w:t>зарядка</w:t>
      </w:r>
      <w:r w:rsidRPr="000461D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</w:t>
      </w:r>
    </w:p>
    <w:p w:rsidR="00CD0337" w:rsidRPr="000461DB" w:rsidRDefault="00257AD2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461D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</w:t>
      </w:r>
    </w:p>
    <w:p w:rsidR="00405035" w:rsidRPr="000461DB" w:rsidRDefault="00F84684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405035" w:rsidRPr="00701621">
        <w:rPr>
          <w:rFonts w:ascii="Times New Roman" w:hAnsi="Times New Roman" w:cs="Times New Roman"/>
          <w:sz w:val="24"/>
          <w:szCs w:val="24"/>
          <w:lang w:val="uk-UA"/>
        </w:rPr>
        <w:t xml:space="preserve">Інтерактивна </w:t>
      </w:r>
      <w:proofErr w:type="gramStart"/>
      <w:r w:rsidR="00405035" w:rsidRPr="00701621">
        <w:rPr>
          <w:rFonts w:ascii="Times New Roman" w:hAnsi="Times New Roman" w:cs="Times New Roman"/>
          <w:sz w:val="24"/>
          <w:szCs w:val="24"/>
          <w:lang w:val="uk-UA"/>
        </w:rPr>
        <w:t xml:space="preserve">вправа </w:t>
      </w:r>
      <w:r w:rsidR="008864C9" w:rsidRPr="000461D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864C9" w:rsidRPr="00701621">
        <w:rPr>
          <w:rFonts w:ascii="Times New Roman" w:hAnsi="Times New Roman" w:cs="Times New Roman"/>
          <w:sz w:val="24"/>
          <w:szCs w:val="24"/>
          <w:lang w:val="uk-UA"/>
        </w:rPr>
        <w:t>:</w:t>
      </w:r>
      <w:proofErr w:type="gramEnd"/>
      <w:r w:rsidR="008864C9" w:rsidRPr="00701621">
        <w:rPr>
          <w:rFonts w:ascii="Times New Roman" w:hAnsi="Times New Roman" w:cs="Times New Roman"/>
          <w:sz w:val="24"/>
          <w:szCs w:val="24"/>
          <w:lang w:val="uk-UA"/>
        </w:rPr>
        <w:t xml:space="preserve"> « Асоціативний кущ »</w:t>
      </w:r>
      <w:r w:rsidR="008864C9" w:rsidRPr="000461D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05035" w:rsidRPr="00701621" w:rsidRDefault="00536E02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620112" wp14:editId="2DCFD4C6">
                <wp:simplePos x="0" y="0"/>
                <wp:positionH relativeFrom="column">
                  <wp:posOffset>2021713</wp:posOffset>
                </wp:positionH>
                <wp:positionV relativeFrom="paragraph">
                  <wp:posOffset>489204</wp:posOffset>
                </wp:positionV>
                <wp:extent cx="219329" cy="222504"/>
                <wp:effectExtent l="0" t="0" r="28575" b="2540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329" cy="2225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2pt,38.5pt" to="176.45pt,5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" strokecolor="#4579b8 [3044]"/>
            </w:pict>
          </mc:Fallback>
        </mc:AlternateContent>
      </w:r>
      <w:r w:rsidRPr="00701621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22837A" wp14:editId="5C1AA71A">
                <wp:simplePos x="0" y="0"/>
                <wp:positionH relativeFrom="column">
                  <wp:posOffset>3155315</wp:posOffset>
                </wp:positionH>
                <wp:positionV relativeFrom="paragraph">
                  <wp:posOffset>446151</wp:posOffset>
                </wp:positionV>
                <wp:extent cx="224155" cy="152400"/>
                <wp:effectExtent l="0" t="0" r="2349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15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45pt,35.15pt" to="266.1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" strokecolor="#4579b8 [3044]"/>
            </w:pict>
          </mc:Fallback>
        </mc:AlternateContent>
      </w:r>
      <w:r w:rsidR="00405035" w:rsidRPr="00701621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Start"/>
      <w:r w:rsidR="00405035" w:rsidRPr="00701621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441287" w:rsidRPr="00701621">
        <w:rPr>
          <w:rFonts w:ascii="Times New Roman" w:hAnsi="Times New Roman" w:cs="Times New Roman"/>
          <w:sz w:val="24"/>
          <w:szCs w:val="24"/>
          <w:lang w:val="en-US"/>
        </w:rPr>
        <w:t>Now</w:t>
      </w:r>
      <w:proofErr w:type="gramEnd"/>
      <w:r w:rsidR="00441287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, c</w:t>
      </w:r>
      <w:r w:rsidR="00405035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hildren </w:t>
      </w:r>
      <w:r w:rsidR="00441287" w:rsidRPr="00701621">
        <w:rPr>
          <w:rFonts w:ascii="Times New Roman" w:hAnsi="Times New Roman" w:cs="Times New Roman"/>
          <w:sz w:val="24"/>
          <w:szCs w:val="24"/>
          <w:lang w:val="en-US"/>
        </w:rPr>
        <w:t>look at the blackboard.</w:t>
      </w:r>
      <w:r w:rsidR="00405035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41287" w:rsidRPr="00701621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405035" w:rsidRPr="00701621">
        <w:rPr>
          <w:rFonts w:ascii="Times New Roman" w:hAnsi="Times New Roman" w:cs="Times New Roman"/>
          <w:sz w:val="24"/>
          <w:szCs w:val="24"/>
          <w:lang w:val="en-US"/>
        </w:rPr>
        <w:t>hat do you associate London with?</w:t>
      </w:r>
      <w:r w:rsidR="008864C9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5035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Let' make a </w:t>
      </w:r>
      <w:r w:rsidR="00173582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5035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map</w:t>
      </w:r>
      <w:r w:rsidR="00173582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of association</w:t>
      </w:r>
      <w:r w:rsidR="00441287" w:rsidRPr="0070162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D338F" w:rsidRPr="00997BB7" w:rsidRDefault="00701621" w:rsidP="00405035">
      <w:pPr>
        <w:tabs>
          <w:tab w:val="left" w:pos="3858"/>
        </w:tabs>
        <w:rPr>
          <w:rFonts w:ascii="Times New Roman" w:hAnsi="Times New Roman" w:cs="Times New Roman"/>
          <w:sz w:val="26"/>
          <w:szCs w:val="28"/>
          <w:lang w:val="en-US"/>
        </w:rPr>
      </w:pPr>
      <w:r w:rsidRPr="00997BB7">
        <w:rPr>
          <w:rFonts w:ascii="Times New Roman" w:hAnsi="Times New Roman" w:cs="Times New Roman"/>
          <w:noProof/>
          <w:sz w:val="2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42DCBA" wp14:editId="031A9A07">
                <wp:simplePos x="0" y="0"/>
                <wp:positionH relativeFrom="column">
                  <wp:posOffset>3948430</wp:posOffset>
                </wp:positionH>
                <wp:positionV relativeFrom="paragraph">
                  <wp:posOffset>142240</wp:posOffset>
                </wp:positionV>
                <wp:extent cx="914400" cy="462280"/>
                <wp:effectExtent l="57150" t="38100" r="76200" b="9017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6228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3582" w:rsidRPr="00173582" w:rsidRDefault="00173582" w:rsidP="0017358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Trafalgar Square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6" style="position:absolute;margin-left:310.9pt;margin-top:11.2pt;width:1in;height:36.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73582" w:rsidRPr="00173582" w:rsidRDefault="00173582" w:rsidP="0017358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Trafalgar Square</w:t>
                      </w:r>
                    </w:p>
                  </w:txbxContent>
                </v:textbox>
              </v:rect>
            </w:pict>
          </mc:Fallback>
        </mc:AlternateContent>
      </w:r>
      <w:r w:rsidRPr="00997BB7">
        <w:rPr>
          <w:rFonts w:ascii="Times New Roman" w:hAnsi="Times New Roman" w:cs="Times New Roman"/>
          <w:noProof/>
          <w:sz w:val="2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8365C3" wp14:editId="1FE3C9C0">
                <wp:simplePos x="0" y="0"/>
                <wp:positionH relativeFrom="column">
                  <wp:posOffset>411480</wp:posOffset>
                </wp:positionH>
                <wp:positionV relativeFrom="paragraph">
                  <wp:posOffset>88900</wp:posOffset>
                </wp:positionV>
                <wp:extent cx="807085" cy="315595"/>
                <wp:effectExtent l="57150" t="38100" r="69215" b="10350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085" cy="31559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3582" w:rsidRPr="00173582" w:rsidRDefault="00173582" w:rsidP="0017358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Big Ben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7" style="position:absolute;margin-left:32.4pt;margin-top:7pt;width:63.55pt;height:24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73582" w:rsidRPr="00173582" w:rsidRDefault="00173582" w:rsidP="0017358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Big Ben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</w:r>
                    </w:p>
                  </w:txbxContent>
                </v:textbox>
              </v:rect>
            </w:pict>
          </mc:Fallback>
        </mc:AlternateContent>
      </w:r>
      <w:r w:rsidRPr="00997BB7">
        <w:rPr>
          <w:rFonts w:ascii="Times New Roman" w:hAnsi="Times New Roman" w:cs="Times New Roman"/>
          <w:noProof/>
          <w:sz w:val="2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BF9169" wp14:editId="503A27A2">
                <wp:simplePos x="0" y="0"/>
                <wp:positionH relativeFrom="column">
                  <wp:posOffset>3422650</wp:posOffset>
                </wp:positionH>
                <wp:positionV relativeFrom="paragraph">
                  <wp:posOffset>233680</wp:posOffset>
                </wp:positionV>
                <wp:extent cx="398780" cy="163195"/>
                <wp:effectExtent l="0" t="0" r="20320" b="2730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8780" cy="1631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5pt,18.4pt" to="300.9pt,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" strokecolor="#4579b8 [3044]"/>
            </w:pict>
          </mc:Fallback>
        </mc:AlternateContent>
      </w:r>
      <w:r w:rsidR="00536E02" w:rsidRPr="00997BB7">
        <w:rPr>
          <w:rFonts w:ascii="Times New Roman" w:hAnsi="Times New Roman" w:cs="Times New Roman"/>
          <w:noProof/>
          <w:sz w:val="2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0F5E6C" wp14:editId="02A6421C">
                <wp:simplePos x="0" y="0"/>
                <wp:positionH relativeFrom="column">
                  <wp:posOffset>2137029</wp:posOffset>
                </wp:positionH>
                <wp:positionV relativeFrom="paragraph">
                  <wp:posOffset>144145</wp:posOffset>
                </wp:positionV>
                <wp:extent cx="1286002" cy="627888"/>
                <wp:effectExtent l="57150" t="38100" r="85725" b="9652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6002" cy="627888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5035" w:rsidRPr="00405035" w:rsidRDefault="00405035" w:rsidP="0040503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 associate London with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" o:spid="_x0000_s1028" style="position:absolute;margin-left:168.25pt;margin-top:11.35pt;width:101.25pt;height:4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405035" w:rsidRPr="00405035" w:rsidRDefault="00405035" w:rsidP="0040503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 associate London with</w:t>
                      </w:r>
                    </w:p>
                  </w:txbxContent>
                </v:textbox>
              </v:oval>
            </w:pict>
          </mc:Fallback>
        </mc:AlternateContent>
      </w:r>
      <w:r w:rsidR="00405035" w:rsidRPr="00997BB7">
        <w:rPr>
          <w:rFonts w:ascii="Times New Roman" w:hAnsi="Times New Roman" w:cs="Times New Roman"/>
          <w:sz w:val="26"/>
          <w:szCs w:val="28"/>
          <w:lang w:val="en-US"/>
        </w:rPr>
        <w:tab/>
      </w:r>
    </w:p>
    <w:p w:rsidR="00405035" w:rsidRPr="00997BB7" w:rsidRDefault="00701621" w:rsidP="008F7CC6">
      <w:pPr>
        <w:tabs>
          <w:tab w:val="left" w:pos="8947"/>
        </w:tabs>
        <w:ind w:left="360"/>
        <w:rPr>
          <w:rFonts w:ascii="Times New Roman" w:hAnsi="Times New Roman" w:cs="Times New Roman"/>
          <w:sz w:val="26"/>
          <w:szCs w:val="28"/>
          <w:lang w:val="uk-UA"/>
        </w:rPr>
      </w:pPr>
      <w:r w:rsidRPr="00997BB7">
        <w:rPr>
          <w:rFonts w:ascii="Times New Roman" w:hAnsi="Times New Roman" w:cs="Times New Roman"/>
          <w:noProof/>
          <w:sz w:val="2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948807" wp14:editId="7B333EDE">
                <wp:simplePos x="0" y="0"/>
                <wp:positionH relativeFrom="column">
                  <wp:posOffset>478917</wp:posOffset>
                </wp:positionH>
                <wp:positionV relativeFrom="paragraph">
                  <wp:posOffset>329057</wp:posOffset>
                </wp:positionV>
                <wp:extent cx="1049655" cy="468376"/>
                <wp:effectExtent l="57150" t="38100" r="74295" b="10350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9655" cy="46837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3582" w:rsidRPr="00173582" w:rsidRDefault="00173582" w:rsidP="0017358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Westminster Abbey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9" style="position:absolute;left:0;text-align:left;margin-left:37.7pt;margin-top:25.9pt;width:82.65pt;height:36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73582" w:rsidRPr="00173582" w:rsidRDefault="00173582" w:rsidP="0017358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Westminster Abbey</w:t>
                      </w:r>
                    </w:p>
                  </w:txbxContent>
                </v:textbox>
              </v:rect>
            </w:pict>
          </mc:Fallback>
        </mc:AlternateContent>
      </w:r>
      <w:r w:rsidRPr="00997BB7">
        <w:rPr>
          <w:rFonts w:ascii="Times New Roman" w:hAnsi="Times New Roman" w:cs="Times New Roman"/>
          <w:noProof/>
          <w:sz w:val="2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F72920" wp14:editId="5DF168E5">
                <wp:simplePos x="0" y="0"/>
                <wp:positionH relativeFrom="column">
                  <wp:posOffset>1569720</wp:posOffset>
                </wp:positionH>
                <wp:positionV relativeFrom="paragraph">
                  <wp:posOffset>281940</wp:posOffset>
                </wp:positionV>
                <wp:extent cx="604520" cy="146050"/>
                <wp:effectExtent l="0" t="0" r="24130" b="2540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4520" cy="146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6pt,22.2pt" to="171.2pt,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" strokecolor="#4579b8 [3044]"/>
            </w:pict>
          </mc:Fallback>
        </mc:AlternateContent>
      </w:r>
      <w:r w:rsidR="00405035" w:rsidRPr="00997BB7">
        <w:rPr>
          <w:rFonts w:ascii="Times New Roman" w:hAnsi="Times New Roman" w:cs="Times New Roman"/>
          <w:noProof/>
          <w:sz w:val="2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5202D8" wp14:editId="1243D04B">
                <wp:simplePos x="0" y="0"/>
                <wp:positionH relativeFrom="column">
                  <wp:posOffset>1399413</wp:posOffset>
                </wp:positionH>
                <wp:positionV relativeFrom="paragraph">
                  <wp:posOffset>51562</wp:posOffset>
                </wp:positionV>
                <wp:extent cx="622554" cy="90170"/>
                <wp:effectExtent l="0" t="0" r="25400" b="2413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2554" cy="901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2pt,4.05pt" to="159.2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" strokecolor="#4579b8 [3044]"/>
            </w:pict>
          </mc:Fallback>
        </mc:AlternateContent>
      </w:r>
      <w:r w:rsidR="007D338F" w:rsidRPr="00997BB7">
        <w:rPr>
          <w:rFonts w:ascii="Times New Roman" w:hAnsi="Times New Roman" w:cs="Times New Roman"/>
          <w:sz w:val="26"/>
          <w:szCs w:val="28"/>
          <w:lang w:val="uk-UA"/>
        </w:rPr>
        <w:t xml:space="preserve"> </w:t>
      </w:r>
      <w:r w:rsidR="008F7CC6" w:rsidRPr="00997BB7">
        <w:rPr>
          <w:rFonts w:ascii="Times New Roman" w:hAnsi="Times New Roman" w:cs="Times New Roman"/>
          <w:sz w:val="26"/>
          <w:szCs w:val="28"/>
          <w:lang w:val="uk-UA"/>
        </w:rPr>
        <w:tab/>
      </w:r>
    </w:p>
    <w:p w:rsidR="00405035" w:rsidRPr="00997BB7" w:rsidRDefault="00701621" w:rsidP="00405035">
      <w:pPr>
        <w:rPr>
          <w:rFonts w:ascii="Times New Roman" w:hAnsi="Times New Roman" w:cs="Times New Roman"/>
          <w:sz w:val="26"/>
          <w:szCs w:val="28"/>
          <w:lang w:val="uk-UA"/>
        </w:rPr>
      </w:pPr>
      <w:r w:rsidRPr="00997BB7">
        <w:rPr>
          <w:rFonts w:ascii="Times New Roman" w:hAnsi="Times New Roman" w:cs="Times New Roman"/>
          <w:noProof/>
          <w:sz w:val="2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C1B38D" wp14:editId="2711F8C6">
                <wp:simplePos x="0" y="0"/>
                <wp:positionH relativeFrom="column">
                  <wp:posOffset>3632200</wp:posOffset>
                </wp:positionH>
                <wp:positionV relativeFrom="paragraph">
                  <wp:posOffset>186690</wp:posOffset>
                </wp:positionV>
                <wp:extent cx="1094740" cy="473710"/>
                <wp:effectExtent l="57150" t="38100" r="67310" b="9779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4737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3582" w:rsidRPr="00173582" w:rsidRDefault="00173582" w:rsidP="0017358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Houses of Parliament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0" style="position:absolute;margin-left:286pt;margin-top:14.7pt;width:86.2pt;height:37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73582" w:rsidRPr="00173582" w:rsidRDefault="00173582" w:rsidP="0017358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Houses of Parliament</w:t>
                      </w:r>
                    </w:p>
                  </w:txbxContent>
                </v:textbox>
              </v:rect>
            </w:pict>
          </mc:Fallback>
        </mc:AlternateContent>
      </w:r>
      <w:r w:rsidRPr="00997BB7">
        <w:rPr>
          <w:rFonts w:ascii="Times New Roman" w:hAnsi="Times New Roman" w:cs="Times New Roman"/>
          <w:noProof/>
          <w:sz w:val="2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607E5D" wp14:editId="3ADC8EBA">
                <wp:simplePos x="0" y="0"/>
                <wp:positionH relativeFrom="column">
                  <wp:posOffset>3287395</wp:posOffset>
                </wp:positionH>
                <wp:positionV relativeFrom="paragraph">
                  <wp:posOffset>17145</wp:posOffset>
                </wp:positionV>
                <wp:extent cx="274320" cy="164465"/>
                <wp:effectExtent l="0" t="0" r="30480" b="2603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" cy="1644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8.85pt,1.35pt" to="280.4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" strokecolor="#4579b8 [3044]"/>
            </w:pict>
          </mc:Fallback>
        </mc:AlternateContent>
      </w:r>
      <w:r w:rsidRPr="00997BB7">
        <w:rPr>
          <w:rFonts w:ascii="Times New Roman" w:hAnsi="Times New Roman" w:cs="Times New Roman"/>
          <w:noProof/>
          <w:sz w:val="2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5C4059" wp14:editId="001D7AD1">
                <wp:simplePos x="0" y="0"/>
                <wp:positionH relativeFrom="column">
                  <wp:posOffset>2874010</wp:posOffset>
                </wp:positionH>
                <wp:positionV relativeFrom="paragraph">
                  <wp:posOffset>144780</wp:posOffset>
                </wp:positionV>
                <wp:extent cx="280035" cy="309880"/>
                <wp:effectExtent l="0" t="0" r="24765" b="3302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035" cy="309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3pt,11.4pt" to="248.35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" strokecolor="#4579b8 [3044]"/>
            </w:pict>
          </mc:Fallback>
        </mc:AlternateContent>
      </w:r>
      <w:r w:rsidRPr="00997BB7">
        <w:rPr>
          <w:rFonts w:ascii="Times New Roman" w:hAnsi="Times New Roman" w:cs="Times New Roman"/>
          <w:noProof/>
          <w:sz w:val="2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FD474C" wp14:editId="60A4D7E5">
                <wp:simplePos x="0" y="0"/>
                <wp:positionH relativeFrom="column">
                  <wp:posOffset>2654935</wp:posOffset>
                </wp:positionH>
                <wp:positionV relativeFrom="paragraph">
                  <wp:posOffset>145415</wp:posOffset>
                </wp:positionV>
                <wp:extent cx="0" cy="237490"/>
                <wp:effectExtent l="0" t="0" r="19050" b="1016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05pt,11.45pt" to="209.05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" strokecolor="#4579b8 [3044]"/>
            </w:pict>
          </mc:Fallback>
        </mc:AlternateContent>
      </w:r>
      <w:r w:rsidR="00536E02" w:rsidRPr="00997BB7">
        <w:rPr>
          <w:rFonts w:ascii="Times New Roman" w:hAnsi="Times New Roman" w:cs="Times New Roman"/>
          <w:noProof/>
          <w:sz w:val="2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FB57A0" wp14:editId="7B5D6A3E">
                <wp:simplePos x="0" y="0"/>
                <wp:positionH relativeFrom="column">
                  <wp:posOffset>2180590</wp:posOffset>
                </wp:positionH>
                <wp:positionV relativeFrom="paragraph">
                  <wp:posOffset>59817</wp:posOffset>
                </wp:positionV>
                <wp:extent cx="150368" cy="152400"/>
                <wp:effectExtent l="0" t="0" r="2159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0368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.7pt,4.7pt" to="183.5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" strokecolor="#4579b8 [3044]"/>
            </w:pict>
          </mc:Fallback>
        </mc:AlternateContent>
      </w:r>
    </w:p>
    <w:p w:rsidR="00405035" w:rsidRPr="00997BB7" w:rsidRDefault="00701621" w:rsidP="00405035">
      <w:pPr>
        <w:rPr>
          <w:rFonts w:ascii="Times New Roman" w:hAnsi="Times New Roman" w:cs="Times New Roman"/>
          <w:sz w:val="26"/>
          <w:szCs w:val="28"/>
          <w:lang w:val="uk-UA"/>
        </w:rPr>
      </w:pPr>
      <w:r w:rsidRPr="00997BB7">
        <w:rPr>
          <w:rFonts w:ascii="Times New Roman" w:hAnsi="Times New Roman" w:cs="Times New Roman"/>
          <w:noProof/>
          <w:sz w:val="2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BD761B" wp14:editId="0868A18F">
                <wp:simplePos x="0" y="0"/>
                <wp:positionH relativeFrom="column">
                  <wp:posOffset>2094865</wp:posOffset>
                </wp:positionH>
                <wp:positionV relativeFrom="paragraph">
                  <wp:posOffset>53975</wp:posOffset>
                </wp:positionV>
                <wp:extent cx="914400" cy="462280"/>
                <wp:effectExtent l="57150" t="38100" r="76200" b="9017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6228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3582" w:rsidRPr="00173582" w:rsidRDefault="00173582" w:rsidP="0017358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Tower Bridge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31" style="position:absolute;margin-left:164.95pt;margin-top:4.25pt;width:1in;height:36.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73582" w:rsidRPr="00173582" w:rsidRDefault="00173582" w:rsidP="0017358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Tower Bridge</w:t>
                      </w:r>
                    </w:p>
                  </w:txbxContent>
                </v:textbox>
              </v:rect>
            </w:pict>
          </mc:Fallback>
        </mc:AlternateContent>
      </w:r>
    </w:p>
    <w:p w:rsidR="00F84684" w:rsidRDefault="00F84684" w:rsidP="00701621">
      <w:pPr>
        <w:tabs>
          <w:tab w:val="left" w:pos="6524"/>
        </w:tabs>
        <w:rPr>
          <w:rFonts w:ascii="Times New Roman" w:hAnsi="Times New Roman" w:cs="Times New Roman"/>
          <w:sz w:val="26"/>
          <w:szCs w:val="28"/>
          <w:lang w:val="en-US"/>
        </w:rPr>
      </w:pPr>
    </w:p>
    <w:p w:rsidR="00F84684" w:rsidRDefault="00F84684" w:rsidP="00F84684">
      <w:pPr>
        <w:tabs>
          <w:tab w:val="left" w:pos="6524"/>
        </w:tabs>
        <w:rPr>
          <w:rFonts w:ascii="Times New Roman" w:hAnsi="Times New Roman" w:cs="Times New Roman"/>
          <w:color w:val="0070C0"/>
          <w:sz w:val="26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8"/>
          <w:lang w:val="uk-UA"/>
        </w:rPr>
        <w:t>-нова</w:t>
      </w:r>
      <w:proofErr w:type="spellEnd"/>
      <w:r>
        <w:rPr>
          <w:rFonts w:ascii="Times New Roman" w:hAnsi="Times New Roman" w:cs="Times New Roman"/>
          <w:sz w:val="26"/>
          <w:szCs w:val="28"/>
          <w:lang w:val="uk-UA"/>
        </w:rPr>
        <w:t xml:space="preserve"> лексика</w:t>
      </w:r>
      <w:r w:rsidR="00405035" w:rsidRPr="00997BB7">
        <w:rPr>
          <w:rFonts w:ascii="Times New Roman" w:hAnsi="Times New Roman" w:cs="Times New Roman"/>
          <w:sz w:val="26"/>
          <w:szCs w:val="28"/>
          <w:lang w:val="uk-UA"/>
        </w:rPr>
        <w:tab/>
      </w:r>
      <w:r w:rsidR="008F7CC6" w:rsidRPr="00997BB7">
        <w:rPr>
          <w:rFonts w:ascii="Times New Roman" w:hAnsi="Times New Roman" w:cs="Times New Roman"/>
          <w:sz w:val="26"/>
          <w:szCs w:val="28"/>
          <w:lang w:val="en-US"/>
        </w:rPr>
        <w:tab/>
      </w:r>
      <w:r w:rsidR="008F7CC6" w:rsidRPr="00997BB7">
        <w:rPr>
          <w:rFonts w:ascii="Times New Roman" w:hAnsi="Times New Roman" w:cs="Times New Roman"/>
          <w:sz w:val="26"/>
          <w:szCs w:val="28"/>
          <w:lang w:val="uk-UA"/>
        </w:rPr>
        <w:t xml:space="preserve">                   </w:t>
      </w:r>
      <w:r w:rsidR="00441287">
        <w:rPr>
          <w:rFonts w:ascii="Times New Roman" w:hAnsi="Times New Roman" w:cs="Times New Roman"/>
          <w:color w:val="0070C0"/>
          <w:sz w:val="26"/>
          <w:szCs w:val="28"/>
          <w:u w:val="single"/>
          <w:lang w:val="en-US"/>
        </w:rPr>
        <w:t xml:space="preserve"> </w:t>
      </w:r>
    </w:p>
    <w:p w:rsidR="00536E02" w:rsidRPr="00F84684" w:rsidRDefault="00536E02" w:rsidP="00F84684">
      <w:pPr>
        <w:tabs>
          <w:tab w:val="left" w:pos="6524"/>
        </w:tabs>
        <w:rPr>
          <w:rFonts w:ascii="Times New Roman" w:hAnsi="Times New Roman" w:cs="Times New Roman"/>
          <w:sz w:val="26"/>
          <w:szCs w:val="28"/>
          <w:lang w:val="en-US"/>
        </w:rPr>
      </w:pPr>
      <w:proofErr w:type="spellStart"/>
      <w:proofErr w:type="gramStart"/>
      <w:r w:rsidRPr="0070162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Hamleys</w:t>
      </w:r>
      <w:proofErr w:type="spell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 is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 the biggest toy- shop in London. There </w:t>
      </w:r>
      <w:r w:rsidR="00F84684">
        <w:rPr>
          <w:rFonts w:ascii="Times New Roman" w:hAnsi="Times New Roman" w:cs="Times New Roman"/>
          <w:sz w:val="24"/>
          <w:szCs w:val="24"/>
          <w:lang w:val="en-US"/>
        </w:rPr>
        <w:t xml:space="preserve">are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6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floors  with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millions of toys.</w:t>
      </w:r>
    </w:p>
    <w:p w:rsidR="00536E02" w:rsidRPr="00701621" w:rsidRDefault="00536E02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Harrods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is the most famous store in Britain.</w:t>
      </w:r>
    </w:p>
    <w:p w:rsidR="00536E02" w:rsidRPr="00701621" w:rsidRDefault="00536E02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Madame </w:t>
      </w:r>
      <w:proofErr w:type="spellStart"/>
      <w:r w:rsidRPr="0070162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Tussaud's</w:t>
      </w:r>
      <w:proofErr w:type="spellEnd"/>
      <w:r w:rsidRPr="0070162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Museum</w:t>
      </w:r>
      <w:r w:rsidRPr="00701621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has a collection of wax models.</w:t>
      </w:r>
    </w:p>
    <w:p w:rsidR="008E3F74" w:rsidRPr="00701621" w:rsidRDefault="008E3F74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85383" w:rsidRDefault="00385383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3. </w:t>
      </w:r>
      <w:proofErr w:type="gramStart"/>
      <w:r w:rsidRPr="0070162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Фонетична  </w:t>
      </w:r>
      <w:r w:rsidR="008E3F74" w:rsidRPr="00701621">
        <w:rPr>
          <w:rFonts w:ascii="Times New Roman" w:hAnsi="Times New Roman" w:cs="Times New Roman"/>
          <w:b/>
          <w:sz w:val="24"/>
          <w:szCs w:val="24"/>
        </w:rPr>
        <w:t>зарядка</w:t>
      </w:r>
      <w:proofErr w:type="gramEnd"/>
    </w:p>
    <w:p w:rsidR="0079781A" w:rsidRPr="0079781A" w:rsidRDefault="0079781A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441287" w:rsidRPr="00701621">
        <w:rPr>
          <w:rFonts w:ascii="Times New Roman" w:hAnsi="Times New Roman" w:cs="Times New Roman"/>
          <w:sz w:val="24"/>
          <w:szCs w:val="24"/>
          <w:lang w:val="en-US"/>
        </w:rPr>
        <w:t>Thank's</w:t>
      </w:r>
      <w:proofErr w:type="gramEnd"/>
      <w:r w:rsidR="00441287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.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Look at this </w:t>
      </w:r>
      <w:r w:rsidR="00DD52A0" w:rsidRPr="00701621">
        <w:rPr>
          <w:rFonts w:ascii="Times New Roman" w:hAnsi="Times New Roman" w:cs="Times New Roman"/>
          <w:sz w:val="24"/>
          <w:szCs w:val="24"/>
          <w:lang w:val="en-US"/>
        </w:rPr>
        <w:t>picture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.What can you see</w:t>
      </w:r>
      <w:r w:rsidR="00441287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on it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?                               </w:t>
      </w:r>
      <w:r w:rsidR="00DD52A0" w:rsidRPr="00701621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 xml:space="preserve"> 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01621">
        <w:rPr>
          <w:rFonts w:ascii="Times New Roman" w:hAnsi="Times New Roman" w:cs="Times New Roman"/>
          <w:sz w:val="24"/>
          <w:szCs w:val="24"/>
          <w:lang w:val="en-US"/>
        </w:rPr>
        <w:t>Ch</w:t>
      </w:r>
      <w:proofErr w:type="spellEnd"/>
      <w:r w:rsidRPr="00701621">
        <w:rPr>
          <w:rFonts w:ascii="Times New Roman" w:hAnsi="Times New Roman" w:cs="Times New Roman"/>
          <w:sz w:val="24"/>
          <w:szCs w:val="24"/>
          <w:lang w:val="en-US"/>
        </w:rPr>
        <w:t>: A bus.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:What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1621">
        <w:rPr>
          <w:rFonts w:ascii="Times New Roman" w:hAnsi="Times New Roman" w:cs="Times New Roman"/>
          <w:sz w:val="24"/>
          <w:szCs w:val="24"/>
          <w:lang w:val="en-US"/>
        </w:rPr>
        <w:t>colour</w:t>
      </w:r>
      <w:proofErr w:type="spell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is it?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01621">
        <w:rPr>
          <w:rFonts w:ascii="Times New Roman" w:hAnsi="Times New Roman" w:cs="Times New Roman"/>
          <w:sz w:val="24"/>
          <w:szCs w:val="24"/>
          <w:lang w:val="en-US"/>
        </w:rPr>
        <w:t>Ch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:Red</w:t>
      </w:r>
      <w:proofErr w:type="spellEnd"/>
      <w:proofErr w:type="gramEnd"/>
    </w:p>
    <w:p w:rsidR="00385383" w:rsidRPr="00701621" w:rsidRDefault="0038538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:Where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can you see such buses?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01621">
        <w:rPr>
          <w:rFonts w:ascii="Times New Roman" w:hAnsi="Times New Roman" w:cs="Times New Roman"/>
          <w:sz w:val="24"/>
          <w:szCs w:val="24"/>
          <w:lang w:val="en-US"/>
        </w:rPr>
        <w:t>Ch</w:t>
      </w:r>
      <w:proofErr w:type="spellEnd"/>
      <w:r w:rsidRPr="00701621">
        <w:rPr>
          <w:rFonts w:ascii="Times New Roman" w:hAnsi="Times New Roman" w:cs="Times New Roman"/>
          <w:sz w:val="24"/>
          <w:szCs w:val="24"/>
          <w:lang w:val="en-US"/>
        </w:rPr>
        <w:t>: In London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:How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do they call them?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01621">
        <w:rPr>
          <w:rFonts w:ascii="Times New Roman" w:hAnsi="Times New Roman" w:cs="Times New Roman"/>
          <w:sz w:val="24"/>
          <w:szCs w:val="24"/>
          <w:lang w:val="en-US"/>
        </w:rPr>
        <w:t>Ch</w:t>
      </w:r>
      <w:proofErr w:type="spellEnd"/>
      <w:r w:rsidRPr="00701621">
        <w:rPr>
          <w:rFonts w:ascii="Times New Roman" w:hAnsi="Times New Roman" w:cs="Times New Roman"/>
          <w:sz w:val="24"/>
          <w:szCs w:val="24"/>
          <w:lang w:val="en-US"/>
        </w:rPr>
        <w:t>: Double-decker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:Right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you are. Such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bus  is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the main kind of travelling in London and we'll start our trip on the bus too.</w:t>
      </w:r>
      <w:r w:rsidR="00A44183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D52A0" w:rsidRPr="00701621">
        <w:rPr>
          <w:rFonts w:ascii="Times New Roman" w:hAnsi="Times New Roman" w:cs="Times New Roman"/>
          <w:sz w:val="24"/>
          <w:szCs w:val="24"/>
          <w:lang w:val="en-US"/>
        </w:rPr>
        <w:t>We will come to a stop</w:t>
      </w:r>
      <w:r w:rsidR="00740432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and do tasks.</w:t>
      </w:r>
      <w:r w:rsidR="00DD52A0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40432" w:rsidRPr="00701621">
        <w:rPr>
          <w:rFonts w:ascii="Times New Roman" w:hAnsi="Times New Roman" w:cs="Times New Roman"/>
          <w:sz w:val="24"/>
          <w:szCs w:val="24"/>
          <w:lang w:val="en-US"/>
        </w:rPr>
        <w:t>Now l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et's sing a song and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train </w:t>
      </w:r>
      <w:r w:rsidR="00A44183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English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sounds</w:t>
      </w:r>
      <w:r w:rsidR="00740432" w:rsidRPr="0070162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9781A" w:rsidRDefault="00385383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>A song “The Wheels on the bus go round and round</w:t>
      </w:r>
      <w:proofErr w:type="gramStart"/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>..”</w:t>
      </w:r>
      <w:proofErr w:type="gramEnd"/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ab/>
      </w:r>
    </w:p>
    <w:p w:rsidR="00385383" w:rsidRPr="0079781A" w:rsidRDefault="0079781A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r w:rsidR="00385383" w:rsidRPr="0079781A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 xml:space="preserve"> </w:t>
      </w:r>
      <w:r w:rsidR="00AA59AD" w:rsidRPr="00AA59AD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>https</w:t>
      </w:r>
      <w:r w:rsidR="00AA59AD" w:rsidRPr="0079781A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>://</w:t>
      </w:r>
      <w:r w:rsidR="00AA59AD" w:rsidRPr="00AA59AD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>www</w:t>
      </w:r>
      <w:r w:rsidR="00AA59AD" w:rsidRPr="0079781A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>.</w:t>
      </w:r>
      <w:proofErr w:type="spellStart"/>
      <w:r w:rsidR="00AA59AD" w:rsidRPr="00AA59AD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>youtube</w:t>
      </w:r>
      <w:proofErr w:type="spellEnd"/>
      <w:r w:rsidR="00AA59AD" w:rsidRPr="0079781A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>.</w:t>
      </w:r>
      <w:r w:rsidR="00AA59AD" w:rsidRPr="00AA59AD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>com</w:t>
      </w:r>
      <w:r w:rsidR="00AA59AD" w:rsidRPr="0079781A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>/</w:t>
      </w:r>
      <w:r w:rsidR="00AA59AD" w:rsidRPr="00AA59AD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>watch</w:t>
      </w:r>
      <w:r w:rsidR="00AA59AD" w:rsidRPr="0079781A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>?</w:t>
      </w:r>
      <w:r w:rsidR="00AA59AD" w:rsidRPr="00AA59AD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>v</w:t>
      </w:r>
      <w:r w:rsidR="00AA59AD" w:rsidRPr="0079781A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>=3</w:t>
      </w:r>
      <w:r w:rsidR="00AA59AD" w:rsidRPr="00AA59AD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>e</w:t>
      </w:r>
      <w:r w:rsidR="00AA59AD" w:rsidRPr="0079781A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>2</w:t>
      </w:r>
      <w:proofErr w:type="spellStart"/>
      <w:r w:rsidR="00AA59AD" w:rsidRPr="00AA59AD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>KqgoB</w:t>
      </w:r>
      <w:proofErr w:type="spellEnd"/>
      <w:r w:rsidR="00AA59AD" w:rsidRPr="0079781A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>0</w:t>
      </w:r>
      <w:r w:rsidR="00AA59AD" w:rsidRPr="00AA59AD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>TE</w:t>
      </w:r>
      <w:r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>)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The Wheels on the bus go round and round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Round and round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All through the town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The wipers on the 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bus  go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swish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swish</w:t>
      </w:r>
      <w:proofErr w:type="spell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swish</w:t>
      </w:r>
      <w:proofErr w:type="spellEnd"/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Swish </w:t>
      </w:r>
      <w:proofErr w:type="spellStart"/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swish</w:t>
      </w:r>
      <w:proofErr w:type="spell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swish</w:t>
      </w:r>
      <w:proofErr w:type="spellEnd"/>
      <w:proofErr w:type="gramEnd"/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>All</w:t>
      </w:r>
      <w:proofErr w:type="spellEnd"/>
      <w:r w:rsidRPr="00701621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uk-UA"/>
        </w:rPr>
        <w:t>through</w:t>
      </w:r>
      <w:proofErr w:type="spellEnd"/>
      <w:r w:rsidRPr="00701621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uk-UA"/>
        </w:rPr>
        <w:t>the</w:t>
      </w:r>
      <w:proofErr w:type="spellEnd"/>
      <w:r w:rsidRPr="00701621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uk-UA"/>
        </w:rPr>
        <w:t>town</w:t>
      </w:r>
      <w:proofErr w:type="spellEnd"/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The horn on the bus goes boom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poom</w:t>
      </w:r>
      <w:proofErr w:type="spell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poom</w:t>
      </w:r>
      <w:proofErr w:type="spellEnd"/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Boom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poom</w:t>
      </w:r>
      <w:proofErr w:type="spell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poom</w:t>
      </w:r>
      <w:proofErr w:type="spellEnd"/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All through the town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The people on the bus go up and down 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Up and down                                                  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All through the town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The baby on the bus 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goes 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weee</w:t>
      </w:r>
      <w:proofErr w:type="spellEnd"/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weee</w:t>
      </w:r>
      <w:proofErr w:type="spell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weee</w:t>
      </w:r>
      <w:proofErr w:type="spellEnd"/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Weee</w:t>
      </w:r>
      <w:proofErr w:type="spell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weee</w:t>
      </w:r>
      <w:proofErr w:type="spell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weee</w:t>
      </w:r>
      <w:proofErr w:type="spellEnd"/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All through the town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The children on the bus say ha-ha-ha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Ha-ha ha- ha</w:t>
      </w:r>
    </w:p>
    <w:p w:rsidR="00385383" w:rsidRPr="00701621" w:rsidRDefault="00385383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All through the town.</w:t>
      </w:r>
      <w:proofErr w:type="gramEnd"/>
    </w:p>
    <w:p w:rsidR="00385383" w:rsidRPr="00701621" w:rsidRDefault="008B6FF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F5F38" w:rsidRPr="00701621" w:rsidRDefault="0038538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uk-UA"/>
        </w:rPr>
        <w:t>ІІ. Основна частина</w:t>
      </w:r>
    </w:p>
    <w:p w:rsidR="00BA3D4C" w:rsidRPr="00F84684" w:rsidRDefault="00A44183" w:rsidP="00701621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F84684">
        <w:rPr>
          <w:rFonts w:ascii="Times New Roman" w:hAnsi="Times New Roman" w:cs="Times New Roman"/>
          <w:sz w:val="24"/>
          <w:szCs w:val="24"/>
          <w:u w:val="single"/>
          <w:lang w:val="en-US"/>
        </w:rPr>
        <w:t>1</w:t>
      </w:r>
      <w:r w:rsidR="00AB0BC6" w:rsidRPr="00F84684">
        <w:rPr>
          <w:rFonts w:ascii="Times New Roman" w:hAnsi="Times New Roman" w:cs="Times New Roman"/>
          <w:sz w:val="24"/>
          <w:szCs w:val="24"/>
          <w:u w:val="single"/>
          <w:lang w:val="en-US"/>
        </w:rPr>
        <w:t>.</w:t>
      </w:r>
      <w:r w:rsidR="00EA736E" w:rsidRPr="00F84684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 xml:space="preserve">  </w:t>
      </w:r>
      <w:r w:rsidRPr="00F84684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="00EA736E" w:rsidRPr="00F8468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Читання</w:t>
      </w:r>
      <w:r w:rsidR="008E3F74" w:rsidRPr="00F8468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ab/>
      </w:r>
      <w:r w:rsidR="008E3F74" w:rsidRPr="00F84684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uk-UA"/>
        </w:rPr>
        <w:t>(</w:t>
      </w:r>
      <w:r w:rsidR="008E3F74" w:rsidRPr="00F84684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>Зупинка1)</w:t>
      </w:r>
    </w:p>
    <w:p w:rsidR="00780B6D" w:rsidRPr="00701621" w:rsidRDefault="00780B6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a) before-reading activity</w:t>
      </w:r>
    </w:p>
    <w:p w:rsidR="00A44183" w:rsidRPr="00701621" w:rsidRDefault="00AB0BC6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A44183" w:rsidRPr="00701621"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 w:rsidR="00A44183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our first </w:t>
      </w:r>
      <w:r w:rsidR="00740432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01621" w:rsidRPr="00701621">
        <w:rPr>
          <w:rFonts w:ascii="Times New Roman" w:hAnsi="Times New Roman" w:cs="Times New Roman"/>
          <w:sz w:val="24"/>
          <w:szCs w:val="24"/>
          <w:lang w:val="en-US"/>
        </w:rPr>
        <w:t>Station</w:t>
      </w:r>
      <w:r w:rsidR="00A44183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is </w:t>
      </w:r>
      <w:r w:rsidR="00A44183" w:rsidRPr="00701621">
        <w:rPr>
          <w:rFonts w:ascii="Times New Roman" w:hAnsi="Times New Roman" w:cs="Times New Roman"/>
          <w:b/>
          <w:sz w:val="24"/>
          <w:szCs w:val="24"/>
          <w:lang w:val="en-US"/>
        </w:rPr>
        <w:t>Reading.</w:t>
      </w:r>
      <w:r w:rsidR="00A44183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Before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travelling </w:t>
      </w:r>
      <w:r w:rsidR="00A44183" w:rsidRPr="0070162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into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another country tourists </w:t>
      </w:r>
      <w:r w:rsidR="00C56D98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have to read </w:t>
      </w:r>
      <w:r w:rsidR="008E3F74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and learn some </w:t>
      </w:r>
      <w:r w:rsidR="00A44183" w:rsidRPr="00701621">
        <w:rPr>
          <w:rFonts w:ascii="Times New Roman" w:hAnsi="Times New Roman" w:cs="Times New Roman"/>
          <w:sz w:val="24"/>
          <w:szCs w:val="24"/>
          <w:lang w:val="en-US"/>
        </w:rPr>
        <w:t>information  about  this  place.</w:t>
      </w:r>
    </w:p>
    <w:p w:rsidR="00A44183" w:rsidRPr="00701621" w:rsidRDefault="00AB0BC6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Now open your books on page 134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780B6D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let's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read the text about London </w:t>
      </w:r>
      <w:r w:rsidR="00780B6D" w:rsidRPr="00701621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then do</w:t>
      </w:r>
      <w:r w:rsidR="00780B6D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44183" w:rsidRPr="00701621">
        <w:rPr>
          <w:rFonts w:ascii="Times New Roman" w:hAnsi="Times New Roman" w:cs="Times New Roman"/>
          <w:sz w:val="24"/>
          <w:szCs w:val="24"/>
          <w:lang w:val="en-US"/>
        </w:rPr>
        <w:t>some tasks.</w:t>
      </w:r>
    </w:p>
    <w:p w:rsidR="00780B6D" w:rsidRPr="00701621" w:rsidRDefault="00780B6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while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–reading activity</w:t>
      </w:r>
    </w:p>
    <w:p w:rsidR="00780B6D" w:rsidRPr="00701621" w:rsidRDefault="00780B6D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uk-UA"/>
        </w:rPr>
        <w:t>учні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uk-UA"/>
        </w:rPr>
        <w:t xml:space="preserve"> по черзі читають текст)</w:t>
      </w:r>
    </w:p>
    <w:p w:rsidR="00780B6D" w:rsidRPr="00701621" w:rsidRDefault="00780B6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c)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after-reading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activity</w:t>
      </w:r>
    </w:p>
    <w:p w:rsidR="00C56D98" w:rsidRPr="00701621" w:rsidRDefault="00C56D98" w:rsidP="00701621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70162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Task1</w:t>
      </w:r>
      <w:r w:rsidR="00EA736E" w:rsidRPr="0070162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   </w:t>
      </w:r>
    </w:p>
    <w:p w:rsidR="00780B6D" w:rsidRPr="00701621" w:rsidRDefault="00780B6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:Answer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the questions</w:t>
      </w:r>
    </w:p>
    <w:p w:rsidR="00780B6D" w:rsidRPr="00701621" w:rsidRDefault="00780B6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-Is London a big city?</w:t>
      </w:r>
    </w:p>
    <w:p w:rsidR="00780B6D" w:rsidRPr="00701621" w:rsidRDefault="00780B6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-What river does London stand on?</w:t>
      </w:r>
    </w:p>
    <w:p w:rsidR="00780B6D" w:rsidRPr="00701621" w:rsidRDefault="00780B6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-What is the famous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bridge  in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London?</w:t>
      </w:r>
    </w:p>
    <w:p w:rsidR="00780B6D" w:rsidRPr="00701621" w:rsidRDefault="00780B6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-What can you do in parks?</w:t>
      </w:r>
    </w:p>
    <w:p w:rsidR="00780B6D" w:rsidRPr="00701621" w:rsidRDefault="00780B6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-Where can you see old things?</w:t>
      </w:r>
    </w:p>
    <w:p w:rsidR="00780B6D" w:rsidRPr="00701621" w:rsidRDefault="00780B6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-What </w:t>
      </w:r>
      <w:proofErr w:type="spellStart"/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colo</w:t>
      </w:r>
      <w:r w:rsidR="00A44183" w:rsidRPr="00701621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End"/>
      <w:r w:rsidR="00A44183" w:rsidRPr="0070162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are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London's taxis and buses?</w:t>
      </w:r>
    </w:p>
    <w:p w:rsidR="00C56D98" w:rsidRPr="00701621" w:rsidRDefault="00C56D98" w:rsidP="00701621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70162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Task2  </w:t>
      </w:r>
    </w:p>
    <w:p w:rsidR="008F7CC6" w:rsidRPr="0079781A" w:rsidRDefault="00EA736E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780B6D" w:rsidRPr="00701621">
        <w:rPr>
          <w:rFonts w:ascii="Times New Roman" w:hAnsi="Times New Roman" w:cs="Times New Roman"/>
          <w:b/>
          <w:sz w:val="24"/>
          <w:szCs w:val="24"/>
          <w:lang w:val="en-US"/>
        </w:rPr>
        <w:t>T: Complete the sentences</w:t>
      </w:r>
      <w:r w:rsidR="00775E1B" w:rsidRPr="007016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 w:rsidR="00775E1B" w:rsidRPr="00701621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r w:rsidR="00775E1B" w:rsidRPr="0070162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="00775E1B" w:rsidRPr="0070162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="00775E1B" w:rsidRPr="00701621">
        <w:rPr>
          <w:rFonts w:ascii="Times New Roman" w:hAnsi="Times New Roman" w:cs="Times New Roman"/>
          <w:b/>
          <w:sz w:val="24"/>
          <w:szCs w:val="24"/>
          <w:lang w:val="uk-UA"/>
        </w:rPr>
        <w:t>ні</w:t>
      </w:r>
      <w:proofErr w:type="gramEnd"/>
      <w:r w:rsidR="00775E1B" w:rsidRPr="0070162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пишуть слова на дошці)</w:t>
      </w:r>
      <w:r w:rsidR="008F7CC6" w:rsidRPr="00701621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79781A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 xml:space="preserve"> </w:t>
      </w:r>
    </w:p>
    <w:p w:rsidR="00775E1B" w:rsidRPr="00701621" w:rsidRDefault="00775E1B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1.London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is a big </w:t>
      </w:r>
      <w:r w:rsidRPr="00701621">
        <w:rPr>
          <w:rFonts w:ascii="Times New Roman" w:hAnsi="Times New Roman" w:cs="Times New Roman"/>
          <w:color w:val="FF0000"/>
          <w:sz w:val="24"/>
          <w:szCs w:val="24"/>
          <w:lang w:val="en-US"/>
        </w:rPr>
        <w:t>c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….</w:t>
      </w:r>
    </w:p>
    <w:p w:rsidR="00775E1B" w:rsidRPr="00701621" w:rsidRDefault="00775E1B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2.The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Thames is a </w:t>
      </w:r>
      <w:r w:rsidRPr="00701621">
        <w:rPr>
          <w:rFonts w:ascii="Times New Roman" w:hAnsi="Times New Roman" w:cs="Times New Roman"/>
          <w:color w:val="FF0000"/>
          <w:sz w:val="24"/>
          <w:szCs w:val="24"/>
          <w:lang w:val="en-US"/>
        </w:rPr>
        <w:t>r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…..</w:t>
      </w:r>
    </w:p>
    <w:p w:rsidR="00775E1B" w:rsidRPr="00701621" w:rsidRDefault="00775E1B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3.The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E06B4" w:rsidRPr="00701621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ower </w:t>
      </w:r>
      <w:r w:rsidRPr="00701621">
        <w:rPr>
          <w:rFonts w:ascii="Times New Roman" w:hAnsi="Times New Roman" w:cs="Times New Roman"/>
          <w:color w:val="FF0000"/>
          <w:sz w:val="24"/>
          <w:szCs w:val="24"/>
          <w:lang w:val="en-US"/>
        </w:rPr>
        <w:t>B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….   can go up  and  down.</w:t>
      </w:r>
    </w:p>
    <w:p w:rsidR="00775E1B" w:rsidRPr="00701621" w:rsidRDefault="00775E1B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4.In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Hyde </w:t>
      </w:r>
      <w:r w:rsidRPr="00701621">
        <w:rPr>
          <w:rFonts w:ascii="Times New Roman" w:hAnsi="Times New Roman" w:cs="Times New Roman"/>
          <w:color w:val="FF0000"/>
          <w:sz w:val="24"/>
          <w:szCs w:val="24"/>
          <w:lang w:val="en-US"/>
        </w:rPr>
        <w:t>P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…   you can  do a lot of  things.</w:t>
      </w:r>
    </w:p>
    <w:p w:rsidR="00775E1B" w:rsidRPr="00701621" w:rsidRDefault="00775E1B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5.You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can  see  mummies in the British</w:t>
      </w:r>
      <w:r w:rsidR="00BE06B4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color w:val="FF0000"/>
          <w:sz w:val="24"/>
          <w:szCs w:val="24"/>
          <w:lang w:val="en-US"/>
        </w:rPr>
        <w:t>M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…</w:t>
      </w:r>
    </w:p>
    <w:p w:rsidR="00775E1B" w:rsidRDefault="00775E1B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6.The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place  where </w:t>
      </w:r>
      <w:r w:rsidR="00BE06B4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t…go  under  the  streets is called  the  </w:t>
      </w:r>
      <w:r w:rsidRPr="00701621">
        <w:rPr>
          <w:rFonts w:ascii="Times New Roman" w:hAnsi="Times New Roman" w:cs="Times New Roman"/>
          <w:color w:val="FF0000"/>
          <w:sz w:val="24"/>
          <w:szCs w:val="24"/>
          <w:lang w:val="en-US"/>
        </w:rPr>
        <w:t>T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…</w:t>
      </w:r>
    </w:p>
    <w:p w:rsidR="00F84684" w:rsidRPr="00F84684" w:rsidRDefault="00F84684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8F7CC6" w:rsidRPr="00F84684" w:rsidRDefault="0053307D" w:rsidP="00701621">
      <w:pPr>
        <w:pStyle w:val="a3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proofErr w:type="gramStart"/>
      <w:r w:rsidRPr="00F84684">
        <w:rPr>
          <w:rFonts w:ascii="Times New Roman" w:hAnsi="Times New Roman" w:cs="Times New Roman"/>
          <w:sz w:val="24"/>
          <w:szCs w:val="24"/>
          <w:u w:val="single"/>
          <w:lang w:val="en-US"/>
        </w:rPr>
        <w:t>2</w:t>
      </w:r>
      <w:r w:rsidR="008F7CC6" w:rsidRPr="00F84684">
        <w:rPr>
          <w:rFonts w:ascii="Times New Roman" w:hAnsi="Times New Roman" w:cs="Times New Roman"/>
          <w:sz w:val="24"/>
          <w:szCs w:val="24"/>
          <w:u w:val="single"/>
          <w:lang w:val="en-US"/>
        </w:rPr>
        <w:t>.</w:t>
      </w:r>
      <w:r w:rsidR="00740432" w:rsidRPr="00F84684">
        <w:rPr>
          <w:rFonts w:ascii="Times New Roman" w:hAnsi="Times New Roman" w:cs="Times New Roman"/>
          <w:sz w:val="24"/>
          <w:szCs w:val="24"/>
          <w:u w:val="single"/>
          <w:lang w:val="uk-UA"/>
        </w:rPr>
        <w:t>.</w:t>
      </w:r>
      <w:proofErr w:type="gramEnd"/>
      <w:r w:rsidR="00740432" w:rsidRPr="00F8468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r w:rsidR="00D63B74" w:rsidRPr="00F8468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Аудіювання    </w:t>
      </w:r>
      <w:r w:rsidR="00D63B74" w:rsidRPr="00F84684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uk-UA"/>
        </w:rPr>
        <w:t>(</w:t>
      </w:r>
      <w:r w:rsidR="00D63B74" w:rsidRPr="00F84684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>Зупинка</w:t>
      </w:r>
      <w:r w:rsidR="00D63B74" w:rsidRPr="00F84684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 xml:space="preserve"> 2)</w:t>
      </w:r>
      <w:r w:rsidR="00D63B74" w:rsidRPr="00F84684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 xml:space="preserve"> </w:t>
      </w:r>
      <w:r w:rsidR="008F7CC6" w:rsidRPr="00F8468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                                                                               </w:t>
      </w:r>
      <w:r w:rsidR="00740432" w:rsidRPr="00F84684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</w:t>
      </w:r>
    </w:p>
    <w:p w:rsidR="008F7CC6" w:rsidRPr="00701621" w:rsidRDefault="008F7CC6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pre-listening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activity</w:t>
      </w:r>
    </w:p>
    <w:p w:rsidR="0053307D" w:rsidRPr="00701621" w:rsidRDefault="008F7CC6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D2157B">
        <w:rPr>
          <w:rFonts w:ascii="Times New Roman" w:hAnsi="Times New Roman" w:cs="Times New Roman"/>
          <w:sz w:val="24"/>
          <w:szCs w:val="24"/>
          <w:lang w:val="en-US"/>
        </w:rPr>
        <w:t>Station</w:t>
      </w:r>
      <w:proofErr w:type="gramEnd"/>
      <w:r w:rsidR="00D215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307D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 – </w:t>
      </w:r>
      <w:r w:rsidR="0053307D" w:rsidRPr="00701621">
        <w:rPr>
          <w:rFonts w:ascii="Times New Roman" w:hAnsi="Times New Roman" w:cs="Times New Roman"/>
          <w:b/>
          <w:sz w:val="24"/>
          <w:szCs w:val="24"/>
          <w:lang w:val="en-US"/>
        </w:rPr>
        <w:t>Listening</w:t>
      </w:r>
      <w:r w:rsidR="00D63B74" w:rsidRPr="00701621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53307D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We  have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already read about London. I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suggest  you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to  </w:t>
      </w:r>
      <w:r w:rsidR="006A7364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watch a video and imagine </w:t>
      </w:r>
      <w:r w:rsidR="0053307D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that we are making  a tour  around  London.</w:t>
      </w:r>
    </w:p>
    <w:p w:rsidR="0053307D" w:rsidRPr="00701621" w:rsidRDefault="0053307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6A7364" w:rsidRPr="0079781A" w:rsidRDefault="006A7364" w:rsidP="00701621">
      <w:pPr>
        <w:pStyle w:val="a3"/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>b) while-listening activity</w:t>
      </w:r>
      <w:r w:rsidR="00740432" w:rsidRPr="007016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</w:t>
      </w:r>
      <w:r w:rsidR="00740432" w:rsidRPr="00701621">
        <w:rPr>
          <w:rFonts w:ascii="Times New Roman" w:hAnsi="Times New Roman" w:cs="Times New Roman"/>
          <w:b/>
          <w:sz w:val="24"/>
          <w:szCs w:val="24"/>
          <w:lang w:val="uk-UA"/>
        </w:rPr>
        <w:t>учні дивляться відео)</w:t>
      </w:r>
      <w:r w:rsidR="0079781A" w:rsidRPr="0079781A">
        <w:rPr>
          <w:lang w:val="en-US"/>
        </w:rPr>
        <w:t xml:space="preserve"> </w:t>
      </w:r>
      <w:r w:rsidR="0079781A">
        <w:rPr>
          <w:lang w:val="uk-UA"/>
        </w:rPr>
        <w:t>(</w:t>
      </w:r>
      <w:r w:rsidR="0079781A" w:rsidRPr="0079781A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>https://www.youtube.com/watch?v=piIXzRnJ8PM</w:t>
      </w:r>
      <w:r w:rsidR="0079781A"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>)</w:t>
      </w:r>
    </w:p>
    <w:p w:rsidR="006A7364" w:rsidRPr="00701621" w:rsidRDefault="006617DC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                                                    </w:t>
      </w:r>
      <w:r w:rsidR="006A7364" w:rsidRPr="00701621">
        <w:rPr>
          <w:rFonts w:ascii="Times New Roman" w:hAnsi="Times New Roman" w:cs="Times New Roman"/>
          <w:i/>
          <w:sz w:val="24"/>
          <w:szCs w:val="24"/>
          <w:lang w:val="en-US"/>
        </w:rPr>
        <w:t>London</w:t>
      </w:r>
    </w:p>
    <w:p w:rsidR="006A7364" w:rsidRPr="00701621" w:rsidRDefault="006A7364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London is the capital of Great Britain. London is very old and big city. There are a lot </w:t>
      </w:r>
    </w:p>
    <w:p w:rsidR="001F5F38" w:rsidRPr="00701621" w:rsidRDefault="006A7364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>of  interesting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places in London . This is the Houses of Parliament.</w:t>
      </w:r>
      <w:r w:rsidR="001F5F38"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It is the beautiful </w:t>
      </w: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:rsidR="001F5F38" w:rsidRPr="00701621" w:rsidRDefault="001F5F38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building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with Big Ben  a very big clock. This is Buckingham Palace .The queen lives and </w:t>
      </w:r>
    </w:p>
    <w:p w:rsidR="001F5F38" w:rsidRPr="00701621" w:rsidRDefault="001F5F38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works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there . This is Tower 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Bridge .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Its stands over the river 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Thames .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This 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is  the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:rsidR="006617DC" w:rsidRPr="00701621" w:rsidRDefault="001F5F38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London Eye.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You can see all the city from 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it .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London is a beautiful city. A lot of people </w:t>
      </w:r>
    </w:p>
    <w:p w:rsidR="001F5F38" w:rsidRPr="00701621" w:rsidRDefault="001F5F38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visit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London every year.</w:t>
      </w:r>
      <w:r w:rsidR="006617DC"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:rsidR="006617DC" w:rsidRPr="00701621" w:rsidRDefault="006617DC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6617DC" w:rsidRPr="00701621" w:rsidRDefault="006617DC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>c) after-listening activity</w:t>
      </w:r>
    </w:p>
    <w:p w:rsidR="008C68A0" w:rsidRPr="00701621" w:rsidRDefault="008C68A0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Task</w:t>
      </w: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r w:rsidR="00EA736E" w:rsidRPr="007016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Correct the mistakes</w:t>
      </w: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891018" w:rsidRPr="00701621" w:rsidRDefault="008C68A0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T: Now children you will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be </w:t>
      </w:r>
      <w:r w:rsidR="00F64A8A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2157B">
        <w:rPr>
          <w:rFonts w:ascii="Times New Roman" w:hAnsi="Times New Roman" w:cs="Times New Roman"/>
          <w:sz w:val="24"/>
          <w:szCs w:val="24"/>
          <w:lang w:val="en-US"/>
        </w:rPr>
        <w:t>the</w:t>
      </w:r>
      <w:proofErr w:type="gramEnd"/>
      <w:r w:rsidR="00D215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teachers .</w:t>
      </w:r>
      <w:r w:rsidR="00D215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I'll give the text and you have to correct the mistake</w:t>
      </w:r>
    </w:p>
    <w:p w:rsidR="008C68A0" w:rsidRPr="00F84684" w:rsidRDefault="008C68A0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55CA3" w:rsidRPr="0070162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F84684">
        <w:rPr>
          <w:rFonts w:ascii="Times New Roman" w:hAnsi="Times New Roman" w:cs="Times New Roman"/>
          <w:color w:val="0070C0"/>
          <w:sz w:val="24"/>
          <w:szCs w:val="24"/>
          <w:u w:val="single"/>
          <w:lang w:val="uk-UA"/>
        </w:rPr>
        <w:t xml:space="preserve"> </w:t>
      </w:r>
    </w:p>
    <w:p w:rsidR="008C68A0" w:rsidRPr="00701621" w:rsidRDefault="00891018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London </w:t>
      </w:r>
    </w:p>
    <w:p w:rsidR="0079781A" w:rsidRDefault="00891018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London is the capital of </w:t>
      </w:r>
      <w:r w:rsidRPr="00701621">
        <w:rPr>
          <w:rFonts w:ascii="Times New Roman" w:hAnsi="Times New Roman" w:cs="Times New Roman"/>
          <w:color w:val="0070C0"/>
          <w:sz w:val="24"/>
          <w:szCs w:val="24"/>
          <w:lang w:val="en-US"/>
        </w:rPr>
        <w:t>France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. London is very </w:t>
      </w:r>
      <w:r w:rsidRPr="00701621">
        <w:rPr>
          <w:rFonts w:ascii="Times New Roman" w:hAnsi="Times New Roman" w:cs="Times New Roman"/>
          <w:color w:val="0070C0"/>
          <w:sz w:val="24"/>
          <w:szCs w:val="24"/>
          <w:lang w:val="en-US"/>
        </w:rPr>
        <w:t>new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Pr="00701621">
        <w:rPr>
          <w:rFonts w:ascii="Times New Roman" w:hAnsi="Times New Roman" w:cs="Times New Roman"/>
          <w:color w:val="0070C0"/>
          <w:sz w:val="24"/>
          <w:szCs w:val="24"/>
          <w:lang w:val="en-US"/>
        </w:rPr>
        <w:t>small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city. Big Ben is a </w:t>
      </w:r>
      <w:r w:rsidRPr="00701621">
        <w:rPr>
          <w:rFonts w:ascii="Times New Roman" w:hAnsi="Times New Roman" w:cs="Times New Roman"/>
          <w:color w:val="0070C0"/>
          <w:sz w:val="24"/>
          <w:szCs w:val="24"/>
          <w:lang w:val="en-US"/>
        </w:rPr>
        <w:t>house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.  This is the </w:t>
      </w:r>
      <w:r w:rsidRPr="00701621">
        <w:rPr>
          <w:rFonts w:ascii="Times New Roman" w:hAnsi="Times New Roman" w:cs="Times New Roman"/>
          <w:color w:val="0070C0"/>
          <w:sz w:val="24"/>
          <w:szCs w:val="24"/>
          <w:lang w:val="en-US"/>
        </w:rPr>
        <w:t>Rooms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of Parliament. Tower Bridge is on the river </w:t>
      </w:r>
      <w:r w:rsidRPr="00701621">
        <w:rPr>
          <w:rFonts w:ascii="Times New Roman" w:hAnsi="Times New Roman" w:cs="Times New Roman"/>
          <w:color w:val="0070C0"/>
          <w:sz w:val="24"/>
          <w:szCs w:val="24"/>
          <w:lang w:val="en-US"/>
        </w:rPr>
        <w:t>Severn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.  From London </w:t>
      </w:r>
      <w:proofErr w:type="gramStart"/>
      <w:r w:rsidRPr="00701621">
        <w:rPr>
          <w:rFonts w:ascii="Times New Roman" w:hAnsi="Times New Roman" w:cs="Times New Roman"/>
          <w:color w:val="0070C0"/>
          <w:sz w:val="24"/>
          <w:szCs w:val="24"/>
          <w:lang w:val="en-US"/>
        </w:rPr>
        <w:t>Nose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 you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can see all the city. Queen lives and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works  in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Pr="00701621">
        <w:rPr>
          <w:rFonts w:ascii="Times New Roman" w:hAnsi="Times New Roman" w:cs="Times New Roman"/>
          <w:color w:val="0070C0"/>
          <w:sz w:val="24"/>
          <w:szCs w:val="24"/>
          <w:lang w:val="en-US"/>
        </w:rPr>
        <w:t>Houses of Parliament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. London is a </w:t>
      </w:r>
      <w:r w:rsidRPr="00701621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bad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city. </w:t>
      </w:r>
    </w:p>
    <w:p w:rsidR="00891018" w:rsidRPr="00F84684" w:rsidRDefault="00891018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846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9781A" w:rsidRPr="00F84684" w:rsidRDefault="0053307D" w:rsidP="00701621">
      <w:pPr>
        <w:pStyle w:val="a3"/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uk-UA"/>
        </w:rPr>
      </w:pPr>
      <w:r w:rsidRPr="00F84684">
        <w:rPr>
          <w:rFonts w:ascii="Times New Roman" w:hAnsi="Times New Roman" w:cs="Times New Roman"/>
          <w:b/>
          <w:sz w:val="24"/>
          <w:szCs w:val="24"/>
          <w:u w:val="single"/>
        </w:rPr>
        <w:t xml:space="preserve">3. </w:t>
      </w:r>
      <w:proofErr w:type="spellStart"/>
      <w:r w:rsidRPr="00F8468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Фізкультхвилинка</w:t>
      </w:r>
      <w:proofErr w:type="spellEnd"/>
      <w:r w:rsidR="00D63B74" w:rsidRPr="00F84684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  </w:t>
      </w:r>
      <w:r w:rsidR="0079781A" w:rsidRPr="00F84684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uk-UA"/>
        </w:rPr>
        <w:t xml:space="preserve"> </w:t>
      </w:r>
      <w:proofErr w:type="spellStart"/>
      <w:r w:rsidR="00D63B74" w:rsidRPr="00F84684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Зупинка</w:t>
      </w:r>
      <w:proofErr w:type="spellEnd"/>
      <w:r w:rsidR="00D63B74" w:rsidRPr="00F84684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</w:t>
      </w:r>
      <w:r w:rsidR="0079781A" w:rsidRPr="00F84684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uk-UA"/>
        </w:rPr>
        <w:t xml:space="preserve"> 3</w:t>
      </w:r>
    </w:p>
    <w:p w:rsidR="0053307D" w:rsidRPr="0079781A" w:rsidRDefault="0079781A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lang w:val="uk-UA"/>
        </w:rPr>
        <w:t>(</w:t>
      </w:r>
      <w:r w:rsidR="00AA59AD" w:rsidRPr="00F84684">
        <w:t xml:space="preserve"> </w:t>
      </w:r>
      <w:r w:rsidR="00AA59AD" w:rsidRPr="00AA59AD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https</w:t>
      </w:r>
      <w:r w:rsidR="00AA59AD" w:rsidRPr="00F84684">
        <w:rPr>
          <w:rFonts w:ascii="Times New Roman" w:hAnsi="Times New Roman" w:cs="Times New Roman"/>
          <w:b/>
          <w:color w:val="0070C0"/>
          <w:sz w:val="24"/>
          <w:szCs w:val="24"/>
        </w:rPr>
        <w:t>://</w:t>
      </w:r>
      <w:r w:rsidR="00AA59AD" w:rsidRPr="00AA59AD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www</w:t>
      </w:r>
      <w:r w:rsidR="00AA59AD" w:rsidRPr="00F84684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proofErr w:type="spellStart"/>
      <w:r w:rsidR="00AA59AD" w:rsidRPr="00AA59AD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youtube</w:t>
      </w:r>
      <w:proofErr w:type="spellEnd"/>
      <w:r w:rsidR="00AA59AD" w:rsidRPr="00F84684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AA59AD" w:rsidRPr="00AA59AD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com</w:t>
      </w:r>
      <w:r w:rsidR="00AA59AD" w:rsidRPr="00F84684">
        <w:rPr>
          <w:rFonts w:ascii="Times New Roman" w:hAnsi="Times New Roman" w:cs="Times New Roman"/>
          <w:b/>
          <w:color w:val="0070C0"/>
          <w:sz w:val="24"/>
          <w:szCs w:val="24"/>
        </w:rPr>
        <w:t>/</w:t>
      </w:r>
      <w:r w:rsidR="00AA59AD" w:rsidRPr="00AA59AD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watch</w:t>
      </w:r>
      <w:r w:rsidR="00AA59AD" w:rsidRPr="00F84684">
        <w:rPr>
          <w:rFonts w:ascii="Times New Roman" w:hAnsi="Times New Roman" w:cs="Times New Roman"/>
          <w:b/>
          <w:color w:val="0070C0"/>
          <w:sz w:val="24"/>
          <w:szCs w:val="24"/>
        </w:rPr>
        <w:t>?</w:t>
      </w:r>
      <w:r w:rsidR="00AA59AD" w:rsidRPr="00AA59AD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v</w:t>
      </w:r>
      <w:r w:rsidR="00AA59AD" w:rsidRPr="00F84684">
        <w:rPr>
          <w:rFonts w:ascii="Times New Roman" w:hAnsi="Times New Roman" w:cs="Times New Roman"/>
          <w:b/>
          <w:color w:val="0070C0"/>
          <w:sz w:val="24"/>
          <w:szCs w:val="24"/>
        </w:rPr>
        <w:t>=</w:t>
      </w:r>
      <w:proofErr w:type="spellStart"/>
      <w:r w:rsidR="00AA59AD" w:rsidRPr="00AA59AD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ZanHgPprl</w:t>
      </w:r>
      <w:proofErr w:type="spellEnd"/>
      <w:r w:rsidR="00AA59AD" w:rsidRPr="00F84684">
        <w:rPr>
          <w:rFonts w:ascii="Times New Roman" w:hAnsi="Times New Roman" w:cs="Times New Roman"/>
          <w:b/>
          <w:color w:val="0070C0"/>
          <w:sz w:val="24"/>
          <w:szCs w:val="24"/>
        </w:rPr>
        <w:t>-0</w:t>
      </w:r>
      <w:r>
        <w:rPr>
          <w:rFonts w:ascii="Times New Roman" w:hAnsi="Times New Roman" w:cs="Times New Roman"/>
          <w:b/>
          <w:color w:val="0070C0"/>
          <w:sz w:val="24"/>
          <w:szCs w:val="24"/>
          <w:lang w:val="uk-UA"/>
        </w:rPr>
        <w:t>)</w:t>
      </w:r>
    </w:p>
    <w:p w:rsidR="0053307D" w:rsidRPr="00701621" w:rsidRDefault="0053307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:I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see that you are tired a</w:t>
      </w:r>
      <w:r w:rsidR="00D63B74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bit .Let's have a little rest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2157B">
        <w:rPr>
          <w:rFonts w:ascii="Times New Roman" w:hAnsi="Times New Roman" w:cs="Times New Roman"/>
          <w:sz w:val="24"/>
          <w:szCs w:val="24"/>
          <w:lang w:val="en-US"/>
        </w:rPr>
        <w:t xml:space="preserve"> Station – </w:t>
      </w:r>
      <w:proofErr w:type="gramStart"/>
      <w:r w:rsidR="00D2157B">
        <w:rPr>
          <w:rFonts w:ascii="Times New Roman" w:hAnsi="Times New Roman" w:cs="Times New Roman"/>
          <w:sz w:val="24"/>
          <w:szCs w:val="24"/>
          <w:lang w:val="en-US"/>
        </w:rPr>
        <w:t>Relaxation .</w:t>
      </w:r>
      <w:proofErr w:type="gramEnd"/>
      <w:r w:rsidR="00D215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4A8A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Let us remember the </w:t>
      </w:r>
      <w:proofErr w:type="gramStart"/>
      <w:r w:rsidR="00F64A8A" w:rsidRPr="00701621">
        <w:rPr>
          <w:rFonts w:ascii="Times New Roman" w:hAnsi="Times New Roman" w:cs="Times New Roman"/>
          <w:sz w:val="24"/>
          <w:szCs w:val="24"/>
          <w:lang w:val="en-US"/>
        </w:rPr>
        <w:t>words :</w:t>
      </w:r>
      <w:proofErr w:type="gramEnd"/>
      <w:r w:rsidR="00D215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63B74" w:rsidRPr="00701621">
        <w:rPr>
          <w:rFonts w:ascii="Times New Roman" w:hAnsi="Times New Roman" w:cs="Times New Roman"/>
          <w:sz w:val="24"/>
          <w:szCs w:val="24"/>
        </w:rPr>
        <w:t>го</w:t>
      </w:r>
      <w:r w:rsidR="00D2157B">
        <w:rPr>
          <w:rFonts w:ascii="Times New Roman" w:hAnsi="Times New Roman" w:cs="Times New Roman"/>
          <w:sz w:val="24"/>
          <w:szCs w:val="24"/>
        </w:rPr>
        <w:t>л</w:t>
      </w:r>
      <w:r w:rsidR="00D63B74" w:rsidRPr="00701621">
        <w:rPr>
          <w:rFonts w:ascii="Times New Roman" w:hAnsi="Times New Roman" w:cs="Times New Roman"/>
          <w:sz w:val="24"/>
          <w:szCs w:val="24"/>
        </w:rPr>
        <w:t>ова</w:t>
      </w:r>
      <w:r w:rsidR="00D63B74" w:rsidRPr="00701621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F64A8A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head, </w:t>
      </w:r>
      <w:r w:rsidR="00D63B74" w:rsidRPr="00701621">
        <w:rPr>
          <w:rFonts w:ascii="Times New Roman" w:hAnsi="Times New Roman" w:cs="Times New Roman"/>
          <w:sz w:val="24"/>
          <w:szCs w:val="24"/>
        </w:rPr>
        <w:t>плеч</w:t>
      </w:r>
      <w:r w:rsidR="00D63B74" w:rsidRPr="00701621">
        <w:rPr>
          <w:rFonts w:ascii="Times New Roman" w:hAnsi="Times New Roman" w:cs="Times New Roman"/>
          <w:sz w:val="24"/>
          <w:szCs w:val="24"/>
          <w:lang w:val="uk-UA"/>
        </w:rPr>
        <w:t>і-</w:t>
      </w:r>
      <w:r w:rsidR="00F64A8A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shoulders, </w:t>
      </w:r>
      <w:r w:rsidR="00D63B74" w:rsidRPr="00701621">
        <w:rPr>
          <w:rFonts w:ascii="Times New Roman" w:hAnsi="Times New Roman" w:cs="Times New Roman"/>
          <w:sz w:val="24"/>
          <w:szCs w:val="24"/>
          <w:lang w:val="uk-UA"/>
        </w:rPr>
        <w:t>коліна -</w:t>
      </w:r>
      <w:r w:rsidR="00F64A8A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knees, </w:t>
      </w:r>
      <w:r w:rsidR="00D63B74" w:rsidRPr="00701621">
        <w:rPr>
          <w:rFonts w:ascii="Times New Roman" w:hAnsi="Times New Roman" w:cs="Times New Roman"/>
          <w:sz w:val="24"/>
          <w:szCs w:val="24"/>
          <w:lang w:val="uk-UA"/>
        </w:rPr>
        <w:t>пальці -</w:t>
      </w:r>
      <w:r w:rsidR="00F64A8A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toes, </w:t>
      </w:r>
      <w:r w:rsidR="00D63B74" w:rsidRPr="00701621">
        <w:rPr>
          <w:rFonts w:ascii="Times New Roman" w:hAnsi="Times New Roman" w:cs="Times New Roman"/>
          <w:sz w:val="24"/>
          <w:szCs w:val="24"/>
          <w:lang w:val="uk-UA"/>
        </w:rPr>
        <w:t>очі -</w:t>
      </w:r>
      <w:r w:rsidR="00F64A8A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eyes, </w:t>
      </w:r>
      <w:r w:rsidR="00D63B74" w:rsidRPr="00701621">
        <w:rPr>
          <w:rFonts w:ascii="Times New Roman" w:hAnsi="Times New Roman" w:cs="Times New Roman"/>
          <w:sz w:val="24"/>
          <w:szCs w:val="24"/>
          <w:lang w:val="uk-UA"/>
        </w:rPr>
        <w:t>рот -</w:t>
      </w:r>
      <w:r w:rsidR="00F64A8A" w:rsidRPr="00701621">
        <w:rPr>
          <w:rFonts w:ascii="Times New Roman" w:hAnsi="Times New Roman" w:cs="Times New Roman"/>
          <w:sz w:val="24"/>
          <w:szCs w:val="24"/>
          <w:lang w:val="en-US"/>
        </w:rPr>
        <w:t>mouth ,</w:t>
      </w:r>
      <w:r w:rsidR="00D63B74" w:rsidRPr="00701621">
        <w:rPr>
          <w:rFonts w:ascii="Times New Roman" w:hAnsi="Times New Roman" w:cs="Times New Roman"/>
          <w:sz w:val="24"/>
          <w:szCs w:val="24"/>
          <w:lang w:val="uk-UA"/>
        </w:rPr>
        <w:t>вуха -</w:t>
      </w:r>
      <w:r w:rsidR="00F64A8A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ears, </w:t>
      </w:r>
      <w:r w:rsidR="00D63B74" w:rsidRPr="00701621">
        <w:rPr>
          <w:rFonts w:ascii="Times New Roman" w:hAnsi="Times New Roman" w:cs="Times New Roman"/>
          <w:sz w:val="24"/>
          <w:szCs w:val="24"/>
          <w:lang w:val="uk-UA"/>
        </w:rPr>
        <w:t xml:space="preserve">ніс - </w:t>
      </w:r>
      <w:r w:rsidR="00F64A8A" w:rsidRPr="00701621">
        <w:rPr>
          <w:rFonts w:ascii="Times New Roman" w:hAnsi="Times New Roman" w:cs="Times New Roman"/>
          <w:sz w:val="24"/>
          <w:szCs w:val="24"/>
          <w:lang w:val="en-US"/>
        </w:rPr>
        <w:t>nose.</w:t>
      </w:r>
    </w:p>
    <w:p w:rsidR="0053307D" w:rsidRPr="00701621" w:rsidRDefault="0053307D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Watch the video and repeat after</w:t>
      </w:r>
      <w:r w:rsidR="00D2157B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children</w:t>
      </w:r>
      <w:r w:rsidRPr="0070162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</w:t>
      </w:r>
      <w:r w:rsidRPr="00701621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 xml:space="preserve"> </w:t>
      </w:r>
    </w:p>
    <w:p w:rsidR="0053307D" w:rsidRPr="00701621" w:rsidRDefault="0053307D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Head, shoulders, knees 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and  toes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</w:p>
    <w:p w:rsidR="0053307D" w:rsidRPr="00701621" w:rsidRDefault="0053307D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knees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and  toes</w:t>
      </w:r>
    </w:p>
    <w:p w:rsidR="0053307D" w:rsidRPr="00701621" w:rsidRDefault="0053307D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Head, shoulders, knees 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and  toes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</w:p>
    <w:p w:rsidR="0053307D" w:rsidRPr="00701621" w:rsidRDefault="0053307D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knees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and  toes</w:t>
      </w:r>
    </w:p>
    <w:p w:rsidR="0053307D" w:rsidRPr="00701621" w:rsidRDefault="0053307D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And eyes and ears and mouth and nose</w:t>
      </w:r>
    </w:p>
    <w:p w:rsidR="0053307D" w:rsidRPr="00701621" w:rsidRDefault="0053307D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Head, shoulders, knees 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and  toes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</w:p>
    <w:p w:rsidR="0053307D" w:rsidRPr="00701621" w:rsidRDefault="0053307D" w:rsidP="0070162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knees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r w:rsidRPr="00701621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toes</w:t>
      </w:r>
    </w:p>
    <w:p w:rsidR="00891018" w:rsidRPr="00701621" w:rsidRDefault="00891018" w:rsidP="00701621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F64A8A" w:rsidRPr="00F84684" w:rsidRDefault="00EA736E" w:rsidP="00701621">
      <w:pPr>
        <w:pStyle w:val="a3"/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uk-UA"/>
        </w:rPr>
      </w:pPr>
      <w:r w:rsidRPr="00F84684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91018" w:rsidRPr="00F8468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F64A8A" w:rsidRPr="00F846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63B74" w:rsidRPr="00F8468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="00891018" w:rsidRPr="00F8468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Робота з лексико-граматичним матеріалом.</w:t>
      </w:r>
      <w:r w:rsidR="00D63B74" w:rsidRPr="00F8468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63B74" w:rsidRPr="00F8468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 </w:t>
      </w:r>
      <w:r w:rsidR="00D63B74" w:rsidRPr="00F84684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uk-UA"/>
        </w:rPr>
        <w:t>(</w:t>
      </w:r>
      <w:proofErr w:type="spellStart"/>
      <w:r w:rsidR="00D63B74" w:rsidRPr="00F84684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Зупинка</w:t>
      </w:r>
      <w:proofErr w:type="spellEnd"/>
      <w:r w:rsidR="00D63B74" w:rsidRPr="00F84684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uk-UA"/>
        </w:rPr>
        <w:t xml:space="preserve"> </w:t>
      </w:r>
      <w:r w:rsidR="00D63B74" w:rsidRPr="00F84684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4</w:t>
      </w:r>
      <w:r w:rsidR="00D63B74" w:rsidRPr="00F84684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uk-UA"/>
        </w:rPr>
        <w:t>)</w:t>
      </w:r>
    </w:p>
    <w:p w:rsidR="00891018" w:rsidRPr="00701621" w:rsidRDefault="00891018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Робота в групах.</w:t>
      </w:r>
      <w:r w:rsidR="00E86C97" w:rsidRPr="0070162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01621">
        <w:rPr>
          <w:rFonts w:ascii="Times New Roman" w:hAnsi="Times New Roman" w:cs="Times New Roman"/>
          <w:b/>
          <w:sz w:val="24"/>
          <w:szCs w:val="24"/>
          <w:lang w:val="uk-UA"/>
        </w:rPr>
        <w:t>Гра “</w:t>
      </w: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>Magic</w:t>
      </w:r>
      <w:r w:rsidRPr="0070162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="00EA736E" w:rsidRPr="00701621">
        <w:rPr>
          <w:rFonts w:ascii="Times New Roman" w:hAnsi="Times New Roman" w:cs="Times New Roman"/>
          <w:b/>
          <w:sz w:val="24"/>
          <w:szCs w:val="24"/>
          <w:lang w:val="en-US"/>
        </w:rPr>
        <w:t>ox</w:t>
      </w:r>
      <w:r w:rsidRPr="00701621">
        <w:rPr>
          <w:rFonts w:ascii="Times New Roman" w:hAnsi="Times New Roman" w:cs="Times New Roman"/>
          <w:b/>
          <w:sz w:val="24"/>
          <w:szCs w:val="24"/>
          <w:lang w:val="uk-UA"/>
        </w:rPr>
        <w:t>”</w:t>
      </w:r>
      <w:r w:rsidR="00BB401A" w:rsidRPr="0070162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B401A" w:rsidRPr="00701621">
        <w:rPr>
          <w:rFonts w:ascii="Times New Roman" w:hAnsi="Times New Roman" w:cs="Times New Roman"/>
          <w:sz w:val="24"/>
          <w:szCs w:val="24"/>
          <w:lang w:val="uk-UA"/>
        </w:rPr>
        <w:t>(коробка з завданнями)</w:t>
      </w:r>
    </w:p>
    <w:p w:rsidR="00BB401A" w:rsidRPr="00701621" w:rsidRDefault="00BB401A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T: Now group work and a game “Magic B</w:t>
      </w:r>
      <w:r w:rsidR="00EA736E" w:rsidRPr="00701621">
        <w:rPr>
          <w:rFonts w:ascii="Times New Roman" w:hAnsi="Times New Roman" w:cs="Times New Roman"/>
          <w:sz w:val="24"/>
          <w:szCs w:val="24"/>
          <w:lang w:val="en-US"/>
        </w:rPr>
        <w:t>ox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”.</w:t>
      </w:r>
      <w:r w:rsidR="00D2157B">
        <w:rPr>
          <w:rFonts w:ascii="Times New Roman" w:hAnsi="Times New Roman" w:cs="Times New Roman"/>
          <w:sz w:val="24"/>
          <w:szCs w:val="24"/>
          <w:lang w:val="en-US"/>
        </w:rPr>
        <w:t xml:space="preserve"> Station - Writing</w:t>
      </w:r>
    </w:p>
    <w:p w:rsidR="00B4372D" w:rsidRPr="00D2157B" w:rsidRDefault="00D2157B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We need two groups</w:t>
      </w:r>
    </w:p>
    <w:p w:rsidR="00B4372D" w:rsidRPr="00701621" w:rsidRDefault="00EA736E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="00B4372D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-it will be the first group. </w:t>
      </w:r>
      <w:proofErr w:type="gramStart"/>
      <w:r w:rsidR="00D2157B">
        <w:rPr>
          <w:rFonts w:ascii="Times New Roman" w:hAnsi="Times New Roman" w:cs="Times New Roman"/>
          <w:sz w:val="24"/>
          <w:szCs w:val="24"/>
          <w:lang w:val="en-US"/>
        </w:rPr>
        <w:t xml:space="preserve">Its  </w:t>
      </w:r>
      <w:r w:rsidR="00B4372D" w:rsidRPr="00701621">
        <w:rPr>
          <w:rFonts w:ascii="Times New Roman" w:hAnsi="Times New Roman" w:cs="Times New Roman"/>
          <w:sz w:val="24"/>
          <w:szCs w:val="24"/>
          <w:lang w:val="en-US"/>
        </w:rPr>
        <w:t>name</w:t>
      </w:r>
      <w:proofErr w:type="gramEnd"/>
      <w:r w:rsidR="00B4372D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is “Black taxis”</w:t>
      </w:r>
    </w:p>
    <w:p w:rsidR="00B4372D" w:rsidRPr="00701621" w:rsidRDefault="00EA736E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="00B4372D" w:rsidRPr="00701621">
        <w:rPr>
          <w:rFonts w:ascii="Times New Roman" w:hAnsi="Times New Roman" w:cs="Times New Roman"/>
          <w:sz w:val="24"/>
          <w:szCs w:val="24"/>
          <w:lang w:val="en-US"/>
        </w:rPr>
        <w:t>- it will be the second one .</w:t>
      </w:r>
      <w:r w:rsidR="00D2157B">
        <w:rPr>
          <w:rFonts w:ascii="Times New Roman" w:hAnsi="Times New Roman" w:cs="Times New Roman"/>
          <w:sz w:val="24"/>
          <w:szCs w:val="24"/>
          <w:lang w:val="en-US"/>
        </w:rPr>
        <w:t>Its</w:t>
      </w:r>
      <w:r w:rsidR="00B4372D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name is “Red buses”</w:t>
      </w:r>
    </w:p>
    <w:p w:rsidR="00B4372D" w:rsidRPr="00701621" w:rsidRDefault="00B4372D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There are 1</w:t>
      </w:r>
      <w:r w:rsidR="006D5BC1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tasks in this box. You'll take the task and get 1 </w:t>
      </w:r>
      <w:proofErr w:type="gramStart"/>
      <w:r w:rsidR="004E1D8A" w:rsidRPr="00701621">
        <w:rPr>
          <w:rFonts w:ascii="Times New Roman" w:hAnsi="Times New Roman" w:cs="Times New Roman"/>
          <w:sz w:val="24"/>
          <w:szCs w:val="24"/>
          <w:lang w:val="en-US"/>
        </w:rPr>
        <w:t>smile</w:t>
      </w:r>
      <w:r w:rsidR="00081A00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y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for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each right answer. You have only 10 seconds for preparing.</w:t>
      </w:r>
      <w:r w:rsidR="004E1D8A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B4372D" w:rsidRPr="00701621" w:rsidRDefault="00B4372D" w:rsidP="00701621">
      <w:pPr>
        <w:pStyle w:val="a3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</w:t>
      </w:r>
      <w:r w:rsidRPr="00701621">
        <w:rPr>
          <w:rFonts w:ascii="Times New Roman" w:hAnsi="Times New Roman" w:cs="Times New Roman"/>
          <w:b/>
          <w:i/>
          <w:sz w:val="24"/>
          <w:szCs w:val="24"/>
          <w:lang w:val="en-US"/>
        </w:rPr>
        <w:t>Tasks</w:t>
      </w:r>
    </w:p>
    <w:p w:rsidR="00B4372D" w:rsidRPr="00701621" w:rsidRDefault="004E1D8A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1.Translate:2000</w:t>
      </w:r>
      <w:r w:rsidR="00212248" w:rsidRPr="00701621">
        <w:rPr>
          <w:rFonts w:ascii="Times New Roman" w:hAnsi="Times New Roman" w:cs="Times New Roman"/>
          <w:i/>
          <w:sz w:val="24"/>
          <w:szCs w:val="24"/>
          <w:lang w:val="en-US"/>
        </w:rPr>
        <w:t>,400,1000000</w:t>
      </w:r>
      <w:proofErr w:type="gramEnd"/>
    </w:p>
    <w:p w:rsidR="004E1D8A" w:rsidRPr="00701621" w:rsidRDefault="004E1D8A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2.Name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5 </w:t>
      </w:r>
      <w:r w:rsidR="00B80595"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sights </w:t>
      </w: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of London</w:t>
      </w:r>
    </w:p>
    <w:p w:rsidR="004E1D8A" w:rsidRPr="00701621" w:rsidRDefault="004E1D8A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3.Make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 degrees of comparison: wonderful, long</w:t>
      </w:r>
    </w:p>
    <w:p w:rsidR="00B80595" w:rsidRPr="00701621" w:rsidRDefault="00B80595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4.</w:t>
      </w:r>
      <w:r w:rsidR="00212248" w:rsidRPr="00701621">
        <w:rPr>
          <w:rFonts w:ascii="Times New Roman" w:hAnsi="Times New Roman" w:cs="Times New Roman"/>
          <w:i/>
          <w:sz w:val="24"/>
          <w:szCs w:val="24"/>
          <w:lang w:val="en-US"/>
        </w:rPr>
        <w:t>Name</w:t>
      </w:r>
      <w:proofErr w:type="gramEnd"/>
      <w:r w:rsidR="00212248"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 main traffic of London</w:t>
      </w:r>
    </w:p>
    <w:p w:rsidR="004E1D8A" w:rsidRPr="00701621" w:rsidRDefault="00B80595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5</w:t>
      </w:r>
      <w:r w:rsidR="004E1D8A" w:rsidRPr="00701621">
        <w:rPr>
          <w:rFonts w:ascii="Times New Roman" w:hAnsi="Times New Roman" w:cs="Times New Roman"/>
          <w:i/>
          <w:sz w:val="24"/>
          <w:szCs w:val="24"/>
          <w:lang w:val="en-US"/>
        </w:rPr>
        <w:t>.Translate:5000000</w:t>
      </w:r>
      <w:r w:rsidR="00212248" w:rsidRPr="00701621">
        <w:rPr>
          <w:rFonts w:ascii="Times New Roman" w:hAnsi="Times New Roman" w:cs="Times New Roman"/>
          <w:i/>
          <w:sz w:val="24"/>
          <w:szCs w:val="24"/>
          <w:lang w:val="en-US"/>
        </w:rPr>
        <w:t>.10000,700</w:t>
      </w:r>
      <w:proofErr w:type="gramEnd"/>
    </w:p>
    <w:p w:rsidR="004E1D8A" w:rsidRPr="00701621" w:rsidRDefault="004E1D8A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6. Make the degrees of comparison: small, beautiful</w:t>
      </w:r>
    </w:p>
    <w:p w:rsidR="004E1D8A" w:rsidRPr="00701621" w:rsidRDefault="004E1D8A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7.Answer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 question: Who lives in Buckingham Palace?</w:t>
      </w:r>
    </w:p>
    <w:p w:rsidR="004E1D8A" w:rsidRPr="00701621" w:rsidRDefault="004E1D8A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8. Answer the question: What river does London stand on?</w:t>
      </w:r>
    </w:p>
    <w:p w:rsidR="004E1D8A" w:rsidRPr="00701621" w:rsidRDefault="004E1D8A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9.</w:t>
      </w:r>
      <w:r w:rsidR="00D2157B">
        <w:rPr>
          <w:rFonts w:ascii="Times New Roman" w:hAnsi="Times New Roman" w:cs="Times New Roman"/>
          <w:i/>
          <w:sz w:val="24"/>
          <w:szCs w:val="24"/>
          <w:lang w:val="en-US"/>
        </w:rPr>
        <w:t>Write</w:t>
      </w:r>
      <w:proofErr w:type="gramEnd"/>
      <w:r w:rsidR="00D2157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 second form of the verbs: to be, to do.</w:t>
      </w:r>
    </w:p>
    <w:p w:rsidR="004E1D8A" w:rsidRPr="00701621" w:rsidRDefault="004E1D8A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10. Tell the second form of the verbs: to say, to write</w:t>
      </w:r>
    </w:p>
    <w:p w:rsidR="00212248" w:rsidRPr="00701621" w:rsidRDefault="00212248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11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.Choose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D2157B">
        <w:rPr>
          <w:rFonts w:ascii="Times New Roman" w:hAnsi="Times New Roman" w:cs="Times New Roman"/>
          <w:i/>
          <w:sz w:val="24"/>
          <w:szCs w:val="24"/>
          <w:lang w:val="en-US"/>
        </w:rPr>
        <w:t xml:space="preserve">and write </w:t>
      </w: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the right form: There..(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is/are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) some money. There 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…(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is/are) some water.</w:t>
      </w:r>
    </w:p>
    <w:p w:rsidR="00212248" w:rsidRDefault="00212248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12. Choose </w:t>
      </w:r>
      <w:r w:rsidR="00D2157B">
        <w:rPr>
          <w:rFonts w:ascii="Times New Roman" w:hAnsi="Times New Roman" w:cs="Times New Roman"/>
          <w:i/>
          <w:sz w:val="24"/>
          <w:szCs w:val="24"/>
          <w:lang w:val="en-US"/>
        </w:rPr>
        <w:t xml:space="preserve">and write </w:t>
      </w:r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the right form: There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..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is/are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) 5 apples. There </w:t>
      </w:r>
      <w:proofErr w:type="gramStart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…(</w:t>
      </w:r>
      <w:proofErr w:type="gramEnd"/>
      <w:r w:rsidRPr="00701621">
        <w:rPr>
          <w:rFonts w:ascii="Times New Roman" w:hAnsi="Times New Roman" w:cs="Times New Roman"/>
          <w:i/>
          <w:sz w:val="24"/>
          <w:szCs w:val="24"/>
          <w:lang w:val="en-US"/>
        </w:rPr>
        <w:t>is/are) some coffee.</w:t>
      </w:r>
    </w:p>
    <w:p w:rsidR="006D5BC1" w:rsidRDefault="006D5BC1" w:rsidP="00701621">
      <w:pPr>
        <w:pStyle w:val="a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13.</w:t>
      </w:r>
      <w:r w:rsidRPr="006D5BC1">
        <w:rPr>
          <w:rFonts w:ascii="Arial" w:eastAsia="Times New Roman" w:hAnsi="Arial" w:cs="Arial"/>
          <w:color w:val="404040"/>
          <w:sz w:val="23"/>
          <w:szCs w:val="23"/>
          <w:lang w:val="en-US" w:eastAsia="ru-RU"/>
        </w:rPr>
        <w:t xml:space="preserve"> </w:t>
      </w:r>
      <w:r w:rsidRPr="006D5BC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T: Make up sent</w:t>
      </w:r>
      <w:r w:rsidRPr="006D5BC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е</w:t>
      </w:r>
      <w:proofErr w:type="spellStart"/>
      <w:r w:rsidRPr="006D5BC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nces</w:t>
      </w:r>
      <w:proofErr w:type="spellEnd"/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:</w:t>
      </w:r>
      <w:r w:rsidRPr="006D5BC1">
        <w:rPr>
          <w:rFonts w:ascii="Arial" w:eastAsia="Times New Roman" w:hAnsi="Arial" w:cs="Arial"/>
          <w:color w:val="404040"/>
          <w:sz w:val="23"/>
          <w:szCs w:val="23"/>
          <w:lang w:val="en-US" w:eastAsia="ru-RU"/>
        </w:rPr>
        <w:t xml:space="preserve"> </w:t>
      </w:r>
      <w:proofErr w:type="gramStart"/>
      <w:r w:rsidRPr="006D5B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London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Pr="006D5B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Big</w:t>
      </w:r>
      <w:proofErr w:type="gramEnd"/>
      <w:r w:rsidRPr="006D5B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is a famous in Ben clock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</w:t>
      </w:r>
    </w:p>
    <w:p w:rsidR="006D5BC1" w:rsidRPr="006D5BC1" w:rsidRDefault="006D5BC1" w:rsidP="00701621">
      <w:pPr>
        <w:pStyle w:val="a3"/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14.</w:t>
      </w:r>
      <w:r w:rsidRPr="006D5BC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 xml:space="preserve"> T: Make up sent</w:t>
      </w:r>
      <w:r w:rsidRPr="006D5BC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е</w:t>
      </w:r>
      <w:proofErr w:type="spellStart"/>
      <w:r w:rsidRPr="006D5BC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nces</w:t>
      </w:r>
      <w:proofErr w:type="spellEnd"/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 xml:space="preserve">:  the river Thames London is </w:t>
      </w:r>
      <w:proofErr w:type="gramStart"/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on .</w:t>
      </w:r>
      <w:proofErr w:type="gramEnd"/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 xml:space="preserve"> </w:t>
      </w:r>
    </w:p>
    <w:p w:rsidR="00212248" w:rsidRPr="00701621" w:rsidRDefault="00212248" w:rsidP="00701621">
      <w:pPr>
        <w:pStyle w:val="a3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8C68A0" w:rsidRPr="00701621" w:rsidRDefault="00212248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T: </w:t>
      </w:r>
      <w:r w:rsidR="00D63B74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How many smileys have you </w:t>
      </w:r>
      <w:proofErr w:type="gramStart"/>
      <w:r w:rsidR="00D63B74" w:rsidRPr="00701621">
        <w:rPr>
          <w:rFonts w:ascii="Times New Roman" w:hAnsi="Times New Roman" w:cs="Times New Roman"/>
          <w:sz w:val="24"/>
          <w:szCs w:val="24"/>
          <w:lang w:val="en-US"/>
        </w:rPr>
        <w:t>got ?</w:t>
      </w:r>
      <w:proofErr w:type="gramEnd"/>
      <w:r w:rsidR="00D63B74" w:rsidRPr="007016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Count your smileys </w:t>
      </w:r>
    </w:p>
    <w:p w:rsidR="008C68A0" w:rsidRPr="00701621" w:rsidRDefault="004E1D8A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The team “Black taxis” has got…smile</w:t>
      </w:r>
      <w:r w:rsidR="00212248" w:rsidRPr="00701621">
        <w:rPr>
          <w:rFonts w:ascii="Times New Roman" w:hAnsi="Times New Roman" w:cs="Times New Roman"/>
          <w:b/>
          <w:sz w:val="24"/>
          <w:szCs w:val="24"/>
          <w:lang w:val="en-US"/>
        </w:rPr>
        <w:t>y</w:t>
      </w: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</w:p>
    <w:p w:rsidR="004E1D8A" w:rsidRPr="00701621" w:rsidRDefault="004E1D8A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The </w:t>
      </w:r>
      <w:proofErr w:type="gramStart"/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>team  “</w:t>
      </w:r>
      <w:proofErr w:type="gramEnd"/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>Red buses” has got … smile</w:t>
      </w:r>
      <w:r w:rsidR="00212248" w:rsidRPr="00701621">
        <w:rPr>
          <w:rFonts w:ascii="Times New Roman" w:hAnsi="Times New Roman" w:cs="Times New Roman"/>
          <w:b/>
          <w:sz w:val="24"/>
          <w:szCs w:val="24"/>
          <w:lang w:val="en-US"/>
        </w:rPr>
        <w:t>y</w:t>
      </w: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s. They </w:t>
      </w:r>
      <w:proofErr w:type="gramStart"/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>are  winners</w:t>
      </w:r>
      <w:proofErr w:type="gramEnd"/>
    </w:p>
    <w:p w:rsidR="00F64A8A" w:rsidRPr="00701621" w:rsidRDefault="00F64A8A" w:rsidP="00701621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en-US" w:eastAsia="ru-RU"/>
        </w:rPr>
      </w:pPr>
    </w:p>
    <w:p w:rsidR="000A6A62" w:rsidRDefault="005A02B1" w:rsidP="00701621">
      <w:pPr>
        <w:pStyle w:val="a3"/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bdr w:val="none" w:sz="0" w:space="0" w:color="auto" w:frame="1"/>
          <w:lang w:val="uk-UA" w:eastAsia="ru-RU"/>
        </w:rPr>
      </w:pPr>
      <w:r w:rsidRPr="00F84684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val="en-US" w:eastAsia="ru-RU"/>
        </w:rPr>
        <w:t>5</w:t>
      </w:r>
      <w:r w:rsidR="000A6A62" w:rsidRPr="00F84684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val="en-US" w:eastAsia="ru-RU"/>
        </w:rPr>
        <w:t>.</w:t>
      </w:r>
      <w:r w:rsidR="00C56D98" w:rsidRPr="00F84684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val="en-US" w:eastAsia="ru-RU"/>
        </w:rPr>
        <w:t xml:space="preserve"> </w:t>
      </w:r>
      <w:proofErr w:type="gramStart"/>
      <w:r w:rsidR="000A6A62" w:rsidRPr="00F84684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val="uk-UA" w:eastAsia="ru-RU"/>
        </w:rPr>
        <w:t>Говоріння .</w:t>
      </w:r>
      <w:proofErr w:type="gramEnd"/>
      <w:r w:rsidR="000A6A62" w:rsidRPr="00F84684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Рольова гра </w:t>
      </w:r>
      <w:r w:rsidR="000A6A62" w:rsidRPr="00F84684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val="en-US" w:eastAsia="ru-RU"/>
        </w:rPr>
        <w:t xml:space="preserve">“The guides” </w:t>
      </w:r>
      <w:r w:rsidR="000A6A62" w:rsidRPr="00F84684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 використанням </w:t>
      </w:r>
      <w:r w:rsidR="00C56D98" w:rsidRPr="00F84684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val="uk-UA" w:eastAsia="ru-RU"/>
        </w:rPr>
        <w:t xml:space="preserve">інтерактивного методу </w:t>
      </w:r>
      <w:r w:rsidR="000A6A62" w:rsidRPr="00F84684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«Мікрофон».</w:t>
      </w:r>
      <w:r w:rsidR="00D63B74" w:rsidRPr="00F84684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val="en-US" w:eastAsia="ru-RU"/>
        </w:rPr>
        <w:t xml:space="preserve"> </w:t>
      </w:r>
      <w:proofErr w:type="gramStart"/>
      <w:r w:rsidR="00D63B74" w:rsidRPr="00F84684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val="en-US" w:eastAsia="ru-RU"/>
        </w:rPr>
        <w:t xml:space="preserve">( </w:t>
      </w:r>
      <w:proofErr w:type="spellStart"/>
      <w:r w:rsidR="00D63B74" w:rsidRPr="00F84684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bdr w:val="none" w:sz="0" w:space="0" w:color="auto" w:frame="1"/>
          <w:lang w:eastAsia="ru-RU"/>
        </w:rPr>
        <w:t>Зупинка</w:t>
      </w:r>
      <w:proofErr w:type="spellEnd"/>
      <w:proofErr w:type="gramEnd"/>
      <w:r w:rsidR="00D63B74" w:rsidRPr="00F84684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bdr w:val="none" w:sz="0" w:space="0" w:color="auto" w:frame="1"/>
          <w:lang w:val="en-US" w:eastAsia="ru-RU"/>
        </w:rPr>
        <w:t xml:space="preserve"> 5)</w:t>
      </w:r>
    </w:p>
    <w:p w:rsidR="00F84684" w:rsidRPr="00F84684" w:rsidRDefault="00F84684" w:rsidP="00701621">
      <w:pPr>
        <w:pStyle w:val="a3"/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D63B74" w:rsidRPr="00701621" w:rsidRDefault="00E86C97" w:rsidP="00701621">
      <w:pPr>
        <w:pStyle w:val="a3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</w:pPr>
      <w:r w:rsidRPr="0070162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T</w:t>
      </w:r>
      <w:proofErr w:type="gramStart"/>
      <w:r w:rsidRPr="0070162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:Well</w:t>
      </w:r>
      <w:proofErr w:type="gramEnd"/>
      <w:r w:rsidRPr="0070162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children our last </w:t>
      </w:r>
      <w:r w:rsidR="00D2157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Station </w:t>
      </w:r>
      <w:r w:rsidR="00D63B74" w:rsidRPr="0070162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is </w:t>
      </w:r>
      <w:r w:rsidR="00D63B74" w:rsidRPr="00D2157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en-US" w:eastAsia="ru-RU"/>
        </w:rPr>
        <w:t>Speaking</w:t>
      </w:r>
      <w:r w:rsidRPr="0070162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. L</w:t>
      </w:r>
      <w:r w:rsidR="000A6A62" w:rsidRPr="0070162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et's </w:t>
      </w:r>
      <w:proofErr w:type="gramStart"/>
      <w:r w:rsidR="000A6A62" w:rsidRPr="0070162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imagine </w:t>
      </w:r>
      <w:r w:rsidR="007D41B3" w:rsidRPr="0070162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that</w:t>
      </w:r>
      <w:proofErr w:type="gramEnd"/>
      <w:r w:rsidR="007D41B3" w:rsidRPr="0070162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 our guests came to London from Ukraine .And you are guides from  England. We are making </w:t>
      </w:r>
      <w:proofErr w:type="gramStart"/>
      <w:r w:rsidRPr="0070162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tour </w:t>
      </w:r>
      <w:r w:rsidR="007D41B3" w:rsidRPr="0070162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about</w:t>
      </w:r>
      <w:proofErr w:type="gramEnd"/>
      <w:r w:rsidR="007D41B3" w:rsidRPr="0070162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London .Tell them about this city. Take a microphone please.</w:t>
      </w:r>
    </w:p>
    <w:p w:rsidR="00BA3D4C" w:rsidRPr="00701621" w:rsidRDefault="00BA3D4C" w:rsidP="00701621">
      <w:pPr>
        <w:pStyle w:val="a3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</w:pPr>
      <w:r w:rsidRPr="00701621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en-US" w:eastAsia="ru-RU"/>
        </w:rPr>
        <w:br/>
      </w:r>
      <w:proofErr w:type="gramStart"/>
      <w:r w:rsidR="007D41B3" w:rsidRPr="00701621">
        <w:rPr>
          <w:rFonts w:ascii="Times New Roman" w:hAnsi="Times New Roman" w:cs="Times New Roman"/>
          <w:sz w:val="24"/>
          <w:szCs w:val="24"/>
          <w:lang w:val="en-US"/>
        </w:rPr>
        <w:t>1.We</w:t>
      </w:r>
      <w:proofErr w:type="gramEnd"/>
      <w:r w:rsidR="007D41B3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are in London .London is the capital of England. There are a lot </w:t>
      </w:r>
      <w:proofErr w:type="gramStart"/>
      <w:r w:rsidR="007D41B3" w:rsidRPr="00701621">
        <w:rPr>
          <w:rFonts w:ascii="Times New Roman" w:hAnsi="Times New Roman" w:cs="Times New Roman"/>
          <w:sz w:val="24"/>
          <w:szCs w:val="24"/>
          <w:lang w:val="en-US"/>
        </w:rPr>
        <w:t>of  places</w:t>
      </w:r>
      <w:proofErr w:type="gramEnd"/>
      <w:r w:rsidR="007D41B3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of interest here.</w:t>
      </w:r>
      <w:r w:rsidR="005A02B1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You can see a lot </w:t>
      </w:r>
      <w:proofErr w:type="gramStart"/>
      <w:r w:rsidR="005A02B1" w:rsidRPr="00701621">
        <w:rPr>
          <w:rFonts w:ascii="Times New Roman" w:hAnsi="Times New Roman" w:cs="Times New Roman"/>
          <w:sz w:val="24"/>
          <w:szCs w:val="24"/>
          <w:lang w:val="en-US"/>
        </w:rPr>
        <w:t>of  cars</w:t>
      </w:r>
      <w:proofErr w:type="gramEnd"/>
      <w:r w:rsidR="005A02B1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, red buses, black taxis in the streets. There is the oldest metro in </w:t>
      </w:r>
      <w:proofErr w:type="gramStart"/>
      <w:r w:rsidR="005A02B1" w:rsidRPr="00701621">
        <w:rPr>
          <w:rFonts w:ascii="Times New Roman" w:hAnsi="Times New Roman" w:cs="Times New Roman"/>
          <w:sz w:val="24"/>
          <w:szCs w:val="24"/>
          <w:lang w:val="en-US"/>
        </w:rPr>
        <w:t>London ,</w:t>
      </w:r>
      <w:proofErr w:type="gramEnd"/>
      <w:r w:rsidR="005A02B1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called Tube.</w:t>
      </w:r>
    </w:p>
    <w:p w:rsidR="007D41B3" w:rsidRPr="00701621" w:rsidRDefault="007D41B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2.London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is on the river Thames</w:t>
      </w:r>
      <w:r w:rsidR="00872133" w:rsidRPr="00701621">
        <w:rPr>
          <w:rFonts w:ascii="Times New Roman" w:hAnsi="Times New Roman" w:cs="Times New Roman"/>
          <w:sz w:val="24"/>
          <w:szCs w:val="24"/>
          <w:lang w:val="en-US"/>
        </w:rPr>
        <w:t>. There are a lot of bridges over Thames. Tower Bridge is very old and famous.</w:t>
      </w:r>
      <w:r w:rsidR="005A02B1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63B74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Buckingham Palace is the Queen residence. </w:t>
      </w:r>
      <w:r w:rsidR="00D63B74" w:rsidRPr="0070162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There</w:t>
      </w:r>
      <w:proofErr w:type="gramStart"/>
      <w:r w:rsidR="00D63B74" w:rsidRPr="0070162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  are</w:t>
      </w:r>
      <w:proofErr w:type="gramEnd"/>
      <w:r w:rsidR="00D63B74" w:rsidRPr="0070162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600 rooms in</w:t>
      </w:r>
      <w:r w:rsidR="00D63B74" w:rsidRPr="0070162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 </w:t>
      </w:r>
      <w:r w:rsidR="00D63B74" w:rsidRPr="00701621">
        <w:rPr>
          <w:rFonts w:ascii="Times New Roman" w:hAnsi="Times New Roman" w:cs="Times New Roman"/>
          <w:bCs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Buckingham Palace</w:t>
      </w:r>
      <w:r w:rsidR="00D63B74" w:rsidRPr="00701621">
        <w:rPr>
          <w:rFonts w:ascii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shd w:val="clear" w:color="auto" w:fill="FFFFFF"/>
          <w:lang w:val="en-US"/>
        </w:rPr>
        <w:t> </w:t>
      </w:r>
      <w:r w:rsidR="00D63B74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.You can see  the changing of the Guard here.</w:t>
      </w:r>
    </w:p>
    <w:p w:rsidR="00872133" w:rsidRPr="00701621" w:rsidRDefault="0087213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3.There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is a famous  bell called Bib Ben. There are a lot of museums,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cinemas ,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theatres churches in London.   Tower of London is very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old .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Now it is a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museum .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1621">
        <w:rPr>
          <w:rFonts w:ascii="Times New Roman" w:hAnsi="Times New Roman" w:cs="Times New Roman"/>
          <w:sz w:val="24"/>
          <w:szCs w:val="24"/>
          <w:lang w:val="en-US"/>
        </w:rPr>
        <w:t>St.Paul's</w:t>
      </w:r>
      <w:proofErr w:type="spell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Cathedral is a beautiful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church .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Westminster Abbey is a church where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kings ,queens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>, famous people are buried.</w:t>
      </w:r>
    </w:p>
    <w:p w:rsidR="00D63B74" w:rsidRPr="00701621" w:rsidRDefault="0087213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A02B1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A02B1" w:rsidRPr="00701621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63B74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About 10 thousand </w:t>
      </w:r>
      <w:proofErr w:type="gramStart"/>
      <w:r w:rsidR="00D63B74" w:rsidRPr="00701621">
        <w:rPr>
          <w:rFonts w:ascii="Times New Roman" w:hAnsi="Times New Roman" w:cs="Times New Roman"/>
          <w:sz w:val="24"/>
          <w:szCs w:val="24"/>
          <w:lang w:val="en-US"/>
        </w:rPr>
        <w:t>streets  are</w:t>
      </w:r>
      <w:proofErr w:type="gramEnd"/>
      <w:r w:rsidR="00D63B74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in London. Trafalgar Square is in the middle of London. There is a monument to Admiral Nelson there. Oxford Street and Piccadilly Circus are very busy.</w:t>
      </w:r>
    </w:p>
    <w:p w:rsidR="00872133" w:rsidRPr="00701621" w:rsidRDefault="00872133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London's parks are beautiful.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In  Regent's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 Park  there is a zoo. Hyde Park is the biggest one.</w:t>
      </w:r>
    </w:p>
    <w:p w:rsidR="00D63B74" w:rsidRDefault="00D63B74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T: good for you.</w:t>
      </w:r>
    </w:p>
    <w:p w:rsidR="0079781A" w:rsidRPr="0079781A" w:rsidRDefault="0079781A" w:rsidP="007016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872133" w:rsidRDefault="00872133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uk-UA"/>
        </w:rPr>
        <w:t>ІІІ.</w:t>
      </w:r>
      <w:r w:rsidR="001E044C" w:rsidRPr="007016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1621">
        <w:rPr>
          <w:rFonts w:ascii="Times New Roman" w:hAnsi="Times New Roman" w:cs="Times New Roman"/>
          <w:b/>
          <w:sz w:val="24"/>
          <w:szCs w:val="24"/>
          <w:lang w:val="uk-UA"/>
        </w:rPr>
        <w:t>Заключна частина</w:t>
      </w:r>
    </w:p>
    <w:p w:rsidR="0079781A" w:rsidRPr="00701621" w:rsidRDefault="0079781A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86C97" w:rsidRPr="00701621" w:rsidRDefault="00872133" w:rsidP="00701621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uk-UA"/>
        </w:rPr>
        <w:t>1.Підведення підсумків</w:t>
      </w:r>
      <w:r w:rsidRPr="00701621">
        <w:rPr>
          <w:rFonts w:ascii="Times New Roman" w:hAnsi="Times New Roman" w:cs="Times New Roman"/>
          <w:b/>
          <w:sz w:val="24"/>
          <w:szCs w:val="24"/>
        </w:rPr>
        <w:t>.</w:t>
      </w:r>
      <w:r w:rsidR="00DB4568" w:rsidRPr="00701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B4568" w:rsidRPr="00701621" w:rsidRDefault="00E86C97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2133" w:rsidRPr="00701621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Start"/>
      <w:r w:rsidR="00872133" w:rsidRPr="00701621">
        <w:rPr>
          <w:rFonts w:ascii="Times New Roman" w:hAnsi="Times New Roman" w:cs="Times New Roman"/>
          <w:sz w:val="24"/>
          <w:szCs w:val="24"/>
          <w:lang w:val="en-US"/>
        </w:rPr>
        <w:t>:It's</w:t>
      </w:r>
      <w:proofErr w:type="gramEnd"/>
      <w:r w:rsidR="00872133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high time to come back home to Ukraine because the proverb say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72133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“East or West- home is be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>st</w:t>
      </w:r>
      <w:r w:rsidR="00DB4568" w:rsidRPr="007016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Did you 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enjoy  our</w:t>
      </w:r>
      <w:proofErr w:type="gramEnd"/>
      <w:r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tour?</w:t>
      </w:r>
    </w:p>
    <w:p w:rsidR="001E044C" w:rsidRPr="00701621" w:rsidRDefault="001E044C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01621">
        <w:rPr>
          <w:rFonts w:ascii="Times New Roman" w:hAnsi="Times New Roman" w:cs="Times New Roman"/>
          <w:sz w:val="24"/>
          <w:szCs w:val="24"/>
          <w:lang w:val="en-US"/>
        </w:rPr>
        <w:t>Ch</w:t>
      </w:r>
      <w:proofErr w:type="spellEnd"/>
      <w:r w:rsidRPr="00701621">
        <w:rPr>
          <w:rFonts w:ascii="Times New Roman" w:hAnsi="Times New Roman" w:cs="Times New Roman"/>
          <w:sz w:val="24"/>
          <w:szCs w:val="24"/>
          <w:lang w:val="en-US"/>
        </w:rPr>
        <w:t>: Yes we did.</w:t>
      </w:r>
    </w:p>
    <w:p w:rsidR="00955CA3" w:rsidRPr="00701621" w:rsidRDefault="00955CA3" w:rsidP="00701621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0162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T</w:t>
      </w:r>
      <w:proofErr w:type="gramStart"/>
      <w:r w:rsidRPr="0070162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:What</w:t>
      </w:r>
      <w:proofErr w:type="gramEnd"/>
      <w:r w:rsidRPr="0070162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</w:t>
      </w:r>
      <w:r w:rsidR="00E86C97" w:rsidRPr="0070162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sights have </w:t>
      </w:r>
      <w:r w:rsidRPr="0070162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we visit</w:t>
      </w:r>
      <w:r w:rsidR="00E86C97" w:rsidRPr="0070162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ed</w:t>
      </w:r>
      <w:r w:rsidRPr="0070162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?</w:t>
      </w:r>
      <w:r w:rsidR="00E86C9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6A379E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gramStart"/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Match </w:t>
      </w:r>
      <w:r w:rsidR="006A379E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the</w:t>
      </w:r>
      <w:proofErr w:type="gramEnd"/>
      <w:r w:rsidR="006A379E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second part of the sights</w:t>
      </w:r>
      <w:r w:rsidR="006A379E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:</w:t>
      </w:r>
    </w:p>
    <w:p w:rsidR="006A379E" w:rsidRPr="00701621" w:rsidRDefault="006A379E" w:rsidP="00701621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Big     </w:t>
      </w:r>
      <w:r w:rsidR="00D215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     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Ben</w:t>
      </w:r>
    </w:p>
    <w:p w:rsidR="006A379E" w:rsidRPr="00701621" w:rsidRDefault="006A379E" w:rsidP="00701621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Houses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</w:t>
      </w:r>
      <w:r w:rsidR="00D215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of     Parliament</w:t>
      </w:r>
    </w:p>
    <w:p w:rsidR="006A379E" w:rsidRPr="00701621" w:rsidRDefault="006A379E" w:rsidP="00701621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Buckingham   </w:t>
      </w:r>
      <w:r w:rsidR="00D215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</w:t>
      </w:r>
      <w:proofErr w:type="gramStart"/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Palace</w:t>
      </w:r>
      <w:proofErr w:type="gramEnd"/>
    </w:p>
    <w:p w:rsidR="006A379E" w:rsidRPr="00701621" w:rsidRDefault="006A379E" w:rsidP="00701621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gramStart"/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double</w:t>
      </w:r>
      <w:proofErr w:type="gramEnd"/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</w:t>
      </w:r>
      <w:r w:rsidR="00D215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   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decker</w:t>
      </w:r>
    </w:p>
    <w:p w:rsidR="006A379E" w:rsidRPr="00701621" w:rsidRDefault="006A379E" w:rsidP="00701621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British    </w:t>
      </w:r>
      <w:r w:rsidR="00D215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  - 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museum</w:t>
      </w:r>
    </w:p>
    <w:p w:rsidR="006A379E" w:rsidRPr="00701621" w:rsidRDefault="006A379E" w:rsidP="00701621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National </w:t>
      </w:r>
      <w:r w:rsidR="00D215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  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gallery</w:t>
      </w:r>
    </w:p>
    <w:p w:rsidR="006A379E" w:rsidRPr="00701621" w:rsidRDefault="006A379E" w:rsidP="00701621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Westminster  </w:t>
      </w:r>
      <w:r w:rsidR="00D215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bbey</w:t>
      </w:r>
    </w:p>
    <w:p w:rsidR="006A379E" w:rsidRPr="00701621" w:rsidRDefault="006A379E" w:rsidP="00701621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London 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</w:t>
      </w:r>
      <w:r w:rsidR="00D215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-  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Eye</w:t>
      </w:r>
    </w:p>
    <w:p w:rsidR="00E96CC7" w:rsidRPr="00701621" w:rsidRDefault="006A379E" w:rsidP="00701621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London   </w:t>
      </w:r>
      <w:r w:rsidR="00D215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-    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Zoo</w:t>
      </w:r>
    </w:p>
    <w:p w:rsidR="006A379E" w:rsidRPr="00701621" w:rsidRDefault="00E96CC7" w:rsidP="00701621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Tower  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</w:t>
      </w:r>
      <w:r w:rsidR="00D215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 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-   B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ridge</w:t>
      </w:r>
    </w:p>
    <w:p w:rsidR="00E96CC7" w:rsidRPr="00701621" w:rsidRDefault="00E96CC7" w:rsidP="00701621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Hyde 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D2157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     </w:t>
      </w:r>
      <w:r w:rsidR="006E6077"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-   </w:t>
      </w:r>
      <w:r w:rsidRPr="007016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Park</w:t>
      </w:r>
    </w:p>
    <w:p w:rsidR="007922DB" w:rsidRPr="006D5BC1" w:rsidRDefault="00E96CC7" w:rsidP="00701621">
      <w:pPr>
        <w:pStyle w:val="a3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  <w:r w:rsidRPr="0070162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T</w:t>
      </w:r>
      <w:proofErr w:type="gramStart"/>
      <w:r w:rsidRPr="0070162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:</w:t>
      </w:r>
      <w:r w:rsidR="006E6077" w:rsidRPr="0070162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Well</w:t>
      </w:r>
      <w:proofErr w:type="gramEnd"/>
      <w:r w:rsidR="006E6077" w:rsidRPr="0070162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 done</w:t>
      </w:r>
      <w:r w:rsidRPr="0070162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!</w:t>
      </w:r>
    </w:p>
    <w:p w:rsidR="00BE7613" w:rsidRPr="00F84684" w:rsidRDefault="00F84684" w:rsidP="00701621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 </w:t>
      </w:r>
    </w:p>
    <w:p w:rsidR="00BE7613" w:rsidRPr="00BE7613" w:rsidRDefault="00BE7613" w:rsidP="00BE7613">
      <w:pPr>
        <w:pStyle w:val="a3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gramStart"/>
      <w:r w:rsidRPr="00BE7613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val="en-US" w:eastAsia="ru-RU"/>
        </w:rPr>
        <w:t>The mini-quiz</w:t>
      </w:r>
      <w:r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.</w:t>
      </w:r>
      <w:proofErr w:type="gramEnd"/>
    </w:p>
    <w:p w:rsidR="00F84684" w:rsidRDefault="00F84684" w:rsidP="00BE7613">
      <w:pPr>
        <w:pStyle w:val="a3"/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T: </w:t>
      </w:r>
      <w:r w:rsidR="00BE7613"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Do you agree or disagree? </w:t>
      </w:r>
    </w:p>
    <w:p w:rsidR="00BE7613" w:rsidRPr="00BE7613" w:rsidRDefault="004C1633" w:rsidP="00BE7613">
      <w:pPr>
        <w:pStyle w:val="a3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4C1633">
        <w:rPr>
          <w:rFonts w:ascii="Times New Roman" w:hAnsi="Times New Roman" w:cs="Times New Roman"/>
          <w:color w:val="00B050"/>
          <w:sz w:val="24"/>
          <w:szCs w:val="24"/>
          <w:bdr w:val="none" w:sz="0" w:space="0" w:color="auto" w:frame="1"/>
          <w:lang w:val="en-US" w:eastAsia="ru-RU"/>
        </w:rPr>
        <w:t xml:space="preserve">Green circle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–agree . </w:t>
      </w:r>
      <w:r w:rsidRPr="004C1633"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  <w:lang w:val="en-US" w:eastAsia="ru-RU"/>
        </w:rPr>
        <w:t>Red circle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- disagree</w:t>
      </w:r>
    </w:p>
    <w:p w:rsidR="00BE7613" w:rsidRPr="00BE7613" w:rsidRDefault="00BE7613" w:rsidP="00BE7613">
      <w:pPr>
        <w:pStyle w:val="a3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gramStart"/>
      <w:r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1.London</w:t>
      </w:r>
      <w:proofErr w:type="gramEnd"/>
      <w:r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is the capital of Spain.</w:t>
      </w:r>
      <w:r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br/>
        <w:t>2. Big Ben is a famous street.</w:t>
      </w:r>
      <w:r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br/>
        <w:t>3. Buckingham Palace is the home for the Queen.</w:t>
      </w:r>
      <w:r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br/>
        <w:t>4. The Thames is the main river in London.</w:t>
      </w:r>
      <w:r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br/>
        <w:t>5. London Eye is the monument in London.</w:t>
      </w:r>
      <w:r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br/>
        <w:t xml:space="preserve">6. Queen Elizabeth </w:t>
      </w:r>
      <w:r w:rsidRPr="006D5BC1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lives in Westminster Abbey.</w:t>
      </w:r>
      <w:r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br/>
        <w:t>7. Trafalgar Square is a popular place for tourists.</w:t>
      </w:r>
    </w:p>
    <w:p w:rsidR="00BE7613" w:rsidRPr="00BE7613" w:rsidRDefault="00BE7613" w:rsidP="00BE7613">
      <w:pPr>
        <w:pStyle w:val="a3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lastRenderedPageBreak/>
        <w:t> </w:t>
      </w:r>
      <w:proofErr w:type="gramStart"/>
      <w:r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8. Piccadilly circus</w:t>
      </w:r>
      <w:proofErr w:type="gramEnd"/>
      <w:r w:rsidRPr="00BE7613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is a square.</w:t>
      </w:r>
    </w:p>
    <w:p w:rsidR="00BE7613" w:rsidRPr="006D5BC1" w:rsidRDefault="00BE7613" w:rsidP="00701621">
      <w:pPr>
        <w:pStyle w:val="a3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</w:p>
    <w:p w:rsidR="007922DB" w:rsidRPr="00701621" w:rsidRDefault="007922DB" w:rsidP="00701621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01621">
        <w:rPr>
          <w:rFonts w:ascii="Times New Roman" w:eastAsia="Times New Roman" w:hAnsi="Times New Roman" w:cs="Times New Roman"/>
          <w:b/>
          <w:sz w:val="24"/>
          <w:szCs w:val="24"/>
          <w:lang w:val="en-GB" w:eastAsia="ru-RU"/>
        </w:rPr>
        <w:t xml:space="preserve"> 2.</w:t>
      </w:r>
      <w:r w:rsidRPr="0070162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Оцінювання</w:t>
      </w:r>
    </w:p>
    <w:p w:rsidR="00872133" w:rsidRPr="00701621" w:rsidRDefault="007922DB" w:rsidP="00701621">
      <w:pPr>
        <w:pStyle w:val="a3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016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T:</w:t>
      </w:r>
      <w:r w:rsidRPr="0070162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 think you are very tired because you have done a lot of tasks.   </w:t>
      </w:r>
      <w:r w:rsidR="006E6077" w:rsidRPr="0070162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Some of </w:t>
      </w:r>
      <w:proofErr w:type="gramStart"/>
      <w:r w:rsidR="006E6077" w:rsidRPr="0070162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you </w:t>
      </w:r>
      <w:r w:rsidRPr="0070162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showed</w:t>
      </w:r>
      <w:proofErr w:type="gramEnd"/>
      <w:r w:rsidRPr="0070162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6E6077" w:rsidRPr="0070162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1621">
        <w:rPr>
          <w:rFonts w:ascii="Times New Roman" w:eastAsia="Times New Roman" w:hAnsi="Times New Roman" w:cs="Times New Roman"/>
          <w:sz w:val="24"/>
          <w:szCs w:val="24"/>
          <w:lang w:val="en-US"/>
        </w:rPr>
        <w:t>good knowledge</w:t>
      </w:r>
      <w:r w:rsidR="00E96CC7" w:rsidRPr="0070162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6E6077" w:rsidRPr="0070162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and have got a lot of smileys , </w:t>
      </w:r>
      <w:r w:rsidR="00E96CC7" w:rsidRPr="00701621">
        <w:rPr>
          <w:rFonts w:ascii="Times New Roman" w:eastAsia="Times New Roman" w:hAnsi="Times New Roman" w:cs="Times New Roman"/>
          <w:sz w:val="24"/>
          <w:szCs w:val="24"/>
          <w:lang w:val="en-US"/>
        </w:rPr>
        <w:t>t</w:t>
      </w:r>
      <w:r w:rsidRPr="007016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hat’s why </w:t>
      </w:r>
      <w:r w:rsidR="00E96CC7" w:rsidRPr="007016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 give you such </w:t>
      </w:r>
      <w:r w:rsidRPr="007016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marks. Thank you children!</w:t>
      </w:r>
    </w:p>
    <w:p w:rsidR="007922DB" w:rsidRPr="0079781A" w:rsidRDefault="007922DB" w:rsidP="00701621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1621">
        <w:rPr>
          <w:rFonts w:ascii="Times New Roman" w:hAnsi="Times New Roman" w:cs="Times New Roman"/>
          <w:b/>
          <w:sz w:val="24"/>
          <w:szCs w:val="24"/>
          <w:lang w:val="en-US"/>
        </w:rPr>
        <w:t>3.</w:t>
      </w:r>
      <w:r w:rsidR="00C56D98" w:rsidRPr="0070162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01621">
        <w:rPr>
          <w:rFonts w:ascii="Times New Roman" w:hAnsi="Times New Roman" w:cs="Times New Roman"/>
          <w:b/>
          <w:sz w:val="24"/>
          <w:szCs w:val="24"/>
          <w:lang w:val="uk-UA"/>
        </w:rPr>
        <w:t>Домашнє завдання</w:t>
      </w:r>
    </w:p>
    <w:p w:rsidR="00872133" w:rsidRPr="00701621" w:rsidRDefault="007922DB" w:rsidP="00701621">
      <w:pPr>
        <w:pStyle w:val="a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701621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gramStart"/>
      <w:r w:rsidRPr="00701621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E96CC7" w:rsidRPr="00701621">
        <w:rPr>
          <w:rFonts w:ascii="Times New Roman" w:hAnsi="Times New Roman" w:cs="Times New Roman"/>
          <w:sz w:val="24"/>
          <w:szCs w:val="24"/>
          <w:lang w:val="en-US"/>
        </w:rPr>
        <w:t>Open</w:t>
      </w:r>
      <w:proofErr w:type="gramEnd"/>
      <w:r w:rsidR="00E96CC7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your diaries  and w</w:t>
      </w:r>
      <w:r w:rsidR="00955CA3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rite down </w:t>
      </w:r>
      <w:r w:rsidR="00E96CC7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your homework </w:t>
      </w:r>
      <w:r w:rsidR="00D61D4E" w:rsidRPr="007016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61D4E" w:rsidRPr="0070162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for Monday :   make up a project about London and its places of interest.</w:t>
      </w:r>
    </w:p>
    <w:p w:rsidR="009020A2" w:rsidRPr="00701621" w:rsidRDefault="00955CA3" w:rsidP="00701621">
      <w:pPr>
        <w:pStyle w:val="a3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1621">
        <w:rPr>
          <w:rFonts w:ascii="Times New Roman" w:eastAsia="Times New Roman" w:hAnsi="Times New Roman" w:cs="Times New Roman"/>
          <w:sz w:val="24"/>
          <w:szCs w:val="24"/>
          <w:lang w:val="en-US"/>
        </w:rPr>
        <w:t>Thank you for your work and your attention</w:t>
      </w:r>
      <w:r w:rsidRPr="0070162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7922DB" w:rsidRPr="00701621">
        <w:rPr>
          <w:rFonts w:ascii="Times New Roman" w:eastAsia="Times New Roman" w:hAnsi="Times New Roman" w:cs="Times New Roman"/>
          <w:sz w:val="24"/>
          <w:szCs w:val="24"/>
          <w:lang w:val="en-US"/>
        </w:rPr>
        <w:t>Stand up! Good bye. You may be free.</w:t>
      </w:r>
    </w:p>
    <w:p w:rsidR="00E224B0" w:rsidRDefault="00E224B0" w:rsidP="0070162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E224B0" w:rsidRPr="00E224B0" w:rsidRDefault="00E224B0" w:rsidP="00E224B0">
      <w:pPr>
        <w:rPr>
          <w:lang w:val="en-US"/>
        </w:rPr>
      </w:pPr>
    </w:p>
    <w:p w:rsidR="00E224B0" w:rsidRDefault="00E224B0" w:rsidP="00E224B0">
      <w:pPr>
        <w:rPr>
          <w:lang w:val="en-US"/>
        </w:rPr>
      </w:pPr>
    </w:p>
    <w:p w:rsidR="00E224B0" w:rsidRPr="00E224B0" w:rsidRDefault="0079781A" w:rsidP="007978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lang w:val="uk-UA"/>
        </w:rPr>
        <w:t xml:space="preserve">  </w:t>
      </w:r>
    </w:p>
    <w:p w:rsidR="00A71C7B" w:rsidRPr="00E224B0" w:rsidRDefault="00A71C7B" w:rsidP="00E224B0">
      <w:pPr>
        <w:tabs>
          <w:tab w:val="left" w:pos="451"/>
        </w:tabs>
        <w:rPr>
          <w:lang w:val="en-US"/>
        </w:rPr>
      </w:pPr>
    </w:p>
    <w:sectPr w:rsidR="00A71C7B" w:rsidRPr="00E224B0" w:rsidSect="00997BB7">
      <w:footerReference w:type="default" r:id="rId9"/>
      <w:pgSz w:w="11906" w:h="16838"/>
      <w:pgMar w:top="709" w:right="70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D86" w:rsidRDefault="00636D86" w:rsidP="007922DB">
      <w:pPr>
        <w:spacing w:after="0" w:line="240" w:lineRule="auto"/>
      </w:pPr>
      <w:r>
        <w:separator/>
      </w:r>
    </w:p>
  </w:endnote>
  <w:endnote w:type="continuationSeparator" w:id="0">
    <w:p w:rsidR="00636D86" w:rsidRDefault="00636D86" w:rsidP="00792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4470589"/>
      <w:docPartObj>
        <w:docPartGallery w:val="Page Numbers (Bottom of Page)"/>
        <w:docPartUnique/>
      </w:docPartObj>
    </w:sdtPr>
    <w:sdtEndPr/>
    <w:sdtContent>
      <w:p w:rsidR="007922DB" w:rsidRDefault="007922D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1A58">
          <w:rPr>
            <w:noProof/>
          </w:rPr>
          <w:t>1</w:t>
        </w:r>
        <w:r>
          <w:fldChar w:fldCharType="end"/>
        </w:r>
      </w:p>
    </w:sdtContent>
  </w:sdt>
  <w:p w:rsidR="007922DB" w:rsidRDefault="007922D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D86" w:rsidRDefault="00636D86" w:rsidP="007922DB">
      <w:pPr>
        <w:spacing w:after="0" w:line="240" w:lineRule="auto"/>
      </w:pPr>
      <w:r>
        <w:separator/>
      </w:r>
    </w:p>
  </w:footnote>
  <w:footnote w:type="continuationSeparator" w:id="0">
    <w:p w:rsidR="00636D86" w:rsidRDefault="00636D86" w:rsidP="00792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</w:abstractNum>
  <w:abstractNum w:abstractNumId="1">
    <w:nsid w:val="0F637387"/>
    <w:multiLevelType w:val="multilevel"/>
    <w:tmpl w:val="B84A8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6F95F21"/>
    <w:multiLevelType w:val="hybridMultilevel"/>
    <w:tmpl w:val="8CE4880A"/>
    <w:lvl w:ilvl="0" w:tplc="E8C2130E">
      <w:start w:val="1"/>
      <w:numFmt w:val="bullet"/>
      <w:lvlText w:val="-"/>
      <w:lvlJc w:val="left"/>
      <w:pPr>
        <w:ind w:left="2140" w:hanging="360"/>
      </w:pPr>
      <w:rPr>
        <w:rFonts w:ascii="Calibri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3">
    <w:nsid w:val="337B32D0"/>
    <w:multiLevelType w:val="hybridMultilevel"/>
    <w:tmpl w:val="058AEBEA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">
    <w:nsid w:val="4F4837E6"/>
    <w:multiLevelType w:val="multilevel"/>
    <w:tmpl w:val="4C34F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86564C7"/>
    <w:multiLevelType w:val="multilevel"/>
    <w:tmpl w:val="EA901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8D74FC5"/>
    <w:multiLevelType w:val="hybridMultilevel"/>
    <w:tmpl w:val="66FEA9DC"/>
    <w:lvl w:ilvl="0" w:tplc="0422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D13BB3"/>
    <w:multiLevelType w:val="hybridMultilevel"/>
    <w:tmpl w:val="24F67C2E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8">
    <w:nsid w:val="7ADB7C58"/>
    <w:multiLevelType w:val="hybridMultilevel"/>
    <w:tmpl w:val="20A25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897226"/>
    <w:multiLevelType w:val="hybridMultilevel"/>
    <w:tmpl w:val="CA1C52C4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7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FFB"/>
    <w:rsid w:val="000461DB"/>
    <w:rsid w:val="00081A00"/>
    <w:rsid w:val="000A501A"/>
    <w:rsid w:val="000A6A62"/>
    <w:rsid w:val="0016241D"/>
    <w:rsid w:val="00173582"/>
    <w:rsid w:val="001E044C"/>
    <w:rsid w:val="001F5F38"/>
    <w:rsid w:val="00212248"/>
    <w:rsid w:val="00257AD2"/>
    <w:rsid w:val="002F3A59"/>
    <w:rsid w:val="0037672D"/>
    <w:rsid w:val="00385383"/>
    <w:rsid w:val="003D45F3"/>
    <w:rsid w:val="00405035"/>
    <w:rsid w:val="00441287"/>
    <w:rsid w:val="00466A06"/>
    <w:rsid w:val="004B1B72"/>
    <w:rsid w:val="004C1633"/>
    <w:rsid w:val="004C6A5A"/>
    <w:rsid w:val="004E1D8A"/>
    <w:rsid w:val="0053307D"/>
    <w:rsid w:val="00536E02"/>
    <w:rsid w:val="005946C0"/>
    <w:rsid w:val="005A02B1"/>
    <w:rsid w:val="00636D86"/>
    <w:rsid w:val="006617DC"/>
    <w:rsid w:val="006A379E"/>
    <w:rsid w:val="006A7364"/>
    <w:rsid w:val="006D5BC1"/>
    <w:rsid w:val="006E6077"/>
    <w:rsid w:val="006F239C"/>
    <w:rsid w:val="00701621"/>
    <w:rsid w:val="00740432"/>
    <w:rsid w:val="00775E1B"/>
    <w:rsid w:val="00780B6D"/>
    <w:rsid w:val="007922DB"/>
    <w:rsid w:val="00794C35"/>
    <w:rsid w:val="0079781A"/>
    <w:rsid w:val="007D338F"/>
    <w:rsid w:val="007D41B3"/>
    <w:rsid w:val="00855D6D"/>
    <w:rsid w:val="00872133"/>
    <w:rsid w:val="008864C9"/>
    <w:rsid w:val="00891018"/>
    <w:rsid w:val="008B6FFD"/>
    <w:rsid w:val="008B7592"/>
    <w:rsid w:val="008C68A0"/>
    <w:rsid w:val="008E3F74"/>
    <w:rsid w:val="008F7CC6"/>
    <w:rsid w:val="009020A2"/>
    <w:rsid w:val="00955CA3"/>
    <w:rsid w:val="00997BB7"/>
    <w:rsid w:val="009A1397"/>
    <w:rsid w:val="009A78A2"/>
    <w:rsid w:val="009B26AF"/>
    <w:rsid w:val="009D54CC"/>
    <w:rsid w:val="00A44183"/>
    <w:rsid w:val="00A71C7B"/>
    <w:rsid w:val="00A81A58"/>
    <w:rsid w:val="00AA59AD"/>
    <w:rsid w:val="00AB0BC6"/>
    <w:rsid w:val="00AF743C"/>
    <w:rsid w:val="00B4372D"/>
    <w:rsid w:val="00B5276D"/>
    <w:rsid w:val="00B80595"/>
    <w:rsid w:val="00BA3D4C"/>
    <w:rsid w:val="00BB401A"/>
    <w:rsid w:val="00BE06B4"/>
    <w:rsid w:val="00BE7613"/>
    <w:rsid w:val="00C56D98"/>
    <w:rsid w:val="00C623EA"/>
    <w:rsid w:val="00C87FFB"/>
    <w:rsid w:val="00CB788E"/>
    <w:rsid w:val="00CD0337"/>
    <w:rsid w:val="00D2157B"/>
    <w:rsid w:val="00D54252"/>
    <w:rsid w:val="00D61D4E"/>
    <w:rsid w:val="00D63B74"/>
    <w:rsid w:val="00DB4568"/>
    <w:rsid w:val="00DD52A0"/>
    <w:rsid w:val="00E224B0"/>
    <w:rsid w:val="00E3723C"/>
    <w:rsid w:val="00E44A64"/>
    <w:rsid w:val="00E86C97"/>
    <w:rsid w:val="00E96CC7"/>
    <w:rsid w:val="00EA736E"/>
    <w:rsid w:val="00EB5AAC"/>
    <w:rsid w:val="00EF72E4"/>
    <w:rsid w:val="00F322EF"/>
    <w:rsid w:val="00F33DEF"/>
    <w:rsid w:val="00F64A8A"/>
    <w:rsid w:val="00F84684"/>
    <w:rsid w:val="00FA0DA5"/>
    <w:rsid w:val="00FB3910"/>
    <w:rsid w:val="00FC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338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D338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73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58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8C6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2133"/>
  </w:style>
  <w:style w:type="paragraph" w:styleId="a8">
    <w:name w:val="header"/>
    <w:basedOn w:val="a"/>
    <w:link w:val="a9"/>
    <w:uiPriority w:val="99"/>
    <w:unhideWhenUsed/>
    <w:rsid w:val="00792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922DB"/>
  </w:style>
  <w:style w:type="paragraph" w:styleId="aa">
    <w:name w:val="footer"/>
    <w:basedOn w:val="a"/>
    <w:link w:val="ab"/>
    <w:uiPriority w:val="99"/>
    <w:unhideWhenUsed/>
    <w:rsid w:val="00792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922DB"/>
  </w:style>
  <w:style w:type="paragraph" w:styleId="ac">
    <w:name w:val="Body Text"/>
    <w:basedOn w:val="a"/>
    <w:link w:val="ad"/>
    <w:uiPriority w:val="99"/>
    <w:semiHidden/>
    <w:unhideWhenUsed/>
    <w:rsid w:val="00794C35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794C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338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D338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73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58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8C6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2133"/>
  </w:style>
  <w:style w:type="paragraph" w:styleId="a8">
    <w:name w:val="header"/>
    <w:basedOn w:val="a"/>
    <w:link w:val="a9"/>
    <w:uiPriority w:val="99"/>
    <w:unhideWhenUsed/>
    <w:rsid w:val="00792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922DB"/>
  </w:style>
  <w:style w:type="paragraph" w:styleId="aa">
    <w:name w:val="footer"/>
    <w:basedOn w:val="a"/>
    <w:link w:val="ab"/>
    <w:uiPriority w:val="99"/>
    <w:unhideWhenUsed/>
    <w:rsid w:val="00792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922DB"/>
  </w:style>
  <w:style w:type="paragraph" w:styleId="ac">
    <w:name w:val="Body Text"/>
    <w:basedOn w:val="a"/>
    <w:link w:val="ad"/>
    <w:uiPriority w:val="99"/>
    <w:semiHidden/>
    <w:unhideWhenUsed/>
    <w:rsid w:val="00794C35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794C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DB3E-7062-4DB8-8BDD-4C8C972DC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6</Pages>
  <Words>1703</Words>
  <Characters>9712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26</cp:revision>
  <cp:lastPrinted>2017-02-19T18:23:00Z</cp:lastPrinted>
  <dcterms:created xsi:type="dcterms:W3CDTF">2017-01-31T18:51:00Z</dcterms:created>
  <dcterms:modified xsi:type="dcterms:W3CDTF">2017-11-23T18:04:00Z</dcterms:modified>
</cp:coreProperties>
</file>