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22B" w:rsidRPr="0017222B" w:rsidRDefault="0017222B" w:rsidP="007A58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</w:t>
      </w:r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Звук  е ,позначення його буквами Е </w:t>
      </w:r>
      <w:proofErr w:type="spellStart"/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proofErr w:type="spellEnd"/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Читання текстів за  </w:t>
      </w:r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С. Козловим і О. Тихомировим. Робота над ними.      </w:t>
      </w:r>
    </w:p>
    <w:p w:rsidR="00B9529E" w:rsidRDefault="0017222B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</w:t>
      </w:r>
    </w:p>
    <w:p w:rsidR="0017222B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з артикуляцією звука е, буквою Е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;розвивати вміння здійснювати звукові та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звуко-буквені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зіставляння у словах; розширювати словниковий запас; розвивати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язне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мовлення; виховувати любов до прекрасного, бережливе ставлення до природи.                                                </w:t>
      </w:r>
    </w:p>
    <w:p w:rsidR="0017222B" w:rsidRDefault="0017222B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222B" w:rsidRDefault="006A49A5" w:rsidP="0017222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: плакат з буквою Е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>, картки для роботи в парах, модель замка з замочками, малюнки  казкових героїв</w:t>
      </w:r>
      <w:r w:rsidR="00DF4CAE">
        <w:rPr>
          <w:rFonts w:ascii="Times New Roman" w:hAnsi="Times New Roman" w:cs="Times New Roman"/>
          <w:sz w:val="28"/>
          <w:szCs w:val="28"/>
          <w:lang w:val="uk-UA"/>
        </w:rPr>
        <w:t>,презентація</w:t>
      </w: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</w:t>
      </w:r>
      <w:r w:rsidR="0017222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17222B" w:rsidRDefault="0017222B" w:rsidP="0017222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7222B" w:rsidRDefault="006A49A5" w:rsidP="0017222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7222B" w:rsidRDefault="006A49A5" w:rsidP="007A58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</w:t>
      </w:r>
      <w:r w:rsidRPr="0017222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Організація класу  </w:t>
      </w:r>
    </w:p>
    <w:p w:rsidR="0017222B" w:rsidRDefault="006A49A5" w:rsidP="007A58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</w:t>
      </w:r>
    </w:p>
    <w:p w:rsidR="0017222B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Зараз продзвенів дзвінок,                                                                                                   всіх покликав на урок.                                                                                                     Кожен з нас приготувався,                                                                                                         на перерві постарався.                                                                                                         Зараз сядуть лиш дівчатка,                                                                                                  а за ними і хлоп’ятка.                                                                                                                      </w:t>
      </w:r>
    </w:p>
    <w:p w:rsidR="0017222B" w:rsidRDefault="0017222B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222B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Повторення вивченого матеріалу </w:t>
      </w: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1. Прогнозування                                                                                                                     Діти, який зараз урок? Як, ви, думаєте чим будемо займатися на цьому уроці? Як збираєтесь працювати?                                                                                                      2. Асоціативний кущ                                                                                                                                           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-Чи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любите ви казки?    З чим чи ким ви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пов’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язуєте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слово казка? Що чи хто постає в вашій уяві, коли ви чуєте це  слово?  (слайди2,3)                                                                        3. Проблемне завдання  (Музичний супровід,слайд1,4)                                                                                                                        - До на</w:t>
      </w:r>
      <w:bookmarkStart w:id="0" w:name="_GoBack"/>
      <w:bookmarkEnd w:id="0"/>
      <w:r w:rsidRPr="006A49A5">
        <w:rPr>
          <w:rFonts w:ascii="Times New Roman" w:hAnsi="Times New Roman" w:cs="Times New Roman"/>
          <w:sz w:val="28"/>
          <w:szCs w:val="28"/>
          <w:lang w:val="uk-UA"/>
        </w:rPr>
        <w:t>с на урок завітала Казка. Вона хотіла познайомити із казковим жителем, що мешкає в замку. Але, нажаль, злий чарівник закрив двері замку. Їх можна відімкнути тільки своїми знаннями. Якщо ви бажаєте дізнатися,хто живе в замку, давайте своїми знаннями відімкнемо замки.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>4. Перший замок – вправи на дихання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>…задування свічок на торті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…на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видосі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сказати-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Летів горобчик, сів на стовпчик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5. Другий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замок-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артикуляційна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розминка-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тренуємо язички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>…цокання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>…злизування варення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>…маятник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…скоромовка за рукою – 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Наварили смакоти,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їсти я і ти. 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lastRenderedPageBreak/>
        <w:t>А сороки і ворони будуть їсти макарони. ( зимуючі птахи, допомога)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6. Третій замок – робота в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парах-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впізнати слова з пропущеними буквами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-Діти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>, жук-буквоїд поїв букви в словах. Відгадайте букви і прочитайте назви казкових героїв. (повторення правил роботи в парі),( малюнки героїв казок)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7. Четвертий замок –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(відео 5)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>8. П</w:t>
      </w:r>
      <w:r w:rsidRPr="006A49A5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ятий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замок – гра « Спільний звук»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- Послухайте уважно слова і назвіть спільний звук. Також, тренуйте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6A49A5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ять-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6A49A5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ятовуйте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звуки, які будете називати.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>…поле, море, екран [Е</w:t>
      </w:r>
      <w:r w:rsidRPr="006A49A5">
        <w:rPr>
          <w:rFonts w:ascii="Times New Roman" w:hAnsi="Times New Roman" w:cs="Times New Roman"/>
          <w:sz w:val="28"/>
          <w:szCs w:val="28"/>
        </w:rPr>
        <w:t>]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…літо, лід, нуль </w:t>
      </w:r>
      <w:r w:rsidRPr="006A49A5">
        <w:rPr>
          <w:rFonts w:ascii="Times New Roman" w:hAnsi="Times New Roman" w:cs="Times New Roman"/>
          <w:sz w:val="28"/>
          <w:szCs w:val="28"/>
        </w:rPr>
        <w:t>[</w:t>
      </w:r>
      <w:r w:rsidRPr="006A49A5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6A49A5">
        <w:rPr>
          <w:rFonts w:ascii="Times New Roman" w:hAnsi="Times New Roman" w:cs="Times New Roman"/>
          <w:sz w:val="28"/>
          <w:szCs w:val="28"/>
        </w:rPr>
        <w:t>']</w:t>
      </w:r>
    </w:p>
    <w:p w:rsidR="006A49A5" w:rsidRPr="006A49A5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…фото, фонтан, фазан </w:t>
      </w:r>
      <w:r w:rsidRPr="006A49A5">
        <w:rPr>
          <w:rFonts w:ascii="Times New Roman" w:hAnsi="Times New Roman" w:cs="Times New Roman"/>
          <w:sz w:val="28"/>
          <w:szCs w:val="28"/>
        </w:rPr>
        <w:t>[</w:t>
      </w:r>
      <w:r w:rsidRPr="006A49A5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6A49A5">
        <w:rPr>
          <w:rFonts w:ascii="Times New Roman" w:hAnsi="Times New Roman" w:cs="Times New Roman"/>
          <w:sz w:val="28"/>
          <w:szCs w:val="28"/>
        </w:rPr>
        <w:t>]</w:t>
      </w:r>
    </w:p>
    <w:p w:rsidR="0017222B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-Яке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слово можна назвати,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6A49A5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язавши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ці звуки?  (ельф)</w:t>
      </w:r>
    </w:p>
    <w:p w:rsidR="0017222B" w:rsidRDefault="0017222B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A49A5" w:rsidRPr="0017222B" w:rsidRDefault="006A49A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7222B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>. Підготовка до вивчення нового матеріалу</w:t>
      </w:r>
    </w:p>
    <w:p w:rsidR="006A49A5" w:rsidRPr="006A49A5" w:rsidRDefault="006A49A5" w:rsidP="007A58E4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>Бесіда. «Відкрили замки»</w:t>
      </w:r>
    </w:p>
    <w:p w:rsidR="006A49A5" w:rsidRPr="006A49A5" w:rsidRDefault="006A49A5" w:rsidP="007A58E4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>Чи здогадалися ви, хто живе у замку? ( відео про ельфа 6)</w:t>
      </w:r>
    </w:p>
    <w:p w:rsidR="006A49A5" w:rsidRPr="006A49A5" w:rsidRDefault="006A49A5" w:rsidP="007A58E4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>Вимовте ще раз перший звук у слові ельф.</w:t>
      </w:r>
    </w:p>
    <w:p w:rsidR="006A49A5" w:rsidRDefault="006A49A5" w:rsidP="007A58E4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>Як він вимовляється? То який це звук?</w:t>
      </w:r>
    </w:p>
    <w:p w:rsidR="006A49A5" w:rsidRPr="006A49A5" w:rsidRDefault="006A49A5" w:rsidP="007A58E4">
      <w:pPr>
        <w:pStyle w:val="a3"/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Емоційне сприйняття звука </w:t>
      </w:r>
      <w:r w:rsidRPr="006A49A5">
        <w:rPr>
          <w:rFonts w:ascii="Times New Roman" w:hAnsi="Times New Roman" w:cs="Times New Roman"/>
          <w:sz w:val="28"/>
          <w:szCs w:val="28"/>
        </w:rPr>
        <w:t>[</w:t>
      </w:r>
      <w:r w:rsidRPr="006A49A5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6A49A5">
        <w:rPr>
          <w:rFonts w:ascii="Times New Roman" w:hAnsi="Times New Roman" w:cs="Times New Roman"/>
          <w:sz w:val="28"/>
          <w:szCs w:val="28"/>
        </w:rPr>
        <w:t>]</w:t>
      </w: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49A5"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Pr="006A49A5">
        <w:rPr>
          <w:rFonts w:ascii="Times New Roman" w:hAnsi="Times New Roman" w:cs="Times New Roman"/>
          <w:sz w:val="28"/>
          <w:szCs w:val="28"/>
          <w:lang w:val="uk-UA"/>
        </w:rPr>
        <w:t>(7,8,9,10)</w:t>
      </w:r>
    </w:p>
    <w:p w:rsidR="006A49A5" w:rsidRPr="006A49A5" w:rsidRDefault="006A49A5" w:rsidP="007A58E4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>Як сміється?</w:t>
      </w:r>
    </w:p>
    <w:p w:rsidR="006A49A5" w:rsidRPr="006A49A5" w:rsidRDefault="006A49A5" w:rsidP="007A58E4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>Як плаче?</w:t>
      </w:r>
    </w:p>
    <w:p w:rsidR="006A49A5" w:rsidRPr="006A49A5" w:rsidRDefault="006A49A5" w:rsidP="007A58E4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>Як сердиться?</w:t>
      </w:r>
    </w:p>
    <w:p w:rsidR="006A49A5" w:rsidRPr="006A49A5" w:rsidRDefault="006A49A5" w:rsidP="007A58E4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>Як дивується?</w:t>
      </w:r>
    </w:p>
    <w:p w:rsidR="006A49A5" w:rsidRDefault="006A49A5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en-US"/>
        </w:rPr>
      </w:pPr>
      <w:r w:rsidRPr="006A49A5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Гра « Упіймай 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</w:p>
    <w:p w:rsidR="006A49A5" w:rsidRDefault="006A49A5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У замку у ельфа є багато казкових речей. Послухайте їх назви і спробуйте впіймати звук </w:t>
      </w:r>
      <w:r w:rsidRPr="006A49A5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6A49A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08B7" w:rsidRDefault="006A49A5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ЧАРІВНИЙ ПЕРСТЕНЬ,  МІТЛА, КАРЕТА, ДЗЕРКАЛО, СКАТЕРТИНА- САМОБРАНКА, ЧАРІВНА ПАЛИЧКА, КВІТКА-СЕМИЦВІТКА, ПІЧ,</w:t>
      </w:r>
      <w:r w:rsidR="008808B7">
        <w:rPr>
          <w:rFonts w:ascii="Times New Roman" w:hAnsi="Times New Roman" w:cs="Times New Roman"/>
          <w:sz w:val="28"/>
          <w:szCs w:val="28"/>
          <w:lang w:val="uk-UA"/>
        </w:rPr>
        <w:t xml:space="preserve"> ШАПКА- НЕВИДИМКА</w:t>
      </w:r>
    </w:p>
    <w:p w:rsidR="0017222B" w:rsidRDefault="0017222B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808B7" w:rsidRPr="0017222B" w:rsidRDefault="008808B7" w:rsidP="007A58E4">
      <w:pPr>
        <w:spacing w:after="0" w:line="240" w:lineRule="auto"/>
        <w:ind w:left="-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222B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Ознайомлення з </w:t>
      </w:r>
      <w:proofErr w:type="gramStart"/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буквою  </w:t>
      </w:r>
      <w:proofErr w:type="spellStart"/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>Ее</w:t>
      </w:r>
      <w:proofErr w:type="spellEnd"/>
      <w:proofErr w:type="gramEnd"/>
    </w:p>
    <w:p w:rsidR="006A49A5" w:rsidRDefault="006A49A5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36CF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582F0C">
        <w:rPr>
          <w:rFonts w:ascii="Times New Roman" w:hAnsi="Times New Roman" w:cs="Times New Roman"/>
          <w:sz w:val="28"/>
          <w:szCs w:val="28"/>
          <w:lang w:val="uk-UA"/>
        </w:rPr>
        <w:t xml:space="preserve">Показ великої і малої букви Е </w:t>
      </w:r>
      <w:proofErr w:type="spellStart"/>
      <w:r w:rsidR="00582F0C"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End"/>
      <w:r w:rsidR="00582F0C">
        <w:rPr>
          <w:rFonts w:ascii="Times New Roman" w:hAnsi="Times New Roman" w:cs="Times New Roman"/>
          <w:sz w:val="28"/>
          <w:szCs w:val="28"/>
          <w:lang w:val="uk-UA"/>
        </w:rPr>
        <w:t>. Відео про букву Е                                                  - Кожен звук, який  вивчали, на письмі позначали буквою. Звук [е</w:t>
      </w:r>
      <w:r w:rsidR="00582F0C" w:rsidRPr="00582F0C">
        <w:rPr>
          <w:rFonts w:ascii="Times New Roman" w:hAnsi="Times New Roman" w:cs="Times New Roman"/>
          <w:sz w:val="28"/>
          <w:szCs w:val="28"/>
        </w:rPr>
        <w:t>]</w:t>
      </w:r>
      <w:r w:rsidR="00582F0C">
        <w:rPr>
          <w:rFonts w:ascii="Times New Roman" w:hAnsi="Times New Roman" w:cs="Times New Roman"/>
          <w:sz w:val="28"/>
          <w:szCs w:val="28"/>
          <w:lang w:val="uk-UA"/>
        </w:rPr>
        <w:t xml:space="preserve"> теж позначається буквою, яка має </w:t>
      </w:r>
      <w:proofErr w:type="spellStart"/>
      <w:r w:rsidR="00582F0C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="00582F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2F0C" w:rsidRPr="00582F0C">
        <w:rPr>
          <w:rFonts w:ascii="Times New Roman" w:hAnsi="Times New Roman" w:cs="Times New Roman"/>
          <w:sz w:val="28"/>
          <w:szCs w:val="28"/>
        </w:rPr>
        <w:t>‘</w:t>
      </w:r>
      <w:r w:rsidR="00582F0C">
        <w:rPr>
          <w:rFonts w:ascii="Times New Roman" w:hAnsi="Times New Roman" w:cs="Times New Roman"/>
          <w:sz w:val="28"/>
          <w:szCs w:val="28"/>
          <w:lang w:val="uk-UA"/>
        </w:rPr>
        <w:t xml:space="preserve">я Е.                                                                         </w:t>
      </w:r>
      <w:r w:rsidR="00DF4CAE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582F0C">
        <w:rPr>
          <w:rFonts w:ascii="Times New Roman" w:hAnsi="Times New Roman" w:cs="Times New Roman"/>
          <w:sz w:val="28"/>
          <w:szCs w:val="28"/>
          <w:lang w:val="uk-UA"/>
        </w:rPr>
        <w:t>Аналіз будови букви, зіставлення за формою.</w:t>
      </w:r>
    </w:p>
    <w:p w:rsidR="00582F0C" w:rsidRDefault="00582F0C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C686F"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spellEnd"/>
      <w:r w:rsidR="00FC686F">
        <w:rPr>
          <w:rFonts w:ascii="Times New Roman" w:hAnsi="Times New Roman" w:cs="Times New Roman"/>
          <w:sz w:val="28"/>
          <w:szCs w:val="28"/>
          <w:lang w:val="uk-UA"/>
        </w:rPr>
        <w:t xml:space="preserve"> що схожа? </w:t>
      </w:r>
    </w:p>
    <w:p w:rsidR="00FC686F" w:rsidRDefault="00FC686F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буква-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три жердинки,</w:t>
      </w:r>
    </w:p>
    <w:p w:rsidR="00FC686F" w:rsidRDefault="00FC686F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ж для кого перетинки?</w:t>
      </w:r>
    </w:p>
    <w:p w:rsidR="00FC686F" w:rsidRDefault="00FC686F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Га-га-га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ге-ге-ге</w:t>
      </w:r>
      <w:proofErr w:type="spellEnd"/>
    </w:p>
    <w:p w:rsidR="00FC686F" w:rsidRDefault="00FC686F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обійдем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букву Е.</w:t>
      </w:r>
    </w:p>
    <w:p w:rsidR="0017222B" w:rsidRDefault="0017222B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FC686F" w:rsidRPr="0017222B" w:rsidRDefault="00FC686F" w:rsidP="007A58E4">
      <w:pPr>
        <w:spacing w:after="0" w:line="240" w:lineRule="auto"/>
        <w:ind w:left="-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222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>. Робота за букварем</w:t>
      </w:r>
    </w:p>
    <w:p w:rsidR="00FC686F" w:rsidRDefault="00FC686F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Бесіда за сюжетним малюнком</w:t>
      </w:r>
    </w:p>
    <w:p w:rsidR="00FC686F" w:rsidRDefault="00FC686F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ви знаєте, що ельф ходить до 1 класу казкової школи?</w:t>
      </w:r>
    </w:p>
    <w:p w:rsidR="00FC686F" w:rsidRDefault="00FC686F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ви думаєте, по якому підручнику він вчиться читати?</w:t>
      </w:r>
    </w:p>
    <w:p w:rsidR="00FC686F" w:rsidRDefault="00FC686F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Подивіться с. 94 і скажіть, яку букву ви бачите?</w:t>
      </w:r>
    </w:p>
    <w:p w:rsidR="00FC686F" w:rsidRDefault="00FC686F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тепер погляньте на малюнок. На ньому зображений замок, в якому живе ельф.</w:t>
      </w:r>
    </w:p>
    <w:p w:rsidR="00FC686F" w:rsidRDefault="00FC686F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знає, що росте біля замку?</w:t>
      </w:r>
      <w:r w:rsidR="00CE5B19">
        <w:rPr>
          <w:rFonts w:ascii="Times New Roman" w:hAnsi="Times New Roman" w:cs="Times New Roman"/>
          <w:sz w:val="28"/>
          <w:szCs w:val="28"/>
          <w:lang w:val="uk-UA"/>
        </w:rPr>
        <w:t xml:space="preserve"> Що це за квітка?</w:t>
      </w:r>
    </w:p>
    <w:p w:rsidR="00CE5B19" w:rsidRDefault="00CE5B19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Хочете дізнатися про неї? Тоді звернемося до довідкового бюро і послухаємо розповідь про цю квітку.</w:t>
      </w:r>
    </w:p>
    <w:p w:rsidR="00CE5B19" w:rsidRDefault="00CE5B19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Довідкове бюро</w:t>
      </w:r>
    </w:p>
    <w:p w:rsidR="00CE5B19" w:rsidRDefault="00CE5B19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Легенда про едельвейс – виступ підготовленого  учня.</w:t>
      </w:r>
    </w:p>
    <w:p w:rsidR="00CE5B19" w:rsidRDefault="00CE5B19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-А такою є ця квітка в природі. Показ слайдів про едельвейс (11)</w:t>
      </w:r>
    </w:p>
    <w:p w:rsidR="00CE5B19" w:rsidRDefault="00CE5B19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-Ельф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охороняє ці квітки, бо їх залишилося дуже мало. Едельвейс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занесено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Червоної книги.</w:t>
      </w:r>
    </w:p>
    <w:p w:rsidR="00F973C5" w:rsidRDefault="00CE5B19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3.Фіз</w:t>
      </w:r>
      <w:r w:rsidR="00F973C5">
        <w:rPr>
          <w:rFonts w:ascii="Times New Roman" w:hAnsi="Times New Roman" w:cs="Times New Roman"/>
          <w:sz w:val="28"/>
          <w:szCs w:val="28"/>
          <w:lang w:val="uk-UA"/>
        </w:rPr>
        <w:t>культхвилинка (відео 12 )</w:t>
      </w:r>
    </w:p>
    <w:p w:rsidR="00F973C5" w:rsidRDefault="00F973C5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Читання складів</w:t>
      </w:r>
    </w:p>
    <w:p w:rsidR="00F973C5" w:rsidRDefault="00F973C5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зараз  давайте познайомимо букву Е з буквами, які ми вивчили. Читання закритих складів.</w:t>
      </w:r>
    </w:p>
    <w:p w:rsidR="00F973C5" w:rsidRDefault="00F973C5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ви помітили? (назви букв)</w:t>
      </w:r>
    </w:p>
    <w:p w:rsidR="00F973C5" w:rsidRDefault="00F973C5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відкритих складів</w:t>
      </w:r>
    </w:p>
    <w:p w:rsidR="00F973C5" w:rsidRDefault="00F973C5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-Назвати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слова, які починаються цим складом.</w:t>
      </w:r>
    </w:p>
    <w:p w:rsidR="00F973C5" w:rsidRDefault="00F973C5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Читання с</w:t>
      </w:r>
      <w:r w:rsidR="009C0451">
        <w:rPr>
          <w:rFonts w:ascii="Times New Roman" w:hAnsi="Times New Roman" w:cs="Times New Roman"/>
          <w:sz w:val="28"/>
          <w:szCs w:val="28"/>
          <w:lang w:val="uk-UA"/>
        </w:rPr>
        <w:t>лів Словникова робота</w:t>
      </w:r>
    </w:p>
    <w:p w:rsidR="009C0451" w:rsidRDefault="009C0451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Ера - великий проміжок часу.</w:t>
      </w:r>
    </w:p>
    <w:p w:rsidR="009C0451" w:rsidRDefault="009C0451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Аул - назва поселення</w:t>
      </w:r>
    </w:p>
    <w:p w:rsidR="008A7DAA" w:rsidRDefault="008A7DAA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Читання малюнкового тексту про зайчика</w:t>
      </w:r>
    </w:p>
    <w:p w:rsidR="008A7DAA" w:rsidRDefault="008A7DAA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Послухайте текст і скажіть про кого він ( читання вчителем)</w:t>
      </w:r>
    </w:p>
    <w:p w:rsidR="008A7DAA" w:rsidRDefault="008A7DAA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Словникова робота  ( волав)</w:t>
      </w:r>
    </w:p>
    <w:p w:rsidR="008A7DAA" w:rsidRDefault="008A7DAA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-До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кого постукав зайчик?</w:t>
      </w:r>
    </w:p>
    <w:p w:rsidR="008A7DAA" w:rsidRDefault="008A7DAA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учнями. Інтонування речень</w:t>
      </w:r>
    </w:p>
    <w:p w:rsidR="008A7DAA" w:rsidRDefault="008A7DAA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волав зайчик?</w:t>
      </w:r>
      <w:r w:rsidR="00B2573E">
        <w:rPr>
          <w:rFonts w:ascii="Times New Roman" w:hAnsi="Times New Roman" w:cs="Times New Roman"/>
          <w:sz w:val="28"/>
          <w:szCs w:val="28"/>
          <w:lang w:val="uk-UA"/>
        </w:rPr>
        <w:t xml:space="preserve"> Повторіть.</w:t>
      </w:r>
    </w:p>
    <w:p w:rsidR="00B2573E" w:rsidRDefault="00B2573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Робота над предметними малюнками у « віночку»  (с. 95)</w:t>
      </w:r>
    </w:p>
    <w:p w:rsidR="00B2573E" w:rsidRDefault="00B2573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БЕРЕЗА, ЛЕЛЕКА, КЛЕН, ВЕРБА,ЧЕРЕМХА, ЕДЕЛЬВЕЙС</w:t>
      </w:r>
    </w:p>
    <w:p w:rsidR="00B2573E" w:rsidRDefault="00B2573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-Ельф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мені сказав,що є серед цих слів зайве. Яке? Відгадайте. Чому?( лелека)</w:t>
      </w:r>
    </w:p>
    <w:p w:rsidR="00B2573E" w:rsidRDefault="00B2573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-У яких словах чується два звуки </w:t>
      </w:r>
      <w:r w:rsidRPr="00B2573E">
        <w:rPr>
          <w:rFonts w:ascii="Times New Roman" w:hAnsi="Times New Roman" w:cs="Times New Roman"/>
          <w:sz w:val="28"/>
          <w:szCs w:val="28"/>
        </w:rPr>
        <w:t xml:space="preserve"> </w:t>
      </w:r>
      <w:r w:rsidR="00D23EFF" w:rsidRPr="00D23EFF">
        <w:rPr>
          <w:rFonts w:ascii="Times New Roman" w:hAnsi="Times New Roman" w:cs="Times New Roman"/>
          <w:sz w:val="28"/>
          <w:szCs w:val="28"/>
        </w:rPr>
        <w:t>[</w:t>
      </w:r>
      <w:r w:rsidR="00D23EFF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D23EFF" w:rsidRPr="00D23EFF">
        <w:rPr>
          <w:rFonts w:ascii="Times New Roman" w:hAnsi="Times New Roman" w:cs="Times New Roman"/>
          <w:sz w:val="28"/>
          <w:szCs w:val="28"/>
        </w:rPr>
        <w:t>]</w:t>
      </w:r>
      <w:r w:rsidR="00D23EFF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</w:p>
    <w:p w:rsidR="00D23EFF" w:rsidRDefault="00D23EFF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 починається звуком </w:t>
      </w:r>
      <w:r w:rsidRPr="00D23EFF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D23EFF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23EFF" w:rsidRDefault="00D23EFF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-У якому слові один склад?</w:t>
      </w:r>
    </w:p>
    <w:p w:rsidR="00D23EFF" w:rsidRDefault="00D23EFF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-Доберіть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слова до поданих схем.</w:t>
      </w:r>
    </w:p>
    <w:p w:rsidR="00D23EFF" w:rsidRDefault="00D23EFF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Зарядка для очей.</w:t>
      </w:r>
    </w:p>
    <w:p w:rsidR="00D23EFF" w:rsidRDefault="00D23EFF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-Ельф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навчив мене такої зарядки для очей ( слайд  13)</w:t>
      </w:r>
    </w:p>
    <w:p w:rsidR="007A58E4" w:rsidRDefault="007A58E4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Читання слів у стовпчиках і « променевій» таблиці</w:t>
      </w:r>
    </w:p>
    <w:p w:rsidR="007A58E4" w:rsidRDefault="007A58E4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спільне злиття у словах першого стовпчика?</w:t>
      </w:r>
    </w:p>
    <w:p w:rsidR="007A58E4" w:rsidRDefault="007A58E4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F0AC0">
        <w:rPr>
          <w:rFonts w:ascii="Times New Roman" w:hAnsi="Times New Roman" w:cs="Times New Roman"/>
          <w:sz w:val="28"/>
          <w:szCs w:val="28"/>
          <w:lang w:val="uk-UA"/>
        </w:rPr>
        <w:t>У словах « променевої» таблиці?</w:t>
      </w:r>
    </w:p>
    <w:p w:rsidR="008F0AC0" w:rsidRDefault="008F0AC0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 словах третього стовпчика?</w:t>
      </w:r>
    </w:p>
    <w:p w:rsidR="00CA749E" w:rsidRDefault="00DF4CA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 Робота над віршем </w:t>
      </w:r>
      <w:r w:rsidR="00CA749E">
        <w:rPr>
          <w:rFonts w:ascii="Times New Roman" w:hAnsi="Times New Roman" w:cs="Times New Roman"/>
          <w:sz w:val="28"/>
          <w:szCs w:val="28"/>
          <w:lang w:val="uk-UA"/>
        </w:rPr>
        <w:t xml:space="preserve"> О. Тихомирова</w:t>
      </w:r>
    </w:p>
    <w:p w:rsidR="00CA749E" w:rsidRDefault="00CA749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Хвилинка фантазії</w:t>
      </w:r>
    </w:p>
    <w:p w:rsidR="00CA749E" w:rsidRDefault="00CA749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ви думаєте, дивлячись на малюнок, про кого і про що цей вірш?</w:t>
      </w:r>
    </w:p>
    <w:p w:rsidR="00CA749E" w:rsidRDefault="00CA749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Ельф говорить, що цей вірш про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Мауглі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4CAE" w:rsidRDefault="00DF4CA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Читання вчителем</w:t>
      </w:r>
    </w:p>
    <w:p w:rsidR="00CA749E" w:rsidRDefault="00CA749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Послухайте вірш і ви дізнаєтесь</w:t>
      </w:r>
      <w:r w:rsidR="00DF4CAE">
        <w:rPr>
          <w:rFonts w:ascii="Times New Roman" w:hAnsi="Times New Roman" w:cs="Times New Roman"/>
          <w:sz w:val="28"/>
          <w:szCs w:val="28"/>
          <w:lang w:val="uk-UA"/>
        </w:rPr>
        <w:t xml:space="preserve">, хто був правим. </w:t>
      </w:r>
    </w:p>
    <w:p w:rsidR="00CA749E" w:rsidRDefault="00CA749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 справдилися ваші прогнози?</w:t>
      </w:r>
    </w:p>
    <w:p w:rsidR="00CA749E" w:rsidRDefault="00CA749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 яке чудове віконце йде мова ?</w:t>
      </w:r>
    </w:p>
    <w:p w:rsidR="00D57B59" w:rsidRDefault="00CA749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Ельф просить вашої допомоги</w:t>
      </w:r>
      <w:r w:rsidR="00D57B59">
        <w:rPr>
          <w:rFonts w:ascii="Times New Roman" w:hAnsi="Times New Roman" w:cs="Times New Roman"/>
          <w:sz w:val="28"/>
          <w:szCs w:val="28"/>
          <w:lang w:val="uk-UA"/>
        </w:rPr>
        <w:t xml:space="preserve">. Потрібно назвати букви і зібрати з них </w:t>
      </w:r>
      <w:proofErr w:type="spellStart"/>
      <w:r w:rsidR="00D57B59">
        <w:rPr>
          <w:rFonts w:ascii="Times New Roman" w:hAnsi="Times New Roman" w:cs="Times New Roman"/>
          <w:sz w:val="28"/>
          <w:szCs w:val="28"/>
          <w:lang w:val="uk-UA"/>
        </w:rPr>
        <w:t>слово-</w:t>
      </w:r>
      <w:proofErr w:type="spellEnd"/>
      <w:r w:rsidR="00D57B59">
        <w:rPr>
          <w:rFonts w:ascii="Times New Roman" w:hAnsi="Times New Roman" w:cs="Times New Roman"/>
          <w:sz w:val="28"/>
          <w:szCs w:val="28"/>
          <w:lang w:val="uk-UA"/>
        </w:rPr>
        <w:t xml:space="preserve"> відгадку.</w:t>
      </w:r>
    </w:p>
    <w:p w:rsidR="00D57B59" w:rsidRDefault="00D57B59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Читання слів у стовпчиках</w:t>
      </w:r>
    </w:p>
    <w:p w:rsidR="00D57B59" w:rsidRDefault="00D57B59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Назвати у парах слів спільну буквену частину.</w:t>
      </w:r>
    </w:p>
    <w:p w:rsidR="00D57B59" w:rsidRDefault="00D57B59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 Читання вірша учнями</w:t>
      </w:r>
    </w:p>
    <w:p w:rsidR="00D57B59" w:rsidRDefault="00D57B59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Які були носороги?</w:t>
      </w:r>
    </w:p>
    <w:p w:rsidR="00D57B59" w:rsidRDefault="00D57B59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Який папуга прилітав?</w:t>
      </w:r>
    </w:p>
    <w:p w:rsidR="00D57B59" w:rsidRDefault="00D57B59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Кого і що зображено на екрані? Як одним словом назвати ці предмети? ( жива природа, нежива природа, рукотворні )</w:t>
      </w:r>
    </w:p>
    <w:p w:rsidR="00D57B59" w:rsidRDefault="00D57B59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Ельф вдячний вам за допомогу.</w:t>
      </w:r>
    </w:p>
    <w:p w:rsidR="0017222B" w:rsidRDefault="0017222B" w:rsidP="00D57B59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D57B59" w:rsidRPr="0017222B" w:rsidRDefault="00D57B59" w:rsidP="00D57B59">
      <w:pPr>
        <w:spacing w:after="0" w:line="240" w:lineRule="auto"/>
        <w:ind w:left="-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222B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gramStart"/>
      <w:r w:rsidRPr="0017222B">
        <w:rPr>
          <w:rFonts w:ascii="Times New Roman" w:hAnsi="Times New Roman" w:cs="Times New Roman"/>
          <w:b/>
          <w:sz w:val="28"/>
          <w:szCs w:val="28"/>
          <w:lang w:val="uk-UA"/>
        </w:rPr>
        <w:t>Підсумок  уроку</w:t>
      </w:r>
      <w:proofErr w:type="gramEnd"/>
    </w:p>
    <w:p w:rsidR="00D57B59" w:rsidRDefault="00D57B59" w:rsidP="00D57B59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-Чи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справдилися ваші прогнози?</w:t>
      </w:r>
    </w:p>
    <w:p w:rsidR="00D57B59" w:rsidRPr="00D57B59" w:rsidRDefault="00D57B59" w:rsidP="00D57B59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букву вивчали на уроці?</w:t>
      </w:r>
    </w:p>
    <w:p w:rsidR="00CA749E" w:rsidRDefault="00DF4CA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звук вона позначає?</w:t>
      </w:r>
      <w:r w:rsidR="00CA74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F4CAE" w:rsidRDefault="00DF4CA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сподобалося на уроці?</w:t>
      </w:r>
    </w:p>
    <w:p w:rsidR="00DF4CAE" w:rsidRDefault="00DF4CA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-Які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завдання викликали труднощі?</w:t>
      </w:r>
    </w:p>
    <w:p w:rsidR="00DF4CAE" w:rsidRDefault="00DF4CA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-Дякую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вам за урок.</w:t>
      </w:r>
    </w:p>
    <w:p w:rsidR="00CA749E" w:rsidRPr="00D23EFF" w:rsidRDefault="00CA749E" w:rsidP="00CA749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2573E" w:rsidRPr="008A7DAA" w:rsidRDefault="00B2573E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CE5B19" w:rsidRDefault="00F973C5" w:rsidP="007A58E4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CE5B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973C5" w:rsidRDefault="00F973C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73C5" w:rsidRDefault="00F973C5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E5B19" w:rsidRPr="00CE5B19" w:rsidRDefault="00CE5B19" w:rsidP="007A58E4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582F0C" w:rsidRDefault="00582F0C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82F0C" w:rsidRPr="00582F0C" w:rsidRDefault="00CE5B19" w:rsidP="007A58E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BD293C" w:rsidRDefault="00BD293C" w:rsidP="007A58E4">
      <w:pPr>
        <w:spacing w:after="0" w:line="240" w:lineRule="auto"/>
      </w:pPr>
    </w:p>
    <w:sectPr w:rsidR="00BD2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A2740"/>
    <w:multiLevelType w:val="hybridMultilevel"/>
    <w:tmpl w:val="B7C6A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A20A4"/>
    <w:multiLevelType w:val="hybridMultilevel"/>
    <w:tmpl w:val="8C6810F4"/>
    <w:lvl w:ilvl="0" w:tplc="1BD4DD40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Kartika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9A5"/>
    <w:rsid w:val="0017222B"/>
    <w:rsid w:val="003508D1"/>
    <w:rsid w:val="00582F0C"/>
    <w:rsid w:val="006A49A5"/>
    <w:rsid w:val="007436CF"/>
    <w:rsid w:val="007A58E4"/>
    <w:rsid w:val="008808B7"/>
    <w:rsid w:val="008A7DAA"/>
    <w:rsid w:val="008F0AC0"/>
    <w:rsid w:val="009C0451"/>
    <w:rsid w:val="00B2573E"/>
    <w:rsid w:val="00B9529E"/>
    <w:rsid w:val="00BD293C"/>
    <w:rsid w:val="00CA749E"/>
    <w:rsid w:val="00CE5B19"/>
    <w:rsid w:val="00D23EFF"/>
    <w:rsid w:val="00D57B59"/>
    <w:rsid w:val="00DF4CAE"/>
    <w:rsid w:val="00F973C5"/>
    <w:rsid w:val="00FC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9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49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9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4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1138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4</cp:revision>
  <dcterms:created xsi:type="dcterms:W3CDTF">2017-12-20T15:16:00Z</dcterms:created>
  <dcterms:modified xsi:type="dcterms:W3CDTF">2017-12-20T15:26:00Z</dcterms:modified>
</cp:coreProperties>
</file>