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Конспект уроку з    літературного читання. 2 клас.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Тема: Буду я природі другом. Л. Костенко «Перекинута шпаківня»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Автор: Обручева Анжела Борисівна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Цілі:навчальні: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Вчити працювати з твором, орієнтуватися в тексті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Вчити міркувати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Збагачувати словниковий запас учнів.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Розвиваючі: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Розвивати пізнавальну активність дітей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Розвивати самостійність учнів (робота в парах)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Розвивати усне мовлення учнів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Виховні: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Прищеплювати інтерес до книги, до читання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Виховувати дбайливе ставлення до всього живого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Устаткування: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Зображення птахів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- Презентація "Шпаки"                                                                                                                                                                                                                                                    - Аудіозапис "Спів пташок"                                                                                                                                                                                                                                                   - "Квіти" для цілепокладання  і планування навчальної діяльності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Хід уроку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I ОРГАНІЗАЦІЙНИЙ МОМЕНТ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Добрий день, у добрий час!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Рада, діти, бачить вас!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Всі почули ви дзвінок?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Він покликав на урок.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Кожен з вас приготувався,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На перерві постарався.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Зараз сядуть всі дівчатка,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А за ними всі хлоп’ятка.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II АКТУЛІЗАЦІЯ ОПОРНИХ ЗНАНЬ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1. Перевірка домашнього завдання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- Додому вам було намалювати "уривки" з вивчених віршів про природу, які вам сподобались , покажіть їх.                                                       - Хто хоче "озвучити" свій малюнок ?                                                                                                                          - Які кольори переважають в ваших малюнках? Чому?                                                                                                             - Дуже приємно спостерігати, як все оживає, пробуджується, все в природі і гуде, і шумить.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2. Введення в тему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- Послухайте загадки, про що  йдеться мова?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1. Зійшли сніги, шумить вода,                                                                                                                                     Земля вже квіти викида,                                                                                                                                       Буяє травка молода,                                                                                                                                           Все мертве оживає                                                                                                                                             Коли, діти, це буває?  (Навесні)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 Все у зелені довкола -                                                                                                                                        Пасовища, ліс, поля.                                                                                                                                          Мчать струмочки до ріки                                                                                                                                       Ліплять гнізда ластівки.                                                                                                                                      І в сороки новина, -                                                                                                                                          Облетіла всіх вона,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Сповіщаючи...... (Весна)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Доведіть, що в загадці йде мова саме про весну?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3. Цілепокладання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Біла квіточка з яблуньки впала                                                                                                                                І на урок до нас завітала  .....                                                                                                                   - Та  перетворилася в чарівну квітку наших бажань на уроці.                                                                                                     - Які б бажання ви хотіли б виконати на сьогоднішньому уроці читання?                                                                                          (На дошці роташовані квіти, на яких записані слова:СЛУХАТИ, ЧИТАТИ, ПЕРЕКАЗУВАТИ, СКЛАДАТИ, ВІДПОВІДАТИ, ПОРІВНЮВАТИ,                                        ФАНТАЗУВАТИ, ГРАТИ, ДОСЛІДЖУВАТИ. У центрі квіточка зі  словом     "ХОЧУ")                                                                               - Це наші бажання, а які можливості?                                                                                                                      -  Чи можемо ми відразу виконати свої бажання і чому?                                                                                                           (Не знаємо теми уроку)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4.  Занурення в урок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Звучить музика , до неї добавляється шелест лісу, голоси птахів.   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III Визначення теми уроку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На дошці малюнки шпака                                                                                                                              - Це і є тема нашого уроку.                                                                                                                                                                                                                                                          - Замінимо на дошці квітку зі словом ХОЧУ  на слово МОЖУ.                                                                                                     - Ось тепер ми можемо виконати своє бажання . Отже можемо порівнювати, читати, досліджувати, відповідати на питання,                                        грати та досліджувати.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1. Розповідь вчителя про шпака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Навесні  птахи повертаються з теплих країв. Нам,безкрилим істотам , залишається тільки заздрити , або захоплюватися                                   можливостями птахів.Їм не потрібні закордонні паспорти, візи та довге очікування в аеропортах, щоб в один прекрасний день                                   піднятися в небо і відправитися в подорож.                                                                                                                             Переліт птахів - це особливе видовище. Птахи збираються у величезні зграї по кілька тисяч птахів.                                                             Прилітаючи з вирію шпаки охоче заселяють шпаківні , приготовлені для них людьми, або займають в лісі дупла, видовблені дятлами. Шпак - дуже корисний птах. Дбаючи про їжу для себе і своїх пташенят, він знищує велику кількість гусені, слимаків, жуків.                                                                                                                                                        Шпаки - чудові пересмішники. Вони не тільки відтворюють голоси інших птахів: цвірінькають, щебечуть, каркають, а й                                   наслідують квакання жаби, гавкіт собаки, гудок автомобіля, свист людини.                                                                                      Під час війни шпаки , які знаходились неподалік від фронту, навчились відтворювати свист мін і кулеметну чергу.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IV</w:t>
      </w:r>
      <w:r>
        <w:rPr>
          <w:rFonts w:ascii="Courier New" w:hAnsi="Courier New" w:cs="Courier New"/>
          <w:sz w:val="24"/>
          <w:szCs w:val="24"/>
          <w:lang w:val="ru-RU"/>
        </w:rPr>
        <w:t xml:space="preserve">. МОТИВАЦІЯ НАВЧАЛЬНОЇ ДІЯЛЬНОСТІ                                                                                                                               ПОВІДОМЛЕННЯ ТЕМИ І МЕТИ УРОКУ          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- Діти, ми продовжуємо читання творів про весну.                                                                                                                                                                                                                                                                            ( Демонстрування слайдів із зображенням весни)                                                                                                                                                                                                                                                         - Як ви думаєте, для чого письменники взагалі зображають природу?                                                                                               ( Щоб читачі насолодилися її красою, неповторністю, щоб люди любили свою Батьківщину)                                                                       - Все , що ви сказали - вірно, </w:t>
      </w:r>
      <w:r>
        <w:rPr>
          <w:rFonts w:ascii="Courier New" w:hAnsi="Courier New" w:cs="Courier New"/>
          <w:sz w:val="24"/>
          <w:szCs w:val="24"/>
        </w:rPr>
        <w:t>а</w:t>
      </w:r>
      <w:r>
        <w:rPr>
          <w:rFonts w:ascii="Courier New" w:hAnsi="Courier New" w:cs="Courier New"/>
          <w:sz w:val="24"/>
          <w:szCs w:val="24"/>
          <w:lang w:val="ru-RU"/>
        </w:rPr>
        <w:t xml:space="preserve">ле дуже часто зображення природи допомагає поетам і письменникам охарактеризувати персонаж і  допомогти нам через відношення до природи зрозуміти, наскільки ми людяні, дбайливі і добрі . саме таке завдання, передусім , ставить перед собою Ліна Костенко, звертаючись до теми природи.                                                                                                                                                                                                                                                              Отже, найголовніша квіточка нашого уроку  "РОБЛЮ" !                                                                                                                                                                                                                                                         - Послухайте біографію Ліни Василівни Костенко                                                                                                                    ( Слайд  з портретом Ліни Костенко)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Виступ учнів 2 уч.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V ЗАСВОЄННЯ НОВОГО МАТЕРІАЛУ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-Сьогодні ми познайомимося з віршем Ліни Костенко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1.Передбачення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Гра "ПАЗЛИ" робота в групах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(Слайд: фото - плач дитини, шпак, шпаківня, вітер.)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-Розгляньте ілюстрації й поміркуйте : про що ми можемо сьогодні читати: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1.Плаче дитина         3.Шпаківні на дереві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2. Шпак                4.Вітер дує на шпаківні і на дерева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-Визначте головну думку кожної ілюстрації одним словом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-Тож тема нашого уроку літератуного читання вірш "Перекинута шпаківня".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V</w:t>
      </w:r>
      <w:r>
        <w:rPr>
          <w:rFonts w:ascii="Courier New" w:hAnsi="Courier New" w:cs="Courier New"/>
          <w:sz w:val="24"/>
          <w:szCs w:val="24"/>
        </w:rPr>
        <w:t>I</w:t>
      </w:r>
      <w:r>
        <w:rPr>
          <w:rFonts w:ascii="Courier New" w:hAnsi="Courier New" w:cs="Courier New"/>
          <w:sz w:val="24"/>
          <w:szCs w:val="24"/>
          <w:lang w:val="ru-RU"/>
        </w:rPr>
        <w:t>.СПРИЙНЯТЯ Й УСВІДОМЛЕННЯ НОВОГО МАТЕРІАЛУ.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ОПРАЦЮВАННЯ ВІРША ЛІНИ КОСТЕНКО "ПЕРЕКИНУТА ШПАКІВНЯ" СТ. 133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1.Робота з підручником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-Уважно послухайте вірш Л.Костенко і зверніть увагу, як люди готувалися до зустрічі птахів і як поводились шпаки.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2.Читання вірша вчителем.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3.Завдання перед самостійним читанням.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-Подумайте, які емоції викликає вірш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-Чому шпаківня була перекинута?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-Що здивувало вас в цьому творі?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-Хто винен в цій ситуації?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4.Самостійна робота з текстом, перевірка навичок читання.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(Діти одну хвилину читають вірш,звертають увагу на слова і розділові знаки.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5.Опитування після читання.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Технологія "Мікрофон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-Чи сподобався вам вірш?Чим?                    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-Де наступає перше хвилювання? Чому?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 Чому вірш закінчується так трагічно?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- Як би хлопці могли виправити свою помилку?                                                                                                                  - До якого літературного жанру відноситься цей текст?                                                                                                         - Що автор хотів сказати своїм віршем? Як повинна вести себе людина?                                                                                          - Пригадайте подібні ситуації, які зустрічались у вашому житті.                                                                                               - Придумайте своє закінчення .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6. Відповіді на запитання з підручника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ФІЗКУЛЬТХВИЛИНКА                                                                                                                                          Вправа на релаксацію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Прослуховування запису "Голоси пташок"                                                                                                                        - Прийміть зручне  для вас положення, закрийте очі і уявіть, що ви у весняному лісі. Весна... Сонячні промені пробиваються крізь хмари, падають на дерева, кущі, трави. Ви відчуваєте аромат свіжості , який супроводжує весну . Радістю наповнює- ться серце, бо дзюрчать кришталеві струмочки, бубнявіють на деревах бруньки, ось - ось виткнуться листки, Прокидаються тварини, метушаться, починають співати пташки. Раптом зазвучала радісна дзвінка пісня. Прислухайтесь, кожне з вас почує в цій пісенці щось своє. Нехай це буде вашою таємницею... І ось вже звучить цілий плашиний хор. давайте помилуємось цим чудовим співом.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  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БЕСІДА ПО СПРИЙНЯТТЮ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Який настрій у вас зараз?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Голоси яких птахів ви почули в лісі?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- Яка пташка заспівала першою?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Яка слід за нею?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</w:t>
      </w:r>
      <w:r>
        <w:rPr>
          <w:rFonts w:ascii="Courier New" w:hAnsi="Courier New" w:cs="Courier New"/>
          <w:sz w:val="24"/>
          <w:szCs w:val="24"/>
        </w:rPr>
        <w:t>VII</w:t>
      </w:r>
      <w:r>
        <w:rPr>
          <w:rFonts w:ascii="Courier New" w:hAnsi="Courier New" w:cs="Courier New"/>
          <w:sz w:val="24"/>
          <w:szCs w:val="24"/>
          <w:lang w:val="ru-RU"/>
        </w:rPr>
        <w:t>. УЗАГАЛЬНЕННЯ І СИСТЕМАТИЗАЦІЯ ЗНАНЬ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1. Словникова робота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- З"єднати з поясненням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Шпаченя - маленька пташечка, дитинча птахів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Безпорадні - безпомічні, ті, що потребують допомоги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Денце шпаківні - нижня частина шпаківні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Борсатися - намагатися врятуватися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Зарадити біді - допомогти, врятувати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Порушити  - перекинути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2. Робота в групах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Читання вірша частинами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(Завдання перед виконанням роботи:читати виразно, правильно передаючи емоції).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1 група - читає вірш із сумом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2 група - читає вірш із здивуванням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3 група - читає вірш "ланцюжком"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3. Демонстрація слайдів "Шпаки"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(По ходу демонстації слайдів)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В якому місяці прилітають шпаки?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Як називається будинок шпака?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Зверніть увагу на оперення шпака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Коли у шпаків з"являються пташенята?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Яку користь приносять шпаки?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- Розгляньте, як шпак годує своїх пташенят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4. Гра "Казковий аукціон"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Назвати якомога більше казок, оповідань, в яких говоритиметься про птахів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>5. Прикмети про шпаків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Якщо шпаки почали збиратися щільними зграями - то гроза настане найближчим часом.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Якщо на кінці зими , на початку весни стало видно шпаків - то незабаром прийде справжня весна.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Якщо в період бабиного літа шпаки не поспішають вирушити на південь - то осінь триватиме довго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Заспіває шпак біля будинку - на щастя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ru-RU"/>
        </w:rPr>
        <w:t xml:space="preserve"> Шпаки прилетіли - весну принесли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VIII</w:t>
      </w:r>
      <w:r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ПІДБИТТЯ ПІДСУМКІВ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- НАшу весняну і останню квіточку "Р О Б Л Ю" міняю на квіточку  "О Т Р И М У Ю"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- Ми сьогодні з вами читали, переказували, слухали, придумували, грали, відповідали на запитання, тобто виконали все , що планували, що ж, в підсумку, кожен з вас отримав?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1.Оцінювання учнів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2. Проблемне питання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- Оберисвою позицію "Якби я був (була) пташкою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- Чого вас навчив сьогоднішній урок?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- А тепер головне питання: як повинна вести себе людина по відношеню до пташок?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3. Життєві поради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ХI</w:t>
      </w:r>
      <w:r>
        <w:rPr>
          <w:rFonts w:ascii="Courier New" w:hAnsi="Courier New" w:cs="Courier New"/>
          <w:sz w:val="24"/>
          <w:szCs w:val="24"/>
          <w:lang w:val="ru-RU"/>
        </w:rPr>
        <w:t xml:space="preserve">. </w:t>
      </w:r>
      <w:r>
        <w:rPr>
          <w:rFonts w:ascii="Courier New" w:hAnsi="Courier New" w:cs="Courier New"/>
          <w:sz w:val="24"/>
          <w:szCs w:val="24"/>
        </w:rPr>
        <w:t xml:space="preserve">ПОВІДОМЛЕННЯ ДОМАШНЬОГО ЗАВДАННЯ 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Виразно читатии вірш с.133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(за бажанням вивчити напам"ять)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Дібрати прислів"я про дбайливе ставлення до природи</w:t>
      </w: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ru-RU"/>
        </w:rPr>
      </w:pPr>
    </w:p>
    <w:p w:rsidR="00513056" w:rsidRDefault="00513056" w:rsidP="0051305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</w:t>
      </w:r>
    </w:p>
    <w:p w:rsidR="004B3464" w:rsidRDefault="00513056" w:rsidP="00513056">
      <w:r>
        <w:rPr>
          <w:rFonts w:ascii="Courier New" w:hAnsi="Courier New" w:cs="Courier New"/>
          <w:lang w:val="ru-RU"/>
        </w:rPr>
        <w:t xml:space="preserve">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4B34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37"/>
    <w:rsid w:val="00002DA9"/>
    <w:rsid w:val="00513056"/>
    <w:rsid w:val="00E85B4A"/>
    <w:rsid w:val="00FE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62359-3248-4A10-928B-1D1D2038E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12036</Words>
  <Characters>6862</Characters>
  <Application>Microsoft Office Word</Application>
  <DocSecurity>0</DocSecurity>
  <Lines>57</Lines>
  <Paragraphs>37</Paragraphs>
  <ScaleCrop>false</ScaleCrop>
  <Company>Інститут Модернізації та Змісту освіти</Company>
  <LinksUpToDate>false</LinksUpToDate>
  <CharactersWithSpaces>18861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Суравцова Елена</dc:creator>
  <cp:keywords/>
  <dc:description/>
  <cp:lastModifiedBy>Суравцова Елена</cp:lastModifiedBy>
  <cp:revision>2</cp:revision>
  <dcterms:created xsi:type="dcterms:W3CDTF">2017-12-26T14:42:00Z</dcterms:created>
  <dcterms:modified xsi:type="dcterms:W3CDTF">2017-12-26T14:43:00Z</dcterms:modified>
</cp:coreProperties>
</file>