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Тема</w:t>
      </w:r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:</w:t>
      </w:r>
      <w:proofErr w:type="gram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 </w:t>
      </w:r>
      <w:r w:rsidR="00BF7849"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Жанри образотворчого мистецтва .</w:t>
      </w:r>
      <w:proofErr w:type="spellStart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Зимова</w:t>
      </w:r>
      <w:proofErr w:type="spell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ка</w:t>
      </w:r>
      <w:r w:rsidR="00BF7849"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зка</w:t>
      </w:r>
      <w:proofErr w:type="spellEnd"/>
      <w:r w:rsidR="00BF7849"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Мета</w:t>
      </w:r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:</w:t>
      </w:r>
      <w:proofErr w:type="gram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 </w:t>
      </w:r>
      <w:r w:rsidR="00BF7849"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Познайомити учнів з жанрами образотворчого мистецтва .            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Систематизувати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уявлення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дітей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про зиму. </w:t>
      </w:r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бесіді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про зиму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звернути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увагу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дітей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на те, як художники в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своїх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роботах зоб-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ражують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зимовий пейзаж та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його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елементи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.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Розвивати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у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дітей</w:t>
      </w:r>
      <w:proofErr w:type="spellEnd"/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композиційні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навички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зорову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пам</w:t>
      </w:r>
      <w:proofErr w:type="spellEnd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”я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ть,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мислення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уяву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, фанта-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зію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.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Поглиблювати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поняття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про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теплу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холодну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гаму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кольорів</w:t>
      </w:r>
      <w:proofErr w:type="spellEnd"/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Виховувати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охайність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акуратність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самостійність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у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роботі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, ба-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жання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створювати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прекрасне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навколо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себе.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Обладнання</w:t>
      </w:r>
      <w:proofErr w:type="spellEnd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:</w:t>
      </w:r>
      <w:proofErr w:type="gram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 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серія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ілюстрацій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малюнків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(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зразків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дитячих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робіт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),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картина “ Зимовий пейзаж “,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жанри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образотворчого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мистецтва</w:t>
      </w:r>
      <w:proofErr w:type="spellEnd"/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великі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аркуші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пап</w:t>
      </w:r>
      <w:r w:rsidR="004D2A65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еру</w:t>
      </w:r>
      <w:proofErr w:type="spellEnd"/>
      <w:r w:rsidR="004D2A65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="004D2A65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фарби</w:t>
      </w:r>
      <w:proofErr w:type="spellEnd"/>
      <w:r w:rsidR="004D2A65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="004D2A65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пензлі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</w:p>
    <w:p w:rsidR="0014233C" w:rsidRPr="0014233C" w:rsidRDefault="0014233C" w:rsidP="004D2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Хід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уроку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I.</w:t>
      </w: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 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Організаційний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момент.</w:t>
      </w:r>
    </w:p>
    <w:p w:rsidR="0014233C" w:rsidRPr="0014233C" w:rsidRDefault="0014233C" w:rsidP="004D2A65">
      <w:pPr>
        <w:numPr>
          <w:ilvl w:val="0"/>
          <w:numId w:val="1"/>
        </w:numPr>
        <w:shd w:val="clear" w:color="auto" w:fill="FFFFFF"/>
        <w:spacing w:after="0" w:line="240" w:lineRule="auto"/>
        <w:ind w:left="419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Продзвенів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дзвінок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кличе на урок.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Фарби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й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пензлі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готуй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кра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-</w:t>
      </w:r>
    </w:p>
    <w:p w:rsidR="0014233C" w:rsidRPr="0014233C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су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радість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тут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відчуй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14233C" w:rsidRPr="00846710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II. </w:t>
      </w:r>
      <w:r w:rsidR="00BF7849"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Актуалізація знань.</w:t>
      </w:r>
    </w:p>
    <w:p w:rsidR="00FA32A0" w:rsidRDefault="006E4C3C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en-US" w:eastAsia="ru-RU"/>
        </w:rPr>
        <w:t>1</w:t>
      </w:r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. Прослухування </w:t>
      </w:r>
      <w:proofErr w:type="gramStart"/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музики .</w:t>
      </w:r>
      <w:proofErr w:type="gramEnd"/>
    </w:p>
    <w:p w:rsid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- Що ви почули прослуховуючи музику ?</w:t>
      </w:r>
    </w:p>
    <w:p w:rsid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- А що це значить ?</w:t>
      </w:r>
    </w:p>
    <w:p w:rsidR="00FA32A0" w:rsidRDefault="006E4C3C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 w:rsidRPr="006E4C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2</w:t>
      </w:r>
      <w:proofErr w:type="spellStart"/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.Гра</w:t>
      </w:r>
      <w:proofErr w:type="spellEnd"/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 «Утвори сні</w:t>
      </w:r>
      <w:proofErr w:type="gramStart"/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жинку</w:t>
      </w:r>
      <w:proofErr w:type="gramEnd"/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»</w:t>
      </w:r>
    </w:p>
    <w:p w:rsidR="00FA32A0" w:rsidRDefault="006E4C3C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en-US" w:eastAsia="ru-RU"/>
        </w:rPr>
        <w:t>3</w:t>
      </w:r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. Цікава інформація про </w:t>
      </w:r>
      <w:proofErr w:type="gramStart"/>
      <w:r w:rsidR="00FA32A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сніжинки .</w:t>
      </w:r>
      <w:proofErr w:type="gramEnd"/>
    </w:p>
    <w:p w:rsidR="00FA32A0" w:rsidRP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Сніжинки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на 95%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складаються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повітря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завдяки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чому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gram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вони</w:t>
      </w:r>
      <w:proofErr w:type="gram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надзвичайно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легкі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повільно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падають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FA32A0" w:rsidRP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Серед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</w:t>
      </w:r>
      <w:proofErr w:type="gram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жинок</w:t>
      </w:r>
      <w:proofErr w:type="spellEnd"/>
      <w:proofErr w:type="gram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не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існує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двох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однакових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!</w:t>
      </w:r>
    </w:p>
    <w:p w:rsidR="00FA32A0" w:rsidRP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proofErr w:type="gram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Б</w:t>
      </w:r>
      <w:proofErr w:type="gram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ільше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половини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населення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нашої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планети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ніколи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не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бачило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снігу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FA32A0" w:rsidRP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Сніг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можна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їсти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але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є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одна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незручність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: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енерговитрати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організму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на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його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поїдання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значно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більші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за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його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калорійність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FA32A0" w:rsidRP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Звичайна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</w:t>
      </w:r>
      <w:proofErr w:type="gram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жинка</w:t>
      </w:r>
      <w:proofErr w:type="spellEnd"/>
      <w:proofErr w:type="gram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важить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приблизно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1 мг,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хоча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трапляються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й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велетні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– 2-3 мг.</w:t>
      </w:r>
    </w:p>
    <w:p w:rsidR="00FA32A0" w:rsidRPr="00FA32A0" w:rsidRDefault="00FA32A0" w:rsidP="00FA3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Найбільша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сніжинка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випала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gram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у</w:t>
      </w:r>
      <w:proofErr w:type="gram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proofErr w:type="gram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штат</w:t>
      </w:r>
      <w:proofErr w:type="gram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Монтана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в 1887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році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її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розміри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становили 38 см у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довжину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20 см у </w:t>
      </w:r>
      <w:proofErr w:type="spellStart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товщину</w:t>
      </w:r>
      <w:proofErr w:type="spellEnd"/>
      <w:r w:rsidRPr="00FA32A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154316" w:rsidRPr="0014233C" w:rsidRDefault="006E4C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en-US" w:eastAsia="ru-RU"/>
        </w:rPr>
        <w:t>4</w:t>
      </w:r>
      <w:r w:rsidR="004D2A65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.</w:t>
      </w:r>
      <w:proofErr w:type="spellStart"/>
      <w:r w:rsidR="00154316"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Гра</w:t>
      </w:r>
      <w:proofErr w:type="spellEnd"/>
      <w:r w:rsidR="00154316"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“ </w:t>
      </w:r>
      <w:proofErr w:type="spellStart"/>
      <w:r w:rsidR="00154316"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Спіймай</w:t>
      </w:r>
      <w:proofErr w:type="spellEnd"/>
      <w:r w:rsidR="00154316"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="00154316"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сніжинку</w:t>
      </w:r>
      <w:proofErr w:type="spellEnd"/>
      <w:r w:rsidR="00154316"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“</w:t>
      </w:r>
    </w:p>
    <w:p w:rsidR="00154316" w:rsidRPr="0014233C" w:rsidRDefault="00154316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Діти</w:t>
      </w:r>
      <w:proofErr w:type="spell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я</w:t>
      </w: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буд</w:t>
      </w:r>
      <w:proofErr w:type="spell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у </w:t>
      </w: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вам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задавати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запитання</w:t>
      </w:r>
      <w:proofErr w:type="spellEnd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,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а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на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правильні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відповіді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будете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хлопати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( </w:t>
      </w:r>
      <w:proofErr w:type="spellStart"/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ймати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уявну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сніжинку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).</w:t>
      </w:r>
    </w:p>
    <w:p w:rsidR="00154316" w:rsidRPr="0014233C" w:rsidRDefault="00154316" w:rsidP="004D2A65">
      <w:pPr>
        <w:numPr>
          <w:ilvl w:val="0"/>
          <w:numId w:val="7"/>
        </w:numPr>
        <w:shd w:val="clear" w:color="auto" w:fill="FFFFFF"/>
        <w:spacing w:after="0" w:line="240" w:lineRule="auto"/>
        <w:ind w:left="419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Грудень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– перший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місяць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зими</w:t>
      </w:r>
      <w:proofErr w:type="spellEnd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?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(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діти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хлопають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)</w:t>
      </w:r>
    </w:p>
    <w:p w:rsidR="00154316" w:rsidRPr="0014233C" w:rsidRDefault="00154316" w:rsidP="004D2A65">
      <w:pPr>
        <w:numPr>
          <w:ilvl w:val="0"/>
          <w:numId w:val="7"/>
        </w:numPr>
        <w:shd w:val="clear" w:color="auto" w:fill="FFFFFF"/>
        <w:spacing w:after="0" w:line="240" w:lineRule="auto"/>
        <w:ind w:left="419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Взимку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тепло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гріє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сонечко</w:t>
      </w:r>
      <w:proofErr w:type="spellEnd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?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        (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мовчать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)</w:t>
      </w:r>
    </w:p>
    <w:p w:rsidR="00154316" w:rsidRPr="0014233C" w:rsidRDefault="00154316" w:rsidP="004D2A65">
      <w:pPr>
        <w:numPr>
          <w:ilvl w:val="0"/>
          <w:numId w:val="7"/>
        </w:numPr>
        <w:shd w:val="clear" w:color="auto" w:fill="FFFFFF"/>
        <w:spacing w:after="0" w:line="240" w:lineRule="auto"/>
        <w:ind w:left="419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Взимку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дні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холодні</w:t>
      </w:r>
      <w:proofErr w:type="spellEnd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?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                     (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хлопають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)</w:t>
      </w:r>
    </w:p>
    <w:p w:rsidR="00154316" w:rsidRPr="0014233C" w:rsidRDefault="00154316" w:rsidP="004D2A65">
      <w:pPr>
        <w:numPr>
          <w:ilvl w:val="0"/>
          <w:numId w:val="7"/>
        </w:numPr>
        <w:shd w:val="clear" w:color="auto" w:fill="FFFFFF"/>
        <w:spacing w:after="0" w:line="240" w:lineRule="auto"/>
        <w:ind w:left="419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Вода в </w:t>
      </w:r>
      <w:proofErr w:type="spellStart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р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ічках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тепла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прозора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?    (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мовчать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)</w:t>
      </w:r>
    </w:p>
    <w:p w:rsidR="00154316" w:rsidRPr="00846710" w:rsidRDefault="00154316" w:rsidP="004D2A65">
      <w:pPr>
        <w:numPr>
          <w:ilvl w:val="0"/>
          <w:numId w:val="7"/>
        </w:numPr>
        <w:shd w:val="clear" w:color="auto" w:fill="FFFFFF"/>
        <w:spacing w:after="0" w:line="240" w:lineRule="auto"/>
        <w:ind w:left="419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Дерева заснули до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весни</w:t>
      </w:r>
      <w:proofErr w:type="spellEnd"/>
      <w:proofErr w:type="gram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?</w:t>
      </w:r>
      <w:proofErr w:type="gram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            (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хлопають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)</w:t>
      </w:r>
    </w:p>
    <w:p w:rsidR="0014233C" w:rsidRPr="00846710" w:rsidRDefault="0014233C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III. </w:t>
      </w:r>
      <w:proofErr w:type="spellStart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Повідомлення</w:t>
      </w:r>
      <w:proofErr w:type="spellEnd"/>
      <w:r w:rsidRPr="0014233C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теми та мети уроку.</w:t>
      </w:r>
    </w:p>
    <w:p w:rsidR="00040F5E" w:rsidRPr="00FA32A0" w:rsidRDefault="00040F5E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lastRenderedPageBreak/>
        <w:t>В зв’язку з тим , що зараз зима і бурульки нависли над назвою і закрили її розшифруйте слова .</w:t>
      </w:r>
    </w:p>
    <w:p w:rsidR="00040F5E" w:rsidRPr="0014233C" w:rsidRDefault="00040F5E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Жанри образотворчого мистецтва .</w:t>
      </w:r>
      <w:r w:rsidR="00154316"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Зимова</w:t>
      </w:r>
      <w:proofErr w:type="spell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казка</w:t>
      </w:r>
      <w:proofErr w:type="spellEnd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040F5E" w:rsidRPr="00846710" w:rsidRDefault="00040F5E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en-US" w:eastAsia="ru-RU"/>
        </w:rPr>
        <w:t>V</w:t>
      </w: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І .</w:t>
      </w:r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Робота над темою </w:t>
      </w:r>
      <w:proofErr w:type="gramStart"/>
      <w:r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уроку </w:t>
      </w:r>
      <w:r w:rsidR="00154316" w:rsidRPr="00846710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.</w:t>
      </w:r>
      <w:proofErr w:type="gramEnd"/>
    </w:p>
    <w:p w:rsidR="00BF7849" w:rsidRPr="004D2A65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b/>
          <w:color w:val="6E6E6E"/>
          <w:sz w:val="28"/>
          <w:szCs w:val="28"/>
          <w:lang w:val="uk-UA"/>
        </w:rPr>
      </w:pPr>
      <w:r w:rsidRPr="004D2A65">
        <w:rPr>
          <w:b/>
          <w:color w:val="000000"/>
          <w:sz w:val="28"/>
          <w:szCs w:val="28"/>
          <w:lang w:val="uk-UA"/>
        </w:rPr>
        <w:t>1.Розповідь учителя</w:t>
      </w:r>
      <w:r w:rsidR="00154316" w:rsidRPr="004D2A65">
        <w:rPr>
          <w:b/>
          <w:color w:val="000000"/>
          <w:sz w:val="28"/>
          <w:szCs w:val="28"/>
          <w:lang w:val="uk-UA"/>
        </w:rPr>
        <w:t>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r w:rsidRPr="00846710">
        <w:rPr>
          <w:color w:val="000000"/>
          <w:sz w:val="28"/>
          <w:szCs w:val="28"/>
          <w:lang w:val="uk-UA"/>
        </w:rPr>
        <w:t xml:space="preserve">Сьогодні, коли можливості інформаційних технологій здаються безмежними й техніка репродукції є майже досконалою, люди продовжують відвідувати музеї, щоб зустрітися із «живим» мистецтвом. </w:t>
      </w:r>
      <w:proofErr w:type="spellStart"/>
      <w:r w:rsidRPr="00846710">
        <w:rPr>
          <w:color w:val="000000"/>
          <w:sz w:val="28"/>
          <w:szCs w:val="28"/>
        </w:rPr>
        <w:t>Неодноразово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повертаються</w:t>
      </w:r>
      <w:proofErr w:type="spellEnd"/>
      <w:r w:rsidRPr="00846710">
        <w:rPr>
          <w:color w:val="000000"/>
          <w:sz w:val="28"/>
          <w:szCs w:val="28"/>
        </w:rPr>
        <w:t xml:space="preserve"> вони в </w:t>
      </w:r>
      <w:proofErr w:type="spellStart"/>
      <w:r w:rsidRPr="00846710">
        <w:rPr>
          <w:color w:val="000000"/>
          <w:sz w:val="28"/>
          <w:szCs w:val="28"/>
        </w:rPr>
        <w:t>одні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самі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зали</w:t>
      </w:r>
      <w:proofErr w:type="spellEnd"/>
      <w:r w:rsidRPr="00846710">
        <w:rPr>
          <w:color w:val="000000"/>
          <w:sz w:val="28"/>
          <w:szCs w:val="28"/>
        </w:rPr>
        <w:t xml:space="preserve">, до </w:t>
      </w:r>
      <w:proofErr w:type="spellStart"/>
      <w:r w:rsidRPr="00846710">
        <w:rPr>
          <w:color w:val="000000"/>
          <w:sz w:val="28"/>
          <w:szCs w:val="28"/>
        </w:rPr>
        <w:t>однієї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тієї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самої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картини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щоб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залишитися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наодинці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творами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улюбленого</w:t>
      </w:r>
      <w:proofErr w:type="spellEnd"/>
      <w:r w:rsidRPr="00846710">
        <w:rPr>
          <w:color w:val="000000"/>
          <w:sz w:val="28"/>
          <w:szCs w:val="28"/>
        </w:rPr>
        <w:t xml:space="preserve"> художника</w:t>
      </w:r>
      <w:proofErr w:type="gramStart"/>
      <w:r w:rsidRPr="00846710">
        <w:rPr>
          <w:color w:val="000000"/>
          <w:sz w:val="28"/>
          <w:szCs w:val="28"/>
        </w:rPr>
        <w:t>.</w:t>
      </w:r>
      <w:proofErr w:type="gramEnd"/>
      <w:r w:rsidRPr="00846710">
        <w:rPr>
          <w:color w:val="000000"/>
          <w:sz w:val="28"/>
          <w:szCs w:val="28"/>
        </w:rPr>
        <w:t xml:space="preserve"> І </w:t>
      </w:r>
      <w:proofErr w:type="spellStart"/>
      <w:proofErr w:type="gramStart"/>
      <w:r w:rsidRPr="00846710">
        <w:rPr>
          <w:color w:val="000000"/>
          <w:sz w:val="28"/>
          <w:szCs w:val="28"/>
        </w:rPr>
        <w:t>щ</w:t>
      </w:r>
      <w:proofErr w:type="gramEnd"/>
      <w:r w:rsidRPr="00846710">
        <w:rPr>
          <w:color w:val="000000"/>
          <w:sz w:val="28"/>
          <w:szCs w:val="28"/>
        </w:rPr>
        <w:t>оразу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знаходять</w:t>
      </w:r>
      <w:proofErr w:type="spellEnd"/>
      <w:r w:rsidRPr="00846710">
        <w:rPr>
          <w:color w:val="000000"/>
          <w:sz w:val="28"/>
          <w:szCs w:val="28"/>
        </w:rPr>
        <w:t xml:space="preserve"> для себе </w:t>
      </w:r>
      <w:proofErr w:type="spellStart"/>
      <w:r w:rsidRPr="00846710">
        <w:rPr>
          <w:color w:val="000000"/>
          <w:sz w:val="28"/>
          <w:szCs w:val="28"/>
        </w:rPr>
        <w:t>щось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нове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щось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дуже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важливе</w:t>
      </w:r>
      <w:proofErr w:type="spellEnd"/>
      <w:r w:rsidRPr="00846710">
        <w:rPr>
          <w:color w:val="000000"/>
          <w:sz w:val="28"/>
          <w:szCs w:val="28"/>
        </w:rPr>
        <w:t>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proofErr w:type="spellStart"/>
      <w:r w:rsidRPr="00846710">
        <w:rPr>
          <w:color w:val="000000"/>
          <w:sz w:val="28"/>
          <w:szCs w:val="28"/>
        </w:rPr>
        <w:t>Ви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вже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знаєте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для того, </w:t>
      </w:r>
      <w:proofErr w:type="spellStart"/>
      <w:r w:rsidRPr="00846710">
        <w:rPr>
          <w:color w:val="000000"/>
          <w:sz w:val="28"/>
          <w:szCs w:val="28"/>
        </w:rPr>
        <w:t>щоб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мистецтво</w:t>
      </w:r>
      <w:proofErr w:type="spellEnd"/>
      <w:r w:rsidRPr="00846710">
        <w:rPr>
          <w:color w:val="000000"/>
          <w:sz w:val="28"/>
          <w:szCs w:val="28"/>
        </w:rPr>
        <w:t xml:space="preserve">, як </w:t>
      </w:r>
      <w:proofErr w:type="spellStart"/>
      <w:r w:rsidRPr="00846710">
        <w:rPr>
          <w:color w:val="000000"/>
          <w:sz w:val="28"/>
          <w:szCs w:val="28"/>
        </w:rPr>
        <w:t>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інші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скарби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розкрило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свої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таємниці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потрібні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знання</w:t>
      </w:r>
      <w:proofErr w:type="spellEnd"/>
      <w:r w:rsidRPr="00846710">
        <w:rPr>
          <w:color w:val="000000"/>
          <w:sz w:val="28"/>
          <w:szCs w:val="28"/>
        </w:rPr>
        <w:t xml:space="preserve"> та </w:t>
      </w:r>
      <w:proofErr w:type="spellStart"/>
      <w:r w:rsidRPr="00846710">
        <w:rPr>
          <w:color w:val="000000"/>
          <w:sz w:val="28"/>
          <w:szCs w:val="28"/>
        </w:rPr>
        <w:t>зусилля</w:t>
      </w:r>
      <w:proofErr w:type="spellEnd"/>
      <w:r w:rsidRPr="00846710">
        <w:rPr>
          <w:color w:val="000000"/>
          <w:sz w:val="28"/>
          <w:szCs w:val="28"/>
        </w:rPr>
        <w:t xml:space="preserve">. </w:t>
      </w:r>
      <w:proofErr w:type="spellStart"/>
      <w:r w:rsidRPr="00846710">
        <w:rPr>
          <w:color w:val="000000"/>
          <w:sz w:val="28"/>
          <w:szCs w:val="28"/>
        </w:rPr>
        <w:t>Потрібно</w:t>
      </w:r>
      <w:proofErr w:type="spellEnd"/>
      <w:r w:rsidRPr="00846710">
        <w:rPr>
          <w:color w:val="000000"/>
          <w:sz w:val="28"/>
          <w:szCs w:val="28"/>
        </w:rPr>
        <w:t xml:space="preserve"> не </w:t>
      </w:r>
      <w:proofErr w:type="spellStart"/>
      <w:r w:rsidRPr="00846710">
        <w:rPr>
          <w:color w:val="000000"/>
          <w:sz w:val="28"/>
          <w:szCs w:val="28"/>
        </w:rPr>
        <w:t>лише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дивитися</w:t>
      </w:r>
      <w:proofErr w:type="spellEnd"/>
      <w:r w:rsidRPr="00846710">
        <w:rPr>
          <w:color w:val="000000"/>
          <w:sz w:val="28"/>
          <w:szCs w:val="28"/>
        </w:rPr>
        <w:t xml:space="preserve"> та </w:t>
      </w:r>
      <w:proofErr w:type="spellStart"/>
      <w:r w:rsidRPr="00846710">
        <w:rPr>
          <w:color w:val="000000"/>
          <w:sz w:val="28"/>
          <w:szCs w:val="28"/>
        </w:rPr>
        <w:t>спостерігати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846710">
        <w:rPr>
          <w:color w:val="000000"/>
          <w:sz w:val="28"/>
          <w:szCs w:val="28"/>
        </w:rPr>
        <w:t>але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й</w:t>
      </w:r>
      <w:proofErr w:type="spellEnd"/>
      <w:proofErr w:type="gram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уміти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бачити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чути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беззвучний</w:t>
      </w:r>
      <w:proofErr w:type="spellEnd"/>
      <w:r w:rsidRPr="00846710">
        <w:rPr>
          <w:color w:val="000000"/>
          <w:sz w:val="28"/>
          <w:szCs w:val="28"/>
        </w:rPr>
        <w:t xml:space="preserve"> монолог </w:t>
      </w:r>
      <w:proofErr w:type="spellStart"/>
      <w:r w:rsidRPr="00846710">
        <w:rPr>
          <w:color w:val="000000"/>
          <w:sz w:val="28"/>
          <w:szCs w:val="28"/>
        </w:rPr>
        <w:t>живопису</w:t>
      </w:r>
      <w:proofErr w:type="spellEnd"/>
      <w:r w:rsidRPr="00846710">
        <w:rPr>
          <w:color w:val="000000"/>
          <w:sz w:val="28"/>
          <w:szCs w:val="28"/>
        </w:rPr>
        <w:t xml:space="preserve">. </w:t>
      </w:r>
      <w:proofErr w:type="spellStart"/>
      <w:r w:rsidRPr="00846710">
        <w:rPr>
          <w:color w:val="000000"/>
          <w:sz w:val="28"/>
          <w:szCs w:val="28"/>
        </w:rPr>
        <w:t>Сьогодні</w:t>
      </w:r>
      <w:proofErr w:type="spellEnd"/>
      <w:r w:rsidRPr="00846710">
        <w:rPr>
          <w:color w:val="000000"/>
          <w:sz w:val="28"/>
          <w:szCs w:val="28"/>
        </w:rPr>
        <w:t xml:space="preserve"> ми </w:t>
      </w:r>
      <w:proofErr w:type="spellStart"/>
      <w:r w:rsidRPr="00846710">
        <w:rPr>
          <w:color w:val="000000"/>
          <w:sz w:val="28"/>
          <w:szCs w:val="28"/>
        </w:rPr>
        <w:t>продовжимо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ознайомлення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мовою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образотворчого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мистецтва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допомагає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художникові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звертатися</w:t>
      </w:r>
      <w:proofErr w:type="spellEnd"/>
      <w:r w:rsidRPr="00846710">
        <w:rPr>
          <w:color w:val="000000"/>
          <w:sz w:val="28"/>
          <w:szCs w:val="28"/>
        </w:rPr>
        <w:t xml:space="preserve"> до </w:t>
      </w:r>
      <w:proofErr w:type="spellStart"/>
      <w:r w:rsidRPr="00846710">
        <w:rPr>
          <w:color w:val="000000"/>
          <w:sz w:val="28"/>
          <w:szCs w:val="28"/>
        </w:rPr>
        <w:t>глядача</w:t>
      </w:r>
      <w:proofErr w:type="spellEnd"/>
      <w:r w:rsidRPr="00846710">
        <w:rPr>
          <w:color w:val="000000"/>
          <w:sz w:val="28"/>
          <w:szCs w:val="28"/>
        </w:rPr>
        <w:t>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r w:rsidRPr="00846710">
        <w:rPr>
          <w:color w:val="000000"/>
          <w:sz w:val="28"/>
          <w:szCs w:val="28"/>
        </w:rPr>
        <w:t xml:space="preserve">Художники </w:t>
      </w:r>
      <w:proofErr w:type="spellStart"/>
      <w:r w:rsidRPr="00846710">
        <w:rPr>
          <w:color w:val="000000"/>
          <w:sz w:val="28"/>
          <w:szCs w:val="28"/>
        </w:rPr>
        <w:t>пишуть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свої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картини</w:t>
      </w:r>
      <w:proofErr w:type="spellEnd"/>
      <w:r w:rsidRPr="00846710">
        <w:rPr>
          <w:color w:val="000000"/>
          <w:sz w:val="28"/>
          <w:szCs w:val="28"/>
        </w:rPr>
        <w:t xml:space="preserve"> на полотнах, </w:t>
      </w:r>
      <w:proofErr w:type="spellStart"/>
      <w:r w:rsidRPr="00846710">
        <w:rPr>
          <w:color w:val="000000"/>
          <w:sz w:val="28"/>
          <w:szCs w:val="28"/>
        </w:rPr>
        <w:t>установлених</w:t>
      </w:r>
      <w:proofErr w:type="spellEnd"/>
      <w:r w:rsidRPr="00846710">
        <w:rPr>
          <w:color w:val="000000"/>
          <w:sz w:val="28"/>
          <w:szCs w:val="28"/>
        </w:rPr>
        <w:t xml:space="preserve"> на </w:t>
      </w:r>
      <w:proofErr w:type="spellStart"/>
      <w:r w:rsidRPr="00846710">
        <w:rPr>
          <w:color w:val="000000"/>
          <w:sz w:val="28"/>
          <w:szCs w:val="28"/>
        </w:rPr>
        <w:t>мольберті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який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можна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назвати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своє</w:t>
      </w:r>
      <w:proofErr w:type="gramStart"/>
      <w:r w:rsidRPr="00846710">
        <w:rPr>
          <w:color w:val="000000"/>
          <w:sz w:val="28"/>
          <w:szCs w:val="28"/>
        </w:rPr>
        <w:t>р</w:t>
      </w:r>
      <w:proofErr w:type="gramEnd"/>
      <w:r w:rsidRPr="00846710">
        <w:rPr>
          <w:color w:val="000000"/>
          <w:sz w:val="28"/>
          <w:szCs w:val="28"/>
        </w:rPr>
        <w:t>ідним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верстатом</w:t>
      </w:r>
      <w:proofErr w:type="spellEnd"/>
      <w:r w:rsidRPr="00846710">
        <w:rPr>
          <w:color w:val="000000"/>
          <w:sz w:val="28"/>
          <w:szCs w:val="28"/>
        </w:rPr>
        <w:t xml:space="preserve"> (станком). </w:t>
      </w:r>
      <w:proofErr w:type="spellStart"/>
      <w:r w:rsidRPr="00846710">
        <w:rPr>
          <w:color w:val="000000"/>
          <w:sz w:val="28"/>
          <w:szCs w:val="28"/>
        </w:rPr>
        <w:t>Звідси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виникла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назва</w:t>
      </w:r>
      <w:proofErr w:type="spellEnd"/>
      <w:r w:rsidRPr="00846710">
        <w:rPr>
          <w:color w:val="000000"/>
          <w:sz w:val="28"/>
          <w:szCs w:val="28"/>
        </w:rPr>
        <w:t xml:space="preserve"> — </w:t>
      </w:r>
      <w:proofErr w:type="spellStart"/>
      <w:r w:rsidRPr="00846710">
        <w:rPr>
          <w:color w:val="000000"/>
          <w:sz w:val="28"/>
          <w:szCs w:val="28"/>
        </w:rPr>
        <w:t>станковий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живопис</w:t>
      </w:r>
      <w:proofErr w:type="spellEnd"/>
      <w:r w:rsidRPr="00846710">
        <w:rPr>
          <w:color w:val="000000"/>
          <w:sz w:val="28"/>
          <w:szCs w:val="28"/>
        </w:rPr>
        <w:t xml:space="preserve">, на </w:t>
      </w:r>
      <w:proofErr w:type="spellStart"/>
      <w:r w:rsidRPr="00846710">
        <w:rPr>
          <w:color w:val="000000"/>
          <w:sz w:val="28"/>
          <w:szCs w:val="28"/>
        </w:rPr>
        <w:t>відміну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від</w:t>
      </w:r>
      <w:proofErr w:type="spellEnd"/>
      <w:r w:rsidRPr="00846710">
        <w:rPr>
          <w:color w:val="000000"/>
          <w:sz w:val="28"/>
          <w:szCs w:val="28"/>
        </w:rPr>
        <w:t xml:space="preserve"> монументального </w:t>
      </w:r>
      <w:proofErr w:type="spellStart"/>
      <w:r w:rsidRPr="00846710">
        <w:rPr>
          <w:color w:val="000000"/>
          <w:sz w:val="28"/>
          <w:szCs w:val="28"/>
        </w:rPr>
        <w:t>живопису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прикрашає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внутрішні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або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зовнішні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46710">
        <w:rPr>
          <w:color w:val="000000"/>
          <w:sz w:val="28"/>
          <w:szCs w:val="28"/>
        </w:rPr>
        <w:t>ст</w:t>
      </w:r>
      <w:proofErr w:type="gramEnd"/>
      <w:r w:rsidRPr="00846710">
        <w:rPr>
          <w:color w:val="000000"/>
          <w:sz w:val="28"/>
          <w:szCs w:val="28"/>
        </w:rPr>
        <w:t>іни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чи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стелі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архітектурних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споруд</w:t>
      </w:r>
      <w:proofErr w:type="spellEnd"/>
      <w:r w:rsidRPr="00846710">
        <w:rPr>
          <w:color w:val="000000"/>
          <w:sz w:val="28"/>
          <w:szCs w:val="28"/>
        </w:rPr>
        <w:t>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r w:rsidRPr="00846710">
        <w:rPr>
          <w:color w:val="000000"/>
          <w:sz w:val="28"/>
          <w:szCs w:val="28"/>
        </w:rPr>
        <w:t xml:space="preserve">Ми </w:t>
      </w:r>
      <w:proofErr w:type="spellStart"/>
      <w:r w:rsidRPr="00846710">
        <w:rPr>
          <w:color w:val="000000"/>
          <w:sz w:val="28"/>
          <w:szCs w:val="28"/>
        </w:rPr>
        <w:t>вже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46710">
        <w:rPr>
          <w:color w:val="000000"/>
          <w:sz w:val="28"/>
          <w:szCs w:val="28"/>
        </w:rPr>
        <w:t>знаємо</w:t>
      </w:r>
      <w:proofErr w:type="spellEnd"/>
      <w:proofErr w:type="gram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живопис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також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розподіляють</w:t>
      </w:r>
      <w:proofErr w:type="spellEnd"/>
      <w:r w:rsidRPr="00846710">
        <w:rPr>
          <w:color w:val="000000"/>
          <w:sz w:val="28"/>
          <w:szCs w:val="28"/>
        </w:rPr>
        <w:t xml:space="preserve"> за жанрами. Жанр — слово </w:t>
      </w:r>
      <w:proofErr w:type="spellStart"/>
      <w:r w:rsidRPr="00846710">
        <w:rPr>
          <w:color w:val="000000"/>
          <w:sz w:val="28"/>
          <w:szCs w:val="28"/>
        </w:rPr>
        <w:t>французьке</w:t>
      </w:r>
      <w:proofErr w:type="spellEnd"/>
      <w:r w:rsidRPr="00846710">
        <w:rPr>
          <w:color w:val="000000"/>
          <w:sz w:val="28"/>
          <w:szCs w:val="28"/>
        </w:rPr>
        <w:t xml:space="preserve">, яке </w:t>
      </w:r>
      <w:proofErr w:type="spellStart"/>
      <w:r w:rsidRPr="00846710">
        <w:rPr>
          <w:color w:val="000000"/>
          <w:sz w:val="28"/>
          <w:szCs w:val="28"/>
        </w:rPr>
        <w:t>можна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перекласти</w:t>
      </w:r>
      <w:proofErr w:type="spellEnd"/>
      <w:r w:rsidRPr="00846710">
        <w:rPr>
          <w:color w:val="000000"/>
          <w:sz w:val="28"/>
          <w:szCs w:val="28"/>
        </w:rPr>
        <w:t xml:space="preserve"> як «</w:t>
      </w:r>
      <w:proofErr w:type="spellStart"/>
      <w:proofErr w:type="gramStart"/>
      <w:r w:rsidRPr="00846710">
        <w:rPr>
          <w:color w:val="000000"/>
          <w:sz w:val="28"/>
          <w:szCs w:val="28"/>
        </w:rPr>
        <w:t>р</w:t>
      </w:r>
      <w:proofErr w:type="gramEnd"/>
      <w:r w:rsidRPr="00846710">
        <w:rPr>
          <w:color w:val="000000"/>
          <w:sz w:val="28"/>
          <w:szCs w:val="28"/>
        </w:rPr>
        <w:t>ід</w:t>
      </w:r>
      <w:proofErr w:type="spellEnd"/>
      <w:r w:rsidRPr="00846710">
        <w:rPr>
          <w:color w:val="000000"/>
          <w:sz w:val="28"/>
          <w:szCs w:val="28"/>
        </w:rPr>
        <w:t xml:space="preserve">». Жанром </w:t>
      </w:r>
      <w:proofErr w:type="spellStart"/>
      <w:r w:rsidRPr="00846710">
        <w:rPr>
          <w:color w:val="000000"/>
          <w:sz w:val="28"/>
          <w:szCs w:val="28"/>
        </w:rPr>
        <w:t>називають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розподіл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творів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мистецтва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відповідно</w:t>
      </w:r>
      <w:proofErr w:type="spellEnd"/>
      <w:r w:rsidRPr="00846710">
        <w:rPr>
          <w:color w:val="000000"/>
          <w:sz w:val="28"/>
          <w:szCs w:val="28"/>
        </w:rPr>
        <w:t xml:space="preserve"> до тематики </w:t>
      </w:r>
      <w:proofErr w:type="spellStart"/>
      <w:r w:rsidRPr="00846710">
        <w:rPr>
          <w:color w:val="000000"/>
          <w:sz w:val="28"/>
          <w:szCs w:val="28"/>
        </w:rPr>
        <w:t>зображення</w:t>
      </w:r>
      <w:proofErr w:type="spellEnd"/>
      <w:r w:rsidRPr="00846710">
        <w:rPr>
          <w:color w:val="000000"/>
          <w:sz w:val="28"/>
          <w:szCs w:val="28"/>
        </w:rPr>
        <w:t xml:space="preserve">. На одних картинах ми </w:t>
      </w:r>
      <w:proofErr w:type="spellStart"/>
      <w:r w:rsidRPr="00846710">
        <w:rPr>
          <w:color w:val="000000"/>
          <w:sz w:val="28"/>
          <w:szCs w:val="28"/>
        </w:rPr>
        <w:t>бачимо</w:t>
      </w:r>
      <w:proofErr w:type="spellEnd"/>
      <w:r w:rsidRPr="00846710">
        <w:rPr>
          <w:color w:val="000000"/>
          <w:sz w:val="28"/>
          <w:szCs w:val="28"/>
        </w:rPr>
        <w:t xml:space="preserve"> людей, на других — природу, </w:t>
      </w:r>
      <w:proofErr w:type="spellStart"/>
      <w:r w:rsidRPr="00846710">
        <w:rPr>
          <w:color w:val="000000"/>
          <w:sz w:val="28"/>
          <w:szCs w:val="28"/>
        </w:rPr>
        <w:t>треті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зображують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повсякденні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або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унікальні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предмети</w:t>
      </w:r>
      <w:proofErr w:type="spellEnd"/>
      <w:r w:rsidRPr="00846710">
        <w:rPr>
          <w:color w:val="000000"/>
          <w:sz w:val="28"/>
          <w:szCs w:val="28"/>
        </w:rPr>
        <w:t>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proofErr w:type="spellStart"/>
      <w:r w:rsidRPr="00846710">
        <w:rPr>
          <w:color w:val="000000"/>
          <w:sz w:val="28"/>
          <w:szCs w:val="28"/>
        </w:rPr>
        <w:t>Історичний</w:t>
      </w:r>
      <w:proofErr w:type="spellEnd"/>
      <w:r w:rsidRPr="00846710">
        <w:rPr>
          <w:color w:val="000000"/>
          <w:sz w:val="28"/>
          <w:szCs w:val="28"/>
        </w:rPr>
        <w:t xml:space="preserve"> жанр — один </w:t>
      </w:r>
      <w:proofErr w:type="spellStart"/>
      <w:r w:rsidRPr="00846710">
        <w:rPr>
          <w:color w:val="000000"/>
          <w:sz w:val="28"/>
          <w:szCs w:val="28"/>
        </w:rPr>
        <w:t>із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найскладні</w:t>
      </w:r>
      <w:proofErr w:type="gramStart"/>
      <w:r w:rsidRPr="00846710">
        <w:rPr>
          <w:color w:val="000000"/>
          <w:sz w:val="28"/>
          <w:szCs w:val="28"/>
        </w:rPr>
        <w:t>ших</w:t>
      </w:r>
      <w:proofErr w:type="spellEnd"/>
      <w:r w:rsidRPr="00846710">
        <w:rPr>
          <w:color w:val="000000"/>
          <w:sz w:val="28"/>
          <w:szCs w:val="28"/>
        </w:rPr>
        <w:t xml:space="preserve"> та</w:t>
      </w:r>
      <w:proofErr w:type="gram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найшанованіших</w:t>
      </w:r>
      <w:proofErr w:type="spellEnd"/>
      <w:r w:rsidRPr="00846710">
        <w:rPr>
          <w:color w:val="000000"/>
          <w:sz w:val="28"/>
          <w:szCs w:val="28"/>
        </w:rPr>
        <w:t xml:space="preserve"> в </w:t>
      </w:r>
      <w:proofErr w:type="spellStart"/>
      <w:r w:rsidRPr="00846710">
        <w:rPr>
          <w:color w:val="000000"/>
          <w:sz w:val="28"/>
          <w:szCs w:val="28"/>
        </w:rPr>
        <w:t>образотворчому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мистецтві</w:t>
      </w:r>
      <w:proofErr w:type="spellEnd"/>
      <w:r w:rsidRPr="00846710">
        <w:rPr>
          <w:color w:val="000000"/>
          <w:sz w:val="28"/>
          <w:szCs w:val="28"/>
        </w:rPr>
        <w:t xml:space="preserve">. </w:t>
      </w:r>
      <w:proofErr w:type="spellStart"/>
      <w:r w:rsidRPr="00846710">
        <w:rPr>
          <w:color w:val="000000"/>
          <w:sz w:val="28"/>
          <w:szCs w:val="28"/>
        </w:rPr>
        <w:t>Він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присвячений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відтворенню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подій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минулого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або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сучасності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мають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визначне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суспільне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значення</w:t>
      </w:r>
      <w:proofErr w:type="spellEnd"/>
      <w:r w:rsidRPr="00846710">
        <w:rPr>
          <w:color w:val="000000"/>
          <w:sz w:val="28"/>
          <w:szCs w:val="28"/>
        </w:rPr>
        <w:t xml:space="preserve">. </w:t>
      </w:r>
      <w:proofErr w:type="spellStart"/>
      <w:r w:rsidRPr="00846710">
        <w:rPr>
          <w:color w:val="000000"/>
          <w:sz w:val="28"/>
          <w:szCs w:val="28"/>
        </w:rPr>
        <w:t>Корінням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цей</w:t>
      </w:r>
      <w:proofErr w:type="spellEnd"/>
      <w:r w:rsidRPr="00846710">
        <w:rPr>
          <w:color w:val="000000"/>
          <w:sz w:val="28"/>
          <w:szCs w:val="28"/>
        </w:rPr>
        <w:t xml:space="preserve"> жанр </w:t>
      </w:r>
      <w:proofErr w:type="spellStart"/>
      <w:r w:rsidRPr="00846710">
        <w:rPr>
          <w:color w:val="000000"/>
          <w:sz w:val="28"/>
          <w:szCs w:val="28"/>
        </w:rPr>
        <w:t>сягає</w:t>
      </w:r>
      <w:proofErr w:type="spellEnd"/>
      <w:r w:rsidRPr="00846710">
        <w:rPr>
          <w:color w:val="000000"/>
          <w:sz w:val="28"/>
          <w:szCs w:val="28"/>
        </w:rPr>
        <w:t xml:space="preserve"> до </w:t>
      </w:r>
      <w:proofErr w:type="spellStart"/>
      <w:r w:rsidRPr="00846710">
        <w:rPr>
          <w:color w:val="000000"/>
          <w:sz w:val="28"/>
          <w:szCs w:val="28"/>
        </w:rPr>
        <w:t>міфологічних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образів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46710">
        <w:rPr>
          <w:color w:val="000000"/>
          <w:sz w:val="28"/>
          <w:szCs w:val="28"/>
        </w:rPr>
        <w:t>тр</w:t>
      </w:r>
      <w:proofErr w:type="gramEnd"/>
      <w:r w:rsidRPr="00846710">
        <w:rPr>
          <w:color w:val="000000"/>
          <w:sz w:val="28"/>
          <w:szCs w:val="28"/>
        </w:rPr>
        <w:t>іумфальних</w:t>
      </w:r>
      <w:proofErr w:type="spellEnd"/>
      <w:r w:rsidRPr="00846710">
        <w:rPr>
          <w:color w:val="000000"/>
          <w:sz w:val="28"/>
          <w:szCs w:val="28"/>
        </w:rPr>
        <w:t xml:space="preserve"> арок та колон.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proofErr w:type="spellStart"/>
      <w:r w:rsidRPr="00846710">
        <w:rPr>
          <w:color w:val="000000"/>
          <w:sz w:val="28"/>
          <w:szCs w:val="28"/>
        </w:rPr>
        <w:t>Якщо</w:t>
      </w:r>
      <w:proofErr w:type="spellEnd"/>
      <w:r w:rsidRPr="00846710">
        <w:rPr>
          <w:color w:val="000000"/>
          <w:sz w:val="28"/>
          <w:szCs w:val="28"/>
        </w:rPr>
        <w:t xml:space="preserve"> на картинах </w:t>
      </w:r>
      <w:proofErr w:type="spellStart"/>
      <w:r w:rsidRPr="00846710">
        <w:rPr>
          <w:color w:val="000000"/>
          <w:sz w:val="28"/>
          <w:szCs w:val="28"/>
        </w:rPr>
        <w:t>відображено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епізоди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присвячені</w:t>
      </w:r>
      <w:proofErr w:type="spellEnd"/>
      <w:r w:rsidRPr="00846710">
        <w:rPr>
          <w:color w:val="000000"/>
          <w:sz w:val="28"/>
          <w:szCs w:val="28"/>
        </w:rPr>
        <w:t xml:space="preserve"> темам </w:t>
      </w:r>
      <w:proofErr w:type="spellStart"/>
      <w:r w:rsidRPr="00846710">
        <w:rPr>
          <w:color w:val="000000"/>
          <w:sz w:val="28"/>
          <w:szCs w:val="28"/>
        </w:rPr>
        <w:t>війни</w:t>
      </w:r>
      <w:proofErr w:type="spellEnd"/>
      <w:r w:rsidRPr="00846710">
        <w:rPr>
          <w:color w:val="000000"/>
          <w:sz w:val="28"/>
          <w:szCs w:val="28"/>
        </w:rPr>
        <w:t xml:space="preserve"> та </w:t>
      </w:r>
      <w:proofErr w:type="spellStart"/>
      <w:r w:rsidRPr="00846710">
        <w:rPr>
          <w:color w:val="000000"/>
          <w:sz w:val="28"/>
          <w:szCs w:val="28"/>
        </w:rPr>
        <w:t>військового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життя</w:t>
      </w:r>
      <w:proofErr w:type="spellEnd"/>
      <w:r w:rsidRPr="00846710">
        <w:rPr>
          <w:color w:val="000000"/>
          <w:sz w:val="28"/>
          <w:szCs w:val="28"/>
        </w:rPr>
        <w:t xml:space="preserve">, сценам </w:t>
      </w:r>
      <w:proofErr w:type="spellStart"/>
      <w:r w:rsidRPr="00846710">
        <w:rPr>
          <w:color w:val="000000"/>
          <w:sz w:val="28"/>
          <w:szCs w:val="28"/>
        </w:rPr>
        <w:t>сухопутних</w:t>
      </w:r>
      <w:proofErr w:type="spellEnd"/>
      <w:r w:rsidRPr="00846710">
        <w:rPr>
          <w:color w:val="000000"/>
          <w:sz w:val="28"/>
          <w:szCs w:val="28"/>
        </w:rPr>
        <w:t xml:space="preserve"> та </w:t>
      </w:r>
      <w:proofErr w:type="spellStart"/>
      <w:r w:rsidRPr="00846710">
        <w:rPr>
          <w:color w:val="000000"/>
          <w:sz w:val="28"/>
          <w:szCs w:val="28"/>
        </w:rPr>
        <w:t>морських</w:t>
      </w:r>
      <w:proofErr w:type="spellEnd"/>
      <w:r w:rsidRPr="00846710">
        <w:rPr>
          <w:color w:val="000000"/>
          <w:sz w:val="28"/>
          <w:szCs w:val="28"/>
        </w:rPr>
        <w:t xml:space="preserve"> битв </w:t>
      </w:r>
      <w:proofErr w:type="spellStart"/>
      <w:r w:rsidRPr="00846710">
        <w:rPr>
          <w:color w:val="000000"/>
          <w:sz w:val="28"/>
          <w:szCs w:val="28"/>
        </w:rPr>
        <w:t>минулого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сучасності</w:t>
      </w:r>
      <w:proofErr w:type="spellEnd"/>
      <w:r w:rsidRPr="00846710">
        <w:rPr>
          <w:color w:val="000000"/>
          <w:sz w:val="28"/>
          <w:szCs w:val="28"/>
        </w:rPr>
        <w:t xml:space="preserve">, то </w:t>
      </w:r>
      <w:proofErr w:type="spellStart"/>
      <w:r w:rsidRPr="00846710">
        <w:rPr>
          <w:color w:val="000000"/>
          <w:sz w:val="28"/>
          <w:szCs w:val="28"/>
        </w:rPr>
        <w:t>такі</w:t>
      </w:r>
      <w:proofErr w:type="spellEnd"/>
      <w:r w:rsidRPr="00846710">
        <w:rPr>
          <w:color w:val="000000"/>
          <w:sz w:val="28"/>
          <w:szCs w:val="28"/>
        </w:rPr>
        <w:t xml:space="preserve"> твори належать до </w:t>
      </w:r>
      <w:proofErr w:type="gramStart"/>
      <w:r w:rsidRPr="00846710">
        <w:rPr>
          <w:color w:val="000000"/>
          <w:sz w:val="28"/>
          <w:szCs w:val="28"/>
        </w:rPr>
        <w:t>батального</w:t>
      </w:r>
      <w:proofErr w:type="gramEnd"/>
      <w:r w:rsidRPr="00846710">
        <w:rPr>
          <w:color w:val="000000"/>
          <w:sz w:val="28"/>
          <w:szCs w:val="28"/>
        </w:rPr>
        <w:t xml:space="preserve"> жанру. </w:t>
      </w:r>
      <w:proofErr w:type="spellStart"/>
      <w:r w:rsidRPr="00846710">
        <w:rPr>
          <w:color w:val="000000"/>
          <w:sz w:val="28"/>
          <w:szCs w:val="28"/>
        </w:rPr>
        <w:t>Художників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які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працюють</w:t>
      </w:r>
      <w:proofErr w:type="spellEnd"/>
      <w:r w:rsidRPr="00846710">
        <w:rPr>
          <w:color w:val="000000"/>
          <w:sz w:val="28"/>
          <w:szCs w:val="28"/>
        </w:rPr>
        <w:t xml:space="preserve"> у </w:t>
      </w:r>
      <w:proofErr w:type="gramStart"/>
      <w:r w:rsidRPr="00846710">
        <w:rPr>
          <w:color w:val="000000"/>
          <w:sz w:val="28"/>
          <w:szCs w:val="28"/>
        </w:rPr>
        <w:t>батальному</w:t>
      </w:r>
      <w:proofErr w:type="gram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жанрі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називають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баталістами</w:t>
      </w:r>
      <w:proofErr w:type="spellEnd"/>
      <w:r w:rsidRPr="00846710">
        <w:rPr>
          <w:color w:val="000000"/>
          <w:sz w:val="28"/>
          <w:szCs w:val="28"/>
        </w:rPr>
        <w:t>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r w:rsidRPr="00846710">
        <w:rPr>
          <w:color w:val="000000"/>
          <w:sz w:val="28"/>
          <w:szCs w:val="28"/>
        </w:rPr>
        <w:t xml:space="preserve">У </w:t>
      </w:r>
      <w:proofErr w:type="spellStart"/>
      <w:r w:rsidRPr="00846710">
        <w:rPr>
          <w:color w:val="000000"/>
          <w:sz w:val="28"/>
          <w:szCs w:val="28"/>
        </w:rPr>
        <w:t>побутовому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жанрі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найчастіше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відображають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ситуації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повсякденного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життя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звичайних</w:t>
      </w:r>
      <w:proofErr w:type="spellEnd"/>
      <w:r w:rsidRPr="00846710">
        <w:rPr>
          <w:color w:val="000000"/>
          <w:sz w:val="28"/>
          <w:szCs w:val="28"/>
        </w:rPr>
        <w:t xml:space="preserve">, часто </w:t>
      </w:r>
      <w:proofErr w:type="spellStart"/>
      <w:r w:rsidRPr="00846710">
        <w:rPr>
          <w:color w:val="000000"/>
          <w:sz w:val="28"/>
          <w:szCs w:val="28"/>
        </w:rPr>
        <w:t>нікому</w:t>
      </w:r>
      <w:proofErr w:type="spellEnd"/>
      <w:r w:rsidRPr="00846710">
        <w:rPr>
          <w:color w:val="000000"/>
          <w:sz w:val="28"/>
          <w:szCs w:val="28"/>
        </w:rPr>
        <w:t xml:space="preserve"> не </w:t>
      </w:r>
      <w:proofErr w:type="spellStart"/>
      <w:r w:rsidRPr="00846710">
        <w:rPr>
          <w:color w:val="000000"/>
          <w:sz w:val="28"/>
          <w:szCs w:val="28"/>
        </w:rPr>
        <w:t>відомих</w:t>
      </w:r>
      <w:proofErr w:type="spellEnd"/>
      <w:r w:rsidRPr="00846710">
        <w:rPr>
          <w:color w:val="000000"/>
          <w:sz w:val="28"/>
          <w:szCs w:val="28"/>
        </w:rPr>
        <w:t xml:space="preserve"> людей (</w:t>
      </w:r>
      <w:proofErr w:type="spellStart"/>
      <w:r w:rsidRPr="00846710">
        <w:rPr>
          <w:color w:val="000000"/>
          <w:sz w:val="28"/>
          <w:szCs w:val="28"/>
        </w:rPr>
        <w:t>наприклад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зустріч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відвідини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лікаря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гра</w:t>
      </w:r>
      <w:proofErr w:type="spellEnd"/>
      <w:r w:rsidRPr="00846710">
        <w:rPr>
          <w:color w:val="000000"/>
          <w:sz w:val="28"/>
          <w:szCs w:val="28"/>
        </w:rPr>
        <w:t xml:space="preserve"> на </w:t>
      </w:r>
      <w:proofErr w:type="spellStart"/>
      <w:r w:rsidRPr="00846710">
        <w:rPr>
          <w:color w:val="000000"/>
          <w:sz w:val="28"/>
          <w:szCs w:val="28"/>
        </w:rPr>
        <w:t>музичних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інструментах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суперечка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846710">
        <w:rPr>
          <w:color w:val="000000"/>
          <w:sz w:val="28"/>
          <w:szCs w:val="28"/>
        </w:rPr>
        <w:t>р</w:t>
      </w:r>
      <w:proofErr w:type="gramEnd"/>
      <w:r w:rsidRPr="00846710">
        <w:rPr>
          <w:color w:val="000000"/>
          <w:sz w:val="28"/>
          <w:szCs w:val="28"/>
        </w:rPr>
        <w:t>ізні</w:t>
      </w:r>
      <w:proofErr w:type="spellEnd"/>
      <w:r w:rsidRPr="00846710">
        <w:rPr>
          <w:color w:val="000000"/>
          <w:sz w:val="28"/>
          <w:szCs w:val="28"/>
        </w:rPr>
        <w:t xml:space="preserve"> свята).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proofErr w:type="spellStart"/>
      <w:r w:rsidRPr="00846710">
        <w:rPr>
          <w:color w:val="000000"/>
          <w:sz w:val="28"/>
          <w:szCs w:val="28"/>
        </w:rPr>
        <w:t>Анімалістичний</w:t>
      </w:r>
      <w:proofErr w:type="spellEnd"/>
      <w:r w:rsidRPr="00846710">
        <w:rPr>
          <w:color w:val="000000"/>
          <w:sz w:val="28"/>
          <w:szCs w:val="28"/>
        </w:rPr>
        <w:t xml:space="preserve"> жанр — вид </w:t>
      </w:r>
      <w:proofErr w:type="spellStart"/>
      <w:r w:rsidRPr="00846710">
        <w:rPr>
          <w:color w:val="000000"/>
          <w:sz w:val="28"/>
          <w:szCs w:val="28"/>
        </w:rPr>
        <w:t>живопису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зображує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тварин</w:t>
      </w:r>
      <w:proofErr w:type="spellEnd"/>
      <w:r w:rsidRPr="00846710">
        <w:rPr>
          <w:color w:val="000000"/>
          <w:sz w:val="28"/>
          <w:szCs w:val="28"/>
        </w:rPr>
        <w:t xml:space="preserve">. Цей жанр </w:t>
      </w:r>
      <w:proofErr w:type="spellStart"/>
      <w:r w:rsidRPr="00846710">
        <w:rPr>
          <w:color w:val="000000"/>
          <w:sz w:val="28"/>
          <w:szCs w:val="28"/>
        </w:rPr>
        <w:t>мистецтва</w:t>
      </w:r>
      <w:proofErr w:type="spellEnd"/>
      <w:r w:rsidRPr="00846710">
        <w:rPr>
          <w:color w:val="000000"/>
          <w:sz w:val="28"/>
          <w:szCs w:val="28"/>
        </w:rPr>
        <w:t xml:space="preserve"> — </w:t>
      </w:r>
      <w:proofErr w:type="spellStart"/>
      <w:r w:rsidRPr="00846710">
        <w:rPr>
          <w:color w:val="000000"/>
          <w:sz w:val="28"/>
          <w:szCs w:val="28"/>
        </w:rPr>
        <w:t>чи</w:t>
      </w:r>
      <w:proofErr w:type="spellEnd"/>
      <w:r w:rsidRPr="00846710">
        <w:rPr>
          <w:color w:val="000000"/>
          <w:sz w:val="28"/>
          <w:szCs w:val="28"/>
        </w:rPr>
        <w:t xml:space="preserve"> не </w:t>
      </w:r>
      <w:proofErr w:type="spellStart"/>
      <w:r w:rsidRPr="00846710">
        <w:rPr>
          <w:color w:val="000000"/>
          <w:sz w:val="28"/>
          <w:szCs w:val="28"/>
        </w:rPr>
        <w:t>найдавніший</w:t>
      </w:r>
      <w:proofErr w:type="spellEnd"/>
      <w:r w:rsidRPr="00846710">
        <w:rPr>
          <w:color w:val="000000"/>
          <w:sz w:val="28"/>
          <w:szCs w:val="28"/>
        </w:rPr>
        <w:t xml:space="preserve">: </w:t>
      </w:r>
      <w:proofErr w:type="spellStart"/>
      <w:r w:rsidRPr="00846710">
        <w:rPr>
          <w:color w:val="000000"/>
          <w:sz w:val="28"/>
          <w:szCs w:val="28"/>
        </w:rPr>
        <w:t>намальовані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фігури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зві</w:t>
      </w:r>
      <w:proofErr w:type="gramStart"/>
      <w:r w:rsidRPr="00846710">
        <w:rPr>
          <w:color w:val="000000"/>
          <w:sz w:val="28"/>
          <w:szCs w:val="28"/>
        </w:rPr>
        <w:t>р</w:t>
      </w:r>
      <w:proofErr w:type="gramEnd"/>
      <w:r w:rsidRPr="00846710">
        <w:rPr>
          <w:color w:val="000000"/>
          <w:sz w:val="28"/>
          <w:szCs w:val="28"/>
        </w:rPr>
        <w:t>ів</w:t>
      </w:r>
      <w:proofErr w:type="spellEnd"/>
      <w:r w:rsidRPr="00846710">
        <w:rPr>
          <w:color w:val="000000"/>
          <w:sz w:val="28"/>
          <w:szCs w:val="28"/>
        </w:rPr>
        <w:t xml:space="preserve"> та </w:t>
      </w:r>
      <w:proofErr w:type="spellStart"/>
      <w:r w:rsidRPr="00846710">
        <w:rPr>
          <w:color w:val="000000"/>
          <w:sz w:val="28"/>
          <w:szCs w:val="28"/>
        </w:rPr>
        <w:t>птахів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було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знайдено</w:t>
      </w:r>
      <w:proofErr w:type="spellEnd"/>
      <w:r w:rsidRPr="00846710">
        <w:rPr>
          <w:color w:val="000000"/>
          <w:sz w:val="28"/>
          <w:szCs w:val="28"/>
        </w:rPr>
        <w:t xml:space="preserve"> на </w:t>
      </w:r>
      <w:proofErr w:type="spellStart"/>
      <w:r w:rsidRPr="00846710">
        <w:rPr>
          <w:color w:val="000000"/>
          <w:sz w:val="28"/>
          <w:szCs w:val="28"/>
        </w:rPr>
        <w:t>стінах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печер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первісних</w:t>
      </w:r>
      <w:proofErr w:type="spellEnd"/>
      <w:r w:rsidRPr="00846710">
        <w:rPr>
          <w:color w:val="000000"/>
          <w:sz w:val="28"/>
          <w:szCs w:val="28"/>
        </w:rPr>
        <w:t xml:space="preserve"> людей.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r w:rsidRPr="00846710">
        <w:rPr>
          <w:color w:val="000000"/>
          <w:sz w:val="28"/>
          <w:szCs w:val="28"/>
        </w:rPr>
        <w:lastRenderedPageBreak/>
        <w:t xml:space="preserve">У XVII </w:t>
      </w:r>
      <w:proofErr w:type="spellStart"/>
      <w:r w:rsidRPr="00846710">
        <w:rPr>
          <w:color w:val="000000"/>
          <w:sz w:val="28"/>
          <w:szCs w:val="28"/>
        </w:rPr>
        <w:t>столі</w:t>
      </w:r>
      <w:proofErr w:type="gramStart"/>
      <w:r w:rsidRPr="00846710">
        <w:rPr>
          <w:color w:val="000000"/>
          <w:sz w:val="28"/>
          <w:szCs w:val="28"/>
        </w:rPr>
        <w:t>тт</w:t>
      </w:r>
      <w:proofErr w:type="gramEnd"/>
      <w:r w:rsidRPr="00846710">
        <w:rPr>
          <w:color w:val="000000"/>
          <w:sz w:val="28"/>
          <w:szCs w:val="28"/>
        </w:rPr>
        <w:t>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виник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ще</w:t>
      </w:r>
      <w:proofErr w:type="spellEnd"/>
      <w:r w:rsidRPr="00846710">
        <w:rPr>
          <w:color w:val="000000"/>
          <w:sz w:val="28"/>
          <w:szCs w:val="28"/>
        </w:rPr>
        <w:t xml:space="preserve"> один жанр — пейзаж, </w:t>
      </w:r>
      <w:proofErr w:type="spellStart"/>
      <w:r w:rsidRPr="00846710">
        <w:rPr>
          <w:color w:val="000000"/>
          <w:sz w:val="28"/>
          <w:szCs w:val="28"/>
        </w:rPr>
        <w:t>головним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змістом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зображення</w:t>
      </w:r>
      <w:proofErr w:type="spellEnd"/>
      <w:r w:rsidRPr="00846710">
        <w:rPr>
          <w:color w:val="000000"/>
          <w:sz w:val="28"/>
          <w:szCs w:val="28"/>
        </w:rPr>
        <w:t xml:space="preserve"> в </w:t>
      </w:r>
      <w:proofErr w:type="spellStart"/>
      <w:r w:rsidRPr="00846710">
        <w:rPr>
          <w:color w:val="000000"/>
          <w:sz w:val="28"/>
          <w:szCs w:val="28"/>
        </w:rPr>
        <w:t>якому</w:t>
      </w:r>
      <w:proofErr w:type="spellEnd"/>
      <w:r w:rsidRPr="00846710">
        <w:rPr>
          <w:color w:val="000000"/>
          <w:sz w:val="28"/>
          <w:szCs w:val="28"/>
        </w:rPr>
        <w:t xml:space="preserve"> стала природа.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proofErr w:type="spellStart"/>
      <w:r w:rsidRPr="00846710">
        <w:rPr>
          <w:color w:val="000000"/>
          <w:sz w:val="28"/>
          <w:szCs w:val="28"/>
        </w:rPr>
        <w:t>Пейзажний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живопис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дуже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46710">
        <w:rPr>
          <w:color w:val="000000"/>
          <w:sz w:val="28"/>
          <w:szCs w:val="28"/>
        </w:rPr>
        <w:t>р</w:t>
      </w:r>
      <w:proofErr w:type="gramEnd"/>
      <w:r w:rsidRPr="00846710">
        <w:rPr>
          <w:color w:val="000000"/>
          <w:sz w:val="28"/>
          <w:szCs w:val="28"/>
        </w:rPr>
        <w:t>ізноманітний</w:t>
      </w:r>
      <w:proofErr w:type="spellEnd"/>
      <w:r w:rsidRPr="00846710">
        <w:rPr>
          <w:color w:val="000000"/>
          <w:sz w:val="28"/>
          <w:szCs w:val="28"/>
        </w:rPr>
        <w:t xml:space="preserve">. Є </w:t>
      </w:r>
      <w:proofErr w:type="spellStart"/>
      <w:r w:rsidRPr="00846710">
        <w:rPr>
          <w:color w:val="000000"/>
          <w:sz w:val="28"/>
          <w:szCs w:val="28"/>
        </w:rPr>
        <w:t>пейзажі</w:t>
      </w:r>
      <w:proofErr w:type="spellEnd"/>
      <w:r w:rsidRPr="00846710">
        <w:rPr>
          <w:color w:val="000000"/>
          <w:sz w:val="28"/>
          <w:szCs w:val="28"/>
        </w:rPr>
        <w:t xml:space="preserve">, на </w:t>
      </w:r>
      <w:proofErr w:type="spellStart"/>
      <w:r w:rsidRPr="00846710">
        <w:rPr>
          <w:color w:val="000000"/>
          <w:sz w:val="28"/>
          <w:szCs w:val="28"/>
        </w:rPr>
        <w:t>яких</w:t>
      </w:r>
      <w:proofErr w:type="spellEnd"/>
      <w:r w:rsidRPr="00846710">
        <w:rPr>
          <w:color w:val="000000"/>
          <w:sz w:val="28"/>
          <w:szCs w:val="28"/>
        </w:rPr>
        <w:t xml:space="preserve"> точно </w:t>
      </w:r>
      <w:proofErr w:type="spellStart"/>
      <w:r w:rsidRPr="00846710">
        <w:rPr>
          <w:color w:val="000000"/>
          <w:sz w:val="28"/>
          <w:szCs w:val="28"/>
        </w:rPr>
        <w:t>зображені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або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інші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куточки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природи</w:t>
      </w:r>
      <w:proofErr w:type="spellEnd"/>
      <w:r w:rsidRPr="00846710">
        <w:rPr>
          <w:color w:val="000000"/>
          <w:sz w:val="28"/>
          <w:szCs w:val="28"/>
        </w:rPr>
        <w:t xml:space="preserve">, а </w:t>
      </w:r>
      <w:proofErr w:type="spellStart"/>
      <w:r w:rsidRPr="00846710">
        <w:rPr>
          <w:color w:val="000000"/>
          <w:sz w:val="28"/>
          <w:szCs w:val="28"/>
        </w:rPr>
        <w:t>є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створені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фантазією</w:t>
      </w:r>
      <w:proofErr w:type="spellEnd"/>
      <w:r w:rsidRPr="00846710">
        <w:rPr>
          <w:color w:val="000000"/>
          <w:sz w:val="28"/>
          <w:szCs w:val="28"/>
        </w:rPr>
        <w:t xml:space="preserve"> художника. </w:t>
      </w:r>
      <w:proofErr w:type="spellStart"/>
      <w:r w:rsidRPr="00846710">
        <w:rPr>
          <w:color w:val="000000"/>
          <w:sz w:val="28"/>
          <w:szCs w:val="28"/>
        </w:rPr>
        <w:t>Художникі</w:t>
      </w:r>
      <w:proofErr w:type="gramStart"/>
      <w:r w:rsidRPr="00846710">
        <w:rPr>
          <w:color w:val="000000"/>
          <w:sz w:val="28"/>
          <w:szCs w:val="28"/>
        </w:rPr>
        <w:t>в</w:t>
      </w:r>
      <w:proofErr w:type="spellEnd"/>
      <w:proofErr w:type="gramEnd"/>
      <w:r w:rsidRPr="00846710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846710">
        <w:rPr>
          <w:color w:val="000000"/>
          <w:sz w:val="28"/>
          <w:szCs w:val="28"/>
        </w:rPr>
        <w:t>як</w:t>
      </w:r>
      <w:proofErr w:type="gramEnd"/>
      <w:r w:rsidRPr="00846710">
        <w:rPr>
          <w:color w:val="000000"/>
          <w:sz w:val="28"/>
          <w:szCs w:val="28"/>
        </w:rPr>
        <w:t>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малюють</w:t>
      </w:r>
      <w:proofErr w:type="spellEnd"/>
      <w:r w:rsidRPr="00846710">
        <w:rPr>
          <w:color w:val="000000"/>
          <w:sz w:val="28"/>
          <w:szCs w:val="28"/>
        </w:rPr>
        <w:t xml:space="preserve"> море, </w:t>
      </w:r>
      <w:proofErr w:type="spellStart"/>
      <w:r w:rsidRPr="00846710">
        <w:rPr>
          <w:color w:val="000000"/>
          <w:sz w:val="28"/>
          <w:szCs w:val="28"/>
        </w:rPr>
        <w:t>називають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мариністами</w:t>
      </w:r>
      <w:proofErr w:type="spellEnd"/>
      <w:r w:rsidRPr="00846710">
        <w:rPr>
          <w:color w:val="000000"/>
          <w:sz w:val="28"/>
          <w:szCs w:val="28"/>
        </w:rPr>
        <w:t>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6E6E6E"/>
          <w:sz w:val="28"/>
          <w:szCs w:val="28"/>
        </w:rPr>
      </w:pPr>
      <w:r w:rsidRPr="00846710">
        <w:rPr>
          <w:color w:val="000000"/>
          <w:sz w:val="28"/>
          <w:szCs w:val="28"/>
        </w:rPr>
        <w:t xml:space="preserve">Портретист, </w:t>
      </w:r>
      <w:proofErr w:type="spellStart"/>
      <w:r w:rsidRPr="00846710">
        <w:rPr>
          <w:color w:val="000000"/>
          <w:sz w:val="28"/>
          <w:szCs w:val="28"/>
        </w:rPr>
        <w:t>малюючи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людину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прагне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передати</w:t>
      </w:r>
      <w:proofErr w:type="spellEnd"/>
      <w:r w:rsidRPr="00846710">
        <w:rPr>
          <w:color w:val="000000"/>
          <w:sz w:val="28"/>
          <w:szCs w:val="28"/>
        </w:rPr>
        <w:t xml:space="preserve"> не </w:t>
      </w:r>
      <w:proofErr w:type="spellStart"/>
      <w:r w:rsidRPr="00846710">
        <w:rPr>
          <w:color w:val="000000"/>
          <w:sz w:val="28"/>
          <w:szCs w:val="28"/>
        </w:rPr>
        <w:t>тільки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її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зовнішній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вигляд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846710">
        <w:rPr>
          <w:color w:val="000000"/>
          <w:sz w:val="28"/>
          <w:szCs w:val="28"/>
        </w:rPr>
        <w:t>але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й</w:t>
      </w:r>
      <w:proofErr w:type="spellEnd"/>
      <w:proofErr w:type="gram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найяскравіші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риси</w:t>
      </w:r>
      <w:proofErr w:type="spellEnd"/>
      <w:r w:rsidRPr="00846710">
        <w:rPr>
          <w:color w:val="000000"/>
          <w:sz w:val="28"/>
          <w:szCs w:val="28"/>
        </w:rPr>
        <w:t xml:space="preserve"> характеру.</w:t>
      </w:r>
    </w:p>
    <w:p w:rsidR="00BF7849" w:rsidRPr="00846710" w:rsidRDefault="00BF7849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000000"/>
          <w:sz w:val="28"/>
          <w:szCs w:val="28"/>
          <w:lang w:val="uk-UA"/>
        </w:rPr>
      </w:pPr>
      <w:proofErr w:type="gramStart"/>
      <w:r w:rsidRPr="00846710">
        <w:rPr>
          <w:color w:val="000000"/>
          <w:sz w:val="28"/>
          <w:szCs w:val="28"/>
        </w:rPr>
        <w:t>У</w:t>
      </w:r>
      <w:proofErr w:type="gram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перекладі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французької</w:t>
      </w:r>
      <w:proofErr w:type="spellEnd"/>
      <w:r w:rsidRPr="00846710">
        <w:rPr>
          <w:color w:val="000000"/>
          <w:sz w:val="28"/>
          <w:szCs w:val="28"/>
        </w:rPr>
        <w:t xml:space="preserve"> натюрморт </w:t>
      </w:r>
      <w:proofErr w:type="spellStart"/>
      <w:r w:rsidRPr="00846710">
        <w:rPr>
          <w:color w:val="000000"/>
          <w:sz w:val="28"/>
          <w:szCs w:val="28"/>
        </w:rPr>
        <w:t>означає</w:t>
      </w:r>
      <w:proofErr w:type="spellEnd"/>
      <w:r w:rsidRPr="00846710">
        <w:rPr>
          <w:color w:val="000000"/>
          <w:sz w:val="28"/>
          <w:szCs w:val="28"/>
        </w:rPr>
        <w:t xml:space="preserve"> «мертва натура». </w:t>
      </w:r>
      <w:proofErr w:type="spellStart"/>
      <w:r w:rsidRPr="00846710">
        <w:rPr>
          <w:color w:val="000000"/>
          <w:sz w:val="28"/>
          <w:szCs w:val="28"/>
        </w:rPr>
        <w:t>Проте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можливо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голландський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термін</w:t>
      </w:r>
      <w:proofErr w:type="spellEnd"/>
      <w:r w:rsidRPr="00846710">
        <w:rPr>
          <w:color w:val="000000"/>
          <w:sz w:val="28"/>
          <w:szCs w:val="28"/>
        </w:rPr>
        <w:t xml:space="preserve"> «</w:t>
      </w:r>
      <w:proofErr w:type="spellStart"/>
      <w:r w:rsidRPr="00846710">
        <w:rPr>
          <w:color w:val="000000"/>
          <w:sz w:val="28"/>
          <w:szCs w:val="28"/>
        </w:rPr>
        <w:t>зііі^еп</w:t>
      </w:r>
      <w:proofErr w:type="spellEnd"/>
      <w:r w:rsidRPr="00846710">
        <w:rPr>
          <w:color w:val="000000"/>
          <w:sz w:val="28"/>
          <w:szCs w:val="28"/>
        </w:rPr>
        <w:t xml:space="preserve">» — </w:t>
      </w:r>
      <w:proofErr w:type="spellStart"/>
      <w:r w:rsidRPr="00846710">
        <w:rPr>
          <w:color w:val="000000"/>
          <w:sz w:val="28"/>
          <w:szCs w:val="28"/>
        </w:rPr>
        <w:t>тихе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життя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або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життя</w:t>
      </w:r>
      <w:proofErr w:type="spellEnd"/>
      <w:r w:rsidRPr="00846710">
        <w:rPr>
          <w:color w:val="000000"/>
          <w:sz w:val="28"/>
          <w:szCs w:val="28"/>
        </w:rPr>
        <w:t xml:space="preserve">, </w:t>
      </w:r>
      <w:proofErr w:type="spellStart"/>
      <w:r w:rsidRPr="00846710">
        <w:rPr>
          <w:color w:val="000000"/>
          <w:sz w:val="28"/>
          <w:szCs w:val="28"/>
        </w:rPr>
        <w:t>що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завмерло</w:t>
      </w:r>
      <w:proofErr w:type="spellEnd"/>
      <w:r w:rsidRPr="00846710">
        <w:rPr>
          <w:color w:val="000000"/>
          <w:sz w:val="28"/>
          <w:szCs w:val="28"/>
        </w:rPr>
        <w:t xml:space="preserve">,— </w:t>
      </w:r>
      <w:proofErr w:type="spellStart"/>
      <w:r w:rsidRPr="00846710">
        <w:rPr>
          <w:color w:val="000000"/>
          <w:sz w:val="28"/>
          <w:szCs w:val="28"/>
        </w:rPr>
        <w:t>точніше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передає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змі</w:t>
      </w:r>
      <w:proofErr w:type="gramStart"/>
      <w:r w:rsidRPr="00846710">
        <w:rPr>
          <w:color w:val="000000"/>
          <w:sz w:val="28"/>
          <w:szCs w:val="28"/>
        </w:rPr>
        <w:t>ст</w:t>
      </w:r>
      <w:proofErr w:type="spellEnd"/>
      <w:proofErr w:type="gram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цього</w:t>
      </w:r>
      <w:proofErr w:type="spellEnd"/>
      <w:r w:rsidRPr="00846710">
        <w:rPr>
          <w:color w:val="000000"/>
          <w:sz w:val="28"/>
          <w:szCs w:val="28"/>
        </w:rPr>
        <w:t xml:space="preserve"> жанру.</w:t>
      </w:r>
    </w:p>
    <w:p w:rsidR="00154316" w:rsidRPr="004D2A65" w:rsidRDefault="00154316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b/>
          <w:color w:val="000000"/>
          <w:sz w:val="28"/>
          <w:szCs w:val="28"/>
          <w:lang w:val="uk-UA"/>
        </w:rPr>
      </w:pPr>
      <w:r w:rsidRPr="004D2A65">
        <w:rPr>
          <w:b/>
          <w:color w:val="000000"/>
          <w:sz w:val="28"/>
          <w:szCs w:val="28"/>
          <w:lang w:val="uk-UA"/>
        </w:rPr>
        <w:t>2. Бесіда.</w:t>
      </w:r>
    </w:p>
    <w:p w:rsidR="00AE19A5" w:rsidRPr="00846710" w:rsidRDefault="00AE19A5" w:rsidP="004D2A65">
      <w:pPr>
        <w:pStyle w:val="a3"/>
        <w:shd w:val="clear" w:color="auto" w:fill="F5F5F5"/>
        <w:spacing w:before="0" w:beforeAutospacing="0" w:after="251" w:afterAutospacing="0"/>
        <w:ind w:firstLine="300"/>
        <w:rPr>
          <w:color w:val="000000"/>
          <w:sz w:val="28"/>
          <w:szCs w:val="28"/>
          <w:lang w:val="uk-UA"/>
        </w:rPr>
      </w:pPr>
      <w:r w:rsidRPr="00846710">
        <w:rPr>
          <w:color w:val="000000"/>
          <w:sz w:val="28"/>
          <w:szCs w:val="28"/>
          <w:lang w:val="uk-UA"/>
        </w:rPr>
        <w:t>- Що означає жанр?</w:t>
      </w:r>
    </w:p>
    <w:p w:rsidR="00154316" w:rsidRPr="00846710" w:rsidRDefault="00154316" w:rsidP="004D2A65">
      <w:pPr>
        <w:pStyle w:val="a3"/>
        <w:numPr>
          <w:ilvl w:val="0"/>
          <w:numId w:val="23"/>
        </w:numPr>
        <w:shd w:val="clear" w:color="auto" w:fill="F5F5F5"/>
        <w:spacing w:before="0" w:beforeAutospacing="0" w:after="251" w:afterAutospacing="0"/>
        <w:rPr>
          <w:color w:val="6E6E6E"/>
          <w:sz w:val="28"/>
          <w:szCs w:val="28"/>
          <w:lang w:val="uk-UA"/>
        </w:rPr>
      </w:pPr>
      <w:r w:rsidRPr="00846710">
        <w:rPr>
          <w:color w:val="000000"/>
          <w:sz w:val="28"/>
          <w:szCs w:val="28"/>
          <w:lang w:val="uk-UA"/>
        </w:rPr>
        <w:t>Які жанри образотворчого мистецтва ви запам’ятали ?</w:t>
      </w:r>
    </w:p>
    <w:p w:rsidR="00AE19A5" w:rsidRPr="00846710" w:rsidRDefault="00AE19A5" w:rsidP="004D2A65">
      <w:pPr>
        <w:pStyle w:val="a3"/>
        <w:numPr>
          <w:ilvl w:val="0"/>
          <w:numId w:val="23"/>
        </w:numPr>
        <w:shd w:val="clear" w:color="auto" w:fill="F5F5F5"/>
        <w:spacing w:before="0" w:beforeAutospacing="0" w:after="251" w:afterAutospacing="0"/>
        <w:rPr>
          <w:color w:val="6E6E6E"/>
          <w:sz w:val="28"/>
          <w:szCs w:val="28"/>
          <w:lang w:val="uk-UA"/>
        </w:rPr>
      </w:pPr>
      <w:r w:rsidRPr="00846710">
        <w:rPr>
          <w:color w:val="000000"/>
          <w:sz w:val="28"/>
          <w:szCs w:val="28"/>
          <w:lang w:val="uk-UA"/>
        </w:rPr>
        <w:t>Який жанр тобі найбільше подобається і чому?</w:t>
      </w:r>
    </w:p>
    <w:p w:rsidR="0014233C" w:rsidRPr="00846710" w:rsidRDefault="00AE19A5" w:rsidP="004D2A65">
      <w:pPr>
        <w:pStyle w:val="a3"/>
        <w:numPr>
          <w:ilvl w:val="0"/>
          <w:numId w:val="23"/>
        </w:numPr>
        <w:shd w:val="clear" w:color="auto" w:fill="F5F5F5"/>
        <w:spacing w:before="0" w:beforeAutospacing="0" w:after="251" w:afterAutospacing="0"/>
        <w:rPr>
          <w:color w:val="6E6E6E"/>
          <w:sz w:val="28"/>
          <w:szCs w:val="28"/>
          <w:lang w:val="uk-UA"/>
        </w:rPr>
      </w:pPr>
      <w:r w:rsidRPr="00846710">
        <w:rPr>
          <w:color w:val="000000"/>
          <w:sz w:val="28"/>
          <w:szCs w:val="28"/>
          <w:lang w:val="uk-UA"/>
        </w:rPr>
        <w:t>Підніміть руки кому подобаються зимові пейзажі ?</w:t>
      </w:r>
    </w:p>
    <w:p w:rsidR="0014233C" w:rsidRPr="0014233C" w:rsidRDefault="0014233C" w:rsidP="004D2A65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Зима!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Кожна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людина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сприймає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цю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пору по -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своєму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Для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когось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вона холодна,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сувора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Снігова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Королева,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що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хоче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вс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іх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заморозити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А для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когось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– добра фея,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чарівниця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яка принесла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із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собою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веселощі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зимові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забави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новорічний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маскарад, </w:t>
      </w:r>
      <w:proofErr w:type="spellStart"/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іздвяні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свята,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подарунки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Тож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яка вона,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ця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загадкова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зима?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Спробуйте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перерахувати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зими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Давайте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влаштуємо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змагання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: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хто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більше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знайде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кольорів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та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відтінкі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spellEnd"/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у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зимовій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природі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Відповіді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д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ітей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)</w:t>
      </w:r>
    </w:p>
    <w:p w:rsidR="0014233C" w:rsidRPr="0014233C" w:rsidRDefault="0014233C" w:rsidP="004D2A65">
      <w:pPr>
        <w:shd w:val="clear" w:color="auto" w:fill="FA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Який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же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spellEnd"/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справедливо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вважають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головним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кольором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зими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крі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ілого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можна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зустріти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зимою? Де?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Знайдіть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ці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поєднання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барв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у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зимовій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природі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подобаються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найбільше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Чому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Пошукайте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поєднання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білого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та зеленого,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червоного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білого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блакитного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та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білого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spellEnd"/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гадаєте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завжди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сніг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білого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Визначте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spellEnd"/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(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відтінок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)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снігу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на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сонці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у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затінку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змінюється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spellEnd"/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снігу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вранці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увечері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під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час морозу, у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відлигу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Давайте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пофантазуємо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: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уявіть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себе художником,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який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малює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портрет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Зими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.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б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фарби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змішали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,щ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об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передати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гру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відтінків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снігу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Як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думаєте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чому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сніг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часто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називають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сріблястим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золотим? Коли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це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бува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є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?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Спробуйте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визначити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spellEnd"/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неба.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небо у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сонячний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морозний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день? 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змінюється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у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його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колі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spellEnd"/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у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похмурий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день?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Що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таке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небесна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блакить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буває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вона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взимку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А 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яку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погоду?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зустрічали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яскраві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кольорові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плями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серед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зимової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білини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? Де? (Зелень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ялин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ягоди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горобини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калини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,ш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ипшини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пір’я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птахів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).</w:t>
      </w:r>
    </w:p>
    <w:p w:rsidR="00B03CD7" w:rsidRPr="00846710" w:rsidRDefault="0014233C" w:rsidP="004D2A65">
      <w:pPr>
        <w:shd w:val="clear" w:color="auto" w:fill="FAFAFA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lastRenderedPageBreak/>
        <w:t>Отже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зиму не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можна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вважати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безбарвною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порою року.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Їй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притаманна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своє</w:t>
      </w:r>
      <w:proofErr w:type="gram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</w:t>
      </w:r>
      <w:proofErr w:type="gram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ідна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кольорова</w:t>
      </w:r>
      <w:proofErr w:type="spellEnd"/>
      <w:r w:rsidRPr="0014233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гама.</w:t>
      </w:r>
    </w:p>
    <w:p w:rsidR="00AE19A5" w:rsidRPr="00846710" w:rsidRDefault="00AE19A5" w:rsidP="004D2A65">
      <w:pPr>
        <w:pStyle w:val="Style4"/>
        <w:widowControl/>
        <w:numPr>
          <w:ilvl w:val="0"/>
          <w:numId w:val="27"/>
        </w:numPr>
        <w:tabs>
          <w:tab w:val="left" w:pos="514"/>
        </w:tabs>
        <w:spacing w:line="240" w:lineRule="auto"/>
        <w:jc w:val="left"/>
        <w:rPr>
          <w:rStyle w:val="FontStyle17"/>
          <w:sz w:val="28"/>
          <w:szCs w:val="28"/>
          <w:lang w:val="uk-UA" w:eastAsia="uk-UA"/>
        </w:rPr>
      </w:pPr>
      <w:r w:rsidRPr="00846710">
        <w:rPr>
          <w:rStyle w:val="FontStyle17"/>
          <w:sz w:val="28"/>
          <w:szCs w:val="28"/>
          <w:lang w:val="uk-UA" w:eastAsia="uk-UA"/>
        </w:rPr>
        <w:t>Сьогодні ми уявимо себе художниками – пейзажистами і намалюємо зимовий пейзаж.</w:t>
      </w:r>
    </w:p>
    <w:p w:rsidR="00AE19A5" w:rsidRPr="004D2A65" w:rsidRDefault="004D2A65" w:rsidP="004D2A65">
      <w:pPr>
        <w:pStyle w:val="Style2"/>
        <w:widowControl/>
        <w:tabs>
          <w:tab w:val="left" w:pos="514"/>
        </w:tabs>
        <w:spacing w:line="240" w:lineRule="auto"/>
        <w:rPr>
          <w:rStyle w:val="FontStyle17"/>
          <w:b/>
          <w:bCs/>
          <w:sz w:val="28"/>
          <w:szCs w:val="28"/>
        </w:rPr>
      </w:pPr>
      <w:r w:rsidRPr="004D2A65">
        <w:rPr>
          <w:rStyle w:val="FontStyle17"/>
          <w:b/>
          <w:sz w:val="28"/>
          <w:szCs w:val="28"/>
          <w:lang w:val="uk-UA" w:eastAsia="uk-UA"/>
        </w:rPr>
        <w:t>3.</w:t>
      </w:r>
      <w:r w:rsidR="00AE19A5" w:rsidRPr="004D2A65">
        <w:rPr>
          <w:rStyle w:val="FontStyle17"/>
          <w:b/>
          <w:sz w:val="28"/>
          <w:szCs w:val="28"/>
          <w:lang w:val="uk-UA" w:eastAsia="uk-UA"/>
        </w:rPr>
        <w:t>Поетапне виконання композиції вчителем.</w:t>
      </w:r>
    </w:p>
    <w:p w:rsidR="00AE19A5" w:rsidRPr="00846710" w:rsidRDefault="00AE19A5" w:rsidP="004D2A65">
      <w:pPr>
        <w:pStyle w:val="a5"/>
        <w:shd w:val="clear" w:color="auto" w:fill="FFFFFF"/>
        <w:spacing w:after="0" w:line="24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1.     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Аналіз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зразка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19A5" w:rsidRPr="00846710" w:rsidRDefault="00AE19A5" w:rsidP="004D2A65">
      <w:pPr>
        <w:pStyle w:val="a5"/>
        <w:numPr>
          <w:ilvl w:val="0"/>
          <w:numId w:val="2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Подивіться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малюнок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E19A5" w:rsidRPr="00846710" w:rsidRDefault="00AE19A5" w:rsidP="004D2A65">
      <w:pPr>
        <w:pStyle w:val="a5"/>
        <w:numPr>
          <w:ilvl w:val="0"/>
          <w:numId w:val="2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зображено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малюнку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AE19A5" w:rsidRPr="00846710" w:rsidRDefault="00AE19A5" w:rsidP="004D2A65">
      <w:pPr>
        <w:pStyle w:val="a5"/>
        <w:numPr>
          <w:ilvl w:val="0"/>
          <w:numId w:val="28"/>
        </w:numPr>
        <w:shd w:val="clear" w:color="auto" w:fill="FFFFFF"/>
        <w:spacing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</w:t>
      </w:r>
      <w:proofErr w:type="spellEnd"/>
      <w:proofErr w:type="gram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</w:p>
    <w:p w:rsidR="00AE19A5" w:rsidRPr="00846710" w:rsidRDefault="00AE19A5" w:rsidP="004D2A65">
      <w:pPr>
        <w:pStyle w:val="a5"/>
        <w:numPr>
          <w:ilvl w:val="0"/>
          <w:numId w:val="28"/>
        </w:numPr>
        <w:shd w:val="clear" w:color="auto" w:fill="FFFFFF"/>
        <w:spacing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зображено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малюнку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AE19A5" w:rsidRPr="00846710" w:rsidRDefault="00AE19A5" w:rsidP="004D2A65">
      <w:pPr>
        <w:pStyle w:val="a5"/>
        <w:numPr>
          <w:ilvl w:val="0"/>
          <w:numId w:val="28"/>
        </w:numPr>
        <w:shd w:val="clear" w:color="auto" w:fill="FFFFFF"/>
        <w:spacing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ідібрані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кольори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AE19A5" w:rsidRPr="00846710" w:rsidRDefault="00AE19A5" w:rsidP="004D2A65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2.     </w:t>
      </w:r>
      <w:proofErr w:type="spellStart"/>
      <w:proofErr w:type="gram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Посл</w:t>
      </w:r>
      <w:proofErr w:type="gram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ідовність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виконання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олівцем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19A5" w:rsidRPr="00846710" w:rsidRDefault="00AE19A5" w:rsidP="004D2A65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      Для того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виконувати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малюнок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альбомний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аркуш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повернемо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горизонтально</w:t>
      </w:r>
      <w:proofErr w:type="gram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Розпочнемо роботу від простого до складного проведемо уявну лінію , яка називається лінією горизонту і розташовується вище середини аркуша .   Лінія землі повинна бути більшою для того , щоб розмістити декілька предметів .  </w:t>
      </w:r>
      <w:r w:rsidR="00846710"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 права </w:t>
      </w: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знаходиться будинок .</w:t>
      </w:r>
    </w:p>
    <w:p w:rsidR="00AE19A5" w:rsidRPr="00846710" w:rsidRDefault="00AE19A5" w:rsidP="004D2A65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Він складається з прямокутника та трикутника .</w:t>
      </w:r>
    </w:p>
    <w:p w:rsidR="00846710" w:rsidRPr="00846710" w:rsidRDefault="00846710" w:rsidP="004D2A65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Зліва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сніговик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. Біля будиночка дерева .</w:t>
      </w:r>
    </w:p>
    <w:p w:rsidR="00AE19A5" w:rsidRPr="00846710" w:rsidRDefault="00AE19A5" w:rsidP="004D2A65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потім переходимо  до деталізації .</w:t>
      </w:r>
    </w:p>
    <w:p w:rsidR="00AE19A5" w:rsidRPr="00846710" w:rsidRDefault="00AE19A5" w:rsidP="004D2A65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Далі промальовуємо </w:t>
      </w:r>
      <w:r w:rsidR="00846710"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вікно в будинку  . Обличчя сніговиту </w:t>
      </w: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 очі , ротик , носик , а на задньому плані дерева .</w:t>
      </w:r>
    </w:p>
    <w:p w:rsidR="00AE19A5" w:rsidRPr="00846710" w:rsidRDefault="00AE19A5" w:rsidP="004D2A65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      Чим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доповнити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малюнок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AE19A5" w:rsidRPr="00846710" w:rsidRDefault="00AE19A5" w:rsidP="004D2A65">
      <w:pPr>
        <w:pStyle w:val="a5"/>
        <w:shd w:val="clear" w:color="auto" w:fill="FFFFFF"/>
        <w:spacing w:after="0" w:line="24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  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доповнити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малюнок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власним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бажанням</w:t>
      </w:r>
      <w:proofErr w:type="spellEnd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46710" w:rsidRPr="004D2A65" w:rsidRDefault="004D2A65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.   </w:t>
      </w:r>
      <w:proofErr w:type="spellStart"/>
      <w:proofErr w:type="gram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Посл</w:t>
      </w:r>
      <w:proofErr w:type="gram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ідовність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виконання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кольором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46710" w:rsidRPr="00846710" w:rsidRDefault="00846710" w:rsidP="004D2A65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Яку пору року </w:t>
      </w:r>
      <w:proofErr w:type="spell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зображено</w:t>
      </w:r>
      <w:proofErr w:type="spellEnd"/>
      <w:proofErr w:type="gramStart"/>
      <w:r w:rsidRPr="008467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</w:p>
    <w:p w:rsidR="00846710" w:rsidRPr="004D2A65" w:rsidRDefault="004D2A65" w:rsidP="004D2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Так як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зимовий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</w:t>
      </w:r>
      <w:proofErr w:type="gram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 ми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будемо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використовувати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холодні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кольори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Розпочнемо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розфарбовувати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великих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поверхонь</w:t>
      </w:r>
      <w:proofErr w:type="spellEnd"/>
      <w:proofErr w:type="gram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 На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малюнку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намітимо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небо, а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>потім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сніг на землі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Далі промалюйте будиночок та </w:t>
      </w:r>
      <w:proofErr w:type="spellStart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сніговика</w:t>
      </w:r>
      <w:proofErr w:type="spellEnd"/>
      <w:r w:rsidR="00846710" w:rsidRPr="004D2A6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.</w:t>
      </w:r>
    </w:p>
    <w:p w:rsidR="00846710" w:rsidRPr="00846710" w:rsidRDefault="00846710" w:rsidP="004D2A65">
      <w:pPr>
        <w:pStyle w:val="a5"/>
        <w:shd w:val="clear" w:color="auto" w:fill="FFFFFF"/>
        <w:spacing w:after="0" w:line="240" w:lineRule="auto"/>
        <w:ind w:left="0" w:firstLine="7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E19A5" w:rsidRPr="004D2A65" w:rsidRDefault="004D2A65" w:rsidP="004D2A65">
      <w:pPr>
        <w:shd w:val="clear" w:color="auto" w:fill="FFFFFF"/>
        <w:spacing w:after="0" w:line="240" w:lineRule="auto"/>
        <w:rPr>
          <w:rStyle w:val="FontStyle15"/>
          <w:rFonts w:eastAsia="Times New Roman"/>
          <w:b w:val="0"/>
          <w:bCs w:val="0"/>
          <w:color w:val="000000"/>
          <w:sz w:val="28"/>
          <w:szCs w:val="28"/>
        </w:rPr>
      </w:pPr>
      <w:r w:rsidRPr="004D2A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4.</w:t>
      </w:r>
      <w:proofErr w:type="spellStart"/>
      <w:r w:rsidR="00AE19A5" w:rsidRPr="004D2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Фізкультхвилинка</w:t>
      </w:r>
      <w:proofErr w:type="spellEnd"/>
      <w:r w:rsidR="00AE19A5" w:rsidRPr="004D2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.(</w:t>
      </w:r>
      <w:proofErr w:type="spellStart"/>
      <w:r w:rsidR="00AE19A5" w:rsidRPr="004D2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Презентаці</w:t>
      </w:r>
      <w:proofErr w:type="spellEnd"/>
      <w:r w:rsidR="00846710" w:rsidRPr="004D2A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я</w:t>
      </w:r>
      <w:r w:rsidR="00AE19A5" w:rsidRPr="004D2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AE19A5" w:rsidRDefault="004D2A65" w:rsidP="004D2A65">
      <w:pPr>
        <w:pStyle w:val="Style2"/>
        <w:widowControl/>
        <w:tabs>
          <w:tab w:val="left" w:pos="514"/>
        </w:tabs>
        <w:spacing w:line="240" w:lineRule="auto"/>
        <w:rPr>
          <w:rStyle w:val="FontStyle17"/>
          <w:b/>
          <w:sz w:val="28"/>
          <w:szCs w:val="28"/>
          <w:lang w:val="uk-UA" w:eastAsia="uk-UA"/>
        </w:rPr>
      </w:pPr>
      <w:r w:rsidRPr="004D2A65">
        <w:rPr>
          <w:rStyle w:val="FontStyle17"/>
          <w:b/>
          <w:sz w:val="28"/>
          <w:szCs w:val="28"/>
          <w:lang w:val="uk-UA" w:eastAsia="uk-UA"/>
        </w:rPr>
        <w:t>5.</w:t>
      </w:r>
      <w:r w:rsidR="00AE19A5" w:rsidRPr="004D2A65">
        <w:rPr>
          <w:rStyle w:val="FontStyle17"/>
          <w:b/>
          <w:sz w:val="28"/>
          <w:szCs w:val="28"/>
          <w:lang w:val="uk-UA" w:eastAsia="uk-UA"/>
        </w:rPr>
        <w:t>Практична діяльність учнів.</w:t>
      </w:r>
    </w:p>
    <w:p w:rsidR="004D2A65" w:rsidRPr="004D2A65" w:rsidRDefault="004D2A65" w:rsidP="004D2A65">
      <w:pPr>
        <w:pStyle w:val="Style2"/>
        <w:widowControl/>
        <w:tabs>
          <w:tab w:val="left" w:pos="514"/>
        </w:tabs>
        <w:spacing w:line="240" w:lineRule="auto"/>
        <w:rPr>
          <w:rStyle w:val="FontStyle15"/>
          <w:b w:val="0"/>
          <w:sz w:val="28"/>
          <w:szCs w:val="28"/>
          <w:lang w:val="uk-UA"/>
        </w:rPr>
      </w:pPr>
      <w:r>
        <w:rPr>
          <w:rStyle w:val="FontStyle17"/>
          <w:b/>
          <w:sz w:val="28"/>
          <w:szCs w:val="28"/>
          <w:lang w:val="uk-UA" w:eastAsia="uk-UA"/>
        </w:rPr>
        <w:t>Під музику .</w:t>
      </w:r>
    </w:p>
    <w:p w:rsidR="00AE19A5" w:rsidRPr="004D2A65" w:rsidRDefault="00AE19A5" w:rsidP="004D2A65">
      <w:pPr>
        <w:pStyle w:val="Style2"/>
        <w:widowControl/>
        <w:numPr>
          <w:ilvl w:val="0"/>
          <w:numId w:val="24"/>
        </w:numPr>
        <w:tabs>
          <w:tab w:val="left" w:pos="514"/>
        </w:tabs>
        <w:spacing w:line="240" w:lineRule="auto"/>
        <w:ind w:firstLine="720"/>
        <w:rPr>
          <w:rStyle w:val="FontStyle17"/>
          <w:b/>
          <w:bCs/>
          <w:sz w:val="28"/>
          <w:szCs w:val="28"/>
          <w:lang w:val="uk-UA"/>
        </w:rPr>
      </w:pPr>
      <w:r w:rsidRPr="004D2A65">
        <w:rPr>
          <w:rStyle w:val="FontStyle17"/>
          <w:b/>
          <w:sz w:val="28"/>
          <w:szCs w:val="28"/>
          <w:lang w:val="uk-UA" w:eastAsia="uk-UA"/>
        </w:rPr>
        <w:t>Словникова робота.</w:t>
      </w:r>
    </w:p>
    <w:p w:rsidR="00846710" w:rsidRPr="00846710" w:rsidRDefault="00846710" w:rsidP="004D2A65">
      <w:pPr>
        <w:pStyle w:val="Style2"/>
        <w:widowControl/>
        <w:tabs>
          <w:tab w:val="left" w:pos="514"/>
        </w:tabs>
        <w:spacing w:line="240" w:lineRule="auto"/>
        <w:ind w:left="720"/>
        <w:rPr>
          <w:rStyle w:val="FontStyle15"/>
          <w:sz w:val="28"/>
          <w:szCs w:val="28"/>
          <w:lang w:val="uk-UA"/>
        </w:rPr>
      </w:pPr>
      <w:r w:rsidRPr="00846710">
        <w:rPr>
          <w:color w:val="000000"/>
          <w:sz w:val="28"/>
          <w:szCs w:val="28"/>
        </w:rPr>
        <w:t xml:space="preserve">Жанр — слово </w:t>
      </w:r>
      <w:proofErr w:type="spellStart"/>
      <w:r w:rsidRPr="00846710">
        <w:rPr>
          <w:color w:val="000000"/>
          <w:sz w:val="28"/>
          <w:szCs w:val="28"/>
        </w:rPr>
        <w:t>французьке</w:t>
      </w:r>
      <w:proofErr w:type="spellEnd"/>
      <w:r w:rsidRPr="00846710">
        <w:rPr>
          <w:color w:val="000000"/>
          <w:sz w:val="28"/>
          <w:szCs w:val="28"/>
        </w:rPr>
        <w:t xml:space="preserve">, яке </w:t>
      </w:r>
      <w:proofErr w:type="spellStart"/>
      <w:r w:rsidRPr="00846710">
        <w:rPr>
          <w:color w:val="000000"/>
          <w:sz w:val="28"/>
          <w:szCs w:val="28"/>
        </w:rPr>
        <w:t>можна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перекласти</w:t>
      </w:r>
      <w:proofErr w:type="spellEnd"/>
      <w:r w:rsidRPr="00846710">
        <w:rPr>
          <w:color w:val="000000"/>
          <w:sz w:val="28"/>
          <w:szCs w:val="28"/>
        </w:rPr>
        <w:t xml:space="preserve"> як «</w:t>
      </w:r>
      <w:proofErr w:type="spellStart"/>
      <w:proofErr w:type="gramStart"/>
      <w:r w:rsidRPr="00846710">
        <w:rPr>
          <w:color w:val="000000"/>
          <w:sz w:val="28"/>
          <w:szCs w:val="28"/>
        </w:rPr>
        <w:t>р</w:t>
      </w:r>
      <w:proofErr w:type="gramEnd"/>
      <w:r w:rsidRPr="00846710">
        <w:rPr>
          <w:color w:val="000000"/>
          <w:sz w:val="28"/>
          <w:szCs w:val="28"/>
        </w:rPr>
        <w:t>ід</w:t>
      </w:r>
      <w:proofErr w:type="spellEnd"/>
      <w:r w:rsidRPr="00846710">
        <w:rPr>
          <w:color w:val="000000"/>
          <w:sz w:val="28"/>
          <w:szCs w:val="28"/>
        </w:rPr>
        <w:t xml:space="preserve">». Жанром </w:t>
      </w:r>
      <w:proofErr w:type="spellStart"/>
      <w:r w:rsidRPr="00846710">
        <w:rPr>
          <w:color w:val="000000"/>
          <w:sz w:val="28"/>
          <w:szCs w:val="28"/>
        </w:rPr>
        <w:t>називають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розподіл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творів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мистецтва</w:t>
      </w:r>
      <w:proofErr w:type="spellEnd"/>
      <w:r w:rsidRPr="00846710">
        <w:rPr>
          <w:color w:val="000000"/>
          <w:sz w:val="28"/>
          <w:szCs w:val="28"/>
        </w:rPr>
        <w:t xml:space="preserve"> </w:t>
      </w:r>
      <w:proofErr w:type="spellStart"/>
      <w:r w:rsidRPr="00846710">
        <w:rPr>
          <w:color w:val="000000"/>
          <w:sz w:val="28"/>
          <w:szCs w:val="28"/>
        </w:rPr>
        <w:t>відповідно</w:t>
      </w:r>
      <w:proofErr w:type="spellEnd"/>
      <w:r w:rsidRPr="00846710">
        <w:rPr>
          <w:color w:val="000000"/>
          <w:sz w:val="28"/>
          <w:szCs w:val="28"/>
        </w:rPr>
        <w:t xml:space="preserve"> до тематики </w:t>
      </w:r>
      <w:proofErr w:type="spellStart"/>
      <w:r w:rsidRPr="00846710">
        <w:rPr>
          <w:color w:val="000000"/>
          <w:sz w:val="28"/>
          <w:szCs w:val="28"/>
        </w:rPr>
        <w:t>зображення</w:t>
      </w:r>
      <w:proofErr w:type="spellEnd"/>
      <w:r w:rsidRPr="00846710">
        <w:rPr>
          <w:color w:val="000000"/>
          <w:sz w:val="28"/>
          <w:szCs w:val="28"/>
        </w:rPr>
        <w:t>.</w:t>
      </w:r>
    </w:p>
    <w:p w:rsidR="00AE19A5" w:rsidRPr="004D2A65" w:rsidRDefault="00AE19A5" w:rsidP="004D2A65">
      <w:pPr>
        <w:pStyle w:val="Style7"/>
        <w:widowControl/>
        <w:ind w:firstLine="720"/>
        <w:rPr>
          <w:rStyle w:val="FontStyle15"/>
          <w:b w:val="0"/>
          <w:sz w:val="28"/>
          <w:szCs w:val="28"/>
          <w:lang w:val="uk-UA" w:eastAsia="uk-UA"/>
        </w:rPr>
      </w:pPr>
      <w:r w:rsidRPr="004D2A65">
        <w:rPr>
          <w:rStyle w:val="FontStyle15"/>
          <w:b w:val="0"/>
          <w:sz w:val="28"/>
          <w:szCs w:val="28"/>
          <w:lang w:val="uk-UA" w:eastAsia="uk-UA"/>
        </w:rPr>
        <w:t>VI. Підсумок уроку.</w:t>
      </w:r>
    </w:p>
    <w:p w:rsidR="00AE19A5" w:rsidRPr="004D2A65" w:rsidRDefault="00AE19A5" w:rsidP="004D2A65">
      <w:pPr>
        <w:pStyle w:val="Style7"/>
        <w:widowControl/>
        <w:numPr>
          <w:ilvl w:val="0"/>
          <w:numId w:val="26"/>
        </w:numPr>
        <w:ind w:left="0" w:firstLine="720"/>
        <w:rPr>
          <w:rStyle w:val="FontStyle15"/>
          <w:b w:val="0"/>
          <w:sz w:val="28"/>
          <w:szCs w:val="28"/>
          <w:lang w:val="uk-UA" w:eastAsia="uk-UA"/>
        </w:rPr>
      </w:pPr>
      <w:r w:rsidRPr="004D2A65">
        <w:rPr>
          <w:rStyle w:val="FontStyle15"/>
          <w:b w:val="0"/>
          <w:sz w:val="28"/>
          <w:szCs w:val="28"/>
          <w:lang w:val="uk-UA" w:eastAsia="uk-UA"/>
        </w:rPr>
        <w:t>Що нового ви дізналися на уроці ?</w:t>
      </w:r>
    </w:p>
    <w:p w:rsidR="00846710" w:rsidRDefault="00846710" w:rsidP="004D2A65">
      <w:pPr>
        <w:pStyle w:val="Style7"/>
        <w:widowControl/>
        <w:ind w:left="720"/>
        <w:rPr>
          <w:rStyle w:val="FontStyle15"/>
          <w:b w:val="0"/>
          <w:sz w:val="28"/>
          <w:szCs w:val="28"/>
          <w:lang w:val="uk-UA" w:eastAsia="uk-UA"/>
        </w:rPr>
      </w:pPr>
      <w:r w:rsidRPr="004D2A65">
        <w:rPr>
          <w:rStyle w:val="FontStyle15"/>
          <w:b w:val="0"/>
          <w:sz w:val="28"/>
          <w:szCs w:val="28"/>
          <w:lang w:val="uk-UA" w:eastAsia="uk-UA"/>
        </w:rPr>
        <w:lastRenderedPageBreak/>
        <w:t>Гра «Знайди пару»</w:t>
      </w:r>
    </w:p>
    <w:p w:rsidR="004D2A65" w:rsidRPr="004D2A65" w:rsidRDefault="004D2A65" w:rsidP="004D2A65">
      <w:pPr>
        <w:pStyle w:val="Style7"/>
        <w:widowControl/>
        <w:ind w:left="720"/>
        <w:rPr>
          <w:rStyle w:val="FontStyle15"/>
          <w:b w:val="0"/>
          <w:sz w:val="28"/>
          <w:szCs w:val="28"/>
          <w:lang w:val="uk-UA" w:eastAsia="uk-UA"/>
        </w:rPr>
      </w:pPr>
      <w:r>
        <w:rPr>
          <w:rStyle w:val="FontStyle15"/>
          <w:b w:val="0"/>
          <w:sz w:val="28"/>
          <w:szCs w:val="28"/>
          <w:lang w:val="uk-UA" w:eastAsia="uk-UA"/>
        </w:rPr>
        <w:t>Діти з’єднують назву жанру з репродукцією картини .</w:t>
      </w:r>
    </w:p>
    <w:p w:rsidR="00AE19A5" w:rsidRPr="00846710" w:rsidRDefault="00AE19A5" w:rsidP="004D2A65">
      <w:pPr>
        <w:pStyle w:val="Style2"/>
        <w:widowControl/>
        <w:numPr>
          <w:ilvl w:val="0"/>
          <w:numId w:val="25"/>
        </w:numPr>
        <w:tabs>
          <w:tab w:val="left" w:pos="5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846710">
        <w:rPr>
          <w:rStyle w:val="FontStyle17"/>
          <w:sz w:val="28"/>
          <w:szCs w:val="28"/>
          <w:lang w:val="uk-UA" w:eastAsia="uk-UA"/>
        </w:rPr>
        <w:t>Перегляд малюнків.</w:t>
      </w:r>
    </w:p>
    <w:p w:rsidR="00AE19A5" w:rsidRPr="00846710" w:rsidRDefault="00AE19A5" w:rsidP="004D2A65">
      <w:pPr>
        <w:pStyle w:val="Style2"/>
        <w:widowControl/>
        <w:numPr>
          <w:ilvl w:val="0"/>
          <w:numId w:val="25"/>
        </w:numPr>
        <w:tabs>
          <w:tab w:val="left" w:pos="504"/>
        </w:tabs>
        <w:spacing w:line="240" w:lineRule="auto"/>
        <w:ind w:firstLine="720"/>
        <w:rPr>
          <w:rStyle w:val="FontStyle15"/>
          <w:sz w:val="28"/>
          <w:szCs w:val="28"/>
        </w:rPr>
      </w:pPr>
      <w:r w:rsidRPr="00846710">
        <w:rPr>
          <w:rStyle w:val="FontStyle17"/>
          <w:sz w:val="28"/>
          <w:szCs w:val="28"/>
          <w:lang w:val="uk-UA" w:eastAsia="uk-UA"/>
        </w:rPr>
        <w:t>Демонстрування дитячих робіт.</w:t>
      </w:r>
    </w:p>
    <w:p w:rsidR="006D4F5F" w:rsidRPr="00846710" w:rsidRDefault="00AE19A5" w:rsidP="004D2A6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6710">
        <w:rPr>
          <w:rStyle w:val="FontStyle17"/>
          <w:sz w:val="28"/>
          <w:szCs w:val="28"/>
          <w:lang w:val="uk-UA" w:eastAsia="uk-UA"/>
        </w:rPr>
        <w:t xml:space="preserve">Оформлення виставки </w:t>
      </w:r>
      <w:r w:rsidR="00846710" w:rsidRPr="00846710">
        <w:rPr>
          <w:rStyle w:val="FontStyle17"/>
          <w:sz w:val="28"/>
          <w:szCs w:val="28"/>
          <w:lang w:val="uk-UA" w:eastAsia="uk-UA"/>
        </w:rPr>
        <w:t>.</w:t>
      </w:r>
    </w:p>
    <w:sectPr w:rsidR="006D4F5F" w:rsidRPr="00846710" w:rsidSect="006D4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4A86"/>
    <w:multiLevelType w:val="hybridMultilevel"/>
    <w:tmpl w:val="7CA2E078"/>
    <w:lvl w:ilvl="0" w:tplc="8C4269F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73B73"/>
    <w:multiLevelType w:val="multilevel"/>
    <w:tmpl w:val="B3262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241EA7"/>
    <w:multiLevelType w:val="multilevel"/>
    <w:tmpl w:val="2DBE4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46642F"/>
    <w:multiLevelType w:val="singleLevel"/>
    <w:tmpl w:val="61D6A848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233E3505"/>
    <w:multiLevelType w:val="multilevel"/>
    <w:tmpl w:val="7FE0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610926"/>
    <w:multiLevelType w:val="multilevel"/>
    <w:tmpl w:val="3342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EB0A83"/>
    <w:multiLevelType w:val="multilevel"/>
    <w:tmpl w:val="E2C4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490540"/>
    <w:multiLevelType w:val="multilevel"/>
    <w:tmpl w:val="3CA2A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F33C79"/>
    <w:multiLevelType w:val="hybridMultilevel"/>
    <w:tmpl w:val="870434E2"/>
    <w:lvl w:ilvl="0" w:tplc="B36A73EC">
      <w:start w:val="1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65C96"/>
    <w:multiLevelType w:val="multilevel"/>
    <w:tmpl w:val="652A9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8026B3"/>
    <w:multiLevelType w:val="multilevel"/>
    <w:tmpl w:val="D86E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3D7A58"/>
    <w:multiLevelType w:val="multilevel"/>
    <w:tmpl w:val="B816B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F904E7"/>
    <w:multiLevelType w:val="multilevel"/>
    <w:tmpl w:val="6C686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190AAE"/>
    <w:multiLevelType w:val="multilevel"/>
    <w:tmpl w:val="CF64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271BEE"/>
    <w:multiLevelType w:val="multilevel"/>
    <w:tmpl w:val="5472F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340064"/>
    <w:multiLevelType w:val="hybridMultilevel"/>
    <w:tmpl w:val="30C42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977C1E"/>
    <w:multiLevelType w:val="multilevel"/>
    <w:tmpl w:val="1CE8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4C751A"/>
    <w:multiLevelType w:val="multilevel"/>
    <w:tmpl w:val="82440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4729F8"/>
    <w:multiLevelType w:val="multilevel"/>
    <w:tmpl w:val="88FA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C22FDD"/>
    <w:multiLevelType w:val="multilevel"/>
    <w:tmpl w:val="CD90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434823"/>
    <w:multiLevelType w:val="multilevel"/>
    <w:tmpl w:val="51C2E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064C9C"/>
    <w:multiLevelType w:val="multilevel"/>
    <w:tmpl w:val="81C26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1C3388"/>
    <w:multiLevelType w:val="hybridMultilevel"/>
    <w:tmpl w:val="27BCC4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8D87FE6"/>
    <w:multiLevelType w:val="singleLevel"/>
    <w:tmpl w:val="477EFC48"/>
    <w:lvl w:ilvl="0">
      <w:start w:val="6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24">
    <w:nsid w:val="692E5706"/>
    <w:multiLevelType w:val="multilevel"/>
    <w:tmpl w:val="8B40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5373C9"/>
    <w:multiLevelType w:val="hybridMultilevel"/>
    <w:tmpl w:val="612E7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408D16">
      <w:numFmt w:val="bullet"/>
      <w:lvlText w:val="-"/>
      <w:lvlJc w:val="left"/>
      <w:pPr>
        <w:ind w:left="2505" w:hanging="705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8E176A"/>
    <w:multiLevelType w:val="multilevel"/>
    <w:tmpl w:val="C016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AD46DD"/>
    <w:multiLevelType w:val="multilevel"/>
    <w:tmpl w:val="9AE4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BD6B39"/>
    <w:multiLevelType w:val="multilevel"/>
    <w:tmpl w:val="5C049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5"/>
  </w:num>
  <w:num w:numId="4">
    <w:abstractNumId w:val="18"/>
  </w:num>
  <w:num w:numId="5">
    <w:abstractNumId w:val="10"/>
  </w:num>
  <w:num w:numId="6">
    <w:abstractNumId w:val="4"/>
  </w:num>
  <w:num w:numId="7">
    <w:abstractNumId w:val="27"/>
  </w:num>
  <w:num w:numId="8">
    <w:abstractNumId w:val="24"/>
  </w:num>
  <w:num w:numId="9">
    <w:abstractNumId w:val="19"/>
  </w:num>
  <w:num w:numId="10">
    <w:abstractNumId w:val="13"/>
  </w:num>
  <w:num w:numId="11">
    <w:abstractNumId w:val="26"/>
  </w:num>
  <w:num w:numId="12">
    <w:abstractNumId w:val="2"/>
  </w:num>
  <w:num w:numId="13">
    <w:abstractNumId w:val="28"/>
  </w:num>
  <w:num w:numId="14">
    <w:abstractNumId w:val="9"/>
  </w:num>
  <w:num w:numId="15">
    <w:abstractNumId w:val="7"/>
    <w:lvlOverride w:ilvl="0">
      <w:startOverride w:val="2"/>
    </w:lvlOverride>
  </w:num>
  <w:num w:numId="16">
    <w:abstractNumId w:val="17"/>
    <w:lvlOverride w:ilvl="0">
      <w:startOverride w:val="3"/>
    </w:lvlOverride>
  </w:num>
  <w:num w:numId="17">
    <w:abstractNumId w:val="14"/>
    <w:lvlOverride w:ilvl="0">
      <w:startOverride w:val="4"/>
    </w:lvlOverride>
  </w:num>
  <w:num w:numId="18">
    <w:abstractNumId w:val="21"/>
    <w:lvlOverride w:ilvl="0">
      <w:startOverride w:val="5"/>
    </w:lvlOverride>
  </w:num>
  <w:num w:numId="19">
    <w:abstractNumId w:val="20"/>
    <w:lvlOverride w:ilvl="0">
      <w:startOverride w:val="6"/>
    </w:lvlOverride>
  </w:num>
  <w:num w:numId="20">
    <w:abstractNumId w:val="12"/>
    <w:lvlOverride w:ilvl="0">
      <w:startOverride w:val="7"/>
    </w:lvlOverride>
  </w:num>
  <w:num w:numId="21">
    <w:abstractNumId w:val="11"/>
    <w:lvlOverride w:ilvl="0">
      <w:startOverride w:val="8"/>
    </w:lvlOverride>
  </w:num>
  <w:num w:numId="22">
    <w:abstractNumId w:val="1"/>
    <w:lvlOverride w:ilvl="0">
      <w:startOverride w:val="9"/>
    </w:lvlOverride>
  </w:num>
  <w:num w:numId="23">
    <w:abstractNumId w:val="0"/>
  </w:num>
  <w:num w:numId="24">
    <w:abstractNumId w:val="23"/>
  </w:num>
  <w:num w:numId="25">
    <w:abstractNumId w:val="3"/>
  </w:num>
  <w:num w:numId="26">
    <w:abstractNumId w:val="8"/>
  </w:num>
  <w:num w:numId="27">
    <w:abstractNumId w:val="25"/>
  </w:num>
  <w:num w:numId="28">
    <w:abstractNumId w:val="22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4233C"/>
    <w:rsid w:val="000005D6"/>
    <w:rsid w:val="00000B2A"/>
    <w:rsid w:val="000023C0"/>
    <w:rsid w:val="000029B4"/>
    <w:rsid w:val="000031D4"/>
    <w:rsid w:val="0000342F"/>
    <w:rsid w:val="00003B40"/>
    <w:rsid w:val="000042F0"/>
    <w:rsid w:val="00004B31"/>
    <w:rsid w:val="000055AF"/>
    <w:rsid w:val="000068A9"/>
    <w:rsid w:val="00006E4F"/>
    <w:rsid w:val="00007158"/>
    <w:rsid w:val="00010342"/>
    <w:rsid w:val="00010A7C"/>
    <w:rsid w:val="00011E5D"/>
    <w:rsid w:val="00013A54"/>
    <w:rsid w:val="00014359"/>
    <w:rsid w:val="00014942"/>
    <w:rsid w:val="00014C6E"/>
    <w:rsid w:val="00015FEB"/>
    <w:rsid w:val="00022229"/>
    <w:rsid w:val="00022833"/>
    <w:rsid w:val="00024A46"/>
    <w:rsid w:val="00024D00"/>
    <w:rsid w:val="0002518B"/>
    <w:rsid w:val="00025ECC"/>
    <w:rsid w:val="00026431"/>
    <w:rsid w:val="00030A78"/>
    <w:rsid w:val="000320A4"/>
    <w:rsid w:val="00032749"/>
    <w:rsid w:val="000333A4"/>
    <w:rsid w:val="000343D1"/>
    <w:rsid w:val="00035631"/>
    <w:rsid w:val="00035D3F"/>
    <w:rsid w:val="00036645"/>
    <w:rsid w:val="0003689E"/>
    <w:rsid w:val="00040161"/>
    <w:rsid w:val="00040EA1"/>
    <w:rsid w:val="00040F5E"/>
    <w:rsid w:val="000413CD"/>
    <w:rsid w:val="00042986"/>
    <w:rsid w:val="000429BB"/>
    <w:rsid w:val="00042A9A"/>
    <w:rsid w:val="00042AB1"/>
    <w:rsid w:val="00042BB5"/>
    <w:rsid w:val="000430A4"/>
    <w:rsid w:val="00043D0D"/>
    <w:rsid w:val="00043FD8"/>
    <w:rsid w:val="000469BC"/>
    <w:rsid w:val="000501BC"/>
    <w:rsid w:val="00050E2C"/>
    <w:rsid w:val="00052DD2"/>
    <w:rsid w:val="0005419C"/>
    <w:rsid w:val="00054233"/>
    <w:rsid w:val="00054D5B"/>
    <w:rsid w:val="000554D4"/>
    <w:rsid w:val="0005563D"/>
    <w:rsid w:val="000565BD"/>
    <w:rsid w:val="000612CA"/>
    <w:rsid w:val="0006257C"/>
    <w:rsid w:val="00062DD6"/>
    <w:rsid w:val="0006394A"/>
    <w:rsid w:val="00063BE3"/>
    <w:rsid w:val="00064021"/>
    <w:rsid w:val="0006459F"/>
    <w:rsid w:val="00064B5E"/>
    <w:rsid w:val="00065386"/>
    <w:rsid w:val="000661A6"/>
    <w:rsid w:val="0006692F"/>
    <w:rsid w:val="00067771"/>
    <w:rsid w:val="00067838"/>
    <w:rsid w:val="00070787"/>
    <w:rsid w:val="00070FD9"/>
    <w:rsid w:val="00074B0E"/>
    <w:rsid w:val="0008217C"/>
    <w:rsid w:val="000867A0"/>
    <w:rsid w:val="00087C65"/>
    <w:rsid w:val="00090792"/>
    <w:rsid w:val="00091DB5"/>
    <w:rsid w:val="0009224F"/>
    <w:rsid w:val="000922E0"/>
    <w:rsid w:val="000923B4"/>
    <w:rsid w:val="0009257B"/>
    <w:rsid w:val="00092F60"/>
    <w:rsid w:val="0009456D"/>
    <w:rsid w:val="00094EDA"/>
    <w:rsid w:val="00095FB6"/>
    <w:rsid w:val="000973AD"/>
    <w:rsid w:val="000973D8"/>
    <w:rsid w:val="000A0AAA"/>
    <w:rsid w:val="000A0CBB"/>
    <w:rsid w:val="000A1579"/>
    <w:rsid w:val="000A18E2"/>
    <w:rsid w:val="000A2570"/>
    <w:rsid w:val="000A2EC9"/>
    <w:rsid w:val="000A3D7B"/>
    <w:rsid w:val="000A48EB"/>
    <w:rsid w:val="000A55BE"/>
    <w:rsid w:val="000A6CF0"/>
    <w:rsid w:val="000A6D91"/>
    <w:rsid w:val="000A7629"/>
    <w:rsid w:val="000B061F"/>
    <w:rsid w:val="000B0859"/>
    <w:rsid w:val="000B0E15"/>
    <w:rsid w:val="000B259B"/>
    <w:rsid w:val="000B3FEC"/>
    <w:rsid w:val="000B4013"/>
    <w:rsid w:val="000B409E"/>
    <w:rsid w:val="000B4119"/>
    <w:rsid w:val="000B4F61"/>
    <w:rsid w:val="000B5309"/>
    <w:rsid w:val="000B61BD"/>
    <w:rsid w:val="000B631C"/>
    <w:rsid w:val="000B68D0"/>
    <w:rsid w:val="000B7360"/>
    <w:rsid w:val="000C0E3F"/>
    <w:rsid w:val="000C1300"/>
    <w:rsid w:val="000C14D1"/>
    <w:rsid w:val="000C3182"/>
    <w:rsid w:val="000C41A4"/>
    <w:rsid w:val="000C43FF"/>
    <w:rsid w:val="000C4649"/>
    <w:rsid w:val="000C4951"/>
    <w:rsid w:val="000C5CCC"/>
    <w:rsid w:val="000C61B5"/>
    <w:rsid w:val="000C6CD4"/>
    <w:rsid w:val="000C6DB9"/>
    <w:rsid w:val="000C6E9E"/>
    <w:rsid w:val="000D04A7"/>
    <w:rsid w:val="000D16BA"/>
    <w:rsid w:val="000D2733"/>
    <w:rsid w:val="000D29B5"/>
    <w:rsid w:val="000D2E6D"/>
    <w:rsid w:val="000D3648"/>
    <w:rsid w:val="000D3A79"/>
    <w:rsid w:val="000D3C44"/>
    <w:rsid w:val="000D417E"/>
    <w:rsid w:val="000D4700"/>
    <w:rsid w:val="000D5429"/>
    <w:rsid w:val="000D5663"/>
    <w:rsid w:val="000D74E1"/>
    <w:rsid w:val="000E0692"/>
    <w:rsid w:val="000E069E"/>
    <w:rsid w:val="000E10D1"/>
    <w:rsid w:val="000E1212"/>
    <w:rsid w:val="000E2302"/>
    <w:rsid w:val="000E2A90"/>
    <w:rsid w:val="000E2C63"/>
    <w:rsid w:val="000E2F5B"/>
    <w:rsid w:val="000E36FF"/>
    <w:rsid w:val="000E3E37"/>
    <w:rsid w:val="000E6F40"/>
    <w:rsid w:val="000F10C5"/>
    <w:rsid w:val="000F1FA4"/>
    <w:rsid w:val="000F22E5"/>
    <w:rsid w:val="000F274A"/>
    <w:rsid w:val="000F36AA"/>
    <w:rsid w:val="000F4641"/>
    <w:rsid w:val="000F5A55"/>
    <w:rsid w:val="000F6729"/>
    <w:rsid w:val="000F7769"/>
    <w:rsid w:val="001005B1"/>
    <w:rsid w:val="0010087B"/>
    <w:rsid w:val="00101DEF"/>
    <w:rsid w:val="00102677"/>
    <w:rsid w:val="00102F7A"/>
    <w:rsid w:val="00102FCF"/>
    <w:rsid w:val="001035EA"/>
    <w:rsid w:val="00103C26"/>
    <w:rsid w:val="00103E22"/>
    <w:rsid w:val="001060E4"/>
    <w:rsid w:val="00106A15"/>
    <w:rsid w:val="0010744B"/>
    <w:rsid w:val="00107A62"/>
    <w:rsid w:val="00107A99"/>
    <w:rsid w:val="0011028D"/>
    <w:rsid w:val="0011078E"/>
    <w:rsid w:val="001126AE"/>
    <w:rsid w:val="00114590"/>
    <w:rsid w:val="00114FF0"/>
    <w:rsid w:val="001175B2"/>
    <w:rsid w:val="00120747"/>
    <w:rsid w:val="00120C06"/>
    <w:rsid w:val="00121142"/>
    <w:rsid w:val="0012288F"/>
    <w:rsid w:val="00124017"/>
    <w:rsid w:val="00124D90"/>
    <w:rsid w:val="00125E90"/>
    <w:rsid w:val="001266E7"/>
    <w:rsid w:val="00130542"/>
    <w:rsid w:val="001314C5"/>
    <w:rsid w:val="0013191D"/>
    <w:rsid w:val="00133FB9"/>
    <w:rsid w:val="00134245"/>
    <w:rsid w:val="00134384"/>
    <w:rsid w:val="001343D4"/>
    <w:rsid w:val="00134B19"/>
    <w:rsid w:val="001351F5"/>
    <w:rsid w:val="00135246"/>
    <w:rsid w:val="00135736"/>
    <w:rsid w:val="00135D0E"/>
    <w:rsid w:val="00137641"/>
    <w:rsid w:val="001405D5"/>
    <w:rsid w:val="00140C66"/>
    <w:rsid w:val="001414E3"/>
    <w:rsid w:val="0014233C"/>
    <w:rsid w:val="00142F55"/>
    <w:rsid w:val="001458CE"/>
    <w:rsid w:val="00145B80"/>
    <w:rsid w:val="00145DEC"/>
    <w:rsid w:val="00146BDA"/>
    <w:rsid w:val="00150219"/>
    <w:rsid w:val="00151104"/>
    <w:rsid w:val="00152261"/>
    <w:rsid w:val="0015322A"/>
    <w:rsid w:val="00153566"/>
    <w:rsid w:val="00154316"/>
    <w:rsid w:val="0015466B"/>
    <w:rsid w:val="00155DC5"/>
    <w:rsid w:val="00156242"/>
    <w:rsid w:val="0015720E"/>
    <w:rsid w:val="001572EE"/>
    <w:rsid w:val="0015768C"/>
    <w:rsid w:val="00157FAC"/>
    <w:rsid w:val="0016222F"/>
    <w:rsid w:val="00162A73"/>
    <w:rsid w:val="0016307D"/>
    <w:rsid w:val="00164B05"/>
    <w:rsid w:val="00164C0D"/>
    <w:rsid w:val="00164C72"/>
    <w:rsid w:val="00165DF9"/>
    <w:rsid w:val="00165FED"/>
    <w:rsid w:val="001666F0"/>
    <w:rsid w:val="00166E28"/>
    <w:rsid w:val="00167780"/>
    <w:rsid w:val="0017002B"/>
    <w:rsid w:val="00170923"/>
    <w:rsid w:val="001718C9"/>
    <w:rsid w:val="00172172"/>
    <w:rsid w:val="001723B5"/>
    <w:rsid w:val="001723D2"/>
    <w:rsid w:val="00172FB6"/>
    <w:rsid w:val="001730FA"/>
    <w:rsid w:val="00173E45"/>
    <w:rsid w:val="00175313"/>
    <w:rsid w:val="00176454"/>
    <w:rsid w:val="0017668E"/>
    <w:rsid w:val="00176829"/>
    <w:rsid w:val="00176895"/>
    <w:rsid w:val="0017735F"/>
    <w:rsid w:val="001776F1"/>
    <w:rsid w:val="001808BE"/>
    <w:rsid w:val="00181953"/>
    <w:rsid w:val="001820E2"/>
    <w:rsid w:val="00182C8A"/>
    <w:rsid w:val="0018345C"/>
    <w:rsid w:val="00184744"/>
    <w:rsid w:val="0018506D"/>
    <w:rsid w:val="00187856"/>
    <w:rsid w:val="00190AB3"/>
    <w:rsid w:val="00190DF4"/>
    <w:rsid w:val="00190E9D"/>
    <w:rsid w:val="00191A7A"/>
    <w:rsid w:val="00192F00"/>
    <w:rsid w:val="00193175"/>
    <w:rsid w:val="001932D6"/>
    <w:rsid w:val="0019428D"/>
    <w:rsid w:val="0019431A"/>
    <w:rsid w:val="00194FB8"/>
    <w:rsid w:val="0019510B"/>
    <w:rsid w:val="00195136"/>
    <w:rsid w:val="001956D3"/>
    <w:rsid w:val="001960FF"/>
    <w:rsid w:val="001969A6"/>
    <w:rsid w:val="00196C78"/>
    <w:rsid w:val="00196E50"/>
    <w:rsid w:val="001A08D4"/>
    <w:rsid w:val="001A1C78"/>
    <w:rsid w:val="001A3187"/>
    <w:rsid w:val="001A5CD9"/>
    <w:rsid w:val="001A5F2B"/>
    <w:rsid w:val="001A641F"/>
    <w:rsid w:val="001A796E"/>
    <w:rsid w:val="001B040C"/>
    <w:rsid w:val="001B0488"/>
    <w:rsid w:val="001B0F44"/>
    <w:rsid w:val="001B141F"/>
    <w:rsid w:val="001B48CC"/>
    <w:rsid w:val="001B4BE7"/>
    <w:rsid w:val="001B55A4"/>
    <w:rsid w:val="001B580F"/>
    <w:rsid w:val="001B59D7"/>
    <w:rsid w:val="001B6769"/>
    <w:rsid w:val="001B6F50"/>
    <w:rsid w:val="001B730C"/>
    <w:rsid w:val="001B74B1"/>
    <w:rsid w:val="001C14AE"/>
    <w:rsid w:val="001C14F0"/>
    <w:rsid w:val="001C3564"/>
    <w:rsid w:val="001C3D39"/>
    <w:rsid w:val="001C42EC"/>
    <w:rsid w:val="001C4628"/>
    <w:rsid w:val="001C5447"/>
    <w:rsid w:val="001C5F61"/>
    <w:rsid w:val="001C6B13"/>
    <w:rsid w:val="001D0C72"/>
    <w:rsid w:val="001D1437"/>
    <w:rsid w:val="001D2221"/>
    <w:rsid w:val="001D2549"/>
    <w:rsid w:val="001D3329"/>
    <w:rsid w:val="001D3C33"/>
    <w:rsid w:val="001D407E"/>
    <w:rsid w:val="001D40B7"/>
    <w:rsid w:val="001D5BCF"/>
    <w:rsid w:val="001D6693"/>
    <w:rsid w:val="001D7FE6"/>
    <w:rsid w:val="001E1399"/>
    <w:rsid w:val="001E35B1"/>
    <w:rsid w:val="001E3CF0"/>
    <w:rsid w:val="001E4C4C"/>
    <w:rsid w:val="001E5888"/>
    <w:rsid w:val="001E61E0"/>
    <w:rsid w:val="001F0F96"/>
    <w:rsid w:val="001F14CE"/>
    <w:rsid w:val="001F21FC"/>
    <w:rsid w:val="001F2A02"/>
    <w:rsid w:val="001F3547"/>
    <w:rsid w:val="001F419A"/>
    <w:rsid w:val="001F552E"/>
    <w:rsid w:val="001F5EA2"/>
    <w:rsid w:val="001F6099"/>
    <w:rsid w:val="001F63C5"/>
    <w:rsid w:val="001F6487"/>
    <w:rsid w:val="001F7ED9"/>
    <w:rsid w:val="002001C6"/>
    <w:rsid w:val="0020087D"/>
    <w:rsid w:val="002012E9"/>
    <w:rsid w:val="00201CBA"/>
    <w:rsid w:val="00201D50"/>
    <w:rsid w:val="002029AD"/>
    <w:rsid w:val="00202C29"/>
    <w:rsid w:val="002037FC"/>
    <w:rsid w:val="00203AD8"/>
    <w:rsid w:val="0020469B"/>
    <w:rsid w:val="00204863"/>
    <w:rsid w:val="00204B95"/>
    <w:rsid w:val="0020673D"/>
    <w:rsid w:val="00207021"/>
    <w:rsid w:val="00207818"/>
    <w:rsid w:val="0020795D"/>
    <w:rsid w:val="00207A28"/>
    <w:rsid w:val="00207B4F"/>
    <w:rsid w:val="00207C03"/>
    <w:rsid w:val="00210CAA"/>
    <w:rsid w:val="00213132"/>
    <w:rsid w:val="00213731"/>
    <w:rsid w:val="00213F8E"/>
    <w:rsid w:val="00214D78"/>
    <w:rsid w:val="002150AF"/>
    <w:rsid w:val="002155A9"/>
    <w:rsid w:val="0021600F"/>
    <w:rsid w:val="00216B5F"/>
    <w:rsid w:val="0021729D"/>
    <w:rsid w:val="002174B6"/>
    <w:rsid w:val="00220AA1"/>
    <w:rsid w:val="0022132F"/>
    <w:rsid w:val="0022382B"/>
    <w:rsid w:val="002240C8"/>
    <w:rsid w:val="00224C8A"/>
    <w:rsid w:val="00224CF6"/>
    <w:rsid w:val="002253BE"/>
    <w:rsid w:val="002258C1"/>
    <w:rsid w:val="00227278"/>
    <w:rsid w:val="00227CEC"/>
    <w:rsid w:val="00230AB0"/>
    <w:rsid w:val="00232419"/>
    <w:rsid w:val="00234690"/>
    <w:rsid w:val="00234945"/>
    <w:rsid w:val="00235A8E"/>
    <w:rsid w:val="002377B1"/>
    <w:rsid w:val="00237D19"/>
    <w:rsid w:val="00237E18"/>
    <w:rsid w:val="002402CF"/>
    <w:rsid w:val="00240A7E"/>
    <w:rsid w:val="00241E86"/>
    <w:rsid w:val="002424E7"/>
    <w:rsid w:val="002428AA"/>
    <w:rsid w:val="00242D90"/>
    <w:rsid w:val="00243791"/>
    <w:rsid w:val="002453C9"/>
    <w:rsid w:val="0024759B"/>
    <w:rsid w:val="00250C1D"/>
    <w:rsid w:val="00251DEB"/>
    <w:rsid w:val="00252406"/>
    <w:rsid w:val="0025242C"/>
    <w:rsid w:val="00252431"/>
    <w:rsid w:val="00252A7D"/>
    <w:rsid w:val="00252B4C"/>
    <w:rsid w:val="002535CA"/>
    <w:rsid w:val="002543FA"/>
    <w:rsid w:val="00254440"/>
    <w:rsid w:val="00255CBF"/>
    <w:rsid w:val="00255D30"/>
    <w:rsid w:val="00255F8F"/>
    <w:rsid w:val="0025718A"/>
    <w:rsid w:val="00257B56"/>
    <w:rsid w:val="00257DE4"/>
    <w:rsid w:val="00263E09"/>
    <w:rsid w:val="00264CA7"/>
    <w:rsid w:val="00264ED0"/>
    <w:rsid w:val="0026631E"/>
    <w:rsid w:val="00267A86"/>
    <w:rsid w:val="00267C34"/>
    <w:rsid w:val="00270149"/>
    <w:rsid w:val="0027045D"/>
    <w:rsid w:val="0027219D"/>
    <w:rsid w:val="00272781"/>
    <w:rsid w:val="00273C99"/>
    <w:rsid w:val="0027498A"/>
    <w:rsid w:val="00274FB7"/>
    <w:rsid w:val="00275ED9"/>
    <w:rsid w:val="00276AD6"/>
    <w:rsid w:val="00276CB7"/>
    <w:rsid w:val="00276DDA"/>
    <w:rsid w:val="00277301"/>
    <w:rsid w:val="002778D1"/>
    <w:rsid w:val="002805D9"/>
    <w:rsid w:val="00280C51"/>
    <w:rsid w:val="00282890"/>
    <w:rsid w:val="00282CA8"/>
    <w:rsid w:val="00282CCD"/>
    <w:rsid w:val="00282E2A"/>
    <w:rsid w:val="00283951"/>
    <w:rsid w:val="00286F46"/>
    <w:rsid w:val="00287713"/>
    <w:rsid w:val="00290414"/>
    <w:rsid w:val="002909FA"/>
    <w:rsid w:val="002920F8"/>
    <w:rsid w:val="002925A9"/>
    <w:rsid w:val="00292C10"/>
    <w:rsid w:val="002934B0"/>
    <w:rsid w:val="0029452D"/>
    <w:rsid w:val="0029489D"/>
    <w:rsid w:val="002A052E"/>
    <w:rsid w:val="002A1A11"/>
    <w:rsid w:val="002A2532"/>
    <w:rsid w:val="002A2D75"/>
    <w:rsid w:val="002A2F42"/>
    <w:rsid w:val="002A385A"/>
    <w:rsid w:val="002A3950"/>
    <w:rsid w:val="002A450E"/>
    <w:rsid w:val="002A56FF"/>
    <w:rsid w:val="002A58E1"/>
    <w:rsid w:val="002A5DF5"/>
    <w:rsid w:val="002A62DB"/>
    <w:rsid w:val="002A66F6"/>
    <w:rsid w:val="002A6FF1"/>
    <w:rsid w:val="002A7633"/>
    <w:rsid w:val="002A7648"/>
    <w:rsid w:val="002B1D45"/>
    <w:rsid w:val="002B2425"/>
    <w:rsid w:val="002B2D44"/>
    <w:rsid w:val="002B2F52"/>
    <w:rsid w:val="002B3C91"/>
    <w:rsid w:val="002B58DD"/>
    <w:rsid w:val="002B6184"/>
    <w:rsid w:val="002B6C2E"/>
    <w:rsid w:val="002C228A"/>
    <w:rsid w:val="002C2350"/>
    <w:rsid w:val="002C2E5D"/>
    <w:rsid w:val="002C428F"/>
    <w:rsid w:val="002C593D"/>
    <w:rsid w:val="002C5D21"/>
    <w:rsid w:val="002C6E06"/>
    <w:rsid w:val="002D0321"/>
    <w:rsid w:val="002D0CD4"/>
    <w:rsid w:val="002D1ECC"/>
    <w:rsid w:val="002D25A7"/>
    <w:rsid w:val="002D28C7"/>
    <w:rsid w:val="002D28F9"/>
    <w:rsid w:val="002D2D90"/>
    <w:rsid w:val="002D36C7"/>
    <w:rsid w:val="002D44EE"/>
    <w:rsid w:val="002D4A20"/>
    <w:rsid w:val="002D6727"/>
    <w:rsid w:val="002D6E25"/>
    <w:rsid w:val="002D7829"/>
    <w:rsid w:val="002D79EE"/>
    <w:rsid w:val="002D7D12"/>
    <w:rsid w:val="002E1468"/>
    <w:rsid w:val="002E1678"/>
    <w:rsid w:val="002E32E2"/>
    <w:rsid w:val="002E462A"/>
    <w:rsid w:val="002E4678"/>
    <w:rsid w:val="002E6B73"/>
    <w:rsid w:val="002E7F15"/>
    <w:rsid w:val="002E7FE1"/>
    <w:rsid w:val="002F06C4"/>
    <w:rsid w:val="002F0931"/>
    <w:rsid w:val="002F0B12"/>
    <w:rsid w:val="002F0CFB"/>
    <w:rsid w:val="002F11BA"/>
    <w:rsid w:val="002F13CC"/>
    <w:rsid w:val="002F180C"/>
    <w:rsid w:val="002F18A1"/>
    <w:rsid w:val="002F1A9D"/>
    <w:rsid w:val="002F1D98"/>
    <w:rsid w:val="002F2AFF"/>
    <w:rsid w:val="002F37F7"/>
    <w:rsid w:val="002F5231"/>
    <w:rsid w:val="002F6F3A"/>
    <w:rsid w:val="002F7100"/>
    <w:rsid w:val="00300120"/>
    <w:rsid w:val="00300C60"/>
    <w:rsid w:val="00301533"/>
    <w:rsid w:val="00301AC9"/>
    <w:rsid w:val="003023DC"/>
    <w:rsid w:val="00302D77"/>
    <w:rsid w:val="00303E2C"/>
    <w:rsid w:val="003056C5"/>
    <w:rsid w:val="003060CC"/>
    <w:rsid w:val="00307337"/>
    <w:rsid w:val="0030745D"/>
    <w:rsid w:val="0030771E"/>
    <w:rsid w:val="00310AA7"/>
    <w:rsid w:val="00310BE3"/>
    <w:rsid w:val="00311D3E"/>
    <w:rsid w:val="00311D70"/>
    <w:rsid w:val="00312B67"/>
    <w:rsid w:val="003130BA"/>
    <w:rsid w:val="0031485E"/>
    <w:rsid w:val="00314DEC"/>
    <w:rsid w:val="0031512F"/>
    <w:rsid w:val="00315351"/>
    <w:rsid w:val="003156C6"/>
    <w:rsid w:val="00315B30"/>
    <w:rsid w:val="00315EDF"/>
    <w:rsid w:val="0031707D"/>
    <w:rsid w:val="00317B23"/>
    <w:rsid w:val="00317D6F"/>
    <w:rsid w:val="00320724"/>
    <w:rsid w:val="00323516"/>
    <w:rsid w:val="003235E3"/>
    <w:rsid w:val="0032397C"/>
    <w:rsid w:val="00325C1A"/>
    <w:rsid w:val="0032682F"/>
    <w:rsid w:val="00327CB5"/>
    <w:rsid w:val="00330E7A"/>
    <w:rsid w:val="00332F97"/>
    <w:rsid w:val="0033391B"/>
    <w:rsid w:val="00334B1E"/>
    <w:rsid w:val="00334FED"/>
    <w:rsid w:val="00337840"/>
    <w:rsid w:val="00337846"/>
    <w:rsid w:val="003403A1"/>
    <w:rsid w:val="00340E1A"/>
    <w:rsid w:val="00342C2B"/>
    <w:rsid w:val="00342CC8"/>
    <w:rsid w:val="0034357C"/>
    <w:rsid w:val="00344C81"/>
    <w:rsid w:val="00345D89"/>
    <w:rsid w:val="00346276"/>
    <w:rsid w:val="00350984"/>
    <w:rsid w:val="00350F5A"/>
    <w:rsid w:val="00353A77"/>
    <w:rsid w:val="00353EF9"/>
    <w:rsid w:val="00355301"/>
    <w:rsid w:val="0035554D"/>
    <w:rsid w:val="00356038"/>
    <w:rsid w:val="003565C3"/>
    <w:rsid w:val="003566F0"/>
    <w:rsid w:val="00356B53"/>
    <w:rsid w:val="00357E30"/>
    <w:rsid w:val="00357E95"/>
    <w:rsid w:val="003603AF"/>
    <w:rsid w:val="0036049C"/>
    <w:rsid w:val="00361785"/>
    <w:rsid w:val="00361BD8"/>
    <w:rsid w:val="00362D22"/>
    <w:rsid w:val="00362F65"/>
    <w:rsid w:val="00363577"/>
    <w:rsid w:val="00363B34"/>
    <w:rsid w:val="0036419E"/>
    <w:rsid w:val="00364925"/>
    <w:rsid w:val="00365484"/>
    <w:rsid w:val="003666F4"/>
    <w:rsid w:val="0036742A"/>
    <w:rsid w:val="003675EC"/>
    <w:rsid w:val="00367ACD"/>
    <w:rsid w:val="00370064"/>
    <w:rsid w:val="0037051D"/>
    <w:rsid w:val="00370EFD"/>
    <w:rsid w:val="0037193F"/>
    <w:rsid w:val="00371D11"/>
    <w:rsid w:val="00371DCF"/>
    <w:rsid w:val="00371E7A"/>
    <w:rsid w:val="00373148"/>
    <w:rsid w:val="003736FC"/>
    <w:rsid w:val="00373A0A"/>
    <w:rsid w:val="00373AFC"/>
    <w:rsid w:val="00373FAB"/>
    <w:rsid w:val="00375632"/>
    <w:rsid w:val="00377FBF"/>
    <w:rsid w:val="00380049"/>
    <w:rsid w:val="00380838"/>
    <w:rsid w:val="00381115"/>
    <w:rsid w:val="00381FB8"/>
    <w:rsid w:val="003829BE"/>
    <w:rsid w:val="00384994"/>
    <w:rsid w:val="00384DED"/>
    <w:rsid w:val="0038653F"/>
    <w:rsid w:val="0038660C"/>
    <w:rsid w:val="00386B14"/>
    <w:rsid w:val="00386D22"/>
    <w:rsid w:val="0038786D"/>
    <w:rsid w:val="00387AC1"/>
    <w:rsid w:val="00387BC7"/>
    <w:rsid w:val="0039058A"/>
    <w:rsid w:val="00390970"/>
    <w:rsid w:val="00390C06"/>
    <w:rsid w:val="00391C83"/>
    <w:rsid w:val="00391F60"/>
    <w:rsid w:val="003920D7"/>
    <w:rsid w:val="0039391D"/>
    <w:rsid w:val="00393C0C"/>
    <w:rsid w:val="003946C0"/>
    <w:rsid w:val="00394F53"/>
    <w:rsid w:val="00396078"/>
    <w:rsid w:val="0039638F"/>
    <w:rsid w:val="00396750"/>
    <w:rsid w:val="003967E5"/>
    <w:rsid w:val="003A0C4A"/>
    <w:rsid w:val="003A0CE8"/>
    <w:rsid w:val="003A1313"/>
    <w:rsid w:val="003A1FC9"/>
    <w:rsid w:val="003A2A5E"/>
    <w:rsid w:val="003A50BE"/>
    <w:rsid w:val="003A71A2"/>
    <w:rsid w:val="003B0815"/>
    <w:rsid w:val="003B091A"/>
    <w:rsid w:val="003B33ED"/>
    <w:rsid w:val="003B4CAE"/>
    <w:rsid w:val="003B4E7F"/>
    <w:rsid w:val="003B523D"/>
    <w:rsid w:val="003B6172"/>
    <w:rsid w:val="003C0392"/>
    <w:rsid w:val="003C178B"/>
    <w:rsid w:val="003C1926"/>
    <w:rsid w:val="003C1BEB"/>
    <w:rsid w:val="003C1CC8"/>
    <w:rsid w:val="003C23D1"/>
    <w:rsid w:val="003C33B3"/>
    <w:rsid w:val="003C3DE9"/>
    <w:rsid w:val="003C3F1B"/>
    <w:rsid w:val="003C5272"/>
    <w:rsid w:val="003C6AC8"/>
    <w:rsid w:val="003C7298"/>
    <w:rsid w:val="003D022F"/>
    <w:rsid w:val="003D1E3A"/>
    <w:rsid w:val="003D26A4"/>
    <w:rsid w:val="003D4A78"/>
    <w:rsid w:val="003D68AA"/>
    <w:rsid w:val="003D7C91"/>
    <w:rsid w:val="003E0DE5"/>
    <w:rsid w:val="003E3833"/>
    <w:rsid w:val="003E3BC7"/>
    <w:rsid w:val="003E3C74"/>
    <w:rsid w:val="003E3E2A"/>
    <w:rsid w:val="003E40B8"/>
    <w:rsid w:val="003E41A0"/>
    <w:rsid w:val="003E41BD"/>
    <w:rsid w:val="003E4748"/>
    <w:rsid w:val="003E555C"/>
    <w:rsid w:val="003E6987"/>
    <w:rsid w:val="003E7B54"/>
    <w:rsid w:val="003F0042"/>
    <w:rsid w:val="003F0BAA"/>
    <w:rsid w:val="003F14D4"/>
    <w:rsid w:val="003F2BDF"/>
    <w:rsid w:val="003F494B"/>
    <w:rsid w:val="003F51F2"/>
    <w:rsid w:val="003F54B4"/>
    <w:rsid w:val="003F570B"/>
    <w:rsid w:val="003F728D"/>
    <w:rsid w:val="003F7911"/>
    <w:rsid w:val="003F7980"/>
    <w:rsid w:val="003F7D46"/>
    <w:rsid w:val="00400A28"/>
    <w:rsid w:val="00400FE1"/>
    <w:rsid w:val="00401B91"/>
    <w:rsid w:val="004035C8"/>
    <w:rsid w:val="00404057"/>
    <w:rsid w:val="00405705"/>
    <w:rsid w:val="004061C0"/>
    <w:rsid w:val="00406C79"/>
    <w:rsid w:val="00407B30"/>
    <w:rsid w:val="0041045A"/>
    <w:rsid w:val="00410858"/>
    <w:rsid w:val="00410A71"/>
    <w:rsid w:val="00410F94"/>
    <w:rsid w:val="00411853"/>
    <w:rsid w:val="00412BAE"/>
    <w:rsid w:val="00412D12"/>
    <w:rsid w:val="00414835"/>
    <w:rsid w:val="00414A9A"/>
    <w:rsid w:val="00415530"/>
    <w:rsid w:val="00416485"/>
    <w:rsid w:val="00416CDB"/>
    <w:rsid w:val="00417E86"/>
    <w:rsid w:val="0042048C"/>
    <w:rsid w:val="00420647"/>
    <w:rsid w:val="0042093F"/>
    <w:rsid w:val="00421083"/>
    <w:rsid w:val="004213C1"/>
    <w:rsid w:val="00421641"/>
    <w:rsid w:val="004217B6"/>
    <w:rsid w:val="00422491"/>
    <w:rsid w:val="0042381C"/>
    <w:rsid w:val="00423F11"/>
    <w:rsid w:val="00423F1A"/>
    <w:rsid w:val="00424D72"/>
    <w:rsid w:val="00424EC3"/>
    <w:rsid w:val="004253BD"/>
    <w:rsid w:val="00425656"/>
    <w:rsid w:val="00425EB9"/>
    <w:rsid w:val="0042689E"/>
    <w:rsid w:val="0042784A"/>
    <w:rsid w:val="004313F0"/>
    <w:rsid w:val="004314EC"/>
    <w:rsid w:val="00431A05"/>
    <w:rsid w:val="00431C02"/>
    <w:rsid w:val="00431E99"/>
    <w:rsid w:val="0043265F"/>
    <w:rsid w:val="0043338E"/>
    <w:rsid w:val="00435EA5"/>
    <w:rsid w:val="0043778C"/>
    <w:rsid w:val="00440835"/>
    <w:rsid w:val="0044098B"/>
    <w:rsid w:val="004411A7"/>
    <w:rsid w:val="00441620"/>
    <w:rsid w:val="004437B8"/>
    <w:rsid w:val="004449D7"/>
    <w:rsid w:val="00445B71"/>
    <w:rsid w:val="00445E45"/>
    <w:rsid w:val="00446B79"/>
    <w:rsid w:val="00446BC2"/>
    <w:rsid w:val="00446CC9"/>
    <w:rsid w:val="00446F8D"/>
    <w:rsid w:val="00447075"/>
    <w:rsid w:val="0044721D"/>
    <w:rsid w:val="00447581"/>
    <w:rsid w:val="00450488"/>
    <w:rsid w:val="004505C8"/>
    <w:rsid w:val="00450635"/>
    <w:rsid w:val="00450BEB"/>
    <w:rsid w:val="00450DD6"/>
    <w:rsid w:val="00450FA0"/>
    <w:rsid w:val="00452DDA"/>
    <w:rsid w:val="0045362F"/>
    <w:rsid w:val="00454D2B"/>
    <w:rsid w:val="00454EAB"/>
    <w:rsid w:val="0045591F"/>
    <w:rsid w:val="00455B70"/>
    <w:rsid w:val="00455C77"/>
    <w:rsid w:val="00456505"/>
    <w:rsid w:val="00457D3D"/>
    <w:rsid w:val="0046025C"/>
    <w:rsid w:val="00462C30"/>
    <w:rsid w:val="0046391F"/>
    <w:rsid w:val="004640FF"/>
    <w:rsid w:val="00471201"/>
    <w:rsid w:val="00471752"/>
    <w:rsid w:val="00471BB7"/>
    <w:rsid w:val="00473DE7"/>
    <w:rsid w:val="00473FA5"/>
    <w:rsid w:val="00475CDD"/>
    <w:rsid w:val="004767AC"/>
    <w:rsid w:val="004774A6"/>
    <w:rsid w:val="004815D8"/>
    <w:rsid w:val="00482911"/>
    <w:rsid w:val="004838C8"/>
    <w:rsid w:val="00483F93"/>
    <w:rsid w:val="00484134"/>
    <w:rsid w:val="004865B7"/>
    <w:rsid w:val="00486A78"/>
    <w:rsid w:val="00487E8D"/>
    <w:rsid w:val="0049028A"/>
    <w:rsid w:val="00490E11"/>
    <w:rsid w:val="00491805"/>
    <w:rsid w:val="004918C1"/>
    <w:rsid w:val="00492AE1"/>
    <w:rsid w:val="0049332B"/>
    <w:rsid w:val="00493791"/>
    <w:rsid w:val="00495208"/>
    <w:rsid w:val="004956FD"/>
    <w:rsid w:val="00495D8E"/>
    <w:rsid w:val="00495F88"/>
    <w:rsid w:val="004963A8"/>
    <w:rsid w:val="0049711B"/>
    <w:rsid w:val="00497BC3"/>
    <w:rsid w:val="00497DFF"/>
    <w:rsid w:val="004A0711"/>
    <w:rsid w:val="004A2627"/>
    <w:rsid w:val="004A2BED"/>
    <w:rsid w:val="004A3FD6"/>
    <w:rsid w:val="004B4AC1"/>
    <w:rsid w:val="004B4B46"/>
    <w:rsid w:val="004B5604"/>
    <w:rsid w:val="004B5C6F"/>
    <w:rsid w:val="004B5D43"/>
    <w:rsid w:val="004B64B4"/>
    <w:rsid w:val="004B697D"/>
    <w:rsid w:val="004B6F3A"/>
    <w:rsid w:val="004B799B"/>
    <w:rsid w:val="004B7FD7"/>
    <w:rsid w:val="004C12E1"/>
    <w:rsid w:val="004C135B"/>
    <w:rsid w:val="004C233A"/>
    <w:rsid w:val="004C2E54"/>
    <w:rsid w:val="004C5F01"/>
    <w:rsid w:val="004C70DA"/>
    <w:rsid w:val="004C7943"/>
    <w:rsid w:val="004C7981"/>
    <w:rsid w:val="004C7EC5"/>
    <w:rsid w:val="004D07F1"/>
    <w:rsid w:val="004D1F8A"/>
    <w:rsid w:val="004D2A65"/>
    <w:rsid w:val="004D2E52"/>
    <w:rsid w:val="004D32E4"/>
    <w:rsid w:val="004D4EFC"/>
    <w:rsid w:val="004D6FAB"/>
    <w:rsid w:val="004D7BC9"/>
    <w:rsid w:val="004E0247"/>
    <w:rsid w:val="004E2DE3"/>
    <w:rsid w:val="004E5BD1"/>
    <w:rsid w:val="004E6DFA"/>
    <w:rsid w:val="004F0320"/>
    <w:rsid w:val="004F1E77"/>
    <w:rsid w:val="004F314E"/>
    <w:rsid w:val="004F31C1"/>
    <w:rsid w:val="004F3C54"/>
    <w:rsid w:val="004F3D05"/>
    <w:rsid w:val="004F3D73"/>
    <w:rsid w:val="004F407A"/>
    <w:rsid w:val="004F43B3"/>
    <w:rsid w:val="004F444B"/>
    <w:rsid w:val="004F5461"/>
    <w:rsid w:val="004F6533"/>
    <w:rsid w:val="004F76F6"/>
    <w:rsid w:val="004F7C20"/>
    <w:rsid w:val="0050028F"/>
    <w:rsid w:val="005047E4"/>
    <w:rsid w:val="005050A4"/>
    <w:rsid w:val="0050686F"/>
    <w:rsid w:val="005106D3"/>
    <w:rsid w:val="00511AF8"/>
    <w:rsid w:val="00511C2F"/>
    <w:rsid w:val="00511E20"/>
    <w:rsid w:val="0051257D"/>
    <w:rsid w:val="00512842"/>
    <w:rsid w:val="00512C2F"/>
    <w:rsid w:val="00513A3C"/>
    <w:rsid w:val="005142AF"/>
    <w:rsid w:val="00515064"/>
    <w:rsid w:val="00515431"/>
    <w:rsid w:val="0051583B"/>
    <w:rsid w:val="00515F26"/>
    <w:rsid w:val="005169AB"/>
    <w:rsid w:val="005208F4"/>
    <w:rsid w:val="005210D7"/>
    <w:rsid w:val="00521F70"/>
    <w:rsid w:val="00526108"/>
    <w:rsid w:val="0052668E"/>
    <w:rsid w:val="005269F3"/>
    <w:rsid w:val="00526A75"/>
    <w:rsid w:val="0053068C"/>
    <w:rsid w:val="00530DB5"/>
    <w:rsid w:val="0053162E"/>
    <w:rsid w:val="00531B88"/>
    <w:rsid w:val="00531D64"/>
    <w:rsid w:val="00532245"/>
    <w:rsid w:val="00532464"/>
    <w:rsid w:val="005330F6"/>
    <w:rsid w:val="00533428"/>
    <w:rsid w:val="00534AE0"/>
    <w:rsid w:val="00534FFC"/>
    <w:rsid w:val="005403EA"/>
    <w:rsid w:val="005407AC"/>
    <w:rsid w:val="00541365"/>
    <w:rsid w:val="0054151E"/>
    <w:rsid w:val="005416CE"/>
    <w:rsid w:val="005416F7"/>
    <w:rsid w:val="00542346"/>
    <w:rsid w:val="0054320F"/>
    <w:rsid w:val="00543A0A"/>
    <w:rsid w:val="00544056"/>
    <w:rsid w:val="005441D7"/>
    <w:rsid w:val="00544D14"/>
    <w:rsid w:val="00547D65"/>
    <w:rsid w:val="00550116"/>
    <w:rsid w:val="00550C5D"/>
    <w:rsid w:val="00551060"/>
    <w:rsid w:val="005510F6"/>
    <w:rsid w:val="00551206"/>
    <w:rsid w:val="005523E5"/>
    <w:rsid w:val="00552A0B"/>
    <w:rsid w:val="0055352A"/>
    <w:rsid w:val="00553F5C"/>
    <w:rsid w:val="005554CC"/>
    <w:rsid w:val="005558E7"/>
    <w:rsid w:val="00555D6B"/>
    <w:rsid w:val="00556E8A"/>
    <w:rsid w:val="00557B22"/>
    <w:rsid w:val="00557C29"/>
    <w:rsid w:val="00557C48"/>
    <w:rsid w:val="0056086E"/>
    <w:rsid w:val="00561594"/>
    <w:rsid w:val="005620FA"/>
    <w:rsid w:val="005627AD"/>
    <w:rsid w:val="005628C3"/>
    <w:rsid w:val="00563017"/>
    <w:rsid w:val="00563F6D"/>
    <w:rsid w:val="0056470E"/>
    <w:rsid w:val="0056493C"/>
    <w:rsid w:val="0056558E"/>
    <w:rsid w:val="005655A0"/>
    <w:rsid w:val="00565655"/>
    <w:rsid w:val="00565D42"/>
    <w:rsid w:val="005667E5"/>
    <w:rsid w:val="00566EE1"/>
    <w:rsid w:val="005670C8"/>
    <w:rsid w:val="00570697"/>
    <w:rsid w:val="0057078F"/>
    <w:rsid w:val="00570F6A"/>
    <w:rsid w:val="00572A01"/>
    <w:rsid w:val="00572D31"/>
    <w:rsid w:val="005742F7"/>
    <w:rsid w:val="005743F1"/>
    <w:rsid w:val="00576B8B"/>
    <w:rsid w:val="00581075"/>
    <w:rsid w:val="00581148"/>
    <w:rsid w:val="005836B3"/>
    <w:rsid w:val="005859E5"/>
    <w:rsid w:val="00585B24"/>
    <w:rsid w:val="005865FB"/>
    <w:rsid w:val="0058676A"/>
    <w:rsid w:val="00586784"/>
    <w:rsid w:val="00587426"/>
    <w:rsid w:val="00587A26"/>
    <w:rsid w:val="00587F6E"/>
    <w:rsid w:val="00590219"/>
    <w:rsid w:val="00590249"/>
    <w:rsid w:val="00591A5C"/>
    <w:rsid w:val="00591D20"/>
    <w:rsid w:val="005926A2"/>
    <w:rsid w:val="00592B96"/>
    <w:rsid w:val="005934DC"/>
    <w:rsid w:val="0059466A"/>
    <w:rsid w:val="005955F8"/>
    <w:rsid w:val="00595FCD"/>
    <w:rsid w:val="00596D44"/>
    <w:rsid w:val="00597E7E"/>
    <w:rsid w:val="005A0216"/>
    <w:rsid w:val="005A06A2"/>
    <w:rsid w:val="005A0CB7"/>
    <w:rsid w:val="005A0FB7"/>
    <w:rsid w:val="005A23D0"/>
    <w:rsid w:val="005A6FF8"/>
    <w:rsid w:val="005A7B0B"/>
    <w:rsid w:val="005B0E63"/>
    <w:rsid w:val="005B1544"/>
    <w:rsid w:val="005B164B"/>
    <w:rsid w:val="005B1FC0"/>
    <w:rsid w:val="005B2B8F"/>
    <w:rsid w:val="005B2FD4"/>
    <w:rsid w:val="005B376D"/>
    <w:rsid w:val="005B4D4B"/>
    <w:rsid w:val="005B5372"/>
    <w:rsid w:val="005B6061"/>
    <w:rsid w:val="005C15EF"/>
    <w:rsid w:val="005C16DA"/>
    <w:rsid w:val="005C1C90"/>
    <w:rsid w:val="005C2300"/>
    <w:rsid w:val="005C2542"/>
    <w:rsid w:val="005C2A3C"/>
    <w:rsid w:val="005C3193"/>
    <w:rsid w:val="005C50D4"/>
    <w:rsid w:val="005C5347"/>
    <w:rsid w:val="005C62AB"/>
    <w:rsid w:val="005C7452"/>
    <w:rsid w:val="005C774D"/>
    <w:rsid w:val="005D01AB"/>
    <w:rsid w:val="005D03F8"/>
    <w:rsid w:val="005D0C16"/>
    <w:rsid w:val="005D0D89"/>
    <w:rsid w:val="005D1A97"/>
    <w:rsid w:val="005D1EEE"/>
    <w:rsid w:val="005D21A9"/>
    <w:rsid w:val="005D3A57"/>
    <w:rsid w:val="005D4701"/>
    <w:rsid w:val="005D56B6"/>
    <w:rsid w:val="005D6392"/>
    <w:rsid w:val="005D643F"/>
    <w:rsid w:val="005E0074"/>
    <w:rsid w:val="005E016A"/>
    <w:rsid w:val="005E07CF"/>
    <w:rsid w:val="005E116D"/>
    <w:rsid w:val="005E2086"/>
    <w:rsid w:val="005E232F"/>
    <w:rsid w:val="005E34AD"/>
    <w:rsid w:val="005E447E"/>
    <w:rsid w:val="005E57EE"/>
    <w:rsid w:val="005E6A7B"/>
    <w:rsid w:val="005E7065"/>
    <w:rsid w:val="005E774B"/>
    <w:rsid w:val="005F09FD"/>
    <w:rsid w:val="005F16F8"/>
    <w:rsid w:val="005F1B40"/>
    <w:rsid w:val="005F233F"/>
    <w:rsid w:val="005F24A2"/>
    <w:rsid w:val="005F34ED"/>
    <w:rsid w:val="005F3E34"/>
    <w:rsid w:val="005F3EEC"/>
    <w:rsid w:val="005F40C1"/>
    <w:rsid w:val="005F4A83"/>
    <w:rsid w:val="005F55A1"/>
    <w:rsid w:val="005F7F25"/>
    <w:rsid w:val="00601BF6"/>
    <w:rsid w:val="0060258A"/>
    <w:rsid w:val="00604011"/>
    <w:rsid w:val="006049E1"/>
    <w:rsid w:val="00604AEC"/>
    <w:rsid w:val="00605998"/>
    <w:rsid w:val="00606CF8"/>
    <w:rsid w:val="00606E3C"/>
    <w:rsid w:val="006072C5"/>
    <w:rsid w:val="0061011D"/>
    <w:rsid w:val="0061136D"/>
    <w:rsid w:val="00611D2A"/>
    <w:rsid w:val="006121B4"/>
    <w:rsid w:val="0061482B"/>
    <w:rsid w:val="00615DBE"/>
    <w:rsid w:val="00617CC8"/>
    <w:rsid w:val="0062022F"/>
    <w:rsid w:val="00621038"/>
    <w:rsid w:val="00621068"/>
    <w:rsid w:val="00623B19"/>
    <w:rsid w:val="00624BC2"/>
    <w:rsid w:val="00624DAC"/>
    <w:rsid w:val="00625583"/>
    <w:rsid w:val="006262F3"/>
    <w:rsid w:val="0062653D"/>
    <w:rsid w:val="006276A3"/>
    <w:rsid w:val="0063040B"/>
    <w:rsid w:val="00630F7D"/>
    <w:rsid w:val="00630FE6"/>
    <w:rsid w:val="00631E30"/>
    <w:rsid w:val="00631EBD"/>
    <w:rsid w:val="00632009"/>
    <w:rsid w:val="0063275E"/>
    <w:rsid w:val="00633290"/>
    <w:rsid w:val="0063341D"/>
    <w:rsid w:val="00633B05"/>
    <w:rsid w:val="006344ED"/>
    <w:rsid w:val="00634B08"/>
    <w:rsid w:val="00635291"/>
    <w:rsid w:val="00635F7A"/>
    <w:rsid w:val="006361B0"/>
    <w:rsid w:val="00636429"/>
    <w:rsid w:val="00636EB3"/>
    <w:rsid w:val="00637D62"/>
    <w:rsid w:val="0064212C"/>
    <w:rsid w:val="0064234F"/>
    <w:rsid w:val="00642414"/>
    <w:rsid w:val="00642AA3"/>
    <w:rsid w:val="006469A0"/>
    <w:rsid w:val="0065059B"/>
    <w:rsid w:val="006513E9"/>
    <w:rsid w:val="006536B8"/>
    <w:rsid w:val="00655049"/>
    <w:rsid w:val="00655101"/>
    <w:rsid w:val="006556AB"/>
    <w:rsid w:val="00656178"/>
    <w:rsid w:val="00656E02"/>
    <w:rsid w:val="00657245"/>
    <w:rsid w:val="00657448"/>
    <w:rsid w:val="00657809"/>
    <w:rsid w:val="00657B6F"/>
    <w:rsid w:val="00661B56"/>
    <w:rsid w:val="00662661"/>
    <w:rsid w:val="006628C1"/>
    <w:rsid w:val="00662EAE"/>
    <w:rsid w:val="00664D42"/>
    <w:rsid w:val="00666620"/>
    <w:rsid w:val="00666B2D"/>
    <w:rsid w:val="006673DA"/>
    <w:rsid w:val="0067296A"/>
    <w:rsid w:val="00672DAA"/>
    <w:rsid w:val="006746C2"/>
    <w:rsid w:val="00675662"/>
    <w:rsid w:val="0067570C"/>
    <w:rsid w:val="0067604E"/>
    <w:rsid w:val="00683354"/>
    <w:rsid w:val="00684323"/>
    <w:rsid w:val="00685D8C"/>
    <w:rsid w:val="00690079"/>
    <w:rsid w:val="00690D58"/>
    <w:rsid w:val="0069206C"/>
    <w:rsid w:val="0069309E"/>
    <w:rsid w:val="006932C1"/>
    <w:rsid w:val="0069366F"/>
    <w:rsid w:val="00693A2F"/>
    <w:rsid w:val="00693C0D"/>
    <w:rsid w:val="00694871"/>
    <w:rsid w:val="00694AC5"/>
    <w:rsid w:val="00696662"/>
    <w:rsid w:val="00697A12"/>
    <w:rsid w:val="00697AC3"/>
    <w:rsid w:val="006A062C"/>
    <w:rsid w:val="006A1EC9"/>
    <w:rsid w:val="006A1FA1"/>
    <w:rsid w:val="006A20FB"/>
    <w:rsid w:val="006A41A7"/>
    <w:rsid w:val="006A5623"/>
    <w:rsid w:val="006A5C80"/>
    <w:rsid w:val="006A6786"/>
    <w:rsid w:val="006A6BF5"/>
    <w:rsid w:val="006A789A"/>
    <w:rsid w:val="006B0285"/>
    <w:rsid w:val="006B153D"/>
    <w:rsid w:val="006B4194"/>
    <w:rsid w:val="006B55B0"/>
    <w:rsid w:val="006B65B8"/>
    <w:rsid w:val="006B6CC8"/>
    <w:rsid w:val="006B7B97"/>
    <w:rsid w:val="006C0D22"/>
    <w:rsid w:val="006C0DB7"/>
    <w:rsid w:val="006C2D7C"/>
    <w:rsid w:val="006C37C0"/>
    <w:rsid w:val="006C59ED"/>
    <w:rsid w:val="006C5D85"/>
    <w:rsid w:val="006C6968"/>
    <w:rsid w:val="006C76EA"/>
    <w:rsid w:val="006D01FA"/>
    <w:rsid w:val="006D0397"/>
    <w:rsid w:val="006D0DD9"/>
    <w:rsid w:val="006D3696"/>
    <w:rsid w:val="006D372E"/>
    <w:rsid w:val="006D3930"/>
    <w:rsid w:val="006D3A73"/>
    <w:rsid w:val="006D3BE2"/>
    <w:rsid w:val="006D43BC"/>
    <w:rsid w:val="006D44E9"/>
    <w:rsid w:val="006D4D77"/>
    <w:rsid w:val="006D4F5F"/>
    <w:rsid w:val="006D5BE8"/>
    <w:rsid w:val="006D5DE6"/>
    <w:rsid w:val="006D666E"/>
    <w:rsid w:val="006E1C2C"/>
    <w:rsid w:val="006E2924"/>
    <w:rsid w:val="006E4C3C"/>
    <w:rsid w:val="006E68C8"/>
    <w:rsid w:val="006E693F"/>
    <w:rsid w:val="006F0587"/>
    <w:rsid w:val="006F06B2"/>
    <w:rsid w:val="006F07C7"/>
    <w:rsid w:val="006F0FDF"/>
    <w:rsid w:val="006F142C"/>
    <w:rsid w:val="006F22DD"/>
    <w:rsid w:val="006F2A44"/>
    <w:rsid w:val="006F402A"/>
    <w:rsid w:val="006F50D4"/>
    <w:rsid w:val="006F5642"/>
    <w:rsid w:val="006F57F4"/>
    <w:rsid w:val="006F584F"/>
    <w:rsid w:val="006F6813"/>
    <w:rsid w:val="006F6FF4"/>
    <w:rsid w:val="006F7045"/>
    <w:rsid w:val="006F7294"/>
    <w:rsid w:val="0070050B"/>
    <w:rsid w:val="0070084E"/>
    <w:rsid w:val="007020D0"/>
    <w:rsid w:val="00702BAF"/>
    <w:rsid w:val="007039BA"/>
    <w:rsid w:val="00703A3C"/>
    <w:rsid w:val="00703ACC"/>
    <w:rsid w:val="007056E3"/>
    <w:rsid w:val="007065AA"/>
    <w:rsid w:val="00706638"/>
    <w:rsid w:val="00707EF4"/>
    <w:rsid w:val="00707EF8"/>
    <w:rsid w:val="00710192"/>
    <w:rsid w:val="007108F4"/>
    <w:rsid w:val="00711CE5"/>
    <w:rsid w:val="00712EBF"/>
    <w:rsid w:val="00713EA7"/>
    <w:rsid w:val="007149EB"/>
    <w:rsid w:val="00714DED"/>
    <w:rsid w:val="00715259"/>
    <w:rsid w:val="0071648A"/>
    <w:rsid w:val="00716A1A"/>
    <w:rsid w:val="00716FC2"/>
    <w:rsid w:val="0072037A"/>
    <w:rsid w:val="00721EC5"/>
    <w:rsid w:val="00721F5E"/>
    <w:rsid w:val="00722358"/>
    <w:rsid w:val="00722BE5"/>
    <w:rsid w:val="00723621"/>
    <w:rsid w:val="00724C91"/>
    <w:rsid w:val="00726AFF"/>
    <w:rsid w:val="00727100"/>
    <w:rsid w:val="00727189"/>
    <w:rsid w:val="00727211"/>
    <w:rsid w:val="0072774A"/>
    <w:rsid w:val="00727E0C"/>
    <w:rsid w:val="00730D3E"/>
    <w:rsid w:val="007317D2"/>
    <w:rsid w:val="00731880"/>
    <w:rsid w:val="00731CA9"/>
    <w:rsid w:val="0073244F"/>
    <w:rsid w:val="00732EA6"/>
    <w:rsid w:val="00733D1B"/>
    <w:rsid w:val="00733DE4"/>
    <w:rsid w:val="007344A8"/>
    <w:rsid w:val="007345D9"/>
    <w:rsid w:val="00734AE4"/>
    <w:rsid w:val="007353E0"/>
    <w:rsid w:val="00735A9D"/>
    <w:rsid w:val="00735BDB"/>
    <w:rsid w:val="007371CD"/>
    <w:rsid w:val="00737326"/>
    <w:rsid w:val="00737B57"/>
    <w:rsid w:val="007401CC"/>
    <w:rsid w:val="0074096A"/>
    <w:rsid w:val="00742557"/>
    <w:rsid w:val="007433F1"/>
    <w:rsid w:val="007434C0"/>
    <w:rsid w:val="007437A1"/>
    <w:rsid w:val="00743856"/>
    <w:rsid w:val="00744323"/>
    <w:rsid w:val="007444DE"/>
    <w:rsid w:val="00744D2C"/>
    <w:rsid w:val="007458B1"/>
    <w:rsid w:val="0074645C"/>
    <w:rsid w:val="007477EB"/>
    <w:rsid w:val="00747805"/>
    <w:rsid w:val="00747BB2"/>
    <w:rsid w:val="00750770"/>
    <w:rsid w:val="007516D3"/>
    <w:rsid w:val="00751A1E"/>
    <w:rsid w:val="00751B0C"/>
    <w:rsid w:val="0075278C"/>
    <w:rsid w:val="00752E50"/>
    <w:rsid w:val="00753C1D"/>
    <w:rsid w:val="007553E7"/>
    <w:rsid w:val="00760464"/>
    <w:rsid w:val="00761922"/>
    <w:rsid w:val="007642EC"/>
    <w:rsid w:val="00764F1D"/>
    <w:rsid w:val="0076508A"/>
    <w:rsid w:val="00765333"/>
    <w:rsid w:val="00767694"/>
    <w:rsid w:val="007677FE"/>
    <w:rsid w:val="00770077"/>
    <w:rsid w:val="00770415"/>
    <w:rsid w:val="00771E93"/>
    <w:rsid w:val="007724E8"/>
    <w:rsid w:val="007749A5"/>
    <w:rsid w:val="007756B2"/>
    <w:rsid w:val="007765F9"/>
    <w:rsid w:val="00777182"/>
    <w:rsid w:val="007801A5"/>
    <w:rsid w:val="00782B1E"/>
    <w:rsid w:val="0078428C"/>
    <w:rsid w:val="00785FE2"/>
    <w:rsid w:val="007865FF"/>
    <w:rsid w:val="00786AF7"/>
    <w:rsid w:val="00787D81"/>
    <w:rsid w:val="00793E84"/>
    <w:rsid w:val="00794E31"/>
    <w:rsid w:val="00795727"/>
    <w:rsid w:val="007959AF"/>
    <w:rsid w:val="007967DE"/>
    <w:rsid w:val="007A0B86"/>
    <w:rsid w:val="007A14EF"/>
    <w:rsid w:val="007A2230"/>
    <w:rsid w:val="007A439A"/>
    <w:rsid w:val="007A7CDF"/>
    <w:rsid w:val="007B0B86"/>
    <w:rsid w:val="007B1FED"/>
    <w:rsid w:val="007B40C0"/>
    <w:rsid w:val="007B4CF7"/>
    <w:rsid w:val="007B4DCF"/>
    <w:rsid w:val="007B5A7A"/>
    <w:rsid w:val="007B6578"/>
    <w:rsid w:val="007B7AB1"/>
    <w:rsid w:val="007B7FDD"/>
    <w:rsid w:val="007C0930"/>
    <w:rsid w:val="007C0C10"/>
    <w:rsid w:val="007C0CBD"/>
    <w:rsid w:val="007C15AD"/>
    <w:rsid w:val="007C161D"/>
    <w:rsid w:val="007C1F45"/>
    <w:rsid w:val="007C1FE8"/>
    <w:rsid w:val="007C2EFA"/>
    <w:rsid w:val="007C30E7"/>
    <w:rsid w:val="007C39B5"/>
    <w:rsid w:val="007C479F"/>
    <w:rsid w:val="007C563E"/>
    <w:rsid w:val="007C607C"/>
    <w:rsid w:val="007D15A5"/>
    <w:rsid w:val="007D16AF"/>
    <w:rsid w:val="007D7BDD"/>
    <w:rsid w:val="007E00BF"/>
    <w:rsid w:val="007E06AF"/>
    <w:rsid w:val="007E1127"/>
    <w:rsid w:val="007E29F8"/>
    <w:rsid w:val="007E3083"/>
    <w:rsid w:val="007E4B6A"/>
    <w:rsid w:val="007E4CF7"/>
    <w:rsid w:val="007E6303"/>
    <w:rsid w:val="007E6A4F"/>
    <w:rsid w:val="007E6ABF"/>
    <w:rsid w:val="007E74B3"/>
    <w:rsid w:val="007E7E41"/>
    <w:rsid w:val="007F014D"/>
    <w:rsid w:val="007F0575"/>
    <w:rsid w:val="007F0D8F"/>
    <w:rsid w:val="007F1E09"/>
    <w:rsid w:val="007F278D"/>
    <w:rsid w:val="007F364E"/>
    <w:rsid w:val="007F3B13"/>
    <w:rsid w:val="007F4E5F"/>
    <w:rsid w:val="007F515C"/>
    <w:rsid w:val="007F5524"/>
    <w:rsid w:val="007F5D65"/>
    <w:rsid w:val="007F622F"/>
    <w:rsid w:val="007F6320"/>
    <w:rsid w:val="007F76B1"/>
    <w:rsid w:val="007F7FB2"/>
    <w:rsid w:val="008004C2"/>
    <w:rsid w:val="00800718"/>
    <w:rsid w:val="00800DAF"/>
    <w:rsid w:val="008018A2"/>
    <w:rsid w:val="00801C95"/>
    <w:rsid w:val="00803608"/>
    <w:rsid w:val="00804A5C"/>
    <w:rsid w:val="00805411"/>
    <w:rsid w:val="00805819"/>
    <w:rsid w:val="00806233"/>
    <w:rsid w:val="0080661D"/>
    <w:rsid w:val="00806FF0"/>
    <w:rsid w:val="00807565"/>
    <w:rsid w:val="008104A4"/>
    <w:rsid w:val="00811929"/>
    <w:rsid w:val="00811AEA"/>
    <w:rsid w:val="00813131"/>
    <w:rsid w:val="008136CA"/>
    <w:rsid w:val="008138A4"/>
    <w:rsid w:val="008158D5"/>
    <w:rsid w:val="00815A33"/>
    <w:rsid w:val="00816011"/>
    <w:rsid w:val="0081670E"/>
    <w:rsid w:val="00817099"/>
    <w:rsid w:val="0081752A"/>
    <w:rsid w:val="00820C28"/>
    <w:rsid w:val="00820C65"/>
    <w:rsid w:val="008218F0"/>
    <w:rsid w:val="00821D46"/>
    <w:rsid w:val="00822AC9"/>
    <w:rsid w:val="00822D44"/>
    <w:rsid w:val="00823524"/>
    <w:rsid w:val="008244F3"/>
    <w:rsid w:val="00824EBD"/>
    <w:rsid w:val="00824EC8"/>
    <w:rsid w:val="00824FBE"/>
    <w:rsid w:val="008261EE"/>
    <w:rsid w:val="00827230"/>
    <w:rsid w:val="00827424"/>
    <w:rsid w:val="0082750D"/>
    <w:rsid w:val="00833839"/>
    <w:rsid w:val="00833D9D"/>
    <w:rsid w:val="00834A12"/>
    <w:rsid w:val="00835A3C"/>
    <w:rsid w:val="00835C25"/>
    <w:rsid w:val="00836849"/>
    <w:rsid w:val="00836967"/>
    <w:rsid w:val="00840E5A"/>
    <w:rsid w:val="00841D1B"/>
    <w:rsid w:val="00842103"/>
    <w:rsid w:val="00842484"/>
    <w:rsid w:val="0084289D"/>
    <w:rsid w:val="00842D0B"/>
    <w:rsid w:val="00843C50"/>
    <w:rsid w:val="00844057"/>
    <w:rsid w:val="0084414F"/>
    <w:rsid w:val="008455DE"/>
    <w:rsid w:val="0084608E"/>
    <w:rsid w:val="00846710"/>
    <w:rsid w:val="00846B83"/>
    <w:rsid w:val="0085007D"/>
    <w:rsid w:val="00850360"/>
    <w:rsid w:val="008507FB"/>
    <w:rsid w:val="0085168A"/>
    <w:rsid w:val="00852D11"/>
    <w:rsid w:val="00852EF8"/>
    <w:rsid w:val="00853D07"/>
    <w:rsid w:val="00854C47"/>
    <w:rsid w:val="00856F96"/>
    <w:rsid w:val="008576F5"/>
    <w:rsid w:val="00857C0C"/>
    <w:rsid w:val="00860514"/>
    <w:rsid w:val="008628E2"/>
    <w:rsid w:val="008637FC"/>
    <w:rsid w:val="00864405"/>
    <w:rsid w:val="00864B87"/>
    <w:rsid w:val="00866EB5"/>
    <w:rsid w:val="00870308"/>
    <w:rsid w:val="00872752"/>
    <w:rsid w:val="00874683"/>
    <w:rsid w:val="00876A2A"/>
    <w:rsid w:val="008776CD"/>
    <w:rsid w:val="008804C5"/>
    <w:rsid w:val="00881687"/>
    <w:rsid w:val="00883942"/>
    <w:rsid w:val="00885251"/>
    <w:rsid w:val="008858D3"/>
    <w:rsid w:val="008858D6"/>
    <w:rsid w:val="00887D85"/>
    <w:rsid w:val="00890D2C"/>
    <w:rsid w:val="00890E3B"/>
    <w:rsid w:val="008910C3"/>
    <w:rsid w:val="008923C9"/>
    <w:rsid w:val="00892B23"/>
    <w:rsid w:val="00893721"/>
    <w:rsid w:val="00894CAE"/>
    <w:rsid w:val="00895234"/>
    <w:rsid w:val="00896122"/>
    <w:rsid w:val="008975AB"/>
    <w:rsid w:val="00897B86"/>
    <w:rsid w:val="008A0216"/>
    <w:rsid w:val="008A02D3"/>
    <w:rsid w:val="008A193F"/>
    <w:rsid w:val="008A3B2D"/>
    <w:rsid w:val="008A7B93"/>
    <w:rsid w:val="008A7DEC"/>
    <w:rsid w:val="008B170A"/>
    <w:rsid w:val="008B35A5"/>
    <w:rsid w:val="008B3F73"/>
    <w:rsid w:val="008B41E7"/>
    <w:rsid w:val="008B5608"/>
    <w:rsid w:val="008B76CB"/>
    <w:rsid w:val="008B7CBA"/>
    <w:rsid w:val="008C06C5"/>
    <w:rsid w:val="008C08A0"/>
    <w:rsid w:val="008C341E"/>
    <w:rsid w:val="008C4186"/>
    <w:rsid w:val="008C4401"/>
    <w:rsid w:val="008C461F"/>
    <w:rsid w:val="008C5018"/>
    <w:rsid w:val="008C5F82"/>
    <w:rsid w:val="008C61A3"/>
    <w:rsid w:val="008C64F1"/>
    <w:rsid w:val="008C6504"/>
    <w:rsid w:val="008C67E3"/>
    <w:rsid w:val="008C68EA"/>
    <w:rsid w:val="008C6FB5"/>
    <w:rsid w:val="008C7B30"/>
    <w:rsid w:val="008C7E76"/>
    <w:rsid w:val="008D5565"/>
    <w:rsid w:val="008D6BBD"/>
    <w:rsid w:val="008D6DA0"/>
    <w:rsid w:val="008D7159"/>
    <w:rsid w:val="008E0700"/>
    <w:rsid w:val="008E1778"/>
    <w:rsid w:val="008E1DD0"/>
    <w:rsid w:val="008E24D1"/>
    <w:rsid w:val="008E29BE"/>
    <w:rsid w:val="008E3127"/>
    <w:rsid w:val="008E37D7"/>
    <w:rsid w:val="008E3B93"/>
    <w:rsid w:val="008E428E"/>
    <w:rsid w:val="008E5E8A"/>
    <w:rsid w:val="008E664F"/>
    <w:rsid w:val="008E7A78"/>
    <w:rsid w:val="008E7CD3"/>
    <w:rsid w:val="008F0C85"/>
    <w:rsid w:val="008F0FFA"/>
    <w:rsid w:val="008F1D74"/>
    <w:rsid w:val="008F3427"/>
    <w:rsid w:val="008F5E05"/>
    <w:rsid w:val="008F7912"/>
    <w:rsid w:val="0090248E"/>
    <w:rsid w:val="00902744"/>
    <w:rsid w:val="009029A2"/>
    <w:rsid w:val="00902C0D"/>
    <w:rsid w:val="00903652"/>
    <w:rsid w:val="00904138"/>
    <w:rsid w:val="00905814"/>
    <w:rsid w:val="009064B0"/>
    <w:rsid w:val="009111A5"/>
    <w:rsid w:val="009137A4"/>
    <w:rsid w:val="00913EAB"/>
    <w:rsid w:val="009140BE"/>
    <w:rsid w:val="009141CC"/>
    <w:rsid w:val="00914C7E"/>
    <w:rsid w:val="00915ED8"/>
    <w:rsid w:val="0091649A"/>
    <w:rsid w:val="00916A4A"/>
    <w:rsid w:val="00917EF3"/>
    <w:rsid w:val="00920CF0"/>
    <w:rsid w:val="009226F3"/>
    <w:rsid w:val="009228C8"/>
    <w:rsid w:val="00923A77"/>
    <w:rsid w:val="009258BD"/>
    <w:rsid w:val="009268EE"/>
    <w:rsid w:val="0092770B"/>
    <w:rsid w:val="0093003E"/>
    <w:rsid w:val="00931C82"/>
    <w:rsid w:val="009328CD"/>
    <w:rsid w:val="00932903"/>
    <w:rsid w:val="00932D3C"/>
    <w:rsid w:val="00933CEB"/>
    <w:rsid w:val="00933FC1"/>
    <w:rsid w:val="00934BB7"/>
    <w:rsid w:val="00934BD7"/>
    <w:rsid w:val="00934CA8"/>
    <w:rsid w:val="009350F2"/>
    <w:rsid w:val="00935689"/>
    <w:rsid w:val="0093672A"/>
    <w:rsid w:val="0093748D"/>
    <w:rsid w:val="00937941"/>
    <w:rsid w:val="00937E70"/>
    <w:rsid w:val="009403B5"/>
    <w:rsid w:val="00940ABB"/>
    <w:rsid w:val="009426A8"/>
    <w:rsid w:val="009462BF"/>
    <w:rsid w:val="009470A1"/>
    <w:rsid w:val="00947FA0"/>
    <w:rsid w:val="0095041B"/>
    <w:rsid w:val="00951E46"/>
    <w:rsid w:val="00952202"/>
    <w:rsid w:val="00954C13"/>
    <w:rsid w:val="009551EC"/>
    <w:rsid w:val="009565EA"/>
    <w:rsid w:val="00956C49"/>
    <w:rsid w:val="009571F7"/>
    <w:rsid w:val="009605ED"/>
    <w:rsid w:val="00960FC2"/>
    <w:rsid w:val="00962299"/>
    <w:rsid w:val="009626E8"/>
    <w:rsid w:val="0096320A"/>
    <w:rsid w:val="00963EE9"/>
    <w:rsid w:val="00964034"/>
    <w:rsid w:val="00964473"/>
    <w:rsid w:val="009651DF"/>
    <w:rsid w:val="009676CF"/>
    <w:rsid w:val="00967E50"/>
    <w:rsid w:val="00970087"/>
    <w:rsid w:val="009706F2"/>
    <w:rsid w:val="00970D0D"/>
    <w:rsid w:val="00970D3E"/>
    <w:rsid w:val="0097136B"/>
    <w:rsid w:val="0097146A"/>
    <w:rsid w:val="00971D84"/>
    <w:rsid w:val="00973144"/>
    <w:rsid w:val="0097444E"/>
    <w:rsid w:val="00975568"/>
    <w:rsid w:val="00975D88"/>
    <w:rsid w:val="00976823"/>
    <w:rsid w:val="00976F30"/>
    <w:rsid w:val="00977704"/>
    <w:rsid w:val="00977A5D"/>
    <w:rsid w:val="009804AD"/>
    <w:rsid w:val="0098104F"/>
    <w:rsid w:val="00981535"/>
    <w:rsid w:val="00981968"/>
    <w:rsid w:val="00981B6E"/>
    <w:rsid w:val="00981EF9"/>
    <w:rsid w:val="00982FEA"/>
    <w:rsid w:val="009834DA"/>
    <w:rsid w:val="00983FA9"/>
    <w:rsid w:val="00984645"/>
    <w:rsid w:val="00984A1C"/>
    <w:rsid w:val="00985D3F"/>
    <w:rsid w:val="00985E8E"/>
    <w:rsid w:val="0098663B"/>
    <w:rsid w:val="00986F7D"/>
    <w:rsid w:val="009874EA"/>
    <w:rsid w:val="00987954"/>
    <w:rsid w:val="00990990"/>
    <w:rsid w:val="0099108D"/>
    <w:rsid w:val="00991531"/>
    <w:rsid w:val="00991D42"/>
    <w:rsid w:val="00991F9D"/>
    <w:rsid w:val="00992C99"/>
    <w:rsid w:val="00992FF3"/>
    <w:rsid w:val="00993C6C"/>
    <w:rsid w:val="00994056"/>
    <w:rsid w:val="00994068"/>
    <w:rsid w:val="0099461F"/>
    <w:rsid w:val="009950C2"/>
    <w:rsid w:val="00995C77"/>
    <w:rsid w:val="00996B65"/>
    <w:rsid w:val="009976DC"/>
    <w:rsid w:val="009A07EA"/>
    <w:rsid w:val="009A0C23"/>
    <w:rsid w:val="009A1412"/>
    <w:rsid w:val="009A289B"/>
    <w:rsid w:val="009A2F85"/>
    <w:rsid w:val="009A358D"/>
    <w:rsid w:val="009A3A50"/>
    <w:rsid w:val="009A420D"/>
    <w:rsid w:val="009A4A43"/>
    <w:rsid w:val="009A5B62"/>
    <w:rsid w:val="009A6184"/>
    <w:rsid w:val="009A71A4"/>
    <w:rsid w:val="009A7B45"/>
    <w:rsid w:val="009B011E"/>
    <w:rsid w:val="009B17FA"/>
    <w:rsid w:val="009B3041"/>
    <w:rsid w:val="009B3B8C"/>
    <w:rsid w:val="009B3CAB"/>
    <w:rsid w:val="009B450A"/>
    <w:rsid w:val="009B4667"/>
    <w:rsid w:val="009B61D5"/>
    <w:rsid w:val="009B6B8D"/>
    <w:rsid w:val="009C0C41"/>
    <w:rsid w:val="009C2D08"/>
    <w:rsid w:val="009C6E75"/>
    <w:rsid w:val="009C7684"/>
    <w:rsid w:val="009C7B3B"/>
    <w:rsid w:val="009D0052"/>
    <w:rsid w:val="009D0255"/>
    <w:rsid w:val="009D0554"/>
    <w:rsid w:val="009D07E4"/>
    <w:rsid w:val="009D1B4B"/>
    <w:rsid w:val="009D1C56"/>
    <w:rsid w:val="009D60FD"/>
    <w:rsid w:val="009D7059"/>
    <w:rsid w:val="009D710A"/>
    <w:rsid w:val="009D7663"/>
    <w:rsid w:val="009E0D67"/>
    <w:rsid w:val="009E152B"/>
    <w:rsid w:val="009E1DB2"/>
    <w:rsid w:val="009E26A2"/>
    <w:rsid w:val="009E2B2A"/>
    <w:rsid w:val="009E2CCD"/>
    <w:rsid w:val="009E34D9"/>
    <w:rsid w:val="009E48E7"/>
    <w:rsid w:val="009E7BE6"/>
    <w:rsid w:val="009F0F87"/>
    <w:rsid w:val="009F1844"/>
    <w:rsid w:val="009F190D"/>
    <w:rsid w:val="009F334E"/>
    <w:rsid w:val="009F4A6D"/>
    <w:rsid w:val="009F5A06"/>
    <w:rsid w:val="009F6B57"/>
    <w:rsid w:val="009F6D80"/>
    <w:rsid w:val="009F7321"/>
    <w:rsid w:val="009F7DCF"/>
    <w:rsid w:val="00A00518"/>
    <w:rsid w:val="00A007EB"/>
    <w:rsid w:val="00A03D31"/>
    <w:rsid w:val="00A05033"/>
    <w:rsid w:val="00A06709"/>
    <w:rsid w:val="00A0706C"/>
    <w:rsid w:val="00A07D03"/>
    <w:rsid w:val="00A07F9A"/>
    <w:rsid w:val="00A107FB"/>
    <w:rsid w:val="00A10B98"/>
    <w:rsid w:val="00A119E0"/>
    <w:rsid w:val="00A11B4E"/>
    <w:rsid w:val="00A12841"/>
    <w:rsid w:val="00A13C97"/>
    <w:rsid w:val="00A15FE2"/>
    <w:rsid w:val="00A1621A"/>
    <w:rsid w:val="00A16C7D"/>
    <w:rsid w:val="00A2071C"/>
    <w:rsid w:val="00A20D3A"/>
    <w:rsid w:val="00A2124E"/>
    <w:rsid w:val="00A217EF"/>
    <w:rsid w:val="00A21F41"/>
    <w:rsid w:val="00A22D51"/>
    <w:rsid w:val="00A22F8F"/>
    <w:rsid w:val="00A250BB"/>
    <w:rsid w:val="00A25590"/>
    <w:rsid w:val="00A3042D"/>
    <w:rsid w:val="00A31EFB"/>
    <w:rsid w:val="00A33A3C"/>
    <w:rsid w:val="00A33CEE"/>
    <w:rsid w:val="00A34890"/>
    <w:rsid w:val="00A34895"/>
    <w:rsid w:val="00A35397"/>
    <w:rsid w:val="00A362F8"/>
    <w:rsid w:val="00A3672D"/>
    <w:rsid w:val="00A420A7"/>
    <w:rsid w:val="00A424F3"/>
    <w:rsid w:val="00A42A12"/>
    <w:rsid w:val="00A43623"/>
    <w:rsid w:val="00A43E8E"/>
    <w:rsid w:val="00A45A3D"/>
    <w:rsid w:val="00A478EA"/>
    <w:rsid w:val="00A51620"/>
    <w:rsid w:val="00A52660"/>
    <w:rsid w:val="00A52ACD"/>
    <w:rsid w:val="00A5311B"/>
    <w:rsid w:val="00A53853"/>
    <w:rsid w:val="00A540FF"/>
    <w:rsid w:val="00A54566"/>
    <w:rsid w:val="00A55418"/>
    <w:rsid w:val="00A5623E"/>
    <w:rsid w:val="00A57BD7"/>
    <w:rsid w:val="00A6543E"/>
    <w:rsid w:val="00A65ABA"/>
    <w:rsid w:val="00A65F5A"/>
    <w:rsid w:val="00A67596"/>
    <w:rsid w:val="00A67992"/>
    <w:rsid w:val="00A72E83"/>
    <w:rsid w:val="00A73BB8"/>
    <w:rsid w:val="00A7414F"/>
    <w:rsid w:val="00A744EA"/>
    <w:rsid w:val="00A74795"/>
    <w:rsid w:val="00A74CB5"/>
    <w:rsid w:val="00A75BAF"/>
    <w:rsid w:val="00A75D49"/>
    <w:rsid w:val="00A76B1C"/>
    <w:rsid w:val="00A76DB7"/>
    <w:rsid w:val="00A7700A"/>
    <w:rsid w:val="00A77B14"/>
    <w:rsid w:val="00A80B6C"/>
    <w:rsid w:val="00A81AB3"/>
    <w:rsid w:val="00A81F66"/>
    <w:rsid w:val="00A82837"/>
    <w:rsid w:val="00A83886"/>
    <w:rsid w:val="00A841C2"/>
    <w:rsid w:val="00A84927"/>
    <w:rsid w:val="00A84C76"/>
    <w:rsid w:val="00A84E92"/>
    <w:rsid w:val="00A8543A"/>
    <w:rsid w:val="00A85F21"/>
    <w:rsid w:val="00A87286"/>
    <w:rsid w:val="00A8767E"/>
    <w:rsid w:val="00A9016B"/>
    <w:rsid w:val="00A915F5"/>
    <w:rsid w:val="00A92215"/>
    <w:rsid w:val="00A92304"/>
    <w:rsid w:val="00A925DD"/>
    <w:rsid w:val="00A92E46"/>
    <w:rsid w:val="00A92F6F"/>
    <w:rsid w:val="00A931F8"/>
    <w:rsid w:val="00A93CA2"/>
    <w:rsid w:val="00A93E16"/>
    <w:rsid w:val="00A95180"/>
    <w:rsid w:val="00A9522C"/>
    <w:rsid w:val="00A95420"/>
    <w:rsid w:val="00A95CB1"/>
    <w:rsid w:val="00A9637D"/>
    <w:rsid w:val="00A97B62"/>
    <w:rsid w:val="00AA00CC"/>
    <w:rsid w:val="00AA0942"/>
    <w:rsid w:val="00AA1BA1"/>
    <w:rsid w:val="00AA3E76"/>
    <w:rsid w:val="00AA45AC"/>
    <w:rsid w:val="00AA5DD8"/>
    <w:rsid w:val="00AA5F4C"/>
    <w:rsid w:val="00AA626D"/>
    <w:rsid w:val="00AA6557"/>
    <w:rsid w:val="00AA72DC"/>
    <w:rsid w:val="00AB05F1"/>
    <w:rsid w:val="00AB1CC1"/>
    <w:rsid w:val="00AB3761"/>
    <w:rsid w:val="00AB589F"/>
    <w:rsid w:val="00AB5B55"/>
    <w:rsid w:val="00AB77B0"/>
    <w:rsid w:val="00AC00FF"/>
    <w:rsid w:val="00AC0347"/>
    <w:rsid w:val="00AC1B17"/>
    <w:rsid w:val="00AC1EE1"/>
    <w:rsid w:val="00AC2D4A"/>
    <w:rsid w:val="00AC6F5C"/>
    <w:rsid w:val="00AC7BDC"/>
    <w:rsid w:val="00AD0604"/>
    <w:rsid w:val="00AD0D30"/>
    <w:rsid w:val="00AD2696"/>
    <w:rsid w:val="00AD27D1"/>
    <w:rsid w:val="00AD3878"/>
    <w:rsid w:val="00AD4EA4"/>
    <w:rsid w:val="00AD5965"/>
    <w:rsid w:val="00AD6375"/>
    <w:rsid w:val="00AD6CC6"/>
    <w:rsid w:val="00AE097B"/>
    <w:rsid w:val="00AE130C"/>
    <w:rsid w:val="00AE1880"/>
    <w:rsid w:val="00AE19A5"/>
    <w:rsid w:val="00AE1B70"/>
    <w:rsid w:val="00AE1D9C"/>
    <w:rsid w:val="00AE240B"/>
    <w:rsid w:val="00AE266F"/>
    <w:rsid w:val="00AE64A5"/>
    <w:rsid w:val="00AE65F6"/>
    <w:rsid w:val="00AF1771"/>
    <w:rsid w:val="00AF2090"/>
    <w:rsid w:val="00AF3621"/>
    <w:rsid w:val="00AF51B9"/>
    <w:rsid w:val="00AF673F"/>
    <w:rsid w:val="00AF6987"/>
    <w:rsid w:val="00AF6DFE"/>
    <w:rsid w:val="00B01699"/>
    <w:rsid w:val="00B017FF"/>
    <w:rsid w:val="00B02A8D"/>
    <w:rsid w:val="00B03CD7"/>
    <w:rsid w:val="00B03DE2"/>
    <w:rsid w:val="00B0500C"/>
    <w:rsid w:val="00B0502B"/>
    <w:rsid w:val="00B0560E"/>
    <w:rsid w:val="00B06006"/>
    <w:rsid w:val="00B067BC"/>
    <w:rsid w:val="00B1044D"/>
    <w:rsid w:val="00B1121F"/>
    <w:rsid w:val="00B11390"/>
    <w:rsid w:val="00B115A8"/>
    <w:rsid w:val="00B12774"/>
    <w:rsid w:val="00B12E02"/>
    <w:rsid w:val="00B13B19"/>
    <w:rsid w:val="00B1480D"/>
    <w:rsid w:val="00B14D0F"/>
    <w:rsid w:val="00B14EC1"/>
    <w:rsid w:val="00B1638B"/>
    <w:rsid w:val="00B16397"/>
    <w:rsid w:val="00B17A04"/>
    <w:rsid w:val="00B203FD"/>
    <w:rsid w:val="00B22087"/>
    <w:rsid w:val="00B223FC"/>
    <w:rsid w:val="00B226CF"/>
    <w:rsid w:val="00B23F4B"/>
    <w:rsid w:val="00B24971"/>
    <w:rsid w:val="00B25027"/>
    <w:rsid w:val="00B252B3"/>
    <w:rsid w:val="00B2595E"/>
    <w:rsid w:val="00B2710F"/>
    <w:rsid w:val="00B27781"/>
    <w:rsid w:val="00B3102E"/>
    <w:rsid w:val="00B31698"/>
    <w:rsid w:val="00B31B2A"/>
    <w:rsid w:val="00B33119"/>
    <w:rsid w:val="00B339DB"/>
    <w:rsid w:val="00B34163"/>
    <w:rsid w:val="00B342DC"/>
    <w:rsid w:val="00B34390"/>
    <w:rsid w:val="00B3498F"/>
    <w:rsid w:val="00B3521C"/>
    <w:rsid w:val="00B35786"/>
    <w:rsid w:val="00B35CF4"/>
    <w:rsid w:val="00B36482"/>
    <w:rsid w:val="00B365D6"/>
    <w:rsid w:val="00B37AFD"/>
    <w:rsid w:val="00B40DE1"/>
    <w:rsid w:val="00B41C7C"/>
    <w:rsid w:val="00B4245D"/>
    <w:rsid w:val="00B436D3"/>
    <w:rsid w:val="00B45AF0"/>
    <w:rsid w:val="00B45D80"/>
    <w:rsid w:val="00B4664B"/>
    <w:rsid w:val="00B466D2"/>
    <w:rsid w:val="00B477C9"/>
    <w:rsid w:val="00B47DA2"/>
    <w:rsid w:val="00B5084E"/>
    <w:rsid w:val="00B50E13"/>
    <w:rsid w:val="00B51061"/>
    <w:rsid w:val="00B527B4"/>
    <w:rsid w:val="00B52E2F"/>
    <w:rsid w:val="00B54680"/>
    <w:rsid w:val="00B5568F"/>
    <w:rsid w:val="00B55871"/>
    <w:rsid w:val="00B558C2"/>
    <w:rsid w:val="00B55FE4"/>
    <w:rsid w:val="00B56521"/>
    <w:rsid w:val="00B56987"/>
    <w:rsid w:val="00B57D0B"/>
    <w:rsid w:val="00B60D1E"/>
    <w:rsid w:val="00B60DE0"/>
    <w:rsid w:val="00B6212F"/>
    <w:rsid w:val="00B62434"/>
    <w:rsid w:val="00B62A66"/>
    <w:rsid w:val="00B62BE7"/>
    <w:rsid w:val="00B6540D"/>
    <w:rsid w:val="00B65BDB"/>
    <w:rsid w:val="00B66C63"/>
    <w:rsid w:val="00B66DDD"/>
    <w:rsid w:val="00B67491"/>
    <w:rsid w:val="00B679C2"/>
    <w:rsid w:val="00B70CF7"/>
    <w:rsid w:val="00B71231"/>
    <w:rsid w:val="00B71967"/>
    <w:rsid w:val="00B71B59"/>
    <w:rsid w:val="00B71CF2"/>
    <w:rsid w:val="00B725F8"/>
    <w:rsid w:val="00B73730"/>
    <w:rsid w:val="00B74A81"/>
    <w:rsid w:val="00B75BF6"/>
    <w:rsid w:val="00B76676"/>
    <w:rsid w:val="00B76C21"/>
    <w:rsid w:val="00B77A90"/>
    <w:rsid w:val="00B77FBF"/>
    <w:rsid w:val="00B80AC9"/>
    <w:rsid w:val="00B8105C"/>
    <w:rsid w:val="00B81222"/>
    <w:rsid w:val="00B81929"/>
    <w:rsid w:val="00B82649"/>
    <w:rsid w:val="00B82AD9"/>
    <w:rsid w:val="00B83443"/>
    <w:rsid w:val="00B8477E"/>
    <w:rsid w:val="00B86521"/>
    <w:rsid w:val="00B8660A"/>
    <w:rsid w:val="00B86EA4"/>
    <w:rsid w:val="00B878C8"/>
    <w:rsid w:val="00B87CCA"/>
    <w:rsid w:val="00B90363"/>
    <w:rsid w:val="00B90D4B"/>
    <w:rsid w:val="00B91513"/>
    <w:rsid w:val="00B92234"/>
    <w:rsid w:val="00B92989"/>
    <w:rsid w:val="00B9430E"/>
    <w:rsid w:val="00B95C18"/>
    <w:rsid w:val="00B96167"/>
    <w:rsid w:val="00B96830"/>
    <w:rsid w:val="00B96BD3"/>
    <w:rsid w:val="00B9703D"/>
    <w:rsid w:val="00B97DCA"/>
    <w:rsid w:val="00BA02A1"/>
    <w:rsid w:val="00BA12D9"/>
    <w:rsid w:val="00BA1694"/>
    <w:rsid w:val="00BA1B1C"/>
    <w:rsid w:val="00BA1F68"/>
    <w:rsid w:val="00BA3726"/>
    <w:rsid w:val="00BA58A6"/>
    <w:rsid w:val="00BA686B"/>
    <w:rsid w:val="00BA6908"/>
    <w:rsid w:val="00BA7C43"/>
    <w:rsid w:val="00BB0108"/>
    <w:rsid w:val="00BB126E"/>
    <w:rsid w:val="00BB17FD"/>
    <w:rsid w:val="00BB1C26"/>
    <w:rsid w:val="00BB39C8"/>
    <w:rsid w:val="00BB3ED2"/>
    <w:rsid w:val="00BB55BA"/>
    <w:rsid w:val="00BB593A"/>
    <w:rsid w:val="00BB5BA1"/>
    <w:rsid w:val="00BB5E69"/>
    <w:rsid w:val="00BB6745"/>
    <w:rsid w:val="00BB6C10"/>
    <w:rsid w:val="00BB701A"/>
    <w:rsid w:val="00BC1003"/>
    <w:rsid w:val="00BC100F"/>
    <w:rsid w:val="00BC16C1"/>
    <w:rsid w:val="00BC308F"/>
    <w:rsid w:val="00BC3F3D"/>
    <w:rsid w:val="00BC3F83"/>
    <w:rsid w:val="00BC7477"/>
    <w:rsid w:val="00BD0412"/>
    <w:rsid w:val="00BD1C12"/>
    <w:rsid w:val="00BD3872"/>
    <w:rsid w:val="00BD40F8"/>
    <w:rsid w:val="00BD4DE3"/>
    <w:rsid w:val="00BD53A0"/>
    <w:rsid w:val="00BD6AD1"/>
    <w:rsid w:val="00BD6DA0"/>
    <w:rsid w:val="00BD7728"/>
    <w:rsid w:val="00BE04C4"/>
    <w:rsid w:val="00BE1D46"/>
    <w:rsid w:val="00BE23E7"/>
    <w:rsid w:val="00BE31DA"/>
    <w:rsid w:val="00BE3B92"/>
    <w:rsid w:val="00BE4F69"/>
    <w:rsid w:val="00BE5814"/>
    <w:rsid w:val="00BE5AF1"/>
    <w:rsid w:val="00BE60F2"/>
    <w:rsid w:val="00BE6713"/>
    <w:rsid w:val="00BF078D"/>
    <w:rsid w:val="00BF0E29"/>
    <w:rsid w:val="00BF15F5"/>
    <w:rsid w:val="00BF23DE"/>
    <w:rsid w:val="00BF2520"/>
    <w:rsid w:val="00BF456D"/>
    <w:rsid w:val="00BF53B7"/>
    <w:rsid w:val="00BF5D42"/>
    <w:rsid w:val="00BF6507"/>
    <w:rsid w:val="00BF72C3"/>
    <w:rsid w:val="00BF7849"/>
    <w:rsid w:val="00C00D44"/>
    <w:rsid w:val="00C00DB9"/>
    <w:rsid w:val="00C011AF"/>
    <w:rsid w:val="00C02CE3"/>
    <w:rsid w:val="00C045E3"/>
    <w:rsid w:val="00C04C75"/>
    <w:rsid w:val="00C054B2"/>
    <w:rsid w:val="00C055B2"/>
    <w:rsid w:val="00C057C8"/>
    <w:rsid w:val="00C059A8"/>
    <w:rsid w:val="00C0648C"/>
    <w:rsid w:val="00C06CBB"/>
    <w:rsid w:val="00C07163"/>
    <w:rsid w:val="00C10B79"/>
    <w:rsid w:val="00C10EE0"/>
    <w:rsid w:val="00C11472"/>
    <w:rsid w:val="00C11D0F"/>
    <w:rsid w:val="00C124E0"/>
    <w:rsid w:val="00C14CD9"/>
    <w:rsid w:val="00C14FC7"/>
    <w:rsid w:val="00C16115"/>
    <w:rsid w:val="00C167F6"/>
    <w:rsid w:val="00C1685D"/>
    <w:rsid w:val="00C179D7"/>
    <w:rsid w:val="00C17C63"/>
    <w:rsid w:val="00C22058"/>
    <w:rsid w:val="00C24C89"/>
    <w:rsid w:val="00C24F1F"/>
    <w:rsid w:val="00C318F4"/>
    <w:rsid w:val="00C32952"/>
    <w:rsid w:val="00C33920"/>
    <w:rsid w:val="00C34521"/>
    <w:rsid w:val="00C35916"/>
    <w:rsid w:val="00C36773"/>
    <w:rsid w:val="00C36DCA"/>
    <w:rsid w:val="00C40918"/>
    <w:rsid w:val="00C40D1E"/>
    <w:rsid w:val="00C4107E"/>
    <w:rsid w:val="00C41404"/>
    <w:rsid w:val="00C424F7"/>
    <w:rsid w:val="00C42E5C"/>
    <w:rsid w:val="00C43732"/>
    <w:rsid w:val="00C43908"/>
    <w:rsid w:val="00C45490"/>
    <w:rsid w:val="00C46A6B"/>
    <w:rsid w:val="00C50F9B"/>
    <w:rsid w:val="00C5531E"/>
    <w:rsid w:val="00C562F3"/>
    <w:rsid w:val="00C57163"/>
    <w:rsid w:val="00C6060C"/>
    <w:rsid w:val="00C60F81"/>
    <w:rsid w:val="00C62428"/>
    <w:rsid w:val="00C63C95"/>
    <w:rsid w:val="00C63CED"/>
    <w:rsid w:val="00C64D4D"/>
    <w:rsid w:val="00C70329"/>
    <w:rsid w:val="00C7210B"/>
    <w:rsid w:val="00C7237A"/>
    <w:rsid w:val="00C733E4"/>
    <w:rsid w:val="00C73D5B"/>
    <w:rsid w:val="00C749DC"/>
    <w:rsid w:val="00C76041"/>
    <w:rsid w:val="00C76052"/>
    <w:rsid w:val="00C77B28"/>
    <w:rsid w:val="00C77D58"/>
    <w:rsid w:val="00C80273"/>
    <w:rsid w:val="00C806D3"/>
    <w:rsid w:val="00C81664"/>
    <w:rsid w:val="00C82760"/>
    <w:rsid w:val="00C831E6"/>
    <w:rsid w:val="00C838A3"/>
    <w:rsid w:val="00C83C16"/>
    <w:rsid w:val="00C840E8"/>
    <w:rsid w:val="00C8490C"/>
    <w:rsid w:val="00C84B1B"/>
    <w:rsid w:val="00C85B96"/>
    <w:rsid w:val="00C85F10"/>
    <w:rsid w:val="00C878C7"/>
    <w:rsid w:val="00C90316"/>
    <w:rsid w:val="00C9038C"/>
    <w:rsid w:val="00C91149"/>
    <w:rsid w:val="00C91E83"/>
    <w:rsid w:val="00C921C4"/>
    <w:rsid w:val="00C9237A"/>
    <w:rsid w:val="00C9255A"/>
    <w:rsid w:val="00C94C47"/>
    <w:rsid w:val="00C96731"/>
    <w:rsid w:val="00C96D03"/>
    <w:rsid w:val="00CA0C79"/>
    <w:rsid w:val="00CA1797"/>
    <w:rsid w:val="00CA1F7F"/>
    <w:rsid w:val="00CA2B34"/>
    <w:rsid w:val="00CA42AC"/>
    <w:rsid w:val="00CA45C6"/>
    <w:rsid w:val="00CA47FA"/>
    <w:rsid w:val="00CA484E"/>
    <w:rsid w:val="00CA58E1"/>
    <w:rsid w:val="00CB34C9"/>
    <w:rsid w:val="00CB361F"/>
    <w:rsid w:val="00CB36CD"/>
    <w:rsid w:val="00CB5592"/>
    <w:rsid w:val="00CB5EE6"/>
    <w:rsid w:val="00CB70DB"/>
    <w:rsid w:val="00CB72F6"/>
    <w:rsid w:val="00CB7381"/>
    <w:rsid w:val="00CB73EE"/>
    <w:rsid w:val="00CB7E3F"/>
    <w:rsid w:val="00CC0D33"/>
    <w:rsid w:val="00CC10CE"/>
    <w:rsid w:val="00CC146A"/>
    <w:rsid w:val="00CC223B"/>
    <w:rsid w:val="00CC2635"/>
    <w:rsid w:val="00CC2A3A"/>
    <w:rsid w:val="00CC3B0D"/>
    <w:rsid w:val="00CC400E"/>
    <w:rsid w:val="00CC4869"/>
    <w:rsid w:val="00CC5C0D"/>
    <w:rsid w:val="00CC6E1A"/>
    <w:rsid w:val="00CC7D9F"/>
    <w:rsid w:val="00CD2EFF"/>
    <w:rsid w:val="00CD46D1"/>
    <w:rsid w:val="00CD5097"/>
    <w:rsid w:val="00CD5607"/>
    <w:rsid w:val="00CD636F"/>
    <w:rsid w:val="00CD79EA"/>
    <w:rsid w:val="00CE1728"/>
    <w:rsid w:val="00CE21F7"/>
    <w:rsid w:val="00CE23A8"/>
    <w:rsid w:val="00CE2738"/>
    <w:rsid w:val="00CE2EF9"/>
    <w:rsid w:val="00CE2F77"/>
    <w:rsid w:val="00CE38B1"/>
    <w:rsid w:val="00CE4F9B"/>
    <w:rsid w:val="00CE50B4"/>
    <w:rsid w:val="00CE5246"/>
    <w:rsid w:val="00CE54DD"/>
    <w:rsid w:val="00CE64B2"/>
    <w:rsid w:val="00CE6F23"/>
    <w:rsid w:val="00CE7C35"/>
    <w:rsid w:val="00CF04F5"/>
    <w:rsid w:val="00CF12B6"/>
    <w:rsid w:val="00CF29A0"/>
    <w:rsid w:val="00CF3619"/>
    <w:rsid w:val="00CF42D3"/>
    <w:rsid w:val="00CF6334"/>
    <w:rsid w:val="00CF7917"/>
    <w:rsid w:val="00D00F8D"/>
    <w:rsid w:val="00D01302"/>
    <w:rsid w:val="00D018FB"/>
    <w:rsid w:val="00D027C1"/>
    <w:rsid w:val="00D05556"/>
    <w:rsid w:val="00D103C8"/>
    <w:rsid w:val="00D1124A"/>
    <w:rsid w:val="00D11DFB"/>
    <w:rsid w:val="00D150A9"/>
    <w:rsid w:val="00D15971"/>
    <w:rsid w:val="00D15D6F"/>
    <w:rsid w:val="00D164A0"/>
    <w:rsid w:val="00D16F62"/>
    <w:rsid w:val="00D17A13"/>
    <w:rsid w:val="00D2083D"/>
    <w:rsid w:val="00D20CE7"/>
    <w:rsid w:val="00D20E7A"/>
    <w:rsid w:val="00D210C2"/>
    <w:rsid w:val="00D2230B"/>
    <w:rsid w:val="00D2244B"/>
    <w:rsid w:val="00D22F67"/>
    <w:rsid w:val="00D232AD"/>
    <w:rsid w:val="00D2434B"/>
    <w:rsid w:val="00D2584F"/>
    <w:rsid w:val="00D25BB5"/>
    <w:rsid w:val="00D261BF"/>
    <w:rsid w:val="00D267BE"/>
    <w:rsid w:val="00D2750C"/>
    <w:rsid w:val="00D27AAF"/>
    <w:rsid w:val="00D27CF9"/>
    <w:rsid w:val="00D300B6"/>
    <w:rsid w:val="00D324E4"/>
    <w:rsid w:val="00D33921"/>
    <w:rsid w:val="00D344E5"/>
    <w:rsid w:val="00D34C73"/>
    <w:rsid w:val="00D36D96"/>
    <w:rsid w:val="00D404BD"/>
    <w:rsid w:val="00D40B7A"/>
    <w:rsid w:val="00D415A7"/>
    <w:rsid w:val="00D415F3"/>
    <w:rsid w:val="00D42549"/>
    <w:rsid w:val="00D4308D"/>
    <w:rsid w:val="00D43409"/>
    <w:rsid w:val="00D4498A"/>
    <w:rsid w:val="00D4586B"/>
    <w:rsid w:val="00D507EF"/>
    <w:rsid w:val="00D5246A"/>
    <w:rsid w:val="00D52CD9"/>
    <w:rsid w:val="00D53883"/>
    <w:rsid w:val="00D54B18"/>
    <w:rsid w:val="00D54B9C"/>
    <w:rsid w:val="00D5528B"/>
    <w:rsid w:val="00D55AD7"/>
    <w:rsid w:val="00D55C45"/>
    <w:rsid w:val="00D61B77"/>
    <w:rsid w:val="00D62DC1"/>
    <w:rsid w:val="00D639C1"/>
    <w:rsid w:val="00D64DCA"/>
    <w:rsid w:val="00D659CC"/>
    <w:rsid w:val="00D6677F"/>
    <w:rsid w:val="00D66B7A"/>
    <w:rsid w:val="00D66F6D"/>
    <w:rsid w:val="00D716FF"/>
    <w:rsid w:val="00D720A0"/>
    <w:rsid w:val="00D7217B"/>
    <w:rsid w:val="00D72E15"/>
    <w:rsid w:val="00D75401"/>
    <w:rsid w:val="00D754A2"/>
    <w:rsid w:val="00D760C8"/>
    <w:rsid w:val="00D7674E"/>
    <w:rsid w:val="00D76E0F"/>
    <w:rsid w:val="00D8090E"/>
    <w:rsid w:val="00D8095C"/>
    <w:rsid w:val="00D811D3"/>
    <w:rsid w:val="00D81E11"/>
    <w:rsid w:val="00D837D4"/>
    <w:rsid w:val="00D844A8"/>
    <w:rsid w:val="00D85BF5"/>
    <w:rsid w:val="00D86DB1"/>
    <w:rsid w:val="00D91079"/>
    <w:rsid w:val="00D91829"/>
    <w:rsid w:val="00D9281B"/>
    <w:rsid w:val="00D93255"/>
    <w:rsid w:val="00D93C3D"/>
    <w:rsid w:val="00D94056"/>
    <w:rsid w:val="00D9413A"/>
    <w:rsid w:val="00D95276"/>
    <w:rsid w:val="00D96F05"/>
    <w:rsid w:val="00DA3BDD"/>
    <w:rsid w:val="00DA601E"/>
    <w:rsid w:val="00DA6B47"/>
    <w:rsid w:val="00DA6B7C"/>
    <w:rsid w:val="00DA6E26"/>
    <w:rsid w:val="00DA7381"/>
    <w:rsid w:val="00DA7E91"/>
    <w:rsid w:val="00DA7EB4"/>
    <w:rsid w:val="00DB0ACB"/>
    <w:rsid w:val="00DB0B2A"/>
    <w:rsid w:val="00DB102F"/>
    <w:rsid w:val="00DB316B"/>
    <w:rsid w:val="00DB39EB"/>
    <w:rsid w:val="00DB3AD4"/>
    <w:rsid w:val="00DB427F"/>
    <w:rsid w:val="00DB43BA"/>
    <w:rsid w:val="00DB6DD3"/>
    <w:rsid w:val="00DB70B1"/>
    <w:rsid w:val="00DC0074"/>
    <w:rsid w:val="00DC05CB"/>
    <w:rsid w:val="00DC07EA"/>
    <w:rsid w:val="00DC33EE"/>
    <w:rsid w:val="00DC3F3C"/>
    <w:rsid w:val="00DC620E"/>
    <w:rsid w:val="00DC6F7B"/>
    <w:rsid w:val="00DD060A"/>
    <w:rsid w:val="00DD26D1"/>
    <w:rsid w:val="00DD3EB5"/>
    <w:rsid w:val="00DD4CCD"/>
    <w:rsid w:val="00DD61A6"/>
    <w:rsid w:val="00DD680D"/>
    <w:rsid w:val="00DD76C6"/>
    <w:rsid w:val="00DE088E"/>
    <w:rsid w:val="00DE2145"/>
    <w:rsid w:val="00DE2B21"/>
    <w:rsid w:val="00DE3184"/>
    <w:rsid w:val="00DE43B4"/>
    <w:rsid w:val="00DE46A4"/>
    <w:rsid w:val="00DE480E"/>
    <w:rsid w:val="00DE4C8D"/>
    <w:rsid w:val="00DE4D1B"/>
    <w:rsid w:val="00DE55C8"/>
    <w:rsid w:val="00DE587F"/>
    <w:rsid w:val="00DE6B1F"/>
    <w:rsid w:val="00DE6E3A"/>
    <w:rsid w:val="00DE70A5"/>
    <w:rsid w:val="00DF2563"/>
    <w:rsid w:val="00DF2B13"/>
    <w:rsid w:val="00DF39D4"/>
    <w:rsid w:val="00DF3ABE"/>
    <w:rsid w:val="00DF4E2C"/>
    <w:rsid w:val="00DF6424"/>
    <w:rsid w:val="00E025C3"/>
    <w:rsid w:val="00E03516"/>
    <w:rsid w:val="00E037F2"/>
    <w:rsid w:val="00E05337"/>
    <w:rsid w:val="00E05CA2"/>
    <w:rsid w:val="00E06201"/>
    <w:rsid w:val="00E066AF"/>
    <w:rsid w:val="00E066C5"/>
    <w:rsid w:val="00E1078E"/>
    <w:rsid w:val="00E10AB7"/>
    <w:rsid w:val="00E11537"/>
    <w:rsid w:val="00E123DD"/>
    <w:rsid w:val="00E1271B"/>
    <w:rsid w:val="00E12D67"/>
    <w:rsid w:val="00E12D75"/>
    <w:rsid w:val="00E1477D"/>
    <w:rsid w:val="00E14ADD"/>
    <w:rsid w:val="00E14E00"/>
    <w:rsid w:val="00E162AA"/>
    <w:rsid w:val="00E16C6C"/>
    <w:rsid w:val="00E20096"/>
    <w:rsid w:val="00E21346"/>
    <w:rsid w:val="00E21F45"/>
    <w:rsid w:val="00E2265A"/>
    <w:rsid w:val="00E235F2"/>
    <w:rsid w:val="00E244C6"/>
    <w:rsid w:val="00E2458F"/>
    <w:rsid w:val="00E25BE0"/>
    <w:rsid w:val="00E264C6"/>
    <w:rsid w:val="00E27DFB"/>
    <w:rsid w:val="00E30FD9"/>
    <w:rsid w:val="00E31239"/>
    <w:rsid w:val="00E3340B"/>
    <w:rsid w:val="00E33E1C"/>
    <w:rsid w:val="00E33F03"/>
    <w:rsid w:val="00E34D03"/>
    <w:rsid w:val="00E35FE7"/>
    <w:rsid w:val="00E36275"/>
    <w:rsid w:val="00E37290"/>
    <w:rsid w:val="00E37BDE"/>
    <w:rsid w:val="00E37D77"/>
    <w:rsid w:val="00E40AF2"/>
    <w:rsid w:val="00E4161B"/>
    <w:rsid w:val="00E41FA1"/>
    <w:rsid w:val="00E42DB5"/>
    <w:rsid w:val="00E44121"/>
    <w:rsid w:val="00E44957"/>
    <w:rsid w:val="00E46858"/>
    <w:rsid w:val="00E525E6"/>
    <w:rsid w:val="00E529A2"/>
    <w:rsid w:val="00E53EC8"/>
    <w:rsid w:val="00E54005"/>
    <w:rsid w:val="00E545EC"/>
    <w:rsid w:val="00E54856"/>
    <w:rsid w:val="00E5568B"/>
    <w:rsid w:val="00E55EB7"/>
    <w:rsid w:val="00E56491"/>
    <w:rsid w:val="00E5727E"/>
    <w:rsid w:val="00E57346"/>
    <w:rsid w:val="00E601DD"/>
    <w:rsid w:val="00E61318"/>
    <w:rsid w:val="00E6166A"/>
    <w:rsid w:val="00E62B2B"/>
    <w:rsid w:val="00E62E6D"/>
    <w:rsid w:val="00E62F0D"/>
    <w:rsid w:val="00E647B9"/>
    <w:rsid w:val="00E64CE6"/>
    <w:rsid w:val="00E65BCB"/>
    <w:rsid w:val="00E6686F"/>
    <w:rsid w:val="00E66FFA"/>
    <w:rsid w:val="00E67F75"/>
    <w:rsid w:val="00E70B0F"/>
    <w:rsid w:val="00E71B0E"/>
    <w:rsid w:val="00E7256B"/>
    <w:rsid w:val="00E73C1D"/>
    <w:rsid w:val="00E7531D"/>
    <w:rsid w:val="00E755C9"/>
    <w:rsid w:val="00E80579"/>
    <w:rsid w:val="00E817CB"/>
    <w:rsid w:val="00E81CD8"/>
    <w:rsid w:val="00E81F58"/>
    <w:rsid w:val="00E81F67"/>
    <w:rsid w:val="00E82F77"/>
    <w:rsid w:val="00E82F97"/>
    <w:rsid w:val="00E83871"/>
    <w:rsid w:val="00E83C8D"/>
    <w:rsid w:val="00E842C6"/>
    <w:rsid w:val="00E856E5"/>
    <w:rsid w:val="00E87741"/>
    <w:rsid w:val="00E907BD"/>
    <w:rsid w:val="00E90BC4"/>
    <w:rsid w:val="00E90E43"/>
    <w:rsid w:val="00E91D0D"/>
    <w:rsid w:val="00E920BD"/>
    <w:rsid w:val="00E924F1"/>
    <w:rsid w:val="00E9256F"/>
    <w:rsid w:val="00E94508"/>
    <w:rsid w:val="00E94557"/>
    <w:rsid w:val="00E95619"/>
    <w:rsid w:val="00E964BE"/>
    <w:rsid w:val="00E9665E"/>
    <w:rsid w:val="00E97831"/>
    <w:rsid w:val="00EA0C5F"/>
    <w:rsid w:val="00EA1E2A"/>
    <w:rsid w:val="00EA3674"/>
    <w:rsid w:val="00EA44D2"/>
    <w:rsid w:val="00EA4F03"/>
    <w:rsid w:val="00EA5E4A"/>
    <w:rsid w:val="00EA604C"/>
    <w:rsid w:val="00EA755D"/>
    <w:rsid w:val="00EA7DBA"/>
    <w:rsid w:val="00EB1040"/>
    <w:rsid w:val="00EB14EF"/>
    <w:rsid w:val="00EB1813"/>
    <w:rsid w:val="00EB2F6C"/>
    <w:rsid w:val="00EB3EED"/>
    <w:rsid w:val="00EB46C3"/>
    <w:rsid w:val="00EB47A1"/>
    <w:rsid w:val="00EB5412"/>
    <w:rsid w:val="00EB56B6"/>
    <w:rsid w:val="00EB5EAA"/>
    <w:rsid w:val="00EB6828"/>
    <w:rsid w:val="00EB7575"/>
    <w:rsid w:val="00EC05E5"/>
    <w:rsid w:val="00EC08D1"/>
    <w:rsid w:val="00EC0B88"/>
    <w:rsid w:val="00EC34C5"/>
    <w:rsid w:val="00EC45E2"/>
    <w:rsid w:val="00EC4A59"/>
    <w:rsid w:val="00EC5888"/>
    <w:rsid w:val="00EC5942"/>
    <w:rsid w:val="00EC5AFB"/>
    <w:rsid w:val="00EC6F54"/>
    <w:rsid w:val="00EC7533"/>
    <w:rsid w:val="00ED04F2"/>
    <w:rsid w:val="00ED08B7"/>
    <w:rsid w:val="00ED0B3F"/>
    <w:rsid w:val="00ED15E5"/>
    <w:rsid w:val="00ED185F"/>
    <w:rsid w:val="00ED1873"/>
    <w:rsid w:val="00ED19BC"/>
    <w:rsid w:val="00ED262A"/>
    <w:rsid w:val="00ED3157"/>
    <w:rsid w:val="00ED315C"/>
    <w:rsid w:val="00ED3260"/>
    <w:rsid w:val="00ED4005"/>
    <w:rsid w:val="00ED4E3A"/>
    <w:rsid w:val="00ED59C4"/>
    <w:rsid w:val="00ED6C8D"/>
    <w:rsid w:val="00EE04E8"/>
    <w:rsid w:val="00EE0DE9"/>
    <w:rsid w:val="00EE130A"/>
    <w:rsid w:val="00EE374A"/>
    <w:rsid w:val="00EE429A"/>
    <w:rsid w:val="00EE43C1"/>
    <w:rsid w:val="00EE5563"/>
    <w:rsid w:val="00EE7E07"/>
    <w:rsid w:val="00EF0511"/>
    <w:rsid w:val="00EF2FBB"/>
    <w:rsid w:val="00EF4729"/>
    <w:rsid w:val="00EF4B59"/>
    <w:rsid w:val="00EF587B"/>
    <w:rsid w:val="00EF5DC1"/>
    <w:rsid w:val="00EF65CE"/>
    <w:rsid w:val="00EF7014"/>
    <w:rsid w:val="00EF7200"/>
    <w:rsid w:val="00F00080"/>
    <w:rsid w:val="00F01135"/>
    <w:rsid w:val="00F0215A"/>
    <w:rsid w:val="00F02869"/>
    <w:rsid w:val="00F02F12"/>
    <w:rsid w:val="00F04364"/>
    <w:rsid w:val="00F04A45"/>
    <w:rsid w:val="00F0574F"/>
    <w:rsid w:val="00F07732"/>
    <w:rsid w:val="00F07D3E"/>
    <w:rsid w:val="00F07DB8"/>
    <w:rsid w:val="00F1032C"/>
    <w:rsid w:val="00F12326"/>
    <w:rsid w:val="00F1336F"/>
    <w:rsid w:val="00F15726"/>
    <w:rsid w:val="00F1613B"/>
    <w:rsid w:val="00F1699D"/>
    <w:rsid w:val="00F169D4"/>
    <w:rsid w:val="00F16A3F"/>
    <w:rsid w:val="00F16DDE"/>
    <w:rsid w:val="00F177ED"/>
    <w:rsid w:val="00F20253"/>
    <w:rsid w:val="00F22F95"/>
    <w:rsid w:val="00F23D28"/>
    <w:rsid w:val="00F23DE6"/>
    <w:rsid w:val="00F24744"/>
    <w:rsid w:val="00F25DCA"/>
    <w:rsid w:val="00F30764"/>
    <w:rsid w:val="00F31DA9"/>
    <w:rsid w:val="00F32FFD"/>
    <w:rsid w:val="00F343A5"/>
    <w:rsid w:val="00F34A18"/>
    <w:rsid w:val="00F34E10"/>
    <w:rsid w:val="00F3501A"/>
    <w:rsid w:val="00F356D0"/>
    <w:rsid w:val="00F36740"/>
    <w:rsid w:val="00F36EBA"/>
    <w:rsid w:val="00F41B49"/>
    <w:rsid w:val="00F42063"/>
    <w:rsid w:val="00F43CF4"/>
    <w:rsid w:val="00F441D3"/>
    <w:rsid w:val="00F4486E"/>
    <w:rsid w:val="00F45FB2"/>
    <w:rsid w:val="00F46E18"/>
    <w:rsid w:val="00F47BEB"/>
    <w:rsid w:val="00F50C71"/>
    <w:rsid w:val="00F50CF1"/>
    <w:rsid w:val="00F50F6A"/>
    <w:rsid w:val="00F5272D"/>
    <w:rsid w:val="00F53446"/>
    <w:rsid w:val="00F53711"/>
    <w:rsid w:val="00F555B8"/>
    <w:rsid w:val="00F562F7"/>
    <w:rsid w:val="00F56383"/>
    <w:rsid w:val="00F60C9C"/>
    <w:rsid w:val="00F620C1"/>
    <w:rsid w:val="00F62A50"/>
    <w:rsid w:val="00F64CAD"/>
    <w:rsid w:val="00F65C09"/>
    <w:rsid w:val="00F65E3A"/>
    <w:rsid w:val="00F665C9"/>
    <w:rsid w:val="00F66D09"/>
    <w:rsid w:val="00F67C4C"/>
    <w:rsid w:val="00F7079A"/>
    <w:rsid w:val="00F70A1E"/>
    <w:rsid w:val="00F7190D"/>
    <w:rsid w:val="00F72003"/>
    <w:rsid w:val="00F72D40"/>
    <w:rsid w:val="00F72DBC"/>
    <w:rsid w:val="00F73A6C"/>
    <w:rsid w:val="00F744DB"/>
    <w:rsid w:val="00F745B3"/>
    <w:rsid w:val="00F76908"/>
    <w:rsid w:val="00F76E51"/>
    <w:rsid w:val="00F76FAA"/>
    <w:rsid w:val="00F80612"/>
    <w:rsid w:val="00F806D7"/>
    <w:rsid w:val="00F80769"/>
    <w:rsid w:val="00F8158A"/>
    <w:rsid w:val="00F82A68"/>
    <w:rsid w:val="00F835B1"/>
    <w:rsid w:val="00F847AC"/>
    <w:rsid w:val="00F86A61"/>
    <w:rsid w:val="00F874FB"/>
    <w:rsid w:val="00F906A0"/>
    <w:rsid w:val="00F91313"/>
    <w:rsid w:val="00F92BF4"/>
    <w:rsid w:val="00F92C46"/>
    <w:rsid w:val="00F92E34"/>
    <w:rsid w:val="00F9339E"/>
    <w:rsid w:val="00F938D8"/>
    <w:rsid w:val="00F9659C"/>
    <w:rsid w:val="00F967FD"/>
    <w:rsid w:val="00F96BF6"/>
    <w:rsid w:val="00F97E36"/>
    <w:rsid w:val="00FA03D7"/>
    <w:rsid w:val="00FA1C85"/>
    <w:rsid w:val="00FA1FB8"/>
    <w:rsid w:val="00FA2C71"/>
    <w:rsid w:val="00FA2E65"/>
    <w:rsid w:val="00FA307A"/>
    <w:rsid w:val="00FA32A0"/>
    <w:rsid w:val="00FA32A1"/>
    <w:rsid w:val="00FA4ACC"/>
    <w:rsid w:val="00FA53E3"/>
    <w:rsid w:val="00FA5DEC"/>
    <w:rsid w:val="00FA7096"/>
    <w:rsid w:val="00FB09A6"/>
    <w:rsid w:val="00FB0C55"/>
    <w:rsid w:val="00FB12D1"/>
    <w:rsid w:val="00FB14C4"/>
    <w:rsid w:val="00FB16B1"/>
    <w:rsid w:val="00FB1DBE"/>
    <w:rsid w:val="00FB2015"/>
    <w:rsid w:val="00FB29FA"/>
    <w:rsid w:val="00FB2E09"/>
    <w:rsid w:val="00FB40A4"/>
    <w:rsid w:val="00FB53F5"/>
    <w:rsid w:val="00FB7074"/>
    <w:rsid w:val="00FB7AB4"/>
    <w:rsid w:val="00FC0810"/>
    <w:rsid w:val="00FC0B6F"/>
    <w:rsid w:val="00FC0D16"/>
    <w:rsid w:val="00FC1341"/>
    <w:rsid w:val="00FC18DE"/>
    <w:rsid w:val="00FC19F4"/>
    <w:rsid w:val="00FC371F"/>
    <w:rsid w:val="00FC6142"/>
    <w:rsid w:val="00FC67A3"/>
    <w:rsid w:val="00FC72B1"/>
    <w:rsid w:val="00FC744A"/>
    <w:rsid w:val="00FD0413"/>
    <w:rsid w:val="00FD0DC9"/>
    <w:rsid w:val="00FD139D"/>
    <w:rsid w:val="00FD3A66"/>
    <w:rsid w:val="00FD3BEE"/>
    <w:rsid w:val="00FD4849"/>
    <w:rsid w:val="00FD663E"/>
    <w:rsid w:val="00FD7C7C"/>
    <w:rsid w:val="00FE15CA"/>
    <w:rsid w:val="00FE268A"/>
    <w:rsid w:val="00FE34A0"/>
    <w:rsid w:val="00FE3C00"/>
    <w:rsid w:val="00FE40CC"/>
    <w:rsid w:val="00FE42B2"/>
    <w:rsid w:val="00FE5205"/>
    <w:rsid w:val="00FF016A"/>
    <w:rsid w:val="00FF18F4"/>
    <w:rsid w:val="00FF1D26"/>
    <w:rsid w:val="00FF26E1"/>
    <w:rsid w:val="00FF2F30"/>
    <w:rsid w:val="00FF375C"/>
    <w:rsid w:val="00FF3812"/>
    <w:rsid w:val="00FF5093"/>
    <w:rsid w:val="00FF5282"/>
    <w:rsid w:val="00FF6A4A"/>
    <w:rsid w:val="00FF72E9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2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4233C"/>
  </w:style>
  <w:style w:type="character" w:styleId="a4">
    <w:name w:val="Emphasis"/>
    <w:basedOn w:val="a0"/>
    <w:uiPriority w:val="20"/>
    <w:qFormat/>
    <w:rsid w:val="0014233C"/>
    <w:rPr>
      <w:i/>
      <w:iCs/>
    </w:rPr>
  </w:style>
  <w:style w:type="paragraph" w:styleId="a5">
    <w:name w:val="List Paragraph"/>
    <w:basedOn w:val="a"/>
    <w:qFormat/>
    <w:rsid w:val="00BF7849"/>
    <w:pPr>
      <w:ind w:left="720"/>
      <w:contextualSpacing/>
    </w:pPr>
  </w:style>
  <w:style w:type="paragraph" w:customStyle="1" w:styleId="Style2">
    <w:name w:val="Style2"/>
    <w:basedOn w:val="a"/>
    <w:uiPriority w:val="99"/>
    <w:rsid w:val="00AE19A5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E19A5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E19A5"/>
    <w:pPr>
      <w:widowControl w:val="0"/>
      <w:autoSpaceDE w:val="0"/>
      <w:autoSpaceDN w:val="0"/>
      <w:adjustRightInd w:val="0"/>
      <w:spacing w:after="0" w:line="216" w:lineRule="exact"/>
      <w:ind w:firstLine="28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E19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AE19A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AE19A5"/>
    <w:rPr>
      <w:rFonts w:ascii="Times New Roman" w:hAnsi="Times New Roman" w:cs="Times New Roman"/>
      <w:sz w:val="18"/>
      <w:szCs w:val="18"/>
    </w:rPr>
  </w:style>
  <w:style w:type="character" w:customStyle="1" w:styleId="FontStyle19">
    <w:name w:val="Font Style19"/>
    <w:basedOn w:val="a0"/>
    <w:uiPriority w:val="99"/>
    <w:rsid w:val="00AE19A5"/>
    <w:rPr>
      <w:rFonts w:ascii="Times New Roman" w:hAnsi="Times New Roman" w:cs="Times New Roman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6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4</cp:revision>
  <dcterms:created xsi:type="dcterms:W3CDTF">2016-01-05T06:13:00Z</dcterms:created>
  <dcterms:modified xsi:type="dcterms:W3CDTF">2017-01-24T07:15:00Z</dcterms:modified>
</cp:coreProperties>
</file>