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F6" w:rsidRPr="00771966" w:rsidRDefault="007821F6" w:rsidP="0077196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  <w:lang w:val="uk-UA" w:eastAsia="ru-RU"/>
        </w:rPr>
        <w:t>Урок-свято. «Просимо казку в гості до себе»</w:t>
      </w:r>
    </w:p>
    <w:p w:rsidR="007821F6" w:rsidRPr="00771966" w:rsidRDefault="007821F6" w:rsidP="007821F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821F6" w:rsidRPr="00771966" w:rsidRDefault="007821F6" w:rsidP="003523F2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Мета</w:t>
      </w:r>
      <w:r w:rsidRPr="007719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: поглибити знання учнів про казку як художній твір, у якому вигадка і фантазія служать засобом вираження суджень народу про життя; розвивати вміння розрізняти народну казку та  літературну ; збагачувати словниковий запас учнів; виховувати мудрість, кмітливість, доброту.</w:t>
      </w:r>
    </w:p>
    <w:p w:rsidR="007821F6" w:rsidRPr="00771966" w:rsidRDefault="007821F6" w:rsidP="003523F2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21F6" w:rsidRPr="00771966" w:rsidRDefault="007821F6" w:rsidP="003523F2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Обладнання.</w:t>
      </w:r>
      <w:r w:rsidR="00ED48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Ноутбук- показ слайдів, роздатковий матеріал, ілюстр</w:t>
      </w:r>
      <w:r w:rsidR="00963ABC"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ації до казок,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казкові герої.</w:t>
      </w:r>
    </w:p>
    <w:p w:rsidR="007821F6" w:rsidRPr="00771966" w:rsidRDefault="007821F6" w:rsidP="003523F2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Тип уроку:</w:t>
      </w:r>
      <w:r w:rsidR="00ED48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й систематизації знань</w:t>
      </w:r>
    </w:p>
    <w:p w:rsidR="007821F6" w:rsidRPr="00771966" w:rsidRDefault="007821F6" w:rsidP="003523F2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Форма проведення:</w:t>
      </w:r>
      <w:r w:rsidR="00ED48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 - казка</w:t>
      </w:r>
    </w:p>
    <w:p w:rsidR="007821F6" w:rsidRPr="00771966" w:rsidRDefault="007821F6" w:rsidP="007821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Хід уроку</w:t>
      </w:r>
    </w:p>
    <w:p w:rsidR="007821F6" w:rsidRPr="00771966" w:rsidRDefault="000C41E9" w:rsidP="007821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І. ОРГАНІЗАЦІЯ КЛАСУ.</w:t>
      </w:r>
    </w:p>
    <w:p w:rsidR="007821F6" w:rsidRPr="00771966" w:rsidRDefault="000C41E9" w:rsidP="007821F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ІІ.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hAnsi="Times New Roman" w:cs="Times New Roman"/>
          <w:b/>
          <w:sz w:val="28"/>
          <w:szCs w:val="28"/>
          <w:lang w:val="uk-UA"/>
        </w:rPr>
        <w:t>МОВЛЕННЄВА РОЗМИНКА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b/>
          <w:i/>
          <w:sz w:val="28"/>
          <w:szCs w:val="28"/>
          <w:lang w:val="uk-UA"/>
        </w:rPr>
        <w:t>а) Артикуляційна зарядка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*вдихнути повітря через ніс, видихнути через рот (губи «трубочкою»)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*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дме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легенький вітерець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*злизали з губ варення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*заплющили очі, уявили, що ви - біля куща 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троянди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>, вдихнули повітря, затримали його і повільно видихнули (двічі)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б) </w:t>
      </w:r>
      <w:proofErr w:type="spellStart"/>
      <w:r w:rsidRPr="00771966">
        <w:rPr>
          <w:rFonts w:ascii="Times New Roman" w:hAnsi="Times New Roman" w:cs="Times New Roman"/>
          <w:b/>
          <w:i/>
          <w:sz w:val="28"/>
          <w:szCs w:val="28"/>
          <w:lang w:val="uk-UA"/>
        </w:rPr>
        <w:t>Чистомовки</w:t>
      </w:r>
      <w:proofErr w:type="spellEnd"/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Ок-ок-ок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покликав нас дзвінок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Ову-ову-ову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у подорож казкову,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Яти-яти-яти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щоб мудрість перейняти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Ати-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ати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ати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і добрими нам стати.</w:t>
      </w:r>
    </w:p>
    <w:p w:rsidR="003523F2" w:rsidRPr="00771966" w:rsidRDefault="003523F2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Ок-ок-ок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прикотився …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Ша-ша-ша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мишка в гості … 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Ель-ель-ель – йде у гості …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Иця-иця-иця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хитра … 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Та-та-та – рибка …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Ус-ус-ус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– в діда сивий …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/>
        </w:rPr>
        <w:t>Она-она-она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  - шапочка …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b/>
          <w:i/>
          <w:sz w:val="28"/>
          <w:szCs w:val="28"/>
          <w:lang w:val="uk-UA"/>
        </w:rPr>
        <w:t>в)  Робота над скоромовками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Колобок біжить до гаю: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-Усіх звірів налякаю!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Та не страшно там нікому.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Краще ти біжи додому,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Бо в гаю лисичка ласа -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Любить м’ясо та ковбаси.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А найбільше любить пані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Колобочка у сметані.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i/>
          <w:sz w:val="28"/>
          <w:szCs w:val="28"/>
          <w:lang w:val="uk-UA"/>
        </w:rPr>
        <w:t>(прочитати напівголосно і повільно, голосно і швидко, весело,)</w:t>
      </w:r>
    </w:p>
    <w:p w:rsidR="007821F6" w:rsidRPr="00771966" w:rsidRDefault="007821F6" w:rsidP="007821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821F6" w:rsidRPr="00771966" w:rsidRDefault="000C41E9" w:rsidP="003523F2">
      <w:pPr>
        <w:pStyle w:val="a3"/>
        <w:spacing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ІІІ. </w:t>
      </w: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ПОВІДОМЛЕННЯ ТЕМИ, ЗАВДАНЬ УРОКУ.</w:t>
      </w:r>
      <w:r w:rsidRPr="00771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821F6" w:rsidRPr="00771966" w:rsidRDefault="007821F6" w:rsidP="003523F2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Вчитель.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світі існує чудова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Фантазії дивна країна.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Туди потрапити може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Кожна допитлива дитина.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Отож, прочитаємо назву</w:t>
      </w:r>
    </w:p>
    <w:p w:rsidR="008D0A13" w:rsidRPr="00771966" w:rsidRDefault="007821F6" w:rsidP="009F426C">
      <w:pPr>
        <w:pStyle w:val="a4"/>
        <w:shd w:val="clear" w:color="auto" w:fill="FFFDFD"/>
        <w:spacing w:before="0" w:beforeAutospacing="0" w:after="0" w:afterAutospacing="0" w:line="240" w:lineRule="atLeast"/>
        <w:ind w:left="1134"/>
        <w:textAlignment w:val="baseline"/>
        <w:rPr>
          <w:sz w:val="28"/>
          <w:szCs w:val="28"/>
          <w:lang w:val="uk-UA"/>
        </w:rPr>
      </w:pPr>
      <w:r w:rsidRPr="00771966">
        <w:rPr>
          <w:sz w:val="28"/>
          <w:szCs w:val="28"/>
          <w:lang w:val="uk-UA"/>
        </w:rPr>
        <w:t>Цієї диво-країни.</w:t>
      </w:r>
    </w:p>
    <w:p w:rsidR="008D0A13" w:rsidRPr="00771966" w:rsidRDefault="008D0A13" w:rsidP="00771966">
      <w:pPr>
        <w:pStyle w:val="a4"/>
        <w:shd w:val="clear" w:color="auto" w:fill="FFFDFD"/>
        <w:spacing w:before="0" w:beforeAutospacing="0" w:after="0" w:afterAutospacing="0"/>
        <w:ind w:firstLine="567"/>
        <w:textAlignment w:val="baseline"/>
        <w:rPr>
          <w:sz w:val="28"/>
          <w:szCs w:val="28"/>
          <w:lang w:val="uk-UA"/>
        </w:rPr>
      </w:pPr>
      <w:r w:rsidRPr="00771966">
        <w:rPr>
          <w:sz w:val="28"/>
          <w:szCs w:val="28"/>
          <w:lang w:val="uk-UA"/>
        </w:rPr>
        <w:t>А ця назва зашифрована.</w:t>
      </w:r>
      <w:r w:rsidR="004F7F02" w:rsidRPr="00771966">
        <w:rPr>
          <w:sz w:val="28"/>
          <w:szCs w:val="28"/>
          <w:lang w:val="uk-UA"/>
        </w:rPr>
        <w:t xml:space="preserve"> </w:t>
      </w:r>
      <w:r w:rsidRPr="00771966">
        <w:rPr>
          <w:sz w:val="28"/>
          <w:szCs w:val="28"/>
          <w:lang w:val="uk-UA"/>
        </w:rPr>
        <w:t>І дізнатися її можн</w:t>
      </w:r>
      <w:r w:rsidR="000A0ECD">
        <w:rPr>
          <w:sz w:val="28"/>
          <w:szCs w:val="28"/>
          <w:lang w:val="uk-UA"/>
        </w:rPr>
        <w:t>а</w:t>
      </w:r>
      <w:r w:rsidRPr="00771966">
        <w:rPr>
          <w:sz w:val="28"/>
          <w:szCs w:val="28"/>
          <w:lang w:val="uk-UA"/>
        </w:rPr>
        <w:t xml:space="preserve"> тільки розгадавши кросворд.</w:t>
      </w:r>
      <w:r w:rsidR="004F7F02" w:rsidRPr="00771966">
        <w:rPr>
          <w:sz w:val="28"/>
          <w:szCs w:val="28"/>
          <w:lang w:val="uk-UA"/>
        </w:rPr>
        <w:t xml:space="preserve"> </w:t>
      </w:r>
      <w:r w:rsidRPr="00771966">
        <w:rPr>
          <w:sz w:val="28"/>
          <w:szCs w:val="28"/>
          <w:lang w:val="uk-UA"/>
        </w:rPr>
        <w:t>Перед вами завдання</w:t>
      </w:r>
      <w:r w:rsidR="004F7F02" w:rsidRPr="00771966">
        <w:rPr>
          <w:sz w:val="28"/>
          <w:szCs w:val="28"/>
          <w:lang w:val="uk-UA"/>
        </w:rPr>
        <w:t xml:space="preserve"> </w:t>
      </w:r>
      <w:r w:rsidRPr="00771966">
        <w:rPr>
          <w:sz w:val="28"/>
          <w:szCs w:val="28"/>
          <w:lang w:val="uk-UA"/>
        </w:rPr>
        <w:t xml:space="preserve"> – уривки з творів. Вам потрібно пригадати  назву твору і прочитати ключове слово.</w:t>
      </w:r>
      <w:r w:rsidRPr="00771966">
        <w:rPr>
          <w:rStyle w:val="apple-converted-space"/>
          <w:sz w:val="28"/>
          <w:szCs w:val="28"/>
          <w:lang w:val="uk-UA"/>
        </w:rPr>
        <w:t> </w:t>
      </w:r>
    </w:p>
    <w:p w:rsidR="008D0A13" w:rsidRPr="00771966" w:rsidRDefault="008D0A13" w:rsidP="008D0A13">
      <w:pPr>
        <w:pStyle w:val="a4"/>
        <w:shd w:val="clear" w:color="auto" w:fill="FFFDFD"/>
        <w:spacing w:before="150" w:beforeAutospacing="0" w:after="0" w:afterAutospacing="0"/>
        <w:ind w:left="600"/>
        <w:textAlignment w:val="baseline"/>
        <w:rPr>
          <w:sz w:val="28"/>
          <w:szCs w:val="28"/>
          <w:lang w:val="uk-UA"/>
        </w:rPr>
      </w:pPr>
      <w:r w:rsidRPr="00771966">
        <w:rPr>
          <w:sz w:val="28"/>
          <w:szCs w:val="28"/>
          <w:lang w:val="uk-UA"/>
        </w:rPr>
        <w:t>«Баба діда за сорочку, дочка бабу за торочку…» («Ріпка»).</w:t>
      </w:r>
      <w:r w:rsidRPr="00771966">
        <w:rPr>
          <w:sz w:val="28"/>
          <w:szCs w:val="28"/>
          <w:lang w:val="uk-UA"/>
        </w:rPr>
        <w:br/>
        <w:t>«Уліз і ведмідь – стало семеро…» («Рукавичка»).</w:t>
      </w:r>
      <w:r w:rsidRPr="00771966">
        <w:rPr>
          <w:sz w:val="28"/>
          <w:szCs w:val="28"/>
          <w:lang w:val="uk-UA"/>
        </w:rPr>
        <w:br/>
        <w:t> «Я не пила, я не їла: тільки бігла через місточок, та вхопила кленовий листочок…» («Коза – Дереза»).</w:t>
      </w:r>
      <w:r w:rsidRPr="00771966">
        <w:rPr>
          <w:sz w:val="28"/>
          <w:szCs w:val="28"/>
          <w:lang w:val="uk-UA"/>
        </w:rPr>
        <w:br/>
        <w:t>«А лисичка його гам! Та й проковтнула».(«Колобок»).</w:t>
      </w:r>
      <w:r w:rsidRPr="00771966">
        <w:rPr>
          <w:sz w:val="28"/>
          <w:szCs w:val="28"/>
          <w:lang w:val="uk-UA"/>
        </w:rPr>
        <w:br/>
        <w:t>«А мишка бігла, хвостиком зачепила і розбила яєчко.» («Курочка Ряба»).</w:t>
      </w:r>
    </w:p>
    <w:p w:rsidR="008D0A13" w:rsidRPr="00771966" w:rsidRDefault="008D0A13" w:rsidP="008D0A13">
      <w:pPr>
        <w:pStyle w:val="a4"/>
        <w:shd w:val="clear" w:color="auto" w:fill="FFFDFD"/>
        <w:spacing w:before="0" w:beforeAutospacing="0" w:after="0" w:afterAutospacing="0"/>
        <w:textAlignment w:val="baseline"/>
        <w:rPr>
          <w:rStyle w:val="apple-converted-space"/>
          <w:b/>
          <w:bCs/>
          <w:i/>
          <w:iCs/>
          <w:sz w:val="28"/>
          <w:szCs w:val="28"/>
          <w:bdr w:val="none" w:sz="0" w:space="0" w:color="auto" w:frame="1"/>
          <w:lang w:val="uk-UA"/>
        </w:rPr>
      </w:pPr>
      <w:r w:rsidRPr="00771966">
        <w:rPr>
          <w:rStyle w:val="a5"/>
          <w:iCs/>
          <w:sz w:val="28"/>
          <w:szCs w:val="28"/>
          <w:bdr w:val="none" w:sz="0" w:space="0" w:color="auto" w:frame="1"/>
          <w:lang w:val="uk-UA"/>
        </w:rPr>
        <w:t>Вчитель.</w:t>
      </w:r>
      <w:r w:rsidRPr="00771966">
        <w:rPr>
          <w:rStyle w:val="apple-converted-space"/>
          <w:b/>
          <w:bCs/>
          <w:i/>
          <w:iCs/>
          <w:sz w:val="28"/>
          <w:szCs w:val="28"/>
          <w:bdr w:val="none" w:sz="0" w:space="0" w:color="auto" w:frame="1"/>
          <w:lang w:val="uk-UA"/>
        </w:rPr>
        <w:t> </w:t>
      </w:r>
    </w:p>
    <w:p w:rsidR="003523F2" w:rsidRPr="00771966" w:rsidRDefault="008D0A13" w:rsidP="003523F2">
      <w:pPr>
        <w:pStyle w:val="a4"/>
        <w:shd w:val="clear" w:color="auto" w:fill="FFFDFD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771966">
        <w:rPr>
          <w:sz w:val="28"/>
          <w:szCs w:val="28"/>
          <w:lang w:val="uk-UA"/>
        </w:rPr>
        <w:t>Яке слово утворилося у виділених клітинках? (</w:t>
      </w:r>
      <w:r w:rsidRPr="00771966">
        <w:rPr>
          <w:i/>
          <w:sz w:val="28"/>
          <w:szCs w:val="28"/>
          <w:lang w:val="uk-UA"/>
        </w:rPr>
        <w:t>Казка).</w:t>
      </w:r>
      <w:r w:rsidRPr="00771966">
        <w:rPr>
          <w:i/>
          <w:sz w:val="28"/>
          <w:szCs w:val="28"/>
          <w:lang w:val="uk-UA"/>
        </w:rPr>
        <w:br/>
      </w:r>
      <w:r w:rsidR="007821F6" w:rsidRPr="00771966">
        <w:rPr>
          <w:sz w:val="28"/>
          <w:szCs w:val="28"/>
          <w:lang w:val="uk-UA"/>
        </w:rPr>
        <w:t xml:space="preserve">Як ви гадаєте, над чим ми працюватимемо на </w:t>
      </w:r>
      <w:proofErr w:type="spellStart"/>
      <w:r w:rsidR="007821F6" w:rsidRPr="00771966">
        <w:rPr>
          <w:sz w:val="28"/>
          <w:szCs w:val="28"/>
          <w:lang w:val="uk-UA"/>
        </w:rPr>
        <w:t>уроці</w:t>
      </w:r>
      <w:proofErr w:type="spellEnd"/>
      <w:r w:rsidR="007821F6" w:rsidRPr="00771966">
        <w:rPr>
          <w:sz w:val="28"/>
          <w:szCs w:val="28"/>
          <w:lang w:val="uk-UA"/>
        </w:rPr>
        <w:t>?</w:t>
      </w:r>
    </w:p>
    <w:p w:rsidR="007821F6" w:rsidRDefault="007821F6" w:rsidP="003523F2">
      <w:pPr>
        <w:pStyle w:val="a4"/>
        <w:shd w:val="clear" w:color="auto" w:fill="FFFDFD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771966">
        <w:rPr>
          <w:sz w:val="28"/>
          <w:szCs w:val="28"/>
          <w:lang w:val="uk-UA"/>
        </w:rPr>
        <w:t>Сьогодні у нас  урок-свято з теми «Просимо казку в гості до себе ».  Ми з вами відкриємо безцінну скарбничку казок, ще раз зустрінемося з улюбленими героями. Наш урок – це урок творчості, добра, радості. Ми, граючись, вчитимемося правильно, точно і красиво висловлювати свої думки, фантазувати, уявляти і злагоджено працювати.</w:t>
      </w:r>
    </w:p>
    <w:p w:rsidR="00771966" w:rsidRPr="00771966" w:rsidRDefault="00771966" w:rsidP="003523F2">
      <w:pPr>
        <w:pStyle w:val="a4"/>
        <w:shd w:val="clear" w:color="auto" w:fill="FFFDFD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7821F6" w:rsidRPr="00771966" w:rsidRDefault="00771966" w:rsidP="005E4D0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0C41E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АКТУАЛІЗАЦІЯ ОПОРНИХ ЗНАНЬ.</w:t>
      </w:r>
    </w:p>
    <w:p w:rsidR="005E4D03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Існує книг багато на землі.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Вони цікаві, мудрі, гарні.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кожен з нас, дорослий чи малий,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Всяк казочку читати полюбляє.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Казка – це світ чарівний та незвичний,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Казка – це диво, сповнене краси.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Поринуть в казку, це ж бо так цікаво,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справді свято, радість для душі.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казці звірі мову мають,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Дерева розмовляють, мов живі.</w:t>
      </w:r>
    </w:p>
    <w:p w:rsidR="007821F6" w:rsidRPr="0077196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Добро і правда завжди зло долають,</w:t>
      </w:r>
    </w:p>
    <w:p w:rsidR="007821F6" w:rsidRDefault="007821F6" w:rsidP="009F426C">
      <w:pPr>
        <w:spacing w:after="0" w:line="240" w:lineRule="atLeast"/>
        <w:ind w:left="113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Тому і люблять казку діти всі.</w:t>
      </w:r>
    </w:p>
    <w:p w:rsidR="00771966" w:rsidRPr="00771966" w:rsidRDefault="00771966" w:rsidP="005E4D0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F4A4C" w:rsidRPr="00771966" w:rsidRDefault="002F4A4C" w:rsidP="002F4A4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>-Давайте пригадаємо:</w:t>
      </w:r>
    </w:p>
    <w:p w:rsidR="002F4A4C" w:rsidRDefault="002F4A4C" w:rsidP="002F4A4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sz w:val="28"/>
          <w:szCs w:val="28"/>
          <w:lang w:val="uk-UA"/>
        </w:rPr>
        <w:t xml:space="preserve">- Як називають художній твір, у якому обов’язково є щось чарівне, незвичайне, фантастичне, нереальне? </w:t>
      </w:r>
      <w:r w:rsidRPr="00771966">
        <w:rPr>
          <w:rFonts w:ascii="Times New Roman" w:hAnsi="Times New Roman" w:cs="Times New Roman"/>
          <w:sz w:val="28"/>
          <w:szCs w:val="28"/>
          <w:lang w:val="uk-UA"/>
        </w:rPr>
        <w:br/>
        <w:t xml:space="preserve">- Які існують дві окремі групи казок? </w:t>
      </w:r>
      <w:r w:rsidRPr="00771966">
        <w:rPr>
          <w:rFonts w:ascii="Times New Roman" w:hAnsi="Times New Roman" w:cs="Times New Roman"/>
          <w:sz w:val="28"/>
          <w:szCs w:val="28"/>
          <w:lang w:val="uk-UA"/>
        </w:rPr>
        <w:br/>
        <w:t>-Чим вони відрізняються одна від одної?</w:t>
      </w:r>
      <w:r w:rsidRPr="0077196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77196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Які  види казок ми вивчали? </w:t>
      </w:r>
      <w:r w:rsidRPr="00771966">
        <w:rPr>
          <w:rFonts w:ascii="Times New Roman" w:hAnsi="Times New Roman" w:cs="Times New Roman"/>
          <w:sz w:val="28"/>
          <w:szCs w:val="28"/>
          <w:lang w:val="uk-UA"/>
        </w:rPr>
        <w:br/>
        <w:t xml:space="preserve">-Хто головні герої цих казок? </w:t>
      </w:r>
      <w:r w:rsidRPr="00771966">
        <w:rPr>
          <w:rFonts w:ascii="Times New Roman" w:hAnsi="Times New Roman" w:cs="Times New Roman"/>
          <w:sz w:val="28"/>
          <w:szCs w:val="28"/>
          <w:lang w:val="uk-UA"/>
        </w:rPr>
        <w:br/>
        <w:t>- Як вони себе поводять в казках?</w:t>
      </w:r>
    </w:p>
    <w:p w:rsidR="000A0ECD" w:rsidRPr="00771966" w:rsidRDefault="000A0ECD" w:rsidP="002F4A4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71966" w:rsidRPr="000C41E9" w:rsidRDefault="000C41E9" w:rsidP="0077196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1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НАД ТЕМОЮ УРОКУ.</w:t>
      </w:r>
    </w:p>
    <w:p w:rsidR="008D0A13" w:rsidRPr="00771966" w:rsidRDefault="002F4A4C" w:rsidP="008D0A13">
      <w:pPr>
        <w:pStyle w:val="a4"/>
        <w:shd w:val="clear" w:color="auto" w:fill="FFFDFD"/>
        <w:spacing w:before="0" w:beforeAutospacing="0" w:after="0" w:afterAutospacing="0"/>
        <w:textAlignment w:val="baseline"/>
        <w:rPr>
          <w:rStyle w:val="apple-converted-space"/>
          <w:b/>
          <w:bCs/>
          <w:i/>
          <w:iCs/>
          <w:sz w:val="28"/>
          <w:szCs w:val="28"/>
          <w:bdr w:val="none" w:sz="0" w:space="0" w:color="auto" w:frame="1"/>
          <w:lang w:val="uk-UA"/>
        </w:rPr>
      </w:pPr>
      <w:r w:rsidRPr="00771966">
        <w:rPr>
          <w:rStyle w:val="a5"/>
          <w:iCs/>
          <w:sz w:val="28"/>
          <w:szCs w:val="28"/>
          <w:bdr w:val="none" w:sz="0" w:space="0" w:color="auto" w:frame="1"/>
          <w:lang w:val="uk-UA"/>
        </w:rPr>
        <w:t>Вчитель.</w:t>
      </w:r>
      <w:r w:rsidRPr="00771966">
        <w:rPr>
          <w:rStyle w:val="apple-converted-space"/>
          <w:b/>
          <w:bCs/>
          <w:i/>
          <w:iCs/>
          <w:sz w:val="28"/>
          <w:szCs w:val="28"/>
          <w:bdr w:val="none" w:sz="0" w:space="0" w:color="auto" w:frame="1"/>
          <w:lang w:val="uk-UA"/>
        </w:rPr>
        <w:t> </w:t>
      </w:r>
    </w:p>
    <w:p w:rsidR="008D0A13" w:rsidRPr="00771966" w:rsidRDefault="00423243" w:rsidP="008D0A13">
      <w:pPr>
        <w:pStyle w:val="a4"/>
        <w:shd w:val="clear" w:color="auto" w:fill="FFFDFD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771966">
        <w:rPr>
          <w:sz w:val="28"/>
          <w:szCs w:val="28"/>
          <w:lang w:val="uk-UA"/>
        </w:rPr>
        <w:t>Сь</w:t>
      </w:r>
      <w:r w:rsidR="00771966">
        <w:rPr>
          <w:sz w:val="28"/>
          <w:szCs w:val="28"/>
          <w:lang w:val="uk-UA"/>
        </w:rPr>
        <w:t>о</w:t>
      </w:r>
      <w:r w:rsidRPr="00771966">
        <w:rPr>
          <w:sz w:val="28"/>
          <w:szCs w:val="28"/>
          <w:lang w:val="uk-UA"/>
        </w:rPr>
        <w:t>годні ми будемо виконувати завдання від казкових героїв.</w:t>
      </w:r>
      <w:r w:rsidR="002F4A4C" w:rsidRPr="00771966">
        <w:rPr>
          <w:sz w:val="28"/>
          <w:szCs w:val="28"/>
          <w:lang w:val="uk-UA"/>
        </w:rPr>
        <w:t xml:space="preserve">. Спробуйте виконати  </w:t>
      </w:r>
      <w:r w:rsidRPr="00771966">
        <w:rPr>
          <w:sz w:val="28"/>
          <w:szCs w:val="28"/>
          <w:lang w:val="uk-UA"/>
        </w:rPr>
        <w:t>перше завдання від Білосніжки.</w:t>
      </w:r>
    </w:p>
    <w:p w:rsidR="002F4A4C" w:rsidRPr="00771966" w:rsidRDefault="002F4A4C" w:rsidP="008D0A13">
      <w:pPr>
        <w:pStyle w:val="a4"/>
        <w:shd w:val="clear" w:color="auto" w:fill="FFFDFD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771966">
        <w:rPr>
          <w:i/>
          <w:iCs/>
          <w:sz w:val="28"/>
          <w:szCs w:val="28"/>
          <w:lang w:val="uk-UA"/>
        </w:rPr>
        <w:t>Прочитати слова з максимальною швидкістю в порядку зростання номерів.</w:t>
      </w:r>
    </w:p>
    <w:p w:rsidR="002F4A4C" w:rsidRPr="00771966" w:rsidRDefault="002F4A4C" w:rsidP="002F4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та                    4 в                         1 казка                      5 ній</w:t>
      </w:r>
    </w:p>
    <w:p w:rsidR="002F4A4C" w:rsidRPr="00771966" w:rsidRDefault="002F4A4C" w:rsidP="002F4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вигадка                 6 щось                8 зрозумій                  7 повчальне</w:t>
      </w:r>
    </w:p>
    <w:p w:rsidR="00423243" w:rsidRPr="00771966" w:rsidRDefault="002F4A4C" w:rsidP="002F4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Повторіть з пам’яті вислів. Поясніть, як ви його зрозуміли.</w:t>
      </w:r>
    </w:p>
    <w:p w:rsidR="000C41E9" w:rsidRPr="00924023" w:rsidRDefault="000C41E9" w:rsidP="002F4A4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C41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Робота в парах.</w:t>
      </w:r>
      <w:r w:rsidR="0092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24023" w:rsidRPr="0092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Завдання </w:t>
      </w:r>
      <w:r w:rsidR="00423243" w:rsidRPr="0092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від Попелюшки. 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Дайте відповіді на запитання.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1)Хто перехитрив Колобка? (Лис)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2)Хто врятував Івасика - </w:t>
      </w:r>
      <w:proofErr w:type="spellStart"/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Телесика</w:t>
      </w:r>
      <w:proofErr w:type="spellEnd"/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 (Гусеня)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3)З чого зробив дід бичка? (Із соломи)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4)Як звали дівчинку, яка потрапила до ведмедів? (Машенька)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5)Чим ловив Вовк рибу? (Хвостом)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6)Як звали хлопчика розміром з горошину? (Котигорошко)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7)Як звали мишенят з казки «Колосок»? (Круть і Верть)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8)Що загубив дід, йдучи лісом? (Рукавичку)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9)Хто їв пиріжки у казці «Колосок»? (Півник)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10)Що наварила Лисичка, щоб почастувати Журавля? (Каші)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11)Яке яйце знесла курочка Ряба? (Золоте)</w:t>
      </w:r>
    </w:p>
    <w:p w:rsidR="003C6D5D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12)Чи потоваришували Лисичка з Журавлем? (Ні)</w:t>
      </w:r>
    </w:p>
    <w:p w:rsidR="000C41E9" w:rsidRPr="00771966" w:rsidRDefault="000C41E9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41E9" w:rsidRDefault="00BD0B0E" w:rsidP="000C41E9">
      <w:pPr>
        <w:pStyle w:val="a6"/>
        <w:numPr>
          <w:ilvl w:val="0"/>
          <w:numId w:val="1"/>
        </w:numPr>
        <w:spacing w:after="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C41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Чи знаєте ви казки? </w:t>
      </w:r>
    </w:p>
    <w:p w:rsidR="000C41E9" w:rsidRPr="000C41E9" w:rsidRDefault="000C41E9" w:rsidP="000C41E9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D0B0E" w:rsidRPr="00924023" w:rsidRDefault="00924023" w:rsidP="00924023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34246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Наступне завдання від Сороки.</w:t>
      </w:r>
      <w:r w:rsidR="003C6D5D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34246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Вона несла телеграми від казкових героїв які не можуть потрапити до нас на урок.</w:t>
      </w:r>
      <w:r w:rsidR="003C6D5D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D0B0E"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телеграмах немає підписів. </w:t>
      </w:r>
      <w:r w:rsidR="00334246"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Потрібно Допомогти</w:t>
      </w:r>
      <w:r w:rsidR="00BD0B0E"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розібратись.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.Я просте яйце знесла, знесу золоте і прийду до вас у гості.    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(Курочка Ряба)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З’їв семеро козенят, болить живіт, тому прийти не зможу.  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(Вовк)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Ніяк не витягнемо ріпку, тому прийти не зможемо. 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(Дід та баба)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4.Знайду братика, якого забрали злі птахи, і тоді прийду.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(Дівчинка із казки «Гуси-лебеді»)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5. 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Дуже засмучена, випадково розбила яйце.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(Мишка)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Загубив частину одягу, потрібно шукати.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(Дід із казки «Рукавичка»)</w:t>
      </w:r>
    </w:p>
    <w:p w:rsidR="00BD0B0E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7. Переможу злу відьму, сяду на гусенятко і примчу до вас. </w:t>
      </w:r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(Івасик – </w:t>
      </w:r>
      <w:proofErr w:type="spellStart"/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Телесик</w:t>
      </w:r>
      <w:proofErr w:type="spellEnd"/>
      <w:r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)</w:t>
      </w:r>
      <w:r w:rsidR="003C6D5D" w:rsidRPr="00771966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.</w:t>
      </w:r>
      <w:r w:rsidR="003C6D5D"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</w:t>
      </w:r>
    </w:p>
    <w:p w:rsidR="00924023" w:rsidRPr="00771966" w:rsidRDefault="00924023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24023" w:rsidRDefault="003D3E7E" w:rsidP="0092402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Завдання від </w:t>
      </w:r>
      <w:r w:rsidR="00DC40B1" w:rsidRPr="009240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мишенят.</w:t>
      </w:r>
      <w:r w:rsidR="00F90E22" w:rsidRPr="009240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924023" w:rsidRPr="00924023" w:rsidRDefault="00924023" w:rsidP="009240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D0B0E" w:rsidRPr="00924023" w:rsidRDefault="00924023" w:rsidP="009240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C40B1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Їм у казковій школі з математики задали завдання. А вони були неуважними і тому не знають</w:t>
      </w:r>
      <w:r w:rsidR="00F90E22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C40B1"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 порахувати. Їм соромно перед вами . Та вони обіцяють виправитись. Допоможемо їм.</w:t>
      </w:r>
    </w:p>
    <w:p w:rsidR="00DC40B1" w:rsidRPr="00924023" w:rsidRDefault="00DC40B1" w:rsidP="00924023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Скільк</w:t>
      </w:r>
      <w:r w:rsid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92402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звірів зустрів Колобок?(4)</w:t>
      </w:r>
    </w:p>
    <w:p w:rsidR="00DC40B1" w:rsidRPr="00924023" w:rsidRDefault="00DC40B1" w:rsidP="00924023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Кого спіймав  </w:t>
      </w:r>
      <w:r w:rsidR="00924023"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солом’яний</w:t>
      </w: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Бичок?(зайчика ведмедя лисичку)</w:t>
      </w:r>
    </w:p>
    <w:p w:rsidR="00DC40B1" w:rsidRPr="00924023" w:rsidRDefault="00DC40B1" w:rsidP="00924023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Скільки тварин тягло ріпку?(3)</w:t>
      </w:r>
    </w:p>
    <w:p w:rsidR="00DC40B1" w:rsidRPr="00924023" w:rsidRDefault="00DC40B1" w:rsidP="00924023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Скільки тварин жило у рукавичці?(8)</w:t>
      </w:r>
    </w:p>
    <w:p w:rsidR="00DC40B1" w:rsidRDefault="00DC40B1" w:rsidP="00924023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Хто вимагав від Кози-</w:t>
      </w:r>
      <w:proofErr w:type="spellStart"/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дерези</w:t>
      </w:r>
      <w:proofErr w:type="spellEnd"/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покинути </w:t>
      </w:r>
      <w:proofErr w:type="spellStart"/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зайчикову</w:t>
      </w:r>
      <w:proofErr w:type="spellEnd"/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хатку?(зайчик лисичка вовк ведмідь рак-неборак)</w:t>
      </w:r>
    </w:p>
    <w:p w:rsidR="00924023" w:rsidRPr="00924023" w:rsidRDefault="00924023" w:rsidP="0092402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24023" w:rsidRPr="00924023" w:rsidRDefault="00924023" w:rsidP="0092402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Завдання </w:t>
      </w:r>
      <w:r w:rsidR="00DC40B1" w:rsidRPr="0092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 Півника.</w:t>
      </w:r>
      <w:r w:rsidR="00F90E22" w:rsidRPr="0092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924023" w:rsidRPr="00924023" w:rsidRDefault="00924023" w:rsidP="0092402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40B1" w:rsidRPr="00924023" w:rsidRDefault="00924023" w:rsidP="0092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Півник</w:t>
      </w:r>
      <w:r w:rsidR="00DC40B1"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хоче </w:t>
      </w:r>
      <w:r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з’ясувати</w:t>
      </w:r>
      <w:r w:rsidR="00DC40B1" w:rsidRPr="00924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 вмієте ви працювати в групах.</w:t>
      </w:r>
    </w:p>
    <w:p w:rsidR="00BD0B0E" w:rsidRDefault="00DC40B1" w:rsidP="00BD0B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1)</w:t>
      </w:r>
      <w:r w:rsidR="00BD0B0E"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.Поєднайте першу частину повір’я з другою.</w:t>
      </w:r>
    </w:p>
    <w:p w:rsidR="0071386A" w:rsidRDefault="0071386A" w:rsidP="00BD0B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Style w:val="a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375"/>
      </w:tblGrid>
      <w:tr w:rsidR="00924023" w:rsidTr="0071386A">
        <w:tc>
          <w:tcPr>
            <w:tcW w:w="6912" w:type="dxa"/>
          </w:tcPr>
          <w:p w:rsidR="00924023" w:rsidRDefault="00924023" w:rsidP="0071386A">
            <w:pPr>
              <w:spacing w:line="360" w:lineRule="auto"/>
              <w:ind w:right="130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 Як кіт умивається лапкою</w:t>
            </w:r>
          </w:p>
          <w:p w:rsidR="00924023" w:rsidRDefault="00924023" w:rsidP="0071386A">
            <w:pPr>
              <w:spacing w:line="360" w:lineRule="auto"/>
              <w:ind w:right="130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 Як чорний кіт </w:t>
            </w:r>
            <w:proofErr w:type="spellStart"/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перебіжить</w:t>
            </w:r>
            <w:proofErr w:type="spellEnd"/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вам дорогу….</w:t>
            </w:r>
          </w:p>
          <w:p w:rsidR="00924023" w:rsidRDefault="00924023" w:rsidP="0071386A">
            <w:pPr>
              <w:spacing w:line="360" w:lineRule="auto"/>
              <w:ind w:right="130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 У нову квартиру першим…</w:t>
            </w:r>
          </w:p>
          <w:p w:rsidR="00924023" w:rsidRDefault="00924023" w:rsidP="0071386A">
            <w:pPr>
              <w:spacing w:line="360" w:lineRule="auto"/>
              <w:ind w:right="130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 В очі лисицею,а…</w:t>
            </w:r>
          </w:p>
        </w:tc>
        <w:tc>
          <w:tcPr>
            <w:tcW w:w="2375" w:type="dxa"/>
          </w:tcPr>
          <w:p w:rsidR="00924023" w:rsidRDefault="00924023" w:rsidP="0071386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 очі вовчицею</w:t>
            </w:r>
          </w:p>
          <w:p w:rsidR="00924023" w:rsidRDefault="0071386A" w:rsidP="0071386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будуть гості.</w:t>
            </w:r>
          </w:p>
          <w:p w:rsidR="00924023" w:rsidRDefault="0071386A" w:rsidP="0071386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має увійти кіт.</w:t>
            </w:r>
          </w:p>
          <w:p w:rsidR="00924023" w:rsidRDefault="0071386A" w:rsidP="0071386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719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буде невдача</w:t>
            </w:r>
          </w:p>
        </w:tc>
      </w:tr>
    </w:tbl>
    <w:p w:rsidR="00924023" w:rsidRPr="00771966" w:rsidRDefault="00924023" w:rsidP="003D3E7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0ECD" w:rsidRDefault="00DC40B1" w:rsidP="00BD0B0E">
      <w:pPr>
        <w:pStyle w:val="a3"/>
        <w:rPr>
          <w:rFonts w:ascii="Times New Roman" w:hAnsi="Times New Roman" w:cs="Times New Roman"/>
          <w:i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b/>
          <w:sz w:val="28"/>
          <w:szCs w:val="28"/>
          <w:lang w:val="uk-UA" w:eastAsia="ru-RU"/>
        </w:rPr>
        <w:t>2)</w:t>
      </w:r>
      <w:r w:rsidR="0092402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BD0B0E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явіть, що відому вам казку розповідає один із казкових героїв. Вам потрібно назвати героя казки, від імені якого ведеться розповідь, назву казки та вказати народна це казка чи літературна</w:t>
      </w:r>
      <w:r w:rsidR="00BD0B0E" w:rsidRPr="00771966">
        <w:rPr>
          <w:rFonts w:ascii="Times New Roman" w:hAnsi="Times New Roman" w:cs="Times New Roman"/>
          <w:i/>
          <w:sz w:val="28"/>
          <w:szCs w:val="28"/>
          <w:lang w:val="uk-UA" w:eastAsia="ru-RU"/>
        </w:rPr>
        <w:t>. (читають діти</w:t>
      </w:r>
      <w:r w:rsidR="000A0ECD">
        <w:rPr>
          <w:rFonts w:ascii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0A0ECD" w:rsidRDefault="000A0ECD" w:rsidP="00BD0B0E">
      <w:pPr>
        <w:pStyle w:val="a3"/>
        <w:rPr>
          <w:rFonts w:ascii="Times New Roman" w:hAnsi="Times New Roman" w:cs="Times New Roman"/>
          <w:i/>
          <w:sz w:val="28"/>
          <w:szCs w:val="28"/>
          <w:lang w:val="uk-UA" w:eastAsia="ru-RU"/>
        </w:rPr>
      </w:pPr>
    </w:p>
    <w:p w:rsidR="000A0ECD" w:rsidRDefault="00BD0B0E" w:rsidP="00BD0B0E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Казка 1</w:t>
      </w:r>
    </w:p>
    <w:p w:rsidR="000A0ECD" w:rsidRDefault="00BD0B0E" w:rsidP="00BD0B0E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«Я вирішив просто подорожувати світом і не знав, що все так станеться. Я гадав, що всі так само добрі, як мої Дідусь та Бабуся. Але виявилося, що у цьому світі мешкають і злі, і жорстокі, і хитрі…» ( Колобок , «Колобок», 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укр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.. народна казка) 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br/>
      </w:r>
    </w:p>
    <w:p w:rsidR="000A0ECD" w:rsidRDefault="00BD0B0E" w:rsidP="00BD0B0E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Казка 2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 </w:t>
      </w:r>
    </w:p>
    <w:p w:rsidR="000A0ECD" w:rsidRDefault="00BD0B0E" w:rsidP="00BD0B0E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«Оце так хвіст у цієї Мишки! Не зрівняти його ані з кулаком  Дідуся, ні з кулаком Бабусі. Й треба ж було цій Мишці вибігти у 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найнеслушніший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момент. Зараз би усі дивувалися з мене. Лежало б я на видноті… » 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(Яйце , «Курочка-Ряба», 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укр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.. народна казка) </w:t>
      </w:r>
    </w:p>
    <w:p w:rsidR="000A0ECD" w:rsidRDefault="000A0ECD" w:rsidP="00BD0B0E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BD0B0E" w:rsidRPr="00924023" w:rsidRDefault="00BD0B0E" w:rsidP="00BD0B0E">
      <w:pPr>
        <w:pStyle w:val="a3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Казка 3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 </w:t>
      </w:r>
    </w:p>
    <w:p w:rsidR="00BD0B0E" w:rsidRPr="00771966" w:rsidRDefault="00BD0B0E" w:rsidP="00BD0B0E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«Я, звичайно ладна була виконати всі її побажання. Бо її чоловік врятував мені життя. Але, кінець кінцем, я зрозуміла: чим більше людині давати, 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тим більше вона хоче. Ось і доводиться таким людям залишатися у розбитого корита…» (Золота рибка, «Казка про рибака та </w:t>
      </w:r>
      <w:proofErr w:type="spellStart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рибку»О</w:t>
      </w:r>
      <w:proofErr w:type="spellEnd"/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. Пушкін</w:t>
      </w:r>
      <w:r w:rsidR="003D3E7E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) </w:t>
      </w:r>
    </w:p>
    <w:p w:rsidR="003523F2" w:rsidRPr="00771966" w:rsidRDefault="003523F2" w:rsidP="00BD0B0E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F6B84" w:rsidRPr="000A0ECD" w:rsidRDefault="004F6B84" w:rsidP="00BD0B0E">
      <w:pPr>
        <w:spacing w:after="0" w:line="300" w:lineRule="atLeast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A0ECD">
        <w:rPr>
          <w:rFonts w:ascii="Times New Roman" w:hAnsi="Times New Roman" w:cs="Times New Roman"/>
          <w:b/>
          <w:sz w:val="28"/>
          <w:szCs w:val="28"/>
          <w:lang w:val="uk-UA" w:eastAsia="ru-RU"/>
        </w:rPr>
        <w:t>3)Які чотири казки переплуталися?</w:t>
      </w:r>
    </w:p>
    <w:p w:rsidR="003523F2" w:rsidRPr="00771966" w:rsidRDefault="004F6B84" w:rsidP="00BD0B0E">
      <w:pPr>
        <w:spacing w:after="0" w:line="300" w:lineRule="atLeas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Жили собі Дід та Баба.</w:t>
      </w:r>
      <w:r w:rsidR="007138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І була у них Баба.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t>Попросив якось Дід Бабу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«Знеси мені яєчко.» І Баба спекла Дідові Колобка. Поклала його на вікно погрітися. А Курочка бігла хвостиком махнула Колобок упав і розбився. Дід плаче а Баба його просить :«Зроби мені </w:t>
      </w:r>
      <w:r w:rsidR="0071386A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Солом’яного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Бичка А я його буду пасти.» Дід зробив.</w:t>
      </w:r>
      <w:r w:rsidR="007138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Сіла Баба пасти Курочку Рябу. Раптом вибігає з лісу Зайчик.</w:t>
      </w:r>
      <w:r w:rsidR="007138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Схопив зубами Бичка потяг у хащі.</w:t>
      </w:r>
      <w:r w:rsidR="007138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Дивиться Баба немає Бичка.</w:t>
      </w:r>
      <w:r w:rsidR="007138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Стала його кликати: «Івасику-</w:t>
      </w:r>
      <w:proofErr w:type="spellStart"/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Телесику</w:t>
      </w:r>
      <w:proofErr w:type="spellEnd"/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приплинь</w:t>
      </w:r>
      <w:r w:rsidR="0071386A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="004D4A11" w:rsidRPr="00771966">
        <w:rPr>
          <w:rFonts w:ascii="Times New Roman" w:hAnsi="Times New Roman" w:cs="Times New Roman"/>
          <w:sz w:val="28"/>
          <w:szCs w:val="28"/>
          <w:lang w:val="uk-UA" w:eastAsia="ru-RU"/>
        </w:rPr>
        <w:t>приплинь до бережка.»</w:t>
      </w:r>
    </w:p>
    <w:p w:rsidR="0071386A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71966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71386A"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</w:t>
      </w:r>
      <w:r w:rsidR="000A0EC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71386A"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71386A" w:rsidRPr="0071386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1386A"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РОБОТА З ПІДРУЧНИКОМ.</w:t>
      </w:r>
    </w:p>
    <w:p w:rsidR="0071386A" w:rsidRDefault="0071386A" w:rsidP="00BD0B0E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D0B0E" w:rsidRDefault="0071386A" w:rsidP="00BD0B0E">
      <w:pPr>
        <w:spacing w:after="0" w:line="300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– </w:t>
      </w:r>
      <w:r w:rsidR="004D4A11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 це завдання від</w:t>
      </w:r>
      <w:r w:rsidR="00E83367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Кирила </w:t>
      </w:r>
      <w:r w:rsidR="00771966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Кожум’яки</w:t>
      </w:r>
      <w:r w:rsidR="004D4A11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E83367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523F2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Вона хоче подивитися чи вмієте ви працювати з підручником.</w:t>
      </w:r>
      <w:r w:rsidR="00E83367" w:rsidRPr="007138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0A0ECD" w:rsidRPr="0071386A" w:rsidRDefault="000A0ECD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0ECD" w:rsidRPr="000A0ECD" w:rsidRDefault="00BD0B0E" w:rsidP="000A0ECD">
      <w:pPr>
        <w:pStyle w:val="a6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0E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Бесіда за змістом прочитаних казок.(</w:t>
      </w:r>
      <w:proofErr w:type="spellStart"/>
      <w:r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Укр.нар.казки</w:t>
      </w:r>
      <w:proofErr w:type="spellEnd"/>
      <w:r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«Кирило Кожум’яка»,</w:t>
      </w:r>
      <w:r w:rsidR="000A0ECD"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 Кривенька качечка».</w:t>
      </w:r>
    </w:p>
    <w:p w:rsidR="000A0ECD" w:rsidRPr="000A0ECD" w:rsidRDefault="00BD0B0E" w:rsidP="000A0ECD">
      <w:pPr>
        <w:pStyle w:val="a6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A0E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0A0ECD" w:rsidRPr="000A0E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Вибіркове читання. </w:t>
      </w:r>
    </w:p>
    <w:p w:rsidR="00BD0B0E" w:rsidRPr="00771966" w:rsidRDefault="00BD0B0E" w:rsidP="00BD0B0E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Відшукати речення, які починаються словами: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Це…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Якось…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Невдовзі…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Вона…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Пішли…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Вранці…</w:t>
      </w:r>
    </w:p>
    <w:p w:rsidR="00BD0B0E" w:rsidRPr="00771966" w:rsidRDefault="00BD0B0E" w:rsidP="00BD0B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Швиденько…</w:t>
      </w:r>
    </w:p>
    <w:p w:rsidR="00BD0B0E" w:rsidRPr="000A0ECD" w:rsidRDefault="00BD0B0E" w:rsidP="000A0ECD">
      <w:pPr>
        <w:pStyle w:val="a6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0E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Гра «Слідопит».</w:t>
      </w:r>
      <w:r w:rsidR="000A0ECD" w:rsidRPr="000A0E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(Вчитель починає</w:t>
      </w:r>
      <w:r w:rsid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A0ECD"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читати</w:t>
      </w:r>
      <w:r w:rsidRPr="000A0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учні продовжують).</w:t>
      </w:r>
    </w:p>
    <w:p w:rsidR="00F46EED" w:rsidRPr="00771966" w:rsidRDefault="00771966" w:rsidP="00F46EED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VII. ПІДСУМОК УРОКУ.</w:t>
      </w:r>
    </w:p>
    <w:p w:rsidR="00F46EED" w:rsidRPr="00771966" w:rsidRDefault="00F46EED" w:rsidP="000A0ECD">
      <w:pPr>
        <w:spacing w:before="100" w:beforeAutospacing="1" w:after="100" w:afterAutospacing="1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Ось і добіг до кінця наш урок , але ми не прощаємося з нею. Читайте і слухайте казки, вивчайте їх, переказуйте, нехай вони ідуть світом, нехай живуть серед нас, адже казки навчають нас бути добрими, сміливими, щедрими, ввічливими.</w:t>
      </w:r>
    </w:p>
    <w:p w:rsidR="000A0ECD" w:rsidRDefault="00F46EED" w:rsidP="000A0ECD">
      <w:pPr>
        <w:spacing w:before="100" w:beforeAutospacing="1"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Казка веселить і заставляє думати про свою поведінку. Вона допомагає бачити зло і боротися з ним. Отож, не забувайте казки і читайте їх!</w:t>
      </w:r>
    </w:p>
    <w:p w:rsidR="00F46EED" w:rsidRPr="00771966" w:rsidRDefault="00F46EED" w:rsidP="000A0ECD">
      <w:pPr>
        <w:spacing w:before="100" w:beforeAutospacing="1"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Гра «Намалюй свої почуття»</w:t>
      </w:r>
      <w:r w:rsidR="003523F2" w:rsidRPr="0077196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урок приніс вам задоволення і вам було цікаво,</w:t>
      </w:r>
      <w:r w:rsidR="003523F2"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ваш ротик посміхається. Якщо цей урок був</w:t>
      </w:r>
      <w:r w:rsidR="003523F2"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звичайним і не порадував,</w:t>
      </w:r>
      <w:r w:rsidR="003523F2"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1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намалюйте ось так(сумний).А якщо вам не сподобався урок з тієї чи іншої причини, то ротик буде(злий).</w:t>
      </w:r>
    </w:p>
    <w:p w:rsidR="00944985" w:rsidRPr="00771966" w:rsidRDefault="00944985" w:rsidP="000A0ECD">
      <w:pPr>
        <w:ind w:firstLine="426"/>
        <w:rPr>
          <w:sz w:val="28"/>
          <w:szCs w:val="28"/>
          <w:lang w:val="uk-UA"/>
        </w:rPr>
      </w:pPr>
    </w:p>
    <w:sectPr w:rsidR="00944985" w:rsidRPr="00771966" w:rsidSect="00771966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30C4F"/>
    <w:multiLevelType w:val="hybridMultilevel"/>
    <w:tmpl w:val="776E5278"/>
    <w:lvl w:ilvl="0" w:tplc="58D8C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7742F"/>
    <w:multiLevelType w:val="hybridMultilevel"/>
    <w:tmpl w:val="69EE4284"/>
    <w:lvl w:ilvl="0" w:tplc="8D7650B4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41EE9"/>
    <w:multiLevelType w:val="hybridMultilevel"/>
    <w:tmpl w:val="A282E7D4"/>
    <w:lvl w:ilvl="0" w:tplc="367A4AA2">
      <w:start w:val="1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02A17"/>
    <w:multiLevelType w:val="hybridMultilevel"/>
    <w:tmpl w:val="D70A3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84F84"/>
    <w:multiLevelType w:val="hybridMultilevel"/>
    <w:tmpl w:val="8C70143E"/>
    <w:lvl w:ilvl="0" w:tplc="58D8C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87EA2"/>
    <w:multiLevelType w:val="hybridMultilevel"/>
    <w:tmpl w:val="5658DD3E"/>
    <w:lvl w:ilvl="0" w:tplc="58D8C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1F6"/>
    <w:rsid w:val="00067111"/>
    <w:rsid w:val="000773F9"/>
    <w:rsid w:val="000A0ECD"/>
    <w:rsid w:val="000C41E9"/>
    <w:rsid w:val="002F4A4C"/>
    <w:rsid w:val="00303CA1"/>
    <w:rsid w:val="00334246"/>
    <w:rsid w:val="003523F2"/>
    <w:rsid w:val="003C6D5D"/>
    <w:rsid w:val="003D3E7E"/>
    <w:rsid w:val="00423243"/>
    <w:rsid w:val="004D4A11"/>
    <w:rsid w:val="004F6B84"/>
    <w:rsid w:val="004F6BA1"/>
    <w:rsid w:val="004F7F02"/>
    <w:rsid w:val="005E4D03"/>
    <w:rsid w:val="0071386A"/>
    <w:rsid w:val="00771966"/>
    <w:rsid w:val="007821F6"/>
    <w:rsid w:val="007C1F25"/>
    <w:rsid w:val="008D0A13"/>
    <w:rsid w:val="0091554C"/>
    <w:rsid w:val="00924023"/>
    <w:rsid w:val="00944985"/>
    <w:rsid w:val="00963ABC"/>
    <w:rsid w:val="009C10AB"/>
    <w:rsid w:val="009E650A"/>
    <w:rsid w:val="009F426C"/>
    <w:rsid w:val="00BD0B0E"/>
    <w:rsid w:val="00DC40B1"/>
    <w:rsid w:val="00E83367"/>
    <w:rsid w:val="00ED48E5"/>
    <w:rsid w:val="00F46EED"/>
    <w:rsid w:val="00F9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5DBC"/>
  <w15:docId w15:val="{C33322A5-82C1-4255-8AA3-F9384CEE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2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21F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F4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4A4C"/>
  </w:style>
  <w:style w:type="character" w:styleId="a5">
    <w:name w:val="Strong"/>
    <w:basedOn w:val="a0"/>
    <w:uiPriority w:val="22"/>
    <w:qFormat/>
    <w:rsid w:val="002F4A4C"/>
    <w:rPr>
      <w:b/>
      <w:bCs/>
    </w:rPr>
  </w:style>
  <w:style w:type="paragraph" w:styleId="a6">
    <w:name w:val="List Paragraph"/>
    <w:basedOn w:val="a"/>
    <w:uiPriority w:val="34"/>
    <w:qFormat/>
    <w:rsid w:val="000C41E9"/>
    <w:pPr>
      <w:ind w:left="720"/>
      <w:contextualSpacing/>
    </w:pPr>
  </w:style>
  <w:style w:type="table" w:styleId="a7">
    <w:name w:val="Table Grid"/>
    <w:basedOn w:val="a1"/>
    <w:uiPriority w:val="59"/>
    <w:rsid w:val="00924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Ensi</dc:creator>
  <cp:lastModifiedBy>Lenovo</cp:lastModifiedBy>
  <cp:revision>22</cp:revision>
  <dcterms:created xsi:type="dcterms:W3CDTF">2017-10-21T17:53:00Z</dcterms:created>
  <dcterms:modified xsi:type="dcterms:W3CDTF">2017-12-13T20:44:00Z</dcterms:modified>
</cp:coreProperties>
</file>