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ind w:left="-567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  <w:proofErr w:type="spellStart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Вс</w:t>
      </w:r>
      <w:proofErr w:type="spellEnd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 xml:space="preserve">і </w:t>
      </w:r>
      <w:proofErr w:type="gramStart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>р</w:t>
      </w:r>
      <w:proofErr w:type="gramEnd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>ізні – всі рівні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ind w:left="-567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Тема: 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>Диво-Школа серед різноманіття рослин.</w:t>
      </w:r>
    </w:p>
    <w:p w:rsidR="00496941" w:rsidRDefault="00496941" w:rsidP="001A6D6D">
      <w:pPr>
        <w:widowControl w:val="0"/>
        <w:tabs>
          <w:tab w:val="left" w:pos="9072"/>
        </w:tabs>
        <w:autoSpaceDE w:val="0"/>
        <w:autoSpaceDN w:val="0"/>
        <w:adjustRightInd w:val="0"/>
        <w:spacing w:after="0"/>
        <w:ind w:left="-567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  <w:t xml:space="preserve"> Мета:</w:t>
      </w: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ознайомити учнів із різноманітним світом рослин, їх середовищем існування; навчати прийомам порівняння, вмінню аналізувати ілюстрації і здобувати з них необхідну інформацію;</w:t>
      </w:r>
      <w:r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розвивати увагу,</w:t>
      </w:r>
      <w:r w:rsidR="00FE3886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мислення,</w:t>
      </w: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допитливість, пам’ять, уяву, вміння висловлюватися; виховувати любов до рідної школи та дбайливе ставлення до рослин.</w:t>
      </w:r>
    </w:p>
    <w:p w:rsidR="00496941" w:rsidRDefault="00496941" w:rsidP="001A6D6D">
      <w:pPr>
        <w:widowControl w:val="0"/>
        <w:tabs>
          <w:tab w:val="left" w:pos="9072"/>
        </w:tabs>
        <w:autoSpaceDE w:val="0"/>
        <w:autoSpaceDN w:val="0"/>
        <w:adjustRightInd w:val="0"/>
        <w:spacing w:after="0"/>
        <w:ind w:left="-567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  <w:t>Тип уроку</w:t>
      </w: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: вивчення нового матеріалу.</w:t>
      </w:r>
    </w:p>
    <w:p w:rsidR="00496941" w:rsidRDefault="00496941" w:rsidP="001A6D6D">
      <w:pPr>
        <w:widowControl w:val="0"/>
        <w:tabs>
          <w:tab w:val="left" w:pos="9072"/>
        </w:tabs>
        <w:autoSpaceDE w:val="0"/>
        <w:autoSpaceDN w:val="0"/>
        <w:adjustRightInd w:val="0"/>
        <w:spacing w:after="0"/>
        <w:ind w:left="-567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val="uk-UA" w:eastAsia="ru-RU"/>
        </w:rPr>
        <w:t>Обладнання</w:t>
      </w: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: зображення будівлі школи; ілюстрації рослин; відео сюжети</w:t>
      </w:r>
      <w:r w:rsidR="00B07C4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«Ліс», «Луг»</w:t>
      </w: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; музичний супровід  для 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фізкультхвилинки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;  вислови про природу, маски  овочів  (картопля, буряк, морква</w:t>
      </w:r>
      <w:r w:rsidR="00B07C4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, цибуля, капуста, квасоля), овочі та фрукти, посуд.</w:t>
      </w:r>
    </w:p>
    <w:p w:rsidR="00496941" w:rsidRDefault="00496941" w:rsidP="001A6D6D">
      <w:pPr>
        <w:widowControl w:val="0"/>
        <w:tabs>
          <w:tab w:val="left" w:pos="9072"/>
        </w:tabs>
        <w:autoSpaceDE w:val="0"/>
        <w:autoSpaceDN w:val="0"/>
        <w:adjustRightInd w:val="0"/>
        <w:spacing w:after="0"/>
        <w:ind w:left="-567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>Хід уроку</w:t>
      </w:r>
    </w:p>
    <w:p w:rsidR="00496941" w:rsidRDefault="00496941" w:rsidP="001A6D6D">
      <w:pPr>
        <w:widowControl w:val="0"/>
        <w:tabs>
          <w:tab w:val="left" w:pos="9072"/>
        </w:tabs>
        <w:autoSpaceDE w:val="0"/>
        <w:autoSpaceDN w:val="0"/>
        <w:adjustRightInd w:val="0"/>
        <w:spacing w:after="0"/>
        <w:ind w:left="-567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val="uk-UA" w:eastAsia="ru-RU"/>
        </w:rPr>
        <w:t>І. Організація класу.</w:t>
      </w:r>
    </w:p>
    <w:p w:rsidR="00496941" w:rsidRPr="00FE3886" w:rsidRDefault="00496941" w:rsidP="00FE3886">
      <w:pPr>
        <w:widowControl w:val="0"/>
        <w:tabs>
          <w:tab w:val="left" w:pos="9072"/>
        </w:tabs>
        <w:autoSpaceDE w:val="0"/>
        <w:autoSpaceDN w:val="0"/>
        <w:adjustRightInd w:val="0"/>
        <w:spacing w:after="0"/>
        <w:ind w:left="-567"/>
        <w:jc w:val="both"/>
        <w:rPr>
          <w:rFonts w:ascii="Times New Roman CYR" w:eastAsia="Times New Roman" w:hAnsi="Times New Roman CYR" w:cs="Times New Roman CYR"/>
          <w:bCs/>
          <w:i/>
          <w:sz w:val="28"/>
          <w:szCs w:val="28"/>
          <w:lang w:val="uk-UA" w:eastAsia="ru-RU"/>
        </w:rPr>
      </w:pPr>
      <w:r w:rsidRPr="00FE3886">
        <w:rPr>
          <w:rFonts w:ascii="Times New Roman CYR" w:eastAsia="Times New Roman" w:hAnsi="Times New Roman CYR" w:cs="Times New Roman CYR"/>
          <w:bCs/>
          <w:i/>
          <w:sz w:val="28"/>
          <w:szCs w:val="28"/>
          <w:lang w:val="uk-UA" w:eastAsia="ru-RU"/>
        </w:rPr>
        <w:t>Учні:</w:t>
      </w:r>
    </w:p>
    <w:p w:rsidR="00496941" w:rsidRDefault="00496941" w:rsidP="00496941">
      <w:pPr>
        <w:pStyle w:val="a3"/>
        <w:widowControl w:val="0"/>
        <w:numPr>
          <w:ilvl w:val="0"/>
          <w:numId w:val="1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Доброго дня, ліси і поля,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Доброго дня, плането Земля!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Щастя й здоров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'</w:t>
      </w: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я всім людям бажаємо,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З радістю в школу до знань поспішаємо!</w:t>
      </w:r>
    </w:p>
    <w:p w:rsidR="00496941" w:rsidRPr="00FE3886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 CYR" w:eastAsia="Times New Roman" w:hAnsi="Times New Roman CYR" w:cs="Times New Roman CYR"/>
          <w:i/>
          <w:sz w:val="28"/>
          <w:szCs w:val="28"/>
          <w:lang w:val="uk-UA" w:eastAsia="ru-RU"/>
        </w:rPr>
      </w:pPr>
      <w:r w:rsidRPr="00FE3886">
        <w:rPr>
          <w:rFonts w:ascii="Times New Roman CYR" w:eastAsia="Times New Roman" w:hAnsi="Times New Roman CYR" w:cs="Times New Roman CYR"/>
          <w:i/>
          <w:sz w:val="28"/>
          <w:szCs w:val="28"/>
          <w:lang w:val="uk-UA" w:eastAsia="ru-RU"/>
        </w:rPr>
        <w:t>Вчитель:</w:t>
      </w:r>
    </w:p>
    <w:p w:rsidR="00496941" w:rsidRDefault="00496941" w:rsidP="00496941">
      <w:pPr>
        <w:pStyle w:val="a3"/>
        <w:widowControl w:val="0"/>
        <w:numPr>
          <w:ilvl w:val="0"/>
          <w:numId w:val="2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Любі діти, до навчання всі готові?</w:t>
      </w:r>
    </w:p>
    <w:p w:rsidR="00496941" w:rsidRPr="00FE3886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 CYR" w:eastAsia="Times New Roman" w:hAnsi="Times New Roman CYR" w:cs="Times New Roman CYR"/>
          <w:i/>
          <w:sz w:val="28"/>
          <w:szCs w:val="28"/>
          <w:lang w:val="uk-UA" w:eastAsia="ru-RU"/>
        </w:rPr>
      </w:pPr>
      <w:r w:rsidRPr="00FE3886">
        <w:rPr>
          <w:rFonts w:ascii="Times New Roman CYR" w:eastAsia="Times New Roman" w:hAnsi="Times New Roman CYR" w:cs="Times New Roman CYR"/>
          <w:i/>
          <w:sz w:val="28"/>
          <w:szCs w:val="28"/>
          <w:lang w:val="uk-UA" w:eastAsia="ru-RU"/>
        </w:rPr>
        <w:t>Учні:</w:t>
      </w:r>
    </w:p>
    <w:p w:rsidR="00496941" w:rsidRDefault="00496941" w:rsidP="00496941">
      <w:pPr>
        <w:pStyle w:val="a3"/>
        <w:widowControl w:val="0"/>
        <w:numPr>
          <w:ilvl w:val="0"/>
          <w:numId w:val="2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Всі веселі, всі здорові,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До навчання всі готові!</w:t>
      </w:r>
    </w:p>
    <w:p w:rsidR="00496941" w:rsidRDefault="00496941" w:rsidP="00EE6D7C">
      <w:pPr>
        <w:widowControl w:val="0"/>
        <w:autoSpaceDE w:val="0"/>
        <w:autoSpaceDN w:val="0"/>
        <w:adjustRightInd w:val="0"/>
        <w:spacing w:after="0"/>
        <w:ind w:left="-567" w:right="141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ІІ. Повідомлення теми і мети уроку. Загальна мотивація навчальної діяльності.</w:t>
      </w:r>
    </w:p>
    <w:p w:rsidR="00496941" w:rsidRDefault="00496941" w:rsidP="00EE6D7C">
      <w:pPr>
        <w:pStyle w:val="a3"/>
        <w:widowControl w:val="0"/>
        <w:numPr>
          <w:ilvl w:val="0"/>
          <w:numId w:val="3"/>
        </w:numPr>
        <w:tabs>
          <w:tab w:val="left" w:pos="9072"/>
        </w:tabs>
        <w:autoSpaceDE w:val="0"/>
        <w:autoSpaceDN w:val="0"/>
        <w:adjustRightInd w:val="0"/>
        <w:spacing w:after="0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Послухайте казку.</w:t>
      </w:r>
    </w:p>
    <w:p w:rsidR="00EE6D7C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Жила-була … одна Школа. Їй було 44 роки. І заселена вона була </w:t>
      </w:r>
      <w:r w:rsidR="00EE6D7C">
        <w:rPr>
          <w:rFonts w:ascii="Times New Roman" w:hAnsi="Times New Roman"/>
          <w:sz w:val="28"/>
          <w:szCs w:val="28"/>
          <w:lang w:val="uk-UA"/>
        </w:rPr>
        <w:t xml:space="preserve">надзвичайно </w:t>
      </w:r>
      <w:r>
        <w:rPr>
          <w:rFonts w:ascii="Times New Roman" w:hAnsi="Times New Roman"/>
          <w:sz w:val="28"/>
          <w:szCs w:val="28"/>
          <w:lang w:val="uk-UA"/>
        </w:rPr>
        <w:t xml:space="preserve"> рухливими істотами.  У кожному її ку</w:t>
      </w:r>
      <w:r w:rsidR="006024A2">
        <w:rPr>
          <w:rFonts w:ascii="Times New Roman" w:hAnsi="Times New Roman"/>
          <w:sz w:val="28"/>
          <w:szCs w:val="28"/>
          <w:lang w:val="uk-UA"/>
        </w:rPr>
        <w:t>точку чулися їхні голоси, кроки</w:t>
      </w:r>
      <w:r>
        <w:rPr>
          <w:rFonts w:ascii="Times New Roman" w:hAnsi="Times New Roman"/>
          <w:sz w:val="28"/>
          <w:szCs w:val="28"/>
          <w:lang w:val="uk-UA"/>
        </w:rPr>
        <w:t>. Вона тішила і давала знання цим істотам. У цієї чудової</w:t>
      </w:r>
      <w:r w:rsidR="00EE6D7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Школи було багато таємниць, але відкривала вона їх лише найдопитливішим,  найстійкішим, найстараннішим і  найдобрішим. Серед таких були і учні 1 –А класу. Правду  я кажу, діти, про вас? А мова йде про нашу чудову школу. Хоч і нещодавно ви з’явилися у ній, але  вже стали повноправними  членами  великої дружньої шкільної сім’ї. Вам подобається наша школа?</w:t>
      </w:r>
      <w:r w:rsidR="00EE6D7C" w:rsidRPr="00EE6D7C">
        <w:rPr>
          <w:rFonts w:ascii="Times New Roman" w:hAnsi="Times New Roman"/>
          <w:i/>
          <w:sz w:val="28"/>
          <w:szCs w:val="28"/>
          <w:lang w:val="uk-UA"/>
        </w:rPr>
        <w:t xml:space="preserve"> (Відповіді учнів)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E6D7C" w:rsidRPr="00EE6D7C" w:rsidRDefault="00496941" w:rsidP="00EE6D7C">
      <w:pPr>
        <w:pStyle w:val="a3"/>
        <w:widowControl w:val="0"/>
        <w:numPr>
          <w:ilvl w:val="0"/>
          <w:numId w:val="3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E6D7C">
        <w:rPr>
          <w:rFonts w:ascii="Times New Roman" w:hAnsi="Times New Roman"/>
          <w:sz w:val="28"/>
          <w:szCs w:val="28"/>
          <w:lang w:val="uk-UA"/>
        </w:rPr>
        <w:t>А якою б ви хотіли її бачити?</w:t>
      </w:r>
      <w:r w:rsidR="00EE6D7C" w:rsidRPr="00EE6D7C">
        <w:rPr>
          <w:rFonts w:ascii="Times New Roman" w:hAnsi="Times New Roman"/>
          <w:i/>
          <w:sz w:val="28"/>
          <w:szCs w:val="28"/>
          <w:lang w:val="uk-UA"/>
        </w:rPr>
        <w:t>(Відповіді учнів)</w:t>
      </w:r>
    </w:p>
    <w:p w:rsidR="00496941" w:rsidRPr="00EE6D7C" w:rsidRDefault="00496941" w:rsidP="00EE6D7C">
      <w:pPr>
        <w:pStyle w:val="a3"/>
        <w:widowControl w:val="0"/>
        <w:numPr>
          <w:ilvl w:val="0"/>
          <w:numId w:val="3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E6D7C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EE6D7C">
        <w:rPr>
          <w:rFonts w:ascii="Times New Roman" w:hAnsi="Times New Roman"/>
          <w:sz w:val="28"/>
          <w:szCs w:val="28"/>
          <w:lang w:val="uk-UA"/>
        </w:rPr>
        <w:t xml:space="preserve">У мене виникла ідея. Сьогоднішній </w:t>
      </w:r>
      <w:r w:rsidR="009D4226" w:rsidRPr="00EE6D7C">
        <w:rPr>
          <w:rFonts w:ascii="Times New Roman" w:hAnsi="Times New Roman"/>
          <w:sz w:val="28"/>
          <w:szCs w:val="28"/>
          <w:lang w:val="uk-UA"/>
        </w:rPr>
        <w:t xml:space="preserve">наш </w:t>
      </w:r>
      <w:r w:rsidRPr="00EE6D7C">
        <w:rPr>
          <w:rFonts w:ascii="Times New Roman" w:hAnsi="Times New Roman"/>
          <w:sz w:val="28"/>
          <w:szCs w:val="28"/>
          <w:lang w:val="uk-UA"/>
        </w:rPr>
        <w:t xml:space="preserve">урок </w:t>
      </w:r>
      <w:r w:rsidR="000267E4">
        <w:rPr>
          <w:rFonts w:ascii="Times New Roman" w:hAnsi="Times New Roman"/>
          <w:sz w:val="28"/>
          <w:szCs w:val="28"/>
          <w:lang w:val="uk-UA"/>
        </w:rPr>
        <w:t xml:space="preserve">природознавства </w:t>
      </w:r>
      <w:r w:rsidRPr="00EE6D7C">
        <w:rPr>
          <w:rFonts w:ascii="Times New Roman" w:hAnsi="Times New Roman"/>
          <w:sz w:val="28"/>
          <w:szCs w:val="28"/>
          <w:lang w:val="uk-UA"/>
        </w:rPr>
        <w:t xml:space="preserve">присвячений ознайомленню із різноманітним світом рослин та їхнім середовищем існування. То чому б нам не прикрасити нашу чудову школу рослинами, висадивши їх навколо неї?  Згода?  </w:t>
      </w:r>
      <w:r w:rsidRPr="00EE6D7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Це буде Школа нашої мрії. А мрії, якщо докласти зусиль, </w:t>
      </w:r>
      <w:r w:rsidRPr="00EE6D7C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можуть здійснюватися. </w:t>
      </w:r>
      <w:r w:rsidRPr="00EE6D7C">
        <w:rPr>
          <w:rFonts w:ascii="Times New Roman" w:hAnsi="Times New Roman"/>
          <w:sz w:val="28"/>
          <w:szCs w:val="28"/>
          <w:lang w:val="uk-UA"/>
        </w:rPr>
        <w:t>А для того, щоб це зробити, треба дізнатися про рослини, про те, де вони ростуть, яку кор</w:t>
      </w:r>
      <w:r w:rsidR="009D4226" w:rsidRPr="00EE6D7C">
        <w:rPr>
          <w:rFonts w:ascii="Times New Roman" w:hAnsi="Times New Roman"/>
          <w:sz w:val="28"/>
          <w:szCs w:val="28"/>
          <w:lang w:val="uk-UA"/>
        </w:rPr>
        <w:t>исть приносять людям і тваринам</w:t>
      </w:r>
      <w:r w:rsidRPr="00EE6D7C">
        <w:rPr>
          <w:rFonts w:ascii="Times New Roman" w:hAnsi="Times New Roman"/>
          <w:sz w:val="28"/>
          <w:szCs w:val="28"/>
          <w:lang w:val="uk-UA"/>
        </w:rPr>
        <w:t xml:space="preserve"> і чи може світ  без них існувати. Отже, готові до праці? Тоді слухайте, дивіться і запам’ятовуйте. 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ІІІ. Первинне  сприйняття і усвідомлення нового матеріалу.</w:t>
      </w:r>
    </w:p>
    <w:p w:rsidR="00496941" w:rsidRPr="00EE6D7C" w:rsidRDefault="009D4226" w:rsidP="009D4226">
      <w:pPr>
        <w:pStyle w:val="a3"/>
        <w:widowControl w:val="0"/>
        <w:numPr>
          <w:ilvl w:val="0"/>
          <w:numId w:val="6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EE6D7C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Розповідь вчителя з елементами бесіди.</w:t>
      </w:r>
    </w:p>
    <w:p w:rsidR="00EE6D7C" w:rsidRDefault="009D4226" w:rsidP="009D4226">
      <w:pPr>
        <w:pStyle w:val="a3"/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491" w:right="14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- З попередніх уроків природознавства ви вже дещо знаєте про рослини. Давайте пригадаємо, щ</w:t>
      </w:r>
      <w:r w:rsidRPr="009D422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 таке рослини. </w:t>
      </w:r>
      <w:r w:rsidR="00EE6D7C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r w:rsidR="00EE6D7C" w:rsidRPr="009D422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Відповіді учнів)</w:t>
      </w:r>
    </w:p>
    <w:p w:rsidR="009D4226" w:rsidRPr="009D4226" w:rsidRDefault="00EE6D7C" w:rsidP="009D4226">
      <w:pPr>
        <w:pStyle w:val="a3"/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491" w:right="141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</w:t>
      </w:r>
      <w:r w:rsidR="009D4226" w:rsidRPr="009D422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Чому вони належать до живої природи? </w:t>
      </w:r>
      <w:r w:rsidR="009D4226" w:rsidRPr="009D422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(Відповіді учнів)</w:t>
      </w:r>
    </w:p>
    <w:p w:rsidR="00496941" w:rsidRDefault="00496941" w:rsidP="006024A2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- Дивовижний  світ рослин різноманітний і великий. Рослини оточують нас скрізь. Вони ростуть у лісах і на луках, у парках і скверах. Вони є в річках, озерах і ставках, у низьких долинах і високих горах. А яку ве</w:t>
      </w:r>
      <w:r w:rsidR="006024A2">
        <w:rPr>
          <w:rFonts w:ascii="Times New Roman" w:eastAsia="Times New Roman" w:hAnsi="Times New Roman"/>
          <w:sz w:val="28"/>
          <w:szCs w:val="28"/>
          <w:lang w:val="uk-UA" w:eastAsia="ru-RU"/>
        </w:rPr>
        <w:t>личезну кількість рослин вирощують люди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полях і городах, у садах і теплицях, на балконах і підвіконні! Рослини навколо нас скрізь і завжди, величезні і зовсім дрібненькі, рослини - довгожителі і рослини, життя яких дуже коротке.  І хоч всі вони різні, але всі рівні, бо всі красиві і необхідні  на Землі. Вони насичують киснем повітря, яким ми дихаємо. Це легені нашої планети. Кожного дня ми їмо або самі рослини, або продукти, які з них одержуємо. Багато предметів, які нас оточують і якими ми користуємося у повсякденному житті, також зроблені із рослин. Це одяг, зошити, книги, меблі, ліки… 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- А тепер подумайте, яке значення мають рослини у природі?</w:t>
      </w:r>
      <w:r w:rsidR="000267E4" w:rsidRPr="000267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267E4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r w:rsidR="000267E4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Відповіді учнів)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- Чи зможуть жити без рослин інші живі істоти? Чому? (</w:t>
      </w:r>
      <w:r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Відповіді учнів)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- Тварини, так само як і люди, дихають киснем. Багатьом тваринам рослини - це дім і їжа. Де живуть лисиці, зайці, косулі?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(Відповіді учнів).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- Ліс - це життя на Землі, справжня скарбниця сонця і вітамінів. Давайте помандруємо до лісу. Будемо тихенько йти 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(тупотіння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) і промовляти вірш про ліс: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EE6D7C" w:rsidRPr="00EE6D7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(Рухова розминка)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Ой у лісі, ой у лісі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Мох закрив поляни лисі,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Скрізь ялини та дуби,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А під кущиком – гриби.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На галявині синиці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Лісові клюють суниці.</w:t>
      </w:r>
    </w:p>
    <w:p w:rsidR="006024A2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- А тепер відпочинемо на лісовій галявині, прислухаємося до співу пташок і подивимося, які рослини  можна побачити в лісі.</w:t>
      </w:r>
      <w:r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 xml:space="preserve"> </w:t>
      </w:r>
    </w:p>
    <w:p w:rsidR="00496941" w:rsidRPr="00405C35" w:rsidRDefault="00EE6D7C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  <w:t>2.</w:t>
      </w:r>
      <w:r w:rsidR="00405C35"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  <w:t>Перегляд відео сюжету «Ліс»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- Що ви можете сказати, переглянувши сюжет?</w:t>
      </w:r>
      <w:r w:rsidR="006024A2" w:rsidRPr="006024A2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6024A2">
        <w:rPr>
          <w:rFonts w:ascii="Times New Roman" w:hAnsi="Times New Roman"/>
          <w:i/>
          <w:iCs/>
          <w:sz w:val="28"/>
          <w:szCs w:val="28"/>
          <w:lang w:val="uk-UA"/>
        </w:rPr>
        <w:t>(Відповіді учнів).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- Якими словами можна описати ліс? </w:t>
      </w:r>
      <w:r w:rsidR="006024A2">
        <w:rPr>
          <w:rFonts w:ascii="Times New Roman" w:hAnsi="Times New Roman"/>
          <w:i/>
          <w:iCs/>
          <w:sz w:val="28"/>
          <w:szCs w:val="28"/>
          <w:lang w:val="uk-UA"/>
        </w:rPr>
        <w:t xml:space="preserve">(Відповіді учнів). </w:t>
      </w: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Осінній ліс приваблює не лише своєю красою, але й своїми дарунками. Чого тут тільки не знайдеш восени! Справжня комора природи!</w:t>
      </w:r>
    </w:p>
    <w:p w:rsidR="00496941" w:rsidRPr="00EE6D7C" w:rsidRDefault="00EE6D7C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3</w:t>
      </w:r>
      <w:r w:rsidR="00496941" w:rsidRPr="00EE6D7C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. Гра "Листи від дерев та кущів":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Щодня до нас </w:t>
      </w:r>
      <w:r w:rsidR="006024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школу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надходять листи від наших друзів, знайомих і незнайомих. </w:t>
      </w:r>
      <w:r w:rsidR="006024A2">
        <w:rPr>
          <w:rFonts w:ascii="Times New Roman" w:eastAsia="Times New Roman" w:hAnsi="Times New Roman"/>
          <w:sz w:val="28"/>
          <w:szCs w:val="28"/>
          <w:lang w:val="uk-UA" w:eastAsia="ru-RU"/>
        </w:rPr>
        <w:t>Сьогодні листи надійшли для учнів 1-А класу.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Цікаво, хто ж </w:t>
      </w:r>
      <w:r w:rsidR="006024A2">
        <w:rPr>
          <w:rFonts w:ascii="Times New Roman" w:eastAsia="Times New Roman" w:hAnsi="Times New Roman"/>
          <w:sz w:val="28"/>
          <w:szCs w:val="28"/>
          <w:lang w:val="uk-UA" w:eastAsia="ru-RU"/>
        </w:rPr>
        <w:t>їх нам надіслав?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(Вчитель читає листи) (Слайди)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«Любі першокласники! Я дуже хочу</w:t>
      </w:r>
      <w:r w:rsidR="006024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поселитися біля вашої чудової ш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коли. Сподіваюся, що ви здогадаєтеся, хто я і посадите мене біля свого вікна. Бо я смачна і корисна. З мене варять чай, який допомагає позбутися багатьох хвороб. А ще  я свої красиві ягоди бережу для зими. Прилетять голодні пташки, поласують моїми дарами. Хочете допомогти пташкам?</w:t>
      </w:r>
      <w:r w:rsidR="00EE6D7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Тоді посадіть мене біля вашої ш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коли.»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(Шипшина)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Любі школярики!  Хочете поласувати моїми </w:t>
      </w:r>
      <w:r w:rsidR="006024A2">
        <w:rPr>
          <w:rFonts w:ascii="Times New Roman" w:eastAsia="Times New Roman" w:hAnsi="Times New Roman"/>
          <w:sz w:val="28"/>
          <w:szCs w:val="28"/>
          <w:lang w:val="uk-UA" w:eastAsia="ru-RU"/>
        </w:rPr>
        <w:t>горішками? Виростіть мене біля ш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коли і восени будете збирати мої плоди. Не забудьте залишити і для білочки</w:t>
      </w:r>
      <w:r w:rsidR="00EE6D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(Ліщина) 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Любі дівчатка! Я схожа на вас. Така ж вродлива та маю </w:t>
      </w:r>
      <w:r w:rsidR="00EE6D7C">
        <w:rPr>
          <w:rFonts w:ascii="Times New Roman" w:eastAsia="Times New Roman" w:hAnsi="Times New Roman"/>
          <w:sz w:val="28"/>
          <w:szCs w:val="28"/>
          <w:lang w:val="uk-UA" w:eastAsia="ru-RU"/>
        </w:rPr>
        <w:t>намисто</w:t>
      </w:r>
      <w:r w:rsidR="006024A2">
        <w:rPr>
          <w:rFonts w:ascii="Times New Roman" w:eastAsia="Times New Roman" w:hAnsi="Times New Roman"/>
          <w:sz w:val="28"/>
          <w:szCs w:val="28"/>
          <w:lang w:val="uk-UA" w:eastAsia="ru-RU"/>
        </w:rPr>
        <w:t>. Посадіть мене біля своєї ш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коли і милуйтеся моєю красою. А ще їжте мої ягідки, вони мають лікувальні властивості. І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пам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ятайте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 що я люблю вологу, тож не забувайте мене поливати</w:t>
      </w:r>
      <w:r w:rsidR="00EE6D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(Калина.)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«Любі діти! Я</w:t>
      </w:r>
      <w:r w:rsidR="006024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мов маленький їжачок, маю безліч </w:t>
      </w:r>
      <w:r w:rsidR="006024A2">
        <w:rPr>
          <w:rFonts w:ascii="Times New Roman" w:eastAsia="Times New Roman" w:hAnsi="Times New Roman"/>
          <w:sz w:val="28"/>
          <w:szCs w:val="28"/>
          <w:lang w:val="uk-UA" w:eastAsia="ru-RU"/>
        </w:rPr>
        <w:t>голочок. Хочу рости біля вашої ш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коли і зустрічати разом із вами новорічні свята</w:t>
      </w:r>
      <w:r w:rsidR="00EE6D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 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 Ялинка).</w:t>
      </w:r>
    </w:p>
    <w:p w:rsidR="00496941" w:rsidRDefault="006024A2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«Милі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дітоньки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! У вашій ш</w:t>
      </w:r>
      <w:r w:rsidR="00496941">
        <w:rPr>
          <w:rFonts w:ascii="Times New Roman" w:eastAsia="Times New Roman" w:hAnsi="Times New Roman"/>
          <w:sz w:val="28"/>
          <w:szCs w:val="28"/>
          <w:lang w:val="uk-UA" w:eastAsia="ru-RU"/>
        </w:rPr>
        <w:t>колі навчається багато діточок.  Я хочу всіх пригостити смачним і ціл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ющим соком. Посадіть мене біля ш</w:t>
      </w:r>
      <w:r w:rsidR="00496941">
        <w:rPr>
          <w:rFonts w:ascii="Times New Roman" w:eastAsia="Times New Roman" w:hAnsi="Times New Roman"/>
          <w:sz w:val="28"/>
          <w:szCs w:val="28"/>
          <w:lang w:val="uk-UA" w:eastAsia="ru-RU"/>
        </w:rPr>
        <w:t>коли, а як прийде весна, я подарую вам сік, будете пити його цілий рік.»</w:t>
      </w:r>
      <w:r w:rsidR="0049694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(Береза) </w:t>
      </w:r>
    </w:p>
    <w:p w:rsidR="00496941" w:rsidRDefault="00496941" w:rsidP="00EE6D7C">
      <w:pPr>
        <w:pStyle w:val="a3"/>
        <w:numPr>
          <w:ilvl w:val="0"/>
          <w:numId w:val="3"/>
        </w:numPr>
        <w:spacing w:after="0" w:line="240" w:lineRule="auto"/>
        <w:ind w:left="-851"/>
        <w:rPr>
          <w:rFonts w:ascii="Times New Roman" w:eastAsia="Times New Roman" w:hAnsi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Давайте проголосуємо. Хто за те, щоб посадити калину,  шипшину,</w:t>
      </w:r>
      <w:r w:rsidR="006024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ялинку, березу,  ліщину біля ш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коли? </w:t>
      </w:r>
    </w:p>
    <w:p w:rsidR="00FE3886" w:rsidRDefault="00496941" w:rsidP="00496941">
      <w:pPr>
        <w:pStyle w:val="a3"/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(Учні піднімають карточки: </w:t>
      </w:r>
      <w:r w:rsidR="000267E4">
        <w:rPr>
          <w:rFonts w:ascii="Times New Roman" w:hAnsi="Times New Roman"/>
          <w:i/>
          <w:sz w:val="28"/>
          <w:szCs w:val="28"/>
          <w:lang w:val="uk-UA"/>
        </w:rPr>
        <w:t>за – «+», проти – «-», у</w:t>
      </w:r>
      <w:r>
        <w:rPr>
          <w:rFonts w:ascii="Times New Roman" w:hAnsi="Times New Roman"/>
          <w:i/>
          <w:sz w:val="28"/>
          <w:szCs w:val="28"/>
          <w:lang w:val="uk-UA"/>
        </w:rPr>
        <w:t>тримався - «?»)</w:t>
      </w:r>
    </w:p>
    <w:p w:rsidR="00496941" w:rsidRDefault="00FE3886" w:rsidP="00496941">
      <w:pPr>
        <w:pStyle w:val="a3"/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«Висаджування» рослин.</w:t>
      </w:r>
      <w:r w:rsidR="0049694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Діти,   але не тільки лісові рослини  такі щедрі і так про нас дбають. Згадайте українську народну пісню «Ходить гарбуз по городу». </w:t>
      </w:r>
    </w:p>
    <w:p w:rsidR="00496941" w:rsidRPr="00EE6D7C" w:rsidRDefault="00EE6D7C" w:rsidP="00EE6D7C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</w:pPr>
      <w:r w:rsidRPr="00EE6D7C"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  <w:t>4.</w:t>
      </w:r>
      <w:r w:rsidR="00496941" w:rsidRPr="00EE6D7C"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  <w:t>Фізкультхвилинка (під музичний супровід)</w:t>
      </w:r>
    </w:p>
    <w:p w:rsidR="00496941" w:rsidRPr="001A6D6D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center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 w:rsidRPr="001A6D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Ходить гарбуз по городу</w:t>
      </w:r>
    </w:p>
    <w:p w:rsidR="00496941" w:rsidRPr="001A6D6D" w:rsidRDefault="00496941" w:rsidP="00496941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/>
          <w:i/>
          <w:color w:val="054F86"/>
          <w:kern w:val="36"/>
          <w:sz w:val="28"/>
          <w:szCs w:val="28"/>
          <w:lang w:val="uk-UA" w:eastAsia="ru-RU"/>
        </w:rPr>
      </w:pPr>
      <w:r w:rsidRPr="001A6D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Українська  народна  пісня</w:t>
      </w:r>
    </w:p>
    <w:p w:rsidR="00496941" w:rsidRDefault="00496941" w:rsidP="00496941">
      <w:pPr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Ходить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гарбуз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городу,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spellStart"/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Питається</w:t>
      </w:r>
      <w:proofErr w:type="spellEnd"/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роду: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—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здорові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родичі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гарбузові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</w:p>
    <w:p w:rsidR="00496941" w:rsidRDefault="00496941" w:rsidP="00496941">
      <w:pPr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Обізвалась</w:t>
      </w:r>
      <w:proofErr w:type="spellEnd"/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жовта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Гарбузова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господиня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—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Іще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здорові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родичі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гарбузові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</w:p>
    <w:p w:rsidR="00496941" w:rsidRDefault="00496941" w:rsidP="00496941">
      <w:pPr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Обізвались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огірочки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Гарбузові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сини й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дочки: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—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Іще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здорові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родичі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гарбузові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</w:p>
    <w:p w:rsidR="00496941" w:rsidRDefault="00496941" w:rsidP="00496941">
      <w:pPr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proofErr w:type="spellStart"/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Обізвались</w:t>
      </w:r>
      <w:proofErr w:type="spellEnd"/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бурячки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Гарбузові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своячки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Іще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здорові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родичі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гарбузові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</w:p>
    <w:p w:rsidR="00496941" w:rsidRDefault="00496941" w:rsidP="00496941">
      <w:pPr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Обізвалася морквиця,</w:t>
      </w:r>
    </w:p>
    <w:p w:rsidR="00496941" w:rsidRDefault="00496941" w:rsidP="00496941">
      <w:pPr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Гарбузовая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сестриця:</w:t>
      </w:r>
    </w:p>
    <w:p w:rsidR="00496941" w:rsidRDefault="00496941" w:rsidP="00496941">
      <w:pPr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— Іще живі, ще здорові,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br/>
        <w:t>Всі родичі гарбузові!</w:t>
      </w:r>
    </w:p>
    <w:p w:rsidR="00496941" w:rsidRDefault="00496941" w:rsidP="00496941">
      <w:pPr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Обізвалась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бараболя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А за нею </w:t>
      </w:r>
      <w:proofErr w:type="spellStart"/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й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квасоля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—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Іще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здорові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родичі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гарбузові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</w:p>
    <w:p w:rsidR="00496941" w:rsidRDefault="00496941" w:rsidP="00496941">
      <w:pPr>
        <w:spacing w:after="0"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Обізвався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старий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бі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</w:t>
      </w:r>
      <w:proofErr w:type="spellEnd"/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— 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іздержав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увесь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рід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Ой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гарбуз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перистий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З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тебе ми будем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їсти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?</w:t>
      </w:r>
    </w:p>
    <w:p w:rsidR="00496941" w:rsidRDefault="00496941" w:rsidP="00496941">
      <w:pPr>
        <w:spacing w:line="240" w:lineRule="auto"/>
        <w:textAlignment w:val="top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— Миска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пшона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шматок сала, —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 мене вся приправа!</w:t>
      </w:r>
    </w:p>
    <w:p w:rsidR="00496941" w:rsidRDefault="00496941" w:rsidP="00496941">
      <w:pPr>
        <w:pStyle w:val="a3"/>
        <w:numPr>
          <w:ilvl w:val="0"/>
          <w:numId w:val="4"/>
        </w:numPr>
        <w:spacing w:line="240" w:lineRule="auto"/>
        <w:ind w:left="-851" w:firstLine="0"/>
        <w:textAlignment w:val="top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Хто є в пісні головними героями? (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Відповіді учнів) </w:t>
      </w:r>
    </w:p>
    <w:p w:rsidR="00496941" w:rsidRDefault="00496941" w:rsidP="00496941">
      <w:pPr>
        <w:pStyle w:val="a3"/>
        <w:widowControl w:val="0"/>
        <w:numPr>
          <w:ilvl w:val="0"/>
          <w:numId w:val="4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Де ростуть овочі?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(Відповіді учнів)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496941" w:rsidRDefault="00496941" w:rsidP="00496941">
      <w:pPr>
        <w:pStyle w:val="a3"/>
        <w:widowControl w:val="0"/>
        <w:numPr>
          <w:ilvl w:val="0"/>
          <w:numId w:val="4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Чим вони корисні?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(Відповіді учнів)</w:t>
      </w:r>
    </w:p>
    <w:p w:rsidR="00496941" w:rsidRDefault="00496941" w:rsidP="00496941">
      <w:pPr>
        <w:pStyle w:val="a3"/>
        <w:widowControl w:val="0"/>
        <w:numPr>
          <w:ilvl w:val="0"/>
          <w:numId w:val="4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 w:rsidRPr="006024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Які страви можна приготувати із овочів? 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(Відповіді учнів)</w:t>
      </w:r>
    </w:p>
    <w:p w:rsidR="00496941" w:rsidRDefault="001A6D6D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  <w:t>5</w:t>
      </w:r>
      <w:r w:rsidR="00496941"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  <w:t>. Гра "Звари борщ"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Давайте наваримо борщику. Запрошую маленьких кухарів, які разом із своїми мамами готують цю смачну страву вдома. 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 xml:space="preserve">(Біля столу стають </w:t>
      </w:r>
      <w:r w:rsidR="006024A2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 xml:space="preserve">хлопчик і дівчинка. Вони </w:t>
      </w:r>
      <w:r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 xml:space="preserve">беруть із </w:t>
      </w:r>
      <w:r w:rsidR="00405C35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тарілок</w:t>
      </w:r>
      <w:r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 xml:space="preserve"> </w:t>
      </w:r>
      <w:r w:rsidR="00405C35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 xml:space="preserve">різані овочі </w:t>
      </w:r>
      <w:r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 xml:space="preserve">та кладуть </w:t>
      </w:r>
      <w:r w:rsidR="00405C35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 xml:space="preserve">їх </w:t>
      </w:r>
      <w:r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у каструлю, при цьому коментують: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- У борщик ми кладемо квасольку, ...,</w:t>
      </w:r>
      <w:r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 xml:space="preserve">  ..., ..., ..., ... .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Інші діти сидять за партами, роблять теж саме  і промовляють: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- Ми теж.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Вчитель насамкінець говорить: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- Смачний вийшов борщ</w:t>
      </w:r>
      <w:r w:rsidR="001A6D6D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.</w:t>
      </w:r>
    </w:p>
    <w:p w:rsidR="00496941" w:rsidRDefault="00496941" w:rsidP="00496941">
      <w:pPr>
        <w:pStyle w:val="a3"/>
        <w:widowControl w:val="0"/>
        <w:numPr>
          <w:ilvl w:val="0"/>
          <w:numId w:val="4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Давайте проголосуємо. Хто за те, щоб посадити квасолю, картоплю, буряк, капусту, цибулю, моркву, помідори  біля  </w:t>
      </w:r>
      <w:r w:rsidR="00405C35">
        <w:rPr>
          <w:rFonts w:ascii="Times New Roman" w:eastAsia="Times New Roman" w:hAnsi="Times New Roman"/>
          <w:sz w:val="28"/>
          <w:szCs w:val="28"/>
          <w:lang w:val="uk-UA" w:eastAsia="ru-RU"/>
        </w:rPr>
        <w:t>нашої школи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того, щоб  щодня отримувати</w:t>
      </w:r>
      <w:r w:rsidR="001A6D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корисні для організму вітаміни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?</w:t>
      </w:r>
    </w:p>
    <w:p w:rsidR="00496941" w:rsidRDefault="00496941" w:rsidP="00496941">
      <w:pPr>
        <w:pStyle w:val="a3"/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(Учні піднімають карточки: </w:t>
      </w:r>
      <w:r w:rsidR="000267E4">
        <w:rPr>
          <w:rFonts w:ascii="Times New Roman" w:hAnsi="Times New Roman"/>
          <w:i/>
          <w:sz w:val="28"/>
          <w:szCs w:val="28"/>
          <w:lang w:val="uk-UA"/>
        </w:rPr>
        <w:t>за – «+», п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роти – «-», </w:t>
      </w:r>
      <w:r w:rsidR="000267E4">
        <w:rPr>
          <w:rFonts w:ascii="Times New Roman" w:hAnsi="Times New Roman"/>
          <w:i/>
          <w:sz w:val="28"/>
          <w:szCs w:val="28"/>
          <w:lang w:val="uk-UA"/>
        </w:rPr>
        <w:t>у</w:t>
      </w:r>
      <w:r>
        <w:rPr>
          <w:rFonts w:ascii="Times New Roman" w:hAnsi="Times New Roman"/>
          <w:i/>
          <w:sz w:val="28"/>
          <w:szCs w:val="28"/>
          <w:lang w:val="uk-UA"/>
        </w:rPr>
        <w:t>тримався - «?»)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 </w:t>
      </w:r>
    </w:p>
    <w:p w:rsidR="00496941" w:rsidRDefault="00405C35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«</w:t>
      </w:r>
      <w:r w:rsidR="0049694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Висаджування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»</w:t>
      </w:r>
      <w:r w:rsidR="0049694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овочів.</w:t>
      </w:r>
      <w:r w:rsidR="004969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496941" w:rsidRDefault="001A6D6D" w:rsidP="00496941">
      <w:pPr>
        <w:pStyle w:val="a3"/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A6D6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6</w:t>
      </w:r>
      <w:r w:rsidR="00496941" w:rsidRPr="001A6D6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="004969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9694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Гра</w:t>
      </w:r>
      <w:r w:rsidR="004969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r w:rsidR="0049694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«Закінчи думку»</w:t>
      </w:r>
      <w:r w:rsidR="004969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: </w:t>
      </w:r>
    </w:p>
    <w:p w:rsidR="00496941" w:rsidRDefault="00496941" w:rsidP="00496941">
      <w:pPr>
        <w:pStyle w:val="a3"/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- «Дуже багато вітамінів у овочах і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405C35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… фруктах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».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Овочі ми посадили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 де ж взяти фрукти?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(Відповіді учнів)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496941" w:rsidRDefault="00496941" w:rsidP="00B07C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- Всі ви колись були у саду. Які рослини ростуть там?</w:t>
      </w:r>
      <w:r w:rsidR="00405C35" w:rsidRPr="00405C3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(Відповіді учнів)</w:t>
      </w:r>
      <w:r w:rsidRPr="00405C3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</w:p>
    <w:p w:rsidR="00496941" w:rsidRDefault="001A6D6D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49694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49694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Гра "Знайди потрібне". </w:t>
      </w:r>
      <w:r w:rsidR="00B07C41" w:rsidRPr="00B07C41">
        <w:rPr>
          <w:rFonts w:ascii="Times New Roman" w:eastAsia="Times New Roman" w:hAnsi="Times New Roman"/>
          <w:sz w:val="28"/>
          <w:szCs w:val="28"/>
          <w:lang w:val="uk-UA" w:eastAsia="ru-RU"/>
        </w:rPr>
        <w:t>Знайти</w:t>
      </w:r>
      <w:r w:rsidR="00B07C4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B07C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серед </w:t>
      </w:r>
      <w:r w:rsidR="00405C3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зображених </w:t>
      </w:r>
      <w:r w:rsidR="00B07C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рослин ті, що ростуть у саду. </w:t>
      </w:r>
    </w:p>
    <w:p w:rsidR="001A6D6D" w:rsidRPr="001A6D6D" w:rsidRDefault="001A6D6D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1A6D6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(Вибір учнів)</w:t>
      </w:r>
    </w:p>
    <w:p w:rsidR="00B07C41" w:rsidRDefault="00B07C41" w:rsidP="00B07C41">
      <w:pPr>
        <w:pStyle w:val="a3"/>
        <w:widowControl w:val="0"/>
        <w:numPr>
          <w:ilvl w:val="0"/>
          <w:numId w:val="4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Давайте проголосуємо. Хто за те, щоб посадити вишню,</w:t>
      </w:r>
      <w:r w:rsidR="009D422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яблуню, грушу та малину біля школи?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(Учні піднімають карточки: </w:t>
      </w:r>
      <w:r w:rsidR="000267E4">
        <w:rPr>
          <w:rFonts w:ascii="Times New Roman" w:hAnsi="Times New Roman"/>
          <w:i/>
          <w:sz w:val="28"/>
          <w:szCs w:val="28"/>
          <w:lang w:val="uk-UA"/>
        </w:rPr>
        <w:t>за – «+», проти – «-», у</w:t>
      </w:r>
      <w:r>
        <w:rPr>
          <w:rFonts w:ascii="Times New Roman" w:hAnsi="Times New Roman"/>
          <w:i/>
          <w:sz w:val="28"/>
          <w:szCs w:val="28"/>
          <w:lang w:val="uk-UA"/>
        </w:rPr>
        <w:t>тримався - «?»)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 </w:t>
      </w:r>
    </w:p>
    <w:p w:rsidR="00B07C41" w:rsidRDefault="00405C35" w:rsidP="00B07C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«</w:t>
      </w:r>
      <w:r w:rsidR="00B07C4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Висаджування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»</w:t>
      </w:r>
      <w:r w:rsidR="00B07C4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рослин.</w:t>
      </w:r>
      <w:r w:rsidR="00B07C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496941" w:rsidRPr="00B07C41" w:rsidRDefault="001A6D6D" w:rsidP="00B07C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8</w:t>
      </w:r>
      <w:r w:rsidR="00496941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.</w:t>
      </w:r>
      <w:r w:rsidR="00496941"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  <w:t xml:space="preserve"> Перегляд </w:t>
      </w:r>
      <w:proofErr w:type="spellStart"/>
      <w:r w:rsidR="00496941"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  <w:t>відео</w:t>
      </w:r>
      <w:r w:rsidR="00405C35"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  <w:t>сюжету</w:t>
      </w:r>
      <w:proofErr w:type="spellEnd"/>
      <w:r w:rsidR="00405C35"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  <w:t xml:space="preserve"> «Луг»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 xml:space="preserve">- </w:t>
      </w: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Дуже активне життя вирує в лузі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496941" w:rsidRDefault="00496941" w:rsidP="00B07C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851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lastRenderedPageBreak/>
        <w:t xml:space="preserve">-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На лузі росте багато трав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'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янистих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рослин, серед яких і квіти. Вони ростуть скрізь: на клумбах, на підвіконні, в лузі, в лісі, в полі, в степу…</w:t>
      </w:r>
    </w:p>
    <w:p w:rsidR="00B07C41" w:rsidRPr="001A6D6D" w:rsidRDefault="00B07C41" w:rsidP="00B07C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851" w:right="141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1A6D6D"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  <w:t>Учень: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Квітів, як піску у морі,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Листя у зеленім борі.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Щоби їх перелічити,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Треба двісті років жити!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Любіть квіти, любі діти,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 барвистих кольорів,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Це окраса наших парків,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Наших шкіл і всіх дворів.</w:t>
      </w:r>
    </w:p>
    <w:p w:rsidR="00496941" w:rsidRDefault="00496941" w:rsidP="00496941">
      <w:pPr>
        <w:pStyle w:val="a3"/>
        <w:widowControl w:val="0"/>
        <w:numPr>
          <w:ilvl w:val="0"/>
          <w:numId w:val="4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b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Давайте посадимо квіти на клумбі перед нашою Школою. </w:t>
      </w:r>
    </w:p>
    <w:p w:rsidR="00496941" w:rsidRPr="00FE3886" w:rsidRDefault="001A6D6D" w:rsidP="00496941">
      <w:pPr>
        <w:pStyle w:val="a3"/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9</w:t>
      </w:r>
      <w:r w:rsidR="00496941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. Гра «Квітку знайди, назви і посади».</w:t>
      </w:r>
      <w:r w:rsidR="00496941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Кожна дитина знаходить зображення квітки під </w:t>
      </w:r>
      <w:r w:rsidR="00A1254F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кришкою </w:t>
      </w:r>
      <w:r w:rsidR="00496941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парт</w:t>
      </w:r>
      <w:r w:rsidR="00A1254F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и</w:t>
      </w:r>
      <w:bookmarkStart w:id="0" w:name="_GoBack"/>
      <w:bookmarkEnd w:id="0"/>
      <w:r w:rsidR="00496941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. Учитель описує квітку. Учні, у яких саме такі квіти, виходять до дошки, говорять назву квітки і «висаджують» її біля школи. </w:t>
      </w:r>
      <w:r w:rsidR="009D4226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Кожен учень при цьому називає всі квіти</w:t>
      </w:r>
      <w:r w:rsidR="00405C35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,</w:t>
      </w:r>
      <w:r w:rsidR="009D4226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</w:t>
      </w:r>
      <w:r w:rsidR="00405C35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які</w:t>
      </w:r>
      <w:r w:rsidR="00FE3886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уже</w:t>
      </w:r>
      <w:r w:rsidR="00405C35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</w:t>
      </w:r>
      <w:r w:rsidR="00FE3886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«</w:t>
      </w:r>
      <w:r w:rsidR="00405C35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посаджені</w:t>
      </w:r>
      <w:r w:rsidR="00FE3886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»</w:t>
      </w:r>
      <w:r w:rsidR="00405C35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, а потім «садить» свою квітку.</w:t>
      </w:r>
      <w:r w:rsidR="00FE3886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(</w:t>
      </w:r>
      <w:r w:rsidR="00FE3886" w:rsidRPr="00FE3886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Квіти: волошки, маки, ромашки, лугові дзвіночки, кульбабки</w:t>
      </w:r>
      <w:r w:rsidR="00FE3886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.</w:t>
      </w:r>
      <w:r w:rsidR="00FE3886" w:rsidRPr="00FE3886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)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 Підсумок уроку</w:t>
      </w:r>
    </w:p>
    <w:p w:rsidR="001A6D6D" w:rsidRPr="001A6D6D" w:rsidRDefault="00496941" w:rsidP="001A6D6D">
      <w:pPr>
        <w:pStyle w:val="a3"/>
        <w:widowControl w:val="0"/>
        <w:numPr>
          <w:ilvl w:val="0"/>
          <w:numId w:val="4"/>
        </w:numPr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A6D6D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Подивіться,  діти,  на нашу диво-Школу.</w:t>
      </w:r>
      <w:r w:rsidR="001A6D6D" w:rsidRPr="001A6D6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Подивіться, яка дивна краса!</w:t>
      </w:r>
    </w:p>
    <w:p w:rsidR="00496941" w:rsidRPr="00496941" w:rsidRDefault="001A6D6D" w:rsidP="001A6D6D">
      <w:pPr>
        <w:pStyle w:val="a3"/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1134" w:right="141"/>
        <w:jc w:val="both"/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- </w:t>
      </w:r>
      <w:r w:rsidR="00496941">
        <w:rPr>
          <w:rFonts w:ascii="Times New Roman" w:eastAsia="Times New Roman" w:hAnsi="Times New Roman"/>
          <w:sz w:val="28"/>
          <w:szCs w:val="28"/>
          <w:lang w:val="uk-UA" w:eastAsia="ru-RU"/>
        </w:rPr>
        <w:t>Рослини - це краса!</w:t>
      </w: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Рослини </w:t>
      </w:r>
      <w:r w:rsidR="004969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– чисте повітря!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Рослини – життя! І якщо кожен із н</w:t>
      </w:r>
      <w:r w:rsidR="004969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ас посадить і виростить хоча б по деревцю або по кущику чи квітці, то незабаром наша </w:t>
      </w:r>
      <w:r w:rsidR="00FE3886">
        <w:rPr>
          <w:rFonts w:ascii="Times New Roman" w:eastAsia="Times New Roman" w:hAnsi="Times New Roman"/>
          <w:sz w:val="28"/>
          <w:szCs w:val="28"/>
          <w:lang w:val="uk-UA" w:eastAsia="ru-RU"/>
        </w:rPr>
        <w:t>ш</w:t>
      </w:r>
      <w:r w:rsidR="004969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кола стане квітучою і прекрасною. Пам'ятайте, що немає нічого прекраснішого за рослин, що ростуть на Землі. Адже зірвані чи зрубані вони вже не житимуть, не матимуть майбутнього. Запам'ятайте, на нашій планеті є багато цікавого і захоплюючого. Але якщо люди весь час лише милуватимуться природою, краса поступово зникатиме. Потрібно берегти природу, саджати рослини, доглядати за ними,  підгодовувати птахів. Знати, берегти всі дари природи - наш святий і непорушний </w:t>
      </w:r>
      <w:proofErr w:type="spellStart"/>
      <w:r w:rsidR="00496941">
        <w:rPr>
          <w:rFonts w:ascii="Times New Roman" w:eastAsia="Times New Roman" w:hAnsi="Times New Roman"/>
          <w:sz w:val="28"/>
          <w:szCs w:val="28"/>
          <w:lang w:val="uk-UA" w:eastAsia="ru-RU"/>
        </w:rPr>
        <w:t>обов</w:t>
      </w:r>
      <w:proofErr w:type="spellEnd"/>
      <w:r w:rsidR="00496941">
        <w:rPr>
          <w:rFonts w:ascii="Times New Roman" w:eastAsia="Times New Roman" w:hAnsi="Times New Roman"/>
          <w:sz w:val="28"/>
          <w:szCs w:val="28"/>
          <w:lang w:eastAsia="ru-RU"/>
        </w:rPr>
        <w:t>'</w:t>
      </w:r>
      <w:proofErr w:type="spellStart"/>
      <w:r w:rsidR="00496941">
        <w:rPr>
          <w:rFonts w:ascii="Times New Roman" w:eastAsia="Times New Roman" w:hAnsi="Times New Roman"/>
          <w:sz w:val="28"/>
          <w:szCs w:val="28"/>
          <w:lang w:val="uk-UA" w:eastAsia="ru-RU"/>
        </w:rPr>
        <w:t>язок</w:t>
      </w:r>
      <w:proofErr w:type="spellEnd"/>
      <w:r w:rsidR="004969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496941">
        <w:rPr>
          <w:rFonts w:ascii="Times New Roman" w:hAnsi="Times New Roman"/>
          <w:sz w:val="28"/>
          <w:szCs w:val="28"/>
          <w:lang w:val="uk-UA"/>
        </w:rPr>
        <w:t xml:space="preserve">Є у природи прекрасний закон: кожен, дбаючи про себе, так чи інакше працює на інших. Наприклад, дерева, накопичуючи силу сонця, передають її землі. Прекрасний закон. Природа творить для всіх. </w:t>
      </w:r>
      <w:r w:rsidR="00FE3886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Як ви гадаєте, обсадивши ш</w:t>
      </w:r>
      <w:r w:rsidR="00496941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колу чудовими рослинами, ми б зробили добру справу тільки собі чи й іншим? </w:t>
      </w:r>
      <w:r w:rsidR="0049694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 дають рослини людям? </w:t>
      </w:r>
      <w:r w:rsidR="0049694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(Чисте повітря, їжу, ліки, одяг, меблі, житло, папір, прикрасу Землі…)    </w:t>
      </w:r>
    </w:p>
    <w:p w:rsidR="00496941" w:rsidRDefault="00496941" w:rsidP="00496941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- Давайте проголосуємо. Хто за те, щоб</w:t>
      </w:r>
    </w:p>
    <w:p w:rsidR="00496941" w:rsidRDefault="00496941" w:rsidP="00496941">
      <w:pPr>
        <w:pStyle w:val="a3"/>
        <w:numPr>
          <w:ilvl w:val="0"/>
          <w:numId w:val="5"/>
        </w:numPr>
        <w:tabs>
          <w:tab w:val="left" w:pos="9072"/>
        </w:tabs>
        <w:spacing w:after="120" w:line="252" w:lineRule="auto"/>
        <w:ind w:left="-567" w:right="141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Саджати квіти, кущі, дерева. (</w:t>
      </w:r>
      <w:r w:rsidR="000267E4">
        <w:rPr>
          <w:rFonts w:ascii="Times New Roman" w:hAnsi="Times New Roman"/>
          <w:i/>
          <w:sz w:val="28"/>
          <w:szCs w:val="28"/>
          <w:lang w:val="uk-UA"/>
        </w:rPr>
        <w:t>Учні піднімають карточки: за – «+», проти – «-», у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тримався - «?»). </w:t>
      </w:r>
      <w:r>
        <w:rPr>
          <w:rFonts w:ascii="Times New Roman" w:hAnsi="Times New Roman"/>
          <w:sz w:val="28"/>
          <w:szCs w:val="28"/>
          <w:lang w:val="uk-UA"/>
        </w:rPr>
        <w:t xml:space="preserve">Прийнято </w:t>
      </w:r>
      <w:r w:rsidRPr="00FE3886">
        <w:rPr>
          <w:rFonts w:ascii="Times New Roman" w:hAnsi="Times New Roman"/>
          <w:sz w:val="28"/>
          <w:szCs w:val="28"/>
          <w:lang w:val="uk-UA"/>
        </w:rPr>
        <w:t>одноголосно!</w:t>
      </w:r>
    </w:p>
    <w:p w:rsidR="00496941" w:rsidRDefault="00496941" w:rsidP="00496941">
      <w:pPr>
        <w:pStyle w:val="a3"/>
        <w:numPr>
          <w:ilvl w:val="0"/>
          <w:numId w:val="5"/>
        </w:numPr>
        <w:tabs>
          <w:tab w:val="left" w:pos="9072"/>
        </w:tabs>
        <w:spacing w:after="120" w:line="252" w:lineRule="auto"/>
        <w:ind w:left="-567" w:right="141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Збивати гриби ногами.</w:t>
      </w:r>
      <w:r w:rsidR="00FE3886" w:rsidRPr="00FE3886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FE3886">
        <w:rPr>
          <w:rFonts w:ascii="Times New Roman" w:hAnsi="Times New Roman"/>
          <w:i/>
          <w:sz w:val="28"/>
          <w:szCs w:val="28"/>
          <w:lang w:val="uk-UA"/>
        </w:rPr>
        <w:t>(</w:t>
      </w:r>
      <w:r w:rsidR="000267E4">
        <w:rPr>
          <w:rFonts w:ascii="Times New Roman" w:hAnsi="Times New Roman"/>
          <w:i/>
          <w:sz w:val="28"/>
          <w:szCs w:val="28"/>
          <w:lang w:val="uk-UA"/>
        </w:rPr>
        <w:t>Учні піднімають карточки: за – «+», проти – «-», у</w:t>
      </w:r>
      <w:r w:rsidR="00FE3886">
        <w:rPr>
          <w:rFonts w:ascii="Times New Roman" w:hAnsi="Times New Roman"/>
          <w:i/>
          <w:sz w:val="28"/>
          <w:szCs w:val="28"/>
          <w:lang w:val="uk-UA"/>
        </w:rPr>
        <w:t>тримався - «?»).</w:t>
      </w:r>
    </w:p>
    <w:p w:rsidR="00496941" w:rsidRDefault="00496941" w:rsidP="00496941">
      <w:pPr>
        <w:pStyle w:val="a3"/>
        <w:numPr>
          <w:ilvl w:val="0"/>
          <w:numId w:val="5"/>
        </w:numPr>
        <w:tabs>
          <w:tab w:val="left" w:pos="9072"/>
        </w:tabs>
        <w:spacing w:after="120" w:line="252" w:lineRule="auto"/>
        <w:ind w:left="-567" w:right="141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Милуватися красою. (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Учні </w:t>
      </w:r>
      <w:r w:rsidR="000267E4">
        <w:rPr>
          <w:rFonts w:ascii="Times New Roman" w:hAnsi="Times New Roman"/>
          <w:i/>
          <w:sz w:val="28"/>
          <w:szCs w:val="28"/>
          <w:lang w:val="uk-UA"/>
        </w:rPr>
        <w:t>піднімають карточки: за – «+», проти – «-», у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тримався - «?»). </w:t>
      </w:r>
      <w:r>
        <w:rPr>
          <w:rFonts w:ascii="Times New Roman" w:hAnsi="Times New Roman"/>
          <w:sz w:val="28"/>
          <w:szCs w:val="28"/>
          <w:lang w:val="uk-UA"/>
        </w:rPr>
        <w:t>Прийнято одноголосно!</w:t>
      </w:r>
    </w:p>
    <w:p w:rsidR="00496941" w:rsidRDefault="00496941" w:rsidP="00496941">
      <w:pPr>
        <w:pStyle w:val="a3"/>
        <w:numPr>
          <w:ilvl w:val="0"/>
          <w:numId w:val="5"/>
        </w:numPr>
        <w:tabs>
          <w:tab w:val="left" w:pos="9072"/>
        </w:tabs>
        <w:spacing w:after="120" w:line="252" w:lineRule="auto"/>
        <w:ind w:left="-567" w:right="141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Доглядати за рослинами.</w:t>
      </w:r>
      <w:r w:rsidR="000267E4">
        <w:rPr>
          <w:rFonts w:ascii="Times New Roman" w:hAnsi="Times New Roman"/>
          <w:i/>
          <w:sz w:val="28"/>
          <w:szCs w:val="28"/>
          <w:lang w:val="uk-UA"/>
        </w:rPr>
        <w:t xml:space="preserve"> (Учні піднімають карточки: за – «+», проти – «-», у</w:t>
      </w:r>
      <w:r>
        <w:rPr>
          <w:rFonts w:ascii="Times New Roman" w:hAnsi="Times New Roman"/>
          <w:i/>
          <w:sz w:val="28"/>
          <w:szCs w:val="28"/>
          <w:lang w:val="uk-UA"/>
        </w:rPr>
        <w:t>тримався - «?»)</w:t>
      </w:r>
      <w:r w:rsidR="00FE3886">
        <w:rPr>
          <w:rFonts w:ascii="Times New Roman" w:hAnsi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Прийнято одноголосно!</w:t>
      </w:r>
    </w:p>
    <w:p w:rsidR="00496941" w:rsidRDefault="00496941" w:rsidP="00496941">
      <w:pPr>
        <w:pStyle w:val="a3"/>
        <w:numPr>
          <w:ilvl w:val="0"/>
          <w:numId w:val="5"/>
        </w:numPr>
        <w:tabs>
          <w:tab w:val="left" w:pos="9072"/>
        </w:tabs>
        <w:spacing w:after="120" w:line="252" w:lineRule="auto"/>
        <w:ind w:left="-567" w:right="141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 ламати гілок дерев.  (</w:t>
      </w:r>
      <w:r w:rsidR="000267E4">
        <w:rPr>
          <w:rFonts w:ascii="Times New Roman" w:hAnsi="Times New Roman"/>
          <w:i/>
          <w:sz w:val="28"/>
          <w:szCs w:val="28"/>
          <w:lang w:val="uk-UA"/>
        </w:rPr>
        <w:t>за – «+», проти – «-», у</w:t>
      </w:r>
      <w:r>
        <w:rPr>
          <w:rFonts w:ascii="Times New Roman" w:hAnsi="Times New Roman"/>
          <w:i/>
          <w:sz w:val="28"/>
          <w:szCs w:val="28"/>
          <w:lang w:val="uk-UA"/>
        </w:rPr>
        <w:t>тримався - «?»).</w:t>
      </w:r>
      <w:r>
        <w:rPr>
          <w:rFonts w:ascii="Times New Roman" w:hAnsi="Times New Roman"/>
          <w:sz w:val="28"/>
          <w:szCs w:val="28"/>
          <w:lang w:val="uk-UA"/>
        </w:rPr>
        <w:t xml:space="preserve"> Прийнято одноголосно!</w:t>
      </w:r>
    </w:p>
    <w:p w:rsidR="00496941" w:rsidRDefault="00496941" w:rsidP="00496941">
      <w:pPr>
        <w:pStyle w:val="a3"/>
        <w:numPr>
          <w:ilvl w:val="0"/>
          <w:numId w:val="5"/>
        </w:numPr>
        <w:tabs>
          <w:tab w:val="left" w:pos="9072"/>
        </w:tabs>
        <w:spacing w:after="120" w:line="252" w:lineRule="auto"/>
        <w:ind w:left="-567" w:right="141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Не рвати квіток для букетів.</w:t>
      </w:r>
      <w:r w:rsidR="000267E4">
        <w:rPr>
          <w:rFonts w:ascii="Times New Roman" w:hAnsi="Times New Roman"/>
          <w:i/>
          <w:sz w:val="28"/>
          <w:szCs w:val="28"/>
          <w:lang w:val="uk-UA"/>
        </w:rPr>
        <w:t xml:space="preserve"> (Учні піднімають карточки: за – «+», проти – «-», у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тримався - «?»). </w:t>
      </w:r>
      <w:r>
        <w:rPr>
          <w:rFonts w:ascii="Times New Roman" w:hAnsi="Times New Roman"/>
          <w:sz w:val="28"/>
          <w:szCs w:val="28"/>
          <w:lang w:val="uk-UA"/>
        </w:rPr>
        <w:t>Прийнято одноголосно!</w:t>
      </w:r>
    </w:p>
    <w:p w:rsidR="00496941" w:rsidRDefault="00496941" w:rsidP="00496941">
      <w:pPr>
        <w:pStyle w:val="a3"/>
        <w:numPr>
          <w:ilvl w:val="0"/>
          <w:numId w:val="5"/>
        </w:numPr>
        <w:tabs>
          <w:tab w:val="left" w:pos="9072"/>
        </w:tabs>
        <w:spacing w:after="120" w:line="252" w:lineRule="auto"/>
        <w:ind w:left="-567" w:right="141" w:hanging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Залишати після себе сміття.</w:t>
      </w:r>
      <w:r w:rsidR="00FE3886" w:rsidRPr="00FE3886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FE3886">
        <w:rPr>
          <w:rFonts w:ascii="Times New Roman" w:hAnsi="Times New Roman"/>
          <w:i/>
          <w:sz w:val="28"/>
          <w:szCs w:val="28"/>
          <w:lang w:val="uk-UA"/>
        </w:rPr>
        <w:t>(</w:t>
      </w:r>
      <w:r w:rsidR="000267E4">
        <w:rPr>
          <w:rFonts w:ascii="Times New Roman" w:hAnsi="Times New Roman"/>
          <w:i/>
          <w:sz w:val="28"/>
          <w:szCs w:val="28"/>
          <w:lang w:val="uk-UA"/>
        </w:rPr>
        <w:t>Учні піднімають карточки: за – «+», проти – «-», у</w:t>
      </w:r>
      <w:r w:rsidR="00FE3886">
        <w:rPr>
          <w:rFonts w:ascii="Times New Roman" w:hAnsi="Times New Roman"/>
          <w:i/>
          <w:sz w:val="28"/>
          <w:szCs w:val="28"/>
          <w:lang w:val="uk-UA"/>
        </w:rPr>
        <w:t xml:space="preserve">тримався - «?»).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96941" w:rsidRDefault="00496941" w:rsidP="00496941">
      <w:pPr>
        <w:pStyle w:val="a3"/>
        <w:numPr>
          <w:ilvl w:val="0"/>
          <w:numId w:val="5"/>
        </w:numPr>
        <w:tabs>
          <w:tab w:val="left" w:pos="9072"/>
        </w:tabs>
        <w:spacing w:before="120" w:after="240" w:line="36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Любити,  берегти і примножувати   рослини.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(Учні </w:t>
      </w:r>
      <w:r w:rsidR="000267E4">
        <w:rPr>
          <w:rFonts w:ascii="Times New Roman" w:hAnsi="Times New Roman"/>
          <w:i/>
          <w:sz w:val="28"/>
          <w:szCs w:val="28"/>
          <w:lang w:val="uk-UA"/>
        </w:rPr>
        <w:t>піднімають карточки: за – «+», проти – «-», у</w:t>
      </w:r>
      <w:r>
        <w:rPr>
          <w:rFonts w:ascii="Times New Roman" w:hAnsi="Times New Roman"/>
          <w:i/>
          <w:sz w:val="28"/>
          <w:szCs w:val="28"/>
          <w:lang w:val="uk-UA"/>
        </w:rPr>
        <w:t>тримався - «?»)</w:t>
      </w:r>
      <w:r>
        <w:rPr>
          <w:rFonts w:ascii="Times New Roman" w:hAnsi="Times New Roman"/>
          <w:sz w:val="28"/>
          <w:szCs w:val="28"/>
          <w:lang w:val="uk-UA"/>
        </w:rPr>
        <w:t xml:space="preserve"> Прийнято одноголосно!</w:t>
      </w:r>
    </w:p>
    <w:p w:rsidR="00496941" w:rsidRDefault="00496941" w:rsidP="00496941">
      <w:pPr>
        <w:pStyle w:val="a3"/>
        <w:numPr>
          <w:ilvl w:val="0"/>
          <w:numId w:val="5"/>
        </w:numPr>
        <w:tabs>
          <w:tab w:val="left" w:pos="9072"/>
        </w:tabs>
        <w:spacing w:before="120" w:after="240" w:line="360" w:lineRule="auto"/>
        <w:ind w:left="-567" w:right="14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Любити  рідну школу.</w:t>
      </w:r>
      <w:r w:rsidR="000267E4">
        <w:rPr>
          <w:rFonts w:ascii="Times New Roman" w:hAnsi="Times New Roman"/>
          <w:i/>
          <w:sz w:val="28"/>
          <w:szCs w:val="28"/>
          <w:lang w:val="uk-UA"/>
        </w:rPr>
        <w:t xml:space="preserve"> (Учні піднімають карточки: за – «+», проти – «-», у</w:t>
      </w:r>
      <w:r>
        <w:rPr>
          <w:rFonts w:ascii="Times New Roman" w:hAnsi="Times New Roman"/>
          <w:i/>
          <w:sz w:val="28"/>
          <w:szCs w:val="28"/>
          <w:lang w:val="uk-UA"/>
        </w:rPr>
        <w:t>тримався - «?»)</w:t>
      </w:r>
      <w:r>
        <w:rPr>
          <w:rFonts w:ascii="Times New Roman" w:hAnsi="Times New Roman"/>
          <w:sz w:val="28"/>
          <w:szCs w:val="28"/>
          <w:lang w:val="uk-UA"/>
        </w:rPr>
        <w:t xml:space="preserve"> Прийнято одноголосно!</w:t>
      </w:r>
    </w:p>
    <w:p w:rsidR="00496941" w:rsidRDefault="00496941" w:rsidP="00496941">
      <w:pPr>
        <w:pStyle w:val="a3"/>
        <w:numPr>
          <w:ilvl w:val="0"/>
          <w:numId w:val="5"/>
        </w:numPr>
        <w:ind w:left="-851" w:firstLine="0"/>
        <w:jc w:val="both"/>
      </w:pPr>
      <w:r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Хочу відмітити, що ви на уроці виявилися кмітливими дітьми. Всі працювали старанно. Молодці, діти!</w:t>
      </w: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Якщо урок вам сподобався,  то поплескайте в долоні. Я вам дякую за співпрацю і бажаю, щоб ви залишили по собі гарний слід у школі, щоб вами пишалися дорослі і брали приклад інші діти. А зараз на вас чекають лісові гостинці…</w:t>
      </w:r>
    </w:p>
    <w:p w:rsidR="00B75CBF" w:rsidRPr="00496941" w:rsidRDefault="00F84DE2">
      <w:pPr>
        <w:rPr>
          <w:rFonts w:ascii="Times New Roman" w:hAnsi="Times New Roman"/>
          <w:sz w:val="28"/>
          <w:szCs w:val="28"/>
        </w:rPr>
      </w:pPr>
    </w:p>
    <w:sectPr w:rsidR="00B75CBF" w:rsidRPr="0049694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DE2" w:rsidRDefault="00F84DE2" w:rsidP="001A6D6D">
      <w:pPr>
        <w:spacing w:after="0" w:line="240" w:lineRule="auto"/>
      </w:pPr>
      <w:r>
        <w:separator/>
      </w:r>
    </w:p>
  </w:endnote>
  <w:endnote w:type="continuationSeparator" w:id="0">
    <w:p w:rsidR="00F84DE2" w:rsidRDefault="00F84DE2" w:rsidP="001A6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0832548"/>
      <w:docPartObj>
        <w:docPartGallery w:val="Page Numbers (Bottom of Page)"/>
        <w:docPartUnique/>
      </w:docPartObj>
    </w:sdtPr>
    <w:sdtEndPr/>
    <w:sdtContent>
      <w:p w:rsidR="001A6D6D" w:rsidRDefault="001A6D6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54F">
          <w:rPr>
            <w:noProof/>
          </w:rPr>
          <w:t>5</w:t>
        </w:r>
        <w:r>
          <w:fldChar w:fldCharType="end"/>
        </w:r>
      </w:p>
    </w:sdtContent>
  </w:sdt>
  <w:p w:rsidR="001A6D6D" w:rsidRDefault="001A6D6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DE2" w:rsidRDefault="00F84DE2" w:rsidP="001A6D6D">
      <w:pPr>
        <w:spacing w:after="0" w:line="240" w:lineRule="auto"/>
      </w:pPr>
      <w:r>
        <w:separator/>
      </w:r>
    </w:p>
  </w:footnote>
  <w:footnote w:type="continuationSeparator" w:id="0">
    <w:p w:rsidR="00F84DE2" w:rsidRDefault="00F84DE2" w:rsidP="001A6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E2164"/>
    <w:multiLevelType w:val="hybridMultilevel"/>
    <w:tmpl w:val="A69888F6"/>
    <w:lvl w:ilvl="0" w:tplc="3A984BF0">
      <w:numFmt w:val="bullet"/>
      <w:lvlText w:val="-"/>
      <w:lvlJc w:val="left"/>
      <w:pPr>
        <w:ind w:left="435" w:hanging="360"/>
      </w:pPr>
      <w:rPr>
        <w:rFonts w:ascii="Times New Roman CYR" w:eastAsia="Times New Roman" w:hAnsi="Times New Roman CYR" w:cs="Times New Roman CYR" w:hint="default"/>
      </w:rPr>
    </w:lvl>
    <w:lvl w:ilvl="1" w:tplc="041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>
    <w:nsid w:val="235659B9"/>
    <w:multiLevelType w:val="hybridMultilevel"/>
    <w:tmpl w:val="CEFE757C"/>
    <w:lvl w:ilvl="0" w:tplc="5F9AF99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153665"/>
    <w:multiLevelType w:val="hybridMultilevel"/>
    <w:tmpl w:val="6106B86E"/>
    <w:lvl w:ilvl="0" w:tplc="73C23666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>
    <w:nsid w:val="456F7A5B"/>
    <w:multiLevelType w:val="hybridMultilevel"/>
    <w:tmpl w:val="086A2936"/>
    <w:lvl w:ilvl="0" w:tplc="8B469106">
      <w:numFmt w:val="bullet"/>
      <w:lvlText w:val="-"/>
      <w:lvlJc w:val="left"/>
      <w:pPr>
        <w:ind w:left="-207" w:hanging="360"/>
      </w:pPr>
      <w:rPr>
        <w:rFonts w:ascii="Times New Roman CYR" w:eastAsia="Times New Roman" w:hAnsi="Times New Roman CYR" w:cs="Times New Roman CYR" w:hint="default"/>
      </w:rPr>
    </w:lvl>
    <w:lvl w:ilvl="1" w:tplc="0419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4">
    <w:nsid w:val="4CB87413"/>
    <w:multiLevelType w:val="hybridMultilevel"/>
    <w:tmpl w:val="D6900AD8"/>
    <w:lvl w:ilvl="0" w:tplc="E690CDBA">
      <w:numFmt w:val="bullet"/>
      <w:lvlText w:val="-"/>
      <w:lvlJc w:val="left"/>
      <w:pPr>
        <w:ind w:left="-207" w:hanging="360"/>
      </w:pPr>
      <w:rPr>
        <w:rFonts w:ascii="Times New Roman CYR" w:eastAsia="Times New Roman" w:hAnsi="Times New Roman CYR" w:cs="Times New Roman CYR" w:hint="default"/>
      </w:rPr>
    </w:lvl>
    <w:lvl w:ilvl="1" w:tplc="0419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5">
    <w:nsid w:val="6B114966"/>
    <w:multiLevelType w:val="hybridMultilevel"/>
    <w:tmpl w:val="8CDE8FD8"/>
    <w:lvl w:ilvl="0" w:tplc="11067C72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2DC"/>
    <w:rsid w:val="000267E4"/>
    <w:rsid w:val="00032B30"/>
    <w:rsid w:val="001372DC"/>
    <w:rsid w:val="001A6D6D"/>
    <w:rsid w:val="00405C35"/>
    <w:rsid w:val="00496941"/>
    <w:rsid w:val="006024A2"/>
    <w:rsid w:val="007640D9"/>
    <w:rsid w:val="009D4226"/>
    <w:rsid w:val="00A1254F"/>
    <w:rsid w:val="00B07C41"/>
    <w:rsid w:val="00EE6D7C"/>
    <w:rsid w:val="00F84DE2"/>
    <w:rsid w:val="00FE3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9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94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A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A6D6D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1A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A6D6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9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94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A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A6D6D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1A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A6D6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7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1713</Words>
  <Characters>9769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5</cp:revision>
  <dcterms:created xsi:type="dcterms:W3CDTF">2017-11-04T04:20:00Z</dcterms:created>
  <dcterms:modified xsi:type="dcterms:W3CDTF">2018-01-30T03:28:00Z</dcterms:modified>
</cp:coreProperties>
</file>