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1A7" w:rsidRPr="002A3B3F" w:rsidRDefault="00250680" w:rsidP="00C57976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Урок  літературного  читання</w:t>
      </w:r>
    </w:p>
    <w:p w:rsidR="00B3240B" w:rsidRPr="002A3B3F" w:rsidRDefault="00B3240B" w:rsidP="00C57976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  клас</w:t>
      </w:r>
      <w:bookmarkStart w:id="0" w:name="_GoBack"/>
      <w:bookmarkEnd w:id="0"/>
    </w:p>
    <w:p w:rsidR="00B3240B" w:rsidRDefault="00B3240B" w:rsidP="00C57976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Підготувала вчитель початкових класів</w:t>
      </w:r>
    </w:p>
    <w:p w:rsidR="00C57976" w:rsidRPr="002A3B3F" w:rsidRDefault="00C57976" w:rsidP="00C57976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Асауленко Валентина Василівна</w:t>
      </w:r>
    </w:p>
    <w:p w:rsidR="00B3240B" w:rsidRPr="002A3B3F" w:rsidRDefault="00B3240B" w:rsidP="00C57976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Ірпінської СЗОШ </w:t>
      </w: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-</w:t>
      </w: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III</w:t>
      </w: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ступенів №2</w:t>
      </w:r>
    </w:p>
    <w:p w:rsidR="00264871" w:rsidRDefault="00250680" w:rsidP="002A3B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Тема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</w:t>
      </w:r>
      <w:r w:rsidR="006A2F4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допоможемо птахам  узимку.</w:t>
      </w:r>
      <w:r w:rsidR="00C5797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Вадим</w:t>
      </w:r>
      <w:r w:rsidR="00C5797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Скомаровський «Щиглик».</w:t>
      </w:r>
      <w:r w:rsidR="00C5797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Настрій  персонажа.</w:t>
      </w:r>
    </w:p>
    <w:p w:rsidR="00250680" w:rsidRPr="00264871" w:rsidRDefault="00250680" w:rsidP="002A3B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Мета:</w:t>
      </w:r>
      <w:r w:rsidR="006A2F4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продовжити  ознайомлення  учнів з творами  Вадима  Скомаровського; удосконалювати навички  правильного, свідомого, виразного  читання  віршованих  творів; навчати визначати  настрій  персонажа; розвивати  творчу  уяву, фантазію</w:t>
      </w:r>
      <w:r w:rsidR="00514FD7"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 виховувати  любов  до  природи, бажання  допомогти  у  скрутну  хвилину  птахам.</w:t>
      </w:r>
    </w:p>
    <w:p w:rsidR="00514FD7" w:rsidRPr="00264871" w:rsidRDefault="00514FD7" w:rsidP="00264871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6487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Хід  уроку</w:t>
      </w:r>
    </w:p>
    <w:p w:rsidR="00514FD7" w:rsidRPr="002A3B3F" w:rsidRDefault="00514FD7" w:rsidP="002A3B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B93F2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gramStart"/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Організаційний  момент</w:t>
      </w:r>
      <w:proofErr w:type="gramEnd"/>
    </w:p>
    <w:p w:rsidR="00514FD7" w:rsidRPr="002A3B3F" w:rsidRDefault="00514FD7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  навчаємось читати</w:t>
      </w:r>
    </w:p>
    <w:p w:rsidR="00514FD7" w:rsidRPr="002A3B3F" w:rsidRDefault="00514FD7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 добро  розпізнавати.</w:t>
      </w:r>
    </w:p>
    <w:p w:rsidR="00514FD7" w:rsidRPr="002A3B3F" w:rsidRDefault="00514FD7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Один  одного  шануєм</w:t>
      </w:r>
    </w:p>
    <w:p w:rsidR="00514FD7" w:rsidRPr="002A3B3F" w:rsidRDefault="00514FD7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  даремно  не  марнуєм.</w:t>
      </w:r>
    </w:p>
    <w:p w:rsidR="00514FD7" w:rsidRPr="002A3B3F" w:rsidRDefault="00514FD7" w:rsidP="002A3B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</w:t>
      </w: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B93F2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gramStart"/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Мовленнєва  розминка</w:t>
      </w:r>
      <w:proofErr w:type="gramEnd"/>
    </w:p>
    <w:p w:rsidR="00514FD7" w:rsidRPr="002A3B3F" w:rsidRDefault="00514FD7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B93F2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Робота  над скоромовкою</w:t>
      </w:r>
    </w:p>
    <w:p w:rsidR="00514FD7" w:rsidRPr="002A3B3F" w:rsidRDefault="00514FD7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Хмариноньки</w:t>
      </w:r>
      <w:r w:rsidR="00C5797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хмаринки,</w:t>
      </w:r>
    </w:p>
    <w:p w:rsidR="00514FD7" w:rsidRPr="002A3B3F" w:rsidRDefault="00514FD7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Химерні, волохаті,</w:t>
      </w:r>
    </w:p>
    <w:p w:rsidR="00514FD7" w:rsidRPr="002A3B3F" w:rsidRDefault="00514FD7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Вмостились  на  хвилинку</w:t>
      </w:r>
    </w:p>
    <w:p w:rsidR="00514FD7" w:rsidRPr="002A3B3F" w:rsidRDefault="00514FD7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У  хлопчика  на  хаті.</w:t>
      </w:r>
    </w:p>
    <w:p w:rsidR="00514FD7" w:rsidRPr="002A3B3F" w:rsidRDefault="00514FD7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B93F2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11875"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Робота  над чистомовкою</w:t>
      </w:r>
    </w:p>
    <w:p w:rsidR="00211875" w:rsidRPr="002A3B3F" w:rsidRDefault="00211875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Ку-ку-ку, ку, ку.ку!</w:t>
      </w:r>
    </w:p>
    <w:p w:rsidR="00211875" w:rsidRPr="002A3B3F" w:rsidRDefault="00211875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Сидить  пташка  на  сучку!</w:t>
      </w:r>
    </w:p>
    <w:p w:rsidR="00211875" w:rsidRPr="002A3B3F" w:rsidRDefault="00211875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Ки-ки-ки, ки-ки-ки!</w:t>
      </w:r>
    </w:p>
    <w:p w:rsidR="00211875" w:rsidRPr="002A3B3F" w:rsidRDefault="00211875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Посадили  огірки!</w:t>
      </w:r>
    </w:p>
    <w:p w:rsidR="00211875" w:rsidRPr="002A3B3F" w:rsidRDefault="00211875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Ко-ко-ко, ко-ко-ко!</w:t>
      </w:r>
    </w:p>
    <w:p w:rsidR="00211875" w:rsidRPr="002A3B3F" w:rsidRDefault="00211875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Люблю  свіже  молоко!</w:t>
      </w:r>
    </w:p>
    <w:p w:rsidR="00211875" w:rsidRPr="002A3B3F" w:rsidRDefault="00211875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="00B93F2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Продовж  чистомовку.</w:t>
      </w:r>
    </w:p>
    <w:p w:rsidR="00211875" w:rsidRPr="002A3B3F" w:rsidRDefault="00211875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Тя-тя-тя   вітер  обтрушував  листя.</w:t>
      </w:r>
    </w:p>
    <w:p w:rsidR="00211875" w:rsidRPr="002A3B3F" w:rsidRDefault="00294F6A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Бі-бі-бі  клени  стояли</w:t>
      </w:r>
      <w:r w:rsidR="00211875"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в  журбі.</w:t>
      </w:r>
    </w:p>
    <w:p w:rsidR="00211875" w:rsidRPr="002A3B3F" w:rsidRDefault="00211875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Зі-зі-зі   хто  їх  </w:t>
      </w:r>
      <w:r w:rsidR="00294F6A"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зігріє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 морозі.</w:t>
      </w:r>
    </w:p>
    <w:p w:rsidR="00211875" w:rsidRPr="002A3B3F" w:rsidRDefault="00211875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Ва-ва-ва  шуміла  діброва.</w:t>
      </w:r>
    </w:p>
    <w:p w:rsidR="00211875" w:rsidRPr="002A3B3F" w:rsidRDefault="00211875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Хи-хи-хи  клени  вділи  кожухи.</w:t>
      </w:r>
    </w:p>
    <w:p w:rsidR="00211875" w:rsidRPr="002A3B3F" w:rsidRDefault="00211875" w:rsidP="002A3B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III</w:t>
      </w: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B93F2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gramStart"/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Перевірка  домашнього</w:t>
      </w:r>
      <w:proofErr w:type="gramEnd"/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завдання</w:t>
      </w:r>
    </w:p>
    <w:p w:rsidR="00211875" w:rsidRPr="002A3B3F" w:rsidRDefault="00211875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Конкурс  на  краще  </w:t>
      </w:r>
      <w:r w:rsidR="008C0ED9"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читання  вірша Вадима  </w:t>
      </w:r>
      <w:proofErr w:type="spellStart"/>
      <w:r w:rsidR="008C0ED9"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Скомаровського</w:t>
      </w:r>
      <w:proofErr w:type="spellEnd"/>
      <w:r w:rsidR="008C0ED9"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«Клени».</w:t>
      </w:r>
    </w:p>
    <w:p w:rsidR="008C0ED9" w:rsidRPr="002A3B3F" w:rsidRDefault="008C0ED9" w:rsidP="002A3B3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Читання  «буксир».</w:t>
      </w:r>
    </w:p>
    <w:p w:rsidR="008C0ED9" w:rsidRPr="002A3B3F" w:rsidRDefault="008C0ED9" w:rsidP="002A3B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IV</w:t>
      </w: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B93F2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proofErr w:type="gramStart"/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Мотивація  навчальної</w:t>
      </w:r>
      <w:proofErr w:type="gramEnd"/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діяльності.</w:t>
      </w:r>
    </w:p>
    <w:p w:rsidR="008C0ED9" w:rsidRPr="002A3B3F" w:rsidRDefault="008C0ED9" w:rsidP="002A3B3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Повідомлення  теми  і  мети  уроку.</w:t>
      </w:r>
    </w:p>
    <w:p w:rsidR="008C0ED9" w:rsidRPr="00B93F2A" w:rsidRDefault="00B93F2A" w:rsidP="00B93F2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</w:t>
      </w:r>
      <w:r w:rsidR="008C0ED9" w:rsidRPr="00B93F2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Сьогодні  ми  продовжимо  ознайомлення  з  творами  Вадима  Скомаровського.  Прочитаємо  вірш «Щиглик».</w:t>
      </w:r>
    </w:p>
    <w:p w:rsidR="008C0ED9" w:rsidRPr="00B93F2A" w:rsidRDefault="00B93F2A" w:rsidP="00B93F2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</w:t>
      </w:r>
      <w:r w:rsidR="008C0ED9" w:rsidRPr="00B93F2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ви знаєте  про  цю  пташку?</w:t>
      </w:r>
    </w:p>
    <w:p w:rsidR="00386732" w:rsidRPr="002A3B3F" w:rsidRDefault="00386732" w:rsidP="002A3B3F">
      <w:pPr>
        <w:pStyle w:val="a4"/>
        <w:spacing w:before="0" w:beforeAutospacing="0" w:after="0" w:afterAutospacing="0" w:line="360" w:lineRule="auto"/>
        <w:textAlignment w:val="baseline"/>
        <w:rPr>
          <w:color w:val="000000" w:themeColor="text1"/>
          <w:sz w:val="28"/>
          <w:szCs w:val="28"/>
        </w:rPr>
      </w:pPr>
      <w:r w:rsidRPr="002A3B3F">
        <w:rPr>
          <w:rFonts w:eastAsia="+mn-ea"/>
          <w:bCs/>
          <w:color w:val="000000" w:themeColor="text1"/>
          <w:kern w:val="24"/>
          <w:sz w:val="28"/>
          <w:szCs w:val="28"/>
          <w:lang w:val="uk-UA"/>
        </w:rPr>
        <w:lastRenderedPageBreak/>
        <w:t>Щиглик</w:t>
      </w:r>
      <w:r w:rsidRPr="002A3B3F">
        <w:rPr>
          <w:rFonts w:eastAsia="+mn-ea"/>
          <w:color w:val="000000" w:themeColor="text1"/>
          <w:kern w:val="24"/>
          <w:sz w:val="28"/>
          <w:szCs w:val="28"/>
          <w:lang w:val="uk-UA"/>
        </w:rPr>
        <w:t>,</w:t>
      </w:r>
      <w:r w:rsidRPr="002A3B3F">
        <w:rPr>
          <w:rFonts w:eastAsia="+mn-ea"/>
          <w:color w:val="000000" w:themeColor="text1"/>
          <w:kern w:val="24"/>
          <w:sz w:val="28"/>
          <w:szCs w:val="28"/>
        </w:rPr>
        <w:t> </w:t>
      </w:r>
      <w:r w:rsidRPr="002A3B3F">
        <w:rPr>
          <w:rFonts w:eastAsia="+mn-ea"/>
          <w:i/>
          <w:iCs/>
          <w:color w:val="000000" w:themeColor="text1"/>
          <w:kern w:val="24"/>
          <w:sz w:val="28"/>
          <w:szCs w:val="28"/>
          <w:lang w:val="uk-UA"/>
        </w:rPr>
        <w:t>щиголь</w:t>
      </w:r>
      <w:r w:rsidRPr="002A3B3F">
        <w:rPr>
          <w:rFonts w:eastAsia="+mn-ea"/>
          <w:color w:val="000000" w:themeColor="text1"/>
          <w:kern w:val="24"/>
          <w:sz w:val="28"/>
          <w:szCs w:val="28"/>
        </w:rPr>
        <w:t> </w:t>
      </w:r>
      <w:r w:rsidRPr="002A3B3F">
        <w:rPr>
          <w:rFonts w:eastAsia="+mn-ea"/>
          <w:color w:val="000000" w:themeColor="text1"/>
          <w:kern w:val="24"/>
          <w:sz w:val="28"/>
          <w:szCs w:val="28"/>
          <w:lang w:val="uk-UA"/>
        </w:rPr>
        <w:t>(</w:t>
      </w:r>
      <w:r w:rsidRPr="002A3B3F">
        <w:rPr>
          <w:rFonts w:eastAsia="+mn-ea"/>
          <w:i/>
          <w:iCs/>
          <w:color w:val="000000" w:themeColor="text1"/>
          <w:kern w:val="24"/>
          <w:sz w:val="28"/>
          <w:szCs w:val="28"/>
          <w:lang w:val="en-US"/>
        </w:rPr>
        <w:t>Cardueliscarduelis</w:t>
      </w:r>
      <w:r w:rsidRPr="002A3B3F">
        <w:rPr>
          <w:rFonts w:eastAsia="+mn-ea"/>
          <w:color w:val="000000" w:themeColor="text1"/>
          <w:kern w:val="24"/>
          <w:sz w:val="28"/>
          <w:szCs w:val="28"/>
          <w:lang w:val="uk-UA"/>
        </w:rPr>
        <w:t xml:space="preserve">), птах родини в'юркових. Довжина становить 12—16 см, вага — 16—22 г, забарвлення строкате, яскраве. </w:t>
      </w:r>
      <w:r w:rsidR="002E2BA5">
        <w:rPr>
          <w:rFonts w:eastAsia="+mn-ea"/>
          <w:color w:val="000000" w:themeColor="text1"/>
          <w:kern w:val="24"/>
          <w:sz w:val="28"/>
          <w:szCs w:val="28"/>
        </w:rPr>
        <w:t>Р</w:t>
      </w:r>
      <w:r w:rsidRPr="002A3B3F">
        <w:rPr>
          <w:rFonts w:eastAsia="+mn-ea"/>
          <w:color w:val="000000" w:themeColor="text1"/>
          <w:kern w:val="24"/>
          <w:sz w:val="28"/>
          <w:szCs w:val="28"/>
        </w:rPr>
        <w:t>о</w:t>
      </w:r>
      <w:r w:rsidR="002E2BA5">
        <w:rPr>
          <w:rFonts w:eastAsia="+mn-ea"/>
          <w:color w:val="000000" w:themeColor="text1"/>
          <w:kern w:val="24"/>
          <w:sz w:val="28"/>
          <w:szCs w:val="28"/>
        </w:rPr>
        <w:t>зпо</w:t>
      </w:r>
      <w:r w:rsidRPr="002A3B3F">
        <w:rPr>
          <w:rFonts w:eastAsia="+mn-ea"/>
          <w:color w:val="000000" w:themeColor="text1"/>
          <w:kern w:val="24"/>
          <w:sz w:val="28"/>
          <w:szCs w:val="28"/>
        </w:rPr>
        <w:t>всюд</w:t>
      </w:r>
      <w:r w:rsidR="002E2BA5">
        <w:rPr>
          <w:rFonts w:eastAsia="+mn-ea"/>
          <w:color w:val="000000" w:themeColor="text1"/>
          <w:kern w:val="24"/>
          <w:sz w:val="28"/>
          <w:szCs w:val="28"/>
        </w:rPr>
        <w:t>же</w:t>
      </w:r>
      <w:r w:rsidRPr="002A3B3F">
        <w:rPr>
          <w:rFonts w:eastAsia="+mn-ea"/>
          <w:color w:val="000000" w:themeColor="text1"/>
          <w:kern w:val="24"/>
          <w:sz w:val="28"/>
          <w:szCs w:val="28"/>
        </w:rPr>
        <w:t xml:space="preserve">ний в листяних та </w:t>
      </w:r>
      <w:proofErr w:type="gramStart"/>
      <w:r w:rsidRPr="002A3B3F">
        <w:rPr>
          <w:rFonts w:eastAsia="+mn-ea"/>
          <w:color w:val="000000" w:themeColor="text1"/>
          <w:kern w:val="24"/>
          <w:sz w:val="28"/>
          <w:szCs w:val="28"/>
        </w:rPr>
        <w:t>м</w:t>
      </w:r>
      <w:proofErr w:type="gramEnd"/>
      <w:r w:rsidRPr="002A3B3F">
        <w:rPr>
          <w:rFonts w:eastAsia="+mn-ea"/>
          <w:color w:val="000000" w:themeColor="text1"/>
          <w:kern w:val="24"/>
          <w:sz w:val="28"/>
          <w:szCs w:val="28"/>
        </w:rPr>
        <w:t>ішаних</w:t>
      </w:r>
      <w:r w:rsidR="002E2BA5">
        <w:rPr>
          <w:rFonts w:eastAsia="+mn-ea"/>
          <w:color w:val="000000" w:themeColor="text1"/>
          <w:kern w:val="24"/>
          <w:sz w:val="28"/>
          <w:szCs w:val="28"/>
        </w:rPr>
        <w:t xml:space="preserve"> </w:t>
      </w:r>
      <w:r w:rsidRPr="002A3B3F">
        <w:rPr>
          <w:rFonts w:eastAsia="+mn-ea"/>
          <w:color w:val="000000" w:themeColor="text1"/>
          <w:kern w:val="24"/>
          <w:sz w:val="28"/>
          <w:szCs w:val="28"/>
        </w:rPr>
        <w:t>лісах, парках, садах.</w:t>
      </w:r>
    </w:p>
    <w:p w:rsidR="008C0ED9" w:rsidRPr="00B93F2A" w:rsidRDefault="00B83863" w:rsidP="00B93F2A">
      <w:pPr>
        <w:spacing w:line="360" w:lineRule="auto"/>
        <w:jc w:val="both"/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val="uk-UA"/>
        </w:rPr>
      </w:pPr>
      <w:r w:rsidRPr="00B93F2A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val="uk-UA"/>
        </w:rPr>
        <w:t>Поширений у Середній  Азії, Північній Африці, у Європі,</w:t>
      </w:r>
      <w:r w:rsidR="00EF501C" w:rsidRPr="00B93F2A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val="uk-UA"/>
        </w:rPr>
        <w:t>Західному Сибіру. В Україні гніздовий, пер</w:t>
      </w:r>
      <w:r w:rsidR="0069744B" w:rsidRPr="00B93F2A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val="uk-UA"/>
        </w:rPr>
        <w:t>е</w:t>
      </w:r>
      <w:r w:rsidR="00EF501C" w:rsidRPr="00B93F2A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val="uk-UA"/>
        </w:rPr>
        <w:t>літний, зимуючий  птах. Поїдає комах-шкідників,  насіння  бур’янів. Пісня</w:t>
      </w:r>
      <w:r w:rsidR="00364736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 </w:t>
      </w:r>
      <w:r w:rsidR="00EF501C" w:rsidRPr="00B93F2A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val="uk-UA"/>
        </w:rPr>
        <w:t>- дзвінкі, мелодійні  трелі.</w:t>
      </w:r>
      <w:r w:rsidR="00364736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 </w:t>
      </w:r>
      <w:r w:rsidR="00EF501C" w:rsidRPr="00B93F2A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val="uk-UA"/>
        </w:rPr>
        <w:t>Понад 20 варіантів.</w:t>
      </w:r>
      <w:r w:rsidR="0069744B" w:rsidRPr="00B93F2A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  Щигликів </w:t>
      </w:r>
      <w:r w:rsidR="00EF501C" w:rsidRPr="00B93F2A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 часто  тримають  у  клітках.</w:t>
      </w:r>
    </w:p>
    <w:p w:rsidR="00EF501C" w:rsidRPr="002A3B3F" w:rsidRDefault="00EF501C" w:rsidP="002A3B3F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2E2B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gramStart"/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Сприймання  й</w:t>
      </w:r>
      <w:proofErr w:type="gramEnd"/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усвідомлення  нового  матеріалу</w:t>
      </w:r>
    </w:p>
    <w:p w:rsidR="00EF501C" w:rsidRPr="002A3B3F" w:rsidRDefault="00EF501C" w:rsidP="002A3B3F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1.</w:t>
      </w:r>
      <w:r w:rsidR="002E2BA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Опрацювання  вірша В. Скомаровського «Щиглик»</w:t>
      </w:r>
      <w:r w:rsidR="00D47712"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(с.86-87)</w:t>
      </w:r>
    </w:p>
    <w:p w:rsidR="00D47712" w:rsidRPr="002A3B3F" w:rsidRDefault="00D47712" w:rsidP="002A3B3F">
      <w:pPr>
        <w:spacing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а)</w:t>
      </w:r>
      <w:r w:rsid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Виразне  читання  вірша  вчителем.</w:t>
      </w:r>
    </w:p>
    <w:p w:rsidR="00D47712" w:rsidRPr="002A3B3F" w:rsidRDefault="00D47712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="009470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  картинки  поставали у вашій  уяві  під  час  слухання  вірша?</w:t>
      </w:r>
    </w:p>
    <w:p w:rsidR="00D47712" w:rsidRPr="002A3B3F" w:rsidRDefault="00D47712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 поета  виразна  образна  мова, вживає  багато разів  слова  в переносному  значенні, слова  близькі  за  значенням.</w:t>
      </w:r>
    </w:p>
    <w:p w:rsidR="00D47712" w:rsidRPr="002A3B3F" w:rsidRDefault="00D47712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Вбрався-причепурився,  міх</w:t>
      </w:r>
      <w:r w:rsidR="003647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мішок.</w:t>
      </w:r>
    </w:p>
    <w:p w:rsidR="00D47712" w:rsidRPr="002A3B3F" w:rsidRDefault="00D47712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Підбори</w:t>
      </w:r>
      <w:r w:rsidR="003647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дерев’яна, шкіряна  </w:t>
      </w:r>
      <w:proofErr w:type="spellStart"/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іт.д</w:t>
      </w:r>
      <w:proofErr w:type="spellEnd"/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набійка  на  підошві  взуття.</w:t>
      </w:r>
    </w:p>
    <w:p w:rsidR="00D47712" w:rsidRPr="002A3B3F" w:rsidRDefault="00D47712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б)</w:t>
      </w:r>
      <w:r w:rsidR="009470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Читання  стовпчиків  слів «луною» за  вчителем.</w:t>
      </w:r>
    </w:p>
    <w:p w:rsidR="00D47712" w:rsidRPr="002A3B3F" w:rsidRDefault="00D47712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Міх                                     сядь</w:t>
      </w:r>
    </w:p>
    <w:p w:rsidR="00D47712" w:rsidRPr="002A3B3F" w:rsidRDefault="002A5448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</w:t>
      </w:r>
      <w:r w:rsidR="00D47712"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меньку                            зерняток</w:t>
      </w:r>
    </w:p>
    <w:p w:rsidR="00D47712" w:rsidRPr="002A3B3F" w:rsidRDefault="002A5448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морозяні                            розвішані</w:t>
      </w:r>
    </w:p>
    <w:p w:rsidR="002A5448" w:rsidRPr="002A3B3F" w:rsidRDefault="002A5448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засніжено                          горішині</w:t>
      </w:r>
    </w:p>
    <w:p w:rsidR="002A5448" w:rsidRPr="002A3B3F" w:rsidRDefault="002A5448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вітрисько                          підборами</w:t>
      </w:r>
    </w:p>
    <w:p w:rsidR="002A5448" w:rsidRPr="002A3B3F" w:rsidRDefault="002A5448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="009470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Прочитайте слова  здивовано, з  питальною  інтонацією.</w:t>
      </w:r>
    </w:p>
    <w:p w:rsidR="00947023" w:rsidRDefault="00947023" w:rsidP="002A3B3F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2A5448" w:rsidRPr="002A3B3F" w:rsidRDefault="002A5448" w:rsidP="002A3B3F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Фізкультхвилинка</w:t>
      </w:r>
    </w:p>
    <w:p w:rsidR="002A5448" w:rsidRPr="002A3B3F" w:rsidRDefault="002A5448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Буратіно  потягнувся, раз  нагнувся, два нагнувся,</w:t>
      </w:r>
    </w:p>
    <w:p w:rsidR="002A5448" w:rsidRPr="002A3B3F" w:rsidRDefault="002A5448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Руки  в  сторони  розвів, видно  ключик  загубив.</w:t>
      </w:r>
    </w:p>
    <w:p w:rsidR="002A5448" w:rsidRPr="002A3B3F" w:rsidRDefault="002A5448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 щоб  ключик  нам  дістати,</w:t>
      </w:r>
    </w:p>
    <w:p w:rsidR="002A5448" w:rsidRPr="002A3B3F" w:rsidRDefault="002A5448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Треба  всім  навшпиньки   стати.</w:t>
      </w:r>
    </w:p>
    <w:p w:rsidR="002A5448" w:rsidRPr="002A3B3F" w:rsidRDefault="00BF0252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)</w:t>
      </w:r>
      <w:r w:rsidR="009470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48"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Читайте  самостійно, напівголосно.</w:t>
      </w:r>
    </w:p>
    <w:p w:rsidR="002A5448" w:rsidRPr="002A3B3F" w:rsidRDefault="002A5448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="003647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Яку  пору  року  описує  поет  у  вірші?</w:t>
      </w:r>
    </w:p>
    <w:p w:rsidR="002A5448" w:rsidRPr="002A3B3F" w:rsidRDefault="00BF0252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г)</w:t>
      </w:r>
      <w:r w:rsidR="009470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A5448"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Читанн</w:t>
      </w:r>
      <w:r w:rsidR="0069744B"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 вірша  учнями «ланцюжком», «б</w:t>
      </w:r>
      <w:r w:rsidR="002A5448"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уксир».</w:t>
      </w:r>
    </w:p>
    <w:p w:rsidR="00BF0252" w:rsidRPr="002A3B3F" w:rsidRDefault="00BF0252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д)</w:t>
      </w:r>
      <w:r w:rsidR="009470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Аналіз  змісту  вірша  з  елементами  вибіркового  читання.</w:t>
      </w:r>
    </w:p>
    <w:p w:rsidR="00BF0252" w:rsidRPr="002A3B3F" w:rsidRDefault="00BF0252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="003647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 поет  пише  про  мороз?</w:t>
      </w:r>
    </w:p>
    <w:p w:rsidR="00BF0252" w:rsidRPr="002A3B3F" w:rsidRDefault="00BF0252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="003647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Яким  був  настрій  щиглика  на  початку  вірша?</w:t>
      </w:r>
    </w:p>
    <w:p w:rsidR="00BF0252" w:rsidRPr="002A3B3F" w:rsidRDefault="0069744B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="003647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F0252"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Чому  його  настр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ій  змінився  наприкінці  твору?</w:t>
      </w:r>
    </w:p>
    <w:p w:rsidR="00BF0252" w:rsidRPr="002A3B3F" w:rsidRDefault="0069744B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="003647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F0252"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Хто прийшов  на  допомогу  щигликові?</w:t>
      </w:r>
    </w:p>
    <w:p w:rsidR="00BF0252" w:rsidRPr="002A3B3F" w:rsidRDefault="00BF0252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е) Гра «Диктор  телебачення»</w:t>
      </w:r>
    </w:p>
    <w:p w:rsidR="00BF0252" w:rsidRPr="002A3B3F" w:rsidRDefault="00BF0252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Читають  текст, періодично  відриваючи  від  нього  погляд</w:t>
      </w:r>
    </w:p>
    <w:p w:rsidR="00BF0252" w:rsidRPr="002A3B3F" w:rsidRDefault="00BF0252" w:rsidP="002A3B3F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="009470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Читання учнями тексту  Віктора  Терена</w:t>
      </w:r>
      <w:r w:rsidR="005A28A9"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про  щиглика.</w:t>
      </w:r>
    </w:p>
    <w:p w:rsidR="005A28A9" w:rsidRPr="002A3B3F" w:rsidRDefault="005A28A9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-</w:t>
      </w:r>
      <w:r w:rsidR="0036473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  слова допомогли  вам  зрозуміти  характер  щиглика?</w:t>
      </w:r>
    </w:p>
    <w:p w:rsidR="005A28A9" w:rsidRPr="002A3B3F" w:rsidRDefault="005A28A9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="003647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Якими  словами  можна  продовжити  останнє  речення?</w:t>
      </w:r>
    </w:p>
    <w:p w:rsidR="00947023" w:rsidRDefault="005A28A9" w:rsidP="00947023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Це  цікаво!</w:t>
      </w:r>
    </w:p>
    <w:p w:rsidR="00947023" w:rsidRDefault="00947023" w:rsidP="00947023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947023" w:rsidRDefault="00947023" w:rsidP="00947023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495EAD" w:rsidRPr="00947023" w:rsidRDefault="006969D4" w:rsidP="0094702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lastRenderedPageBreak/>
        <w:t>Як  ангел  розмалював  щиглика</w:t>
      </w:r>
    </w:p>
    <w:p w:rsidR="00495EAD" w:rsidRPr="002A3B3F" w:rsidRDefault="00495EAD" w:rsidP="009470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A3B3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Костянтина</w:t>
      </w:r>
      <w:r w:rsidR="00156BA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Малицька</w:t>
      </w:r>
    </w:p>
    <w:p w:rsidR="00495EAD" w:rsidRPr="002A3B3F" w:rsidRDefault="00495EAD" w:rsidP="009470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Легенда</w:t>
      </w:r>
    </w:p>
    <w:p w:rsidR="00495EAD" w:rsidRPr="002A3B3F" w:rsidRDefault="00AD623F" w:rsidP="002A3B3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Коли 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Господь творив </w:t>
      </w:r>
      <w:proofErr w:type="gramStart"/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св</w:t>
      </w:r>
      <w:proofErr w:type="gramEnd"/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іт, то подбав </w:t>
      </w:r>
      <w:proofErr w:type="spellStart"/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те, щоб на ньому</w:t>
      </w:r>
      <w:r w:rsidR="00156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були пташки. </w:t>
      </w:r>
      <w:proofErr w:type="gramStart"/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Кожному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пташкові дав ніжки, щоб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ходив, крила, щоб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літав, дзьобика, щоб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їв, і горлянку, щоб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співав. А тоді покликав ангелика, дав йому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кошик з порожніми черепашками, до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кожної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налив іншої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фарби </w:t>
      </w:r>
      <w:proofErr w:type="spellStart"/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сказав:</w:t>
      </w:r>
    </w:p>
    <w:p w:rsidR="00495EAD" w:rsidRPr="002A3B3F" w:rsidRDefault="00495EAD" w:rsidP="002A3B3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— Помалюй їм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ір’я!</w:t>
      </w:r>
    </w:p>
    <w:p w:rsidR="00495EAD" w:rsidRPr="002A3B3F" w:rsidRDefault="00495EAD" w:rsidP="002A3B3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gramEnd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став ангелик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малювати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пташків.</w:t>
      </w:r>
    </w:p>
    <w:p w:rsidR="00495EAD" w:rsidRPr="002A3B3F" w:rsidRDefault="00495EAD" w:rsidP="002A3B3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Перший </w:t>
      </w:r>
      <w:proofErr w:type="gramStart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ідійшов до ангелика голуб. Ангелик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помалював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йому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шийку</w:t>
      </w:r>
      <w:r w:rsidR="00ED6B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біло, </w:t>
      </w:r>
      <w:proofErr w:type="gramStart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ED6B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крила</w:t>
      </w:r>
      <w:proofErr w:type="gramEnd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попелясто. Канарик став жовтий, мов цитрина, горобчик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сірий з темними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смужками, синиця — синя </w:t>
      </w:r>
      <w:proofErr w:type="spellStart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темним фартухом на грудях</w:t>
      </w:r>
      <w:proofErr w:type="gramStart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gramStart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proofErr w:type="gramEnd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ак ангелик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розмалював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пташків, кожного по-різному.</w:t>
      </w:r>
    </w:p>
    <w:p w:rsidR="00495EAD" w:rsidRPr="002A3B3F" w:rsidRDefault="00495EAD" w:rsidP="002A3B3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Ще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тільки один щиглик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залишився не помальований, бо стояв позаду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інших і не </w:t>
      </w:r>
      <w:proofErr w:type="gramStart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proofErr w:type="gramEnd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іг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протиснутись наперед. Коли ж і він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урешті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опинився перед ангеликом, той сказав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стурбовано:</w:t>
      </w:r>
    </w:p>
    <w:p w:rsidR="00495EAD" w:rsidRPr="002A3B3F" w:rsidRDefault="00495EAD" w:rsidP="002A3B3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— Ой, </w:t>
      </w:r>
      <w:proofErr w:type="gramStart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proofErr w:type="gramEnd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мене вже не стало фарб! Усі черепашки порожні...</w:t>
      </w:r>
    </w:p>
    <w:p w:rsidR="00495EAD" w:rsidRPr="002A3B3F" w:rsidRDefault="00495EAD" w:rsidP="002A3B3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Заплакав сердешний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щиглик, що не буде мати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такої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гарної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кольорової</w:t>
      </w:r>
      <w:r w:rsidR="00AD6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одеж</w:t>
      </w:r>
      <w:proofErr w:type="gramEnd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і, як</w:t>
      </w:r>
    </w:p>
    <w:p w:rsidR="00495EAD" w:rsidRPr="002A3B3F" w:rsidRDefault="00AD623F" w:rsidP="002A3B3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побратими. Але добрий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ангелик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заспокоїв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його.</w:t>
      </w:r>
    </w:p>
    <w:p w:rsidR="00FD6542" w:rsidRDefault="00495EAD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— Не журись! У кожній</w:t>
      </w:r>
      <w:r w:rsidR="00FD65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черепашці</w:t>
      </w:r>
      <w:r w:rsidR="00FD65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ще</w:t>
      </w:r>
      <w:r w:rsidR="00FD65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залишилася</w:t>
      </w:r>
      <w:r w:rsidR="00FD65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др</w:t>
      </w:r>
      <w:proofErr w:type="gramEnd"/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ібка</w:t>
      </w:r>
      <w:r w:rsidR="00FD65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</w:rPr>
        <w:t>фарби. Я</w:t>
      </w:r>
      <w:r w:rsidR="00FD65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виберу  їх  дочиста  пензликом і помалюю  твоє  </w:t>
      </w:r>
      <w:proofErr w:type="gramStart"/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proofErr w:type="gramEnd"/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ір’ячко.</w:t>
      </w:r>
    </w:p>
    <w:p w:rsidR="00495EAD" w:rsidRPr="002A3B3F" w:rsidRDefault="00FD6542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 так  янгол  помалював  щиглика  трішки  в  червоний, трішки  в  синій, трішки  в  зелений, трішки  в  чорний, узявши  з кожної  черепашки  по  останній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краплині  фарби. І  став  щиглик  найстрокатішим із  усіх  пташок.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Він дуже  пишався  своїм  різноперим  одягом  і  защебетав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95EAD"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подякував  янголу  за  те, що  зробив  його  таким  гарним.</w:t>
      </w:r>
    </w:p>
    <w:p w:rsidR="00FD6542" w:rsidRPr="00364736" w:rsidRDefault="00FD6542" w:rsidP="002A3B3F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FD6542" w:rsidRPr="00364736" w:rsidRDefault="00FD6542" w:rsidP="002A3B3F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8D37F8" w:rsidRPr="002A3B3F" w:rsidRDefault="008D37F8" w:rsidP="002A3B3F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lastRenderedPageBreak/>
        <w:t>VI</w:t>
      </w: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ED6B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Рефлексія</w:t>
      </w:r>
    </w:p>
    <w:p w:rsidR="008D37F8" w:rsidRPr="002A3B3F" w:rsidRDefault="008D37F8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-</w:t>
      </w:r>
      <w:r w:rsidR="00ED6B8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Який  вірш  читали  на  </w:t>
      </w:r>
      <w:r w:rsidR="00ED6B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сьогоднішньому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уроці?</w:t>
      </w:r>
    </w:p>
    <w:p w:rsidR="008D37F8" w:rsidRPr="002A3B3F" w:rsidRDefault="008D37F8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="00ED6B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Хто  його  автор?</w:t>
      </w:r>
    </w:p>
    <w:p w:rsidR="008D37F8" w:rsidRPr="002A3B3F" w:rsidRDefault="008D37F8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="00ED6B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 ви дізналися  про творчий  і  життєвий шлях  Вадима  Скомаровського?</w:t>
      </w:r>
    </w:p>
    <w:p w:rsidR="008D37F8" w:rsidRPr="002A3B3F" w:rsidRDefault="008D37F8" w:rsidP="002A3B3F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VII</w:t>
      </w:r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proofErr w:type="gramStart"/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Домашнє  завдання</w:t>
      </w:r>
      <w:proofErr w:type="gramEnd"/>
      <w:r w:rsidRPr="002A3B3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</w:p>
    <w:p w:rsidR="008D37F8" w:rsidRPr="002A3B3F" w:rsidRDefault="008D37F8" w:rsidP="002A3B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3B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Виразно  читати  вірш. С.85-86</w:t>
      </w:r>
    </w:p>
    <w:p w:rsidR="00EA75F7" w:rsidRPr="008D37F8" w:rsidRDefault="00EA75F7">
      <w:pPr>
        <w:rPr>
          <w:rFonts w:cs="Times New Roman"/>
          <w:sz w:val="28"/>
          <w:szCs w:val="28"/>
          <w:lang w:val="uk-UA"/>
        </w:rPr>
      </w:pPr>
    </w:p>
    <w:sectPr w:rsidR="00EA75F7" w:rsidRPr="008D37F8" w:rsidSect="002A3B3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3358F"/>
    <w:multiLevelType w:val="hybridMultilevel"/>
    <w:tmpl w:val="9B36F702"/>
    <w:lvl w:ilvl="0" w:tplc="57F6E64C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7C3294"/>
    <w:multiLevelType w:val="hybridMultilevel"/>
    <w:tmpl w:val="40BCB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0680"/>
    <w:rsid w:val="00003965"/>
    <w:rsid w:val="000523CD"/>
    <w:rsid w:val="00156BAD"/>
    <w:rsid w:val="00211875"/>
    <w:rsid w:val="00250680"/>
    <w:rsid w:val="00264871"/>
    <w:rsid w:val="00294F6A"/>
    <w:rsid w:val="002A3B3F"/>
    <w:rsid w:val="002A5448"/>
    <w:rsid w:val="002E2BA5"/>
    <w:rsid w:val="00364736"/>
    <w:rsid w:val="00386732"/>
    <w:rsid w:val="00495EAD"/>
    <w:rsid w:val="004D5F1B"/>
    <w:rsid w:val="00514FD7"/>
    <w:rsid w:val="005A28A9"/>
    <w:rsid w:val="00611685"/>
    <w:rsid w:val="006969D4"/>
    <w:rsid w:val="0069744B"/>
    <w:rsid w:val="006A2F4C"/>
    <w:rsid w:val="008C0ED9"/>
    <w:rsid w:val="008D37F8"/>
    <w:rsid w:val="00947023"/>
    <w:rsid w:val="0099393C"/>
    <w:rsid w:val="009C5AE1"/>
    <w:rsid w:val="00A47A88"/>
    <w:rsid w:val="00AD623F"/>
    <w:rsid w:val="00B17B82"/>
    <w:rsid w:val="00B3240B"/>
    <w:rsid w:val="00B83863"/>
    <w:rsid w:val="00B850F8"/>
    <w:rsid w:val="00B93F2A"/>
    <w:rsid w:val="00BE5FA9"/>
    <w:rsid w:val="00BF0252"/>
    <w:rsid w:val="00C57976"/>
    <w:rsid w:val="00D136BD"/>
    <w:rsid w:val="00D47712"/>
    <w:rsid w:val="00E257A9"/>
    <w:rsid w:val="00EA75F7"/>
    <w:rsid w:val="00ED6B83"/>
    <w:rsid w:val="00EE34C8"/>
    <w:rsid w:val="00EF501C"/>
    <w:rsid w:val="00FB5BA9"/>
    <w:rsid w:val="00FD65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0ED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86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0039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0ED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86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0039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0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Ira</cp:lastModifiedBy>
  <cp:revision>33</cp:revision>
  <dcterms:created xsi:type="dcterms:W3CDTF">2018-02-03T17:50:00Z</dcterms:created>
  <dcterms:modified xsi:type="dcterms:W3CDTF">2018-02-08T14:33:00Z</dcterms:modified>
</cp:coreProperties>
</file>