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A7" w:rsidRPr="002A3B3F" w:rsidRDefault="00250680" w:rsidP="00C5797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Урок  літературного  читання</w:t>
      </w:r>
    </w:p>
    <w:p w:rsidR="00B3240B" w:rsidRPr="002A3B3F" w:rsidRDefault="00B3240B" w:rsidP="00C5797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  клас</w:t>
      </w:r>
      <w:bookmarkStart w:id="0" w:name="_GoBack"/>
      <w:bookmarkEnd w:id="0"/>
    </w:p>
    <w:p w:rsidR="00B3240B" w:rsidRDefault="00B3240B" w:rsidP="00C5797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Підготувала вчитель початкових класів</w:t>
      </w:r>
    </w:p>
    <w:p w:rsidR="00C57976" w:rsidRPr="002A3B3F" w:rsidRDefault="00C57976" w:rsidP="00C5797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Асауленко Валентина Василівна</w:t>
      </w:r>
    </w:p>
    <w:p w:rsidR="00B3240B" w:rsidRPr="002A3B3F" w:rsidRDefault="00B3240B" w:rsidP="00C5797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Ірпінської СЗОШ 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ступенів №2</w:t>
      </w:r>
    </w:p>
    <w:p w:rsidR="00264871" w:rsidRDefault="00250680" w:rsidP="002A3B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A2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допоможемо птахам  узимку.</w:t>
      </w:r>
      <w:r w:rsidR="00C579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Вадим</w:t>
      </w:r>
      <w:r w:rsidR="00C579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Скомаровський «Щиглик».</w:t>
      </w:r>
      <w:r w:rsidR="00C579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Настрій  персонажа.</w:t>
      </w:r>
    </w:p>
    <w:p w:rsidR="00250680" w:rsidRPr="00264871" w:rsidRDefault="00250680" w:rsidP="002A3B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Мета:</w:t>
      </w:r>
      <w:r w:rsidR="006A2F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продовжити  ознайомлення  учнів з творами  Вадима  Скомаровського; удосконалювати навички  правильного, свідомого, виразного  читання  віршованих  творів; навчати визначати  настрій  персонажа; розвивати  творчу  уяву, фантазію</w:t>
      </w:r>
      <w:r w:rsidR="00514FD7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виховувати  любов  до  природи, бажання  допомогти  у  скрутну  хвилину  птахам.</w:t>
      </w:r>
    </w:p>
    <w:p w:rsidR="00514FD7" w:rsidRPr="00264871" w:rsidRDefault="00514FD7" w:rsidP="0026487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6487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Хід  уроку</w:t>
      </w:r>
    </w:p>
    <w:p w:rsidR="00514FD7" w:rsidRPr="002A3B3F" w:rsidRDefault="00514FD7" w:rsidP="002A3B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93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Організаційний  момент</w:t>
      </w:r>
      <w:proofErr w:type="gramEnd"/>
    </w:p>
    <w:p w:rsidR="00514FD7" w:rsidRPr="002A3B3F" w:rsidRDefault="00514FD7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 навчаємось читати</w:t>
      </w:r>
    </w:p>
    <w:p w:rsidR="00514FD7" w:rsidRPr="002A3B3F" w:rsidRDefault="00514FD7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 добро  розпізнавати.</w:t>
      </w:r>
    </w:p>
    <w:p w:rsidR="00514FD7" w:rsidRPr="002A3B3F" w:rsidRDefault="00514FD7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Один  одного  шануєм</w:t>
      </w:r>
    </w:p>
    <w:p w:rsidR="00514FD7" w:rsidRPr="002A3B3F" w:rsidRDefault="00514FD7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  даремно  не  марнуєм.</w:t>
      </w:r>
    </w:p>
    <w:p w:rsidR="00514FD7" w:rsidRPr="002A3B3F" w:rsidRDefault="00514FD7" w:rsidP="002A3B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93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Мовленнєва  розминка</w:t>
      </w:r>
      <w:proofErr w:type="gramEnd"/>
    </w:p>
    <w:p w:rsidR="00514FD7" w:rsidRPr="002A3B3F" w:rsidRDefault="00514FD7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B93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Робота  над скоромовкою</w:t>
      </w:r>
    </w:p>
    <w:p w:rsidR="00514FD7" w:rsidRPr="002A3B3F" w:rsidRDefault="00514FD7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Хмариноньки</w:t>
      </w:r>
      <w:r w:rsidR="00C579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хмаринки,</w:t>
      </w:r>
    </w:p>
    <w:p w:rsidR="00514FD7" w:rsidRPr="002A3B3F" w:rsidRDefault="00514FD7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Химерні, волохаті,</w:t>
      </w:r>
    </w:p>
    <w:p w:rsidR="00514FD7" w:rsidRPr="002A3B3F" w:rsidRDefault="00514FD7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Вмостились  на  хвилинку</w:t>
      </w:r>
    </w:p>
    <w:p w:rsidR="00514FD7" w:rsidRPr="002A3B3F" w:rsidRDefault="00514FD7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У  хлопчика  на  хаті.</w:t>
      </w:r>
    </w:p>
    <w:p w:rsidR="00514FD7" w:rsidRPr="002A3B3F" w:rsidRDefault="00514FD7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B93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11875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Робота  над чистомовкою</w:t>
      </w:r>
    </w:p>
    <w:p w:rsidR="00211875" w:rsidRPr="002A3B3F" w:rsidRDefault="00211875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Ку-ку-ку, ку, ку.ку!</w:t>
      </w:r>
    </w:p>
    <w:p w:rsidR="00211875" w:rsidRPr="002A3B3F" w:rsidRDefault="00211875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Сидить  пташка  на  сучку!</w:t>
      </w:r>
    </w:p>
    <w:p w:rsidR="00211875" w:rsidRPr="002A3B3F" w:rsidRDefault="00211875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Ки-ки-ки, ки-ки-ки!</w:t>
      </w:r>
    </w:p>
    <w:p w:rsidR="00211875" w:rsidRPr="002A3B3F" w:rsidRDefault="00211875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Посадили  огірки!</w:t>
      </w:r>
    </w:p>
    <w:p w:rsidR="00211875" w:rsidRPr="002A3B3F" w:rsidRDefault="00211875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Ко-ко-ко, ко-ко-ко!</w:t>
      </w:r>
    </w:p>
    <w:p w:rsidR="00211875" w:rsidRPr="002A3B3F" w:rsidRDefault="00211875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Люблю  свіже  молоко!</w:t>
      </w:r>
    </w:p>
    <w:p w:rsidR="00211875" w:rsidRPr="002A3B3F" w:rsidRDefault="00211875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B93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Продовж  чистомовку.</w:t>
      </w:r>
    </w:p>
    <w:p w:rsidR="00211875" w:rsidRPr="002A3B3F" w:rsidRDefault="00211875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Тя-тя-тя   вітер  обтрушував  листя.</w:t>
      </w:r>
    </w:p>
    <w:p w:rsidR="00211875" w:rsidRPr="002A3B3F" w:rsidRDefault="00294F6A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Бі-бі-бі  клени  стояли</w:t>
      </w:r>
      <w:r w:rsidR="00211875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  журбі.</w:t>
      </w:r>
    </w:p>
    <w:p w:rsidR="00211875" w:rsidRPr="002A3B3F" w:rsidRDefault="00211875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Зі-зі-зі   хто  їх  </w:t>
      </w:r>
      <w:r w:rsidR="00294F6A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зігріє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 морозі.</w:t>
      </w:r>
    </w:p>
    <w:p w:rsidR="00211875" w:rsidRPr="002A3B3F" w:rsidRDefault="00211875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Ва-ва-ва  шуміла  діброва.</w:t>
      </w:r>
    </w:p>
    <w:p w:rsidR="00211875" w:rsidRPr="002A3B3F" w:rsidRDefault="00211875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Хи-хи-хи  клени  вділи  кожухи.</w:t>
      </w:r>
    </w:p>
    <w:p w:rsidR="00211875" w:rsidRPr="002A3B3F" w:rsidRDefault="00211875" w:rsidP="002A3B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93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Перевірка  домашнього</w:t>
      </w:r>
      <w:proofErr w:type="gramEnd"/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завдання</w:t>
      </w:r>
    </w:p>
    <w:p w:rsidR="00211875" w:rsidRPr="002A3B3F" w:rsidRDefault="00211875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Конкурс  на  краще  </w:t>
      </w:r>
      <w:r w:rsidR="008C0ED9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читання  вірша Вадима  </w:t>
      </w:r>
      <w:proofErr w:type="spellStart"/>
      <w:r w:rsidR="008C0ED9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Скомаровського</w:t>
      </w:r>
      <w:proofErr w:type="spellEnd"/>
      <w:r w:rsidR="008C0ED9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«Клени».</w:t>
      </w:r>
    </w:p>
    <w:p w:rsidR="008C0ED9" w:rsidRPr="002A3B3F" w:rsidRDefault="008C0ED9" w:rsidP="002A3B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Читання  «буксир».</w:t>
      </w:r>
    </w:p>
    <w:p w:rsidR="008C0ED9" w:rsidRPr="002A3B3F" w:rsidRDefault="008C0ED9" w:rsidP="002A3B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93F2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Мотивація  навчальної</w:t>
      </w:r>
      <w:proofErr w:type="gramEnd"/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діяльності.</w:t>
      </w:r>
    </w:p>
    <w:p w:rsidR="008C0ED9" w:rsidRPr="002A3B3F" w:rsidRDefault="008C0ED9" w:rsidP="002A3B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Повідомлення  теми  і  мети  уроку.</w:t>
      </w:r>
    </w:p>
    <w:p w:rsidR="008C0ED9" w:rsidRPr="00B93F2A" w:rsidRDefault="00B93F2A" w:rsidP="00B93F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8C0ED9" w:rsidRPr="00B93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Сьогодні  ми  продовжимо  ознайомлення  з  творами  Вадима  Скомаровського.  Прочитаємо  вірш «Щиглик».</w:t>
      </w:r>
    </w:p>
    <w:p w:rsidR="008C0ED9" w:rsidRPr="00B93F2A" w:rsidRDefault="00B93F2A" w:rsidP="00B93F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8C0ED9" w:rsidRPr="00B93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ви знаєте  про  цю  пташку?</w:t>
      </w:r>
    </w:p>
    <w:p w:rsidR="00386732" w:rsidRPr="002A3B3F" w:rsidRDefault="00386732" w:rsidP="002A3B3F">
      <w:pPr>
        <w:pStyle w:val="a4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2A3B3F">
        <w:rPr>
          <w:rFonts w:eastAsia="+mn-ea"/>
          <w:bCs/>
          <w:color w:val="000000" w:themeColor="text1"/>
          <w:kern w:val="24"/>
          <w:sz w:val="28"/>
          <w:szCs w:val="28"/>
          <w:lang w:val="uk-UA"/>
        </w:rPr>
        <w:lastRenderedPageBreak/>
        <w:t>Щиглик</w:t>
      </w:r>
      <w:r w:rsidRPr="002A3B3F">
        <w:rPr>
          <w:rFonts w:eastAsia="+mn-ea"/>
          <w:color w:val="000000" w:themeColor="text1"/>
          <w:kern w:val="24"/>
          <w:sz w:val="28"/>
          <w:szCs w:val="28"/>
          <w:lang w:val="uk-UA"/>
        </w:rPr>
        <w:t>,</w:t>
      </w:r>
      <w:r w:rsidRPr="002A3B3F">
        <w:rPr>
          <w:rFonts w:eastAsia="+mn-ea"/>
          <w:color w:val="000000" w:themeColor="text1"/>
          <w:kern w:val="24"/>
          <w:sz w:val="28"/>
          <w:szCs w:val="28"/>
        </w:rPr>
        <w:t> </w:t>
      </w:r>
      <w:r w:rsidRPr="002A3B3F">
        <w:rPr>
          <w:rFonts w:eastAsia="+mn-ea"/>
          <w:i/>
          <w:iCs/>
          <w:color w:val="000000" w:themeColor="text1"/>
          <w:kern w:val="24"/>
          <w:sz w:val="28"/>
          <w:szCs w:val="28"/>
          <w:lang w:val="uk-UA"/>
        </w:rPr>
        <w:t>щиголь</w:t>
      </w:r>
      <w:r w:rsidRPr="002A3B3F">
        <w:rPr>
          <w:rFonts w:eastAsia="+mn-ea"/>
          <w:color w:val="000000" w:themeColor="text1"/>
          <w:kern w:val="24"/>
          <w:sz w:val="28"/>
          <w:szCs w:val="28"/>
        </w:rPr>
        <w:t> </w:t>
      </w:r>
      <w:r w:rsidRPr="002A3B3F">
        <w:rPr>
          <w:rFonts w:eastAsia="+mn-ea"/>
          <w:color w:val="000000" w:themeColor="text1"/>
          <w:kern w:val="24"/>
          <w:sz w:val="28"/>
          <w:szCs w:val="28"/>
          <w:lang w:val="uk-UA"/>
        </w:rPr>
        <w:t>(</w:t>
      </w:r>
      <w:r w:rsidRPr="002A3B3F">
        <w:rPr>
          <w:rFonts w:eastAsia="+mn-ea"/>
          <w:i/>
          <w:iCs/>
          <w:color w:val="000000" w:themeColor="text1"/>
          <w:kern w:val="24"/>
          <w:sz w:val="28"/>
          <w:szCs w:val="28"/>
          <w:lang w:val="en-US"/>
        </w:rPr>
        <w:t>Cardueliscarduelis</w:t>
      </w:r>
      <w:r w:rsidRPr="002A3B3F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), птах родини в'юркових. Довжина становить 12—16 см, вага — 16—22 г, забарвлення строкате, яскраве. </w:t>
      </w:r>
      <w:r w:rsidR="002E2BA5">
        <w:rPr>
          <w:rFonts w:eastAsia="+mn-ea"/>
          <w:color w:val="000000" w:themeColor="text1"/>
          <w:kern w:val="24"/>
          <w:sz w:val="28"/>
          <w:szCs w:val="28"/>
        </w:rPr>
        <w:t>Р</w:t>
      </w:r>
      <w:r w:rsidRPr="002A3B3F">
        <w:rPr>
          <w:rFonts w:eastAsia="+mn-ea"/>
          <w:color w:val="000000" w:themeColor="text1"/>
          <w:kern w:val="24"/>
          <w:sz w:val="28"/>
          <w:szCs w:val="28"/>
        </w:rPr>
        <w:t>о</w:t>
      </w:r>
      <w:r w:rsidR="002E2BA5">
        <w:rPr>
          <w:rFonts w:eastAsia="+mn-ea"/>
          <w:color w:val="000000" w:themeColor="text1"/>
          <w:kern w:val="24"/>
          <w:sz w:val="28"/>
          <w:szCs w:val="28"/>
        </w:rPr>
        <w:t>зпо</w:t>
      </w:r>
      <w:r w:rsidRPr="002A3B3F">
        <w:rPr>
          <w:rFonts w:eastAsia="+mn-ea"/>
          <w:color w:val="000000" w:themeColor="text1"/>
          <w:kern w:val="24"/>
          <w:sz w:val="28"/>
          <w:szCs w:val="28"/>
        </w:rPr>
        <w:t>всюд</w:t>
      </w:r>
      <w:r w:rsidR="002E2BA5">
        <w:rPr>
          <w:rFonts w:eastAsia="+mn-ea"/>
          <w:color w:val="000000" w:themeColor="text1"/>
          <w:kern w:val="24"/>
          <w:sz w:val="28"/>
          <w:szCs w:val="28"/>
        </w:rPr>
        <w:t>же</w:t>
      </w:r>
      <w:r w:rsidRPr="002A3B3F">
        <w:rPr>
          <w:rFonts w:eastAsia="+mn-ea"/>
          <w:color w:val="000000" w:themeColor="text1"/>
          <w:kern w:val="24"/>
          <w:sz w:val="28"/>
          <w:szCs w:val="28"/>
        </w:rPr>
        <w:t xml:space="preserve">ний в листяних та </w:t>
      </w:r>
      <w:proofErr w:type="gramStart"/>
      <w:r w:rsidRPr="002A3B3F">
        <w:rPr>
          <w:rFonts w:eastAsia="+mn-ea"/>
          <w:color w:val="000000" w:themeColor="text1"/>
          <w:kern w:val="24"/>
          <w:sz w:val="28"/>
          <w:szCs w:val="28"/>
        </w:rPr>
        <w:t>м</w:t>
      </w:r>
      <w:proofErr w:type="gramEnd"/>
      <w:r w:rsidRPr="002A3B3F">
        <w:rPr>
          <w:rFonts w:eastAsia="+mn-ea"/>
          <w:color w:val="000000" w:themeColor="text1"/>
          <w:kern w:val="24"/>
          <w:sz w:val="28"/>
          <w:szCs w:val="28"/>
        </w:rPr>
        <w:t>ішаних</w:t>
      </w:r>
      <w:r w:rsidR="002E2BA5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2A3B3F">
        <w:rPr>
          <w:rFonts w:eastAsia="+mn-ea"/>
          <w:color w:val="000000" w:themeColor="text1"/>
          <w:kern w:val="24"/>
          <w:sz w:val="28"/>
          <w:szCs w:val="28"/>
        </w:rPr>
        <w:t>лісах, парках, садах.</w:t>
      </w:r>
    </w:p>
    <w:p w:rsidR="008C0ED9" w:rsidRPr="00B93F2A" w:rsidRDefault="00B83863" w:rsidP="00B93F2A">
      <w:pPr>
        <w:spacing w:line="36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B93F2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Поширений у Середній  Азії, Північній Африці, у Європі,</w:t>
      </w:r>
      <w:r w:rsidR="00EF501C" w:rsidRPr="00B93F2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Західному Сибіру. В Україні гніздовий, пер</w:t>
      </w:r>
      <w:r w:rsidR="0069744B" w:rsidRPr="00B93F2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е</w:t>
      </w:r>
      <w:r w:rsidR="00EF501C" w:rsidRPr="00B93F2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літний, зимуючий  птах. Поїдає комах-шкідників,  насіння  бур’янів. Пісня</w:t>
      </w:r>
      <w:r w:rsidR="0036473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EF501C" w:rsidRPr="00B93F2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- дзвінкі, мелодійні  трелі.</w:t>
      </w:r>
      <w:r w:rsidR="0036473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EF501C" w:rsidRPr="00B93F2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Понад 20 варіантів.</w:t>
      </w:r>
      <w:r w:rsidR="0069744B" w:rsidRPr="00B93F2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Щигликів </w:t>
      </w:r>
      <w:r w:rsidR="00EF501C" w:rsidRPr="00B93F2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часто  тримають  у  клітках.</w:t>
      </w:r>
    </w:p>
    <w:p w:rsidR="00EF501C" w:rsidRPr="002A3B3F" w:rsidRDefault="00EF501C" w:rsidP="002A3B3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E2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Сприймання  й</w:t>
      </w:r>
      <w:proofErr w:type="gramEnd"/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усвідомлення  нового  матеріалу</w:t>
      </w:r>
    </w:p>
    <w:p w:rsidR="00EF501C" w:rsidRPr="002A3B3F" w:rsidRDefault="00EF501C" w:rsidP="002A3B3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</w:t>
      </w:r>
      <w:r w:rsidR="002E2B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Опрацювання  вірша В. Скомаровського «Щиглик»</w:t>
      </w:r>
      <w:r w:rsidR="00D47712"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(с.86-87)</w:t>
      </w:r>
    </w:p>
    <w:p w:rsidR="00D47712" w:rsidRPr="002A3B3F" w:rsidRDefault="00D47712" w:rsidP="002A3B3F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 w:rsid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Виразне  читання  вірша  вчителем.</w:t>
      </w:r>
    </w:p>
    <w:p w:rsidR="00D47712" w:rsidRPr="002A3B3F" w:rsidRDefault="00D4771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9470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 картинки  поставали у вашій  уяві  під  час  слухання  вірша?</w:t>
      </w:r>
    </w:p>
    <w:p w:rsidR="00D47712" w:rsidRPr="002A3B3F" w:rsidRDefault="00D4771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 поета  виразна  образна  мова, вживає  багато разів  слова  в переносному  значенні, слова  близькі  за  значенням.</w:t>
      </w:r>
    </w:p>
    <w:p w:rsidR="00D47712" w:rsidRPr="002A3B3F" w:rsidRDefault="00D4771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Вбрався-причепурився,  міх</w:t>
      </w:r>
      <w:r w:rsidR="00364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мішок.</w:t>
      </w:r>
    </w:p>
    <w:p w:rsidR="00D47712" w:rsidRPr="002A3B3F" w:rsidRDefault="00D4771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Підбори</w:t>
      </w:r>
      <w:r w:rsidR="00364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дерев’яна, шкіряна  </w:t>
      </w:r>
      <w:proofErr w:type="spell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іт.д</w:t>
      </w:r>
      <w:proofErr w:type="spellEnd"/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набійка  на  підошві  взуття.</w:t>
      </w:r>
    </w:p>
    <w:p w:rsidR="00D47712" w:rsidRPr="002A3B3F" w:rsidRDefault="00D4771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</w:t>
      </w:r>
      <w:r w:rsidR="009470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Читання  стовпчиків  слів «луною» за  вчителем.</w:t>
      </w:r>
    </w:p>
    <w:p w:rsidR="00D47712" w:rsidRPr="002A3B3F" w:rsidRDefault="00D4771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Міх                                     сядь</w:t>
      </w:r>
    </w:p>
    <w:p w:rsidR="00D47712" w:rsidRPr="002A3B3F" w:rsidRDefault="002A544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D47712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меньку                            зерняток</w:t>
      </w:r>
    </w:p>
    <w:p w:rsidR="00D47712" w:rsidRPr="002A3B3F" w:rsidRDefault="002A544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морозяні                            розвішані</w:t>
      </w:r>
    </w:p>
    <w:p w:rsidR="002A5448" w:rsidRPr="002A3B3F" w:rsidRDefault="002A544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засніжено                          горішині</w:t>
      </w:r>
    </w:p>
    <w:p w:rsidR="002A5448" w:rsidRPr="002A3B3F" w:rsidRDefault="002A544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вітрисько                          підборами</w:t>
      </w:r>
    </w:p>
    <w:p w:rsidR="002A5448" w:rsidRPr="002A3B3F" w:rsidRDefault="002A544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9470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Прочитайте слова  здивовано, з  питальною  інтонацією.</w:t>
      </w:r>
    </w:p>
    <w:p w:rsidR="00947023" w:rsidRDefault="00947023" w:rsidP="002A3B3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A5448" w:rsidRPr="002A3B3F" w:rsidRDefault="002A5448" w:rsidP="002A3B3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Фізкультхвилинка</w:t>
      </w:r>
    </w:p>
    <w:p w:rsidR="002A5448" w:rsidRPr="002A3B3F" w:rsidRDefault="002A544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Буратіно  потягнувся, раз  нагнувся, два нагнувся,</w:t>
      </w:r>
    </w:p>
    <w:p w:rsidR="002A5448" w:rsidRPr="002A3B3F" w:rsidRDefault="002A544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Руки  в  сторони  розвів, видно  ключик  загубив.</w:t>
      </w:r>
    </w:p>
    <w:p w:rsidR="002A5448" w:rsidRPr="002A3B3F" w:rsidRDefault="002A544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 щоб  ключик  нам  дістати,</w:t>
      </w:r>
    </w:p>
    <w:p w:rsidR="002A5448" w:rsidRPr="002A3B3F" w:rsidRDefault="002A544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Треба  всім  навшпиньки   стати.</w:t>
      </w:r>
    </w:p>
    <w:p w:rsidR="002A5448" w:rsidRPr="002A3B3F" w:rsidRDefault="00BF025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)</w:t>
      </w:r>
      <w:r w:rsidR="009470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A5448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Читайте  самостійно, напівголосно.</w:t>
      </w:r>
    </w:p>
    <w:p w:rsidR="002A5448" w:rsidRPr="002A3B3F" w:rsidRDefault="002A544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64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Яку  пору  року  описує  поет  у  вірші?</w:t>
      </w:r>
    </w:p>
    <w:p w:rsidR="002A5448" w:rsidRPr="002A3B3F" w:rsidRDefault="00BF025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</w:t>
      </w:r>
      <w:r w:rsidR="009470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A5448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Читанн</w:t>
      </w:r>
      <w:r w:rsidR="0069744B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 вірша  учнями «ланцюжком», «б</w:t>
      </w:r>
      <w:r w:rsidR="002A5448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уксир».</w:t>
      </w:r>
    </w:p>
    <w:p w:rsidR="00BF0252" w:rsidRPr="002A3B3F" w:rsidRDefault="00BF025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д)</w:t>
      </w:r>
      <w:r w:rsidR="009470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Аналіз  змісту  вірша  з  елементами  вибіркового  читання.</w:t>
      </w:r>
    </w:p>
    <w:p w:rsidR="00BF0252" w:rsidRPr="002A3B3F" w:rsidRDefault="00BF025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64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 поет  пише  про  мороз?</w:t>
      </w:r>
    </w:p>
    <w:p w:rsidR="00BF0252" w:rsidRPr="002A3B3F" w:rsidRDefault="00BF025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64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Яким  був  настрій  щиглика  на  початку  вірша?</w:t>
      </w:r>
    </w:p>
    <w:p w:rsidR="00BF0252" w:rsidRPr="002A3B3F" w:rsidRDefault="0069744B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64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F0252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Чому  його  настр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  змінився  наприкінці  твору?</w:t>
      </w:r>
    </w:p>
    <w:p w:rsidR="00BF0252" w:rsidRPr="002A3B3F" w:rsidRDefault="0069744B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64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F0252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Хто прийшов  на  допомогу  щигликові?</w:t>
      </w:r>
    </w:p>
    <w:p w:rsidR="00BF0252" w:rsidRPr="002A3B3F" w:rsidRDefault="00BF025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е) Гра «Диктор  телебачення»</w:t>
      </w:r>
    </w:p>
    <w:p w:rsidR="00BF0252" w:rsidRPr="002A3B3F" w:rsidRDefault="00BF025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Читають  текст, періодично  відриваючи  від  нього  погляд</w:t>
      </w:r>
    </w:p>
    <w:p w:rsidR="00BF0252" w:rsidRPr="002A3B3F" w:rsidRDefault="00BF0252" w:rsidP="002A3B3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9470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Читання учнями тексту  Віктора  Терена</w:t>
      </w:r>
      <w:r w:rsidR="005A28A9"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  щиглика.</w:t>
      </w:r>
    </w:p>
    <w:p w:rsidR="005A28A9" w:rsidRPr="002A3B3F" w:rsidRDefault="005A28A9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="0036473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 слова допомогли  вам  зрозуміти  характер  щиглика?</w:t>
      </w:r>
    </w:p>
    <w:p w:rsidR="005A28A9" w:rsidRPr="002A3B3F" w:rsidRDefault="005A28A9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64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Якими  словами  можна  продовжити  останнє  речення?</w:t>
      </w:r>
    </w:p>
    <w:p w:rsidR="00947023" w:rsidRDefault="005A28A9" w:rsidP="0094702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Це  цікаво!</w:t>
      </w:r>
    </w:p>
    <w:p w:rsidR="00947023" w:rsidRDefault="00947023" w:rsidP="0094702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947023" w:rsidRDefault="00947023" w:rsidP="0094702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95EAD" w:rsidRPr="00947023" w:rsidRDefault="006969D4" w:rsidP="0094702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Як  ангел  розмалював  щиглика</w:t>
      </w:r>
    </w:p>
    <w:p w:rsidR="00495EAD" w:rsidRPr="002A3B3F" w:rsidRDefault="00495EAD" w:rsidP="009470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3B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Костянтина</w:t>
      </w:r>
      <w:r w:rsidR="00156B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Малицька</w:t>
      </w:r>
    </w:p>
    <w:p w:rsidR="00495EAD" w:rsidRPr="002A3B3F" w:rsidRDefault="00495EAD" w:rsidP="009470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Легенда</w:t>
      </w:r>
    </w:p>
    <w:p w:rsidR="00495EAD" w:rsidRPr="002A3B3F" w:rsidRDefault="00AD623F" w:rsidP="002A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Господь творив </w:t>
      </w:r>
      <w:proofErr w:type="gramStart"/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іт, то подбав </w:t>
      </w:r>
      <w:proofErr w:type="spellStart"/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те, щоб на ньому</w:t>
      </w:r>
      <w:r w:rsidR="0015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були пташки. </w:t>
      </w:r>
      <w:proofErr w:type="gramStart"/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Кожному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пташкові дав ніжки, щоб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ходив, крила, щоб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літав, дзьобика, щоб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їв, і горлянку, щоб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співав. А тоді покликав ангелика, дав йому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кошик з порожніми черепашками,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кожної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налив іншої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фарби </w:t>
      </w:r>
      <w:proofErr w:type="spellStart"/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сказав:</w:t>
      </w:r>
    </w:p>
    <w:p w:rsidR="00495EAD" w:rsidRPr="002A3B3F" w:rsidRDefault="00495EAD" w:rsidP="002A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— Помалюй їм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ір’я!</w:t>
      </w:r>
    </w:p>
    <w:p w:rsidR="00495EAD" w:rsidRPr="002A3B3F" w:rsidRDefault="00495EAD" w:rsidP="002A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 ангелик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малювати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пташків.</w:t>
      </w:r>
    </w:p>
    <w:p w:rsidR="00495EAD" w:rsidRPr="002A3B3F" w:rsidRDefault="00495EAD" w:rsidP="002A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Перший </w:t>
      </w:r>
      <w:proofErr w:type="gram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ідійшов до ангелика голуб. Ангелик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помалював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йому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шийку</w:t>
      </w:r>
      <w:r w:rsidR="00ED6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біло, </w:t>
      </w:r>
      <w:proofErr w:type="gram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D6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крила</w:t>
      </w:r>
      <w:proofErr w:type="gramEnd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попелясто. Канарик став жовтий, мов цитрина, горобчик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сірий з темними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смужками, синиця — синя </w:t>
      </w:r>
      <w:proofErr w:type="spell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темним фартухом на грудях</w:t>
      </w:r>
      <w:proofErr w:type="gram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gram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ак ангелик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розмалював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пташків, кожного по-різному.</w:t>
      </w:r>
    </w:p>
    <w:p w:rsidR="00495EAD" w:rsidRPr="002A3B3F" w:rsidRDefault="00495EAD" w:rsidP="002A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тільки один щиглик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залишився не помальований, бо стояв позаду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інших і не </w:t>
      </w:r>
      <w:proofErr w:type="gram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іг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протиснутись наперед. Коли ж і він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урешті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опинився перед ангеликом, той сказав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стурбовано:</w:t>
      </w:r>
    </w:p>
    <w:p w:rsidR="00495EAD" w:rsidRPr="002A3B3F" w:rsidRDefault="00495EAD" w:rsidP="002A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Ой, </w:t>
      </w:r>
      <w:proofErr w:type="gram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 вже не стало фарб! Усі черепашки порожні...</w:t>
      </w:r>
    </w:p>
    <w:p w:rsidR="00495EAD" w:rsidRPr="002A3B3F" w:rsidRDefault="00495EAD" w:rsidP="002A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Заплакав сердешний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щиглик, що не буде мати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такої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гарної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кольорової</w:t>
      </w:r>
      <w:r w:rsidR="00AD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одеж</w:t>
      </w:r>
      <w:proofErr w:type="gramEnd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і, як</w:t>
      </w:r>
    </w:p>
    <w:p w:rsidR="00495EAD" w:rsidRPr="002A3B3F" w:rsidRDefault="00AD623F" w:rsidP="002A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побратими. Але добрий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ангелик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заспокоїв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його.</w:t>
      </w:r>
    </w:p>
    <w:p w:rsidR="00FD6542" w:rsidRDefault="00495EAD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— Не журись! У кожній</w:t>
      </w:r>
      <w:r w:rsidR="00FD6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черепашці</w:t>
      </w:r>
      <w:r w:rsidR="00FD6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r w:rsidR="00FD6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залишилася</w:t>
      </w:r>
      <w:r w:rsidR="00FD6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ібка</w:t>
      </w:r>
      <w:r w:rsidR="00FD6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</w:rPr>
        <w:t>фарби. Я</w:t>
      </w:r>
      <w:r w:rsidR="00FD6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виберу  їх  дочиста  пензликом і помалюю  твоє  </w:t>
      </w:r>
      <w:proofErr w:type="gramStart"/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gramEnd"/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ір’ячко.</w:t>
      </w:r>
    </w:p>
    <w:p w:rsidR="00495EAD" w:rsidRPr="002A3B3F" w:rsidRDefault="00FD6542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 так  янгол  помалював  щиглика  трішки  в  червоний, трішки  в  синій, трішки  в  зелений, трішки  в  чорний, узявши  з кожної  черепашки  по  останній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краплині  фарби. І  став  щиглик  найстрокатішим із  усіх  пташок.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Він дуже  пишався  своїм  різноперим  одягом  і  защебетав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5EAD"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подякував  янголу  за  те, що  зробив  його  таким  гарним.</w:t>
      </w:r>
    </w:p>
    <w:p w:rsidR="00FD6542" w:rsidRPr="00364736" w:rsidRDefault="00FD6542" w:rsidP="002A3B3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D6542" w:rsidRPr="00364736" w:rsidRDefault="00FD6542" w:rsidP="002A3B3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D37F8" w:rsidRPr="002A3B3F" w:rsidRDefault="008D37F8" w:rsidP="002A3B3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VI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D6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Рефлексія</w:t>
      </w:r>
    </w:p>
    <w:p w:rsidR="008D37F8" w:rsidRPr="002A3B3F" w:rsidRDefault="008D37F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="00ED6B8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Який  вірш  читали  на  </w:t>
      </w:r>
      <w:r w:rsidR="00ED6B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сьогоднішньому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уроці?</w:t>
      </w:r>
    </w:p>
    <w:p w:rsidR="008D37F8" w:rsidRPr="002A3B3F" w:rsidRDefault="008D37F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ED6B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Хто  його  автор?</w:t>
      </w:r>
    </w:p>
    <w:p w:rsidR="008D37F8" w:rsidRPr="002A3B3F" w:rsidRDefault="008D37F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ED6B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 ви дізналися  про творчий  і  життєвий шлях  Вадима  Скомаровського?</w:t>
      </w:r>
    </w:p>
    <w:p w:rsidR="008D37F8" w:rsidRPr="002A3B3F" w:rsidRDefault="008D37F8" w:rsidP="002A3B3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Домашнє  завдання</w:t>
      </w:r>
      <w:proofErr w:type="gramEnd"/>
      <w:r w:rsidRPr="002A3B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8D37F8" w:rsidRPr="002A3B3F" w:rsidRDefault="008D37F8" w:rsidP="002A3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Виразно  читати  вірш. С.85-86</w:t>
      </w:r>
    </w:p>
    <w:p w:rsidR="00EA75F7" w:rsidRPr="008D37F8" w:rsidRDefault="00EA75F7">
      <w:pPr>
        <w:rPr>
          <w:rFonts w:cs="Times New Roman"/>
          <w:sz w:val="28"/>
          <w:szCs w:val="28"/>
          <w:lang w:val="uk-UA"/>
        </w:rPr>
      </w:pPr>
    </w:p>
    <w:sectPr w:rsidR="00EA75F7" w:rsidRPr="008D37F8" w:rsidSect="002A3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58F"/>
    <w:multiLevelType w:val="hybridMultilevel"/>
    <w:tmpl w:val="9B36F702"/>
    <w:lvl w:ilvl="0" w:tplc="57F6E6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C3294"/>
    <w:multiLevelType w:val="hybridMultilevel"/>
    <w:tmpl w:val="40BC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680"/>
    <w:rsid w:val="00003965"/>
    <w:rsid w:val="000523CD"/>
    <w:rsid w:val="00156BAD"/>
    <w:rsid w:val="00211875"/>
    <w:rsid w:val="00250680"/>
    <w:rsid w:val="00264871"/>
    <w:rsid w:val="00294F6A"/>
    <w:rsid w:val="002A3B3F"/>
    <w:rsid w:val="002A5448"/>
    <w:rsid w:val="002E2BA5"/>
    <w:rsid w:val="00364736"/>
    <w:rsid w:val="00386732"/>
    <w:rsid w:val="00495EAD"/>
    <w:rsid w:val="004D5F1B"/>
    <w:rsid w:val="00514FD7"/>
    <w:rsid w:val="005A28A9"/>
    <w:rsid w:val="00611685"/>
    <w:rsid w:val="006969D4"/>
    <w:rsid w:val="0069744B"/>
    <w:rsid w:val="006A2F4C"/>
    <w:rsid w:val="008C0ED9"/>
    <w:rsid w:val="008D37F8"/>
    <w:rsid w:val="00947023"/>
    <w:rsid w:val="0099393C"/>
    <w:rsid w:val="009C5AE1"/>
    <w:rsid w:val="00A47A88"/>
    <w:rsid w:val="00AD623F"/>
    <w:rsid w:val="00B17B82"/>
    <w:rsid w:val="00B3240B"/>
    <w:rsid w:val="00B83863"/>
    <w:rsid w:val="00B850F8"/>
    <w:rsid w:val="00B93F2A"/>
    <w:rsid w:val="00BE5FA9"/>
    <w:rsid w:val="00BF0252"/>
    <w:rsid w:val="00C57976"/>
    <w:rsid w:val="00D136BD"/>
    <w:rsid w:val="00D47712"/>
    <w:rsid w:val="00E257A9"/>
    <w:rsid w:val="00EA75F7"/>
    <w:rsid w:val="00ED6B83"/>
    <w:rsid w:val="00EE34C8"/>
    <w:rsid w:val="00EF501C"/>
    <w:rsid w:val="00FB5BA9"/>
    <w:rsid w:val="00FD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3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3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Ira</cp:lastModifiedBy>
  <cp:revision>33</cp:revision>
  <dcterms:created xsi:type="dcterms:W3CDTF">2018-02-03T17:50:00Z</dcterms:created>
  <dcterms:modified xsi:type="dcterms:W3CDTF">2018-02-08T14:33:00Z</dcterms:modified>
</cp:coreProperties>
</file>