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F1B" w:rsidRPr="008C2F1B" w:rsidRDefault="008C2F1B" w:rsidP="008C2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uk-UA"/>
        </w:rPr>
        <w:t>ДЕНЬ ІНТЕРАКТИВНОГО НАВЧАННЯ</w:t>
      </w:r>
    </w:p>
    <w:p w:rsidR="008C2F1B" w:rsidRPr="008C2F1B" w:rsidRDefault="008C2F1B" w:rsidP="008C2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УРОК ЛІТЕРАТУРНОГО ЧИТАННЯ</w:t>
      </w:r>
    </w:p>
    <w:p w:rsidR="008C2F1B" w:rsidRPr="008C2F1B" w:rsidRDefault="008C2F1B" w:rsidP="008C2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УРОК-ТЕЛЕПЕРЕДАЧА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Тема.</w:t>
      </w: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Буду я природі вірним другом. Ліна Костенко «Перекинута шпаківня»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Мета.</w:t>
      </w: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Формувати навички виразного читання віршованого тексту, збагачувати словниковий запас учнів, розвивати образне сприймання навколишнього, виховувати любов і дбайливе ставлення до природи.</w:t>
      </w:r>
    </w:p>
    <w:p w:rsidR="008C2F1B" w:rsidRPr="008C2F1B" w:rsidRDefault="008C2F1B" w:rsidP="008C2F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Обладнання: </w:t>
      </w: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ілюстрації птахів, малюнки гнізд, макет телевізора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                    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ХІД УРОКУ</w:t>
      </w:r>
    </w:p>
    <w:p w:rsidR="008C2F1B" w:rsidRPr="008C2F1B" w:rsidRDefault="008C2F1B" w:rsidP="008C2F1B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Організація класу 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Сьогодні  урок наш – незвичайний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вчитиме багато нас чому.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Хай буде він для вас повчальним,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 це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подякуєм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йому.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II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Мотивація навчальної діяльності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що за диво - дивина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нас дома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розмовля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Дивимось по ньому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Казки,гарні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мультики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Ще й розкаже про погоду, 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спорт та бізнес чи негоду.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це, діти?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до нас на урок завітав ось цей незвичайний телевізор. Він допоможе нам здобувати нові знання.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Прочитаймо програму телепередач на сьогодні.( На дошці)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1. Мовленнєва розминка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В гостях у птахів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Поетична сторінка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 Рубрика «Власна думка»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Вчитель. Тож до вашої уваги  «Мовленнєва розминка»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III.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Мовленнєва розминка</w:t>
      </w:r>
    </w:p>
    <w:p w:rsidR="008C2F1B" w:rsidRPr="008C2F1B" w:rsidRDefault="008C2F1B" w:rsidP="008C2F1B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Гра « Диктор  телебачення»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Диктор – зразок правильного мовлення.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1-ша рубрика . Скоромовка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Сів шпак на шпаківню,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Заспівав шпак півню:</w:t>
      </w:r>
    </w:p>
    <w:p w:rsidR="008C2F1B" w:rsidRPr="008C2F1B" w:rsidRDefault="008C2F1B" w:rsidP="008C2F1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Ти не вмієш так, як я,</w:t>
      </w:r>
    </w:p>
    <w:p w:rsidR="008C2F1B" w:rsidRPr="008C2F1B" w:rsidRDefault="008C2F1B" w:rsidP="008C2F1B">
      <w:pPr>
        <w:spacing w:after="20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Так, як ти не вмію я.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2</w:t>
      </w:r>
      <w:r w:rsidRPr="008C2F1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-га рубрика . Гра « Шифрувальник»( </w:t>
      </w: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дошці)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ба                 то                шок,                 не                   ко                   шок.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Де               га              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пта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там              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</w:t>
      </w:r>
      <w:proofErr w:type="spellEnd"/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Прочитайте прислів`я і поясніть його зміст.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IV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Сприймання і усвідомлення нового матеріалу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Вчитель. Запрошую в гості до птахів.</w:t>
      </w:r>
    </w:p>
    <w:p w:rsidR="008C2F1B" w:rsidRPr="008C2F1B" w:rsidRDefault="008C2F1B" w:rsidP="008C2F1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Відгадайте загадки,</w:t>
      </w: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які підготували учні( в руках тримають ілюстрації відгадок)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Маленька, сіренька по полях літає, уночі співає( перепілка)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Привітала нас піснями із весною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І живе з нами під стріхою одною( ластівка)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Не лікар, а дерева лікує( дятел)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Маленький, сіренький по гаях літає, уночі співає( соловейко)</w:t>
      </w: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У садочку попід тином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Я зробив йому хатину.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Він навколо обдивився, 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Заспівав і оселився( шпак)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Які ноги заввишки,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Такий хвіст завдовжки.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Хату на хаті має,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Жабам рахунок знає( лелека)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якої групи  відносяться ці пташки? Чому?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 поселяються вони на Батьківщині?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Яку користь вони приносять?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C2F1B" w:rsidRPr="008C2F1B" w:rsidRDefault="008C2F1B" w:rsidP="008C2F1B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Гра « Засели в будиночок»(</w:t>
      </w: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</w:t>
      </w:r>
      <w:r w:rsidRPr="008C2F1B">
        <w:rPr>
          <w:rFonts w:ascii="Times New Roman" w:eastAsia="Calibri" w:hAnsi="Times New Roman" w:cs="Times New Roman"/>
          <w:sz w:val="28"/>
          <w:szCs w:val="28"/>
        </w:rPr>
        <w:t>`</w:t>
      </w: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єднати пташку з її гніздом)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  3.Фізпауза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1.2, 3, 4, 5 час прийшов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відпочивать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Руки на пояс ставим усі,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Будем стрибати, мов горобці.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Скік вперед і скік назад.( 6 разів)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Крильця вниз всі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опусимли</w:t>
      </w:r>
      <w:proofErr w:type="spellEnd"/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на місці походили.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10, 9, 8, 7 час за парти вам усім!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До вашої уваги  «Поетична сторінка»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Починаємо розвивати навички виразного читання віршованого тексту Ліни Костенко «Перекинута шпаківня»</w:t>
      </w:r>
    </w:p>
    <w:p w:rsidR="008C2F1B" w:rsidRPr="008C2F1B" w:rsidRDefault="008C2F1B" w:rsidP="008C2F1B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Гра « Мікрофон»</w:t>
      </w:r>
    </w:p>
    <w:p w:rsidR="008C2F1B" w:rsidRPr="008C2F1B" w:rsidRDefault="008C2F1B" w:rsidP="008C2F1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шпаківня може бути перекинутою?</w:t>
      </w:r>
    </w:p>
    <w:p w:rsidR="008C2F1B" w:rsidRPr="008C2F1B" w:rsidRDefault="008C2F1B" w:rsidP="008C2F1B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Читання вірша вчителем</w:t>
      </w:r>
    </w:p>
    <w:p w:rsidR="008C2F1B" w:rsidRPr="008C2F1B" w:rsidRDefault="008C2F1B" w:rsidP="008C2F1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 яку пору року відбулася подія?</w:t>
      </w:r>
    </w:p>
    <w:p w:rsidR="008C2F1B" w:rsidRPr="008C2F1B" w:rsidRDefault="008C2F1B" w:rsidP="008C2F1B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Словникова робота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Чорногривий                                  денцем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Безпорадні                                     шпаківня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Півтора дні                                    борсаються   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Шпаченята                                    порушили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Читання «луною»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Читання  східцями зверху – вниз, знизу - </w:t>
      </w:r>
      <w:proofErr w:type="spellStart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вверх,найдовшого</w:t>
      </w:r>
      <w:proofErr w:type="spellEnd"/>
      <w:r w:rsidRPr="008C2F1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слова, найкоротшого</w:t>
      </w:r>
    </w:p>
    <w:p w:rsidR="008C2F1B" w:rsidRPr="008C2F1B" w:rsidRDefault="008C2F1B" w:rsidP="008C2F1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Читання вірша «ланцюжком</w:t>
      </w: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8C2F1B" w:rsidRPr="008C2F1B" w:rsidRDefault="008C2F1B" w:rsidP="008C2F1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Бесіда за змістом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- Чому плаче шпак?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- Де була прибита шпаківня?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- Чому вона перевернулась?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Які слова  поетеси передають щире співчуття до птахів? 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- Які рядки прочитаємо із докором?</w:t>
      </w:r>
    </w:p>
    <w:p w:rsidR="008C2F1B" w:rsidRPr="008C2F1B" w:rsidRDefault="008C2F1B" w:rsidP="008C2F1B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Гра « Диктор телебачення»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Сядьте рівно. Читаючи вірш, періодично відривайте очі від тексту, щоб подивитися на глядачів.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C2F1B" w:rsidRPr="008C2F1B" w:rsidRDefault="008C2F1B" w:rsidP="008C2F1B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8C2F1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8C2F1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Закінчуємо телепередачу рубрикою « Власна думка»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1.</w:t>
      </w: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Сюжетно-рольова гра «Зустріч пташок»(робота в парі) 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Зустрілися дві </w:t>
      </w:r>
      <w:proofErr w:type="spellStart"/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пташки:одна</w:t>
      </w:r>
      <w:proofErr w:type="spellEnd"/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із клітки, а інша - із гаю. Поміркуйте, про що можуть вони говорити, якщо одна живе на всьому готовому, але в новій клітці, а іншій доводилося самій шукати собі їжу, рятуватися від ворогів, проте вона вільна.</w:t>
      </w:r>
    </w:p>
    <w:p w:rsidR="008C2F1B" w:rsidRPr="008C2F1B" w:rsidRDefault="008C2F1B" w:rsidP="008C2F1B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2.</w:t>
      </w:r>
      <w:r w:rsidRPr="008C2F1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Розбір ситуації</w:t>
      </w:r>
    </w:p>
    <w:p w:rsidR="008C2F1B" w:rsidRPr="008C2F1B" w:rsidRDefault="008C2F1B" w:rsidP="008C2F1B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Якими будуть ваші дії, побачивши перекинуту шпаківню?</w:t>
      </w:r>
    </w:p>
    <w:p w:rsidR="008C2F1B" w:rsidRPr="008C2F1B" w:rsidRDefault="008C2F1B" w:rsidP="008C2F1B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Як ви гадаєте, що краще - врятувати шпаківню, залишивши в ній шпаченят чи забрати їх?</w:t>
      </w:r>
    </w:p>
    <w:p w:rsidR="008C2F1B" w:rsidRPr="008C2F1B" w:rsidRDefault="008C2F1B" w:rsidP="008C2F1B">
      <w:pPr>
        <w:spacing w:after="200" w:line="276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Запам</w:t>
      </w:r>
      <w:proofErr w:type="spellEnd"/>
      <w:r w:rsidRPr="008C2F1B">
        <w:rPr>
          <w:rFonts w:ascii="Times New Roman" w:eastAsia="Calibri" w:hAnsi="Times New Roman" w:cs="Times New Roman"/>
          <w:sz w:val="28"/>
          <w:szCs w:val="28"/>
        </w:rPr>
        <w:t>`</w:t>
      </w:r>
      <w:proofErr w:type="spellStart"/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ятайте</w:t>
      </w:r>
      <w:proofErr w:type="spellEnd"/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: навіть золота клітка не замінить свободу. </w:t>
      </w:r>
    </w:p>
    <w:p w:rsidR="008C2F1B" w:rsidRPr="008C2F1B" w:rsidRDefault="008C2F1B" w:rsidP="008C2F1B">
      <w:pPr>
        <w:spacing w:after="200" w:line="276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Бережіть природу, не заважаючи їй!</w:t>
      </w:r>
    </w:p>
    <w:p w:rsidR="008C2F1B" w:rsidRPr="008C2F1B" w:rsidRDefault="008C2F1B" w:rsidP="008C2F1B">
      <w:pPr>
        <w:spacing w:after="200" w:line="276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Будьте  природі вірними  друзями!</w:t>
      </w:r>
    </w:p>
    <w:p w:rsid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</w:t>
      </w:r>
    </w:p>
    <w:p w:rsidR="008C2F1B" w:rsidRPr="008C2F1B" w:rsidRDefault="008C2F1B" w:rsidP="008C2F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bookmarkStart w:id="0" w:name="_GoBack"/>
      <w:bookmarkEnd w:id="0"/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 xml:space="preserve"> 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VI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8C2F1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Домашнє завдання</w:t>
      </w:r>
    </w:p>
    <w:p w:rsidR="008C2F1B" w:rsidRPr="008C2F1B" w:rsidRDefault="008C2F1B" w:rsidP="008C2F1B">
      <w:pPr>
        <w:spacing w:after="200" w:line="276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C2F1B">
        <w:rPr>
          <w:rFonts w:ascii="Times New Roman" w:eastAsia="Calibri" w:hAnsi="Times New Roman" w:cs="Times New Roman"/>
          <w:sz w:val="28"/>
          <w:szCs w:val="28"/>
          <w:lang w:val="uk-UA"/>
        </w:rPr>
        <w:t>С. 133Виразне читання вірша Ліни Костенко «Перекинута шпаківня» і будьте  природі вірними  друзями!</w:t>
      </w:r>
    </w:p>
    <w:p w:rsidR="00B63F4B" w:rsidRPr="008C2F1B" w:rsidRDefault="00B63F4B">
      <w:pPr>
        <w:rPr>
          <w:lang w:val="uk-UA"/>
        </w:rPr>
      </w:pPr>
    </w:p>
    <w:sectPr w:rsidR="00B63F4B" w:rsidRPr="008C2F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D3022"/>
    <w:multiLevelType w:val="hybridMultilevel"/>
    <w:tmpl w:val="FD94BC0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5699B"/>
    <w:multiLevelType w:val="hybridMultilevel"/>
    <w:tmpl w:val="BAF02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C6028F"/>
    <w:multiLevelType w:val="hybridMultilevel"/>
    <w:tmpl w:val="6652C35A"/>
    <w:lvl w:ilvl="0" w:tplc="22FA25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15DBC"/>
    <w:multiLevelType w:val="hybridMultilevel"/>
    <w:tmpl w:val="4B20593E"/>
    <w:lvl w:ilvl="0" w:tplc="0ADE40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2261A"/>
    <w:multiLevelType w:val="hybridMultilevel"/>
    <w:tmpl w:val="6186CDB0"/>
    <w:lvl w:ilvl="0" w:tplc="4274B37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975"/>
    <w:rsid w:val="005C5975"/>
    <w:rsid w:val="008C2F1B"/>
    <w:rsid w:val="00B6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F8B38-B7FB-42A9-A61A-27EB4B9A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635</Words>
  <Characters>3626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2</cp:revision>
  <dcterms:created xsi:type="dcterms:W3CDTF">2018-02-08T15:41:00Z</dcterms:created>
  <dcterms:modified xsi:type="dcterms:W3CDTF">2018-02-08T15:43:00Z</dcterms:modified>
</cp:coreProperties>
</file>