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76B" w:rsidRPr="001E214D" w:rsidRDefault="00E4476B" w:rsidP="00E4476B">
      <w:pPr>
        <w:spacing w:before="100" w:beforeAutospacing="1" w:after="100" w:afterAutospacing="1" w:line="240" w:lineRule="auto"/>
        <w:ind w:right="57"/>
        <w:rPr>
          <w:rFonts w:ascii="Times New Roman" w:hAnsi="Times New Roman"/>
          <w:sz w:val="28"/>
          <w:szCs w:val="28"/>
          <w:lang w:val="uk-UA"/>
        </w:rPr>
      </w:pPr>
      <w:r w:rsidRPr="001E214D">
        <w:rPr>
          <w:rFonts w:ascii="Times New Roman" w:hAnsi="Times New Roman"/>
          <w:b/>
          <w:i/>
          <w:sz w:val="28"/>
          <w:szCs w:val="28"/>
          <w:lang w:val="uk-UA"/>
        </w:rPr>
        <w:t>Тема.</w:t>
      </w:r>
      <w:r w:rsidRPr="001E214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1E214D">
        <w:rPr>
          <w:rFonts w:ascii="Times New Roman" w:hAnsi="Times New Roman"/>
          <w:sz w:val="28"/>
          <w:szCs w:val="28"/>
          <w:lang w:val="uk-UA"/>
        </w:rPr>
        <w:t>Весна прийшла</w:t>
      </w:r>
      <w:r w:rsidR="009A09AF" w:rsidRPr="001E214D">
        <w:rPr>
          <w:rFonts w:ascii="Times New Roman" w:hAnsi="Times New Roman"/>
          <w:sz w:val="28"/>
          <w:szCs w:val="28"/>
          <w:lang w:val="uk-UA"/>
        </w:rPr>
        <w:t xml:space="preserve">. 2 клас </w:t>
      </w:r>
    </w:p>
    <w:p w:rsidR="00E4476B" w:rsidRPr="001E214D" w:rsidRDefault="00E4476B" w:rsidP="001E214D">
      <w:pPr>
        <w:spacing w:before="100" w:beforeAutospacing="1" w:after="100" w:afterAutospacing="1" w:line="240" w:lineRule="auto"/>
        <w:ind w:right="57"/>
        <w:rPr>
          <w:rFonts w:ascii="Times New Roman" w:hAnsi="Times New Roman"/>
          <w:b/>
          <w:i/>
          <w:sz w:val="28"/>
          <w:szCs w:val="28"/>
          <w:lang w:val="uk-UA"/>
        </w:rPr>
      </w:pPr>
      <w:r w:rsidRPr="001E214D">
        <w:rPr>
          <w:rFonts w:ascii="Times New Roman" w:hAnsi="Times New Roman"/>
          <w:b/>
          <w:i/>
          <w:sz w:val="28"/>
          <w:szCs w:val="28"/>
          <w:lang w:val="uk-UA"/>
        </w:rPr>
        <w:t>Мета:</w:t>
      </w:r>
      <w:proofErr w:type="spellStart"/>
      <w:r w:rsidRPr="001E214D">
        <w:rPr>
          <w:rFonts w:ascii="Times New Roman" w:hAnsi="Times New Roman"/>
          <w:sz w:val="28"/>
          <w:szCs w:val="28"/>
        </w:rPr>
        <w:t>навчити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214D">
        <w:rPr>
          <w:rFonts w:ascii="Times New Roman" w:hAnsi="Times New Roman"/>
          <w:sz w:val="28"/>
          <w:szCs w:val="28"/>
        </w:rPr>
        <w:t>учнів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214D">
        <w:rPr>
          <w:rFonts w:ascii="Times New Roman" w:hAnsi="Times New Roman"/>
          <w:sz w:val="28"/>
          <w:szCs w:val="28"/>
        </w:rPr>
        <w:t>відтворювати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214D">
        <w:rPr>
          <w:rFonts w:ascii="Times New Roman" w:hAnsi="Times New Roman"/>
          <w:sz w:val="28"/>
          <w:szCs w:val="28"/>
        </w:rPr>
        <w:t>глибину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 простору за </w:t>
      </w:r>
      <w:proofErr w:type="spellStart"/>
      <w:r w:rsidRPr="001E214D">
        <w:rPr>
          <w:rFonts w:ascii="Times New Roman" w:hAnsi="Times New Roman"/>
          <w:sz w:val="28"/>
          <w:szCs w:val="28"/>
        </w:rPr>
        <w:t>допомогою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214D">
        <w:rPr>
          <w:rFonts w:ascii="Times New Roman" w:hAnsi="Times New Roman"/>
          <w:sz w:val="28"/>
          <w:szCs w:val="28"/>
        </w:rPr>
        <w:t>кольору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E214D">
        <w:rPr>
          <w:rFonts w:ascii="Times New Roman" w:hAnsi="Times New Roman"/>
          <w:sz w:val="28"/>
          <w:szCs w:val="28"/>
        </w:rPr>
        <w:t>деталізації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214D">
        <w:rPr>
          <w:rFonts w:ascii="Times New Roman" w:hAnsi="Times New Roman"/>
          <w:sz w:val="28"/>
          <w:szCs w:val="28"/>
        </w:rPr>
        <w:t>переднього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 плану та методу </w:t>
      </w:r>
      <w:proofErr w:type="spellStart"/>
      <w:r w:rsidRPr="001E214D">
        <w:rPr>
          <w:rFonts w:ascii="Times New Roman" w:hAnsi="Times New Roman"/>
          <w:sz w:val="28"/>
          <w:szCs w:val="28"/>
        </w:rPr>
        <w:t>загороджування</w:t>
      </w:r>
      <w:proofErr w:type="spellEnd"/>
      <w:r w:rsidRPr="001E214D">
        <w:rPr>
          <w:rFonts w:ascii="Times New Roman" w:hAnsi="Times New Roman"/>
          <w:sz w:val="28"/>
          <w:szCs w:val="28"/>
        </w:rPr>
        <w:t>;</w:t>
      </w:r>
      <w:r w:rsidRPr="001E214D">
        <w:rPr>
          <w:rFonts w:ascii="Times New Roman" w:hAnsi="Times New Roman"/>
          <w:sz w:val="28"/>
          <w:szCs w:val="28"/>
          <w:lang w:val="uk-UA"/>
        </w:rPr>
        <w:t>удосконалювати навички спостережень за сезонними змінами в природі і передавати в малюнках ;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розвивати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творчі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здібності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зорову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пам'ять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естетичний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смак,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почуття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прекрасного,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уяву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мислення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="001E214D" w:rsidRPr="001E214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виховувати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любов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береж</w:t>
      </w:r>
      <w:r w:rsidRPr="001E214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ливе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ставлення</w:t>
      </w:r>
      <w:proofErr w:type="spellEnd"/>
      <w:r w:rsidRPr="001E214D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 xml:space="preserve"> до </w:t>
      </w:r>
      <w:proofErr w:type="spellStart"/>
      <w:r w:rsidRPr="001E214D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природи</w:t>
      </w:r>
      <w:proofErr w:type="spellEnd"/>
      <w:r w:rsidRPr="001E214D">
        <w:rPr>
          <w:rFonts w:ascii="Times New Roman" w:eastAsia="Times New Roman" w:hAnsi="Times New Roman"/>
          <w:bCs/>
          <w:i/>
          <w:sz w:val="28"/>
          <w:szCs w:val="28"/>
          <w:lang w:eastAsia="ru-RU"/>
        </w:rPr>
        <w:t>.</w:t>
      </w:r>
    </w:p>
    <w:p w:rsidR="00E4476B" w:rsidRPr="001E214D" w:rsidRDefault="00E4476B" w:rsidP="00E4476B">
      <w:pPr>
        <w:pStyle w:val="a3"/>
        <w:spacing w:before="100" w:beforeAutospacing="1" w:after="100" w:afterAutospacing="1" w:line="360" w:lineRule="auto"/>
        <w:ind w:left="142" w:right="57"/>
        <w:rPr>
          <w:rFonts w:ascii="Times New Roman" w:eastAsia="Times New Roman" w:hAnsi="Times New Roman"/>
          <w:b/>
          <w:bCs/>
          <w:i/>
          <w:sz w:val="28"/>
          <w:szCs w:val="28"/>
          <w:lang w:val="uk-UA" w:eastAsia="ru-RU"/>
        </w:rPr>
      </w:pPr>
      <w:r w:rsidRPr="001E214D">
        <w:rPr>
          <w:rFonts w:ascii="Times New Roman" w:eastAsia="Times New Roman" w:hAnsi="Times New Roman"/>
          <w:b/>
          <w:bCs/>
          <w:i/>
          <w:sz w:val="28"/>
          <w:szCs w:val="28"/>
          <w:lang w:val="uk-UA" w:eastAsia="ru-RU"/>
        </w:rPr>
        <w:t>Обладнання:</w:t>
      </w:r>
    </w:p>
    <w:p w:rsidR="00E4476B" w:rsidRPr="001E214D" w:rsidRDefault="00E4476B" w:rsidP="00E4476B">
      <w:pPr>
        <w:pStyle w:val="a3"/>
        <w:numPr>
          <w:ilvl w:val="0"/>
          <w:numId w:val="5"/>
        </w:numPr>
        <w:spacing w:after="0" w:line="360" w:lineRule="auto"/>
        <w:ind w:left="142" w:firstLine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214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Матеріали та інструменти:</w:t>
      </w:r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папір для малювання, гуаш, пензлі, ємності з водою, сервет</w:t>
      </w:r>
      <w:r w:rsidR="004F4DAC"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>ки для витирання рук та пензлів,</w:t>
      </w:r>
      <w:r w:rsidR="00DF1990"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сигнальні картки,вірші.</w:t>
      </w:r>
    </w:p>
    <w:p w:rsidR="00E4476B" w:rsidRPr="001E214D" w:rsidRDefault="00E4476B" w:rsidP="00E4476B">
      <w:pPr>
        <w:pStyle w:val="a3"/>
        <w:numPr>
          <w:ilvl w:val="0"/>
          <w:numId w:val="2"/>
        </w:numPr>
        <w:spacing w:after="0" w:line="360" w:lineRule="auto"/>
        <w:ind w:left="142" w:firstLine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214D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Зоровий ряд: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репродукції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картин (</w:t>
      </w:r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>І . Левітан «Велика вода» , К.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>Білокур»Рідне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поле»,В.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>Бакшеєв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«Блакитна весна», О.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>Шевельов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«Весна. У садибі»)Авторська презентація вчителя. </w:t>
      </w:r>
    </w:p>
    <w:p w:rsidR="00E4476B" w:rsidRPr="001E214D" w:rsidRDefault="00E4476B" w:rsidP="00E4476B">
      <w:pPr>
        <w:pStyle w:val="a3"/>
        <w:spacing w:before="100" w:beforeAutospacing="1" w:after="100" w:afterAutospacing="1" w:line="360" w:lineRule="auto"/>
        <w:ind w:left="142" w:right="57"/>
        <w:rPr>
          <w:rFonts w:ascii="Times New Roman" w:hAnsi="Times New Roman"/>
          <w:sz w:val="28"/>
          <w:szCs w:val="28"/>
          <w:lang w:val="uk-UA"/>
        </w:rPr>
      </w:pPr>
      <w:r w:rsidRPr="001E214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Тип уроку: </w:t>
      </w:r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>інтегрований урок.</w:t>
      </w:r>
    </w:p>
    <w:p w:rsidR="00E4476B" w:rsidRPr="001E214D" w:rsidRDefault="00E4476B" w:rsidP="00E4476B">
      <w:pPr>
        <w:pStyle w:val="a3"/>
        <w:spacing w:before="100" w:beforeAutospacing="1" w:after="100" w:afterAutospacing="1" w:line="360" w:lineRule="auto"/>
        <w:ind w:left="142" w:right="57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>Хід уроку</w:t>
      </w:r>
    </w:p>
    <w:p w:rsidR="004A1076" w:rsidRPr="001E214D" w:rsidRDefault="00E4476B" w:rsidP="004A1076">
      <w:pPr>
        <w:pStyle w:val="a3"/>
        <w:numPr>
          <w:ilvl w:val="0"/>
          <w:numId w:val="12"/>
        </w:numPr>
        <w:spacing w:before="100" w:beforeAutospacing="1" w:after="100" w:afterAutospacing="1" w:line="360" w:lineRule="auto"/>
        <w:ind w:right="57"/>
        <w:rPr>
          <w:rFonts w:ascii="Times New Roman" w:hAnsi="Times New Roman"/>
          <w:i/>
          <w:sz w:val="28"/>
          <w:szCs w:val="28"/>
          <w:lang w:val="uk-UA"/>
        </w:rPr>
      </w:pPr>
      <w:r w:rsidRPr="001E214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Організаційний момент.</w:t>
      </w:r>
      <w:r w:rsidRPr="001E214D">
        <w:rPr>
          <w:rFonts w:ascii="Times New Roman" w:hAnsi="Times New Roman"/>
          <w:i/>
          <w:sz w:val="28"/>
          <w:szCs w:val="28"/>
          <w:lang w:val="uk-UA"/>
        </w:rPr>
        <w:t xml:space="preserve">   </w:t>
      </w:r>
    </w:p>
    <w:p w:rsidR="00E4476B" w:rsidRPr="001E214D" w:rsidRDefault="004A1076" w:rsidP="004A1076">
      <w:pPr>
        <w:pStyle w:val="Style1"/>
        <w:widowControl/>
        <w:tabs>
          <w:tab w:val="left" w:pos="499"/>
        </w:tabs>
        <w:spacing w:line="360" w:lineRule="auto"/>
        <w:ind w:left="720"/>
        <w:rPr>
          <w:b/>
          <w:bCs/>
          <w:sz w:val="28"/>
          <w:szCs w:val="28"/>
          <w:lang w:val="uk-UA" w:eastAsia="uk-UA"/>
        </w:rPr>
      </w:pPr>
      <w:r w:rsidRPr="001E214D">
        <w:rPr>
          <w:b/>
          <w:sz w:val="28"/>
          <w:szCs w:val="28"/>
          <w:lang w:val="uk-UA"/>
        </w:rPr>
        <w:t>ІІ.</w:t>
      </w:r>
      <w:r w:rsidR="00E4476B" w:rsidRPr="001E214D">
        <w:rPr>
          <w:i/>
          <w:sz w:val="28"/>
          <w:szCs w:val="28"/>
          <w:lang w:val="uk-UA"/>
        </w:rPr>
        <w:t xml:space="preserve"> </w:t>
      </w:r>
      <w:r w:rsidRPr="001E214D">
        <w:rPr>
          <w:rStyle w:val="FontStyle15"/>
          <w:sz w:val="28"/>
          <w:szCs w:val="28"/>
          <w:lang w:val="uk-UA" w:eastAsia="uk-UA"/>
        </w:rPr>
        <w:t>Актуалізація опорних знань.</w:t>
      </w:r>
    </w:p>
    <w:p w:rsidR="004A1076" w:rsidRPr="001E214D" w:rsidRDefault="004A1076" w:rsidP="004A1076">
      <w:pPr>
        <w:pStyle w:val="a3"/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1E214D">
        <w:rPr>
          <w:rFonts w:ascii="Times New Roman" w:hAnsi="Times New Roman"/>
          <w:b/>
          <w:i/>
          <w:sz w:val="28"/>
          <w:szCs w:val="28"/>
          <w:lang w:val="uk-UA"/>
        </w:rPr>
        <w:t>1</w:t>
      </w:r>
      <w:r w:rsidRPr="001E214D">
        <w:rPr>
          <w:rFonts w:ascii="Times New Roman" w:hAnsi="Times New Roman"/>
          <w:b/>
          <w:sz w:val="28"/>
          <w:szCs w:val="28"/>
          <w:lang w:val="uk-UA"/>
        </w:rPr>
        <w:t>.</w:t>
      </w:r>
      <w:r w:rsidR="00E4476B" w:rsidRPr="001E214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1E214D">
        <w:rPr>
          <w:rFonts w:ascii="Times New Roman" w:hAnsi="Times New Roman"/>
          <w:b/>
          <w:i/>
          <w:sz w:val="28"/>
          <w:szCs w:val="28"/>
          <w:lang w:val="uk-UA"/>
        </w:rPr>
        <w:t>Відгадайте яке слово зашифроване ?(весна)</w:t>
      </w:r>
    </w:p>
    <w:p w:rsidR="004A1076" w:rsidRPr="001E214D" w:rsidRDefault="004A1076" w:rsidP="004A1076">
      <w:pPr>
        <w:pStyle w:val="a3"/>
        <w:spacing w:line="360" w:lineRule="auto"/>
        <w:rPr>
          <w:rFonts w:ascii="Times New Roman" w:hAnsi="Times New Roman"/>
          <w:lang w:val="uk-UA"/>
        </w:rPr>
      </w:pPr>
      <w:r w:rsidRPr="001E214D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1019175" cy="1714500"/>
            <wp:effectExtent l="19050" t="0" r="9525" b="0"/>
            <wp:docPr id="1" name="Рисунок 1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214D">
        <w:rPr>
          <w:rFonts w:ascii="Times New Roman" w:hAnsi="Times New Roman"/>
          <w:lang w:val="uk-UA"/>
        </w:rPr>
        <w:t xml:space="preserve"> </w:t>
      </w:r>
      <w:r w:rsidRPr="001E214D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38125" cy="1905000"/>
            <wp:effectExtent l="19050" t="0" r="9525" b="0"/>
            <wp:docPr id="4" name="Рисунок 4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214D">
        <w:rPr>
          <w:rFonts w:ascii="Times New Roman" w:hAnsi="Times New Roman"/>
          <w:lang w:val="uk-UA"/>
        </w:rPr>
        <w:t xml:space="preserve"> </w:t>
      </w:r>
      <w:r w:rsidRPr="001E214D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1905000" cy="1419225"/>
            <wp:effectExtent l="19050" t="0" r="0" b="0"/>
            <wp:docPr id="7" name="Рисунок 7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E214D">
        <w:rPr>
          <w:rFonts w:ascii="Times New Roman" w:hAnsi="Times New Roman"/>
          <w:lang w:val="uk-UA"/>
        </w:rPr>
        <w:t xml:space="preserve"> </w:t>
      </w:r>
      <w:r w:rsidRPr="001E214D"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238125" cy="1905000"/>
            <wp:effectExtent l="19050" t="0" r="9525" b="0"/>
            <wp:docPr id="10" name="Рисунок 10" descr="ребус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ебус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076" w:rsidRPr="001E214D" w:rsidRDefault="004A1076" w:rsidP="004A1076">
      <w:pPr>
        <w:pStyle w:val="a3"/>
        <w:spacing w:line="36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1E214D">
        <w:rPr>
          <w:rFonts w:ascii="Times New Roman" w:hAnsi="Times New Roman"/>
          <w:b/>
          <w:i/>
          <w:sz w:val="28"/>
          <w:szCs w:val="28"/>
          <w:lang w:val="uk-UA"/>
        </w:rPr>
        <w:t xml:space="preserve">2.Гра «Сигнальники» </w:t>
      </w:r>
      <w:r w:rsidR="001E214D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:rsidR="004A1076" w:rsidRPr="001E214D" w:rsidRDefault="004A1076" w:rsidP="004A1076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E214D">
        <w:rPr>
          <w:rFonts w:ascii="Times New Roman" w:hAnsi="Times New Roman"/>
          <w:sz w:val="28"/>
          <w:szCs w:val="28"/>
          <w:lang w:val="uk-UA"/>
        </w:rPr>
        <w:t>Діти піднімають картки по черзі.</w:t>
      </w:r>
    </w:p>
    <w:p w:rsidR="004A1076" w:rsidRPr="001E214D" w:rsidRDefault="004A1076" w:rsidP="004A1076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E214D">
        <w:rPr>
          <w:rFonts w:ascii="Times New Roman" w:hAnsi="Times New Roman"/>
          <w:sz w:val="28"/>
          <w:szCs w:val="28"/>
          <w:lang w:val="uk-UA"/>
        </w:rPr>
        <w:t>Хто любить зиму ?</w:t>
      </w:r>
    </w:p>
    <w:p w:rsidR="004A1076" w:rsidRPr="001E214D" w:rsidRDefault="004A1076" w:rsidP="004A1076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E214D">
        <w:rPr>
          <w:rFonts w:ascii="Times New Roman" w:hAnsi="Times New Roman"/>
          <w:sz w:val="28"/>
          <w:szCs w:val="28"/>
          <w:lang w:val="uk-UA"/>
        </w:rPr>
        <w:t>Хто любить осінь ?</w:t>
      </w:r>
    </w:p>
    <w:p w:rsidR="004A1076" w:rsidRPr="001E214D" w:rsidRDefault="004A1076" w:rsidP="004A1076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E214D">
        <w:rPr>
          <w:rFonts w:ascii="Times New Roman" w:hAnsi="Times New Roman"/>
          <w:sz w:val="28"/>
          <w:szCs w:val="28"/>
          <w:lang w:val="uk-UA"/>
        </w:rPr>
        <w:t>Хто любить літо ?</w:t>
      </w:r>
    </w:p>
    <w:p w:rsidR="004A1076" w:rsidRPr="001E214D" w:rsidRDefault="004A1076" w:rsidP="004A1076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E214D">
        <w:rPr>
          <w:rFonts w:ascii="Times New Roman" w:hAnsi="Times New Roman"/>
          <w:sz w:val="28"/>
          <w:szCs w:val="28"/>
          <w:lang w:val="uk-UA"/>
        </w:rPr>
        <w:lastRenderedPageBreak/>
        <w:t>Хто любить весну ?</w:t>
      </w:r>
    </w:p>
    <w:p w:rsidR="004A1076" w:rsidRPr="001E214D" w:rsidRDefault="004A1076" w:rsidP="004A1076">
      <w:pPr>
        <w:pStyle w:val="a3"/>
        <w:spacing w:line="36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1E214D">
        <w:rPr>
          <w:rFonts w:ascii="Times New Roman" w:hAnsi="Times New Roman"/>
          <w:b/>
          <w:i/>
          <w:sz w:val="28"/>
          <w:szCs w:val="28"/>
          <w:lang w:val="uk-UA"/>
        </w:rPr>
        <w:t xml:space="preserve">3.Гра «Знайди </w:t>
      </w:r>
      <w:r w:rsidR="00337D02" w:rsidRPr="001E214D">
        <w:rPr>
          <w:rFonts w:ascii="Times New Roman" w:hAnsi="Times New Roman"/>
          <w:b/>
          <w:i/>
          <w:sz w:val="28"/>
          <w:szCs w:val="28"/>
          <w:lang w:val="uk-UA"/>
        </w:rPr>
        <w:t>предмет»</w:t>
      </w:r>
      <w:r w:rsidR="001E214D" w:rsidRPr="001E214D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:rsidR="00337D02" w:rsidRPr="001E214D" w:rsidRDefault="00337D02" w:rsidP="004A1076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E214D">
        <w:rPr>
          <w:rFonts w:ascii="Times New Roman" w:hAnsi="Times New Roman"/>
          <w:sz w:val="28"/>
          <w:szCs w:val="28"/>
          <w:lang w:val="uk-UA"/>
        </w:rPr>
        <w:t>З поданих предметів знайти пов’язані з весною.</w:t>
      </w:r>
    </w:p>
    <w:p w:rsidR="001E214D" w:rsidRPr="001E214D" w:rsidRDefault="001E214D" w:rsidP="004A1076">
      <w:pPr>
        <w:pStyle w:val="a3"/>
        <w:spacing w:line="36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1E214D">
        <w:rPr>
          <w:rFonts w:ascii="Times New Roman" w:hAnsi="Times New Roman"/>
          <w:b/>
          <w:i/>
          <w:sz w:val="28"/>
          <w:szCs w:val="28"/>
          <w:lang w:val="uk-UA"/>
        </w:rPr>
        <w:t>4. Гра «Хто більше».</w:t>
      </w:r>
    </w:p>
    <w:p w:rsidR="001E214D" w:rsidRPr="001E214D" w:rsidRDefault="001E214D" w:rsidP="004A1076">
      <w:pPr>
        <w:pStyle w:val="a3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1E214D">
        <w:rPr>
          <w:rFonts w:ascii="Times New Roman" w:hAnsi="Times New Roman"/>
          <w:sz w:val="28"/>
          <w:szCs w:val="28"/>
          <w:lang w:val="uk-UA"/>
        </w:rPr>
        <w:t>Додай інші предмети , які пов’язані з весною .</w:t>
      </w:r>
    </w:p>
    <w:p w:rsidR="00E4476B" w:rsidRPr="001E214D" w:rsidRDefault="00337D02" w:rsidP="004A1076">
      <w:pPr>
        <w:pStyle w:val="a3"/>
        <w:spacing w:before="100" w:beforeAutospacing="1" w:after="100" w:afterAutospacing="1" w:line="360" w:lineRule="auto"/>
        <w:ind w:left="0" w:right="57"/>
        <w:rPr>
          <w:rFonts w:ascii="Times New Roman" w:hAnsi="Times New Roman"/>
          <w:b/>
          <w:sz w:val="28"/>
          <w:szCs w:val="28"/>
          <w:lang w:val="uk-UA"/>
        </w:rPr>
      </w:pPr>
      <w:r w:rsidRPr="001E214D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931588" cy="2314575"/>
            <wp:effectExtent l="19050" t="0" r="0" b="0"/>
            <wp:docPr id="2" name="Рисунок 1" descr="965-raskraska-radostniy-snegovik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65-raskraska-radostniy-snegovik.jpeg"/>
                    <pic:cNvPicPr/>
                  </pic:nvPicPr>
                  <pic:blipFill>
                    <a:blip r:embed="rId9" cstate="print"/>
                    <a:srcRect l="4490" t="2720" r="2512" b="7254"/>
                    <a:stretch>
                      <a:fillRect/>
                    </a:stretch>
                  </pic:blipFill>
                  <pic:spPr>
                    <a:xfrm>
                      <a:off x="0" y="0"/>
                      <a:ext cx="1931588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214D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054142" cy="1895475"/>
            <wp:effectExtent l="19050" t="0" r="0" b="0"/>
            <wp:docPr id="3" name="Рисунок 2" descr="1268-raskraska-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68-raskraska-.jpg"/>
                    <pic:cNvPicPr/>
                  </pic:nvPicPr>
                  <pic:blipFill>
                    <a:blip r:embed="rId10" cstate="print"/>
                    <a:srcRect l="14751" t="4084" r="16943" b="6534"/>
                    <a:stretch>
                      <a:fillRect/>
                    </a:stretch>
                  </pic:blipFill>
                  <pic:spPr>
                    <a:xfrm>
                      <a:off x="0" y="0"/>
                      <a:ext cx="1055610" cy="1898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214D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494858" cy="1400175"/>
            <wp:effectExtent l="19050" t="0" r="692" b="0"/>
            <wp:docPr id="5" name="Рисунок 4" descr="585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54.gif"/>
                    <pic:cNvPicPr/>
                  </pic:nvPicPr>
                  <pic:blipFill>
                    <a:blip r:embed="rId11" cstate="print"/>
                    <a:srcRect t="57627"/>
                    <a:stretch>
                      <a:fillRect/>
                    </a:stretch>
                  </pic:blipFill>
                  <pic:spPr>
                    <a:xfrm>
                      <a:off x="0" y="0"/>
                      <a:ext cx="2499238" cy="140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7D02" w:rsidRPr="001E214D" w:rsidRDefault="00337D02" w:rsidP="004A1076">
      <w:pPr>
        <w:pStyle w:val="a3"/>
        <w:spacing w:before="100" w:beforeAutospacing="1" w:after="100" w:afterAutospacing="1" w:line="360" w:lineRule="auto"/>
        <w:ind w:left="0" w:right="57"/>
        <w:rPr>
          <w:rFonts w:ascii="Times New Roman" w:hAnsi="Times New Roman"/>
          <w:b/>
          <w:sz w:val="28"/>
          <w:szCs w:val="28"/>
          <w:lang w:val="uk-UA"/>
        </w:rPr>
      </w:pPr>
      <w:r w:rsidRPr="001E214D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238250" cy="1419225"/>
            <wp:effectExtent l="19050" t="0" r="0" b="0"/>
            <wp:docPr id="6" name="Рисунок 5" descr="Без названия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 (1).jpg"/>
                    <pic:cNvPicPr/>
                  </pic:nvPicPr>
                  <pic:blipFill>
                    <a:blip r:embed="rId12" cstate="print"/>
                    <a:srcRect t="21164" r="51311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214D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485900" cy="1815287"/>
            <wp:effectExtent l="19050" t="0" r="0" b="0"/>
            <wp:docPr id="8" name="Рисунок 7" descr="Без наз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 названия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815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E214D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90700" cy="2192763"/>
            <wp:effectExtent l="19050" t="0" r="0" b="0"/>
            <wp:docPr id="9" name="Рисунок 8" descr="585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851.gif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2192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214D" w:rsidRPr="001E214D" w:rsidRDefault="00337D02" w:rsidP="001E214D">
      <w:pPr>
        <w:pStyle w:val="Style3"/>
        <w:widowControl/>
        <w:tabs>
          <w:tab w:val="left" w:pos="518"/>
        </w:tabs>
        <w:spacing w:line="360" w:lineRule="auto"/>
        <w:ind w:firstLine="720"/>
        <w:rPr>
          <w:rStyle w:val="FontStyle15"/>
          <w:sz w:val="28"/>
          <w:szCs w:val="28"/>
          <w:lang w:val="uk-UA" w:eastAsia="uk-UA"/>
        </w:rPr>
      </w:pPr>
      <w:r w:rsidRPr="001E214D">
        <w:rPr>
          <w:rStyle w:val="FontStyle16"/>
          <w:b/>
          <w:sz w:val="28"/>
          <w:szCs w:val="28"/>
          <w:lang w:val="uk-UA" w:eastAsia="uk-UA"/>
        </w:rPr>
        <w:t xml:space="preserve">ІІІ. </w:t>
      </w:r>
      <w:r w:rsidRPr="001E214D">
        <w:rPr>
          <w:rStyle w:val="FontStyle15"/>
          <w:sz w:val="28"/>
          <w:szCs w:val="28"/>
          <w:lang w:val="uk-UA" w:eastAsia="uk-UA"/>
        </w:rPr>
        <w:t>Повідомлення теми і завдань уроку.</w:t>
      </w:r>
    </w:p>
    <w:p w:rsidR="001E214D" w:rsidRPr="001E214D" w:rsidRDefault="001E214D" w:rsidP="001E214D">
      <w:pPr>
        <w:pStyle w:val="Style3"/>
        <w:widowControl/>
        <w:tabs>
          <w:tab w:val="left" w:pos="518"/>
        </w:tabs>
        <w:spacing w:line="360" w:lineRule="auto"/>
        <w:ind w:firstLine="720"/>
        <w:rPr>
          <w:b/>
          <w:bCs/>
          <w:sz w:val="28"/>
          <w:szCs w:val="28"/>
          <w:lang w:val="uk-UA" w:eastAsia="uk-UA"/>
        </w:rPr>
      </w:pPr>
      <w:r w:rsidRPr="001E214D">
        <w:rPr>
          <w:sz w:val="28"/>
          <w:szCs w:val="28"/>
          <w:lang w:val="uk-UA"/>
        </w:rPr>
        <w:t xml:space="preserve">Весна прийшла. </w:t>
      </w:r>
    </w:p>
    <w:p w:rsidR="001E214D" w:rsidRPr="001E214D" w:rsidRDefault="001E214D" w:rsidP="001E214D">
      <w:pPr>
        <w:spacing w:before="100" w:beforeAutospacing="1" w:after="100" w:afterAutospacing="1" w:line="240" w:lineRule="auto"/>
        <w:ind w:right="57"/>
        <w:rPr>
          <w:rFonts w:ascii="Times New Roman" w:hAnsi="Times New Roman"/>
          <w:b/>
          <w:i/>
          <w:sz w:val="28"/>
          <w:szCs w:val="28"/>
          <w:lang w:val="uk-UA"/>
        </w:rPr>
      </w:pPr>
      <w:r w:rsidRPr="001E214D">
        <w:rPr>
          <w:rFonts w:ascii="Times New Roman" w:hAnsi="Times New Roman"/>
          <w:sz w:val="28"/>
          <w:szCs w:val="28"/>
          <w:lang w:val="uk-UA"/>
        </w:rPr>
        <w:t>Н</w:t>
      </w:r>
      <w:proofErr w:type="spellStart"/>
      <w:r w:rsidRPr="001E214D">
        <w:rPr>
          <w:rFonts w:ascii="Times New Roman" w:hAnsi="Times New Roman"/>
          <w:sz w:val="28"/>
          <w:szCs w:val="28"/>
        </w:rPr>
        <w:t>авчи</w:t>
      </w:r>
      <w:r w:rsidRPr="001E214D">
        <w:rPr>
          <w:rFonts w:ascii="Times New Roman" w:hAnsi="Times New Roman"/>
          <w:sz w:val="28"/>
          <w:szCs w:val="28"/>
          <w:lang w:val="uk-UA"/>
        </w:rPr>
        <w:t>мося</w:t>
      </w:r>
      <w:proofErr w:type="spellEnd"/>
      <w:r w:rsidRPr="001E214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E2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214D">
        <w:rPr>
          <w:rFonts w:ascii="Times New Roman" w:hAnsi="Times New Roman"/>
          <w:sz w:val="28"/>
          <w:szCs w:val="28"/>
        </w:rPr>
        <w:t>відтворювати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214D">
        <w:rPr>
          <w:rFonts w:ascii="Times New Roman" w:hAnsi="Times New Roman"/>
          <w:sz w:val="28"/>
          <w:szCs w:val="28"/>
        </w:rPr>
        <w:t>глибину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 простору за </w:t>
      </w:r>
      <w:proofErr w:type="spellStart"/>
      <w:r w:rsidRPr="001E214D">
        <w:rPr>
          <w:rFonts w:ascii="Times New Roman" w:hAnsi="Times New Roman"/>
          <w:sz w:val="28"/>
          <w:szCs w:val="28"/>
        </w:rPr>
        <w:t>допомогою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214D">
        <w:rPr>
          <w:rFonts w:ascii="Times New Roman" w:hAnsi="Times New Roman"/>
          <w:sz w:val="28"/>
          <w:szCs w:val="28"/>
        </w:rPr>
        <w:t>кольору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E214D">
        <w:rPr>
          <w:rFonts w:ascii="Times New Roman" w:hAnsi="Times New Roman"/>
          <w:sz w:val="28"/>
          <w:szCs w:val="28"/>
        </w:rPr>
        <w:t>деталіз</w:t>
      </w:r>
      <w:r w:rsidRPr="001E214D">
        <w:rPr>
          <w:rFonts w:ascii="Times New Roman" w:hAnsi="Times New Roman"/>
          <w:sz w:val="28"/>
          <w:szCs w:val="28"/>
          <w:lang w:val="uk-UA"/>
        </w:rPr>
        <w:t>увати</w:t>
      </w:r>
      <w:proofErr w:type="spellEnd"/>
      <w:r w:rsidRPr="001E214D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1E214D">
        <w:rPr>
          <w:rFonts w:ascii="Times New Roman" w:hAnsi="Times New Roman"/>
          <w:sz w:val="28"/>
          <w:szCs w:val="28"/>
        </w:rPr>
        <w:t xml:space="preserve"> перед</w:t>
      </w:r>
      <w:r w:rsidRPr="001E214D">
        <w:rPr>
          <w:rFonts w:ascii="Times New Roman" w:hAnsi="Times New Roman"/>
          <w:sz w:val="28"/>
          <w:szCs w:val="28"/>
          <w:lang w:val="uk-UA"/>
        </w:rPr>
        <w:t xml:space="preserve">ній </w:t>
      </w:r>
      <w:r w:rsidRPr="001E214D">
        <w:rPr>
          <w:rFonts w:ascii="Times New Roman" w:hAnsi="Times New Roman"/>
          <w:sz w:val="28"/>
          <w:szCs w:val="28"/>
        </w:rPr>
        <w:t xml:space="preserve"> план</w:t>
      </w:r>
      <w:r w:rsidRPr="001E214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E214D">
        <w:rPr>
          <w:rFonts w:ascii="Times New Roman" w:hAnsi="Times New Roman"/>
          <w:sz w:val="28"/>
          <w:szCs w:val="28"/>
        </w:rPr>
        <w:t>;</w:t>
      </w:r>
      <w:r w:rsidRPr="001E214D">
        <w:rPr>
          <w:rFonts w:ascii="Times New Roman" w:hAnsi="Times New Roman"/>
          <w:sz w:val="28"/>
          <w:szCs w:val="28"/>
          <w:lang w:val="uk-UA"/>
        </w:rPr>
        <w:t xml:space="preserve">будемо удосконалювати навички спостережень за сезонними змінами в природі і передавати в малюнках ;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розвивати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творчі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здібності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зорову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пам'ять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естетичний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смак,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почуття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прекрасного,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уяву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мислення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;</w:t>
      </w:r>
      <w:r w:rsidRPr="001E214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виховувати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любов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та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береж</w:t>
      </w:r>
      <w:r w:rsidRPr="001E214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ливе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ставлення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до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природи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E214D" w:rsidRPr="001E214D" w:rsidRDefault="001E214D" w:rsidP="00337D02">
      <w:pPr>
        <w:pStyle w:val="Style3"/>
        <w:widowControl/>
        <w:tabs>
          <w:tab w:val="left" w:pos="518"/>
        </w:tabs>
        <w:spacing w:line="360" w:lineRule="auto"/>
        <w:ind w:firstLine="720"/>
        <w:rPr>
          <w:rStyle w:val="FontStyle17"/>
          <w:sz w:val="28"/>
          <w:szCs w:val="28"/>
          <w:lang w:val="uk-UA" w:eastAsia="uk-UA"/>
        </w:rPr>
      </w:pPr>
    </w:p>
    <w:p w:rsidR="00337D02" w:rsidRPr="001E214D" w:rsidRDefault="00337D02" w:rsidP="00337D02">
      <w:pPr>
        <w:pStyle w:val="Style1"/>
        <w:widowControl/>
        <w:tabs>
          <w:tab w:val="left" w:pos="638"/>
        </w:tabs>
        <w:spacing w:line="360" w:lineRule="auto"/>
        <w:ind w:firstLine="720"/>
        <w:rPr>
          <w:rStyle w:val="FontStyle17"/>
          <w:sz w:val="28"/>
          <w:szCs w:val="28"/>
          <w:lang w:val="uk-UA" w:eastAsia="uk-UA"/>
        </w:rPr>
      </w:pPr>
      <w:r w:rsidRPr="001E214D">
        <w:rPr>
          <w:rStyle w:val="FontStyle15"/>
          <w:sz w:val="28"/>
          <w:szCs w:val="28"/>
          <w:lang w:val="uk-UA" w:eastAsia="uk-UA"/>
        </w:rPr>
        <w:lastRenderedPageBreak/>
        <w:t>І</w:t>
      </w:r>
      <w:r w:rsidRPr="001E214D">
        <w:rPr>
          <w:rStyle w:val="FontStyle15"/>
          <w:sz w:val="28"/>
          <w:szCs w:val="28"/>
          <w:lang w:val="en-US" w:eastAsia="uk-UA"/>
        </w:rPr>
        <w:t>V</w:t>
      </w:r>
      <w:r w:rsidRPr="001E214D">
        <w:rPr>
          <w:rStyle w:val="FontStyle15"/>
          <w:sz w:val="28"/>
          <w:szCs w:val="28"/>
          <w:lang w:val="uk-UA" w:eastAsia="uk-UA"/>
        </w:rPr>
        <w:t>. Робота над темою уроку.</w:t>
      </w:r>
      <w:r w:rsidRPr="001E214D">
        <w:rPr>
          <w:rStyle w:val="FontStyle15"/>
          <w:sz w:val="28"/>
          <w:szCs w:val="28"/>
          <w:lang w:val="uk-UA" w:eastAsia="uk-UA"/>
        </w:rPr>
        <w:br/>
      </w:r>
      <w:r w:rsidRPr="00660DE4">
        <w:rPr>
          <w:rStyle w:val="FontStyle17"/>
          <w:b/>
          <w:i/>
          <w:sz w:val="28"/>
          <w:szCs w:val="28"/>
          <w:lang w:val="uk-UA" w:eastAsia="uk-UA"/>
        </w:rPr>
        <w:t>1. Вступна бесіда.</w:t>
      </w:r>
    </w:p>
    <w:p w:rsidR="00E4476B" w:rsidRPr="001E214D" w:rsidRDefault="00E4476B" w:rsidP="00337D02">
      <w:pPr>
        <w:pStyle w:val="Style1"/>
        <w:widowControl/>
        <w:tabs>
          <w:tab w:val="left" w:pos="638"/>
        </w:tabs>
        <w:spacing w:line="360" w:lineRule="auto"/>
        <w:ind w:firstLine="720"/>
        <w:rPr>
          <w:sz w:val="28"/>
          <w:szCs w:val="28"/>
          <w:lang w:val="uk-UA" w:eastAsia="uk-UA"/>
        </w:rPr>
      </w:pPr>
      <w:r w:rsidRPr="001E214D">
        <w:rPr>
          <w:rFonts w:eastAsia="Times New Roman"/>
          <w:b/>
          <w:bCs/>
          <w:sz w:val="28"/>
          <w:szCs w:val="28"/>
        </w:rPr>
        <w:t xml:space="preserve">-  </w:t>
      </w:r>
      <w:r w:rsidRPr="001E214D">
        <w:rPr>
          <w:rFonts w:eastAsia="Times New Roman"/>
          <w:bCs/>
          <w:sz w:val="28"/>
          <w:szCs w:val="28"/>
        </w:rPr>
        <w:t xml:space="preserve">За </w:t>
      </w:r>
      <w:proofErr w:type="gramStart"/>
      <w:r w:rsidRPr="001E214D">
        <w:rPr>
          <w:rFonts w:eastAsia="Times New Roman"/>
          <w:bCs/>
          <w:sz w:val="28"/>
          <w:szCs w:val="28"/>
        </w:rPr>
        <w:t>нашим</w:t>
      </w:r>
      <w:proofErr w:type="gramEnd"/>
      <w:r w:rsidRPr="001E214D">
        <w:rPr>
          <w:rFonts w:eastAsia="Times New Roman"/>
          <w:bCs/>
          <w:sz w:val="28"/>
          <w:szCs w:val="28"/>
        </w:rPr>
        <w:t xml:space="preserve"> </w:t>
      </w:r>
      <w:proofErr w:type="spellStart"/>
      <w:r w:rsidRPr="001E214D">
        <w:rPr>
          <w:rFonts w:eastAsia="Times New Roman"/>
          <w:bCs/>
          <w:sz w:val="28"/>
          <w:szCs w:val="28"/>
        </w:rPr>
        <w:t>вікном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 настала </w:t>
      </w:r>
      <w:proofErr w:type="spellStart"/>
      <w:r w:rsidRPr="001E214D">
        <w:rPr>
          <w:rFonts w:eastAsia="Times New Roman"/>
          <w:bCs/>
          <w:sz w:val="28"/>
          <w:szCs w:val="28"/>
        </w:rPr>
        <w:t>довгоочікувана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 весна. </w:t>
      </w:r>
      <w:proofErr w:type="spellStart"/>
      <w:r w:rsidRPr="001E214D">
        <w:rPr>
          <w:rFonts w:eastAsia="Times New Roman"/>
          <w:bCs/>
          <w:sz w:val="28"/>
          <w:szCs w:val="28"/>
        </w:rPr>
        <w:t>Цю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 пору року </w:t>
      </w:r>
      <w:proofErr w:type="spellStart"/>
      <w:proofErr w:type="gramStart"/>
      <w:r w:rsidRPr="001E214D">
        <w:rPr>
          <w:rFonts w:eastAsia="Times New Roman"/>
          <w:bCs/>
          <w:sz w:val="28"/>
          <w:szCs w:val="28"/>
        </w:rPr>
        <w:t>вс</w:t>
      </w:r>
      <w:proofErr w:type="gramEnd"/>
      <w:r w:rsidRPr="001E214D">
        <w:rPr>
          <w:rFonts w:eastAsia="Times New Roman"/>
          <w:bCs/>
          <w:sz w:val="28"/>
          <w:szCs w:val="28"/>
        </w:rPr>
        <w:t>і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 </w:t>
      </w:r>
      <w:proofErr w:type="spellStart"/>
      <w:r w:rsidRPr="001E214D">
        <w:rPr>
          <w:rFonts w:eastAsia="Times New Roman"/>
          <w:bCs/>
          <w:sz w:val="28"/>
          <w:szCs w:val="28"/>
        </w:rPr>
        <w:t>чекають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 </w:t>
      </w:r>
      <w:proofErr w:type="spellStart"/>
      <w:r w:rsidRPr="001E214D">
        <w:rPr>
          <w:rFonts w:eastAsia="Times New Roman"/>
          <w:bCs/>
          <w:sz w:val="28"/>
          <w:szCs w:val="28"/>
        </w:rPr>
        <w:t>з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 </w:t>
      </w:r>
      <w:proofErr w:type="spellStart"/>
      <w:r w:rsidRPr="001E214D">
        <w:rPr>
          <w:rFonts w:eastAsia="Times New Roman"/>
          <w:bCs/>
          <w:sz w:val="28"/>
          <w:szCs w:val="28"/>
        </w:rPr>
        <w:t>нетерпінням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. Весна – </w:t>
      </w:r>
      <w:proofErr w:type="spellStart"/>
      <w:r w:rsidRPr="001E214D">
        <w:rPr>
          <w:rFonts w:eastAsia="Times New Roman"/>
          <w:bCs/>
          <w:sz w:val="28"/>
          <w:szCs w:val="28"/>
        </w:rPr>
        <w:t>це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 час </w:t>
      </w:r>
      <w:proofErr w:type="spellStart"/>
      <w:r w:rsidRPr="001E214D">
        <w:rPr>
          <w:rFonts w:eastAsia="Times New Roman"/>
          <w:bCs/>
          <w:sz w:val="28"/>
          <w:szCs w:val="28"/>
        </w:rPr>
        <w:t>оновлення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 </w:t>
      </w:r>
      <w:proofErr w:type="spellStart"/>
      <w:r w:rsidRPr="001E214D">
        <w:rPr>
          <w:rFonts w:eastAsia="Times New Roman"/>
          <w:bCs/>
          <w:sz w:val="28"/>
          <w:szCs w:val="28"/>
        </w:rPr>
        <w:t>землі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 та </w:t>
      </w:r>
      <w:proofErr w:type="spellStart"/>
      <w:r w:rsidRPr="001E214D">
        <w:rPr>
          <w:rFonts w:eastAsia="Times New Roman"/>
          <w:bCs/>
          <w:sz w:val="28"/>
          <w:szCs w:val="28"/>
        </w:rPr>
        <w:t>всього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 живого. Все </w:t>
      </w:r>
      <w:proofErr w:type="spellStart"/>
      <w:r w:rsidRPr="001E214D">
        <w:rPr>
          <w:rFonts w:eastAsia="Times New Roman"/>
          <w:bCs/>
          <w:sz w:val="28"/>
          <w:szCs w:val="28"/>
        </w:rPr>
        <w:t>розпускається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 </w:t>
      </w:r>
      <w:proofErr w:type="spellStart"/>
      <w:r w:rsidRPr="001E214D">
        <w:rPr>
          <w:rFonts w:eastAsia="Times New Roman"/>
          <w:bCs/>
          <w:sz w:val="28"/>
          <w:szCs w:val="28"/>
        </w:rPr>
        <w:t>і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 </w:t>
      </w:r>
      <w:proofErr w:type="spellStart"/>
      <w:r w:rsidRPr="001E214D">
        <w:rPr>
          <w:rFonts w:eastAsia="Times New Roman"/>
          <w:bCs/>
          <w:sz w:val="28"/>
          <w:szCs w:val="28"/>
        </w:rPr>
        <w:t>розвивається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, </w:t>
      </w:r>
      <w:proofErr w:type="spellStart"/>
      <w:proofErr w:type="gramStart"/>
      <w:r w:rsidRPr="001E214D">
        <w:rPr>
          <w:rFonts w:eastAsia="Times New Roman"/>
          <w:bCs/>
          <w:sz w:val="28"/>
          <w:szCs w:val="28"/>
        </w:rPr>
        <w:t>зелен</w:t>
      </w:r>
      <w:proofErr w:type="gramEnd"/>
      <w:r w:rsidRPr="001E214D">
        <w:rPr>
          <w:rFonts w:eastAsia="Times New Roman"/>
          <w:bCs/>
          <w:sz w:val="28"/>
          <w:szCs w:val="28"/>
        </w:rPr>
        <w:t>іє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 </w:t>
      </w:r>
      <w:proofErr w:type="spellStart"/>
      <w:r w:rsidRPr="001E214D">
        <w:rPr>
          <w:rFonts w:eastAsia="Times New Roman"/>
          <w:bCs/>
          <w:sz w:val="28"/>
          <w:szCs w:val="28"/>
        </w:rPr>
        <w:t>і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 </w:t>
      </w:r>
      <w:proofErr w:type="spellStart"/>
      <w:r w:rsidRPr="001E214D">
        <w:rPr>
          <w:rFonts w:eastAsia="Times New Roman"/>
          <w:bCs/>
          <w:sz w:val="28"/>
          <w:szCs w:val="28"/>
        </w:rPr>
        <w:t>квітне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. </w:t>
      </w:r>
      <w:proofErr w:type="spellStart"/>
      <w:r w:rsidRPr="001E214D">
        <w:rPr>
          <w:rFonts w:eastAsia="Times New Roman"/>
          <w:bCs/>
          <w:sz w:val="28"/>
          <w:szCs w:val="28"/>
        </w:rPr>
        <w:t>Квітне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 </w:t>
      </w:r>
      <w:proofErr w:type="spellStart"/>
      <w:proofErr w:type="gramStart"/>
      <w:r w:rsidRPr="001E214D">
        <w:rPr>
          <w:rFonts w:eastAsia="Times New Roman"/>
          <w:bCs/>
          <w:sz w:val="28"/>
          <w:szCs w:val="28"/>
        </w:rPr>
        <w:t>р</w:t>
      </w:r>
      <w:proofErr w:type="gramEnd"/>
      <w:r w:rsidRPr="001E214D">
        <w:rPr>
          <w:rFonts w:eastAsia="Times New Roman"/>
          <w:bCs/>
          <w:sz w:val="28"/>
          <w:szCs w:val="28"/>
        </w:rPr>
        <w:t>ідна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 земля, </w:t>
      </w:r>
      <w:proofErr w:type="spellStart"/>
      <w:r w:rsidRPr="001E214D">
        <w:rPr>
          <w:rFonts w:eastAsia="Times New Roman"/>
          <w:bCs/>
          <w:sz w:val="28"/>
          <w:szCs w:val="28"/>
        </w:rPr>
        <w:t>і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 на </w:t>
      </w:r>
      <w:proofErr w:type="spellStart"/>
      <w:r w:rsidRPr="001E214D">
        <w:rPr>
          <w:rFonts w:eastAsia="Times New Roman"/>
          <w:bCs/>
          <w:sz w:val="28"/>
          <w:szCs w:val="28"/>
        </w:rPr>
        <w:t>душі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 </w:t>
      </w:r>
      <w:proofErr w:type="spellStart"/>
      <w:r w:rsidRPr="001E214D">
        <w:rPr>
          <w:rFonts w:eastAsia="Times New Roman"/>
          <w:bCs/>
          <w:sz w:val="28"/>
          <w:szCs w:val="28"/>
        </w:rPr>
        <w:t>стає</w:t>
      </w:r>
      <w:proofErr w:type="spellEnd"/>
      <w:r w:rsidRPr="001E214D">
        <w:rPr>
          <w:rFonts w:eastAsia="Times New Roman"/>
          <w:bCs/>
          <w:sz w:val="28"/>
          <w:szCs w:val="28"/>
        </w:rPr>
        <w:t xml:space="preserve"> </w:t>
      </w:r>
      <w:proofErr w:type="spellStart"/>
      <w:r w:rsidRPr="001E214D">
        <w:rPr>
          <w:rFonts w:eastAsia="Times New Roman"/>
          <w:bCs/>
          <w:sz w:val="28"/>
          <w:szCs w:val="28"/>
        </w:rPr>
        <w:t>приємно</w:t>
      </w:r>
      <w:proofErr w:type="spellEnd"/>
      <w:r w:rsidRPr="001E214D">
        <w:rPr>
          <w:rFonts w:eastAsia="Times New Roman"/>
          <w:bCs/>
          <w:sz w:val="28"/>
          <w:szCs w:val="28"/>
        </w:rPr>
        <w:t>, легко, весело.</w:t>
      </w:r>
      <w:r w:rsidRPr="001E214D">
        <w:rPr>
          <w:rFonts w:eastAsia="Times New Roman"/>
          <w:sz w:val="28"/>
          <w:szCs w:val="28"/>
        </w:rPr>
        <w:br/>
      </w:r>
      <w:r w:rsidRPr="00660DE4">
        <w:rPr>
          <w:b/>
          <w:i/>
          <w:sz w:val="28"/>
          <w:szCs w:val="28"/>
          <w:lang w:val="uk-UA"/>
        </w:rPr>
        <w:t xml:space="preserve">2. </w:t>
      </w:r>
      <w:r w:rsidRPr="00660DE4">
        <w:rPr>
          <w:b/>
          <w:i/>
          <w:sz w:val="28"/>
          <w:szCs w:val="28"/>
        </w:rPr>
        <w:t xml:space="preserve"> </w:t>
      </w:r>
      <w:r w:rsidRPr="00660DE4">
        <w:rPr>
          <w:b/>
          <w:i/>
          <w:sz w:val="28"/>
          <w:szCs w:val="28"/>
          <w:lang w:val="uk-UA"/>
        </w:rPr>
        <w:t>Створення асоціативного куща «Прихід весни».</w:t>
      </w:r>
      <w:r w:rsidRPr="00660DE4">
        <w:rPr>
          <w:b/>
          <w:i/>
          <w:sz w:val="28"/>
          <w:szCs w:val="28"/>
          <w:lang w:val="uk-UA"/>
        </w:rPr>
        <w:br/>
        <w:t xml:space="preserve">3. </w:t>
      </w:r>
      <w:r w:rsidRPr="00660DE4">
        <w:rPr>
          <w:b/>
          <w:i/>
          <w:sz w:val="28"/>
          <w:szCs w:val="28"/>
        </w:rPr>
        <w:t xml:space="preserve"> </w:t>
      </w:r>
      <w:r w:rsidR="009A09AF" w:rsidRPr="00660DE4">
        <w:rPr>
          <w:b/>
          <w:i/>
          <w:sz w:val="28"/>
          <w:szCs w:val="28"/>
          <w:lang w:val="uk-UA"/>
        </w:rPr>
        <w:t>Гра «Утвори прислів’я»</w:t>
      </w:r>
    </w:p>
    <w:p w:rsidR="00E4476B" w:rsidRPr="001E214D" w:rsidRDefault="00E4476B" w:rsidP="00E4476B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ind w:right="57"/>
        <w:rPr>
          <w:rFonts w:ascii="Times New Roman" w:hAnsi="Times New Roman"/>
          <w:sz w:val="28"/>
          <w:szCs w:val="28"/>
          <w:lang w:val="uk-UA"/>
        </w:rPr>
      </w:pPr>
      <w:r w:rsidRPr="001E214D">
        <w:rPr>
          <w:rFonts w:ascii="Times New Roman" w:hAnsi="Times New Roman"/>
          <w:sz w:val="28"/>
          <w:szCs w:val="28"/>
        </w:rPr>
        <w:t xml:space="preserve">Весною все </w:t>
      </w:r>
      <w:proofErr w:type="spellStart"/>
      <w:r w:rsidRPr="001E214D">
        <w:rPr>
          <w:rFonts w:ascii="Times New Roman" w:hAnsi="Times New Roman"/>
          <w:sz w:val="28"/>
          <w:szCs w:val="28"/>
        </w:rPr>
        <w:t>ожива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E214D">
        <w:rPr>
          <w:rFonts w:ascii="Times New Roman" w:hAnsi="Times New Roman"/>
          <w:sz w:val="28"/>
          <w:szCs w:val="28"/>
        </w:rPr>
        <w:t>танцює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214D">
        <w:rPr>
          <w:rFonts w:ascii="Times New Roman" w:hAnsi="Times New Roman"/>
          <w:sz w:val="28"/>
          <w:szCs w:val="28"/>
        </w:rPr>
        <w:t>й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214D">
        <w:rPr>
          <w:rFonts w:ascii="Times New Roman" w:hAnsi="Times New Roman"/>
          <w:sz w:val="28"/>
          <w:szCs w:val="28"/>
        </w:rPr>
        <w:t>співа</w:t>
      </w:r>
      <w:proofErr w:type="spellEnd"/>
      <w:r w:rsidRPr="001E214D">
        <w:rPr>
          <w:rFonts w:ascii="Times New Roman" w:hAnsi="Times New Roman"/>
          <w:sz w:val="28"/>
          <w:szCs w:val="28"/>
        </w:rPr>
        <w:t>.</w:t>
      </w:r>
    </w:p>
    <w:p w:rsidR="00E4476B" w:rsidRPr="001E214D" w:rsidRDefault="00E4476B" w:rsidP="00E4476B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ind w:right="57"/>
        <w:rPr>
          <w:rFonts w:ascii="Times New Roman" w:hAnsi="Times New Roman"/>
          <w:sz w:val="28"/>
          <w:szCs w:val="28"/>
          <w:lang w:val="uk-UA"/>
        </w:rPr>
      </w:pPr>
      <w:r w:rsidRPr="001E214D">
        <w:rPr>
          <w:rFonts w:ascii="Times New Roman" w:hAnsi="Times New Roman"/>
          <w:sz w:val="28"/>
          <w:szCs w:val="28"/>
        </w:rPr>
        <w:t xml:space="preserve">Весна </w:t>
      </w:r>
      <w:proofErr w:type="spellStart"/>
      <w:r w:rsidRPr="001E214D">
        <w:rPr>
          <w:rFonts w:ascii="Times New Roman" w:hAnsi="Times New Roman"/>
          <w:sz w:val="28"/>
          <w:szCs w:val="28"/>
        </w:rPr>
        <w:t>багата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Pr="001E214D">
        <w:rPr>
          <w:rFonts w:ascii="Times New Roman" w:hAnsi="Times New Roman"/>
          <w:sz w:val="28"/>
          <w:szCs w:val="28"/>
        </w:rPr>
        <w:t>квіти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1E214D">
        <w:rPr>
          <w:rFonts w:ascii="Times New Roman" w:hAnsi="Times New Roman"/>
          <w:sz w:val="28"/>
          <w:szCs w:val="28"/>
        </w:rPr>
        <w:t>хліба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1E214D">
        <w:rPr>
          <w:rFonts w:ascii="Times New Roman" w:hAnsi="Times New Roman"/>
          <w:sz w:val="28"/>
          <w:szCs w:val="28"/>
        </w:rPr>
        <w:t>осені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E214D">
        <w:rPr>
          <w:rFonts w:ascii="Times New Roman" w:hAnsi="Times New Roman"/>
          <w:sz w:val="28"/>
          <w:szCs w:val="28"/>
        </w:rPr>
        <w:t>позича</w:t>
      </w:r>
      <w:proofErr w:type="gramStart"/>
      <w:r w:rsidRPr="001E214D">
        <w:rPr>
          <w:rFonts w:ascii="Times New Roman" w:hAnsi="Times New Roman"/>
          <w:sz w:val="28"/>
          <w:szCs w:val="28"/>
        </w:rPr>
        <w:t>є</w:t>
      </w:r>
      <w:proofErr w:type="spellEnd"/>
      <w:r w:rsidRPr="001E214D">
        <w:rPr>
          <w:rFonts w:ascii="Times New Roman" w:hAnsi="Times New Roman"/>
          <w:sz w:val="28"/>
          <w:szCs w:val="28"/>
        </w:rPr>
        <w:t>.</w:t>
      </w:r>
      <w:proofErr w:type="gramEnd"/>
    </w:p>
    <w:p w:rsidR="00E4476B" w:rsidRPr="001E214D" w:rsidRDefault="00E4476B" w:rsidP="00E4476B">
      <w:pPr>
        <w:pStyle w:val="a3"/>
        <w:numPr>
          <w:ilvl w:val="0"/>
          <w:numId w:val="3"/>
        </w:numPr>
        <w:spacing w:before="100" w:beforeAutospacing="1" w:after="100" w:afterAutospacing="1" w:line="360" w:lineRule="auto"/>
        <w:ind w:right="57"/>
        <w:rPr>
          <w:rFonts w:ascii="Times New Roman" w:hAnsi="Times New Roman"/>
          <w:sz w:val="28"/>
          <w:szCs w:val="28"/>
          <w:lang w:val="uk-UA"/>
        </w:rPr>
      </w:pPr>
      <w:r w:rsidRPr="001E214D">
        <w:rPr>
          <w:rFonts w:ascii="Times New Roman" w:hAnsi="Times New Roman"/>
          <w:sz w:val="28"/>
          <w:szCs w:val="28"/>
        </w:rPr>
        <w:t xml:space="preserve">Весна красна </w:t>
      </w:r>
      <w:proofErr w:type="spellStart"/>
      <w:r w:rsidRPr="001E214D">
        <w:rPr>
          <w:rFonts w:ascii="Times New Roman" w:hAnsi="Times New Roman"/>
          <w:sz w:val="28"/>
          <w:szCs w:val="28"/>
        </w:rPr>
        <w:t>квітками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, а </w:t>
      </w:r>
      <w:proofErr w:type="spellStart"/>
      <w:r w:rsidRPr="001E214D">
        <w:rPr>
          <w:rFonts w:ascii="Times New Roman" w:hAnsi="Times New Roman"/>
          <w:sz w:val="28"/>
          <w:szCs w:val="28"/>
        </w:rPr>
        <w:t>осінь</w:t>
      </w:r>
      <w:proofErr w:type="spellEnd"/>
      <w:r w:rsidRPr="001E214D">
        <w:rPr>
          <w:rFonts w:ascii="Times New Roman" w:hAnsi="Times New Roman"/>
          <w:sz w:val="28"/>
          <w:szCs w:val="28"/>
        </w:rPr>
        <w:t xml:space="preserve"> пирогами.</w:t>
      </w:r>
    </w:p>
    <w:p w:rsidR="00E4476B" w:rsidRPr="001E214D" w:rsidRDefault="00E4476B" w:rsidP="00E4476B">
      <w:pPr>
        <w:pStyle w:val="a3"/>
        <w:spacing w:before="100" w:beforeAutospacing="1" w:after="100" w:afterAutospacing="1" w:line="360" w:lineRule="auto"/>
        <w:ind w:left="0" w:right="57"/>
        <w:rPr>
          <w:rFonts w:ascii="Times New Roman" w:hAnsi="Times New Roman"/>
          <w:sz w:val="28"/>
          <w:szCs w:val="28"/>
          <w:lang w:val="uk-UA"/>
        </w:rPr>
      </w:pPr>
      <w:r w:rsidRPr="001E214D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-</w:t>
      </w:r>
      <w:r w:rsidRPr="001E214D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1E214D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1E214D">
        <w:rPr>
          <w:rFonts w:ascii="Times New Roman" w:hAnsi="Times New Roman"/>
          <w:sz w:val="28"/>
          <w:szCs w:val="28"/>
          <w:lang w:val="uk-UA"/>
        </w:rPr>
        <w:t>А ви радієте весні? Чому?</w:t>
      </w:r>
    </w:p>
    <w:p w:rsidR="00E4476B" w:rsidRPr="001E214D" w:rsidRDefault="00E4476B" w:rsidP="00E4476B">
      <w:pPr>
        <w:pStyle w:val="a3"/>
        <w:spacing w:before="100" w:beforeAutospacing="1" w:after="100" w:afterAutospacing="1" w:line="360" w:lineRule="auto"/>
        <w:ind w:left="0" w:right="57"/>
        <w:rPr>
          <w:rFonts w:ascii="Times New Roman" w:hAnsi="Times New Roman"/>
          <w:b/>
          <w:sz w:val="28"/>
          <w:szCs w:val="28"/>
          <w:lang w:val="uk-UA"/>
        </w:rPr>
      </w:pPr>
      <w:proofErr w:type="gramStart"/>
      <w:r w:rsidRPr="001E214D">
        <w:rPr>
          <w:rFonts w:ascii="Times New Roman" w:hAnsi="Times New Roman"/>
          <w:b/>
          <w:sz w:val="28"/>
          <w:szCs w:val="28"/>
          <w:lang w:val="en-US"/>
        </w:rPr>
        <w:t>V</w:t>
      </w:r>
      <w:r w:rsidRPr="001E214D">
        <w:rPr>
          <w:rFonts w:ascii="Times New Roman" w:hAnsi="Times New Roman"/>
          <w:b/>
          <w:sz w:val="28"/>
          <w:szCs w:val="28"/>
          <w:lang w:val="uk-UA"/>
        </w:rPr>
        <w:t>. Викладання нового навчального матеріалу.</w:t>
      </w:r>
      <w:proofErr w:type="gramEnd"/>
    </w:p>
    <w:p w:rsidR="00E4476B" w:rsidRPr="00660DE4" w:rsidRDefault="00E4476B" w:rsidP="00E4476B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right="57"/>
        <w:rPr>
          <w:rFonts w:ascii="Times New Roman" w:hAnsi="Times New Roman"/>
          <w:b/>
          <w:i/>
          <w:sz w:val="28"/>
          <w:szCs w:val="28"/>
          <w:lang w:val="uk-UA"/>
        </w:rPr>
      </w:pPr>
      <w:r w:rsidRPr="00660DE4">
        <w:rPr>
          <w:rFonts w:ascii="Times New Roman" w:hAnsi="Times New Roman"/>
          <w:b/>
          <w:i/>
          <w:sz w:val="28"/>
          <w:szCs w:val="28"/>
          <w:lang w:val="uk-UA"/>
        </w:rPr>
        <w:t>Розповідь вчителя.</w:t>
      </w:r>
    </w:p>
    <w:p w:rsidR="00E4476B" w:rsidRPr="001E214D" w:rsidRDefault="00E4476B" w:rsidP="00E4476B">
      <w:pPr>
        <w:pStyle w:val="a3"/>
        <w:spacing w:after="0" w:line="360" w:lineRule="auto"/>
        <w:ind w:left="0" w:firstLine="218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- У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кожної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пори року </w:t>
      </w:r>
      <w:proofErr w:type="spellStart"/>
      <w:proofErr w:type="gram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св</w:t>
      </w:r>
      <w:proofErr w:type="gram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ій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аромат. Зима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пахне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св</w:t>
      </w:r>
      <w:proofErr w:type="gram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іжістю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осінь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—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прілим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листям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дозрілими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яблуками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. А </w:t>
      </w:r>
      <w:proofErr w:type="gram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ось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навесні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повітря</w:t>
      </w:r>
      <w:proofErr w:type="spellEnd"/>
      <w:proofErr w:type="gram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насичене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ароматом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квітучих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дерев.</w:t>
      </w:r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gram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gram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приходом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весни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наші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українські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сади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потопають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запашних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квітах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Здається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весь </w:t>
      </w:r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>с</w:t>
      </w:r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ад</w:t>
      </w:r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укрито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пухнастим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білим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gram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а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інод</w:t>
      </w:r>
      <w:proofErr w:type="gram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рожевим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снігом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 довкола лунає ніжна та ласкава музика весни.</w:t>
      </w:r>
    </w:p>
    <w:p w:rsidR="00E4476B" w:rsidRPr="00660DE4" w:rsidRDefault="00E4476B" w:rsidP="00E4476B">
      <w:pPr>
        <w:pStyle w:val="a3"/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660DE4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Створення</w:t>
      </w:r>
      <w:proofErr w:type="spellEnd"/>
      <w:r w:rsidRPr="00660DE4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proofErr w:type="spellStart"/>
      <w:r w:rsidRPr="00660DE4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проблемної</w:t>
      </w:r>
      <w:proofErr w:type="spellEnd"/>
      <w:r w:rsidRPr="00660DE4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 xml:space="preserve"> </w:t>
      </w:r>
      <w:proofErr w:type="spellStart"/>
      <w:r w:rsidRPr="00660DE4">
        <w:rPr>
          <w:rFonts w:ascii="Times New Roman" w:eastAsia="Times New Roman" w:hAnsi="Times New Roman"/>
          <w:b/>
          <w:bCs/>
          <w:i/>
          <w:sz w:val="28"/>
          <w:szCs w:val="28"/>
          <w:lang w:eastAsia="ru-RU"/>
        </w:rPr>
        <w:t>ситуації</w:t>
      </w:r>
      <w:proofErr w:type="spellEnd"/>
      <w:r w:rsidRPr="00660DE4">
        <w:rPr>
          <w:rFonts w:ascii="Times New Roman" w:eastAsia="Times New Roman" w:hAnsi="Times New Roman"/>
          <w:b/>
          <w:bCs/>
          <w:i/>
          <w:sz w:val="28"/>
          <w:szCs w:val="28"/>
          <w:lang w:val="uk-UA" w:eastAsia="ru-RU"/>
        </w:rPr>
        <w:t>.</w:t>
      </w:r>
    </w:p>
    <w:p w:rsidR="00E4476B" w:rsidRPr="001E214D" w:rsidRDefault="00E4476B" w:rsidP="00E4476B">
      <w:pPr>
        <w:pStyle w:val="a3"/>
        <w:spacing w:after="0" w:line="36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214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- 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Чи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можна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сказати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proofErr w:type="spell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що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весна – </w:t>
      </w:r>
      <w:proofErr w:type="spellStart"/>
      <w:proofErr w:type="gramStart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>ізнокольорова</w:t>
      </w:r>
      <w:proofErr w:type="spellEnd"/>
      <w:r w:rsidRPr="001E214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пора року?</w:t>
      </w:r>
    </w:p>
    <w:p w:rsidR="00E4476B" w:rsidRPr="00660DE4" w:rsidRDefault="009A09AF" w:rsidP="00E4476B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right="57"/>
        <w:rPr>
          <w:rFonts w:ascii="Times New Roman" w:hAnsi="Times New Roman"/>
          <w:b/>
          <w:i/>
          <w:sz w:val="28"/>
          <w:szCs w:val="28"/>
          <w:lang w:val="uk-UA"/>
        </w:rPr>
      </w:pPr>
      <w:r w:rsidRPr="00660DE4">
        <w:rPr>
          <w:rFonts w:ascii="Times New Roman" w:hAnsi="Times New Roman"/>
          <w:b/>
          <w:i/>
          <w:sz w:val="28"/>
          <w:szCs w:val="28"/>
          <w:lang w:val="uk-UA"/>
        </w:rPr>
        <w:t xml:space="preserve">Прослуховування музики  «Весна </w:t>
      </w:r>
      <w:r w:rsidR="00E4476B" w:rsidRPr="00660DE4">
        <w:rPr>
          <w:rFonts w:ascii="Times New Roman" w:hAnsi="Times New Roman"/>
          <w:b/>
          <w:i/>
          <w:sz w:val="28"/>
          <w:szCs w:val="28"/>
          <w:lang w:val="uk-UA"/>
        </w:rPr>
        <w:t>».</w:t>
      </w:r>
      <w:r w:rsidR="00660DE4">
        <w:rPr>
          <w:rFonts w:ascii="Times New Roman" w:hAnsi="Times New Roman"/>
          <w:b/>
          <w:i/>
          <w:sz w:val="28"/>
          <w:szCs w:val="28"/>
          <w:lang w:val="uk-UA"/>
        </w:rPr>
        <w:t>(</w:t>
      </w:r>
      <w:proofErr w:type="spellStart"/>
      <w:r w:rsidR="00660DE4">
        <w:rPr>
          <w:rFonts w:ascii="Times New Roman" w:hAnsi="Times New Roman"/>
          <w:b/>
          <w:i/>
          <w:sz w:val="28"/>
          <w:szCs w:val="28"/>
          <w:lang w:val="uk-UA"/>
        </w:rPr>
        <w:t>Вівальді</w:t>
      </w:r>
      <w:proofErr w:type="spellEnd"/>
      <w:r w:rsidR="00660DE4">
        <w:rPr>
          <w:rFonts w:ascii="Times New Roman" w:hAnsi="Times New Roman"/>
          <w:b/>
          <w:i/>
          <w:sz w:val="28"/>
          <w:szCs w:val="28"/>
          <w:lang w:val="uk-UA"/>
        </w:rPr>
        <w:t xml:space="preserve"> «Пори року»)</w:t>
      </w:r>
    </w:p>
    <w:p w:rsidR="00DF1990" w:rsidRPr="00660DE4" w:rsidRDefault="00E4476B" w:rsidP="00DF1990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right="57"/>
        <w:rPr>
          <w:rFonts w:ascii="Times New Roman" w:hAnsi="Times New Roman"/>
          <w:b/>
          <w:i/>
          <w:sz w:val="28"/>
          <w:szCs w:val="28"/>
          <w:lang w:val="uk-UA"/>
        </w:rPr>
      </w:pPr>
      <w:r w:rsidRPr="00660DE4">
        <w:rPr>
          <w:rFonts w:ascii="Times New Roman" w:hAnsi="Times New Roman"/>
          <w:b/>
          <w:i/>
          <w:sz w:val="28"/>
          <w:szCs w:val="28"/>
          <w:lang w:val="uk-UA"/>
        </w:rPr>
        <w:t>Обговорення. Висловлення учнями власних суджень і вражень.</w:t>
      </w:r>
    </w:p>
    <w:p w:rsidR="00DF1990" w:rsidRPr="00660DE4" w:rsidRDefault="00DF1990" w:rsidP="00DF1990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right="57"/>
        <w:rPr>
          <w:rFonts w:ascii="Times New Roman" w:hAnsi="Times New Roman"/>
          <w:b/>
          <w:i/>
          <w:sz w:val="28"/>
          <w:szCs w:val="28"/>
          <w:lang w:val="uk-UA"/>
        </w:rPr>
      </w:pPr>
      <w:r w:rsidRPr="00660DE4">
        <w:rPr>
          <w:rFonts w:ascii="Times New Roman" w:hAnsi="Times New Roman"/>
          <w:b/>
          <w:i/>
          <w:sz w:val="28"/>
          <w:szCs w:val="28"/>
          <w:lang w:val="uk-UA"/>
        </w:rPr>
        <w:t>Робота з віршем . Гра «Знайди колір».(Діти читають і знаходять колір).</w:t>
      </w:r>
    </w:p>
    <w:p w:rsidR="00DF1990" w:rsidRPr="001E214D" w:rsidRDefault="00DF1990" w:rsidP="00DF1990">
      <w:pPr>
        <w:pStyle w:val="a3"/>
        <w:spacing w:before="100" w:beforeAutospacing="1" w:after="100" w:afterAutospacing="1" w:line="360" w:lineRule="auto"/>
        <w:ind w:left="360" w:right="57"/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  <w:lang w:val="uk-UA"/>
        </w:rPr>
      </w:pPr>
      <w:proofErr w:type="spellStart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Кульбабка</w:t>
      </w:r>
      <w:proofErr w:type="spellEnd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 xml:space="preserve"> тиха при </w:t>
      </w:r>
      <w:proofErr w:type="spellStart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стежині</w:t>
      </w:r>
      <w:proofErr w:type="spellEnd"/>
    </w:p>
    <w:p w:rsidR="00DF1990" w:rsidRPr="001E214D" w:rsidRDefault="00DF1990" w:rsidP="00DF1990">
      <w:pPr>
        <w:pStyle w:val="a3"/>
        <w:spacing w:before="100" w:beforeAutospacing="1" w:after="100" w:afterAutospacing="1" w:line="360" w:lineRule="auto"/>
        <w:ind w:left="360" w:right="57"/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  <w:lang w:val="uk-UA"/>
        </w:rPr>
      </w:pPr>
      <w:proofErr w:type="spellStart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Жовтіється</w:t>
      </w:r>
      <w:proofErr w:type="spellEnd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 xml:space="preserve"> сама </w:t>
      </w:r>
      <w:proofErr w:type="spellStart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собі</w:t>
      </w:r>
      <w:proofErr w:type="spellEnd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DF1990" w:rsidRPr="001E214D" w:rsidRDefault="00DF1990" w:rsidP="00DF1990">
      <w:pPr>
        <w:pStyle w:val="a3"/>
        <w:spacing w:before="100" w:beforeAutospacing="1" w:after="100" w:afterAutospacing="1" w:line="360" w:lineRule="auto"/>
        <w:ind w:left="360" w:right="57"/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 xml:space="preserve">А у </w:t>
      </w:r>
      <w:proofErr w:type="spellStart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волошки</w:t>
      </w:r>
      <w:proofErr w:type="spellEnd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очі</w:t>
      </w:r>
      <w:proofErr w:type="spellEnd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сині</w:t>
      </w:r>
      <w:proofErr w:type="spellEnd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,</w:t>
      </w:r>
    </w:p>
    <w:p w:rsidR="00DF1990" w:rsidRPr="001E214D" w:rsidRDefault="00DF1990" w:rsidP="00DF1990">
      <w:pPr>
        <w:pStyle w:val="a3"/>
        <w:spacing w:before="100" w:beforeAutospacing="1" w:after="100" w:afterAutospacing="1" w:line="360" w:lineRule="auto"/>
        <w:ind w:left="360" w:right="57"/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 xml:space="preserve">А в неба </w:t>
      </w:r>
      <w:proofErr w:type="spellStart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очі</w:t>
      </w:r>
      <w:proofErr w:type="spellEnd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голубі</w:t>
      </w:r>
      <w:proofErr w:type="spellEnd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DF1990" w:rsidRPr="001E214D" w:rsidRDefault="00DF1990" w:rsidP="00DF1990">
      <w:pPr>
        <w:pStyle w:val="a3"/>
        <w:spacing w:before="100" w:beforeAutospacing="1" w:after="100" w:afterAutospacing="1" w:line="360" w:lineRule="auto"/>
        <w:ind w:left="360" w:right="57"/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  <w:lang w:val="uk-UA"/>
        </w:rPr>
      </w:pPr>
      <w:proofErr w:type="spellStart"/>
      <w:proofErr w:type="gramStart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lastRenderedPageBreak/>
        <w:t>Зелен</w:t>
      </w:r>
      <w:proofErr w:type="gramEnd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і</w:t>
      </w:r>
      <w:proofErr w:type="spellEnd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клени</w:t>
      </w:r>
      <w:proofErr w:type="spellEnd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 xml:space="preserve"> стали колом</w:t>
      </w:r>
    </w:p>
    <w:p w:rsidR="00DF1990" w:rsidRPr="001E214D" w:rsidRDefault="00DF1990" w:rsidP="00DF1990">
      <w:pPr>
        <w:pStyle w:val="a3"/>
        <w:spacing w:before="100" w:beforeAutospacing="1" w:after="100" w:afterAutospacing="1" w:line="360" w:lineRule="auto"/>
        <w:ind w:left="360" w:right="57"/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  <w:lang w:val="uk-UA"/>
        </w:rPr>
      </w:pPr>
      <w:proofErr w:type="spellStart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Побіля</w:t>
      </w:r>
      <w:proofErr w:type="spellEnd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нашого</w:t>
      </w:r>
      <w:proofErr w:type="spellEnd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 xml:space="preserve"> двора,</w:t>
      </w:r>
    </w:p>
    <w:p w:rsidR="00DF1990" w:rsidRPr="001E214D" w:rsidRDefault="00DF1990" w:rsidP="00DF1990">
      <w:pPr>
        <w:pStyle w:val="a3"/>
        <w:spacing w:before="100" w:beforeAutospacing="1" w:after="100" w:afterAutospacing="1" w:line="360" w:lineRule="auto"/>
        <w:ind w:left="360" w:right="57"/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  <w:lang w:val="uk-UA"/>
        </w:rPr>
      </w:pPr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 xml:space="preserve">А ген за тихим </w:t>
      </w:r>
      <w:proofErr w:type="spellStart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жовтим</w:t>
      </w:r>
      <w:proofErr w:type="spellEnd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 xml:space="preserve"> полем</w:t>
      </w:r>
    </w:p>
    <w:p w:rsidR="00DF1990" w:rsidRPr="001E214D" w:rsidRDefault="00DF1990" w:rsidP="00DF1990">
      <w:pPr>
        <w:pStyle w:val="a3"/>
        <w:spacing w:before="100" w:beforeAutospacing="1" w:after="100" w:afterAutospacing="1" w:line="360" w:lineRule="auto"/>
        <w:ind w:left="360" w:right="57"/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  <w:lang w:val="uk-UA"/>
        </w:rPr>
      </w:pPr>
      <w:proofErr w:type="spellStart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Червоне</w:t>
      </w:r>
      <w:proofErr w:type="spellEnd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сонце</w:t>
      </w:r>
      <w:proofErr w:type="spellEnd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догора</w:t>
      </w:r>
      <w:proofErr w:type="spellEnd"/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1E214D" w:rsidRPr="001E214D" w:rsidRDefault="001E214D" w:rsidP="001E214D">
      <w:pPr>
        <w:pStyle w:val="a3"/>
        <w:numPr>
          <w:ilvl w:val="0"/>
          <w:numId w:val="19"/>
        </w:numPr>
        <w:spacing w:before="100" w:beforeAutospacing="1" w:after="100" w:afterAutospacing="1" w:line="360" w:lineRule="auto"/>
        <w:ind w:right="57"/>
        <w:rPr>
          <w:rStyle w:val="a6"/>
          <w:rFonts w:ascii="Times New Roman" w:hAnsi="Times New Roman"/>
          <w:iCs w:val="0"/>
          <w:sz w:val="28"/>
          <w:szCs w:val="28"/>
          <w:lang w:val="uk-UA"/>
        </w:rPr>
      </w:pPr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  <w:lang w:val="uk-UA"/>
        </w:rPr>
        <w:t>Як ви думаєте , чи може природа існувати без людей?</w:t>
      </w:r>
    </w:p>
    <w:p w:rsidR="001E214D" w:rsidRPr="001E214D" w:rsidRDefault="001E214D" w:rsidP="001E214D">
      <w:pPr>
        <w:pStyle w:val="a3"/>
        <w:numPr>
          <w:ilvl w:val="0"/>
          <w:numId w:val="19"/>
        </w:numPr>
        <w:spacing w:before="100" w:beforeAutospacing="1" w:after="100" w:afterAutospacing="1" w:line="360" w:lineRule="auto"/>
        <w:ind w:right="57"/>
        <w:rPr>
          <w:rStyle w:val="a6"/>
          <w:rFonts w:ascii="Times New Roman" w:hAnsi="Times New Roman"/>
          <w:iCs w:val="0"/>
          <w:sz w:val="28"/>
          <w:szCs w:val="28"/>
          <w:lang w:val="uk-UA"/>
        </w:rPr>
      </w:pPr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  <w:lang w:val="uk-UA"/>
        </w:rPr>
        <w:t>Доведіть це ?</w:t>
      </w:r>
    </w:p>
    <w:p w:rsidR="001E214D" w:rsidRPr="001E214D" w:rsidRDefault="001E214D" w:rsidP="001E214D">
      <w:pPr>
        <w:pStyle w:val="a3"/>
        <w:numPr>
          <w:ilvl w:val="0"/>
          <w:numId w:val="19"/>
        </w:numPr>
        <w:spacing w:before="100" w:beforeAutospacing="1" w:after="100" w:afterAutospacing="1" w:line="360" w:lineRule="auto"/>
        <w:ind w:right="57"/>
        <w:rPr>
          <w:rStyle w:val="a6"/>
          <w:rFonts w:ascii="Times New Roman" w:hAnsi="Times New Roman"/>
          <w:iCs w:val="0"/>
          <w:sz w:val="28"/>
          <w:szCs w:val="28"/>
          <w:lang w:val="uk-UA"/>
        </w:rPr>
      </w:pPr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  <w:lang w:val="uk-UA"/>
        </w:rPr>
        <w:t>Як ми повинні до неї ставитись?</w:t>
      </w:r>
    </w:p>
    <w:p w:rsidR="001E214D" w:rsidRPr="001E214D" w:rsidRDefault="001E214D" w:rsidP="001E214D">
      <w:pPr>
        <w:pStyle w:val="a3"/>
        <w:numPr>
          <w:ilvl w:val="0"/>
          <w:numId w:val="19"/>
        </w:numPr>
        <w:spacing w:before="100" w:beforeAutospacing="1" w:after="100" w:afterAutospacing="1" w:line="360" w:lineRule="auto"/>
        <w:ind w:right="57"/>
        <w:rPr>
          <w:rFonts w:ascii="Times New Roman" w:hAnsi="Times New Roman"/>
          <w:i/>
          <w:sz w:val="28"/>
          <w:szCs w:val="28"/>
          <w:lang w:val="uk-UA"/>
        </w:rPr>
      </w:pPr>
      <w:r w:rsidRPr="001E214D">
        <w:rPr>
          <w:rStyle w:val="a6"/>
          <w:rFonts w:ascii="Times New Roman" w:hAnsi="Times New Roman"/>
          <w:i w:val="0"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Чому ? </w:t>
      </w:r>
    </w:p>
    <w:p w:rsidR="00E4476B" w:rsidRPr="00660DE4" w:rsidRDefault="00E4476B" w:rsidP="00E4476B">
      <w:pPr>
        <w:pStyle w:val="a3"/>
        <w:numPr>
          <w:ilvl w:val="0"/>
          <w:numId w:val="4"/>
        </w:numPr>
        <w:spacing w:before="100" w:beforeAutospacing="1" w:after="100" w:afterAutospacing="1" w:line="360" w:lineRule="auto"/>
        <w:ind w:right="57"/>
        <w:rPr>
          <w:rFonts w:ascii="Times New Roman" w:hAnsi="Times New Roman"/>
          <w:b/>
          <w:i/>
          <w:sz w:val="28"/>
          <w:szCs w:val="28"/>
          <w:lang w:val="uk-UA"/>
        </w:rPr>
      </w:pPr>
      <w:r w:rsidRPr="00660DE4">
        <w:rPr>
          <w:rFonts w:ascii="Times New Roman" w:hAnsi="Times New Roman"/>
          <w:b/>
          <w:i/>
          <w:sz w:val="28"/>
          <w:szCs w:val="28"/>
          <w:lang w:val="uk-UA"/>
        </w:rPr>
        <w:t>Зоровий ряд.</w:t>
      </w:r>
    </w:p>
    <w:p w:rsidR="00E4476B" w:rsidRPr="001E214D" w:rsidRDefault="00E4476B" w:rsidP="00E4476B">
      <w:pPr>
        <w:pStyle w:val="a3"/>
        <w:spacing w:after="0" w:line="36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Подивіться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роботи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худож</w:t>
      </w:r>
      <w:r w:rsidR="002A6062" w:rsidRPr="001E214D">
        <w:rPr>
          <w:rFonts w:ascii="Times New Roman" w:eastAsia="Times New Roman" w:hAnsi="Times New Roman"/>
          <w:sz w:val="28"/>
          <w:szCs w:val="28"/>
          <w:lang w:eastAsia="ru-RU"/>
        </w:rPr>
        <w:t>ників</w:t>
      </w:r>
      <w:proofErr w:type="spellEnd"/>
      <w:r w:rsidR="002A6062"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2A6062" w:rsidRPr="001E214D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="002A6062"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2A6062" w:rsidRPr="001E214D">
        <w:rPr>
          <w:rFonts w:ascii="Times New Roman" w:eastAsia="Times New Roman" w:hAnsi="Times New Roman"/>
          <w:sz w:val="28"/>
          <w:szCs w:val="28"/>
          <w:lang w:eastAsia="ru-RU"/>
        </w:rPr>
        <w:t>малювали</w:t>
      </w:r>
      <w:proofErr w:type="spellEnd"/>
      <w:r w:rsidR="002A6062"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6062"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>ліси</w:t>
      </w:r>
      <w:proofErr w:type="gramStart"/>
      <w:r w:rsidR="002A6062"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Як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яскраво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соковито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виглядають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біли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квіти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фоні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землі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та неба! (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Аналіз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наочності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.)</w:t>
      </w:r>
    </w:p>
    <w:p w:rsidR="00E4476B" w:rsidRPr="001E214D" w:rsidRDefault="00E4476B" w:rsidP="00E4476B">
      <w:pPr>
        <w:pStyle w:val="a3"/>
        <w:spacing w:after="0" w:line="360" w:lineRule="auto"/>
        <w:ind w:left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Зверніть увагу на те, що в роботах художників крім яскравих насичених кольорів присутні й м'які, розбілені кольори (рожевий, </w:t>
      </w:r>
      <w:proofErr w:type="gramStart"/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>св</w:t>
      </w:r>
      <w:proofErr w:type="gramEnd"/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>ітло-жовтий).</w:t>
      </w:r>
      <w:r w:rsidR="0055135D"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Придивіться до неба. Художник використав від синього до білого.</w:t>
      </w:r>
    </w:p>
    <w:p w:rsidR="00E4476B" w:rsidRPr="001E214D" w:rsidRDefault="002C7896" w:rsidP="002C789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proofErr w:type="gramStart"/>
      <w:r w:rsidRPr="001E214D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V</w:t>
      </w:r>
      <w:r w:rsidRPr="001E214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І.</w:t>
      </w:r>
      <w:proofErr w:type="spellStart"/>
      <w:r w:rsidR="00E4476B" w:rsidRPr="001E214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Фізкультхвилинка</w:t>
      </w:r>
      <w:proofErr w:type="spellEnd"/>
      <w:r w:rsidR="00E4476B" w:rsidRPr="001E214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  <w:proofErr w:type="gramEnd"/>
    </w:p>
    <w:p w:rsidR="009A09AF" w:rsidRPr="001E214D" w:rsidRDefault="009A09AF" w:rsidP="002C789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>Гра «Календар»</w:t>
      </w:r>
      <w:r w:rsidR="00DF1990"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C7896" w:rsidRPr="001E214D" w:rsidRDefault="002C7896" w:rsidP="002C7896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1E214D">
        <w:rPr>
          <w:rFonts w:ascii="Times New Roman" w:eastAsia="Times New Roman" w:hAnsi="Times New Roman"/>
          <w:b/>
          <w:i/>
          <w:sz w:val="28"/>
          <w:szCs w:val="28"/>
          <w:lang w:val="en-US" w:eastAsia="ru-RU"/>
        </w:rPr>
        <w:t>V</w:t>
      </w:r>
      <w:proofErr w:type="spellStart"/>
      <w:r w:rsidRPr="001E214D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ІІ.Продовження</w:t>
      </w:r>
      <w:proofErr w:type="spellEnd"/>
      <w:r w:rsidRPr="001E214D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  <w:proofErr w:type="gramStart"/>
      <w:r w:rsidRPr="001E214D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роботи .</w:t>
      </w:r>
      <w:proofErr w:type="gramEnd"/>
    </w:p>
    <w:p w:rsidR="0055135D" w:rsidRPr="001E214D" w:rsidRDefault="002C7896" w:rsidP="002C7896">
      <w:pPr>
        <w:pStyle w:val="Style2"/>
        <w:widowControl/>
        <w:tabs>
          <w:tab w:val="left" w:pos="514"/>
        </w:tabs>
        <w:spacing w:line="360" w:lineRule="auto"/>
        <w:rPr>
          <w:b/>
          <w:bCs/>
          <w:sz w:val="28"/>
          <w:szCs w:val="28"/>
        </w:rPr>
      </w:pPr>
      <w:r w:rsidRPr="001E214D">
        <w:rPr>
          <w:rStyle w:val="FontStyle17"/>
          <w:sz w:val="28"/>
          <w:szCs w:val="28"/>
          <w:lang w:val="uk-UA" w:eastAsia="uk-UA"/>
        </w:rPr>
        <w:t>1.</w:t>
      </w:r>
      <w:r w:rsidR="0055135D" w:rsidRPr="00660DE4">
        <w:rPr>
          <w:rStyle w:val="FontStyle17"/>
          <w:b/>
          <w:i/>
          <w:sz w:val="28"/>
          <w:szCs w:val="28"/>
          <w:lang w:val="uk-UA" w:eastAsia="uk-UA"/>
        </w:rPr>
        <w:t>Поетапне виконання композиції вчителем.</w:t>
      </w:r>
    </w:p>
    <w:p w:rsidR="0055135D" w:rsidRPr="001E214D" w:rsidRDefault="0055135D" w:rsidP="0055135D">
      <w:pPr>
        <w:shd w:val="clear" w:color="auto" w:fill="FFFFFF"/>
        <w:spacing w:line="36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E214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1</w:t>
      </w:r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. </w:t>
      </w:r>
      <w:r w:rsidR="002C7896" w:rsidRPr="001E214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1.</w:t>
      </w:r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    </w:t>
      </w:r>
      <w:proofErr w:type="spellStart"/>
      <w:proofErr w:type="gram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Посл</w:t>
      </w:r>
      <w:proofErr w:type="gram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ідовність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виконання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роботи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олівцем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55135D" w:rsidRPr="001E214D" w:rsidRDefault="0055135D" w:rsidP="0055135D">
      <w:pPr>
        <w:shd w:val="clear" w:color="auto" w:fill="FFFFFF"/>
        <w:spacing w:line="36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-         Для того 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щоб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виконувати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малюнок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альбомний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аркуш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повернемо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1E214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горизонтально</w:t>
      </w:r>
      <w:proofErr w:type="gramStart"/>
      <w:r w:rsidRPr="001E214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 xml:space="preserve"> </w:t>
      </w:r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.</w:t>
      </w:r>
      <w:proofErr w:type="gram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Pr="001E214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Розпочнемо роботу від простого до складного проведемо уявну лінію , яка називається лінією горизонту і розташовується вище середини аркуша .   Лінія землі повинна бути більшою для того , щоб розмістити декілька предметів .  В центрі знаходиться велике дерево .</w:t>
      </w:r>
    </w:p>
    <w:p w:rsidR="0055135D" w:rsidRPr="001E214D" w:rsidRDefault="0055135D" w:rsidP="002C789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1E214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Від нього промальовуємо доріжку , а далі річка .З правого та лівого боку від дерева розташовуємо берези , але поки це лінії .</w:t>
      </w:r>
    </w:p>
    <w:p w:rsidR="0055135D" w:rsidRPr="001E214D" w:rsidRDefault="0055135D" w:rsidP="002C7896">
      <w:pPr>
        <w:shd w:val="clear" w:color="auto" w:fill="FFFFFF"/>
        <w:spacing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1E214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А потім переходимо  до деталізації .</w:t>
      </w:r>
    </w:p>
    <w:p w:rsidR="0055135D" w:rsidRPr="001E214D" w:rsidRDefault="0055135D" w:rsidP="0055135D">
      <w:pPr>
        <w:shd w:val="clear" w:color="auto" w:fill="FFFFFF"/>
        <w:spacing w:line="36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-         Чим 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можна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доповнити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малюнок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?</w:t>
      </w:r>
    </w:p>
    <w:p w:rsidR="0055135D" w:rsidRPr="001E214D" w:rsidRDefault="0055135D" w:rsidP="0055135D">
      <w:pPr>
        <w:pStyle w:val="a3"/>
        <w:shd w:val="clear" w:color="auto" w:fill="FFFFFF"/>
        <w:spacing w:after="0" w:line="360" w:lineRule="auto"/>
        <w:ind w:left="0"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/>
        </w:rPr>
      </w:pPr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-         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Кожен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з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вас 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може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доповнити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малюнок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за 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власним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бажанням</w:t>
      </w:r>
      <w:proofErr w:type="spellEnd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55135D" w:rsidRPr="001E214D" w:rsidRDefault="0055135D" w:rsidP="0055135D">
      <w:pPr>
        <w:pStyle w:val="a3"/>
        <w:spacing w:after="0" w:line="36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Пам'ятайте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предмети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які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ближче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до нас,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зображуються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чіткішими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ніж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ті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розташовані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вдал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>и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чині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135D" w:rsidRPr="001E214D" w:rsidRDefault="0055135D" w:rsidP="0055135D">
      <w:pPr>
        <w:pStyle w:val="a3"/>
        <w:spacing w:after="0" w:line="360" w:lineRule="auto"/>
        <w:ind w:left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- А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ще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важливим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зображення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є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те,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ближчі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предмети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завжди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загороджують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предмети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далі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55135D" w:rsidRPr="001E214D" w:rsidRDefault="002C7896" w:rsidP="00DF199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E214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1.2</w:t>
      </w:r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>.   </w:t>
      </w:r>
      <w:proofErr w:type="spellStart"/>
      <w:proofErr w:type="gramStart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>Посл</w:t>
      </w:r>
      <w:proofErr w:type="gramEnd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>ідовність</w:t>
      </w:r>
      <w:proofErr w:type="spellEnd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>виконання</w:t>
      </w:r>
      <w:proofErr w:type="spellEnd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>роботи</w:t>
      </w:r>
      <w:proofErr w:type="spellEnd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>кольором</w:t>
      </w:r>
      <w:proofErr w:type="spellEnd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55135D" w:rsidRPr="001E214D" w:rsidRDefault="0055135D" w:rsidP="0055135D">
      <w:pPr>
        <w:pStyle w:val="a3"/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Яку пору року </w:t>
      </w:r>
      <w:proofErr w:type="spell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>зображено</w:t>
      </w:r>
      <w:proofErr w:type="spellEnd"/>
      <w:proofErr w:type="gramStart"/>
      <w:r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?</w:t>
      </w:r>
      <w:proofErr w:type="gramEnd"/>
    </w:p>
    <w:p w:rsidR="0055135D" w:rsidRPr="001E214D" w:rsidRDefault="002C7896" w:rsidP="002C789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1E214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1.3.</w:t>
      </w:r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 Так як </w:t>
      </w:r>
      <w:proofErr w:type="spellStart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>це</w:t>
      </w:r>
      <w:proofErr w:type="spellEnd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 w:rsidR="0055135D" w:rsidRPr="001E214D">
        <w:rPr>
          <w:rFonts w:ascii="Times New Roman" w:eastAsia="Times New Roman" w:hAnsi="Times New Roman"/>
          <w:color w:val="000000"/>
          <w:sz w:val="28"/>
          <w:szCs w:val="28"/>
          <w:lang w:val="uk-UA"/>
        </w:rPr>
        <w:t>весняний</w:t>
      </w:r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день</w:t>
      </w:r>
      <w:proofErr w:type="gramStart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,</w:t>
      </w:r>
      <w:proofErr w:type="gramEnd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то ми </w:t>
      </w:r>
      <w:proofErr w:type="spellStart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>будемо</w:t>
      </w:r>
      <w:proofErr w:type="spellEnd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>використовувати</w:t>
      </w:r>
      <w:proofErr w:type="spellEnd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>яскраві</w:t>
      </w:r>
      <w:proofErr w:type="spellEnd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>кольори</w:t>
      </w:r>
      <w:proofErr w:type="spellEnd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proofErr w:type="spellStart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>Розпочнемо</w:t>
      </w:r>
      <w:proofErr w:type="spellEnd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>розфарбовувати</w:t>
      </w:r>
      <w:proofErr w:type="spellEnd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>з</w:t>
      </w:r>
      <w:proofErr w:type="spellEnd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великих </w:t>
      </w:r>
      <w:proofErr w:type="spellStart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>поверхонь</w:t>
      </w:r>
      <w:proofErr w:type="spellEnd"/>
      <w:proofErr w:type="gramStart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.</w:t>
      </w:r>
      <w:proofErr w:type="gramEnd"/>
      <w:r w:rsidR="0055135D" w:rsidRPr="001E214D">
        <w:rPr>
          <w:rFonts w:ascii="Times New Roman" w:eastAsia="Times New Roman" w:hAnsi="Times New Roman"/>
          <w:color w:val="000000"/>
          <w:sz w:val="28"/>
          <w:szCs w:val="28"/>
        </w:rPr>
        <w:t xml:space="preserve">    </w:t>
      </w:r>
    </w:p>
    <w:p w:rsidR="00E4476B" w:rsidRPr="001E214D" w:rsidRDefault="00E4476B" w:rsidP="00E4476B">
      <w:pPr>
        <w:pStyle w:val="a3"/>
        <w:spacing w:before="100" w:beforeAutospacing="1" w:after="100" w:afterAutospacing="1" w:line="360" w:lineRule="auto"/>
        <w:ind w:left="0" w:right="57"/>
        <w:rPr>
          <w:rFonts w:ascii="Times New Roman" w:hAnsi="Times New Roman"/>
          <w:b/>
          <w:sz w:val="28"/>
          <w:szCs w:val="28"/>
          <w:lang w:val="uk-UA"/>
        </w:rPr>
      </w:pPr>
      <w:proofErr w:type="gramStart"/>
      <w:r w:rsidRPr="001E214D">
        <w:rPr>
          <w:rFonts w:ascii="Times New Roman" w:hAnsi="Times New Roman"/>
          <w:b/>
          <w:sz w:val="28"/>
          <w:szCs w:val="28"/>
          <w:lang w:val="en-US"/>
        </w:rPr>
        <w:t>VI</w:t>
      </w:r>
      <w:r w:rsidR="002C7896" w:rsidRPr="001E214D">
        <w:rPr>
          <w:rFonts w:ascii="Times New Roman" w:hAnsi="Times New Roman"/>
          <w:b/>
          <w:sz w:val="28"/>
          <w:szCs w:val="28"/>
          <w:lang w:val="uk-UA"/>
        </w:rPr>
        <w:t>ІІ</w:t>
      </w:r>
      <w:r w:rsidRPr="001E214D">
        <w:rPr>
          <w:rFonts w:ascii="Times New Roman" w:hAnsi="Times New Roman"/>
          <w:b/>
          <w:sz w:val="28"/>
          <w:szCs w:val="28"/>
        </w:rPr>
        <w:t xml:space="preserve"> .</w:t>
      </w:r>
      <w:proofErr w:type="gramEnd"/>
      <w:r w:rsidRPr="001E214D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E214D">
        <w:rPr>
          <w:rFonts w:ascii="Times New Roman" w:hAnsi="Times New Roman"/>
          <w:b/>
          <w:sz w:val="28"/>
          <w:szCs w:val="28"/>
          <w:lang w:val="uk-UA"/>
        </w:rPr>
        <w:t>Самостійна практична діяльність учнів.</w:t>
      </w:r>
    </w:p>
    <w:p w:rsidR="00E4476B" w:rsidRPr="001E214D" w:rsidRDefault="00E4476B" w:rsidP="00E4476B">
      <w:pPr>
        <w:pStyle w:val="a3"/>
        <w:spacing w:line="360" w:lineRule="auto"/>
        <w:ind w:left="142" w:hanging="142"/>
        <w:rPr>
          <w:rFonts w:ascii="Times New Roman" w:hAnsi="Times New Roman"/>
          <w:bCs/>
          <w:sz w:val="28"/>
          <w:szCs w:val="28"/>
          <w:lang w:val="uk-UA"/>
        </w:rPr>
      </w:pPr>
      <w:r w:rsidRPr="001E214D">
        <w:rPr>
          <w:rFonts w:ascii="Times New Roman" w:hAnsi="Times New Roman"/>
          <w:bCs/>
          <w:sz w:val="28"/>
          <w:szCs w:val="28"/>
          <w:lang w:val="uk-UA"/>
        </w:rPr>
        <w:t>(Звучить легка музика – «Весняна пісня»).</w:t>
      </w:r>
    </w:p>
    <w:p w:rsidR="00E4476B" w:rsidRPr="001E214D" w:rsidRDefault="00E4476B" w:rsidP="00E4476B">
      <w:pPr>
        <w:pStyle w:val="a3"/>
        <w:spacing w:line="360" w:lineRule="auto"/>
        <w:ind w:left="142" w:hanging="142"/>
        <w:rPr>
          <w:rFonts w:ascii="Times New Roman" w:hAnsi="Times New Roman"/>
          <w:bCs/>
          <w:sz w:val="28"/>
          <w:szCs w:val="28"/>
          <w:lang w:val="uk-UA"/>
        </w:rPr>
      </w:pPr>
      <w:r w:rsidRPr="001E214D">
        <w:rPr>
          <w:rFonts w:ascii="Times New Roman" w:hAnsi="Times New Roman"/>
          <w:bCs/>
          <w:sz w:val="28"/>
          <w:szCs w:val="28"/>
          <w:lang w:val="uk-UA"/>
        </w:rPr>
        <w:t>(Вчитель надає допомогу учням).</w:t>
      </w:r>
    </w:p>
    <w:p w:rsidR="00E4476B" w:rsidRPr="001E214D" w:rsidRDefault="00E4476B" w:rsidP="00E4476B">
      <w:pPr>
        <w:pStyle w:val="a3"/>
        <w:spacing w:after="0" w:line="360" w:lineRule="auto"/>
        <w:ind w:left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1. 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Зображення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весняного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A6062"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лісу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урахуванням</w:t>
      </w:r>
      <w:proofErr w:type="spellEnd"/>
    </w:p>
    <w:p w:rsidR="00E4476B" w:rsidRPr="001E214D" w:rsidRDefault="00E4476B" w:rsidP="00E4476B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правил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розміщення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ближчих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дальших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предметі</w:t>
      </w:r>
      <w:proofErr w:type="gram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proofErr w:type="gram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площині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аркуша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E4476B" w:rsidRPr="001E214D" w:rsidRDefault="00E4476B" w:rsidP="00E4476B">
      <w:pPr>
        <w:pStyle w:val="a3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>Показ готового зразка.</w:t>
      </w:r>
    </w:p>
    <w:p w:rsidR="00E4476B" w:rsidRPr="001E214D" w:rsidRDefault="00E4476B" w:rsidP="00E4476B">
      <w:pPr>
        <w:pStyle w:val="a3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>Визначення основних етапів роботи.</w:t>
      </w:r>
    </w:p>
    <w:p w:rsidR="00E4476B" w:rsidRPr="001E214D" w:rsidRDefault="00E4476B" w:rsidP="00E4476B">
      <w:pPr>
        <w:tabs>
          <w:tab w:val="left" w:pos="851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1E214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Примітка</w:t>
      </w:r>
      <w:proofErr w:type="spellEnd"/>
      <w:r w:rsidRPr="001E214D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.</w:t>
      </w:r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Можлива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колективна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робота (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вирізання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зображень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дерев та </w:t>
      </w:r>
      <w:proofErr w:type="gramEnd"/>
    </w:p>
    <w:p w:rsidR="00E4476B" w:rsidRPr="001E214D" w:rsidRDefault="00E4476B" w:rsidP="00E4476B">
      <w:pPr>
        <w:tabs>
          <w:tab w:val="left" w:pos="851"/>
        </w:tabs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квітів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1E214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намальованих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учнями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, та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приклеювання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їх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>колективне</w:t>
      </w:r>
      <w:proofErr w:type="spellEnd"/>
      <w:r w:rsidRPr="001E214D">
        <w:rPr>
          <w:rFonts w:ascii="Times New Roman" w:eastAsia="Times New Roman" w:hAnsi="Times New Roman"/>
          <w:sz w:val="28"/>
          <w:szCs w:val="28"/>
          <w:lang w:eastAsia="ru-RU"/>
        </w:rPr>
        <w:t xml:space="preserve"> панно).</w:t>
      </w:r>
    </w:p>
    <w:p w:rsidR="002C7896" w:rsidRPr="001E214D" w:rsidRDefault="002C7896" w:rsidP="009A09AF">
      <w:pPr>
        <w:pStyle w:val="Style7"/>
        <w:widowControl/>
        <w:spacing w:line="360" w:lineRule="auto"/>
        <w:rPr>
          <w:rStyle w:val="FontStyle15"/>
          <w:sz w:val="28"/>
          <w:szCs w:val="28"/>
          <w:lang w:val="uk-UA" w:eastAsia="uk-UA"/>
        </w:rPr>
      </w:pPr>
      <w:r w:rsidRPr="001E214D">
        <w:rPr>
          <w:rStyle w:val="FontStyle15"/>
          <w:sz w:val="28"/>
          <w:szCs w:val="28"/>
          <w:lang w:val="uk-UA" w:eastAsia="uk-UA"/>
        </w:rPr>
        <w:t>I</w:t>
      </w:r>
      <w:r w:rsidRPr="001E214D">
        <w:rPr>
          <w:rStyle w:val="FontStyle15"/>
          <w:sz w:val="28"/>
          <w:szCs w:val="28"/>
          <w:lang w:val="en-US" w:eastAsia="uk-UA"/>
        </w:rPr>
        <w:t>X</w:t>
      </w:r>
      <w:r w:rsidRPr="001E214D">
        <w:rPr>
          <w:rStyle w:val="FontStyle15"/>
          <w:sz w:val="28"/>
          <w:szCs w:val="28"/>
          <w:lang w:val="uk-UA" w:eastAsia="uk-UA"/>
        </w:rPr>
        <w:t>. Підсумок уроку.</w:t>
      </w:r>
    </w:p>
    <w:p w:rsidR="002C7896" w:rsidRPr="001E214D" w:rsidRDefault="002C7896" w:rsidP="002C7896">
      <w:pPr>
        <w:pStyle w:val="Style7"/>
        <w:widowControl/>
        <w:numPr>
          <w:ilvl w:val="0"/>
          <w:numId w:val="18"/>
        </w:numPr>
        <w:spacing w:line="360" w:lineRule="auto"/>
        <w:ind w:left="0" w:firstLine="720"/>
        <w:rPr>
          <w:rStyle w:val="FontStyle15"/>
          <w:b w:val="0"/>
          <w:sz w:val="28"/>
          <w:szCs w:val="28"/>
          <w:lang w:val="uk-UA" w:eastAsia="uk-UA"/>
        </w:rPr>
      </w:pPr>
      <w:r w:rsidRPr="001E214D">
        <w:rPr>
          <w:rStyle w:val="FontStyle15"/>
          <w:b w:val="0"/>
          <w:sz w:val="28"/>
          <w:szCs w:val="28"/>
          <w:lang w:val="uk-UA" w:eastAsia="uk-UA"/>
        </w:rPr>
        <w:t>Що нового ви дізналися на уроці ?</w:t>
      </w:r>
    </w:p>
    <w:p w:rsidR="002C7896" w:rsidRPr="001E214D" w:rsidRDefault="002C7896" w:rsidP="002C7896">
      <w:pPr>
        <w:pStyle w:val="Style7"/>
        <w:widowControl/>
        <w:numPr>
          <w:ilvl w:val="0"/>
          <w:numId w:val="18"/>
        </w:numPr>
        <w:spacing w:line="360" w:lineRule="auto"/>
        <w:ind w:left="0" w:firstLine="720"/>
        <w:rPr>
          <w:rStyle w:val="FontStyle15"/>
          <w:b w:val="0"/>
          <w:sz w:val="28"/>
          <w:szCs w:val="28"/>
          <w:lang w:val="uk-UA" w:eastAsia="uk-UA"/>
        </w:rPr>
      </w:pPr>
      <w:r w:rsidRPr="001E214D">
        <w:rPr>
          <w:rStyle w:val="FontStyle15"/>
          <w:b w:val="0"/>
          <w:sz w:val="28"/>
          <w:szCs w:val="28"/>
          <w:lang w:val="uk-UA" w:eastAsia="uk-UA"/>
        </w:rPr>
        <w:t>Що запам’яталося ?</w:t>
      </w:r>
    </w:p>
    <w:p w:rsidR="002C7896" w:rsidRPr="001E214D" w:rsidRDefault="002C7896" w:rsidP="002C7896">
      <w:pPr>
        <w:pStyle w:val="Style7"/>
        <w:widowControl/>
        <w:numPr>
          <w:ilvl w:val="0"/>
          <w:numId w:val="18"/>
        </w:numPr>
        <w:spacing w:line="360" w:lineRule="auto"/>
        <w:ind w:left="0" w:firstLine="720"/>
        <w:rPr>
          <w:rStyle w:val="FontStyle15"/>
          <w:b w:val="0"/>
          <w:sz w:val="28"/>
          <w:szCs w:val="28"/>
          <w:lang w:val="uk-UA" w:eastAsia="uk-UA"/>
        </w:rPr>
      </w:pPr>
      <w:r w:rsidRPr="001E214D">
        <w:rPr>
          <w:rStyle w:val="FontStyle15"/>
          <w:b w:val="0"/>
          <w:sz w:val="28"/>
          <w:szCs w:val="28"/>
          <w:lang w:val="uk-UA" w:eastAsia="uk-UA"/>
        </w:rPr>
        <w:t>Над якою казкою ми працювали ?</w:t>
      </w:r>
    </w:p>
    <w:p w:rsidR="002C7896" w:rsidRPr="001E214D" w:rsidRDefault="002C7896" w:rsidP="002C7896">
      <w:pPr>
        <w:pStyle w:val="Style3"/>
        <w:widowControl/>
        <w:spacing w:line="360" w:lineRule="auto"/>
        <w:ind w:left="709"/>
        <w:rPr>
          <w:sz w:val="28"/>
          <w:szCs w:val="28"/>
        </w:rPr>
      </w:pPr>
      <w:r w:rsidRPr="001E214D">
        <w:rPr>
          <w:rStyle w:val="FontStyle17"/>
          <w:sz w:val="28"/>
          <w:szCs w:val="28"/>
          <w:lang w:val="uk-UA" w:eastAsia="uk-UA"/>
        </w:rPr>
        <w:t>-      Чого навчає нас ця казка?</w:t>
      </w:r>
    </w:p>
    <w:p w:rsidR="002C7896" w:rsidRPr="001E214D" w:rsidRDefault="002C7896" w:rsidP="002C7896">
      <w:pPr>
        <w:pStyle w:val="Style2"/>
        <w:widowControl/>
        <w:numPr>
          <w:ilvl w:val="0"/>
          <w:numId w:val="17"/>
        </w:numPr>
        <w:tabs>
          <w:tab w:val="left" w:pos="504"/>
        </w:tabs>
        <w:spacing w:line="360" w:lineRule="auto"/>
        <w:ind w:firstLine="720"/>
        <w:rPr>
          <w:rStyle w:val="FontStyle17"/>
          <w:sz w:val="28"/>
          <w:szCs w:val="28"/>
        </w:rPr>
      </w:pPr>
      <w:r w:rsidRPr="001E214D">
        <w:rPr>
          <w:rStyle w:val="FontStyle17"/>
          <w:sz w:val="28"/>
          <w:szCs w:val="28"/>
          <w:lang w:val="uk-UA" w:eastAsia="uk-UA"/>
        </w:rPr>
        <w:t>Перегляд малюнків.</w:t>
      </w:r>
    </w:p>
    <w:p w:rsidR="002C7896" w:rsidRPr="001E214D" w:rsidRDefault="002C7896" w:rsidP="002C7896">
      <w:pPr>
        <w:pStyle w:val="Style2"/>
        <w:widowControl/>
        <w:numPr>
          <w:ilvl w:val="0"/>
          <w:numId w:val="17"/>
        </w:numPr>
        <w:tabs>
          <w:tab w:val="left" w:pos="504"/>
        </w:tabs>
        <w:spacing w:line="360" w:lineRule="auto"/>
        <w:ind w:firstLine="720"/>
        <w:rPr>
          <w:rStyle w:val="FontStyle15"/>
          <w:sz w:val="28"/>
          <w:szCs w:val="28"/>
        </w:rPr>
      </w:pPr>
      <w:r w:rsidRPr="001E214D">
        <w:rPr>
          <w:rStyle w:val="FontStyle17"/>
          <w:sz w:val="28"/>
          <w:szCs w:val="28"/>
          <w:lang w:val="uk-UA" w:eastAsia="uk-UA"/>
        </w:rPr>
        <w:t>Демонстрування дитячих робіт.</w:t>
      </w:r>
    </w:p>
    <w:p w:rsidR="00E4476B" w:rsidRPr="001E214D" w:rsidRDefault="002C7896" w:rsidP="00E4476B">
      <w:pPr>
        <w:pStyle w:val="a3"/>
        <w:spacing w:line="360" w:lineRule="auto"/>
        <w:ind w:left="0"/>
        <w:rPr>
          <w:rFonts w:ascii="Times New Roman" w:hAnsi="Times New Roman"/>
          <w:bCs/>
          <w:sz w:val="28"/>
          <w:szCs w:val="28"/>
          <w:lang w:val="uk-UA"/>
        </w:rPr>
      </w:pPr>
      <w:r w:rsidRPr="001E214D">
        <w:rPr>
          <w:rFonts w:ascii="Times New Roman" w:hAnsi="Times New Roman"/>
          <w:b/>
          <w:sz w:val="28"/>
          <w:szCs w:val="28"/>
          <w:lang w:val="uk-UA"/>
        </w:rPr>
        <w:t xml:space="preserve">           </w:t>
      </w:r>
      <w:r w:rsidR="00E4476B" w:rsidRPr="001E214D">
        <w:rPr>
          <w:rFonts w:ascii="Times New Roman" w:hAnsi="Times New Roman"/>
          <w:bCs/>
          <w:sz w:val="28"/>
          <w:szCs w:val="28"/>
        </w:rPr>
        <w:t xml:space="preserve">3. </w:t>
      </w:r>
      <w:r w:rsidR="00E4476B" w:rsidRPr="001E214D">
        <w:rPr>
          <w:rFonts w:ascii="Times New Roman" w:hAnsi="Times New Roman"/>
          <w:bCs/>
          <w:sz w:val="28"/>
          <w:szCs w:val="28"/>
          <w:lang w:val="uk-UA"/>
        </w:rPr>
        <w:t>Прибирання  робочих  місць.</w:t>
      </w:r>
    </w:p>
    <w:p w:rsidR="00E4476B" w:rsidRDefault="00E4476B" w:rsidP="00E4476B"/>
    <w:p w:rsidR="00E4476B" w:rsidRPr="00E4476B" w:rsidRDefault="00E4476B" w:rsidP="00E4476B">
      <w:pPr>
        <w:rPr>
          <w:lang w:val="en-US"/>
        </w:rPr>
      </w:pPr>
    </w:p>
    <w:sectPr w:rsidR="00E4476B" w:rsidRPr="00E4476B" w:rsidSect="006D4F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325EA"/>
    <w:multiLevelType w:val="hybridMultilevel"/>
    <w:tmpl w:val="9CBC60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9A1F6D"/>
    <w:multiLevelType w:val="hybridMultilevel"/>
    <w:tmpl w:val="A386E744"/>
    <w:lvl w:ilvl="0" w:tplc="38FCA0DC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4C2B30"/>
    <w:multiLevelType w:val="hybridMultilevel"/>
    <w:tmpl w:val="639855DA"/>
    <w:lvl w:ilvl="0" w:tplc="44E0925C">
      <w:start w:val="1"/>
      <w:numFmt w:val="decimal"/>
      <w:lvlText w:val="%1.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46642F"/>
    <w:multiLevelType w:val="singleLevel"/>
    <w:tmpl w:val="61D6A848"/>
    <w:lvl w:ilvl="0">
      <w:start w:val="1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abstractNum w:abstractNumId="4">
    <w:nsid w:val="2BF33C79"/>
    <w:multiLevelType w:val="hybridMultilevel"/>
    <w:tmpl w:val="870434E2"/>
    <w:lvl w:ilvl="0" w:tplc="B36A73EC">
      <w:start w:val="1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C14176"/>
    <w:multiLevelType w:val="hybridMultilevel"/>
    <w:tmpl w:val="186427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EE35BE6"/>
    <w:multiLevelType w:val="hybridMultilevel"/>
    <w:tmpl w:val="E3E69914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42340064"/>
    <w:multiLevelType w:val="hybridMultilevel"/>
    <w:tmpl w:val="30C429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D10919"/>
    <w:multiLevelType w:val="singleLevel"/>
    <w:tmpl w:val="6A00D976"/>
    <w:lvl w:ilvl="0">
      <w:start w:val="1"/>
      <w:numFmt w:val="upperRoman"/>
      <w:lvlText w:val="%1."/>
      <w:legacy w:legacy="1" w:legacySpace="0" w:legacyIndent="197"/>
      <w:lvlJc w:val="left"/>
      <w:rPr>
        <w:rFonts w:ascii="Times New Roman" w:hAnsi="Times New Roman" w:cs="Times New Roman" w:hint="default"/>
      </w:rPr>
    </w:lvl>
  </w:abstractNum>
  <w:abstractNum w:abstractNumId="9">
    <w:nsid w:val="475E18FB"/>
    <w:multiLevelType w:val="hybridMultilevel"/>
    <w:tmpl w:val="130AA6B2"/>
    <w:lvl w:ilvl="0" w:tplc="F5B851EA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C0A5C87"/>
    <w:multiLevelType w:val="hybridMultilevel"/>
    <w:tmpl w:val="F850B91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3405605"/>
    <w:multiLevelType w:val="hybridMultilevel"/>
    <w:tmpl w:val="39BAF6B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1C3388"/>
    <w:multiLevelType w:val="hybridMultilevel"/>
    <w:tmpl w:val="27BCC45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68D87FE6"/>
    <w:multiLevelType w:val="singleLevel"/>
    <w:tmpl w:val="AC26AF5E"/>
    <w:lvl w:ilvl="0">
      <w:start w:val="6"/>
      <w:numFmt w:val="decimal"/>
      <w:lvlText w:val="%1."/>
      <w:legacy w:legacy="1" w:legacySpace="0" w:legacyIndent="236"/>
      <w:lvlJc w:val="left"/>
      <w:rPr>
        <w:rFonts w:ascii="Times New Roman" w:hAnsi="Times New Roman" w:cs="Times New Roman" w:hint="default"/>
        <w:lang w:val="ru-RU"/>
      </w:rPr>
    </w:lvl>
  </w:abstractNum>
  <w:abstractNum w:abstractNumId="14">
    <w:nsid w:val="692D2097"/>
    <w:multiLevelType w:val="hybridMultilevel"/>
    <w:tmpl w:val="EB2CB7C2"/>
    <w:lvl w:ilvl="0" w:tplc="B1A0BC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6F3C30DD"/>
    <w:multiLevelType w:val="hybridMultilevel"/>
    <w:tmpl w:val="BBDA2B20"/>
    <w:lvl w:ilvl="0" w:tplc="513A7472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3900A3"/>
    <w:multiLevelType w:val="hybridMultilevel"/>
    <w:tmpl w:val="4D5E977A"/>
    <w:lvl w:ilvl="0" w:tplc="375E968E">
      <w:start w:val="8"/>
      <w:numFmt w:val="upperRoman"/>
      <w:lvlText w:val="%1."/>
      <w:lvlJc w:val="left"/>
      <w:pPr>
        <w:ind w:left="1080" w:hanging="72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8B155D"/>
    <w:multiLevelType w:val="hybridMultilevel"/>
    <w:tmpl w:val="956A80E6"/>
    <w:lvl w:ilvl="0" w:tplc="C2B2B9C0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DB7C8D"/>
    <w:multiLevelType w:val="hybridMultilevel"/>
    <w:tmpl w:val="F43EA2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14"/>
  </w:num>
  <w:num w:numId="5">
    <w:abstractNumId w:val="18"/>
  </w:num>
  <w:num w:numId="6">
    <w:abstractNumId w:val="11"/>
  </w:num>
  <w:num w:numId="7">
    <w:abstractNumId w:val="15"/>
  </w:num>
  <w:num w:numId="8">
    <w:abstractNumId w:val="9"/>
  </w:num>
  <w:num w:numId="9">
    <w:abstractNumId w:val="2"/>
  </w:num>
  <w:num w:numId="10">
    <w:abstractNumId w:val="16"/>
  </w:num>
  <w:num w:numId="11">
    <w:abstractNumId w:val="0"/>
  </w:num>
  <w:num w:numId="12">
    <w:abstractNumId w:val="17"/>
  </w:num>
  <w:num w:numId="13">
    <w:abstractNumId w:val="8"/>
  </w:num>
  <w:num w:numId="14">
    <w:abstractNumId w:val="13"/>
  </w:num>
  <w:num w:numId="15">
    <w:abstractNumId w:val="12"/>
  </w:num>
  <w:num w:numId="16">
    <w:abstractNumId w:val="7"/>
  </w:num>
  <w:num w:numId="17">
    <w:abstractNumId w:val="3"/>
  </w:num>
  <w:num w:numId="18">
    <w:abstractNumId w:val="4"/>
  </w:num>
  <w:num w:numId="1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476B"/>
    <w:rsid w:val="000005D6"/>
    <w:rsid w:val="00000B2A"/>
    <w:rsid w:val="00000DE2"/>
    <w:rsid w:val="00001A49"/>
    <w:rsid w:val="000023C0"/>
    <w:rsid w:val="000029B4"/>
    <w:rsid w:val="000031D4"/>
    <w:rsid w:val="0000342F"/>
    <w:rsid w:val="00003B40"/>
    <w:rsid w:val="000042F0"/>
    <w:rsid w:val="00004B31"/>
    <w:rsid w:val="000055AF"/>
    <w:rsid w:val="000068A9"/>
    <w:rsid w:val="00006ABE"/>
    <w:rsid w:val="00006E4F"/>
    <w:rsid w:val="00007158"/>
    <w:rsid w:val="00007546"/>
    <w:rsid w:val="00010342"/>
    <w:rsid w:val="0001097F"/>
    <w:rsid w:val="00010A7C"/>
    <w:rsid w:val="00011E5D"/>
    <w:rsid w:val="00013A54"/>
    <w:rsid w:val="00014359"/>
    <w:rsid w:val="00014942"/>
    <w:rsid w:val="00014C6E"/>
    <w:rsid w:val="00015FEB"/>
    <w:rsid w:val="00021853"/>
    <w:rsid w:val="00022229"/>
    <w:rsid w:val="00022833"/>
    <w:rsid w:val="00024A46"/>
    <w:rsid w:val="00024D00"/>
    <w:rsid w:val="0002518B"/>
    <w:rsid w:val="00025ECC"/>
    <w:rsid w:val="00026431"/>
    <w:rsid w:val="00030A78"/>
    <w:rsid w:val="00031569"/>
    <w:rsid w:val="00031736"/>
    <w:rsid w:val="000320A4"/>
    <w:rsid w:val="00032749"/>
    <w:rsid w:val="000333A4"/>
    <w:rsid w:val="00033BAE"/>
    <w:rsid w:val="000343D1"/>
    <w:rsid w:val="00034821"/>
    <w:rsid w:val="00035460"/>
    <w:rsid w:val="00035631"/>
    <w:rsid w:val="00035D3F"/>
    <w:rsid w:val="00036632"/>
    <w:rsid w:val="00036645"/>
    <w:rsid w:val="0003689E"/>
    <w:rsid w:val="0003703E"/>
    <w:rsid w:val="00037618"/>
    <w:rsid w:val="00040161"/>
    <w:rsid w:val="000408C3"/>
    <w:rsid w:val="00040EA1"/>
    <w:rsid w:val="000413CD"/>
    <w:rsid w:val="00042986"/>
    <w:rsid w:val="000429BB"/>
    <w:rsid w:val="00042A9A"/>
    <w:rsid w:val="00042AB1"/>
    <w:rsid w:val="00042BB5"/>
    <w:rsid w:val="000430A4"/>
    <w:rsid w:val="0004311F"/>
    <w:rsid w:val="00043B47"/>
    <w:rsid w:val="00043D0D"/>
    <w:rsid w:val="00043FD8"/>
    <w:rsid w:val="00044429"/>
    <w:rsid w:val="00044940"/>
    <w:rsid w:val="00044EA2"/>
    <w:rsid w:val="00045312"/>
    <w:rsid w:val="0004671F"/>
    <w:rsid w:val="000469BC"/>
    <w:rsid w:val="00047459"/>
    <w:rsid w:val="00047CD1"/>
    <w:rsid w:val="000501BC"/>
    <w:rsid w:val="00050E2C"/>
    <w:rsid w:val="00052DD2"/>
    <w:rsid w:val="00053EF9"/>
    <w:rsid w:val="0005419C"/>
    <w:rsid w:val="00054233"/>
    <w:rsid w:val="00054724"/>
    <w:rsid w:val="00054D5B"/>
    <w:rsid w:val="000554D4"/>
    <w:rsid w:val="0005563D"/>
    <w:rsid w:val="00056230"/>
    <w:rsid w:val="000563AA"/>
    <w:rsid w:val="000565BD"/>
    <w:rsid w:val="000579C5"/>
    <w:rsid w:val="00057D81"/>
    <w:rsid w:val="00057ED6"/>
    <w:rsid w:val="000608BE"/>
    <w:rsid w:val="0006124F"/>
    <w:rsid w:val="000612CA"/>
    <w:rsid w:val="00062452"/>
    <w:rsid w:val="0006257C"/>
    <w:rsid w:val="00062DD6"/>
    <w:rsid w:val="000634B2"/>
    <w:rsid w:val="0006394A"/>
    <w:rsid w:val="00063BE3"/>
    <w:rsid w:val="00064021"/>
    <w:rsid w:val="0006459F"/>
    <w:rsid w:val="00064B5E"/>
    <w:rsid w:val="00065386"/>
    <w:rsid w:val="000661A6"/>
    <w:rsid w:val="00066734"/>
    <w:rsid w:val="0006692F"/>
    <w:rsid w:val="00067771"/>
    <w:rsid w:val="000677B6"/>
    <w:rsid w:val="00067838"/>
    <w:rsid w:val="00070787"/>
    <w:rsid w:val="00070FD9"/>
    <w:rsid w:val="00072ABF"/>
    <w:rsid w:val="00074B0E"/>
    <w:rsid w:val="000757E4"/>
    <w:rsid w:val="00075F9A"/>
    <w:rsid w:val="00076D76"/>
    <w:rsid w:val="00080738"/>
    <w:rsid w:val="00080E58"/>
    <w:rsid w:val="0008182A"/>
    <w:rsid w:val="0008217C"/>
    <w:rsid w:val="000842EB"/>
    <w:rsid w:val="00084BBE"/>
    <w:rsid w:val="000867A0"/>
    <w:rsid w:val="00087C1C"/>
    <w:rsid w:val="00087C65"/>
    <w:rsid w:val="00087DEF"/>
    <w:rsid w:val="00090792"/>
    <w:rsid w:val="00091C67"/>
    <w:rsid w:val="00091DB5"/>
    <w:rsid w:val="0009224F"/>
    <w:rsid w:val="000922E0"/>
    <w:rsid w:val="000923B4"/>
    <w:rsid w:val="0009257B"/>
    <w:rsid w:val="00092F60"/>
    <w:rsid w:val="0009456D"/>
    <w:rsid w:val="00094EDA"/>
    <w:rsid w:val="00094F76"/>
    <w:rsid w:val="00095477"/>
    <w:rsid w:val="00095FB6"/>
    <w:rsid w:val="00096063"/>
    <w:rsid w:val="000973AD"/>
    <w:rsid w:val="000973D8"/>
    <w:rsid w:val="000A0480"/>
    <w:rsid w:val="000A0AAA"/>
    <w:rsid w:val="000A0CBB"/>
    <w:rsid w:val="000A1579"/>
    <w:rsid w:val="000A1889"/>
    <w:rsid w:val="000A18E2"/>
    <w:rsid w:val="000A2570"/>
    <w:rsid w:val="000A2EC9"/>
    <w:rsid w:val="000A39EF"/>
    <w:rsid w:val="000A3D7B"/>
    <w:rsid w:val="000A48EB"/>
    <w:rsid w:val="000A55BE"/>
    <w:rsid w:val="000A5CF0"/>
    <w:rsid w:val="000A6CF0"/>
    <w:rsid w:val="000A6D91"/>
    <w:rsid w:val="000A7629"/>
    <w:rsid w:val="000B02FE"/>
    <w:rsid w:val="000B061F"/>
    <w:rsid w:val="000B0859"/>
    <w:rsid w:val="000B0E15"/>
    <w:rsid w:val="000B219F"/>
    <w:rsid w:val="000B259B"/>
    <w:rsid w:val="000B26B2"/>
    <w:rsid w:val="000B26E5"/>
    <w:rsid w:val="000B2D0B"/>
    <w:rsid w:val="000B3FEC"/>
    <w:rsid w:val="000B4013"/>
    <w:rsid w:val="000B409E"/>
    <w:rsid w:val="000B4119"/>
    <w:rsid w:val="000B45A7"/>
    <w:rsid w:val="000B4BE0"/>
    <w:rsid w:val="000B4F61"/>
    <w:rsid w:val="000B51AA"/>
    <w:rsid w:val="000B5309"/>
    <w:rsid w:val="000B61BD"/>
    <w:rsid w:val="000B631C"/>
    <w:rsid w:val="000B68D0"/>
    <w:rsid w:val="000B7360"/>
    <w:rsid w:val="000C0AF7"/>
    <w:rsid w:val="000C0E3F"/>
    <w:rsid w:val="000C1300"/>
    <w:rsid w:val="000C14D1"/>
    <w:rsid w:val="000C1FBB"/>
    <w:rsid w:val="000C219C"/>
    <w:rsid w:val="000C3182"/>
    <w:rsid w:val="000C41A4"/>
    <w:rsid w:val="000C43FF"/>
    <w:rsid w:val="000C4649"/>
    <w:rsid w:val="000C4951"/>
    <w:rsid w:val="000C5B0F"/>
    <w:rsid w:val="000C5CCC"/>
    <w:rsid w:val="000C61B5"/>
    <w:rsid w:val="000C6CD4"/>
    <w:rsid w:val="000C6DB9"/>
    <w:rsid w:val="000C6E9E"/>
    <w:rsid w:val="000D04A7"/>
    <w:rsid w:val="000D14AA"/>
    <w:rsid w:val="000D16BA"/>
    <w:rsid w:val="000D1966"/>
    <w:rsid w:val="000D2733"/>
    <w:rsid w:val="000D29B5"/>
    <w:rsid w:val="000D2E6D"/>
    <w:rsid w:val="000D3648"/>
    <w:rsid w:val="000D3A79"/>
    <w:rsid w:val="000D3C44"/>
    <w:rsid w:val="000D417E"/>
    <w:rsid w:val="000D4700"/>
    <w:rsid w:val="000D50ED"/>
    <w:rsid w:val="000D5429"/>
    <w:rsid w:val="000D5663"/>
    <w:rsid w:val="000D74E1"/>
    <w:rsid w:val="000E0692"/>
    <w:rsid w:val="000E069E"/>
    <w:rsid w:val="000E10D1"/>
    <w:rsid w:val="000E1212"/>
    <w:rsid w:val="000E17BD"/>
    <w:rsid w:val="000E1E7A"/>
    <w:rsid w:val="000E2302"/>
    <w:rsid w:val="000E2382"/>
    <w:rsid w:val="000E2A90"/>
    <w:rsid w:val="000E2C63"/>
    <w:rsid w:val="000E2F5B"/>
    <w:rsid w:val="000E36FF"/>
    <w:rsid w:val="000E3E37"/>
    <w:rsid w:val="000E6F40"/>
    <w:rsid w:val="000E78EE"/>
    <w:rsid w:val="000F0389"/>
    <w:rsid w:val="000F0771"/>
    <w:rsid w:val="000F10C5"/>
    <w:rsid w:val="000F1FA4"/>
    <w:rsid w:val="000F22E5"/>
    <w:rsid w:val="000F274A"/>
    <w:rsid w:val="000F36AA"/>
    <w:rsid w:val="000F4641"/>
    <w:rsid w:val="000F4F09"/>
    <w:rsid w:val="000F5A55"/>
    <w:rsid w:val="000F6586"/>
    <w:rsid w:val="000F6729"/>
    <w:rsid w:val="000F7769"/>
    <w:rsid w:val="001005B1"/>
    <w:rsid w:val="0010087B"/>
    <w:rsid w:val="00101DEF"/>
    <w:rsid w:val="00102677"/>
    <w:rsid w:val="00102F7A"/>
    <w:rsid w:val="00102FCF"/>
    <w:rsid w:val="001035EA"/>
    <w:rsid w:val="00103C26"/>
    <w:rsid w:val="00103E22"/>
    <w:rsid w:val="001060E4"/>
    <w:rsid w:val="00106A15"/>
    <w:rsid w:val="0010744B"/>
    <w:rsid w:val="00107A62"/>
    <w:rsid w:val="00107A99"/>
    <w:rsid w:val="0011028D"/>
    <w:rsid w:val="0011078E"/>
    <w:rsid w:val="001110DE"/>
    <w:rsid w:val="001126AE"/>
    <w:rsid w:val="00114469"/>
    <w:rsid w:val="00114590"/>
    <w:rsid w:val="00114FF0"/>
    <w:rsid w:val="00115CD8"/>
    <w:rsid w:val="001175B2"/>
    <w:rsid w:val="00120361"/>
    <w:rsid w:val="0012056B"/>
    <w:rsid w:val="00120747"/>
    <w:rsid w:val="00120C06"/>
    <w:rsid w:val="00121142"/>
    <w:rsid w:val="0012288F"/>
    <w:rsid w:val="001234D3"/>
    <w:rsid w:val="00123782"/>
    <w:rsid w:val="00123E30"/>
    <w:rsid w:val="00124017"/>
    <w:rsid w:val="001241BB"/>
    <w:rsid w:val="00124D90"/>
    <w:rsid w:val="001252F1"/>
    <w:rsid w:val="00125E90"/>
    <w:rsid w:val="001266E7"/>
    <w:rsid w:val="001271EB"/>
    <w:rsid w:val="00130542"/>
    <w:rsid w:val="00130DCB"/>
    <w:rsid w:val="00130E91"/>
    <w:rsid w:val="001314C5"/>
    <w:rsid w:val="0013191D"/>
    <w:rsid w:val="00133FB9"/>
    <w:rsid w:val="00134245"/>
    <w:rsid w:val="00134384"/>
    <w:rsid w:val="001343D4"/>
    <w:rsid w:val="00134599"/>
    <w:rsid w:val="00134B19"/>
    <w:rsid w:val="001351F5"/>
    <w:rsid w:val="00135246"/>
    <w:rsid w:val="00135736"/>
    <w:rsid w:val="00135D0E"/>
    <w:rsid w:val="0013713F"/>
    <w:rsid w:val="00137641"/>
    <w:rsid w:val="0013793B"/>
    <w:rsid w:val="001405D5"/>
    <w:rsid w:val="00140C66"/>
    <w:rsid w:val="001414E3"/>
    <w:rsid w:val="0014156E"/>
    <w:rsid w:val="00142F55"/>
    <w:rsid w:val="00143EB0"/>
    <w:rsid w:val="001458CE"/>
    <w:rsid w:val="00145B80"/>
    <w:rsid w:val="00145DEC"/>
    <w:rsid w:val="00146A2E"/>
    <w:rsid w:val="00146BDA"/>
    <w:rsid w:val="00150219"/>
    <w:rsid w:val="00151104"/>
    <w:rsid w:val="00152205"/>
    <w:rsid w:val="00152261"/>
    <w:rsid w:val="0015322A"/>
    <w:rsid w:val="00153566"/>
    <w:rsid w:val="0015466B"/>
    <w:rsid w:val="0015587E"/>
    <w:rsid w:val="00155DC5"/>
    <w:rsid w:val="00156242"/>
    <w:rsid w:val="0015720E"/>
    <w:rsid w:val="001572EE"/>
    <w:rsid w:val="0015768C"/>
    <w:rsid w:val="00157FAC"/>
    <w:rsid w:val="0016222F"/>
    <w:rsid w:val="00162A73"/>
    <w:rsid w:val="0016307D"/>
    <w:rsid w:val="0016367E"/>
    <w:rsid w:val="001637DA"/>
    <w:rsid w:val="00163B76"/>
    <w:rsid w:val="00164B05"/>
    <w:rsid w:val="00164C0D"/>
    <w:rsid w:val="00164C72"/>
    <w:rsid w:val="00165DF9"/>
    <w:rsid w:val="00165FED"/>
    <w:rsid w:val="001666F0"/>
    <w:rsid w:val="00166E28"/>
    <w:rsid w:val="00167780"/>
    <w:rsid w:val="0017002B"/>
    <w:rsid w:val="001706A5"/>
    <w:rsid w:val="00170923"/>
    <w:rsid w:val="00170E4E"/>
    <w:rsid w:val="0017160B"/>
    <w:rsid w:val="001718C9"/>
    <w:rsid w:val="00172172"/>
    <w:rsid w:val="001723B5"/>
    <w:rsid w:val="001723D2"/>
    <w:rsid w:val="00172FB6"/>
    <w:rsid w:val="001730FA"/>
    <w:rsid w:val="00173E45"/>
    <w:rsid w:val="00175313"/>
    <w:rsid w:val="00175CC8"/>
    <w:rsid w:val="00176454"/>
    <w:rsid w:val="0017668E"/>
    <w:rsid w:val="00176829"/>
    <w:rsid w:val="00176895"/>
    <w:rsid w:val="0017735F"/>
    <w:rsid w:val="001776F1"/>
    <w:rsid w:val="00180081"/>
    <w:rsid w:val="001808BE"/>
    <w:rsid w:val="00181284"/>
    <w:rsid w:val="00181953"/>
    <w:rsid w:val="00181BB7"/>
    <w:rsid w:val="001820E2"/>
    <w:rsid w:val="00182648"/>
    <w:rsid w:val="00182C8A"/>
    <w:rsid w:val="0018345C"/>
    <w:rsid w:val="0018431C"/>
    <w:rsid w:val="00184744"/>
    <w:rsid w:val="0018506D"/>
    <w:rsid w:val="0018649C"/>
    <w:rsid w:val="00187676"/>
    <w:rsid w:val="00187856"/>
    <w:rsid w:val="001900F6"/>
    <w:rsid w:val="0019091E"/>
    <w:rsid w:val="00190AB3"/>
    <w:rsid w:val="00190DF4"/>
    <w:rsid w:val="00190E9D"/>
    <w:rsid w:val="00191A7A"/>
    <w:rsid w:val="00192F00"/>
    <w:rsid w:val="00193175"/>
    <w:rsid w:val="001932D6"/>
    <w:rsid w:val="0019428D"/>
    <w:rsid w:val="0019431A"/>
    <w:rsid w:val="00194FB8"/>
    <w:rsid w:val="0019510B"/>
    <w:rsid w:val="00195136"/>
    <w:rsid w:val="001955E6"/>
    <w:rsid w:val="001956D3"/>
    <w:rsid w:val="001960DF"/>
    <w:rsid w:val="001960FF"/>
    <w:rsid w:val="001969A6"/>
    <w:rsid w:val="00196C78"/>
    <w:rsid w:val="00196D97"/>
    <w:rsid w:val="00196E50"/>
    <w:rsid w:val="001A08D4"/>
    <w:rsid w:val="001A0EFC"/>
    <w:rsid w:val="001A1C78"/>
    <w:rsid w:val="001A3187"/>
    <w:rsid w:val="001A3D16"/>
    <w:rsid w:val="001A5CD9"/>
    <w:rsid w:val="001A5F2B"/>
    <w:rsid w:val="001A641F"/>
    <w:rsid w:val="001A6D7C"/>
    <w:rsid w:val="001A760A"/>
    <w:rsid w:val="001A796E"/>
    <w:rsid w:val="001B040C"/>
    <w:rsid w:val="001B0488"/>
    <w:rsid w:val="001B0F44"/>
    <w:rsid w:val="001B141F"/>
    <w:rsid w:val="001B2652"/>
    <w:rsid w:val="001B2DEF"/>
    <w:rsid w:val="001B2E53"/>
    <w:rsid w:val="001B307E"/>
    <w:rsid w:val="001B316B"/>
    <w:rsid w:val="001B3994"/>
    <w:rsid w:val="001B48CC"/>
    <w:rsid w:val="001B4BE7"/>
    <w:rsid w:val="001B55A4"/>
    <w:rsid w:val="001B580F"/>
    <w:rsid w:val="001B59D7"/>
    <w:rsid w:val="001B66D7"/>
    <w:rsid w:val="001B6769"/>
    <w:rsid w:val="001B6F50"/>
    <w:rsid w:val="001B730C"/>
    <w:rsid w:val="001B74B1"/>
    <w:rsid w:val="001C0879"/>
    <w:rsid w:val="001C14AE"/>
    <w:rsid w:val="001C14F0"/>
    <w:rsid w:val="001C3564"/>
    <w:rsid w:val="001C3D39"/>
    <w:rsid w:val="001C42EC"/>
    <w:rsid w:val="001C4628"/>
    <w:rsid w:val="001C4B81"/>
    <w:rsid w:val="001C5447"/>
    <w:rsid w:val="001C5F61"/>
    <w:rsid w:val="001C6B13"/>
    <w:rsid w:val="001C7D4A"/>
    <w:rsid w:val="001D0C72"/>
    <w:rsid w:val="001D1437"/>
    <w:rsid w:val="001D2221"/>
    <w:rsid w:val="001D2289"/>
    <w:rsid w:val="001D2549"/>
    <w:rsid w:val="001D3329"/>
    <w:rsid w:val="001D3C33"/>
    <w:rsid w:val="001D407E"/>
    <w:rsid w:val="001D40B7"/>
    <w:rsid w:val="001D5BCF"/>
    <w:rsid w:val="001D6693"/>
    <w:rsid w:val="001D77CC"/>
    <w:rsid w:val="001D7FE6"/>
    <w:rsid w:val="001E127F"/>
    <w:rsid w:val="001E1399"/>
    <w:rsid w:val="001E214D"/>
    <w:rsid w:val="001E35B1"/>
    <w:rsid w:val="001E3CF0"/>
    <w:rsid w:val="001E4C4C"/>
    <w:rsid w:val="001E5888"/>
    <w:rsid w:val="001E61E0"/>
    <w:rsid w:val="001F0AF9"/>
    <w:rsid w:val="001F0F96"/>
    <w:rsid w:val="001F14CE"/>
    <w:rsid w:val="001F1BCC"/>
    <w:rsid w:val="001F2123"/>
    <w:rsid w:val="001F21FC"/>
    <w:rsid w:val="001F2A02"/>
    <w:rsid w:val="001F3547"/>
    <w:rsid w:val="001F419A"/>
    <w:rsid w:val="001F552E"/>
    <w:rsid w:val="001F5EA2"/>
    <w:rsid w:val="001F6099"/>
    <w:rsid w:val="001F63C5"/>
    <w:rsid w:val="001F6487"/>
    <w:rsid w:val="001F767F"/>
    <w:rsid w:val="001F7ED9"/>
    <w:rsid w:val="002001C6"/>
    <w:rsid w:val="0020087D"/>
    <w:rsid w:val="00201073"/>
    <w:rsid w:val="002012E9"/>
    <w:rsid w:val="002018A4"/>
    <w:rsid w:val="00201CBA"/>
    <w:rsid w:val="00201D50"/>
    <w:rsid w:val="00201DA9"/>
    <w:rsid w:val="00202482"/>
    <w:rsid w:val="002029AD"/>
    <w:rsid w:val="00202C29"/>
    <w:rsid w:val="002037FC"/>
    <w:rsid w:val="00203AD8"/>
    <w:rsid w:val="002045F5"/>
    <w:rsid w:val="0020469B"/>
    <w:rsid w:val="00204863"/>
    <w:rsid w:val="00204B95"/>
    <w:rsid w:val="00204C58"/>
    <w:rsid w:val="0020673D"/>
    <w:rsid w:val="00207021"/>
    <w:rsid w:val="00207818"/>
    <w:rsid w:val="0020795D"/>
    <w:rsid w:val="00207A28"/>
    <w:rsid w:val="00207B4F"/>
    <w:rsid w:val="00207C03"/>
    <w:rsid w:val="00210C54"/>
    <w:rsid w:val="00210CAA"/>
    <w:rsid w:val="00211225"/>
    <w:rsid w:val="002116B5"/>
    <w:rsid w:val="00213132"/>
    <w:rsid w:val="00213533"/>
    <w:rsid w:val="00213731"/>
    <w:rsid w:val="00213F8E"/>
    <w:rsid w:val="00214D78"/>
    <w:rsid w:val="002150AF"/>
    <w:rsid w:val="002155A9"/>
    <w:rsid w:val="00215887"/>
    <w:rsid w:val="0021600F"/>
    <w:rsid w:val="00216B5F"/>
    <w:rsid w:val="0021729D"/>
    <w:rsid w:val="002174B6"/>
    <w:rsid w:val="0022011F"/>
    <w:rsid w:val="00220AA1"/>
    <w:rsid w:val="0022132F"/>
    <w:rsid w:val="00222B55"/>
    <w:rsid w:val="00222CA3"/>
    <w:rsid w:val="0022382B"/>
    <w:rsid w:val="002240C8"/>
    <w:rsid w:val="00224C8A"/>
    <w:rsid w:val="00224CF6"/>
    <w:rsid w:val="0022535F"/>
    <w:rsid w:val="002253BE"/>
    <w:rsid w:val="002258C1"/>
    <w:rsid w:val="00226312"/>
    <w:rsid w:val="00227278"/>
    <w:rsid w:val="00227CEC"/>
    <w:rsid w:val="00227E52"/>
    <w:rsid w:val="00227FF1"/>
    <w:rsid w:val="00230150"/>
    <w:rsid w:val="00230232"/>
    <w:rsid w:val="00230AB0"/>
    <w:rsid w:val="0023135B"/>
    <w:rsid w:val="00232419"/>
    <w:rsid w:val="00234690"/>
    <w:rsid w:val="00234945"/>
    <w:rsid w:val="00235A8E"/>
    <w:rsid w:val="00236B86"/>
    <w:rsid w:val="00236DC5"/>
    <w:rsid w:val="002377B1"/>
    <w:rsid w:val="00237D19"/>
    <w:rsid w:val="00237E18"/>
    <w:rsid w:val="002402CF"/>
    <w:rsid w:val="00240A7E"/>
    <w:rsid w:val="00241E86"/>
    <w:rsid w:val="002424E7"/>
    <w:rsid w:val="002428AA"/>
    <w:rsid w:val="00242D90"/>
    <w:rsid w:val="00243696"/>
    <w:rsid w:val="00243791"/>
    <w:rsid w:val="00243D9F"/>
    <w:rsid w:val="00244A8F"/>
    <w:rsid w:val="002453C9"/>
    <w:rsid w:val="00245541"/>
    <w:rsid w:val="002468A7"/>
    <w:rsid w:val="00246C91"/>
    <w:rsid w:val="002474DC"/>
    <w:rsid w:val="0024759B"/>
    <w:rsid w:val="002509F8"/>
    <w:rsid w:val="00250C1D"/>
    <w:rsid w:val="00251DEB"/>
    <w:rsid w:val="00251FD9"/>
    <w:rsid w:val="0025232D"/>
    <w:rsid w:val="00252406"/>
    <w:rsid w:val="0025242C"/>
    <w:rsid w:val="00252431"/>
    <w:rsid w:val="00252A7D"/>
    <w:rsid w:val="00252B4C"/>
    <w:rsid w:val="0025313E"/>
    <w:rsid w:val="002535CA"/>
    <w:rsid w:val="002543FA"/>
    <w:rsid w:val="00254440"/>
    <w:rsid w:val="00255CBF"/>
    <w:rsid w:val="00255D30"/>
    <w:rsid w:val="00255F8F"/>
    <w:rsid w:val="00256638"/>
    <w:rsid w:val="0025718A"/>
    <w:rsid w:val="00257B56"/>
    <w:rsid w:val="00257DE4"/>
    <w:rsid w:val="00257F2C"/>
    <w:rsid w:val="0026253D"/>
    <w:rsid w:val="002627E1"/>
    <w:rsid w:val="00263BEF"/>
    <w:rsid w:val="00263E09"/>
    <w:rsid w:val="00264CA7"/>
    <w:rsid w:val="00264ED0"/>
    <w:rsid w:val="0026590E"/>
    <w:rsid w:val="002661A3"/>
    <w:rsid w:val="0026631E"/>
    <w:rsid w:val="0026653D"/>
    <w:rsid w:val="002675D3"/>
    <w:rsid w:val="00267A86"/>
    <w:rsid w:val="00267C34"/>
    <w:rsid w:val="00270149"/>
    <w:rsid w:val="0027045D"/>
    <w:rsid w:val="0027219D"/>
    <w:rsid w:val="00272781"/>
    <w:rsid w:val="00272848"/>
    <w:rsid w:val="00273C99"/>
    <w:rsid w:val="0027498A"/>
    <w:rsid w:val="00274FB7"/>
    <w:rsid w:val="002750D2"/>
    <w:rsid w:val="00275E9A"/>
    <w:rsid w:val="00275ED9"/>
    <w:rsid w:val="00276AD6"/>
    <w:rsid w:val="00276CB7"/>
    <w:rsid w:val="00276DDA"/>
    <w:rsid w:val="0027723D"/>
    <w:rsid w:val="00277301"/>
    <w:rsid w:val="002778D1"/>
    <w:rsid w:val="00277FA0"/>
    <w:rsid w:val="002805D9"/>
    <w:rsid w:val="00280C51"/>
    <w:rsid w:val="00282890"/>
    <w:rsid w:val="00282CA8"/>
    <w:rsid w:val="00282CCD"/>
    <w:rsid w:val="00282E2A"/>
    <w:rsid w:val="00283951"/>
    <w:rsid w:val="00283E1B"/>
    <w:rsid w:val="00285E1F"/>
    <w:rsid w:val="00286E48"/>
    <w:rsid w:val="00286F46"/>
    <w:rsid w:val="002875A8"/>
    <w:rsid w:val="00287713"/>
    <w:rsid w:val="00290414"/>
    <w:rsid w:val="002909FA"/>
    <w:rsid w:val="00290C79"/>
    <w:rsid w:val="0029151E"/>
    <w:rsid w:val="002920F8"/>
    <w:rsid w:val="0029221A"/>
    <w:rsid w:val="002925A9"/>
    <w:rsid w:val="00292C10"/>
    <w:rsid w:val="002934B0"/>
    <w:rsid w:val="0029452D"/>
    <w:rsid w:val="0029489D"/>
    <w:rsid w:val="0029495D"/>
    <w:rsid w:val="00295D03"/>
    <w:rsid w:val="00295EF9"/>
    <w:rsid w:val="002978A8"/>
    <w:rsid w:val="002A052E"/>
    <w:rsid w:val="002A1A11"/>
    <w:rsid w:val="002A2150"/>
    <w:rsid w:val="002A2532"/>
    <w:rsid w:val="002A2D75"/>
    <w:rsid w:val="002A2F42"/>
    <w:rsid w:val="002A3362"/>
    <w:rsid w:val="002A385A"/>
    <w:rsid w:val="002A3950"/>
    <w:rsid w:val="002A450E"/>
    <w:rsid w:val="002A56FF"/>
    <w:rsid w:val="002A58E1"/>
    <w:rsid w:val="002A59C1"/>
    <w:rsid w:val="002A5B79"/>
    <w:rsid w:val="002A5DF5"/>
    <w:rsid w:val="002A6062"/>
    <w:rsid w:val="002A62DB"/>
    <w:rsid w:val="002A66F6"/>
    <w:rsid w:val="002A6FF1"/>
    <w:rsid w:val="002A7633"/>
    <w:rsid w:val="002A7648"/>
    <w:rsid w:val="002B1D45"/>
    <w:rsid w:val="002B2425"/>
    <w:rsid w:val="002B2D44"/>
    <w:rsid w:val="002B2F52"/>
    <w:rsid w:val="002B3C91"/>
    <w:rsid w:val="002B58DD"/>
    <w:rsid w:val="002B5ADC"/>
    <w:rsid w:val="002B6184"/>
    <w:rsid w:val="002B62BA"/>
    <w:rsid w:val="002B6C2E"/>
    <w:rsid w:val="002B71EA"/>
    <w:rsid w:val="002B75FE"/>
    <w:rsid w:val="002C1E99"/>
    <w:rsid w:val="002C228A"/>
    <w:rsid w:val="002C2350"/>
    <w:rsid w:val="002C2E5D"/>
    <w:rsid w:val="002C428F"/>
    <w:rsid w:val="002C4B4F"/>
    <w:rsid w:val="002C593D"/>
    <w:rsid w:val="002C5D21"/>
    <w:rsid w:val="002C6E06"/>
    <w:rsid w:val="002C7896"/>
    <w:rsid w:val="002D028B"/>
    <w:rsid w:val="002D0321"/>
    <w:rsid w:val="002D0CD4"/>
    <w:rsid w:val="002D1ECC"/>
    <w:rsid w:val="002D25A7"/>
    <w:rsid w:val="002D28C7"/>
    <w:rsid w:val="002D28F9"/>
    <w:rsid w:val="002D2D90"/>
    <w:rsid w:val="002D36C7"/>
    <w:rsid w:val="002D44EE"/>
    <w:rsid w:val="002D4A20"/>
    <w:rsid w:val="002D6727"/>
    <w:rsid w:val="002D6BA4"/>
    <w:rsid w:val="002D6E25"/>
    <w:rsid w:val="002D7829"/>
    <w:rsid w:val="002D79EE"/>
    <w:rsid w:val="002D7A52"/>
    <w:rsid w:val="002D7D12"/>
    <w:rsid w:val="002E1468"/>
    <w:rsid w:val="002E1678"/>
    <w:rsid w:val="002E1E51"/>
    <w:rsid w:val="002E32E2"/>
    <w:rsid w:val="002E3DED"/>
    <w:rsid w:val="002E462A"/>
    <w:rsid w:val="002E4678"/>
    <w:rsid w:val="002E4AEA"/>
    <w:rsid w:val="002E5B4C"/>
    <w:rsid w:val="002E6B73"/>
    <w:rsid w:val="002E7F15"/>
    <w:rsid w:val="002E7FE1"/>
    <w:rsid w:val="002F06C4"/>
    <w:rsid w:val="002F0931"/>
    <w:rsid w:val="002F0B12"/>
    <w:rsid w:val="002F0CFB"/>
    <w:rsid w:val="002F11BA"/>
    <w:rsid w:val="002F132D"/>
    <w:rsid w:val="002F13CC"/>
    <w:rsid w:val="002F180C"/>
    <w:rsid w:val="002F18A1"/>
    <w:rsid w:val="002F1A9D"/>
    <w:rsid w:val="002F1D98"/>
    <w:rsid w:val="002F2236"/>
    <w:rsid w:val="002F2AFF"/>
    <w:rsid w:val="002F33B3"/>
    <w:rsid w:val="002F37F7"/>
    <w:rsid w:val="002F5231"/>
    <w:rsid w:val="002F5802"/>
    <w:rsid w:val="002F6F3A"/>
    <w:rsid w:val="002F7100"/>
    <w:rsid w:val="002F7BF7"/>
    <w:rsid w:val="00300120"/>
    <w:rsid w:val="00300736"/>
    <w:rsid w:val="00300C60"/>
    <w:rsid w:val="00301001"/>
    <w:rsid w:val="00301533"/>
    <w:rsid w:val="00301AC9"/>
    <w:rsid w:val="00302114"/>
    <w:rsid w:val="003023DC"/>
    <w:rsid w:val="00302D77"/>
    <w:rsid w:val="00303E2C"/>
    <w:rsid w:val="003056C5"/>
    <w:rsid w:val="003060CC"/>
    <w:rsid w:val="00306829"/>
    <w:rsid w:val="00307337"/>
    <w:rsid w:val="0030745D"/>
    <w:rsid w:val="0030771E"/>
    <w:rsid w:val="0030777F"/>
    <w:rsid w:val="00310AA7"/>
    <w:rsid w:val="00310BE3"/>
    <w:rsid w:val="00311D3E"/>
    <w:rsid w:val="00311D70"/>
    <w:rsid w:val="00312B67"/>
    <w:rsid w:val="003130BA"/>
    <w:rsid w:val="003137DE"/>
    <w:rsid w:val="0031470D"/>
    <w:rsid w:val="0031485E"/>
    <w:rsid w:val="00314BBE"/>
    <w:rsid w:val="00314DEC"/>
    <w:rsid w:val="0031512F"/>
    <w:rsid w:val="00315351"/>
    <w:rsid w:val="003156C6"/>
    <w:rsid w:val="00315B30"/>
    <w:rsid w:val="00315EDF"/>
    <w:rsid w:val="0031707D"/>
    <w:rsid w:val="00317B23"/>
    <w:rsid w:val="00317D6F"/>
    <w:rsid w:val="003203CD"/>
    <w:rsid w:val="00320724"/>
    <w:rsid w:val="003207B7"/>
    <w:rsid w:val="00321B9C"/>
    <w:rsid w:val="00322BAA"/>
    <w:rsid w:val="0032305F"/>
    <w:rsid w:val="00323516"/>
    <w:rsid w:val="003235E3"/>
    <w:rsid w:val="0032397C"/>
    <w:rsid w:val="0032448D"/>
    <w:rsid w:val="00325C1A"/>
    <w:rsid w:val="00326706"/>
    <w:rsid w:val="0032682F"/>
    <w:rsid w:val="00327979"/>
    <w:rsid w:val="00327CB5"/>
    <w:rsid w:val="00330359"/>
    <w:rsid w:val="00330638"/>
    <w:rsid w:val="00330DF3"/>
    <w:rsid w:val="00330E7A"/>
    <w:rsid w:val="0033138E"/>
    <w:rsid w:val="00331395"/>
    <w:rsid w:val="00331558"/>
    <w:rsid w:val="00332797"/>
    <w:rsid w:val="00332F97"/>
    <w:rsid w:val="003336E8"/>
    <w:rsid w:val="0033391B"/>
    <w:rsid w:val="00334B1E"/>
    <w:rsid w:val="00334FED"/>
    <w:rsid w:val="00335B98"/>
    <w:rsid w:val="00335C9D"/>
    <w:rsid w:val="00335DFC"/>
    <w:rsid w:val="00337840"/>
    <w:rsid w:val="00337846"/>
    <w:rsid w:val="00337D02"/>
    <w:rsid w:val="003403A1"/>
    <w:rsid w:val="00340E1A"/>
    <w:rsid w:val="00341298"/>
    <w:rsid w:val="00342A67"/>
    <w:rsid w:val="00342C2B"/>
    <w:rsid w:val="00342CC8"/>
    <w:rsid w:val="0034357C"/>
    <w:rsid w:val="00343890"/>
    <w:rsid w:val="00344C81"/>
    <w:rsid w:val="00344E8C"/>
    <w:rsid w:val="00345D89"/>
    <w:rsid w:val="00346276"/>
    <w:rsid w:val="003463DE"/>
    <w:rsid w:val="0034789C"/>
    <w:rsid w:val="00347A14"/>
    <w:rsid w:val="00347B18"/>
    <w:rsid w:val="00350956"/>
    <w:rsid w:val="00350984"/>
    <w:rsid w:val="00350D3F"/>
    <w:rsid w:val="00350F5A"/>
    <w:rsid w:val="00353A77"/>
    <w:rsid w:val="00353EF9"/>
    <w:rsid w:val="00355301"/>
    <w:rsid w:val="0035554D"/>
    <w:rsid w:val="00356038"/>
    <w:rsid w:val="00356285"/>
    <w:rsid w:val="003565C3"/>
    <w:rsid w:val="003566F0"/>
    <w:rsid w:val="00356B53"/>
    <w:rsid w:val="00357773"/>
    <w:rsid w:val="003579F9"/>
    <w:rsid w:val="00357E30"/>
    <w:rsid w:val="00357E95"/>
    <w:rsid w:val="003603AF"/>
    <w:rsid w:val="0036049C"/>
    <w:rsid w:val="003608B1"/>
    <w:rsid w:val="00361785"/>
    <w:rsid w:val="00361BD8"/>
    <w:rsid w:val="00362D22"/>
    <w:rsid w:val="00362F65"/>
    <w:rsid w:val="00363577"/>
    <w:rsid w:val="00363B34"/>
    <w:rsid w:val="00363C80"/>
    <w:rsid w:val="0036419E"/>
    <w:rsid w:val="00364925"/>
    <w:rsid w:val="00365484"/>
    <w:rsid w:val="003659F6"/>
    <w:rsid w:val="003666F4"/>
    <w:rsid w:val="00366DB9"/>
    <w:rsid w:val="0036742A"/>
    <w:rsid w:val="003675A4"/>
    <w:rsid w:val="003675EC"/>
    <w:rsid w:val="00367ACD"/>
    <w:rsid w:val="00370064"/>
    <w:rsid w:val="0037051D"/>
    <w:rsid w:val="00370EFD"/>
    <w:rsid w:val="003713C5"/>
    <w:rsid w:val="0037193F"/>
    <w:rsid w:val="003719C0"/>
    <w:rsid w:val="00371D11"/>
    <w:rsid w:val="00371DCF"/>
    <w:rsid w:val="00371E7A"/>
    <w:rsid w:val="00373148"/>
    <w:rsid w:val="00373686"/>
    <w:rsid w:val="003736FC"/>
    <w:rsid w:val="00373A0A"/>
    <w:rsid w:val="00373AFC"/>
    <w:rsid w:val="00373FAB"/>
    <w:rsid w:val="00374D8F"/>
    <w:rsid w:val="00375632"/>
    <w:rsid w:val="00375AC3"/>
    <w:rsid w:val="00375E9C"/>
    <w:rsid w:val="00376235"/>
    <w:rsid w:val="003775C2"/>
    <w:rsid w:val="00377FBF"/>
    <w:rsid w:val="00380049"/>
    <w:rsid w:val="00380838"/>
    <w:rsid w:val="00381115"/>
    <w:rsid w:val="00381FB8"/>
    <w:rsid w:val="003820F8"/>
    <w:rsid w:val="003829BE"/>
    <w:rsid w:val="0038427B"/>
    <w:rsid w:val="00384994"/>
    <w:rsid w:val="00384DED"/>
    <w:rsid w:val="0038592A"/>
    <w:rsid w:val="00385A84"/>
    <w:rsid w:val="0038653F"/>
    <w:rsid w:val="0038660C"/>
    <w:rsid w:val="00386B14"/>
    <w:rsid w:val="00386D22"/>
    <w:rsid w:val="0038754D"/>
    <w:rsid w:val="0038786D"/>
    <w:rsid w:val="00387AC1"/>
    <w:rsid w:val="00387BC7"/>
    <w:rsid w:val="00387C69"/>
    <w:rsid w:val="0039058A"/>
    <w:rsid w:val="0039067B"/>
    <w:rsid w:val="00390970"/>
    <w:rsid w:val="00390C06"/>
    <w:rsid w:val="00390C9F"/>
    <w:rsid w:val="00391C83"/>
    <w:rsid w:val="00391F60"/>
    <w:rsid w:val="003920D7"/>
    <w:rsid w:val="003930D0"/>
    <w:rsid w:val="0039391D"/>
    <w:rsid w:val="00393C0C"/>
    <w:rsid w:val="00393D6E"/>
    <w:rsid w:val="003946C0"/>
    <w:rsid w:val="00394F53"/>
    <w:rsid w:val="00396078"/>
    <w:rsid w:val="00396145"/>
    <w:rsid w:val="0039638F"/>
    <w:rsid w:val="00396750"/>
    <w:rsid w:val="003967E5"/>
    <w:rsid w:val="00397CA6"/>
    <w:rsid w:val="00397E42"/>
    <w:rsid w:val="003A0C4A"/>
    <w:rsid w:val="003A0CE8"/>
    <w:rsid w:val="003A1313"/>
    <w:rsid w:val="003A1CE9"/>
    <w:rsid w:val="003A1FC9"/>
    <w:rsid w:val="003A2A5E"/>
    <w:rsid w:val="003A322F"/>
    <w:rsid w:val="003A42B2"/>
    <w:rsid w:val="003A46FC"/>
    <w:rsid w:val="003A50BE"/>
    <w:rsid w:val="003A698E"/>
    <w:rsid w:val="003A71A2"/>
    <w:rsid w:val="003B0815"/>
    <w:rsid w:val="003B091A"/>
    <w:rsid w:val="003B33ED"/>
    <w:rsid w:val="003B3F3A"/>
    <w:rsid w:val="003B4CAE"/>
    <w:rsid w:val="003B4E7F"/>
    <w:rsid w:val="003B4EE7"/>
    <w:rsid w:val="003B4F81"/>
    <w:rsid w:val="003B523D"/>
    <w:rsid w:val="003B6172"/>
    <w:rsid w:val="003C0392"/>
    <w:rsid w:val="003C0C7E"/>
    <w:rsid w:val="003C1632"/>
    <w:rsid w:val="003C178B"/>
    <w:rsid w:val="003C1926"/>
    <w:rsid w:val="003C1BEB"/>
    <w:rsid w:val="003C1CC8"/>
    <w:rsid w:val="003C23D1"/>
    <w:rsid w:val="003C2AF0"/>
    <w:rsid w:val="003C33B3"/>
    <w:rsid w:val="003C35D4"/>
    <w:rsid w:val="003C3DE9"/>
    <w:rsid w:val="003C3F1B"/>
    <w:rsid w:val="003C4BA5"/>
    <w:rsid w:val="003C5272"/>
    <w:rsid w:val="003C591A"/>
    <w:rsid w:val="003C6AC8"/>
    <w:rsid w:val="003C7298"/>
    <w:rsid w:val="003C7656"/>
    <w:rsid w:val="003C7980"/>
    <w:rsid w:val="003D022F"/>
    <w:rsid w:val="003D1E3A"/>
    <w:rsid w:val="003D26A4"/>
    <w:rsid w:val="003D2A70"/>
    <w:rsid w:val="003D4A78"/>
    <w:rsid w:val="003D4AE5"/>
    <w:rsid w:val="003D561D"/>
    <w:rsid w:val="003D68AA"/>
    <w:rsid w:val="003D6B2B"/>
    <w:rsid w:val="003D7C91"/>
    <w:rsid w:val="003E0C40"/>
    <w:rsid w:val="003E0DE5"/>
    <w:rsid w:val="003E1FB0"/>
    <w:rsid w:val="003E1FD4"/>
    <w:rsid w:val="003E3833"/>
    <w:rsid w:val="003E3BC7"/>
    <w:rsid w:val="003E3C74"/>
    <w:rsid w:val="003E3E2A"/>
    <w:rsid w:val="003E40B8"/>
    <w:rsid w:val="003E41A0"/>
    <w:rsid w:val="003E41BD"/>
    <w:rsid w:val="003E4748"/>
    <w:rsid w:val="003E555C"/>
    <w:rsid w:val="003E6987"/>
    <w:rsid w:val="003E7B54"/>
    <w:rsid w:val="003E7FC6"/>
    <w:rsid w:val="003F0042"/>
    <w:rsid w:val="003F0BAA"/>
    <w:rsid w:val="003F14D4"/>
    <w:rsid w:val="003F2BDF"/>
    <w:rsid w:val="003F494B"/>
    <w:rsid w:val="003F4AA2"/>
    <w:rsid w:val="003F51F2"/>
    <w:rsid w:val="003F54B4"/>
    <w:rsid w:val="003F570B"/>
    <w:rsid w:val="003F6153"/>
    <w:rsid w:val="003F728D"/>
    <w:rsid w:val="003F72B2"/>
    <w:rsid w:val="003F7911"/>
    <w:rsid w:val="003F7980"/>
    <w:rsid w:val="003F7D46"/>
    <w:rsid w:val="00400A28"/>
    <w:rsid w:val="00400FE1"/>
    <w:rsid w:val="00401B91"/>
    <w:rsid w:val="00401CF1"/>
    <w:rsid w:val="004035C8"/>
    <w:rsid w:val="00403FEB"/>
    <w:rsid w:val="00404057"/>
    <w:rsid w:val="00405705"/>
    <w:rsid w:val="004061C0"/>
    <w:rsid w:val="00406C79"/>
    <w:rsid w:val="00407B30"/>
    <w:rsid w:val="0041045A"/>
    <w:rsid w:val="00410858"/>
    <w:rsid w:val="00410A71"/>
    <w:rsid w:val="00410F94"/>
    <w:rsid w:val="00411853"/>
    <w:rsid w:val="00411CFB"/>
    <w:rsid w:val="00412BAE"/>
    <w:rsid w:val="00412D12"/>
    <w:rsid w:val="00413641"/>
    <w:rsid w:val="00413CB9"/>
    <w:rsid w:val="00414835"/>
    <w:rsid w:val="00414A9A"/>
    <w:rsid w:val="00415530"/>
    <w:rsid w:val="00416485"/>
    <w:rsid w:val="00416CDB"/>
    <w:rsid w:val="00417E86"/>
    <w:rsid w:val="0042048C"/>
    <w:rsid w:val="00420647"/>
    <w:rsid w:val="0042093F"/>
    <w:rsid w:val="00421063"/>
    <w:rsid w:val="00421083"/>
    <w:rsid w:val="004213C1"/>
    <w:rsid w:val="00421641"/>
    <w:rsid w:val="004217B6"/>
    <w:rsid w:val="00421A27"/>
    <w:rsid w:val="00422491"/>
    <w:rsid w:val="0042381C"/>
    <w:rsid w:val="00423F11"/>
    <w:rsid w:val="00423F1A"/>
    <w:rsid w:val="00424D72"/>
    <w:rsid w:val="00424EC3"/>
    <w:rsid w:val="004253BD"/>
    <w:rsid w:val="00425656"/>
    <w:rsid w:val="00425E7E"/>
    <w:rsid w:val="00425EB9"/>
    <w:rsid w:val="004264CD"/>
    <w:rsid w:val="0042689E"/>
    <w:rsid w:val="0042784A"/>
    <w:rsid w:val="00427B0F"/>
    <w:rsid w:val="004300AB"/>
    <w:rsid w:val="00430F3B"/>
    <w:rsid w:val="004313F0"/>
    <w:rsid w:val="004314EC"/>
    <w:rsid w:val="0043183A"/>
    <w:rsid w:val="00431A05"/>
    <w:rsid w:val="00431C02"/>
    <w:rsid w:val="00431E99"/>
    <w:rsid w:val="0043265F"/>
    <w:rsid w:val="0043338E"/>
    <w:rsid w:val="00433559"/>
    <w:rsid w:val="00435EA5"/>
    <w:rsid w:val="0043696B"/>
    <w:rsid w:val="00437769"/>
    <w:rsid w:val="0043778C"/>
    <w:rsid w:val="00440835"/>
    <w:rsid w:val="004408F1"/>
    <w:rsid w:val="0044098B"/>
    <w:rsid w:val="004411A7"/>
    <w:rsid w:val="00441620"/>
    <w:rsid w:val="00441D19"/>
    <w:rsid w:val="004437B8"/>
    <w:rsid w:val="004449D7"/>
    <w:rsid w:val="00445B71"/>
    <w:rsid w:val="00445E45"/>
    <w:rsid w:val="0044643A"/>
    <w:rsid w:val="00446B79"/>
    <w:rsid w:val="00446BC2"/>
    <w:rsid w:val="00446CC9"/>
    <w:rsid w:val="00446F8D"/>
    <w:rsid w:val="00447075"/>
    <w:rsid w:val="0044721D"/>
    <w:rsid w:val="00447581"/>
    <w:rsid w:val="00447A49"/>
    <w:rsid w:val="00450488"/>
    <w:rsid w:val="004505C8"/>
    <w:rsid w:val="00450635"/>
    <w:rsid w:val="00450BEB"/>
    <w:rsid w:val="00450DD6"/>
    <w:rsid w:val="00450F75"/>
    <w:rsid w:val="00450FA0"/>
    <w:rsid w:val="004526EA"/>
    <w:rsid w:val="00452DDA"/>
    <w:rsid w:val="0045362F"/>
    <w:rsid w:val="00454D2B"/>
    <w:rsid w:val="00454EAB"/>
    <w:rsid w:val="0045591F"/>
    <w:rsid w:val="00455B70"/>
    <w:rsid w:val="00455C77"/>
    <w:rsid w:val="004563C0"/>
    <w:rsid w:val="00456505"/>
    <w:rsid w:val="00456A7A"/>
    <w:rsid w:val="00456D6B"/>
    <w:rsid w:val="00456E95"/>
    <w:rsid w:val="00456FF0"/>
    <w:rsid w:val="00457D3D"/>
    <w:rsid w:val="0046025C"/>
    <w:rsid w:val="00460262"/>
    <w:rsid w:val="00462C30"/>
    <w:rsid w:val="00462CBB"/>
    <w:rsid w:val="004630C8"/>
    <w:rsid w:val="0046391F"/>
    <w:rsid w:val="004640FF"/>
    <w:rsid w:val="00464D30"/>
    <w:rsid w:val="00467D00"/>
    <w:rsid w:val="004700CC"/>
    <w:rsid w:val="00471201"/>
    <w:rsid w:val="00471752"/>
    <w:rsid w:val="00471BB7"/>
    <w:rsid w:val="00471D1B"/>
    <w:rsid w:val="00472959"/>
    <w:rsid w:val="0047390D"/>
    <w:rsid w:val="00473DE7"/>
    <w:rsid w:val="00473FA5"/>
    <w:rsid w:val="00474DB4"/>
    <w:rsid w:val="00475CDD"/>
    <w:rsid w:val="004767AC"/>
    <w:rsid w:val="004774A6"/>
    <w:rsid w:val="00477D20"/>
    <w:rsid w:val="00480188"/>
    <w:rsid w:val="004805A2"/>
    <w:rsid w:val="004807C6"/>
    <w:rsid w:val="004815D8"/>
    <w:rsid w:val="00482911"/>
    <w:rsid w:val="004838C8"/>
    <w:rsid w:val="00483F93"/>
    <w:rsid w:val="00484134"/>
    <w:rsid w:val="00484DBC"/>
    <w:rsid w:val="004855A1"/>
    <w:rsid w:val="004865B7"/>
    <w:rsid w:val="00486A78"/>
    <w:rsid w:val="00487E8D"/>
    <w:rsid w:val="0049028A"/>
    <w:rsid w:val="00490E11"/>
    <w:rsid w:val="00491503"/>
    <w:rsid w:val="00491805"/>
    <w:rsid w:val="004918C1"/>
    <w:rsid w:val="00492AE1"/>
    <w:rsid w:val="0049332B"/>
    <w:rsid w:val="00493791"/>
    <w:rsid w:val="00494E1E"/>
    <w:rsid w:val="00495208"/>
    <w:rsid w:val="004956FD"/>
    <w:rsid w:val="00495A2C"/>
    <w:rsid w:val="00495D8E"/>
    <w:rsid w:val="00495F88"/>
    <w:rsid w:val="004963A8"/>
    <w:rsid w:val="0049711B"/>
    <w:rsid w:val="004977D8"/>
    <w:rsid w:val="00497BC3"/>
    <w:rsid w:val="00497D1E"/>
    <w:rsid w:val="00497DFF"/>
    <w:rsid w:val="004A05F9"/>
    <w:rsid w:val="004A0711"/>
    <w:rsid w:val="004A1076"/>
    <w:rsid w:val="004A17E7"/>
    <w:rsid w:val="004A18ED"/>
    <w:rsid w:val="004A2627"/>
    <w:rsid w:val="004A2852"/>
    <w:rsid w:val="004A2BED"/>
    <w:rsid w:val="004A366C"/>
    <w:rsid w:val="004A3FD6"/>
    <w:rsid w:val="004A414E"/>
    <w:rsid w:val="004B4861"/>
    <w:rsid w:val="004B4AC1"/>
    <w:rsid w:val="004B4B46"/>
    <w:rsid w:val="004B5604"/>
    <w:rsid w:val="004B5C6F"/>
    <w:rsid w:val="004B5D43"/>
    <w:rsid w:val="004B64B4"/>
    <w:rsid w:val="004B697D"/>
    <w:rsid w:val="004B6BB6"/>
    <w:rsid w:val="004B6F3A"/>
    <w:rsid w:val="004B7067"/>
    <w:rsid w:val="004B799B"/>
    <w:rsid w:val="004B7FD7"/>
    <w:rsid w:val="004C0569"/>
    <w:rsid w:val="004C12E1"/>
    <w:rsid w:val="004C135B"/>
    <w:rsid w:val="004C233A"/>
    <w:rsid w:val="004C2AA9"/>
    <w:rsid w:val="004C2E54"/>
    <w:rsid w:val="004C4D38"/>
    <w:rsid w:val="004C5F01"/>
    <w:rsid w:val="004C70DA"/>
    <w:rsid w:val="004C7943"/>
    <w:rsid w:val="004C7981"/>
    <w:rsid w:val="004C7EC5"/>
    <w:rsid w:val="004D07F1"/>
    <w:rsid w:val="004D1EFA"/>
    <w:rsid w:val="004D1F38"/>
    <w:rsid w:val="004D1F8A"/>
    <w:rsid w:val="004D26DB"/>
    <w:rsid w:val="004D2E52"/>
    <w:rsid w:val="004D32E4"/>
    <w:rsid w:val="004D4EFC"/>
    <w:rsid w:val="004D6FAB"/>
    <w:rsid w:val="004D76B9"/>
    <w:rsid w:val="004D7BC9"/>
    <w:rsid w:val="004E0247"/>
    <w:rsid w:val="004E24EC"/>
    <w:rsid w:val="004E2DE3"/>
    <w:rsid w:val="004E514B"/>
    <w:rsid w:val="004E5BD1"/>
    <w:rsid w:val="004E6DFA"/>
    <w:rsid w:val="004F0320"/>
    <w:rsid w:val="004F1876"/>
    <w:rsid w:val="004F1E77"/>
    <w:rsid w:val="004F314E"/>
    <w:rsid w:val="004F31C1"/>
    <w:rsid w:val="004F36BA"/>
    <w:rsid w:val="004F3C54"/>
    <w:rsid w:val="004F3D05"/>
    <w:rsid w:val="004F3D73"/>
    <w:rsid w:val="004F407A"/>
    <w:rsid w:val="004F43B3"/>
    <w:rsid w:val="004F444B"/>
    <w:rsid w:val="004F47C5"/>
    <w:rsid w:val="004F4DAC"/>
    <w:rsid w:val="004F5461"/>
    <w:rsid w:val="004F6533"/>
    <w:rsid w:val="004F656A"/>
    <w:rsid w:val="004F76F6"/>
    <w:rsid w:val="004F7C20"/>
    <w:rsid w:val="0050028F"/>
    <w:rsid w:val="005002D5"/>
    <w:rsid w:val="005034F4"/>
    <w:rsid w:val="00503BE5"/>
    <w:rsid w:val="005047E4"/>
    <w:rsid w:val="005050A4"/>
    <w:rsid w:val="0050686F"/>
    <w:rsid w:val="005106D3"/>
    <w:rsid w:val="00511AF8"/>
    <w:rsid w:val="00511C2F"/>
    <w:rsid w:val="00511E20"/>
    <w:rsid w:val="0051257D"/>
    <w:rsid w:val="00512842"/>
    <w:rsid w:val="00512A46"/>
    <w:rsid w:val="00512C2F"/>
    <w:rsid w:val="00513A3C"/>
    <w:rsid w:val="005142AF"/>
    <w:rsid w:val="0051476A"/>
    <w:rsid w:val="00515064"/>
    <w:rsid w:val="00515431"/>
    <w:rsid w:val="0051583B"/>
    <w:rsid w:val="00515F26"/>
    <w:rsid w:val="005169AB"/>
    <w:rsid w:val="00517A3B"/>
    <w:rsid w:val="005208F4"/>
    <w:rsid w:val="005210D7"/>
    <w:rsid w:val="0052186F"/>
    <w:rsid w:val="00521F70"/>
    <w:rsid w:val="00524E2F"/>
    <w:rsid w:val="005259D1"/>
    <w:rsid w:val="00526108"/>
    <w:rsid w:val="0052668E"/>
    <w:rsid w:val="005269F3"/>
    <w:rsid w:val="00526A75"/>
    <w:rsid w:val="00527D27"/>
    <w:rsid w:val="0053068C"/>
    <w:rsid w:val="00530AC1"/>
    <w:rsid w:val="00530DB5"/>
    <w:rsid w:val="0053162E"/>
    <w:rsid w:val="00531B88"/>
    <w:rsid w:val="00531D64"/>
    <w:rsid w:val="00532245"/>
    <w:rsid w:val="00532464"/>
    <w:rsid w:val="00532B83"/>
    <w:rsid w:val="005330F6"/>
    <w:rsid w:val="00533428"/>
    <w:rsid w:val="00533F2B"/>
    <w:rsid w:val="0053466D"/>
    <w:rsid w:val="00534AE0"/>
    <w:rsid w:val="00534FFC"/>
    <w:rsid w:val="005350B0"/>
    <w:rsid w:val="005403EA"/>
    <w:rsid w:val="005407AC"/>
    <w:rsid w:val="005412C0"/>
    <w:rsid w:val="00541365"/>
    <w:rsid w:val="0054151E"/>
    <w:rsid w:val="005416CE"/>
    <w:rsid w:val="005416F7"/>
    <w:rsid w:val="00542346"/>
    <w:rsid w:val="0054320F"/>
    <w:rsid w:val="00543A0A"/>
    <w:rsid w:val="00544056"/>
    <w:rsid w:val="005441D7"/>
    <w:rsid w:val="005449AF"/>
    <w:rsid w:val="00544D14"/>
    <w:rsid w:val="00546FF1"/>
    <w:rsid w:val="00547D65"/>
    <w:rsid w:val="00550116"/>
    <w:rsid w:val="00550C5D"/>
    <w:rsid w:val="00551060"/>
    <w:rsid w:val="005510F6"/>
    <w:rsid w:val="00551206"/>
    <w:rsid w:val="0055135D"/>
    <w:rsid w:val="005523E5"/>
    <w:rsid w:val="0055251B"/>
    <w:rsid w:val="00552A0B"/>
    <w:rsid w:val="0055301E"/>
    <w:rsid w:val="0055352A"/>
    <w:rsid w:val="00553F5C"/>
    <w:rsid w:val="00554706"/>
    <w:rsid w:val="00554DBD"/>
    <w:rsid w:val="005554CC"/>
    <w:rsid w:val="005558E7"/>
    <w:rsid w:val="00555D6B"/>
    <w:rsid w:val="00556E8A"/>
    <w:rsid w:val="00556FDB"/>
    <w:rsid w:val="00557782"/>
    <w:rsid w:val="00557B22"/>
    <w:rsid w:val="00557C29"/>
    <w:rsid w:val="00557C48"/>
    <w:rsid w:val="0056061F"/>
    <w:rsid w:val="0056086E"/>
    <w:rsid w:val="00561594"/>
    <w:rsid w:val="005620FA"/>
    <w:rsid w:val="00562398"/>
    <w:rsid w:val="005627AD"/>
    <w:rsid w:val="005628C3"/>
    <w:rsid w:val="00563017"/>
    <w:rsid w:val="00563265"/>
    <w:rsid w:val="00563F62"/>
    <w:rsid w:val="00563F6D"/>
    <w:rsid w:val="0056470E"/>
    <w:rsid w:val="0056493C"/>
    <w:rsid w:val="00564BEC"/>
    <w:rsid w:val="0056558E"/>
    <w:rsid w:val="005655A0"/>
    <w:rsid w:val="00565655"/>
    <w:rsid w:val="00565D42"/>
    <w:rsid w:val="005667E5"/>
    <w:rsid w:val="00566EE1"/>
    <w:rsid w:val="005670C8"/>
    <w:rsid w:val="0056793A"/>
    <w:rsid w:val="005701A6"/>
    <w:rsid w:val="00570697"/>
    <w:rsid w:val="0057078F"/>
    <w:rsid w:val="00570ECB"/>
    <w:rsid w:val="00570F6A"/>
    <w:rsid w:val="005717AB"/>
    <w:rsid w:val="00572A01"/>
    <w:rsid w:val="00572D31"/>
    <w:rsid w:val="00573179"/>
    <w:rsid w:val="005742F7"/>
    <w:rsid w:val="005743F1"/>
    <w:rsid w:val="0057524B"/>
    <w:rsid w:val="00576B8B"/>
    <w:rsid w:val="00576FEA"/>
    <w:rsid w:val="00581075"/>
    <w:rsid w:val="00581148"/>
    <w:rsid w:val="005836B3"/>
    <w:rsid w:val="005859E5"/>
    <w:rsid w:val="00585B24"/>
    <w:rsid w:val="005865FB"/>
    <w:rsid w:val="0058676A"/>
    <w:rsid w:val="00586784"/>
    <w:rsid w:val="00587426"/>
    <w:rsid w:val="005878AA"/>
    <w:rsid w:val="00587A26"/>
    <w:rsid w:val="00587F6E"/>
    <w:rsid w:val="00590219"/>
    <w:rsid w:val="00590249"/>
    <w:rsid w:val="00590C8A"/>
    <w:rsid w:val="00591A5C"/>
    <w:rsid w:val="00591D20"/>
    <w:rsid w:val="005922E4"/>
    <w:rsid w:val="005926A2"/>
    <w:rsid w:val="00592B96"/>
    <w:rsid w:val="005934DC"/>
    <w:rsid w:val="0059367E"/>
    <w:rsid w:val="0059466A"/>
    <w:rsid w:val="00594BDC"/>
    <w:rsid w:val="005955F8"/>
    <w:rsid w:val="00595FCD"/>
    <w:rsid w:val="00596D44"/>
    <w:rsid w:val="00596F17"/>
    <w:rsid w:val="00597E7E"/>
    <w:rsid w:val="005A0216"/>
    <w:rsid w:val="005A06A2"/>
    <w:rsid w:val="005A0CB7"/>
    <w:rsid w:val="005A0FB7"/>
    <w:rsid w:val="005A226D"/>
    <w:rsid w:val="005A23D0"/>
    <w:rsid w:val="005A35D0"/>
    <w:rsid w:val="005A4A35"/>
    <w:rsid w:val="005A67EA"/>
    <w:rsid w:val="005A6FF8"/>
    <w:rsid w:val="005A7685"/>
    <w:rsid w:val="005A7B0B"/>
    <w:rsid w:val="005B08FC"/>
    <w:rsid w:val="005B0E63"/>
    <w:rsid w:val="005B1544"/>
    <w:rsid w:val="005B164B"/>
    <w:rsid w:val="005B1725"/>
    <w:rsid w:val="005B1FC0"/>
    <w:rsid w:val="005B2B8F"/>
    <w:rsid w:val="005B2FD4"/>
    <w:rsid w:val="005B376D"/>
    <w:rsid w:val="005B450C"/>
    <w:rsid w:val="005B4D4B"/>
    <w:rsid w:val="005B50DA"/>
    <w:rsid w:val="005B5372"/>
    <w:rsid w:val="005B6061"/>
    <w:rsid w:val="005B7787"/>
    <w:rsid w:val="005B7DB2"/>
    <w:rsid w:val="005C0231"/>
    <w:rsid w:val="005C0D18"/>
    <w:rsid w:val="005C15EF"/>
    <w:rsid w:val="005C16DA"/>
    <w:rsid w:val="005C1C90"/>
    <w:rsid w:val="005C2300"/>
    <w:rsid w:val="005C2542"/>
    <w:rsid w:val="005C2A3C"/>
    <w:rsid w:val="005C3193"/>
    <w:rsid w:val="005C50D4"/>
    <w:rsid w:val="005C5347"/>
    <w:rsid w:val="005C62AB"/>
    <w:rsid w:val="005C7452"/>
    <w:rsid w:val="005C774D"/>
    <w:rsid w:val="005D01AB"/>
    <w:rsid w:val="005D03F8"/>
    <w:rsid w:val="005D0C16"/>
    <w:rsid w:val="005D0D89"/>
    <w:rsid w:val="005D0FFE"/>
    <w:rsid w:val="005D1A97"/>
    <w:rsid w:val="005D1EDB"/>
    <w:rsid w:val="005D1EEE"/>
    <w:rsid w:val="005D21A9"/>
    <w:rsid w:val="005D252F"/>
    <w:rsid w:val="005D2B8A"/>
    <w:rsid w:val="005D3A57"/>
    <w:rsid w:val="005D4444"/>
    <w:rsid w:val="005D4701"/>
    <w:rsid w:val="005D56B6"/>
    <w:rsid w:val="005D596C"/>
    <w:rsid w:val="005D6185"/>
    <w:rsid w:val="005D6392"/>
    <w:rsid w:val="005D643F"/>
    <w:rsid w:val="005E0074"/>
    <w:rsid w:val="005E016A"/>
    <w:rsid w:val="005E07CF"/>
    <w:rsid w:val="005E116D"/>
    <w:rsid w:val="005E2086"/>
    <w:rsid w:val="005E232F"/>
    <w:rsid w:val="005E2C45"/>
    <w:rsid w:val="005E34AD"/>
    <w:rsid w:val="005E3D65"/>
    <w:rsid w:val="005E447E"/>
    <w:rsid w:val="005E4748"/>
    <w:rsid w:val="005E57EE"/>
    <w:rsid w:val="005E6A7B"/>
    <w:rsid w:val="005E7065"/>
    <w:rsid w:val="005E774B"/>
    <w:rsid w:val="005F09FD"/>
    <w:rsid w:val="005F16F8"/>
    <w:rsid w:val="005F1B40"/>
    <w:rsid w:val="005F233F"/>
    <w:rsid w:val="005F24A2"/>
    <w:rsid w:val="005F34ED"/>
    <w:rsid w:val="005F38BF"/>
    <w:rsid w:val="005F3E34"/>
    <w:rsid w:val="005F3EEC"/>
    <w:rsid w:val="005F40C1"/>
    <w:rsid w:val="005F44A0"/>
    <w:rsid w:val="005F4A83"/>
    <w:rsid w:val="005F55A1"/>
    <w:rsid w:val="005F59F1"/>
    <w:rsid w:val="005F614C"/>
    <w:rsid w:val="005F75D6"/>
    <w:rsid w:val="005F75F1"/>
    <w:rsid w:val="005F7F25"/>
    <w:rsid w:val="00601BF6"/>
    <w:rsid w:val="00601D3F"/>
    <w:rsid w:val="0060258A"/>
    <w:rsid w:val="006033FC"/>
    <w:rsid w:val="00604011"/>
    <w:rsid w:val="00604270"/>
    <w:rsid w:val="006049E1"/>
    <w:rsid w:val="00604AEC"/>
    <w:rsid w:val="00605998"/>
    <w:rsid w:val="00606CF8"/>
    <w:rsid w:val="00606E3C"/>
    <w:rsid w:val="0060708A"/>
    <w:rsid w:val="006072C5"/>
    <w:rsid w:val="00610004"/>
    <w:rsid w:val="0061011D"/>
    <w:rsid w:val="0061136D"/>
    <w:rsid w:val="00611515"/>
    <w:rsid w:val="00611D2A"/>
    <w:rsid w:val="006121B4"/>
    <w:rsid w:val="00613DAA"/>
    <w:rsid w:val="0061482B"/>
    <w:rsid w:val="0061560A"/>
    <w:rsid w:val="00615DBE"/>
    <w:rsid w:val="00616898"/>
    <w:rsid w:val="00617CC8"/>
    <w:rsid w:val="0062022F"/>
    <w:rsid w:val="00621038"/>
    <w:rsid w:val="00621068"/>
    <w:rsid w:val="006214AA"/>
    <w:rsid w:val="00622463"/>
    <w:rsid w:val="006236C7"/>
    <w:rsid w:val="00623B19"/>
    <w:rsid w:val="00624BC2"/>
    <w:rsid w:val="00624DAC"/>
    <w:rsid w:val="00625583"/>
    <w:rsid w:val="006262F3"/>
    <w:rsid w:val="0062653D"/>
    <w:rsid w:val="006276A3"/>
    <w:rsid w:val="0063040B"/>
    <w:rsid w:val="00630E79"/>
    <w:rsid w:val="00630F7D"/>
    <w:rsid w:val="00630FE6"/>
    <w:rsid w:val="00631472"/>
    <w:rsid w:val="00631E30"/>
    <w:rsid w:val="00631EBD"/>
    <w:rsid w:val="00632009"/>
    <w:rsid w:val="0063275E"/>
    <w:rsid w:val="00633290"/>
    <w:rsid w:val="0063341D"/>
    <w:rsid w:val="00633B05"/>
    <w:rsid w:val="00633B21"/>
    <w:rsid w:val="006344ED"/>
    <w:rsid w:val="00634B08"/>
    <w:rsid w:val="00635291"/>
    <w:rsid w:val="00635390"/>
    <w:rsid w:val="00635F7A"/>
    <w:rsid w:val="006361B0"/>
    <w:rsid w:val="00636429"/>
    <w:rsid w:val="00636E90"/>
    <w:rsid w:val="00636EB3"/>
    <w:rsid w:val="00637D62"/>
    <w:rsid w:val="00640349"/>
    <w:rsid w:val="00640593"/>
    <w:rsid w:val="0064196B"/>
    <w:rsid w:val="00642080"/>
    <w:rsid w:val="0064212C"/>
    <w:rsid w:val="0064234F"/>
    <w:rsid w:val="00642414"/>
    <w:rsid w:val="00642AA3"/>
    <w:rsid w:val="0064308B"/>
    <w:rsid w:val="0064604B"/>
    <w:rsid w:val="006469A0"/>
    <w:rsid w:val="00647E0C"/>
    <w:rsid w:val="00650477"/>
    <w:rsid w:val="0065059B"/>
    <w:rsid w:val="006513E9"/>
    <w:rsid w:val="006536B8"/>
    <w:rsid w:val="00653916"/>
    <w:rsid w:val="006543E2"/>
    <w:rsid w:val="00655049"/>
    <w:rsid w:val="00655101"/>
    <w:rsid w:val="006556AB"/>
    <w:rsid w:val="00655863"/>
    <w:rsid w:val="00656178"/>
    <w:rsid w:val="00656C74"/>
    <w:rsid w:val="00656E02"/>
    <w:rsid w:val="00657245"/>
    <w:rsid w:val="00657448"/>
    <w:rsid w:val="00657809"/>
    <w:rsid w:val="006578CE"/>
    <w:rsid w:val="00657B6F"/>
    <w:rsid w:val="00657C9B"/>
    <w:rsid w:val="0066046F"/>
    <w:rsid w:val="00660DE4"/>
    <w:rsid w:val="0066117C"/>
    <w:rsid w:val="00661B56"/>
    <w:rsid w:val="00662661"/>
    <w:rsid w:val="006628C1"/>
    <w:rsid w:val="00662EAE"/>
    <w:rsid w:val="00664D42"/>
    <w:rsid w:val="00666620"/>
    <w:rsid w:val="00666B2D"/>
    <w:rsid w:val="006673DA"/>
    <w:rsid w:val="00671368"/>
    <w:rsid w:val="00671824"/>
    <w:rsid w:val="00671DC8"/>
    <w:rsid w:val="0067296A"/>
    <w:rsid w:val="00672DAA"/>
    <w:rsid w:val="0067457B"/>
    <w:rsid w:val="006746C2"/>
    <w:rsid w:val="00675662"/>
    <w:rsid w:val="0067570C"/>
    <w:rsid w:val="0067604E"/>
    <w:rsid w:val="006806E6"/>
    <w:rsid w:val="00683354"/>
    <w:rsid w:val="00683471"/>
    <w:rsid w:val="00684323"/>
    <w:rsid w:val="006858A0"/>
    <w:rsid w:val="00685D8C"/>
    <w:rsid w:val="006871FB"/>
    <w:rsid w:val="00690079"/>
    <w:rsid w:val="00690A8B"/>
    <w:rsid w:val="00690D58"/>
    <w:rsid w:val="0069206C"/>
    <w:rsid w:val="00692440"/>
    <w:rsid w:val="0069309E"/>
    <w:rsid w:val="006932C1"/>
    <w:rsid w:val="0069366F"/>
    <w:rsid w:val="00693A2F"/>
    <w:rsid w:val="00693C0D"/>
    <w:rsid w:val="00694871"/>
    <w:rsid w:val="00694AC5"/>
    <w:rsid w:val="006957AD"/>
    <w:rsid w:val="00696662"/>
    <w:rsid w:val="00696945"/>
    <w:rsid w:val="00697A12"/>
    <w:rsid w:val="00697AC3"/>
    <w:rsid w:val="006A062C"/>
    <w:rsid w:val="006A1EC9"/>
    <w:rsid w:val="006A1FA1"/>
    <w:rsid w:val="006A20FB"/>
    <w:rsid w:val="006A31BE"/>
    <w:rsid w:val="006A41A7"/>
    <w:rsid w:val="006A4700"/>
    <w:rsid w:val="006A4EC5"/>
    <w:rsid w:val="006A5623"/>
    <w:rsid w:val="006A5C80"/>
    <w:rsid w:val="006A6786"/>
    <w:rsid w:val="006A67F1"/>
    <w:rsid w:val="006A6BF5"/>
    <w:rsid w:val="006A789A"/>
    <w:rsid w:val="006B0285"/>
    <w:rsid w:val="006B153D"/>
    <w:rsid w:val="006B2B0F"/>
    <w:rsid w:val="006B4194"/>
    <w:rsid w:val="006B47AE"/>
    <w:rsid w:val="006B55B0"/>
    <w:rsid w:val="006B65B8"/>
    <w:rsid w:val="006B6CC8"/>
    <w:rsid w:val="006B7B97"/>
    <w:rsid w:val="006C0D22"/>
    <w:rsid w:val="006C0DB7"/>
    <w:rsid w:val="006C2D1B"/>
    <w:rsid w:val="006C2D7C"/>
    <w:rsid w:val="006C34D8"/>
    <w:rsid w:val="006C37C0"/>
    <w:rsid w:val="006C4C82"/>
    <w:rsid w:val="006C59ED"/>
    <w:rsid w:val="006C5D85"/>
    <w:rsid w:val="006C6968"/>
    <w:rsid w:val="006C76EA"/>
    <w:rsid w:val="006C7944"/>
    <w:rsid w:val="006C7F04"/>
    <w:rsid w:val="006D01FA"/>
    <w:rsid w:val="006D0397"/>
    <w:rsid w:val="006D0DD9"/>
    <w:rsid w:val="006D2440"/>
    <w:rsid w:val="006D3696"/>
    <w:rsid w:val="006D372E"/>
    <w:rsid w:val="006D3930"/>
    <w:rsid w:val="006D3A73"/>
    <w:rsid w:val="006D3BE2"/>
    <w:rsid w:val="006D43BC"/>
    <w:rsid w:val="006D44E9"/>
    <w:rsid w:val="006D4D77"/>
    <w:rsid w:val="006D4F5F"/>
    <w:rsid w:val="006D5BE8"/>
    <w:rsid w:val="006D5DE6"/>
    <w:rsid w:val="006D666E"/>
    <w:rsid w:val="006D7CC5"/>
    <w:rsid w:val="006E1C17"/>
    <w:rsid w:val="006E1C2C"/>
    <w:rsid w:val="006E2924"/>
    <w:rsid w:val="006E4321"/>
    <w:rsid w:val="006E68C8"/>
    <w:rsid w:val="006E693F"/>
    <w:rsid w:val="006E6AD2"/>
    <w:rsid w:val="006E770D"/>
    <w:rsid w:val="006E7D5E"/>
    <w:rsid w:val="006F0587"/>
    <w:rsid w:val="006F06B2"/>
    <w:rsid w:val="006F07C7"/>
    <w:rsid w:val="006F0FDF"/>
    <w:rsid w:val="006F142C"/>
    <w:rsid w:val="006F22DD"/>
    <w:rsid w:val="006F2A44"/>
    <w:rsid w:val="006F402A"/>
    <w:rsid w:val="006F50D4"/>
    <w:rsid w:val="006F5642"/>
    <w:rsid w:val="006F57F4"/>
    <w:rsid w:val="006F584F"/>
    <w:rsid w:val="006F6813"/>
    <w:rsid w:val="006F6DA1"/>
    <w:rsid w:val="006F6FF4"/>
    <w:rsid w:val="006F7045"/>
    <w:rsid w:val="006F7294"/>
    <w:rsid w:val="006F7D0A"/>
    <w:rsid w:val="0070050B"/>
    <w:rsid w:val="0070084E"/>
    <w:rsid w:val="007011E5"/>
    <w:rsid w:val="00701692"/>
    <w:rsid w:val="007020D0"/>
    <w:rsid w:val="00702506"/>
    <w:rsid w:val="00702BAF"/>
    <w:rsid w:val="0070352E"/>
    <w:rsid w:val="007039BA"/>
    <w:rsid w:val="007039EE"/>
    <w:rsid w:val="00703A3C"/>
    <w:rsid w:val="00703ACC"/>
    <w:rsid w:val="007056E3"/>
    <w:rsid w:val="007065AA"/>
    <w:rsid w:val="00706638"/>
    <w:rsid w:val="00707EF4"/>
    <w:rsid w:val="00707EF8"/>
    <w:rsid w:val="00710082"/>
    <w:rsid w:val="00710192"/>
    <w:rsid w:val="007108F4"/>
    <w:rsid w:val="00711CE5"/>
    <w:rsid w:val="00712EBF"/>
    <w:rsid w:val="0071329D"/>
    <w:rsid w:val="00713EA7"/>
    <w:rsid w:val="007149EB"/>
    <w:rsid w:val="00714A81"/>
    <w:rsid w:val="00714DED"/>
    <w:rsid w:val="00715259"/>
    <w:rsid w:val="0071648A"/>
    <w:rsid w:val="00716A1A"/>
    <w:rsid w:val="00716A60"/>
    <w:rsid w:val="00716FC2"/>
    <w:rsid w:val="0072037A"/>
    <w:rsid w:val="00721EC5"/>
    <w:rsid w:val="00721F5E"/>
    <w:rsid w:val="00722358"/>
    <w:rsid w:val="00722BE5"/>
    <w:rsid w:val="00723621"/>
    <w:rsid w:val="00724C1C"/>
    <w:rsid w:val="00724C91"/>
    <w:rsid w:val="00726AFF"/>
    <w:rsid w:val="00727100"/>
    <w:rsid w:val="00727189"/>
    <w:rsid w:val="00727211"/>
    <w:rsid w:val="0072774A"/>
    <w:rsid w:val="00727E0C"/>
    <w:rsid w:val="00730B11"/>
    <w:rsid w:val="00730D3E"/>
    <w:rsid w:val="007317D2"/>
    <w:rsid w:val="00731853"/>
    <w:rsid w:val="00731880"/>
    <w:rsid w:val="00731CA9"/>
    <w:rsid w:val="0073244F"/>
    <w:rsid w:val="00732EA6"/>
    <w:rsid w:val="007339C0"/>
    <w:rsid w:val="00733BF4"/>
    <w:rsid w:val="00733D1B"/>
    <w:rsid w:val="00733DE4"/>
    <w:rsid w:val="007344A8"/>
    <w:rsid w:val="007345D9"/>
    <w:rsid w:val="00734AE4"/>
    <w:rsid w:val="007353E0"/>
    <w:rsid w:val="00735A9D"/>
    <w:rsid w:val="00735BDB"/>
    <w:rsid w:val="00736342"/>
    <w:rsid w:val="007368D1"/>
    <w:rsid w:val="007371CD"/>
    <w:rsid w:val="00737326"/>
    <w:rsid w:val="00737B57"/>
    <w:rsid w:val="00737DBB"/>
    <w:rsid w:val="007401CC"/>
    <w:rsid w:val="0074096A"/>
    <w:rsid w:val="007411BF"/>
    <w:rsid w:val="00741F2B"/>
    <w:rsid w:val="00742557"/>
    <w:rsid w:val="00742F74"/>
    <w:rsid w:val="007433F1"/>
    <w:rsid w:val="007434C0"/>
    <w:rsid w:val="007437A1"/>
    <w:rsid w:val="00743856"/>
    <w:rsid w:val="00743F0D"/>
    <w:rsid w:val="00743FF4"/>
    <w:rsid w:val="00744323"/>
    <w:rsid w:val="007444DE"/>
    <w:rsid w:val="00744D2C"/>
    <w:rsid w:val="007458B1"/>
    <w:rsid w:val="0074645C"/>
    <w:rsid w:val="007477EB"/>
    <w:rsid w:val="00747805"/>
    <w:rsid w:val="00747BB2"/>
    <w:rsid w:val="00747C74"/>
    <w:rsid w:val="0075041D"/>
    <w:rsid w:val="00750770"/>
    <w:rsid w:val="007516D3"/>
    <w:rsid w:val="00751A1E"/>
    <w:rsid w:val="00751B0C"/>
    <w:rsid w:val="0075278C"/>
    <w:rsid w:val="00752D47"/>
    <w:rsid w:val="00752E50"/>
    <w:rsid w:val="00753C1D"/>
    <w:rsid w:val="007553E7"/>
    <w:rsid w:val="00760464"/>
    <w:rsid w:val="0076152D"/>
    <w:rsid w:val="00761634"/>
    <w:rsid w:val="00761922"/>
    <w:rsid w:val="007642EC"/>
    <w:rsid w:val="00764F1D"/>
    <w:rsid w:val="0076508A"/>
    <w:rsid w:val="00765333"/>
    <w:rsid w:val="00766E88"/>
    <w:rsid w:val="00767694"/>
    <w:rsid w:val="007677FE"/>
    <w:rsid w:val="00770077"/>
    <w:rsid w:val="00770184"/>
    <w:rsid w:val="007702FF"/>
    <w:rsid w:val="00770415"/>
    <w:rsid w:val="00771E93"/>
    <w:rsid w:val="007724E8"/>
    <w:rsid w:val="007749A5"/>
    <w:rsid w:val="007756B2"/>
    <w:rsid w:val="0077616F"/>
    <w:rsid w:val="007765F9"/>
    <w:rsid w:val="00777182"/>
    <w:rsid w:val="007801A5"/>
    <w:rsid w:val="00782B1E"/>
    <w:rsid w:val="0078428C"/>
    <w:rsid w:val="00785FE2"/>
    <w:rsid w:val="007865FF"/>
    <w:rsid w:val="00786AF7"/>
    <w:rsid w:val="00787D81"/>
    <w:rsid w:val="00790BA2"/>
    <w:rsid w:val="007928F2"/>
    <w:rsid w:val="00793E84"/>
    <w:rsid w:val="00794E31"/>
    <w:rsid w:val="00794ED3"/>
    <w:rsid w:val="007952AC"/>
    <w:rsid w:val="007954B3"/>
    <w:rsid w:val="00795727"/>
    <w:rsid w:val="00795896"/>
    <w:rsid w:val="007959AF"/>
    <w:rsid w:val="007967DE"/>
    <w:rsid w:val="007A0467"/>
    <w:rsid w:val="007A052D"/>
    <w:rsid w:val="007A057B"/>
    <w:rsid w:val="007A0B86"/>
    <w:rsid w:val="007A14EF"/>
    <w:rsid w:val="007A2230"/>
    <w:rsid w:val="007A439A"/>
    <w:rsid w:val="007A5B94"/>
    <w:rsid w:val="007A7AAE"/>
    <w:rsid w:val="007A7CDF"/>
    <w:rsid w:val="007B016C"/>
    <w:rsid w:val="007B0B86"/>
    <w:rsid w:val="007B1FED"/>
    <w:rsid w:val="007B2232"/>
    <w:rsid w:val="007B2597"/>
    <w:rsid w:val="007B40C0"/>
    <w:rsid w:val="007B4CF7"/>
    <w:rsid w:val="007B4DCF"/>
    <w:rsid w:val="007B5A7A"/>
    <w:rsid w:val="007B6578"/>
    <w:rsid w:val="007B71F8"/>
    <w:rsid w:val="007B7AB1"/>
    <w:rsid w:val="007B7FDD"/>
    <w:rsid w:val="007C0034"/>
    <w:rsid w:val="007C0930"/>
    <w:rsid w:val="007C0C10"/>
    <w:rsid w:val="007C0CBD"/>
    <w:rsid w:val="007C15AD"/>
    <w:rsid w:val="007C161D"/>
    <w:rsid w:val="007C1F45"/>
    <w:rsid w:val="007C1FE8"/>
    <w:rsid w:val="007C2BE1"/>
    <w:rsid w:val="007C2EFA"/>
    <w:rsid w:val="007C30E7"/>
    <w:rsid w:val="007C39B5"/>
    <w:rsid w:val="007C479F"/>
    <w:rsid w:val="007C490D"/>
    <w:rsid w:val="007C563E"/>
    <w:rsid w:val="007C5B70"/>
    <w:rsid w:val="007C607C"/>
    <w:rsid w:val="007D0404"/>
    <w:rsid w:val="007D15A5"/>
    <w:rsid w:val="007D16AF"/>
    <w:rsid w:val="007D2773"/>
    <w:rsid w:val="007D7BDD"/>
    <w:rsid w:val="007E00BF"/>
    <w:rsid w:val="007E06AF"/>
    <w:rsid w:val="007E1127"/>
    <w:rsid w:val="007E1414"/>
    <w:rsid w:val="007E29F8"/>
    <w:rsid w:val="007E3083"/>
    <w:rsid w:val="007E46D9"/>
    <w:rsid w:val="007E4B6A"/>
    <w:rsid w:val="007E4CF7"/>
    <w:rsid w:val="007E54E1"/>
    <w:rsid w:val="007E6303"/>
    <w:rsid w:val="007E6A4F"/>
    <w:rsid w:val="007E6ABF"/>
    <w:rsid w:val="007E70F1"/>
    <w:rsid w:val="007E74B3"/>
    <w:rsid w:val="007E770F"/>
    <w:rsid w:val="007E797E"/>
    <w:rsid w:val="007E7E41"/>
    <w:rsid w:val="007F014D"/>
    <w:rsid w:val="007F0575"/>
    <w:rsid w:val="007F0D8F"/>
    <w:rsid w:val="007F17FC"/>
    <w:rsid w:val="007F1E09"/>
    <w:rsid w:val="007F278D"/>
    <w:rsid w:val="007F33E5"/>
    <w:rsid w:val="007F364E"/>
    <w:rsid w:val="007F3B13"/>
    <w:rsid w:val="007F4E5F"/>
    <w:rsid w:val="007F515C"/>
    <w:rsid w:val="007F5524"/>
    <w:rsid w:val="007F5D65"/>
    <w:rsid w:val="007F622F"/>
    <w:rsid w:val="007F6320"/>
    <w:rsid w:val="007F6427"/>
    <w:rsid w:val="007F76B1"/>
    <w:rsid w:val="007F7765"/>
    <w:rsid w:val="007F7CFA"/>
    <w:rsid w:val="007F7FB2"/>
    <w:rsid w:val="008004C2"/>
    <w:rsid w:val="00800718"/>
    <w:rsid w:val="00800DAF"/>
    <w:rsid w:val="00801899"/>
    <w:rsid w:val="008018A2"/>
    <w:rsid w:val="00801C95"/>
    <w:rsid w:val="00803608"/>
    <w:rsid w:val="00804A5C"/>
    <w:rsid w:val="00805411"/>
    <w:rsid w:val="00805819"/>
    <w:rsid w:val="00806233"/>
    <w:rsid w:val="008065C4"/>
    <w:rsid w:val="0080661D"/>
    <w:rsid w:val="00806FF0"/>
    <w:rsid w:val="00807565"/>
    <w:rsid w:val="008104A4"/>
    <w:rsid w:val="00811929"/>
    <w:rsid w:val="00811AEA"/>
    <w:rsid w:val="00812831"/>
    <w:rsid w:val="00813131"/>
    <w:rsid w:val="008136CA"/>
    <w:rsid w:val="008138A4"/>
    <w:rsid w:val="00813988"/>
    <w:rsid w:val="008158D5"/>
    <w:rsid w:val="00815A33"/>
    <w:rsid w:val="00815F28"/>
    <w:rsid w:val="00816011"/>
    <w:rsid w:val="0081670E"/>
    <w:rsid w:val="0081703C"/>
    <w:rsid w:val="00817099"/>
    <w:rsid w:val="0081752A"/>
    <w:rsid w:val="0082005F"/>
    <w:rsid w:val="00820C28"/>
    <w:rsid w:val="00820C65"/>
    <w:rsid w:val="008218F0"/>
    <w:rsid w:val="00821D46"/>
    <w:rsid w:val="00822AC9"/>
    <w:rsid w:val="00822D44"/>
    <w:rsid w:val="00823524"/>
    <w:rsid w:val="00824273"/>
    <w:rsid w:val="008244F3"/>
    <w:rsid w:val="00824EBD"/>
    <w:rsid w:val="00824EC8"/>
    <w:rsid w:val="00824FBE"/>
    <w:rsid w:val="008261EE"/>
    <w:rsid w:val="00827230"/>
    <w:rsid w:val="00827424"/>
    <w:rsid w:val="00827466"/>
    <w:rsid w:val="0082750D"/>
    <w:rsid w:val="0082796D"/>
    <w:rsid w:val="0083066B"/>
    <w:rsid w:val="008310D2"/>
    <w:rsid w:val="00833839"/>
    <w:rsid w:val="00833D9D"/>
    <w:rsid w:val="00834A12"/>
    <w:rsid w:val="00835A3C"/>
    <w:rsid w:val="00835C25"/>
    <w:rsid w:val="00836849"/>
    <w:rsid w:val="00836967"/>
    <w:rsid w:val="00840E5A"/>
    <w:rsid w:val="00841D1B"/>
    <w:rsid w:val="00842103"/>
    <w:rsid w:val="008421B7"/>
    <w:rsid w:val="00842484"/>
    <w:rsid w:val="0084289D"/>
    <w:rsid w:val="00842A7F"/>
    <w:rsid w:val="00842D0B"/>
    <w:rsid w:val="00843C50"/>
    <w:rsid w:val="00844057"/>
    <w:rsid w:val="0084414F"/>
    <w:rsid w:val="0084475F"/>
    <w:rsid w:val="008455DE"/>
    <w:rsid w:val="0084608E"/>
    <w:rsid w:val="00846B83"/>
    <w:rsid w:val="0085007D"/>
    <w:rsid w:val="00850360"/>
    <w:rsid w:val="008507FB"/>
    <w:rsid w:val="0085168A"/>
    <w:rsid w:val="00851EB7"/>
    <w:rsid w:val="00852CF8"/>
    <w:rsid w:val="00852D11"/>
    <w:rsid w:val="00852EF8"/>
    <w:rsid w:val="00853D07"/>
    <w:rsid w:val="00854800"/>
    <w:rsid w:val="00854C47"/>
    <w:rsid w:val="00856037"/>
    <w:rsid w:val="00856F96"/>
    <w:rsid w:val="008576F5"/>
    <w:rsid w:val="00857C0C"/>
    <w:rsid w:val="00860514"/>
    <w:rsid w:val="00861C5F"/>
    <w:rsid w:val="008628E2"/>
    <w:rsid w:val="008637FC"/>
    <w:rsid w:val="00863F4F"/>
    <w:rsid w:val="00864405"/>
    <w:rsid w:val="00864B87"/>
    <w:rsid w:val="00866EB5"/>
    <w:rsid w:val="0086748C"/>
    <w:rsid w:val="0087014E"/>
    <w:rsid w:val="00870308"/>
    <w:rsid w:val="00870A2D"/>
    <w:rsid w:val="00871606"/>
    <w:rsid w:val="00872616"/>
    <w:rsid w:val="00872752"/>
    <w:rsid w:val="0087383C"/>
    <w:rsid w:val="00874683"/>
    <w:rsid w:val="00876A2A"/>
    <w:rsid w:val="00877041"/>
    <w:rsid w:val="008776CD"/>
    <w:rsid w:val="008804C5"/>
    <w:rsid w:val="00881687"/>
    <w:rsid w:val="008816D5"/>
    <w:rsid w:val="00881D59"/>
    <w:rsid w:val="00883942"/>
    <w:rsid w:val="00885251"/>
    <w:rsid w:val="008858D3"/>
    <w:rsid w:val="008858D6"/>
    <w:rsid w:val="00885DE1"/>
    <w:rsid w:val="00887D85"/>
    <w:rsid w:val="00890D2C"/>
    <w:rsid w:val="00890E3B"/>
    <w:rsid w:val="00890E4E"/>
    <w:rsid w:val="008910C3"/>
    <w:rsid w:val="0089165C"/>
    <w:rsid w:val="008923C9"/>
    <w:rsid w:val="00892B23"/>
    <w:rsid w:val="00893721"/>
    <w:rsid w:val="00894CAE"/>
    <w:rsid w:val="00895234"/>
    <w:rsid w:val="00896122"/>
    <w:rsid w:val="008975AB"/>
    <w:rsid w:val="00897AFF"/>
    <w:rsid w:val="00897B86"/>
    <w:rsid w:val="008A0216"/>
    <w:rsid w:val="008A02D3"/>
    <w:rsid w:val="008A193F"/>
    <w:rsid w:val="008A3B2D"/>
    <w:rsid w:val="008A7B93"/>
    <w:rsid w:val="008A7DEC"/>
    <w:rsid w:val="008B0C64"/>
    <w:rsid w:val="008B170A"/>
    <w:rsid w:val="008B35A5"/>
    <w:rsid w:val="008B3F73"/>
    <w:rsid w:val="008B41E7"/>
    <w:rsid w:val="008B5608"/>
    <w:rsid w:val="008B5660"/>
    <w:rsid w:val="008B57A3"/>
    <w:rsid w:val="008B57F9"/>
    <w:rsid w:val="008B76CB"/>
    <w:rsid w:val="008B7877"/>
    <w:rsid w:val="008B7CBA"/>
    <w:rsid w:val="008C01A4"/>
    <w:rsid w:val="008C06C5"/>
    <w:rsid w:val="008C08A0"/>
    <w:rsid w:val="008C207A"/>
    <w:rsid w:val="008C2403"/>
    <w:rsid w:val="008C3113"/>
    <w:rsid w:val="008C341E"/>
    <w:rsid w:val="008C39E5"/>
    <w:rsid w:val="008C4186"/>
    <w:rsid w:val="008C4401"/>
    <w:rsid w:val="008C461F"/>
    <w:rsid w:val="008C4BA4"/>
    <w:rsid w:val="008C5018"/>
    <w:rsid w:val="008C5F82"/>
    <w:rsid w:val="008C61A3"/>
    <w:rsid w:val="008C64F1"/>
    <w:rsid w:val="008C6504"/>
    <w:rsid w:val="008C67E3"/>
    <w:rsid w:val="008C68EA"/>
    <w:rsid w:val="008C6FB5"/>
    <w:rsid w:val="008C7B30"/>
    <w:rsid w:val="008C7E76"/>
    <w:rsid w:val="008D15BF"/>
    <w:rsid w:val="008D34C9"/>
    <w:rsid w:val="008D5565"/>
    <w:rsid w:val="008D6BBD"/>
    <w:rsid w:val="008D6DA0"/>
    <w:rsid w:val="008D7159"/>
    <w:rsid w:val="008E0700"/>
    <w:rsid w:val="008E1778"/>
    <w:rsid w:val="008E1DD0"/>
    <w:rsid w:val="008E2052"/>
    <w:rsid w:val="008E24D1"/>
    <w:rsid w:val="008E29BE"/>
    <w:rsid w:val="008E3127"/>
    <w:rsid w:val="008E37D7"/>
    <w:rsid w:val="008E3B93"/>
    <w:rsid w:val="008E428E"/>
    <w:rsid w:val="008E58EF"/>
    <w:rsid w:val="008E5E8A"/>
    <w:rsid w:val="008E664F"/>
    <w:rsid w:val="008E7A78"/>
    <w:rsid w:val="008E7A80"/>
    <w:rsid w:val="008E7CD3"/>
    <w:rsid w:val="008F037D"/>
    <w:rsid w:val="008F0C85"/>
    <w:rsid w:val="008F0FFA"/>
    <w:rsid w:val="008F1D74"/>
    <w:rsid w:val="008F3427"/>
    <w:rsid w:val="008F5E05"/>
    <w:rsid w:val="008F65CB"/>
    <w:rsid w:val="008F7912"/>
    <w:rsid w:val="00900F71"/>
    <w:rsid w:val="0090248E"/>
    <w:rsid w:val="00902744"/>
    <w:rsid w:val="009029A2"/>
    <w:rsid w:val="00902C0D"/>
    <w:rsid w:val="00903652"/>
    <w:rsid w:val="009039F7"/>
    <w:rsid w:val="00904138"/>
    <w:rsid w:val="00905814"/>
    <w:rsid w:val="009064B0"/>
    <w:rsid w:val="009076DC"/>
    <w:rsid w:val="009111A5"/>
    <w:rsid w:val="009118F3"/>
    <w:rsid w:val="009137A4"/>
    <w:rsid w:val="00913EAB"/>
    <w:rsid w:val="009140BE"/>
    <w:rsid w:val="009141CC"/>
    <w:rsid w:val="00914C7E"/>
    <w:rsid w:val="00915402"/>
    <w:rsid w:val="00915A91"/>
    <w:rsid w:val="00915ED8"/>
    <w:rsid w:val="0091649A"/>
    <w:rsid w:val="00916A4A"/>
    <w:rsid w:val="00917EF3"/>
    <w:rsid w:val="00920CF0"/>
    <w:rsid w:val="0092174E"/>
    <w:rsid w:val="00921FA3"/>
    <w:rsid w:val="0092240B"/>
    <w:rsid w:val="00922686"/>
    <w:rsid w:val="009226F3"/>
    <w:rsid w:val="009228C8"/>
    <w:rsid w:val="00923A77"/>
    <w:rsid w:val="009258BD"/>
    <w:rsid w:val="00926790"/>
    <w:rsid w:val="009268EE"/>
    <w:rsid w:val="00926B08"/>
    <w:rsid w:val="0092770B"/>
    <w:rsid w:val="0093003E"/>
    <w:rsid w:val="00931C82"/>
    <w:rsid w:val="0093243A"/>
    <w:rsid w:val="009328CD"/>
    <w:rsid w:val="00932903"/>
    <w:rsid w:val="00932D3C"/>
    <w:rsid w:val="00933109"/>
    <w:rsid w:val="00933CEB"/>
    <w:rsid w:val="00933F2F"/>
    <w:rsid w:val="00933FC1"/>
    <w:rsid w:val="00934BB7"/>
    <w:rsid w:val="00934BD7"/>
    <w:rsid w:val="00934CA8"/>
    <w:rsid w:val="009350F2"/>
    <w:rsid w:val="00935689"/>
    <w:rsid w:val="0093672A"/>
    <w:rsid w:val="0093748D"/>
    <w:rsid w:val="00937941"/>
    <w:rsid w:val="00937E70"/>
    <w:rsid w:val="009403B5"/>
    <w:rsid w:val="00940ABB"/>
    <w:rsid w:val="009426A8"/>
    <w:rsid w:val="0094334B"/>
    <w:rsid w:val="0094374E"/>
    <w:rsid w:val="009445D1"/>
    <w:rsid w:val="009462BF"/>
    <w:rsid w:val="009470A1"/>
    <w:rsid w:val="00947C7D"/>
    <w:rsid w:val="00947FA0"/>
    <w:rsid w:val="00950158"/>
    <w:rsid w:val="0095041B"/>
    <w:rsid w:val="00951E46"/>
    <w:rsid w:val="00952202"/>
    <w:rsid w:val="00952824"/>
    <w:rsid w:val="00954C13"/>
    <w:rsid w:val="009551EC"/>
    <w:rsid w:val="009565EA"/>
    <w:rsid w:val="00956C49"/>
    <w:rsid w:val="009571F7"/>
    <w:rsid w:val="009605ED"/>
    <w:rsid w:val="00960FC2"/>
    <w:rsid w:val="00961896"/>
    <w:rsid w:val="00962299"/>
    <w:rsid w:val="009626E8"/>
    <w:rsid w:val="00962D3E"/>
    <w:rsid w:val="0096320A"/>
    <w:rsid w:val="00963EE9"/>
    <w:rsid w:val="00964034"/>
    <w:rsid w:val="00964473"/>
    <w:rsid w:val="009651DF"/>
    <w:rsid w:val="009676CF"/>
    <w:rsid w:val="00967E50"/>
    <w:rsid w:val="00970087"/>
    <w:rsid w:val="009706F2"/>
    <w:rsid w:val="00970D0D"/>
    <w:rsid w:val="00970D3E"/>
    <w:rsid w:val="0097136B"/>
    <w:rsid w:val="0097146A"/>
    <w:rsid w:val="00971D84"/>
    <w:rsid w:val="00972769"/>
    <w:rsid w:val="00973144"/>
    <w:rsid w:val="00973FE1"/>
    <w:rsid w:val="0097444E"/>
    <w:rsid w:val="00975568"/>
    <w:rsid w:val="00975D88"/>
    <w:rsid w:val="00976823"/>
    <w:rsid w:val="00976F30"/>
    <w:rsid w:val="00977145"/>
    <w:rsid w:val="00977704"/>
    <w:rsid w:val="00977A5D"/>
    <w:rsid w:val="009804AD"/>
    <w:rsid w:val="0098104F"/>
    <w:rsid w:val="00981535"/>
    <w:rsid w:val="00981968"/>
    <w:rsid w:val="00981B6E"/>
    <w:rsid w:val="00981EF9"/>
    <w:rsid w:val="00982EE0"/>
    <w:rsid w:val="00982F36"/>
    <w:rsid w:val="00982FEA"/>
    <w:rsid w:val="009834DA"/>
    <w:rsid w:val="00983FA9"/>
    <w:rsid w:val="00984645"/>
    <w:rsid w:val="00984A1C"/>
    <w:rsid w:val="00985D3F"/>
    <w:rsid w:val="00985E8E"/>
    <w:rsid w:val="009860B3"/>
    <w:rsid w:val="0098663B"/>
    <w:rsid w:val="00986F7D"/>
    <w:rsid w:val="009874EA"/>
    <w:rsid w:val="00987954"/>
    <w:rsid w:val="00987CCE"/>
    <w:rsid w:val="00990990"/>
    <w:rsid w:val="0099108D"/>
    <w:rsid w:val="00991531"/>
    <w:rsid w:val="00991D42"/>
    <w:rsid w:val="00991F9D"/>
    <w:rsid w:val="009922E2"/>
    <w:rsid w:val="00992C99"/>
    <w:rsid w:val="00992FF3"/>
    <w:rsid w:val="00993C6C"/>
    <w:rsid w:val="00994056"/>
    <w:rsid w:val="00994068"/>
    <w:rsid w:val="009943BF"/>
    <w:rsid w:val="00994844"/>
    <w:rsid w:val="00994E8F"/>
    <w:rsid w:val="009950C2"/>
    <w:rsid w:val="00995C77"/>
    <w:rsid w:val="00995CAF"/>
    <w:rsid w:val="00995E18"/>
    <w:rsid w:val="00995E8C"/>
    <w:rsid w:val="00996B65"/>
    <w:rsid w:val="00996E7B"/>
    <w:rsid w:val="009976DC"/>
    <w:rsid w:val="0099798E"/>
    <w:rsid w:val="009A07EA"/>
    <w:rsid w:val="009A09AF"/>
    <w:rsid w:val="009A0C23"/>
    <w:rsid w:val="009A1235"/>
    <w:rsid w:val="009A1412"/>
    <w:rsid w:val="009A289B"/>
    <w:rsid w:val="009A2F85"/>
    <w:rsid w:val="009A358D"/>
    <w:rsid w:val="009A3A50"/>
    <w:rsid w:val="009A420D"/>
    <w:rsid w:val="009A4A43"/>
    <w:rsid w:val="009A5B62"/>
    <w:rsid w:val="009A5DD0"/>
    <w:rsid w:val="009A6184"/>
    <w:rsid w:val="009A65EC"/>
    <w:rsid w:val="009A71A4"/>
    <w:rsid w:val="009A79FA"/>
    <w:rsid w:val="009A7B45"/>
    <w:rsid w:val="009A7F1F"/>
    <w:rsid w:val="009B011E"/>
    <w:rsid w:val="009B17FA"/>
    <w:rsid w:val="009B3041"/>
    <w:rsid w:val="009B306D"/>
    <w:rsid w:val="009B3075"/>
    <w:rsid w:val="009B3B8C"/>
    <w:rsid w:val="009B3CAB"/>
    <w:rsid w:val="009B450A"/>
    <w:rsid w:val="009B4667"/>
    <w:rsid w:val="009B61D5"/>
    <w:rsid w:val="009B63CC"/>
    <w:rsid w:val="009B6B8D"/>
    <w:rsid w:val="009B6E62"/>
    <w:rsid w:val="009B7446"/>
    <w:rsid w:val="009B77E2"/>
    <w:rsid w:val="009C0C41"/>
    <w:rsid w:val="009C2D08"/>
    <w:rsid w:val="009C32F9"/>
    <w:rsid w:val="009C40B2"/>
    <w:rsid w:val="009C6E75"/>
    <w:rsid w:val="009C7684"/>
    <w:rsid w:val="009C7B3B"/>
    <w:rsid w:val="009D0052"/>
    <w:rsid w:val="009D0255"/>
    <w:rsid w:val="009D0554"/>
    <w:rsid w:val="009D07E4"/>
    <w:rsid w:val="009D1041"/>
    <w:rsid w:val="009D1B4B"/>
    <w:rsid w:val="009D1C56"/>
    <w:rsid w:val="009D1CE2"/>
    <w:rsid w:val="009D60FD"/>
    <w:rsid w:val="009D7059"/>
    <w:rsid w:val="009D710A"/>
    <w:rsid w:val="009D7663"/>
    <w:rsid w:val="009E0D67"/>
    <w:rsid w:val="009E0E3E"/>
    <w:rsid w:val="009E0EB6"/>
    <w:rsid w:val="009E152B"/>
    <w:rsid w:val="009E1D13"/>
    <w:rsid w:val="009E1DB2"/>
    <w:rsid w:val="009E1F66"/>
    <w:rsid w:val="009E26A2"/>
    <w:rsid w:val="009E26EE"/>
    <w:rsid w:val="009E2B2A"/>
    <w:rsid w:val="009E2C9D"/>
    <w:rsid w:val="009E2CCD"/>
    <w:rsid w:val="009E34D9"/>
    <w:rsid w:val="009E48E7"/>
    <w:rsid w:val="009E5D16"/>
    <w:rsid w:val="009E7BE6"/>
    <w:rsid w:val="009F0F87"/>
    <w:rsid w:val="009F1844"/>
    <w:rsid w:val="009F190D"/>
    <w:rsid w:val="009F2278"/>
    <w:rsid w:val="009F334E"/>
    <w:rsid w:val="009F4886"/>
    <w:rsid w:val="009F4A6D"/>
    <w:rsid w:val="009F5A06"/>
    <w:rsid w:val="009F6B57"/>
    <w:rsid w:val="009F6D80"/>
    <w:rsid w:val="009F7321"/>
    <w:rsid w:val="009F7DCF"/>
    <w:rsid w:val="009F7F07"/>
    <w:rsid w:val="00A00518"/>
    <w:rsid w:val="00A007EB"/>
    <w:rsid w:val="00A0218F"/>
    <w:rsid w:val="00A02A41"/>
    <w:rsid w:val="00A033B7"/>
    <w:rsid w:val="00A03D31"/>
    <w:rsid w:val="00A05033"/>
    <w:rsid w:val="00A056A5"/>
    <w:rsid w:val="00A06709"/>
    <w:rsid w:val="00A06F7B"/>
    <w:rsid w:val="00A0706C"/>
    <w:rsid w:val="00A07D03"/>
    <w:rsid w:val="00A07F9A"/>
    <w:rsid w:val="00A10717"/>
    <w:rsid w:val="00A107FB"/>
    <w:rsid w:val="00A10B98"/>
    <w:rsid w:val="00A115E9"/>
    <w:rsid w:val="00A119E0"/>
    <w:rsid w:val="00A11B4E"/>
    <w:rsid w:val="00A1223B"/>
    <w:rsid w:val="00A12841"/>
    <w:rsid w:val="00A13C97"/>
    <w:rsid w:val="00A14DC8"/>
    <w:rsid w:val="00A15A89"/>
    <w:rsid w:val="00A15FE2"/>
    <w:rsid w:val="00A1621A"/>
    <w:rsid w:val="00A1629A"/>
    <w:rsid w:val="00A16C7D"/>
    <w:rsid w:val="00A17604"/>
    <w:rsid w:val="00A2071C"/>
    <w:rsid w:val="00A20D3A"/>
    <w:rsid w:val="00A2124E"/>
    <w:rsid w:val="00A217EF"/>
    <w:rsid w:val="00A21F41"/>
    <w:rsid w:val="00A225B8"/>
    <w:rsid w:val="00A22D51"/>
    <w:rsid w:val="00A22E80"/>
    <w:rsid w:val="00A22F8F"/>
    <w:rsid w:val="00A250BB"/>
    <w:rsid w:val="00A254DE"/>
    <w:rsid w:val="00A25590"/>
    <w:rsid w:val="00A25A4B"/>
    <w:rsid w:val="00A270BE"/>
    <w:rsid w:val="00A273E4"/>
    <w:rsid w:val="00A27E9D"/>
    <w:rsid w:val="00A3042D"/>
    <w:rsid w:val="00A31EFB"/>
    <w:rsid w:val="00A335A0"/>
    <w:rsid w:val="00A33A3C"/>
    <w:rsid w:val="00A33CEE"/>
    <w:rsid w:val="00A34890"/>
    <w:rsid w:val="00A34895"/>
    <w:rsid w:val="00A34BD6"/>
    <w:rsid w:val="00A34E8B"/>
    <w:rsid w:val="00A35397"/>
    <w:rsid w:val="00A35CEC"/>
    <w:rsid w:val="00A35EA9"/>
    <w:rsid w:val="00A362F8"/>
    <w:rsid w:val="00A3672D"/>
    <w:rsid w:val="00A41AF5"/>
    <w:rsid w:val="00A420A7"/>
    <w:rsid w:val="00A424F3"/>
    <w:rsid w:val="00A42A12"/>
    <w:rsid w:val="00A43623"/>
    <w:rsid w:val="00A43820"/>
    <w:rsid w:val="00A43E8E"/>
    <w:rsid w:val="00A4448B"/>
    <w:rsid w:val="00A449C8"/>
    <w:rsid w:val="00A44CB1"/>
    <w:rsid w:val="00A45596"/>
    <w:rsid w:val="00A45A3D"/>
    <w:rsid w:val="00A45CEC"/>
    <w:rsid w:val="00A46885"/>
    <w:rsid w:val="00A478EA"/>
    <w:rsid w:val="00A51620"/>
    <w:rsid w:val="00A51E87"/>
    <w:rsid w:val="00A52660"/>
    <w:rsid w:val="00A52ACD"/>
    <w:rsid w:val="00A5311B"/>
    <w:rsid w:val="00A53853"/>
    <w:rsid w:val="00A53E1F"/>
    <w:rsid w:val="00A540FF"/>
    <w:rsid w:val="00A54539"/>
    <w:rsid w:val="00A54566"/>
    <w:rsid w:val="00A550DF"/>
    <w:rsid w:val="00A55418"/>
    <w:rsid w:val="00A5623E"/>
    <w:rsid w:val="00A569E6"/>
    <w:rsid w:val="00A56A48"/>
    <w:rsid w:val="00A57BD7"/>
    <w:rsid w:val="00A621B9"/>
    <w:rsid w:val="00A6543E"/>
    <w:rsid w:val="00A65ABA"/>
    <w:rsid w:val="00A65F5A"/>
    <w:rsid w:val="00A67596"/>
    <w:rsid w:val="00A67992"/>
    <w:rsid w:val="00A72E83"/>
    <w:rsid w:val="00A73BB8"/>
    <w:rsid w:val="00A7414F"/>
    <w:rsid w:val="00A744EA"/>
    <w:rsid w:val="00A74795"/>
    <w:rsid w:val="00A74CB5"/>
    <w:rsid w:val="00A75BAF"/>
    <w:rsid w:val="00A75D49"/>
    <w:rsid w:val="00A76B1C"/>
    <w:rsid w:val="00A76DB7"/>
    <w:rsid w:val="00A7700A"/>
    <w:rsid w:val="00A77B14"/>
    <w:rsid w:val="00A80B6C"/>
    <w:rsid w:val="00A81AB3"/>
    <w:rsid w:val="00A81F66"/>
    <w:rsid w:val="00A82837"/>
    <w:rsid w:val="00A8306E"/>
    <w:rsid w:val="00A83886"/>
    <w:rsid w:val="00A841C2"/>
    <w:rsid w:val="00A84927"/>
    <w:rsid w:val="00A84C76"/>
    <w:rsid w:val="00A84E92"/>
    <w:rsid w:val="00A851A0"/>
    <w:rsid w:val="00A8543A"/>
    <w:rsid w:val="00A85F21"/>
    <w:rsid w:val="00A871F9"/>
    <w:rsid w:val="00A87286"/>
    <w:rsid w:val="00A8767E"/>
    <w:rsid w:val="00A9016B"/>
    <w:rsid w:val="00A915F5"/>
    <w:rsid w:val="00A9214A"/>
    <w:rsid w:val="00A92215"/>
    <w:rsid w:val="00A92304"/>
    <w:rsid w:val="00A925DD"/>
    <w:rsid w:val="00A92726"/>
    <w:rsid w:val="00A92E46"/>
    <w:rsid w:val="00A92F6F"/>
    <w:rsid w:val="00A931F8"/>
    <w:rsid w:val="00A93CA2"/>
    <w:rsid w:val="00A93E16"/>
    <w:rsid w:val="00A93E30"/>
    <w:rsid w:val="00A95180"/>
    <w:rsid w:val="00A9522C"/>
    <w:rsid w:val="00A95420"/>
    <w:rsid w:val="00A95CB1"/>
    <w:rsid w:val="00A9637D"/>
    <w:rsid w:val="00A96FDE"/>
    <w:rsid w:val="00A97693"/>
    <w:rsid w:val="00A97853"/>
    <w:rsid w:val="00A97B62"/>
    <w:rsid w:val="00AA00CC"/>
    <w:rsid w:val="00AA07B2"/>
    <w:rsid w:val="00AA0942"/>
    <w:rsid w:val="00AA1BA1"/>
    <w:rsid w:val="00AA2A90"/>
    <w:rsid w:val="00AA2B75"/>
    <w:rsid w:val="00AA3E76"/>
    <w:rsid w:val="00AA45AC"/>
    <w:rsid w:val="00AA4BAF"/>
    <w:rsid w:val="00AA4C25"/>
    <w:rsid w:val="00AA55A7"/>
    <w:rsid w:val="00AA5DD8"/>
    <w:rsid w:val="00AA5F4C"/>
    <w:rsid w:val="00AA626D"/>
    <w:rsid w:val="00AA649A"/>
    <w:rsid w:val="00AA6557"/>
    <w:rsid w:val="00AA72DC"/>
    <w:rsid w:val="00AB010E"/>
    <w:rsid w:val="00AB05F1"/>
    <w:rsid w:val="00AB194F"/>
    <w:rsid w:val="00AB1CC1"/>
    <w:rsid w:val="00AB3761"/>
    <w:rsid w:val="00AB589F"/>
    <w:rsid w:val="00AB5B55"/>
    <w:rsid w:val="00AB77B0"/>
    <w:rsid w:val="00AC00FF"/>
    <w:rsid w:val="00AC0347"/>
    <w:rsid w:val="00AC1B17"/>
    <w:rsid w:val="00AC1EE1"/>
    <w:rsid w:val="00AC2D4A"/>
    <w:rsid w:val="00AC4B32"/>
    <w:rsid w:val="00AC6F5C"/>
    <w:rsid w:val="00AC731A"/>
    <w:rsid w:val="00AC7BDC"/>
    <w:rsid w:val="00AD0604"/>
    <w:rsid w:val="00AD0D30"/>
    <w:rsid w:val="00AD2696"/>
    <w:rsid w:val="00AD27D1"/>
    <w:rsid w:val="00AD3365"/>
    <w:rsid w:val="00AD3878"/>
    <w:rsid w:val="00AD4EA4"/>
    <w:rsid w:val="00AD5581"/>
    <w:rsid w:val="00AD5965"/>
    <w:rsid w:val="00AD6375"/>
    <w:rsid w:val="00AD6CC6"/>
    <w:rsid w:val="00AE058D"/>
    <w:rsid w:val="00AE097B"/>
    <w:rsid w:val="00AE130C"/>
    <w:rsid w:val="00AE1880"/>
    <w:rsid w:val="00AE1B70"/>
    <w:rsid w:val="00AE1D9C"/>
    <w:rsid w:val="00AE240B"/>
    <w:rsid w:val="00AE266F"/>
    <w:rsid w:val="00AE64A5"/>
    <w:rsid w:val="00AE65F6"/>
    <w:rsid w:val="00AE71F8"/>
    <w:rsid w:val="00AF0091"/>
    <w:rsid w:val="00AF1771"/>
    <w:rsid w:val="00AF2090"/>
    <w:rsid w:val="00AF3201"/>
    <w:rsid w:val="00AF3621"/>
    <w:rsid w:val="00AF4948"/>
    <w:rsid w:val="00AF4A1E"/>
    <w:rsid w:val="00AF4B03"/>
    <w:rsid w:val="00AF51B9"/>
    <w:rsid w:val="00AF673F"/>
    <w:rsid w:val="00AF6987"/>
    <w:rsid w:val="00AF6BF7"/>
    <w:rsid w:val="00AF6DFE"/>
    <w:rsid w:val="00B01699"/>
    <w:rsid w:val="00B017FF"/>
    <w:rsid w:val="00B02A8D"/>
    <w:rsid w:val="00B03168"/>
    <w:rsid w:val="00B03DE2"/>
    <w:rsid w:val="00B0500C"/>
    <w:rsid w:val="00B0502B"/>
    <w:rsid w:val="00B0560E"/>
    <w:rsid w:val="00B05A17"/>
    <w:rsid w:val="00B05DA1"/>
    <w:rsid w:val="00B06006"/>
    <w:rsid w:val="00B067BC"/>
    <w:rsid w:val="00B067BD"/>
    <w:rsid w:val="00B1044D"/>
    <w:rsid w:val="00B1121F"/>
    <w:rsid w:val="00B11390"/>
    <w:rsid w:val="00B115A8"/>
    <w:rsid w:val="00B1166E"/>
    <w:rsid w:val="00B11DF4"/>
    <w:rsid w:val="00B12774"/>
    <w:rsid w:val="00B12E02"/>
    <w:rsid w:val="00B12F47"/>
    <w:rsid w:val="00B13B19"/>
    <w:rsid w:val="00B1445F"/>
    <w:rsid w:val="00B1480D"/>
    <w:rsid w:val="00B14D0F"/>
    <w:rsid w:val="00B14EC1"/>
    <w:rsid w:val="00B1638B"/>
    <w:rsid w:val="00B16397"/>
    <w:rsid w:val="00B17A04"/>
    <w:rsid w:val="00B203FD"/>
    <w:rsid w:val="00B210B7"/>
    <w:rsid w:val="00B213A9"/>
    <w:rsid w:val="00B22087"/>
    <w:rsid w:val="00B223FC"/>
    <w:rsid w:val="00B226CF"/>
    <w:rsid w:val="00B23F4B"/>
    <w:rsid w:val="00B24040"/>
    <w:rsid w:val="00B24971"/>
    <w:rsid w:val="00B2499A"/>
    <w:rsid w:val="00B25027"/>
    <w:rsid w:val="00B250FA"/>
    <w:rsid w:val="00B252B3"/>
    <w:rsid w:val="00B2595E"/>
    <w:rsid w:val="00B26827"/>
    <w:rsid w:val="00B2710F"/>
    <w:rsid w:val="00B27781"/>
    <w:rsid w:val="00B3102E"/>
    <w:rsid w:val="00B31698"/>
    <w:rsid w:val="00B31B2A"/>
    <w:rsid w:val="00B33024"/>
    <w:rsid w:val="00B33119"/>
    <w:rsid w:val="00B339DB"/>
    <w:rsid w:val="00B34163"/>
    <w:rsid w:val="00B341B1"/>
    <w:rsid w:val="00B342DC"/>
    <w:rsid w:val="00B34390"/>
    <w:rsid w:val="00B3498F"/>
    <w:rsid w:val="00B3521C"/>
    <w:rsid w:val="00B35786"/>
    <w:rsid w:val="00B35CF4"/>
    <w:rsid w:val="00B360CB"/>
    <w:rsid w:val="00B36482"/>
    <w:rsid w:val="00B365D6"/>
    <w:rsid w:val="00B36A5C"/>
    <w:rsid w:val="00B37AFD"/>
    <w:rsid w:val="00B40DE1"/>
    <w:rsid w:val="00B41C7C"/>
    <w:rsid w:val="00B422EE"/>
    <w:rsid w:val="00B4245D"/>
    <w:rsid w:val="00B436D3"/>
    <w:rsid w:val="00B43713"/>
    <w:rsid w:val="00B44E41"/>
    <w:rsid w:val="00B45AF0"/>
    <w:rsid w:val="00B45BA4"/>
    <w:rsid w:val="00B45D80"/>
    <w:rsid w:val="00B46124"/>
    <w:rsid w:val="00B4664B"/>
    <w:rsid w:val="00B466D2"/>
    <w:rsid w:val="00B477C9"/>
    <w:rsid w:val="00B47DA2"/>
    <w:rsid w:val="00B501C4"/>
    <w:rsid w:val="00B5084E"/>
    <w:rsid w:val="00B50E13"/>
    <w:rsid w:val="00B51061"/>
    <w:rsid w:val="00B520FB"/>
    <w:rsid w:val="00B527B4"/>
    <w:rsid w:val="00B52E2F"/>
    <w:rsid w:val="00B53441"/>
    <w:rsid w:val="00B53AF1"/>
    <w:rsid w:val="00B54680"/>
    <w:rsid w:val="00B5568F"/>
    <w:rsid w:val="00B557C2"/>
    <w:rsid w:val="00B55871"/>
    <w:rsid w:val="00B558C2"/>
    <w:rsid w:val="00B55A46"/>
    <w:rsid w:val="00B55FE4"/>
    <w:rsid w:val="00B56521"/>
    <w:rsid w:val="00B56987"/>
    <w:rsid w:val="00B573B2"/>
    <w:rsid w:val="00B57D0B"/>
    <w:rsid w:val="00B60D1E"/>
    <w:rsid w:val="00B60DE0"/>
    <w:rsid w:val="00B6212F"/>
    <w:rsid w:val="00B622F7"/>
    <w:rsid w:val="00B62434"/>
    <w:rsid w:val="00B62A66"/>
    <w:rsid w:val="00B62BE7"/>
    <w:rsid w:val="00B632DF"/>
    <w:rsid w:val="00B63B8D"/>
    <w:rsid w:val="00B6540D"/>
    <w:rsid w:val="00B65BDB"/>
    <w:rsid w:val="00B65D43"/>
    <w:rsid w:val="00B65E6E"/>
    <w:rsid w:val="00B66C63"/>
    <w:rsid w:val="00B66DDD"/>
    <w:rsid w:val="00B66E3D"/>
    <w:rsid w:val="00B67491"/>
    <w:rsid w:val="00B679C2"/>
    <w:rsid w:val="00B70515"/>
    <w:rsid w:val="00B70BCA"/>
    <w:rsid w:val="00B70CF7"/>
    <w:rsid w:val="00B71231"/>
    <w:rsid w:val="00B71967"/>
    <w:rsid w:val="00B71B59"/>
    <w:rsid w:val="00B71CF2"/>
    <w:rsid w:val="00B722F4"/>
    <w:rsid w:val="00B725F8"/>
    <w:rsid w:val="00B72C19"/>
    <w:rsid w:val="00B73730"/>
    <w:rsid w:val="00B740ED"/>
    <w:rsid w:val="00B74813"/>
    <w:rsid w:val="00B74A81"/>
    <w:rsid w:val="00B7505A"/>
    <w:rsid w:val="00B75BF6"/>
    <w:rsid w:val="00B76676"/>
    <w:rsid w:val="00B767DC"/>
    <w:rsid w:val="00B76C21"/>
    <w:rsid w:val="00B77A90"/>
    <w:rsid w:val="00B77FBF"/>
    <w:rsid w:val="00B80AC9"/>
    <w:rsid w:val="00B8105C"/>
    <w:rsid w:val="00B81222"/>
    <w:rsid w:val="00B818CE"/>
    <w:rsid w:val="00B81929"/>
    <w:rsid w:val="00B82649"/>
    <w:rsid w:val="00B82AD9"/>
    <w:rsid w:val="00B83443"/>
    <w:rsid w:val="00B83B63"/>
    <w:rsid w:val="00B8477E"/>
    <w:rsid w:val="00B84E88"/>
    <w:rsid w:val="00B86521"/>
    <w:rsid w:val="00B8660A"/>
    <w:rsid w:val="00B86EA4"/>
    <w:rsid w:val="00B87842"/>
    <w:rsid w:val="00B878C8"/>
    <w:rsid w:val="00B87CCA"/>
    <w:rsid w:val="00B90363"/>
    <w:rsid w:val="00B90D4B"/>
    <w:rsid w:val="00B91513"/>
    <w:rsid w:val="00B92234"/>
    <w:rsid w:val="00B92989"/>
    <w:rsid w:val="00B9430E"/>
    <w:rsid w:val="00B94FBD"/>
    <w:rsid w:val="00B9502B"/>
    <w:rsid w:val="00B95C18"/>
    <w:rsid w:val="00B96167"/>
    <w:rsid w:val="00B96830"/>
    <w:rsid w:val="00B9695F"/>
    <w:rsid w:val="00B96BD3"/>
    <w:rsid w:val="00B9703D"/>
    <w:rsid w:val="00B97C22"/>
    <w:rsid w:val="00B97DCA"/>
    <w:rsid w:val="00BA02A1"/>
    <w:rsid w:val="00BA092B"/>
    <w:rsid w:val="00BA12D9"/>
    <w:rsid w:val="00BA1694"/>
    <w:rsid w:val="00BA1B1C"/>
    <w:rsid w:val="00BA1F68"/>
    <w:rsid w:val="00BA3726"/>
    <w:rsid w:val="00BA58A6"/>
    <w:rsid w:val="00BA686B"/>
    <w:rsid w:val="00BA6908"/>
    <w:rsid w:val="00BA7C43"/>
    <w:rsid w:val="00BB0108"/>
    <w:rsid w:val="00BB126E"/>
    <w:rsid w:val="00BB17FD"/>
    <w:rsid w:val="00BB1C26"/>
    <w:rsid w:val="00BB39C8"/>
    <w:rsid w:val="00BB3A35"/>
    <w:rsid w:val="00BB3ED2"/>
    <w:rsid w:val="00BB55BA"/>
    <w:rsid w:val="00BB566D"/>
    <w:rsid w:val="00BB593A"/>
    <w:rsid w:val="00BB5BA1"/>
    <w:rsid w:val="00BB5E69"/>
    <w:rsid w:val="00BB6745"/>
    <w:rsid w:val="00BB68F9"/>
    <w:rsid w:val="00BB6C10"/>
    <w:rsid w:val="00BB701A"/>
    <w:rsid w:val="00BB782B"/>
    <w:rsid w:val="00BC03ED"/>
    <w:rsid w:val="00BC1003"/>
    <w:rsid w:val="00BC100F"/>
    <w:rsid w:val="00BC14E8"/>
    <w:rsid w:val="00BC16C1"/>
    <w:rsid w:val="00BC2F4C"/>
    <w:rsid w:val="00BC308F"/>
    <w:rsid w:val="00BC3F3D"/>
    <w:rsid w:val="00BC3F83"/>
    <w:rsid w:val="00BC7477"/>
    <w:rsid w:val="00BD0412"/>
    <w:rsid w:val="00BD1C12"/>
    <w:rsid w:val="00BD3872"/>
    <w:rsid w:val="00BD40F8"/>
    <w:rsid w:val="00BD4DE3"/>
    <w:rsid w:val="00BD53A0"/>
    <w:rsid w:val="00BD68FB"/>
    <w:rsid w:val="00BD6AD1"/>
    <w:rsid w:val="00BD6DA0"/>
    <w:rsid w:val="00BD7728"/>
    <w:rsid w:val="00BE04C4"/>
    <w:rsid w:val="00BE0EEB"/>
    <w:rsid w:val="00BE10C2"/>
    <w:rsid w:val="00BE1D46"/>
    <w:rsid w:val="00BE23E7"/>
    <w:rsid w:val="00BE31DA"/>
    <w:rsid w:val="00BE33C1"/>
    <w:rsid w:val="00BE3B92"/>
    <w:rsid w:val="00BE4F69"/>
    <w:rsid w:val="00BE5814"/>
    <w:rsid w:val="00BE5AF1"/>
    <w:rsid w:val="00BE5BDF"/>
    <w:rsid w:val="00BE60F2"/>
    <w:rsid w:val="00BE6713"/>
    <w:rsid w:val="00BE7AB5"/>
    <w:rsid w:val="00BF078D"/>
    <w:rsid w:val="00BF0E29"/>
    <w:rsid w:val="00BF15F5"/>
    <w:rsid w:val="00BF1AF1"/>
    <w:rsid w:val="00BF23DE"/>
    <w:rsid w:val="00BF23EA"/>
    <w:rsid w:val="00BF2520"/>
    <w:rsid w:val="00BF36C8"/>
    <w:rsid w:val="00BF3E3D"/>
    <w:rsid w:val="00BF456D"/>
    <w:rsid w:val="00BF53B7"/>
    <w:rsid w:val="00BF5D42"/>
    <w:rsid w:val="00BF6507"/>
    <w:rsid w:val="00BF72C3"/>
    <w:rsid w:val="00C00829"/>
    <w:rsid w:val="00C00D44"/>
    <w:rsid w:val="00C00DB9"/>
    <w:rsid w:val="00C011AF"/>
    <w:rsid w:val="00C018DE"/>
    <w:rsid w:val="00C02CE2"/>
    <w:rsid w:val="00C02CE3"/>
    <w:rsid w:val="00C03428"/>
    <w:rsid w:val="00C045E3"/>
    <w:rsid w:val="00C04C75"/>
    <w:rsid w:val="00C054B2"/>
    <w:rsid w:val="00C055B2"/>
    <w:rsid w:val="00C057C8"/>
    <w:rsid w:val="00C059A8"/>
    <w:rsid w:val="00C0648C"/>
    <w:rsid w:val="00C06CBB"/>
    <w:rsid w:val="00C07163"/>
    <w:rsid w:val="00C0758B"/>
    <w:rsid w:val="00C10399"/>
    <w:rsid w:val="00C10B79"/>
    <w:rsid w:val="00C10EE0"/>
    <w:rsid w:val="00C11450"/>
    <w:rsid w:val="00C11472"/>
    <w:rsid w:val="00C11D0F"/>
    <w:rsid w:val="00C124E0"/>
    <w:rsid w:val="00C14CD9"/>
    <w:rsid w:val="00C14FC7"/>
    <w:rsid w:val="00C16115"/>
    <w:rsid w:val="00C167F6"/>
    <w:rsid w:val="00C1685D"/>
    <w:rsid w:val="00C16AB1"/>
    <w:rsid w:val="00C16AE3"/>
    <w:rsid w:val="00C177E7"/>
    <w:rsid w:val="00C179D7"/>
    <w:rsid w:val="00C17C63"/>
    <w:rsid w:val="00C20961"/>
    <w:rsid w:val="00C20B42"/>
    <w:rsid w:val="00C20DAB"/>
    <w:rsid w:val="00C22058"/>
    <w:rsid w:val="00C2426C"/>
    <w:rsid w:val="00C24C89"/>
    <w:rsid w:val="00C24F1F"/>
    <w:rsid w:val="00C2510B"/>
    <w:rsid w:val="00C25FA3"/>
    <w:rsid w:val="00C260A9"/>
    <w:rsid w:val="00C2704E"/>
    <w:rsid w:val="00C30343"/>
    <w:rsid w:val="00C30A28"/>
    <w:rsid w:val="00C31021"/>
    <w:rsid w:val="00C318F4"/>
    <w:rsid w:val="00C32259"/>
    <w:rsid w:val="00C32952"/>
    <w:rsid w:val="00C32E3F"/>
    <w:rsid w:val="00C33920"/>
    <w:rsid w:val="00C33A30"/>
    <w:rsid w:val="00C34401"/>
    <w:rsid w:val="00C34521"/>
    <w:rsid w:val="00C354E5"/>
    <w:rsid w:val="00C358CF"/>
    <w:rsid w:val="00C35916"/>
    <w:rsid w:val="00C36773"/>
    <w:rsid w:val="00C36DCA"/>
    <w:rsid w:val="00C40918"/>
    <w:rsid w:val="00C40CD5"/>
    <w:rsid w:val="00C40D1E"/>
    <w:rsid w:val="00C4107E"/>
    <w:rsid w:val="00C41404"/>
    <w:rsid w:val="00C424F7"/>
    <w:rsid w:val="00C42E5C"/>
    <w:rsid w:val="00C43732"/>
    <w:rsid w:val="00C4374A"/>
    <w:rsid w:val="00C43893"/>
    <w:rsid w:val="00C43908"/>
    <w:rsid w:val="00C449A9"/>
    <w:rsid w:val="00C45490"/>
    <w:rsid w:val="00C461ED"/>
    <w:rsid w:val="00C46A6B"/>
    <w:rsid w:val="00C50F9B"/>
    <w:rsid w:val="00C515EC"/>
    <w:rsid w:val="00C52931"/>
    <w:rsid w:val="00C5531E"/>
    <w:rsid w:val="00C562F3"/>
    <w:rsid w:val="00C57163"/>
    <w:rsid w:val="00C60546"/>
    <w:rsid w:val="00C6060C"/>
    <w:rsid w:val="00C60F81"/>
    <w:rsid w:val="00C613A3"/>
    <w:rsid w:val="00C62428"/>
    <w:rsid w:val="00C63298"/>
    <w:rsid w:val="00C63C95"/>
    <w:rsid w:val="00C63CED"/>
    <w:rsid w:val="00C64D4D"/>
    <w:rsid w:val="00C66499"/>
    <w:rsid w:val="00C671FF"/>
    <w:rsid w:val="00C70160"/>
    <w:rsid w:val="00C70329"/>
    <w:rsid w:val="00C7210B"/>
    <w:rsid w:val="00C7237A"/>
    <w:rsid w:val="00C733E4"/>
    <w:rsid w:val="00C73D5B"/>
    <w:rsid w:val="00C749DC"/>
    <w:rsid w:val="00C7503E"/>
    <w:rsid w:val="00C75A29"/>
    <w:rsid w:val="00C76041"/>
    <w:rsid w:val="00C76052"/>
    <w:rsid w:val="00C77B28"/>
    <w:rsid w:val="00C77D58"/>
    <w:rsid w:val="00C80273"/>
    <w:rsid w:val="00C806D3"/>
    <w:rsid w:val="00C81664"/>
    <w:rsid w:val="00C81F82"/>
    <w:rsid w:val="00C82760"/>
    <w:rsid w:val="00C82AFC"/>
    <w:rsid w:val="00C831E6"/>
    <w:rsid w:val="00C83512"/>
    <w:rsid w:val="00C838A3"/>
    <w:rsid w:val="00C83C16"/>
    <w:rsid w:val="00C840E8"/>
    <w:rsid w:val="00C8490C"/>
    <w:rsid w:val="00C84B1B"/>
    <w:rsid w:val="00C85B96"/>
    <w:rsid w:val="00C85F10"/>
    <w:rsid w:val="00C870B1"/>
    <w:rsid w:val="00C878C7"/>
    <w:rsid w:val="00C90316"/>
    <w:rsid w:val="00C9038C"/>
    <w:rsid w:val="00C91149"/>
    <w:rsid w:val="00C91E83"/>
    <w:rsid w:val="00C921C4"/>
    <w:rsid w:val="00C9237A"/>
    <w:rsid w:val="00C923DD"/>
    <w:rsid w:val="00C9255A"/>
    <w:rsid w:val="00C934BC"/>
    <w:rsid w:val="00C94C47"/>
    <w:rsid w:val="00C960A7"/>
    <w:rsid w:val="00C96731"/>
    <w:rsid w:val="00C96D03"/>
    <w:rsid w:val="00C9746E"/>
    <w:rsid w:val="00CA00F5"/>
    <w:rsid w:val="00CA0C79"/>
    <w:rsid w:val="00CA0DD7"/>
    <w:rsid w:val="00CA1797"/>
    <w:rsid w:val="00CA1F7F"/>
    <w:rsid w:val="00CA2B34"/>
    <w:rsid w:val="00CA3563"/>
    <w:rsid w:val="00CA42AC"/>
    <w:rsid w:val="00CA45C6"/>
    <w:rsid w:val="00CA47FA"/>
    <w:rsid w:val="00CA484E"/>
    <w:rsid w:val="00CA58E1"/>
    <w:rsid w:val="00CA5E59"/>
    <w:rsid w:val="00CA6016"/>
    <w:rsid w:val="00CA779E"/>
    <w:rsid w:val="00CA7DB9"/>
    <w:rsid w:val="00CB0598"/>
    <w:rsid w:val="00CB3153"/>
    <w:rsid w:val="00CB34C9"/>
    <w:rsid w:val="00CB361F"/>
    <w:rsid w:val="00CB36CD"/>
    <w:rsid w:val="00CB4DD3"/>
    <w:rsid w:val="00CB5592"/>
    <w:rsid w:val="00CB5EE6"/>
    <w:rsid w:val="00CB70DB"/>
    <w:rsid w:val="00CB72F6"/>
    <w:rsid w:val="00CB7381"/>
    <w:rsid w:val="00CB73EE"/>
    <w:rsid w:val="00CB7478"/>
    <w:rsid w:val="00CB78BF"/>
    <w:rsid w:val="00CB7E3F"/>
    <w:rsid w:val="00CC0D33"/>
    <w:rsid w:val="00CC10CE"/>
    <w:rsid w:val="00CC146A"/>
    <w:rsid w:val="00CC223B"/>
    <w:rsid w:val="00CC2448"/>
    <w:rsid w:val="00CC25F4"/>
    <w:rsid w:val="00CC2635"/>
    <w:rsid w:val="00CC2A3A"/>
    <w:rsid w:val="00CC3B0D"/>
    <w:rsid w:val="00CC400E"/>
    <w:rsid w:val="00CC4869"/>
    <w:rsid w:val="00CC5C0D"/>
    <w:rsid w:val="00CC5C16"/>
    <w:rsid w:val="00CC66BF"/>
    <w:rsid w:val="00CC6B6D"/>
    <w:rsid w:val="00CC6E1A"/>
    <w:rsid w:val="00CC7573"/>
    <w:rsid w:val="00CC78B0"/>
    <w:rsid w:val="00CC7D9F"/>
    <w:rsid w:val="00CD1526"/>
    <w:rsid w:val="00CD2EFF"/>
    <w:rsid w:val="00CD46D1"/>
    <w:rsid w:val="00CD5097"/>
    <w:rsid w:val="00CD52DD"/>
    <w:rsid w:val="00CD5607"/>
    <w:rsid w:val="00CD636F"/>
    <w:rsid w:val="00CD79EA"/>
    <w:rsid w:val="00CE1693"/>
    <w:rsid w:val="00CE1728"/>
    <w:rsid w:val="00CE21F7"/>
    <w:rsid w:val="00CE23A8"/>
    <w:rsid w:val="00CE2738"/>
    <w:rsid w:val="00CE2EF9"/>
    <w:rsid w:val="00CE2F77"/>
    <w:rsid w:val="00CE38B1"/>
    <w:rsid w:val="00CE3F8A"/>
    <w:rsid w:val="00CE4F9B"/>
    <w:rsid w:val="00CE5039"/>
    <w:rsid w:val="00CE50B4"/>
    <w:rsid w:val="00CE5246"/>
    <w:rsid w:val="00CE54DD"/>
    <w:rsid w:val="00CE64B2"/>
    <w:rsid w:val="00CE6F03"/>
    <w:rsid w:val="00CE6F23"/>
    <w:rsid w:val="00CE7C35"/>
    <w:rsid w:val="00CF04F5"/>
    <w:rsid w:val="00CF12B6"/>
    <w:rsid w:val="00CF1F16"/>
    <w:rsid w:val="00CF29A0"/>
    <w:rsid w:val="00CF3301"/>
    <w:rsid w:val="00CF3619"/>
    <w:rsid w:val="00CF42D3"/>
    <w:rsid w:val="00CF4BB7"/>
    <w:rsid w:val="00CF547F"/>
    <w:rsid w:val="00CF6334"/>
    <w:rsid w:val="00CF7917"/>
    <w:rsid w:val="00CF7A42"/>
    <w:rsid w:val="00D00369"/>
    <w:rsid w:val="00D00F8D"/>
    <w:rsid w:val="00D01121"/>
    <w:rsid w:val="00D01302"/>
    <w:rsid w:val="00D018FB"/>
    <w:rsid w:val="00D027C1"/>
    <w:rsid w:val="00D05556"/>
    <w:rsid w:val="00D0573B"/>
    <w:rsid w:val="00D06B5E"/>
    <w:rsid w:val="00D103C8"/>
    <w:rsid w:val="00D10C86"/>
    <w:rsid w:val="00D1124A"/>
    <w:rsid w:val="00D11DFB"/>
    <w:rsid w:val="00D1345B"/>
    <w:rsid w:val="00D13E7E"/>
    <w:rsid w:val="00D150A9"/>
    <w:rsid w:val="00D15398"/>
    <w:rsid w:val="00D15971"/>
    <w:rsid w:val="00D15A28"/>
    <w:rsid w:val="00D15D6F"/>
    <w:rsid w:val="00D15F52"/>
    <w:rsid w:val="00D15F85"/>
    <w:rsid w:val="00D164A0"/>
    <w:rsid w:val="00D16F62"/>
    <w:rsid w:val="00D17A13"/>
    <w:rsid w:val="00D17AF3"/>
    <w:rsid w:val="00D17DD7"/>
    <w:rsid w:val="00D2083D"/>
    <w:rsid w:val="00D20CE7"/>
    <w:rsid w:val="00D20E7A"/>
    <w:rsid w:val="00D210C2"/>
    <w:rsid w:val="00D2230B"/>
    <w:rsid w:val="00D2244B"/>
    <w:rsid w:val="00D22F67"/>
    <w:rsid w:val="00D232AD"/>
    <w:rsid w:val="00D2434B"/>
    <w:rsid w:val="00D253E3"/>
    <w:rsid w:val="00D25754"/>
    <w:rsid w:val="00D2584F"/>
    <w:rsid w:val="00D25BB5"/>
    <w:rsid w:val="00D261BF"/>
    <w:rsid w:val="00D267BE"/>
    <w:rsid w:val="00D2750C"/>
    <w:rsid w:val="00D27AAF"/>
    <w:rsid w:val="00D27CF9"/>
    <w:rsid w:val="00D300B6"/>
    <w:rsid w:val="00D30CE9"/>
    <w:rsid w:val="00D320AB"/>
    <w:rsid w:val="00D324E4"/>
    <w:rsid w:val="00D33403"/>
    <w:rsid w:val="00D335C5"/>
    <w:rsid w:val="00D33921"/>
    <w:rsid w:val="00D344E5"/>
    <w:rsid w:val="00D34C73"/>
    <w:rsid w:val="00D36D96"/>
    <w:rsid w:val="00D40148"/>
    <w:rsid w:val="00D404BD"/>
    <w:rsid w:val="00D40B7A"/>
    <w:rsid w:val="00D415A7"/>
    <w:rsid w:val="00D415F3"/>
    <w:rsid w:val="00D42549"/>
    <w:rsid w:val="00D4308D"/>
    <w:rsid w:val="00D43409"/>
    <w:rsid w:val="00D43969"/>
    <w:rsid w:val="00D43EA5"/>
    <w:rsid w:val="00D4400B"/>
    <w:rsid w:val="00D44064"/>
    <w:rsid w:val="00D44874"/>
    <w:rsid w:val="00D4498A"/>
    <w:rsid w:val="00D4586B"/>
    <w:rsid w:val="00D45E56"/>
    <w:rsid w:val="00D47358"/>
    <w:rsid w:val="00D507EF"/>
    <w:rsid w:val="00D522C1"/>
    <w:rsid w:val="00D5246A"/>
    <w:rsid w:val="00D52CD9"/>
    <w:rsid w:val="00D53883"/>
    <w:rsid w:val="00D54042"/>
    <w:rsid w:val="00D54B18"/>
    <w:rsid w:val="00D54B9C"/>
    <w:rsid w:val="00D55111"/>
    <w:rsid w:val="00D5528B"/>
    <w:rsid w:val="00D55AD7"/>
    <w:rsid w:val="00D55B10"/>
    <w:rsid w:val="00D55C45"/>
    <w:rsid w:val="00D61B77"/>
    <w:rsid w:val="00D62DC1"/>
    <w:rsid w:val="00D639C1"/>
    <w:rsid w:val="00D63EDC"/>
    <w:rsid w:val="00D64164"/>
    <w:rsid w:val="00D64DCA"/>
    <w:rsid w:val="00D659CC"/>
    <w:rsid w:val="00D6677F"/>
    <w:rsid w:val="00D66B7A"/>
    <w:rsid w:val="00D66F6D"/>
    <w:rsid w:val="00D70C24"/>
    <w:rsid w:val="00D716FF"/>
    <w:rsid w:val="00D71924"/>
    <w:rsid w:val="00D720A0"/>
    <w:rsid w:val="00D7217B"/>
    <w:rsid w:val="00D72E15"/>
    <w:rsid w:val="00D75401"/>
    <w:rsid w:val="00D754A2"/>
    <w:rsid w:val="00D760C8"/>
    <w:rsid w:val="00D7674E"/>
    <w:rsid w:val="00D76E0F"/>
    <w:rsid w:val="00D8090E"/>
    <w:rsid w:val="00D8095C"/>
    <w:rsid w:val="00D811D3"/>
    <w:rsid w:val="00D81E11"/>
    <w:rsid w:val="00D837D4"/>
    <w:rsid w:val="00D83BD3"/>
    <w:rsid w:val="00D83F94"/>
    <w:rsid w:val="00D844A8"/>
    <w:rsid w:val="00D85BF5"/>
    <w:rsid w:val="00D86405"/>
    <w:rsid w:val="00D86DB1"/>
    <w:rsid w:val="00D87D72"/>
    <w:rsid w:val="00D91079"/>
    <w:rsid w:val="00D91723"/>
    <w:rsid w:val="00D91829"/>
    <w:rsid w:val="00D9281B"/>
    <w:rsid w:val="00D92E90"/>
    <w:rsid w:val="00D93255"/>
    <w:rsid w:val="00D93C3D"/>
    <w:rsid w:val="00D94056"/>
    <w:rsid w:val="00D9413A"/>
    <w:rsid w:val="00D94DC8"/>
    <w:rsid w:val="00D94EB2"/>
    <w:rsid w:val="00D95276"/>
    <w:rsid w:val="00D96F05"/>
    <w:rsid w:val="00DA0589"/>
    <w:rsid w:val="00DA1659"/>
    <w:rsid w:val="00DA28E8"/>
    <w:rsid w:val="00DA2EE3"/>
    <w:rsid w:val="00DA3BDD"/>
    <w:rsid w:val="00DA601E"/>
    <w:rsid w:val="00DA6B47"/>
    <w:rsid w:val="00DA6B7C"/>
    <w:rsid w:val="00DA6E26"/>
    <w:rsid w:val="00DA7381"/>
    <w:rsid w:val="00DA7E87"/>
    <w:rsid w:val="00DA7E91"/>
    <w:rsid w:val="00DA7EB4"/>
    <w:rsid w:val="00DB0ACB"/>
    <w:rsid w:val="00DB0B2A"/>
    <w:rsid w:val="00DB102F"/>
    <w:rsid w:val="00DB316B"/>
    <w:rsid w:val="00DB39EB"/>
    <w:rsid w:val="00DB3AD4"/>
    <w:rsid w:val="00DB3F42"/>
    <w:rsid w:val="00DB427F"/>
    <w:rsid w:val="00DB43BA"/>
    <w:rsid w:val="00DB60D4"/>
    <w:rsid w:val="00DB6DD3"/>
    <w:rsid w:val="00DB70B1"/>
    <w:rsid w:val="00DC0074"/>
    <w:rsid w:val="00DC05CB"/>
    <w:rsid w:val="00DC07EA"/>
    <w:rsid w:val="00DC1829"/>
    <w:rsid w:val="00DC33EE"/>
    <w:rsid w:val="00DC3F3C"/>
    <w:rsid w:val="00DC620E"/>
    <w:rsid w:val="00DC6F7B"/>
    <w:rsid w:val="00DD060A"/>
    <w:rsid w:val="00DD160B"/>
    <w:rsid w:val="00DD26D1"/>
    <w:rsid w:val="00DD3A59"/>
    <w:rsid w:val="00DD3EB5"/>
    <w:rsid w:val="00DD412E"/>
    <w:rsid w:val="00DD4902"/>
    <w:rsid w:val="00DD4CCD"/>
    <w:rsid w:val="00DD61A6"/>
    <w:rsid w:val="00DD680D"/>
    <w:rsid w:val="00DD76C6"/>
    <w:rsid w:val="00DE088E"/>
    <w:rsid w:val="00DE2145"/>
    <w:rsid w:val="00DE2B21"/>
    <w:rsid w:val="00DE2E51"/>
    <w:rsid w:val="00DE3184"/>
    <w:rsid w:val="00DE33FB"/>
    <w:rsid w:val="00DE3B39"/>
    <w:rsid w:val="00DE43B4"/>
    <w:rsid w:val="00DE46A4"/>
    <w:rsid w:val="00DE480E"/>
    <w:rsid w:val="00DE4C8D"/>
    <w:rsid w:val="00DE4D1B"/>
    <w:rsid w:val="00DE5512"/>
    <w:rsid w:val="00DE55C8"/>
    <w:rsid w:val="00DE587F"/>
    <w:rsid w:val="00DE6B1F"/>
    <w:rsid w:val="00DE6E3A"/>
    <w:rsid w:val="00DE70A5"/>
    <w:rsid w:val="00DE725C"/>
    <w:rsid w:val="00DF0587"/>
    <w:rsid w:val="00DF1990"/>
    <w:rsid w:val="00DF2563"/>
    <w:rsid w:val="00DF2B13"/>
    <w:rsid w:val="00DF36E2"/>
    <w:rsid w:val="00DF39D4"/>
    <w:rsid w:val="00DF3ABE"/>
    <w:rsid w:val="00DF3DC3"/>
    <w:rsid w:val="00DF4E2C"/>
    <w:rsid w:val="00DF5F60"/>
    <w:rsid w:val="00DF6424"/>
    <w:rsid w:val="00E00A04"/>
    <w:rsid w:val="00E01712"/>
    <w:rsid w:val="00E025C3"/>
    <w:rsid w:val="00E03119"/>
    <w:rsid w:val="00E03516"/>
    <w:rsid w:val="00E037F2"/>
    <w:rsid w:val="00E03D80"/>
    <w:rsid w:val="00E049DB"/>
    <w:rsid w:val="00E05337"/>
    <w:rsid w:val="00E05CA2"/>
    <w:rsid w:val="00E06201"/>
    <w:rsid w:val="00E066AF"/>
    <w:rsid w:val="00E066C5"/>
    <w:rsid w:val="00E0723F"/>
    <w:rsid w:val="00E07532"/>
    <w:rsid w:val="00E1078E"/>
    <w:rsid w:val="00E10AB7"/>
    <w:rsid w:val="00E11537"/>
    <w:rsid w:val="00E123DD"/>
    <w:rsid w:val="00E1271B"/>
    <w:rsid w:val="00E12D67"/>
    <w:rsid w:val="00E12D75"/>
    <w:rsid w:val="00E1477D"/>
    <w:rsid w:val="00E14ADD"/>
    <w:rsid w:val="00E14E00"/>
    <w:rsid w:val="00E15274"/>
    <w:rsid w:val="00E162AA"/>
    <w:rsid w:val="00E16C6C"/>
    <w:rsid w:val="00E17477"/>
    <w:rsid w:val="00E20096"/>
    <w:rsid w:val="00E204B7"/>
    <w:rsid w:val="00E21346"/>
    <w:rsid w:val="00E21F45"/>
    <w:rsid w:val="00E2265A"/>
    <w:rsid w:val="00E235F2"/>
    <w:rsid w:val="00E244C6"/>
    <w:rsid w:val="00E2458F"/>
    <w:rsid w:val="00E25BE0"/>
    <w:rsid w:val="00E26408"/>
    <w:rsid w:val="00E264C6"/>
    <w:rsid w:val="00E266B2"/>
    <w:rsid w:val="00E277E2"/>
    <w:rsid w:val="00E27B53"/>
    <w:rsid w:val="00E27DFB"/>
    <w:rsid w:val="00E30FD9"/>
    <w:rsid w:val="00E31151"/>
    <w:rsid w:val="00E31239"/>
    <w:rsid w:val="00E329D4"/>
    <w:rsid w:val="00E3340B"/>
    <w:rsid w:val="00E33E1C"/>
    <w:rsid w:val="00E33F03"/>
    <w:rsid w:val="00E34D03"/>
    <w:rsid w:val="00E353E3"/>
    <w:rsid w:val="00E3581B"/>
    <w:rsid w:val="00E35FE7"/>
    <w:rsid w:val="00E36275"/>
    <w:rsid w:val="00E37290"/>
    <w:rsid w:val="00E37BDE"/>
    <w:rsid w:val="00E37D77"/>
    <w:rsid w:val="00E40AF2"/>
    <w:rsid w:val="00E4161B"/>
    <w:rsid w:val="00E41FA1"/>
    <w:rsid w:val="00E4206A"/>
    <w:rsid w:val="00E424E5"/>
    <w:rsid w:val="00E42DB5"/>
    <w:rsid w:val="00E43AAA"/>
    <w:rsid w:val="00E44121"/>
    <w:rsid w:val="00E4476B"/>
    <w:rsid w:val="00E44955"/>
    <w:rsid w:val="00E44957"/>
    <w:rsid w:val="00E46858"/>
    <w:rsid w:val="00E525E6"/>
    <w:rsid w:val="00E529A2"/>
    <w:rsid w:val="00E53EC8"/>
    <w:rsid w:val="00E54005"/>
    <w:rsid w:val="00E545EC"/>
    <w:rsid w:val="00E54856"/>
    <w:rsid w:val="00E55090"/>
    <w:rsid w:val="00E5568B"/>
    <w:rsid w:val="00E55EB7"/>
    <w:rsid w:val="00E563B1"/>
    <w:rsid w:val="00E563BE"/>
    <w:rsid w:val="00E56491"/>
    <w:rsid w:val="00E5727E"/>
    <w:rsid w:val="00E57346"/>
    <w:rsid w:val="00E5788D"/>
    <w:rsid w:val="00E601DD"/>
    <w:rsid w:val="00E609D3"/>
    <w:rsid w:val="00E60C5B"/>
    <w:rsid w:val="00E61318"/>
    <w:rsid w:val="00E6166A"/>
    <w:rsid w:val="00E62B2B"/>
    <w:rsid w:val="00E62D3D"/>
    <w:rsid w:val="00E62E17"/>
    <w:rsid w:val="00E62E6D"/>
    <w:rsid w:val="00E62F0D"/>
    <w:rsid w:val="00E647B9"/>
    <w:rsid w:val="00E64CE6"/>
    <w:rsid w:val="00E6517C"/>
    <w:rsid w:val="00E65BCB"/>
    <w:rsid w:val="00E666FE"/>
    <w:rsid w:val="00E6686F"/>
    <w:rsid w:val="00E66AED"/>
    <w:rsid w:val="00E66FFA"/>
    <w:rsid w:val="00E67886"/>
    <w:rsid w:val="00E67F75"/>
    <w:rsid w:val="00E70860"/>
    <w:rsid w:val="00E70A4D"/>
    <w:rsid w:val="00E70B0F"/>
    <w:rsid w:val="00E71B0E"/>
    <w:rsid w:val="00E7256B"/>
    <w:rsid w:val="00E73C1D"/>
    <w:rsid w:val="00E743C0"/>
    <w:rsid w:val="00E7531D"/>
    <w:rsid w:val="00E755C9"/>
    <w:rsid w:val="00E80579"/>
    <w:rsid w:val="00E80D6F"/>
    <w:rsid w:val="00E817CB"/>
    <w:rsid w:val="00E81CD8"/>
    <w:rsid w:val="00E81F58"/>
    <w:rsid w:val="00E81F67"/>
    <w:rsid w:val="00E82E4F"/>
    <w:rsid w:val="00E82F77"/>
    <w:rsid w:val="00E82F97"/>
    <w:rsid w:val="00E835BC"/>
    <w:rsid w:val="00E83871"/>
    <w:rsid w:val="00E83C8D"/>
    <w:rsid w:val="00E842C6"/>
    <w:rsid w:val="00E849B5"/>
    <w:rsid w:val="00E856E5"/>
    <w:rsid w:val="00E85745"/>
    <w:rsid w:val="00E87741"/>
    <w:rsid w:val="00E907BD"/>
    <w:rsid w:val="00E90BC4"/>
    <w:rsid w:val="00E90E43"/>
    <w:rsid w:val="00E91D0D"/>
    <w:rsid w:val="00E920BD"/>
    <w:rsid w:val="00E924F1"/>
    <w:rsid w:val="00E9256F"/>
    <w:rsid w:val="00E94508"/>
    <w:rsid w:val="00E94557"/>
    <w:rsid w:val="00E94E9A"/>
    <w:rsid w:val="00E95619"/>
    <w:rsid w:val="00E95943"/>
    <w:rsid w:val="00E961FA"/>
    <w:rsid w:val="00E964BE"/>
    <w:rsid w:val="00E9665E"/>
    <w:rsid w:val="00E97394"/>
    <w:rsid w:val="00E97831"/>
    <w:rsid w:val="00EA0C5F"/>
    <w:rsid w:val="00EA0FEA"/>
    <w:rsid w:val="00EA1E2A"/>
    <w:rsid w:val="00EA2385"/>
    <w:rsid w:val="00EA2453"/>
    <w:rsid w:val="00EA2ECF"/>
    <w:rsid w:val="00EA3322"/>
    <w:rsid w:val="00EA3329"/>
    <w:rsid w:val="00EA3674"/>
    <w:rsid w:val="00EA44D2"/>
    <w:rsid w:val="00EA4F03"/>
    <w:rsid w:val="00EA5E4A"/>
    <w:rsid w:val="00EA604C"/>
    <w:rsid w:val="00EA7312"/>
    <w:rsid w:val="00EA755D"/>
    <w:rsid w:val="00EA7DBA"/>
    <w:rsid w:val="00EB1040"/>
    <w:rsid w:val="00EB14EF"/>
    <w:rsid w:val="00EB1813"/>
    <w:rsid w:val="00EB1A72"/>
    <w:rsid w:val="00EB2F6C"/>
    <w:rsid w:val="00EB3EED"/>
    <w:rsid w:val="00EB46C3"/>
    <w:rsid w:val="00EB47A1"/>
    <w:rsid w:val="00EB5412"/>
    <w:rsid w:val="00EB56B6"/>
    <w:rsid w:val="00EB58B9"/>
    <w:rsid w:val="00EB5EAA"/>
    <w:rsid w:val="00EB6828"/>
    <w:rsid w:val="00EB6FCE"/>
    <w:rsid w:val="00EB7575"/>
    <w:rsid w:val="00EC05E5"/>
    <w:rsid w:val="00EC08D1"/>
    <w:rsid w:val="00EC0B88"/>
    <w:rsid w:val="00EC34C5"/>
    <w:rsid w:val="00EC45E2"/>
    <w:rsid w:val="00EC4A59"/>
    <w:rsid w:val="00EC5888"/>
    <w:rsid w:val="00EC5942"/>
    <w:rsid w:val="00EC5AFB"/>
    <w:rsid w:val="00EC6F54"/>
    <w:rsid w:val="00EC7533"/>
    <w:rsid w:val="00ED04F2"/>
    <w:rsid w:val="00ED08B7"/>
    <w:rsid w:val="00ED0B3F"/>
    <w:rsid w:val="00ED15E5"/>
    <w:rsid w:val="00ED185F"/>
    <w:rsid w:val="00ED1873"/>
    <w:rsid w:val="00ED19BC"/>
    <w:rsid w:val="00ED262A"/>
    <w:rsid w:val="00ED3157"/>
    <w:rsid w:val="00ED315C"/>
    <w:rsid w:val="00ED3260"/>
    <w:rsid w:val="00ED33BA"/>
    <w:rsid w:val="00ED4005"/>
    <w:rsid w:val="00ED4E3A"/>
    <w:rsid w:val="00ED59C4"/>
    <w:rsid w:val="00ED691C"/>
    <w:rsid w:val="00ED6C8D"/>
    <w:rsid w:val="00ED7B2B"/>
    <w:rsid w:val="00EE0011"/>
    <w:rsid w:val="00EE0012"/>
    <w:rsid w:val="00EE04E8"/>
    <w:rsid w:val="00EE0DE9"/>
    <w:rsid w:val="00EE130A"/>
    <w:rsid w:val="00EE2628"/>
    <w:rsid w:val="00EE374A"/>
    <w:rsid w:val="00EE3C3B"/>
    <w:rsid w:val="00EE429A"/>
    <w:rsid w:val="00EE43C1"/>
    <w:rsid w:val="00EE5251"/>
    <w:rsid w:val="00EE5503"/>
    <w:rsid w:val="00EE5563"/>
    <w:rsid w:val="00EE5810"/>
    <w:rsid w:val="00EE631C"/>
    <w:rsid w:val="00EE683C"/>
    <w:rsid w:val="00EE6A50"/>
    <w:rsid w:val="00EE75E5"/>
    <w:rsid w:val="00EE7E07"/>
    <w:rsid w:val="00EF0511"/>
    <w:rsid w:val="00EF0BED"/>
    <w:rsid w:val="00EF1015"/>
    <w:rsid w:val="00EF1C24"/>
    <w:rsid w:val="00EF2B4A"/>
    <w:rsid w:val="00EF2FBB"/>
    <w:rsid w:val="00EF4729"/>
    <w:rsid w:val="00EF4B59"/>
    <w:rsid w:val="00EF587B"/>
    <w:rsid w:val="00EF5DC1"/>
    <w:rsid w:val="00EF65CE"/>
    <w:rsid w:val="00EF6D62"/>
    <w:rsid w:val="00EF7014"/>
    <w:rsid w:val="00EF7200"/>
    <w:rsid w:val="00F00080"/>
    <w:rsid w:val="00F01135"/>
    <w:rsid w:val="00F0215A"/>
    <w:rsid w:val="00F02869"/>
    <w:rsid w:val="00F02F12"/>
    <w:rsid w:val="00F0305F"/>
    <w:rsid w:val="00F03D0A"/>
    <w:rsid w:val="00F04364"/>
    <w:rsid w:val="00F04A45"/>
    <w:rsid w:val="00F05299"/>
    <w:rsid w:val="00F0574F"/>
    <w:rsid w:val="00F0581E"/>
    <w:rsid w:val="00F07732"/>
    <w:rsid w:val="00F07D3E"/>
    <w:rsid w:val="00F07DB8"/>
    <w:rsid w:val="00F102B7"/>
    <w:rsid w:val="00F1032C"/>
    <w:rsid w:val="00F11527"/>
    <w:rsid w:val="00F12326"/>
    <w:rsid w:val="00F1336F"/>
    <w:rsid w:val="00F1507D"/>
    <w:rsid w:val="00F15726"/>
    <w:rsid w:val="00F1613B"/>
    <w:rsid w:val="00F1699D"/>
    <w:rsid w:val="00F169D4"/>
    <w:rsid w:val="00F16A3F"/>
    <w:rsid w:val="00F16DDE"/>
    <w:rsid w:val="00F177ED"/>
    <w:rsid w:val="00F20253"/>
    <w:rsid w:val="00F21BC9"/>
    <w:rsid w:val="00F226EA"/>
    <w:rsid w:val="00F22F95"/>
    <w:rsid w:val="00F233C5"/>
    <w:rsid w:val="00F23CFE"/>
    <w:rsid w:val="00F23D28"/>
    <w:rsid w:val="00F23DE6"/>
    <w:rsid w:val="00F24744"/>
    <w:rsid w:val="00F25751"/>
    <w:rsid w:val="00F25DCA"/>
    <w:rsid w:val="00F25E7B"/>
    <w:rsid w:val="00F27A34"/>
    <w:rsid w:val="00F30764"/>
    <w:rsid w:val="00F30D48"/>
    <w:rsid w:val="00F31953"/>
    <w:rsid w:val="00F31DA9"/>
    <w:rsid w:val="00F32FFD"/>
    <w:rsid w:val="00F343A5"/>
    <w:rsid w:val="00F34A18"/>
    <w:rsid w:val="00F34E10"/>
    <w:rsid w:val="00F3501A"/>
    <w:rsid w:val="00F356D0"/>
    <w:rsid w:val="00F36740"/>
    <w:rsid w:val="00F36EBA"/>
    <w:rsid w:val="00F40121"/>
    <w:rsid w:val="00F41B49"/>
    <w:rsid w:val="00F42063"/>
    <w:rsid w:val="00F42704"/>
    <w:rsid w:val="00F430DD"/>
    <w:rsid w:val="00F43AB6"/>
    <w:rsid w:val="00F43CF4"/>
    <w:rsid w:val="00F441D3"/>
    <w:rsid w:val="00F4486E"/>
    <w:rsid w:val="00F45FB2"/>
    <w:rsid w:val="00F46E18"/>
    <w:rsid w:val="00F47295"/>
    <w:rsid w:val="00F47BEB"/>
    <w:rsid w:val="00F50643"/>
    <w:rsid w:val="00F50C71"/>
    <w:rsid w:val="00F50CF1"/>
    <w:rsid w:val="00F50F6A"/>
    <w:rsid w:val="00F50F81"/>
    <w:rsid w:val="00F51A54"/>
    <w:rsid w:val="00F5272D"/>
    <w:rsid w:val="00F528E0"/>
    <w:rsid w:val="00F53446"/>
    <w:rsid w:val="00F53711"/>
    <w:rsid w:val="00F555B8"/>
    <w:rsid w:val="00F562F7"/>
    <w:rsid w:val="00F56383"/>
    <w:rsid w:val="00F56525"/>
    <w:rsid w:val="00F60012"/>
    <w:rsid w:val="00F60C9C"/>
    <w:rsid w:val="00F620C1"/>
    <w:rsid w:val="00F62922"/>
    <w:rsid w:val="00F62A50"/>
    <w:rsid w:val="00F64446"/>
    <w:rsid w:val="00F64CAD"/>
    <w:rsid w:val="00F6528E"/>
    <w:rsid w:val="00F65C09"/>
    <w:rsid w:val="00F65E3A"/>
    <w:rsid w:val="00F665AC"/>
    <w:rsid w:val="00F665C9"/>
    <w:rsid w:val="00F66D09"/>
    <w:rsid w:val="00F67C4C"/>
    <w:rsid w:val="00F701E1"/>
    <w:rsid w:val="00F7079A"/>
    <w:rsid w:val="00F70A1E"/>
    <w:rsid w:val="00F7104F"/>
    <w:rsid w:val="00F7190D"/>
    <w:rsid w:val="00F72003"/>
    <w:rsid w:val="00F72D40"/>
    <w:rsid w:val="00F72DBC"/>
    <w:rsid w:val="00F73A6C"/>
    <w:rsid w:val="00F744DB"/>
    <w:rsid w:val="00F745B3"/>
    <w:rsid w:val="00F76908"/>
    <w:rsid w:val="00F76E51"/>
    <w:rsid w:val="00F76FAA"/>
    <w:rsid w:val="00F80487"/>
    <w:rsid w:val="00F80612"/>
    <w:rsid w:val="00F806D7"/>
    <w:rsid w:val="00F80769"/>
    <w:rsid w:val="00F8158A"/>
    <w:rsid w:val="00F8167D"/>
    <w:rsid w:val="00F82081"/>
    <w:rsid w:val="00F82A68"/>
    <w:rsid w:val="00F82B4A"/>
    <w:rsid w:val="00F835B1"/>
    <w:rsid w:val="00F840F6"/>
    <w:rsid w:val="00F847AC"/>
    <w:rsid w:val="00F865C0"/>
    <w:rsid w:val="00F8695C"/>
    <w:rsid w:val="00F86A61"/>
    <w:rsid w:val="00F874FB"/>
    <w:rsid w:val="00F906A0"/>
    <w:rsid w:val="00F90AD3"/>
    <w:rsid w:val="00F91313"/>
    <w:rsid w:val="00F928AD"/>
    <w:rsid w:val="00F92BF4"/>
    <w:rsid w:val="00F92C46"/>
    <w:rsid w:val="00F92E34"/>
    <w:rsid w:val="00F9339E"/>
    <w:rsid w:val="00F938D8"/>
    <w:rsid w:val="00F93B31"/>
    <w:rsid w:val="00F9659C"/>
    <w:rsid w:val="00F967FD"/>
    <w:rsid w:val="00F96BF6"/>
    <w:rsid w:val="00F979DC"/>
    <w:rsid w:val="00F97E36"/>
    <w:rsid w:val="00F97F80"/>
    <w:rsid w:val="00FA03D7"/>
    <w:rsid w:val="00FA1C85"/>
    <w:rsid w:val="00FA1FB8"/>
    <w:rsid w:val="00FA21C7"/>
    <w:rsid w:val="00FA2C71"/>
    <w:rsid w:val="00FA2E65"/>
    <w:rsid w:val="00FA307A"/>
    <w:rsid w:val="00FA3159"/>
    <w:rsid w:val="00FA32A1"/>
    <w:rsid w:val="00FA4ACC"/>
    <w:rsid w:val="00FA53E3"/>
    <w:rsid w:val="00FA5CE6"/>
    <w:rsid w:val="00FA5DEC"/>
    <w:rsid w:val="00FA7096"/>
    <w:rsid w:val="00FB067A"/>
    <w:rsid w:val="00FB09A6"/>
    <w:rsid w:val="00FB0C55"/>
    <w:rsid w:val="00FB12D1"/>
    <w:rsid w:val="00FB14C4"/>
    <w:rsid w:val="00FB16B1"/>
    <w:rsid w:val="00FB1B93"/>
    <w:rsid w:val="00FB1DBE"/>
    <w:rsid w:val="00FB2015"/>
    <w:rsid w:val="00FB297E"/>
    <w:rsid w:val="00FB29FA"/>
    <w:rsid w:val="00FB2E09"/>
    <w:rsid w:val="00FB40A4"/>
    <w:rsid w:val="00FB53F5"/>
    <w:rsid w:val="00FB7074"/>
    <w:rsid w:val="00FB7AB4"/>
    <w:rsid w:val="00FC07BA"/>
    <w:rsid w:val="00FC0810"/>
    <w:rsid w:val="00FC0B6F"/>
    <w:rsid w:val="00FC0D16"/>
    <w:rsid w:val="00FC18DE"/>
    <w:rsid w:val="00FC19F4"/>
    <w:rsid w:val="00FC1F32"/>
    <w:rsid w:val="00FC2A2A"/>
    <w:rsid w:val="00FC3648"/>
    <w:rsid w:val="00FC371F"/>
    <w:rsid w:val="00FC3805"/>
    <w:rsid w:val="00FC3DFA"/>
    <w:rsid w:val="00FC460E"/>
    <w:rsid w:val="00FC5D3C"/>
    <w:rsid w:val="00FC6142"/>
    <w:rsid w:val="00FC67A3"/>
    <w:rsid w:val="00FC72B1"/>
    <w:rsid w:val="00FC744A"/>
    <w:rsid w:val="00FC7811"/>
    <w:rsid w:val="00FD0413"/>
    <w:rsid w:val="00FD0DC9"/>
    <w:rsid w:val="00FD0F51"/>
    <w:rsid w:val="00FD139D"/>
    <w:rsid w:val="00FD3A66"/>
    <w:rsid w:val="00FD3BEE"/>
    <w:rsid w:val="00FD4849"/>
    <w:rsid w:val="00FD663E"/>
    <w:rsid w:val="00FD7C7C"/>
    <w:rsid w:val="00FE09BE"/>
    <w:rsid w:val="00FE15CA"/>
    <w:rsid w:val="00FE268A"/>
    <w:rsid w:val="00FE2B56"/>
    <w:rsid w:val="00FE34A0"/>
    <w:rsid w:val="00FE3C00"/>
    <w:rsid w:val="00FE40CC"/>
    <w:rsid w:val="00FE42B2"/>
    <w:rsid w:val="00FE5205"/>
    <w:rsid w:val="00FE5237"/>
    <w:rsid w:val="00FE5E5C"/>
    <w:rsid w:val="00FF016A"/>
    <w:rsid w:val="00FF09A5"/>
    <w:rsid w:val="00FF18F4"/>
    <w:rsid w:val="00FF1D26"/>
    <w:rsid w:val="00FF26E1"/>
    <w:rsid w:val="00FF2F30"/>
    <w:rsid w:val="00FF375C"/>
    <w:rsid w:val="00FF3812"/>
    <w:rsid w:val="00FF4EF2"/>
    <w:rsid w:val="00FF5093"/>
    <w:rsid w:val="00FF5230"/>
    <w:rsid w:val="00FF5282"/>
    <w:rsid w:val="00FF6A4A"/>
    <w:rsid w:val="00FF72E9"/>
    <w:rsid w:val="00FF7D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76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4476B"/>
    <w:pPr>
      <w:ind w:left="720"/>
      <w:contextualSpacing/>
    </w:pPr>
  </w:style>
  <w:style w:type="character" w:styleId="a4">
    <w:name w:val="Strong"/>
    <w:basedOn w:val="a0"/>
    <w:uiPriority w:val="22"/>
    <w:qFormat/>
    <w:rsid w:val="00E4476B"/>
    <w:rPr>
      <w:b/>
      <w:bCs/>
    </w:rPr>
  </w:style>
  <w:style w:type="paragraph" w:styleId="a5">
    <w:name w:val="Normal (Web)"/>
    <w:basedOn w:val="a"/>
    <w:uiPriority w:val="99"/>
    <w:unhideWhenUsed/>
    <w:rsid w:val="00E4476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4476B"/>
    <w:rPr>
      <w:i/>
      <w:iCs/>
    </w:rPr>
  </w:style>
  <w:style w:type="paragraph" w:customStyle="1" w:styleId="Style3">
    <w:name w:val="Style3"/>
    <w:basedOn w:val="a"/>
    <w:uiPriority w:val="99"/>
    <w:rsid w:val="004A1076"/>
    <w:pPr>
      <w:widowControl w:val="0"/>
      <w:autoSpaceDE w:val="0"/>
      <w:autoSpaceDN w:val="0"/>
      <w:adjustRightInd w:val="0"/>
      <w:spacing w:after="0" w:line="221" w:lineRule="exact"/>
    </w:pPr>
    <w:rPr>
      <w:rFonts w:ascii="Times New Roman" w:eastAsiaTheme="minorEastAsia" w:hAnsi="Times New Roman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rsid w:val="004A1076"/>
    <w:rPr>
      <w:rFonts w:ascii="Times New Roman" w:hAnsi="Times New Roman" w:cs="Times New Roman"/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4A1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A1076"/>
    <w:rPr>
      <w:rFonts w:ascii="Tahoma" w:eastAsia="Calibri" w:hAnsi="Tahoma" w:cs="Tahoma"/>
      <w:sz w:val="16"/>
      <w:szCs w:val="16"/>
    </w:rPr>
  </w:style>
  <w:style w:type="paragraph" w:customStyle="1" w:styleId="Style1">
    <w:name w:val="Style1"/>
    <w:basedOn w:val="a"/>
    <w:uiPriority w:val="99"/>
    <w:rsid w:val="004A1076"/>
    <w:pPr>
      <w:widowControl w:val="0"/>
      <w:autoSpaceDE w:val="0"/>
      <w:autoSpaceDN w:val="0"/>
      <w:adjustRightInd w:val="0"/>
      <w:spacing w:after="0" w:line="221" w:lineRule="exact"/>
    </w:pPr>
    <w:rPr>
      <w:rFonts w:ascii="Times New Roman" w:eastAsiaTheme="minorEastAsia" w:hAnsi="Times New Roman"/>
      <w:sz w:val="24"/>
      <w:szCs w:val="24"/>
      <w:lang w:eastAsia="ru-RU"/>
    </w:rPr>
  </w:style>
  <w:style w:type="character" w:customStyle="1" w:styleId="FontStyle15">
    <w:name w:val="Font Style15"/>
    <w:basedOn w:val="a0"/>
    <w:uiPriority w:val="99"/>
    <w:rsid w:val="004A107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6">
    <w:name w:val="Font Style16"/>
    <w:basedOn w:val="a0"/>
    <w:uiPriority w:val="99"/>
    <w:rsid w:val="00337D02"/>
    <w:rPr>
      <w:rFonts w:ascii="Times New Roman" w:hAnsi="Times New Roman" w:cs="Times New Roman"/>
      <w:i/>
      <w:iCs/>
      <w:sz w:val="18"/>
      <w:szCs w:val="18"/>
    </w:rPr>
  </w:style>
  <w:style w:type="paragraph" w:customStyle="1" w:styleId="Style2">
    <w:name w:val="Style2"/>
    <w:basedOn w:val="a"/>
    <w:uiPriority w:val="99"/>
    <w:rsid w:val="0055135D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eastAsiaTheme="minorEastAsia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2C789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2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gif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5</Pages>
  <Words>785</Words>
  <Characters>4480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Elena</cp:lastModifiedBy>
  <cp:revision>2</cp:revision>
  <dcterms:created xsi:type="dcterms:W3CDTF">2018-01-11T09:15:00Z</dcterms:created>
  <dcterms:modified xsi:type="dcterms:W3CDTF">2018-02-13T11:56:00Z</dcterms:modified>
</cp:coreProperties>
</file>