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51" w:rsidRDefault="00486351" w:rsidP="00182C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2CFB" w:rsidRDefault="00182CFB" w:rsidP="00182C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2CFB" w:rsidRDefault="00182CFB" w:rsidP="00182C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2CFB" w:rsidRPr="00AA1C4A" w:rsidRDefault="00182CFB" w:rsidP="00182CF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5DDF" w:rsidRPr="00AA1C4A" w:rsidRDefault="00CE5DDF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12838" w:rsidRPr="00AA1C4A" w:rsidRDefault="00412838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1959" w:rsidRPr="00AA1C4A" w:rsidRDefault="00BA1959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1959" w:rsidRPr="00AA1C4A" w:rsidRDefault="00BA1959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1959" w:rsidRPr="00AA1C4A" w:rsidRDefault="00BA1959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1959" w:rsidRDefault="00BA1959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AA1C4A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Default="00E119D4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56B47">
        <w:rPr>
          <w:rFonts w:ascii="Times New Roman" w:hAnsi="Times New Roman" w:cs="Times New Roman"/>
          <w:b/>
          <w:sz w:val="48"/>
          <w:szCs w:val="48"/>
          <w:lang w:val="uk-UA"/>
        </w:rPr>
        <w:t>З</w:t>
      </w:r>
      <w:r w:rsidR="00375347" w:rsidRPr="00756B47">
        <w:rPr>
          <w:rFonts w:ascii="Times New Roman" w:hAnsi="Times New Roman" w:cs="Times New Roman"/>
          <w:b/>
          <w:sz w:val="48"/>
          <w:szCs w:val="48"/>
          <w:lang w:val="uk-UA"/>
        </w:rPr>
        <w:t xml:space="preserve">АКРІПЛЕННЯ ВИВЧЕНОГО </w:t>
      </w:r>
    </w:p>
    <w:p w:rsidR="00E119D4" w:rsidRPr="00756B47" w:rsidRDefault="00375347" w:rsidP="007920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56B47">
        <w:rPr>
          <w:rFonts w:ascii="Times New Roman" w:hAnsi="Times New Roman" w:cs="Times New Roman"/>
          <w:b/>
          <w:sz w:val="48"/>
          <w:szCs w:val="48"/>
          <w:lang w:val="uk-UA"/>
        </w:rPr>
        <w:t>ПРО СЛОВА, ЯКІ ВІДПОВІДАЮТЬ НА ПИТАННЯ ХТО?, ЩО?</w:t>
      </w:r>
    </w:p>
    <w:p w:rsidR="00756B47" w:rsidRDefault="00DB499F" w:rsidP="007920E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56B47">
        <w:rPr>
          <w:rFonts w:ascii="Times New Roman" w:hAnsi="Times New Roman" w:cs="Times New Roman"/>
          <w:b/>
          <w:sz w:val="48"/>
          <w:szCs w:val="48"/>
          <w:lang w:val="uk-UA"/>
        </w:rPr>
        <w:t>(</w:t>
      </w:r>
      <w:r w:rsidR="00E122D6" w:rsidRPr="00756B47">
        <w:rPr>
          <w:rFonts w:ascii="Times New Roman" w:hAnsi="Times New Roman" w:cs="Times New Roman"/>
          <w:b/>
          <w:sz w:val="48"/>
          <w:szCs w:val="48"/>
          <w:lang w:val="uk-UA"/>
        </w:rPr>
        <w:t>к</w:t>
      </w:r>
      <w:r w:rsidRPr="00756B47">
        <w:rPr>
          <w:rFonts w:ascii="Times New Roman" w:hAnsi="Times New Roman" w:cs="Times New Roman"/>
          <w:b/>
          <w:sz w:val="48"/>
          <w:szCs w:val="48"/>
          <w:lang w:val="uk-UA"/>
        </w:rPr>
        <w:t>онспект відкритого</w:t>
      </w:r>
      <w:r w:rsidR="00DE5631" w:rsidRPr="00756B47">
        <w:rPr>
          <w:rFonts w:ascii="Times New Roman" w:hAnsi="Times New Roman" w:cs="Times New Roman"/>
          <w:b/>
          <w:sz w:val="48"/>
          <w:szCs w:val="48"/>
          <w:lang w:val="uk-UA"/>
        </w:rPr>
        <w:t xml:space="preserve"> уроку</w:t>
      </w:r>
      <w:r w:rsidR="00E122D6" w:rsidRPr="00756B47">
        <w:rPr>
          <w:rFonts w:ascii="Times New Roman" w:hAnsi="Times New Roman" w:cs="Times New Roman"/>
          <w:b/>
          <w:sz w:val="48"/>
          <w:szCs w:val="48"/>
          <w:lang w:val="uk-UA"/>
        </w:rPr>
        <w:t xml:space="preserve"> </w:t>
      </w:r>
    </w:p>
    <w:p w:rsidR="00DB499F" w:rsidRPr="00756B47" w:rsidRDefault="00DB499F" w:rsidP="007920E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56B47">
        <w:rPr>
          <w:rFonts w:ascii="Times New Roman" w:hAnsi="Times New Roman" w:cs="Times New Roman"/>
          <w:b/>
          <w:sz w:val="48"/>
          <w:szCs w:val="48"/>
          <w:lang w:val="uk-UA"/>
        </w:rPr>
        <w:t>української мови</w:t>
      </w:r>
      <w:r w:rsidR="00182CFB">
        <w:rPr>
          <w:rFonts w:ascii="Times New Roman" w:hAnsi="Times New Roman" w:cs="Times New Roman"/>
          <w:b/>
          <w:sz w:val="48"/>
          <w:szCs w:val="48"/>
          <w:lang w:val="uk-UA"/>
        </w:rPr>
        <w:t xml:space="preserve"> у 2 класі</w:t>
      </w:r>
      <w:r w:rsidRPr="00756B47">
        <w:rPr>
          <w:rFonts w:ascii="Times New Roman" w:hAnsi="Times New Roman" w:cs="Times New Roman"/>
          <w:b/>
          <w:sz w:val="48"/>
          <w:szCs w:val="48"/>
          <w:lang w:val="uk-UA"/>
        </w:rPr>
        <w:t xml:space="preserve"> )</w:t>
      </w:r>
    </w:p>
    <w:p w:rsidR="00AA1C4A" w:rsidRDefault="00AA1C4A" w:rsidP="007920EA">
      <w:pPr>
        <w:tabs>
          <w:tab w:val="left" w:pos="3840"/>
        </w:tabs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AA1C4A" w:rsidP="007920EA">
      <w:pPr>
        <w:tabs>
          <w:tab w:val="left" w:pos="3840"/>
        </w:tabs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AA1C4A" w:rsidP="007920EA">
      <w:pPr>
        <w:tabs>
          <w:tab w:val="left" w:pos="3840"/>
        </w:tabs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AA1C4A" w:rsidP="007920EA">
      <w:pPr>
        <w:tabs>
          <w:tab w:val="left" w:pos="3840"/>
        </w:tabs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AA1C4A" w:rsidP="007920EA">
      <w:pPr>
        <w:tabs>
          <w:tab w:val="left" w:pos="3840"/>
        </w:tabs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AA1C4A" w:rsidP="007920EA">
      <w:pPr>
        <w:tabs>
          <w:tab w:val="left" w:pos="3840"/>
        </w:tabs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6A99" w:rsidRPr="00AA1C4A" w:rsidRDefault="004B6A99" w:rsidP="00182CFB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1C4A">
        <w:rPr>
          <w:rFonts w:ascii="Times New Roman" w:hAnsi="Times New Roman" w:cs="Times New Roman"/>
          <w:sz w:val="28"/>
          <w:szCs w:val="28"/>
          <w:lang w:val="uk-UA"/>
        </w:rPr>
        <w:t>Підготувала:</w:t>
      </w:r>
    </w:p>
    <w:p w:rsidR="004B6A99" w:rsidRPr="00AA1C4A" w:rsidRDefault="004B6A99" w:rsidP="00182CFB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1C4A">
        <w:rPr>
          <w:rFonts w:ascii="Times New Roman" w:hAnsi="Times New Roman" w:cs="Times New Roman"/>
          <w:sz w:val="28"/>
          <w:szCs w:val="28"/>
          <w:lang w:val="uk-UA"/>
        </w:rPr>
        <w:t xml:space="preserve">Галич Валентина Василівна – </w:t>
      </w:r>
    </w:p>
    <w:p w:rsidR="004B6A99" w:rsidRPr="00AA1C4A" w:rsidRDefault="004B6A99" w:rsidP="00182CFB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1C4A">
        <w:rPr>
          <w:rFonts w:ascii="Times New Roman" w:hAnsi="Times New Roman" w:cs="Times New Roman"/>
          <w:sz w:val="28"/>
          <w:szCs w:val="28"/>
          <w:lang w:val="uk-UA"/>
        </w:rPr>
        <w:t>вчитель початкових класів</w:t>
      </w:r>
    </w:p>
    <w:p w:rsidR="004B6A99" w:rsidRPr="00AA1C4A" w:rsidRDefault="00182CFB" w:rsidP="00182CFB">
      <w:pPr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Чернігівської загальноосвітньої</w:t>
      </w:r>
      <w:r w:rsidR="004B6A99" w:rsidRPr="00AA1C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B6A99" w:rsidRPr="00AA1C4A">
        <w:rPr>
          <w:rFonts w:ascii="Times New Roman" w:hAnsi="Times New Roman" w:cs="Times New Roman"/>
          <w:sz w:val="28"/>
          <w:szCs w:val="28"/>
          <w:lang w:val="uk-UA"/>
        </w:rPr>
        <w:t>школи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– ІІІ ступенів                  </w:t>
      </w:r>
    </w:p>
    <w:p w:rsidR="004B6A99" w:rsidRPr="00AA1C4A" w:rsidRDefault="004B6A99" w:rsidP="00182CFB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1C4A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вищої категорії, </w:t>
      </w:r>
    </w:p>
    <w:p w:rsidR="004B6A99" w:rsidRPr="00AA1C4A" w:rsidRDefault="004B6A99" w:rsidP="00182CFB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A1C4A">
        <w:rPr>
          <w:rFonts w:ascii="Times New Roman" w:hAnsi="Times New Roman" w:cs="Times New Roman"/>
          <w:sz w:val="28"/>
          <w:szCs w:val="28"/>
          <w:lang w:val="uk-UA"/>
        </w:rPr>
        <w:t>старший вчитель</w:t>
      </w:r>
    </w:p>
    <w:p w:rsidR="00DE5631" w:rsidRPr="00AA1C4A" w:rsidRDefault="00DE5631" w:rsidP="00AA1C4A">
      <w:pPr>
        <w:spacing w:after="0" w:line="240" w:lineRule="auto"/>
        <w:ind w:firstLine="496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E5DDF" w:rsidRPr="00AA1C4A" w:rsidRDefault="00CE5DDF" w:rsidP="007920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5DDF" w:rsidRPr="00AA1C4A" w:rsidRDefault="00CE5DDF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DDF" w:rsidRPr="00AA1C4A" w:rsidRDefault="00CE5DDF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5DDF" w:rsidRDefault="00CE5DDF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Default="00756B47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Default="00756B47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Default="00756B47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Default="00756B47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Default="00756B47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B47" w:rsidRPr="00AA1C4A" w:rsidRDefault="00756B47" w:rsidP="0079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C4A" w:rsidRDefault="00756B47" w:rsidP="00756B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A1C4A">
        <w:rPr>
          <w:rFonts w:ascii="Times New Roman" w:hAnsi="Times New Roman" w:cs="Times New Roman"/>
          <w:sz w:val="32"/>
          <w:szCs w:val="32"/>
          <w:lang w:val="uk-UA"/>
        </w:rPr>
        <w:br w:type="page"/>
      </w:r>
    </w:p>
    <w:p w:rsidR="00392935" w:rsidRPr="00392935" w:rsidRDefault="00392935" w:rsidP="000F6C0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lastRenderedPageBreak/>
        <w:t>Тема. Закріплення вивченого про слова, які відповідають на питання хто?</w:t>
      </w:r>
      <w:r w:rsidR="0053591B">
        <w:rPr>
          <w:rFonts w:ascii="Times New Roman" w:hAnsi="Times New Roman" w:cs="Times New Roman"/>
          <w:sz w:val="32"/>
          <w:szCs w:val="32"/>
          <w:lang w:val="uk-UA"/>
        </w:rPr>
        <w:t xml:space="preserve">, що?. </w:t>
      </w:r>
    </w:p>
    <w:p w:rsidR="00392935" w:rsidRDefault="00392935" w:rsidP="00392935">
      <w:pPr>
        <w:ind w:left="-709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Мета.</w:t>
      </w:r>
      <w:r w:rsidR="0053591B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B10BB8">
        <w:rPr>
          <w:rFonts w:ascii="Times New Roman" w:hAnsi="Times New Roman" w:cs="Times New Roman"/>
          <w:sz w:val="32"/>
          <w:szCs w:val="32"/>
          <w:lang w:val="uk-UA"/>
        </w:rPr>
        <w:t>Закріпити набуті знання про іменники-назви істот та неістот</w:t>
      </w:r>
      <w:r w:rsidR="00EA6270">
        <w:rPr>
          <w:rFonts w:ascii="Times New Roman" w:hAnsi="Times New Roman" w:cs="Times New Roman"/>
          <w:sz w:val="32"/>
          <w:szCs w:val="32"/>
          <w:lang w:val="uk-UA"/>
        </w:rPr>
        <w:t xml:space="preserve">, вміння розпізнавати іменники серед інших частин мови; </w:t>
      </w:r>
      <w:r w:rsidR="0030774A">
        <w:rPr>
          <w:rFonts w:ascii="Times New Roman" w:hAnsi="Times New Roman" w:cs="Times New Roman"/>
          <w:sz w:val="32"/>
          <w:szCs w:val="32"/>
          <w:lang w:val="uk-UA"/>
        </w:rPr>
        <w:t>закріплюват</w:t>
      </w:r>
      <w:r w:rsidR="007651AD">
        <w:rPr>
          <w:rFonts w:ascii="Times New Roman" w:hAnsi="Times New Roman" w:cs="Times New Roman"/>
          <w:sz w:val="32"/>
          <w:szCs w:val="32"/>
          <w:lang w:val="uk-UA"/>
        </w:rPr>
        <w:t>и навички каліграфічного письма.</w:t>
      </w:r>
      <w:r w:rsidR="0030774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7651AD">
        <w:rPr>
          <w:rFonts w:ascii="Times New Roman" w:hAnsi="Times New Roman" w:cs="Times New Roman"/>
          <w:sz w:val="32"/>
          <w:szCs w:val="32"/>
          <w:lang w:val="uk-UA"/>
        </w:rPr>
        <w:t>Р</w:t>
      </w:r>
      <w:r w:rsidR="0030774A">
        <w:rPr>
          <w:rFonts w:ascii="Times New Roman" w:hAnsi="Times New Roman" w:cs="Times New Roman"/>
          <w:sz w:val="32"/>
          <w:szCs w:val="32"/>
          <w:lang w:val="uk-UA"/>
        </w:rPr>
        <w:t xml:space="preserve">озвивати </w:t>
      </w:r>
      <w:r w:rsidR="00723330">
        <w:rPr>
          <w:rFonts w:ascii="Times New Roman" w:hAnsi="Times New Roman" w:cs="Times New Roman"/>
          <w:sz w:val="32"/>
          <w:szCs w:val="32"/>
          <w:lang w:val="uk-UA"/>
        </w:rPr>
        <w:t xml:space="preserve">пізнавальну активність учнів, </w:t>
      </w:r>
      <w:r w:rsidR="0030774A">
        <w:rPr>
          <w:rFonts w:ascii="Times New Roman" w:hAnsi="Times New Roman" w:cs="Times New Roman"/>
          <w:sz w:val="32"/>
          <w:szCs w:val="32"/>
          <w:lang w:val="uk-UA"/>
        </w:rPr>
        <w:t>вміння працювати з текстом та словником</w:t>
      </w:r>
      <w:r w:rsidR="00723330">
        <w:rPr>
          <w:rFonts w:ascii="Times New Roman" w:hAnsi="Times New Roman" w:cs="Times New Roman"/>
          <w:sz w:val="32"/>
          <w:szCs w:val="32"/>
          <w:lang w:val="uk-UA"/>
        </w:rPr>
        <w:t>.</w:t>
      </w:r>
      <w:r w:rsidR="00C00058">
        <w:rPr>
          <w:rFonts w:ascii="Times New Roman" w:hAnsi="Times New Roman" w:cs="Times New Roman"/>
          <w:sz w:val="32"/>
          <w:szCs w:val="32"/>
          <w:lang w:val="uk-UA"/>
        </w:rPr>
        <w:t xml:space="preserve"> Виховувати </w:t>
      </w:r>
      <w:r w:rsidR="008C0715">
        <w:rPr>
          <w:rFonts w:ascii="Times New Roman" w:hAnsi="Times New Roman" w:cs="Times New Roman"/>
          <w:sz w:val="32"/>
          <w:szCs w:val="32"/>
          <w:lang w:val="uk-UA"/>
        </w:rPr>
        <w:t xml:space="preserve">необхідність використовувати </w:t>
      </w:r>
      <w:r w:rsidR="005F3099">
        <w:rPr>
          <w:rFonts w:ascii="Times New Roman" w:hAnsi="Times New Roman" w:cs="Times New Roman"/>
          <w:sz w:val="32"/>
          <w:szCs w:val="32"/>
          <w:lang w:val="uk-UA"/>
        </w:rPr>
        <w:t xml:space="preserve">у власному мовленні  </w:t>
      </w:r>
      <w:r w:rsidR="008C0715">
        <w:rPr>
          <w:rFonts w:ascii="Times New Roman" w:hAnsi="Times New Roman" w:cs="Times New Roman"/>
          <w:sz w:val="32"/>
          <w:szCs w:val="32"/>
          <w:lang w:val="uk-UA"/>
        </w:rPr>
        <w:t>етикет</w:t>
      </w:r>
      <w:r w:rsidR="005F3099">
        <w:rPr>
          <w:rFonts w:ascii="Times New Roman" w:hAnsi="Times New Roman" w:cs="Times New Roman"/>
          <w:sz w:val="32"/>
          <w:szCs w:val="32"/>
          <w:lang w:val="uk-UA"/>
        </w:rPr>
        <w:t>ну лексику.</w:t>
      </w:r>
    </w:p>
    <w:p w:rsidR="00392935" w:rsidRDefault="00392935" w:rsidP="00392935">
      <w:pPr>
        <w:ind w:left="-709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Обладнання. През</w:t>
      </w:r>
      <w:r w:rsidR="00166882">
        <w:rPr>
          <w:rFonts w:ascii="Times New Roman" w:hAnsi="Times New Roman" w:cs="Times New Roman"/>
          <w:sz w:val="32"/>
          <w:szCs w:val="32"/>
          <w:lang w:val="uk-UA"/>
        </w:rPr>
        <w:t>ентація за темою уроку,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словнички, предметні малюнки </w:t>
      </w:r>
      <w:r w:rsidR="00C7071A">
        <w:rPr>
          <w:rFonts w:ascii="Times New Roman" w:hAnsi="Times New Roman" w:cs="Times New Roman"/>
          <w:sz w:val="32"/>
          <w:szCs w:val="32"/>
          <w:lang w:val="uk-UA"/>
        </w:rPr>
        <w:t>з зображенням предметів</w:t>
      </w:r>
      <w:r w:rsidR="00EE4BF8">
        <w:rPr>
          <w:rFonts w:ascii="Times New Roman" w:hAnsi="Times New Roman" w:cs="Times New Roman"/>
          <w:sz w:val="32"/>
          <w:szCs w:val="32"/>
          <w:lang w:val="uk-UA"/>
        </w:rPr>
        <w:t>, що є назвами істот та неістот, картки для роботи у парах, групах.</w:t>
      </w:r>
      <w:r w:rsidR="00C7071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392935" w:rsidRDefault="00392935" w:rsidP="00392935">
      <w:pPr>
        <w:ind w:left="-709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392935" w:rsidRDefault="00392935" w:rsidP="00392935">
      <w:pPr>
        <w:ind w:left="-709" w:firstLine="709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Хід уроку</w:t>
      </w:r>
    </w:p>
    <w:p w:rsidR="00392935" w:rsidRDefault="00392935" w:rsidP="00392935">
      <w:pPr>
        <w:ind w:left="-709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B477A0">
        <w:rPr>
          <w:rFonts w:ascii="Times New Roman" w:hAnsi="Times New Roman" w:cs="Times New Roman"/>
          <w:b/>
          <w:sz w:val="32"/>
          <w:szCs w:val="32"/>
          <w:lang w:val="uk-UA"/>
        </w:rPr>
        <w:t>І.Організація класу до уроку.</w:t>
      </w:r>
      <w:r w:rsidR="00E72391">
        <w:rPr>
          <w:rFonts w:ascii="Times New Roman" w:hAnsi="Times New Roman" w:cs="Times New Roman"/>
          <w:sz w:val="32"/>
          <w:szCs w:val="32"/>
          <w:lang w:val="uk-UA"/>
        </w:rPr>
        <w:t xml:space="preserve"> Привітання гостей, с</w:t>
      </w:r>
      <w:r>
        <w:rPr>
          <w:rFonts w:ascii="Times New Roman" w:hAnsi="Times New Roman" w:cs="Times New Roman"/>
          <w:sz w:val="32"/>
          <w:szCs w:val="32"/>
          <w:lang w:val="uk-UA"/>
        </w:rPr>
        <w:t>творення сприятливого психологічного настрою.</w:t>
      </w:r>
    </w:p>
    <w:p w:rsidR="00392935" w:rsidRDefault="00392935" w:rsidP="00392935">
      <w:pPr>
        <w:ind w:left="-709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До уроку всі готові?</w:t>
      </w:r>
    </w:p>
    <w:p w:rsidR="00392935" w:rsidRDefault="00392935" w:rsidP="0039293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Всі веселі та здорові?</w:t>
      </w:r>
    </w:p>
    <w:p w:rsidR="00392935" w:rsidRDefault="00392935" w:rsidP="0039293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F14B83" w:rsidRPr="00B477A0" w:rsidRDefault="00392935" w:rsidP="00392935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B477A0">
        <w:rPr>
          <w:rFonts w:ascii="Times New Roman" w:hAnsi="Times New Roman" w:cs="Times New Roman"/>
          <w:b/>
          <w:sz w:val="32"/>
          <w:szCs w:val="32"/>
          <w:lang w:val="uk-UA"/>
        </w:rPr>
        <w:t>ІІ.Перевірка</w:t>
      </w:r>
      <w:proofErr w:type="spellEnd"/>
      <w:r w:rsidRPr="00B477A0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дома</w:t>
      </w:r>
      <w:r w:rsidR="00F14B83" w:rsidRPr="00B477A0">
        <w:rPr>
          <w:rFonts w:ascii="Times New Roman" w:hAnsi="Times New Roman" w:cs="Times New Roman"/>
          <w:b/>
          <w:sz w:val="32"/>
          <w:szCs w:val="32"/>
          <w:lang w:val="uk-UA"/>
        </w:rPr>
        <w:t>шнього завдання:</w:t>
      </w:r>
    </w:p>
    <w:p w:rsidR="00E95E3B" w:rsidRDefault="00E95E3B" w:rsidP="0039293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41FDC">
        <w:rPr>
          <w:rFonts w:ascii="Times New Roman" w:hAnsi="Times New Roman" w:cs="Times New Roman"/>
          <w:b/>
          <w:sz w:val="32"/>
          <w:szCs w:val="32"/>
          <w:lang w:val="uk-UA"/>
        </w:rPr>
        <w:t>1.</w:t>
      </w:r>
      <w:r>
        <w:rPr>
          <w:rFonts w:ascii="Times New Roman" w:hAnsi="Times New Roman" w:cs="Times New Roman"/>
          <w:sz w:val="32"/>
          <w:szCs w:val="32"/>
          <w:lang w:val="uk-UA"/>
        </w:rPr>
        <w:t>Бесіда за змістом вправи:</w:t>
      </w:r>
    </w:p>
    <w:p w:rsidR="00392935" w:rsidRPr="00CB7FEE" w:rsidRDefault="00F14B83" w:rsidP="00F14B8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Як звали хлопчика, про якого йшлося у домашній </w:t>
      </w:r>
      <w:r w:rsidR="00CB7FEE">
        <w:rPr>
          <w:rFonts w:ascii="Times New Roman" w:hAnsi="Times New Roman" w:cs="Times New Roman"/>
          <w:sz w:val="32"/>
          <w:szCs w:val="32"/>
          <w:lang w:val="uk-UA"/>
        </w:rPr>
        <w:t>вправі?</w:t>
      </w:r>
    </w:p>
    <w:p w:rsidR="00CB7FEE" w:rsidRPr="00CB7FEE" w:rsidRDefault="00CB7FEE" w:rsidP="00F14B8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Як звали його тата?</w:t>
      </w:r>
    </w:p>
    <w:p w:rsidR="00CB7FEE" w:rsidRPr="00DB7525" w:rsidRDefault="00CB7FEE" w:rsidP="00F14B8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Як же буде звати Сашка, коли він </w:t>
      </w:r>
      <w:r w:rsidR="00DB7525">
        <w:rPr>
          <w:rFonts w:ascii="Times New Roman" w:hAnsi="Times New Roman" w:cs="Times New Roman"/>
          <w:sz w:val="32"/>
          <w:szCs w:val="32"/>
          <w:lang w:val="uk-UA"/>
        </w:rPr>
        <w:t>виросте?</w:t>
      </w:r>
    </w:p>
    <w:p w:rsidR="00DB7525" w:rsidRPr="00E95E3B" w:rsidRDefault="00DB7525" w:rsidP="00F14B8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Чому слова Сашко, Микола</w:t>
      </w:r>
      <w:r w:rsidR="00B477A0" w:rsidRPr="00B477A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пишуться з великої букви?</w:t>
      </w:r>
    </w:p>
    <w:p w:rsidR="00E95E3B" w:rsidRDefault="00E95E3B" w:rsidP="00581806">
      <w:pPr>
        <w:ind w:left="435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581806" w:rsidRDefault="00581806" w:rsidP="00581806">
      <w:pPr>
        <w:ind w:left="435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41FDC">
        <w:rPr>
          <w:rFonts w:ascii="Times New Roman" w:hAnsi="Times New Roman" w:cs="Times New Roman"/>
          <w:b/>
          <w:sz w:val="32"/>
          <w:szCs w:val="32"/>
          <w:lang w:val="uk-UA"/>
        </w:rPr>
        <w:t>2.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Інтерактивна вправа «Мікрофон» </w:t>
      </w:r>
    </w:p>
    <w:p w:rsidR="00581806" w:rsidRPr="00581806" w:rsidRDefault="001065C8" w:rsidP="0058180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Як буде звати вас, коли ви станете доро</w:t>
      </w:r>
      <w:r w:rsidR="00076136">
        <w:rPr>
          <w:rFonts w:ascii="Times New Roman" w:hAnsi="Times New Roman" w:cs="Times New Roman"/>
          <w:sz w:val="32"/>
          <w:szCs w:val="32"/>
          <w:lang w:val="uk-UA"/>
        </w:rPr>
        <w:t>с</w:t>
      </w:r>
      <w:r>
        <w:rPr>
          <w:rFonts w:ascii="Times New Roman" w:hAnsi="Times New Roman" w:cs="Times New Roman"/>
          <w:sz w:val="32"/>
          <w:szCs w:val="32"/>
          <w:lang w:val="uk-UA"/>
        </w:rPr>
        <w:t>лими?</w:t>
      </w:r>
    </w:p>
    <w:p w:rsidR="00392935" w:rsidRPr="00241FDC" w:rsidRDefault="00392935" w:rsidP="00392935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241FDC">
        <w:rPr>
          <w:rFonts w:ascii="Times New Roman" w:hAnsi="Times New Roman" w:cs="Times New Roman"/>
          <w:b/>
          <w:sz w:val="32"/>
          <w:szCs w:val="32"/>
          <w:lang w:val="uk-UA"/>
        </w:rPr>
        <w:t>ІІІ.Хвилинка</w:t>
      </w:r>
      <w:proofErr w:type="spellEnd"/>
      <w:r w:rsidRPr="00241FD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каліграфії.</w:t>
      </w:r>
    </w:p>
    <w:p w:rsidR="00392935" w:rsidRDefault="00392935" w:rsidP="001065C8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9002DE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1</w:t>
      </w:r>
      <w:r>
        <w:rPr>
          <w:rFonts w:ascii="Times New Roman" w:hAnsi="Times New Roman" w:cs="Times New Roman"/>
          <w:sz w:val="32"/>
          <w:szCs w:val="32"/>
          <w:lang w:val="uk-UA"/>
        </w:rPr>
        <w:t>.Читання та відгадування загад</w:t>
      </w:r>
      <w:r w:rsidR="001065C8">
        <w:rPr>
          <w:rFonts w:ascii="Times New Roman" w:hAnsi="Times New Roman" w:cs="Times New Roman"/>
          <w:sz w:val="32"/>
          <w:szCs w:val="32"/>
          <w:lang w:val="uk-UA"/>
        </w:rPr>
        <w:t>ки.</w:t>
      </w:r>
    </w:p>
    <w:p w:rsidR="001065C8" w:rsidRDefault="009853B0" w:rsidP="001065C8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Раптом в лісі посвітліло,</w:t>
      </w:r>
    </w:p>
    <w:p w:rsidR="009853B0" w:rsidRDefault="009853B0" w:rsidP="001065C8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Стало всюди чисто й біло.</w:t>
      </w:r>
    </w:p>
    <w:p w:rsidR="009853B0" w:rsidRDefault="009853B0" w:rsidP="001065C8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А тепла чогось нема</w:t>
      </w:r>
      <w:r w:rsidR="00DA01D8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392935" w:rsidRPr="00DA01D8" w:rsidRDefault="00DA01D8" w:rsidP="00DA01D8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Це прийшла до нас …</w:t>
      </w:r>
      <w:r w:rsidR="00076136">
        <w:rPr>
          <w:rFonts w:ascii="Times New Roman" w:hAnsi="Times New Roman" w:cs="Times New Roman"/>
          <w:sz w:val="32"/>
          <w:szCs w:val="32"/>
          <w:lang w:val="uk-UA"/>
        </w:rPr>
        <w:t>(зима)</w:t>
      </w:r>
    </w:p>
    <w:p w:rsidR="00392935" w:rsidRDefault="00392935" w:rsidP="00392935">
      <w:pPr>
        <w:pStyle w:val="a3"/>
        <w:shd w:val="clear" w:color="auto" w:fill="F8F8F8"/>
        <w:spacing w:line="330" w:lineRule="atLeast"/>
        <w:ind w:left="-709" w:firstLine="709"/>
        <w:jc w:val="both"/>
        <w:rPr>
          <w:color w:val="000000"/>
          <w:sz w:val="32"/>
          <w:szCs w:val="32"/>
          <w:lang w:val="uk-UA"/>
        </w:rPr>
      </w:pPr>
    </w:p>
    <w:p w:rsidR="00392935" w:rsidRDefault="009002DE" w:rsidP="00392935">
      <w:pPr>
        <w:pStyle w:val="a3"/>
        <w:shd w:val="clear" w:color="auto" w:fill="F8F8F8"/>
        <w:spacing w:line="330" w:lineRule="atLeast"/>
        <w:ind w:left="-709" w:firstLine="709"/>
        <w:jc w:val="both"/>
        <w:rPr>
          <w:color w:val="000000"/>
          <w:sz w:val="32"/>
          <w:szCs w:val="32"/>
          <w:lang w:val="uk-UA"/>
        </w:rPr>
      </w:pPr>
      <w:r w:rsidRPr="009002DE">
        <w:rPr>
          <w:b/>
          <w:color w:val="000000"/>
          <w:sz w:val="32"/>
          <w:szCs w:val="32"/>
          <w:lang w:val="uk-UA"/>
        </w:rPr>
        <w:t>2</w:t>
      </w:r>
      <w:r w:rsidR="00392935">
        <w:rPr>
          <w:color w:val="000000"/>
          <w:sz w:val="32"/>
          <w:szCs w:val="32"/>
          <w:lang w:val="uk-UA"/>
        </w:rPr>
        <w:t>.Написання каліграфічної хвилинки:</w:t>
      </w:r>
    </w:p>
    <w:p w:rsidR="00392935" w:rsidRDefault="003D7AE8" w:rsidP="00711C57">
      <w:pPr>
        <w:pStyle w:val="a3"/>
        <w:shd w:val="clear" w:color="auto" w:fill="F8F8F8"/>
        <w:spacing w:line="330" w:lineRule="atLeast"/>
        <w:ind w:left="-709" w:firstLine="709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 xml:space="preserve"> </w:t>
      </w:r>
      <w:r w:rsidR="004367B4">
        <w:rPr>
          <w:color w:val="000000"/>
          <w:sz w:val="32"/>
          <w:szCs w:val="32"/>
          <w:lang w:val="uk-UA"/>
        </w:rPr>
        <w:t xml:space="preserve">и   </w:t>
      </w:r>
      <w:r>
        <w:rPr>
          <w:color w:val="000000"/>
          <w:sz w:val="32"/>
          <w:szCs w:val="32"/>
          <w:lang w:val="uk-UA"/>
        </w:rPr>
        <w:t xml:space="preserve">м  </w:t>
      </w:r>
      <w:r w:rsidR="00355160">
        <w:rPr>
          <w:color w:val="000000"/>
          <w:sz w:val="32"/>
          <w:szCs w:val="32"/>
          <w:lang w:val="uk-UA"/>
        </w:rPr>
        <w:t xml:space="preserve"> з   а</w:t>
      </w:r>
      <w:r w:rsidR="004367B4">
        <w:rPr>
          <w:color w:val="000000"/>
          <w:sz w:val="32"/>
          <w:szCs w:val="32"/>
          <w:lang w:val="uk-UA"/>
        </w:rPr>
        <w:t xml:space="preserve">; складання </w:t>
      </w:r>
      <w:r w:rsidR="00084F06">
        <w:rPr>
          <w:color w:val="000000"/>
          <w:sz w:val="32"/>
          <w:szCs w:val="32"/>
          <w:lang w:val="uk-UA"/>
        </w:rPr>
        <w:t>і записування</w:t>
      </w:r>
      <w:r w:rsidR="00076136">
        <w:rPr>
          <w:color w:val="000000"/>
          <w:sz w:val="32"/>
          <w:szCs w:val="32"/>
          <w:lang w:val="uk-UA"/>
        </w:rPr>
        <w:t xml:space="preserve"> </w:t>
      </w:r>
      <w:r w:rsidR="00084F06">
        <w:rPr>
          <w:color w:val="000000"/>
          <w:sz w:val="32"/>
          <w:szCs w:val="32"/>
          <w:lang w:val="uk-UA"/>
        </w:rPr>
        <w:t xml:space="preserve">слова із поданих </w:t>
      </w:r>
      <w:r w:rsidR="004367B4">
        <w:rPr>
          <w:color w:val="000000"/>
          <w:sz w:val="32"/>
          <w:szCs w:val="32"/>
          <w:lang w:val="uk-UA"/>
        </w:rPr>
        <w:t xml:space="preserve"> букв</w:t>
      </w:r>
      <w:r w:rsidR="00084F06">
        <w:rPr>
          <w:color w:val="000000"/>
          <w:sz w:val="32"/>
          <w:szCs w:val="32"/>
          <w:lang w:val="uk-UA"/>
        </w:rPr>
        <w:t xml:space="preserve"> (зима).</w:t>
      </w:r>
    </w:p>
    <w:p w:rsidR="006E0D16" w:rsidRPr="006E0D16" w:rsidRDefault="006E0D16" w:rsidP="00132C46">
      <w:pPr>
        <w:pStyle w:val="a3"/>
        <w:shd w:val="clear" w:color="auto" w:fill="F8F8F8"/>
        <w:spacing w:line="330" w:lineRule="atLeast"/>
        <w:ind w:left="-709" w:firstLine="709"/>
        <w:jc w:val="both"/>
        <w:rPr>
          <w:color w:val="000000"/>
          <w:sz w:val="32"/>
          <w:szCs w:val="32"/>
          <w:lang w:val="uk-UA"/>
        </w:rPr>
      </w:pPr>
      <w:r w:rsidRPr="006E0D16">
        <w:rPr>
          <w:b/>
          <w:color w:val="000000"/>
          <w:sz w:val="32"/>
          <w:szCs w:val="32"/>
          <w:lang w:val="uk-UA"/>
        </w:rPr>
        <w:t>3.</w:t>
      </w:r>
      <w:r>
        <w:rPr>
          <w:color w:val="000000"/>
          <w:sz w:val="32"/>
          <w:szCs w:val="32"/>
          <w:lang w:val="uk-UA"/>
        </w:rPr>
        <w:t>Інтерактивна вправа «</w:t>
      </w:r>
      <w:r w:rsidR="00132C46">
        <w:rPr>
          <w:color w:val="000000"/>
          <w:sz w:val="32"/>
          <w:szCs w:val="32"/>
          <w:lang w:val="uk-UA"/>
        </w:rPr>
        <w:t>Асоціативний кущ</w:t>
      </w:r>
      <w:r>
        <w:rPr>
          <w:color w:val="000000"/>
          <w:sz w:val="32"/>
          <w:szCs w:val="32"/>
          <w:lang w:val="uk-UA"/>
        </w:rPr>
        <w:t>»</w:t>
      </w:r>
      <w:r w:rsidR="00132C46">
        <w:rPr>
          <w:color w:val="000000"/>
          <w:sz w:val="32"/>
          <w:szCs w:val="32"/>
          <w:lang w:val="uk-UA"/>
        </w:rPr>
        <w:t>: слово «Зима».</w:t>
      </w:r>
    </w:p>
    <w:p w:rsidR="00392935" w:rsidRDefault="00392935" w:rsidP="00392935">
      <w:pPr>
        <w:pStyle w:val="a3"/>
        <w:shd w:val="clear" w:color="auto" w:fill="F8F8F8"/>
        <w:spacing w:line="330" w:lineRule="atLeast"/>
        <w:ind w:left="-709" w:firstLine="709"/>
        <w:jc w:val="both"/>
        <w:rPr>
          <w:b/>
          <w:color w:val="000000"/>
          <w:sz w:val="32"/>
          <w:szCs w:val="32"/>
          <w:lang w:val="uk-UA"/>
        </w:rPr>
      </w:pPr>
      <w:r w:rsidRPr="009002DE">
        <w:rPr>
          <w:b/>
          <w:color w:val="000000"/>
          <w:sz w:val="32"/>
          <w:szCs w:val="32"/>
          <w:lang w:val="uk-UA"/>
        </w:rPr>
        <w:t>І</w:t>
      </w:r>
      <w:r w:rsidRPr="009002DE">
        <w:rPr>
          <w:b/>
          <w:color w:val="000000"/>
          <w:sz w:val="32"/>
          <w:szCs w:val="32"/>
          <w:lang w:val="en-US"/>
        </w:rPr>
        <w:t>V</w:t>
      </w:r>
      <w:r w:rsidRPr="009002DE">
        <w:rPr>
          <w:b/>
          <w:color w:val="000000"/>
          <w:sz w:val="32"/>
          <w:szCs w:val="32"/>
          <w:lang w:val="uk-UA"/>
        </w:rPr>
        <w:t>.Актуалізація опорних знань учнів.</w:t>
      </w:r>
    </w:p>
    <w:p w:rsidR="00D100F8" w:rsidRDefault="00D100F8" w:rsidP="00392935">
      <w:pPr>
        <w:pStyle w:val="a3"/>
        <w:shd w:val="clear" w:color="auto" w:fill="F8F8F8"/>
        <w:spacing w:line="330" w:lineRule="atLeast"/>
        <w:ind w:left="-709" w:firstLine="709"/>
        <w:jc w:val="both"/>
        <w:rPr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1.</w:t>
      </w:r>
      <w:r w:rsidR="00640D5A">
        <w:rPr>
          <w:color w:val="000000"/>
          <w:sz w:val="32"/>
          <w:szCs w:val="32"/>
          <w:lang w:val="uk-UA"/>
        </w:rPr>
        <w:t>Бесі</w:t>
      </w:r>
      <w:r>
        <w:rPr>
          <w:color w:val="000000"/>
          <w:sz w:val="32"/>
          <w:szCs w:val="32"/>
          <w:lang w:val="uk-UA"/>
        </w:rPr>
        <w:t>да з учнями</w:t>
      </w:r>
      <w:r w:rsidR="00640D5A">
        <w:rPr>
          <w:color w:val="000000"/>
          <w:sz w:val="32"/>
          <w:szCs w:val="32"/>
          <w:lang w:val="uk-UA"/>
        </w:rPr>
        <w:t>:</w:t>
      </w:r>
    </w:p>
    <w:p w:rsidR="006428B6" w:rsidRPr="009A7BD7" w:rsidRDefault="006428B6" w:rsidP="009A7BD7">
      <w:pPr>
        <w:pStyle w:val="a3"/>
        <w:numPr>
          <w:ilvl w:val="0"/>
          <w:numId w:val="3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Яку частину мови ми вивчаємо?</w:t>
      </w:r>
    </w:p>
    <w:p w:rsidR="006428B6" w:rsidRPr="00D100F8" w:rsidRDefault="00640D5A" w:rsidP="00D100F8">
      <w:pPr>
        <w:pStyle w:val="a3"/>
        <w:numPr>
          <w:ilvl w:val="0"/>
          <w:numId w:val="3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Які іменники відповідають на питання що? Хто?</w:t>
      </w:r>
    </w:p>
    <w:p w:rsidR="00392935" w:rsidRDefault="00392935" w:rsidP="00392935">
      <w:pPr>
        <w:pStyle w:val="a3"/>
        <w:shd w:val="clear" w:color="auto" w:fill="F8F8F8"/>
        <w:spacing w:line="330" w:lineRule="atLeast"/>
        <w:ind w:left="-709" w:firstLine="709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Гра «Слово – питання».</w:t>
      </w:r>
    </w:p>
    <w:p w:rsidR="00392935" w:rsidRDefault="00392935" w:rsidP="00392935">
      <w:pPr>
        <w:pStyle w:val="a3"/>
        <w:numPr>
          <w:ilvl w:val="0"/>
          <w:numId w:val="1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Я показуватиму малюнок, а ви називайте зображений предмет і ставте питання до його назви.</w:t>
      </w:r>
      <w:r w:rsidR="000804E3">
        <w:rPr>
          <w:color w:val="000000"/>
          <w:sz w:val="32"/>
          <w:szCs w:val="32"/>
          <w:lang w:val="uk-UA"/>
        </w:rPr>
        <w:t xml:space="preserve"> (Ведмідь, </w:t>
      </w:r>
      <w:r w:rsidR="00750EF6">
        <w:rPr>
          <w:color w:val="000000"/>
          <w:sz w:val="32"/>
          <w:szCs w:val="32"/>
          <w:lang w:val="uk-UA"/>
        </w:rPr>
        <w:t>білка,</w:t>
      </w:r>
      <w:r w:rsidR="000804E3">
        <w:rPr>
          <w:color w:val="000000"/>
          <w:sz w:val="32"/>
          <w:szCs w:val="32"/>
          <w:lang w:val="uk-UA"/>
        </w:rPr>
        <w:t xml:space="preserve"> </w:t>
      </w:r>
      <w:r w:rsidR="0077312D">
        <w:rPr>
          <w:color w:val="000000"/>
          <w:sz w:val="32"/>
          <w:szCs w:val="32"/>
          <w:lang w:val="uk-UA"/>
        </w:rPr>
        <w:t>заєць,</w:t>
      </w:r>
      <w:r w:rsidR="00D1640F">
        <w:rPr>
          <w:color w:val="000000"/>
          <w:sz w:val="32"/>
          <w:szCs w:val="32"/>
          <w:lang w:val="uk-UA"/>
        </w:rPr>
        <w:t xml:space="preserve"> вовк, лисиця, книжка, олівці, фломастери, </w:t>
      </w:r>
      <w:r w:rsidR="00B74EBD">
        <w:rPr>
          <w:color w:val="000000"/>
          <w:sz w:val="32"/>
          <w:szCs w:val="32"/>
          <w:lang w:val="uk-UA"/>
        </w:rPr>
        <w:t xml:space="preserve">іграшки, вчителька,  будівельник, балерина, </w:t>
      </w:r>
      <w:r w:rsidR="00237D31">
        <w:rPr>
          <w:color w:val="000000"/>
          <w:sz w:val="32"/>
          <w:szCs w:val="32"/>
          <w:lang w:val="uk-UA"/>
        </w:rPr>
        <w:t>завірюха, Сонце</w:t>
      </w:r>
      <w:r w:rsidR="004131DD">
        <w:rPr>
          <w:color w:val="000000"/>
          <w:sz w:val="32"/>
          <w:szCs w:val="32"/>
          <w:lang w:val="uk-UA"/>
        </w:rPr>
        <w:t>, Місяць, хмара</w:t>
      </w:r>
      <w:r w:rsidR="00A007FF">
        <w:rPr>
          <w:color w:val="000000"/>
          <w:sz w:val="32"/>
          <w:szCs w:val="32"/>
          <w:lang w:val="uk-UA"/>
        </w:rPr>
        <w:t>)</w:t>
      </w:r>
      <w:r w:rsidR="004131DD">
        <w:rPr>
          <w:color w:val="000000"/>
          <w:sz w:val="32"/>
          <w:szCs w:val="32"/>
          <w:lang w:val="uk-UA"/>
        </w:rPr>
        <w:t>.</w:t>
      </w:r>
    </w:p>
    <w:p w:rsidR="00392935" w:rsidRDefault="00392935" w:rsidP="00392935">
      <w:pPr>
        <w:pStyle w:val="a3"/>
        <w:numPr>
          <w:ilvl w:val="0"/>
          <w:numId w:val="1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Які питання ви ставили?</w:t>
      </w:r>
    </w:p>
    <w:p w:rsidR="00392935" w:rsidRDefault="00392935" w:rsidP="00392935">
      <w:pPr>
        <w:pStyle w:val="a3"/>
        <w:numPr>
          <w:ilvl w:val="0"/>
          <w:numId w:val="1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До яких слів ви ставили питання «хто?»</w:t>
      </w:r>
    </w:p>
    <w:p w:rsidR="00392935" w:rsidRDefault="00392935" w:rsidP="00392935">
      <w:pPr>
        <w:pStyle w:val="a3"/>
        <w:numPr>
          <w:ilvl w:val="0"/>
          <w:numId w:val="1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>Які слова відповідали на питання «що»?</w:t>
      </w:r>
    </w:p>
    <w:p w:rsidR="00392935" w:rsidRDefault="00392935" w:rsidP="00392935">
      <w:pPr>
        <w:pStyle w:val="a3"/>
        <w:numPr>
          <w:ilvl w:val="0"/>
          <w:numId w:val="1"/>
        </w:numPr>
        <w:shd w:val="clear" w:color="auto" w:fill="F8F8F8"/>
        <w:spacing w:line="330" w:lineRule="atLeast"/>
        <w:jc w:val="both"/>
        <w:rPr>
          <w:color w:val="000000"/>
          <w:sz w:val="32"/>
          <w:szCs w:val="32"/>
          <w:lang w:val="uk-UA"/>
        </w:rPr>
      </w:pPr>
      <w:r>
        <w:rPr>
          <w:color w:val="000000"/>
          <w:sz w:val="32"/>
          <w:szCs w:val="32"/>
          <w:lang w:val="uk-UA"/>
        </w:rPr>
        <w:t xml:space="preserve">Тож на які дві групи можна умовно поділити </w:t>
      </w:r>
      <w:r w:rsidR="00043E8E">
        <w:rPr>
          <w:color w:val="000000"/>
          <w:sz w:val="32"/>
          <w:szCs w:val="32"/>
          <w:lang w:val="uk-UA"/>
        </w:rPr>
        <w:t>іменники</w:t>
      </w:r>
      <w:r>
        <w:rPr>
          <w:color w:val="000000"/>
          <w:sz w:val="32"/>
          <w:szCs w:val="32"/>
          <w:lang w:val="uk-UA"/>
        </w:rPr>
        <w:t>?</w:t>
      </w:r>
    </w:p>
    <w:p w:rsidR="00392935" w:rsidRPr="00616C60" w:rsidRDefault="00392935" w:rsidP="00392935">
      <w:pPr>
        <w:pStyle w:val="a3"/>
        <w:shd w:val="clear" w:color="auto" w:fill="F8F8F8"/>
        <w:spacing w:line="330" w:lineRule="atLeast"/>
        <w:jc w:val="both"/>
        <w:rPr>
          <w:b/>
          <w:color w:val="000000"/>
          <w:sz w:val="32"/>
          <w:szCs w:val="32"/>
          <w:lang w:val="uk-UA"/>
        </w:rPr>
      </w:pPr>
      <w:r w:rsidRPr="00616C60">
        <w:rPr>
          <w:b/>
          <w:color w:val="000000"/>
          <w:sz w:val="32"/>
          <w:szCs w:val="32"/>
          <w:lang w:val="uk-UA"/>
        </w:rPr>
        <w:t>Висновок:</w:t>
      </w:r>
    </w:p>
    <w:p w:rsidR="00392935" w:rsidRPr="00616C60" w:rsidRDefault="005E665B" w:rsidP="00392935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Іменники</w:t>
      </w:r>
      <w:r w:rsidR="002F3DB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-назви істот відповідають на питання</w:t>
      </w:r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>хто</w:t>
      </w:r>
      <w:proofErr w:type="spellEnd"/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>?.</w:t>
      </w:r>
    </w:p>
    <w:p w:rsidR="00392935" w:rsidRPr="00616C60" w:rsidRDefault="005E665B" w:rsidP="00392935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Іменники</w:t>
      </w:r>
      <w:r w:rsidR="002F3DB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-назви неістот відповідають на </w:t>
      </w:r>
      <w:proofErr w:type="spellStart"/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>питання</w:t>
      </w:r>
      <w:proofErr w:type="spellEnd"/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="00392935" w:rsidRPr="00616C60">
        <w:rPr>
          <w:rFonts w:ascii="Times New Roman" w:eastAsia="Times New Roman" w:hAnsi="Times New Roman" w:cs="Times New Roman"/>
          <w:sz w:val="32"/>
          <w:szCs w:val="32"/>
          <w:lang w:eastAsia="ru-RU"/>
        </w:rPr>
        <w:t>?.</w:t>
      </w:r>
    </w:p>
    <w:p w:rsidR="00392935" w:rsidRPr="00616C60" w:rsidRDefault="00392935" w:rsidP="00392935">
      <w:pPr>
        <w:pStyle w:val="a3"/>
        <w:shd w:val="clear" w:color="auto" w:fill="F8F8F8"/>
        <w:spacing w:line="330" w:lineRule="atLeast"/>
        <w:jc w:val="both"/>
        <w:rPr>
          <w:color w:val="000000"/>
          <w:sz w:val="32"/>
          <w:szCs w:val="32"/>
        </w:rPr>
      </w:pPr>
    </w:p>
    <w:p w:rsidR="00392935" w:rsidRPr="005E1407" w:rsidRDefault="00392935" w:rsidP="00392935">
      <w:pPr>
        <w:spacing w:after="450" w:line="300" w:lineRule="atLeast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5E1407">
        <w:rPr>
          <w:b/>
          <w:color w:val="000000"/>
          <w:sz w:val="32"/>
          <w:szCs w:val="32"/>
          <w:lang w:val="en-US"/>
        </w:rPr>
        <w:t>V</w:t>
      </w:r>
      <w:r w:rsidRPr="005E1407">
        <w:rPr>
          <w:b/>
          <w:color w:val="000000"/>
          <w:sz w:val="32"/>
          <w:szCs w:val="32"/>
          <w:lang w:val="uk-UA"/>
        </w:rPr>
        <w:t>.</w:t>
      </w:r>
      <w:r w:rsidRPr="005E1407">
        <w:rPr>
          <w:rFonts w:ascii="Times New Roman" w:eastAsia="Times New Roman" w:hAnsi="Times New Roman" w:cs="Times New Roman"/>
          <w:b/>
          <w:color w:val="5C5C5C"/>
          <w:sz w:val="32"/>
          <w:szCs w:val="32"/>
          <w:lang w:eastAsia="ru-RU"/>
        </w:rPr>
        <w:t xml:space="preserve"> </w:t>
      </w:r>
      <w:r w:rsidRPr="005E140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Повідомлення теми і завдань уроку</w:t>
      </w:r>
    </w:p>
    <w:p w:rsidR="00392935" w:rsidRPr="00B12CAC" w:rsidRDefault="00392935" w:rsidP="00392935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B90D21">
        <w:rPr>
          <w:rFonts w:ascii="Times New Roman" w:eastAsia="Times New Roman" w:hAnsi="Times New Roman" w:cs="Times New Roman"/>
          <w:sz w:val="32"/>
          <w:szCs w:val="32"/>
          <w:lang w:eastAsia="ru-RU"/>
        </w:rPr>
        <w:t>—  </w:t>
      </w:r>
      <w:proofErr w:type="spellStart"/>
      <w:r w:rsidRPr="00B90D21">
        <w:rPr>
          <w:rFonts w:ascii="Times New Roman" w:eastAsia="Times New Roman" w:hAnsi="Times New Roman" w:cs="Times New Roman"/>
          <w:sz w:val="32"/>
          <w:szCs w:val="32"/>
          <w:lang w:eastAsia="ru-RU"/>
        </w:rPr>
        <w:t>Сьогодні</w:t>
      </w:r>
      <w:proofErr w:type="spellEnd"/>
      <w:r w:rsidRPr="00B90D2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0352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 уроці ми з ва</w:t>
      </w:r>
      <w:r w:rsidR="00B12CA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ми продовжимо вивчати </w:t>
      </w:r>
      <w:r w:rsidR="00F0352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іменники. А повторити вивчене про цю частину мови нам допоможе наша гостя. Хто це, діти? (Черепаха).</w:t>
      </w:r>
      <w:r w:rsidR="006E2BA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Вона приготувала для нас гарний віршик та цікаву казочку, з якими ми </w:t>
      </w:r>
      <w:r w:rsidR="00176A0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і познайомимося  в </w:t>
      </w:r>
      <w:r w:rsidR="00335E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підручнику. </w:t>
      </w:r>
    </w:p>
    <w:p w:rsidR="00392935" w:rsidRPr="005E1407" w:rsidRDefault="00392935" w:rsidP="00392935">
      <w:pPr>
        <w:spacing w:after="450" w:line="300" w:lineRule="atLeast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5E1407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r w:rsidR="00017C27" w:rsidRPr="005E140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І.Повторення і узагальнення вивченого.</w:t>
      </w:r>
    </w:p>
    <w:p w:rsidR="00392935" w:rsidRDefault="00017C27" w:rsidP="00392935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7C14F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  <w:r w:rsidR="0063687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Робота над вправою1 (с. 73): читання вірша, </w:t>
      </w:r>
      <w:r w:rsidR="003B5B4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розпізнавання іменникі</w:t>
      </w:r>
      <w:r w:rsidR="00DB696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</w:t>
      </w:r>
      <w:r w:rsidR="009721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що є назвами істот і неістот.</w:t>
      </w:r>
    </w:p>
    <w:p w:rsidR="00972190" w:rsidRDefault="00972190" w:rsidP="00392935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7C14F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2</w:t>
      </w:r>
      <w:r w:rsidR="007C14F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.Робота в парах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. </w:t>
      </w:r>
      <w:r w:rsidR="000718C9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Дидактична гра «Плутанка»:</w:t>
      </w:r>
    </w:p>
    <w:p w:rsidR="006B59BB" w:rsidRDefault="006B59BB" w:rsidP="006B59BB">
      <w:pPr>
        <w:pStyle w:val="a4"/>
        <w:numPr>
          <w:ilvl w:val="0"/>
          <w:numId w:val="3"/>
        </w:num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З’єднайте назви словників із описами їх змісту</w:t>
      </w:r>
    </w:p>
    <w:p w:rsidR="000F6C07" w:rsidRDefault="00487E5A" w:rsidP="00487E5A">
      <w:pPr>
        <w:pStyle w:val="a4"/>
        <w:spacing w:after="450" w:line="300" w:lineRule="atLeast"/>
        <w:ind w:left="1155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</w:t>
      </w:r>
    </w:p>
    <w:p w:rsidR="00EB0767" w:rsidRPr="00487E5A" w:rsidRDefault="00487E5A" w:rsidP="00487E5A">
      <w:pPr>
        <w:pStyle w:val="a4"/>
        <w:spacing w:after="450" w:line="300" w:lineRule="atLeast"/>
        <w:ind w:left="1155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EB0767" w:rsidRPr="00487E5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 xml:space="preserve">Розкаже про </w:t>
      </w:r>
    </w:p>
    <w:p w:rsidR="006B59BB" w:rsidRDefault="00AF7C0B" w:rsidP="00AF7C0B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Тлумачний словник</w:t>
      </w:r>
      <w:r w:rsidR="003E651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правопис слова</w:t>
      </w:r>
    </w:p>
    <w:p w:rsidR="00AF7C0B" w:rsidRDefault="00AF7C0B" w:rsidP="00AF7C0B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Орфографічний словник</w:t>
      </w:r>
      <w:r w:rsidR="003E651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пари протилежних слів</w:t>
      </w:r>
    </w:p>
    <w:p w:rsidR="00AF7C0B" w:rsidRDefault="00AF7C0B" w:rsidP="00AF7C0B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Словник антонімів</w:t>
      </w:r>
      <w:r w:rsidR="00EB076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слова, близькі за значенням</w:t>
      </w:r>
    </w:p>
    <w:p w:rsidR="00AF7C0B" w:rsidRPr="00AF7C0B" w:rsidRDefault="003E6514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Словник синонімів</w:t>
      </w:r>
      <w:r w:rsidR="00EB076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значення слова</w:t>
      </w:r>
    </w:p>
    <w:p w:rsidR="00392935" w:rsidRDefault="00392935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392935" w:rsidRPr="004834A3" w:rsidRDefault="00487E5A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C2D4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7B0BC4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Робота зі словниками:</w:t>
      </w:r>
    </w:p>
    <w:p w:rsidR="007B0BC4" w:rsidRPr="004834A3" w:rsidRDefault="002C2D47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 група.</w:t>
      </w:r>
      <w:r w:rsidR="007B0BC4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Знайти пояснення слова «панцир»</w:t>
      </w:r>
      <w:r w:rsidR="00317866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002D32" w:rsidRDefault="00317866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ІІ група</w:t>
      </w:r>
      <w:r w:rsidR="002C2D4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Знайти слова</w:t>
      </w:r>
      <w:r w:rsidR="00AC0B1F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б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лизькі за значенням до слова «</w:t>
      </w:r>
      <w:r w:rsidR="00002D32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дивина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»</w:t>
      </w:r>
      <w:r w:rsidR="00002D32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2C2D47" w:rsidRPr="004834A3" w:rsidRDefault="002C2D47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570DA5" w:rsidRPr="004834A3" w:rsidRDefault="00002D32" w:rsidP="00AE1468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C2D4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4.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70DA5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Робота над розвитком пізнавальної активності учнів. </w:t>
      </w:r>
    </w:p>
    <w:p w:rsidR="00570DA5" w:rsidRPr="004834A3" w:rsidRDefault="00E70945" w:rsidP="00AE1468">
      <w:pPr>
        <w:pStyle w:val="a4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Поясніть</w:t>
      </w:r>
      <w:r w:rsidR="00784875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ч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ому</w:t>
      </w:r>
      <w:r w:rsidR="00784875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ж покр</w:t>
      </w:r>
      <w:r w:rsidR="00277CBA"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иття тіла черепахи також називається панциром?</w:t>
      </w:r>
    </w:p>
    <w:p w:rsidR="003B3420" w:rsidRPr="00264F87" w:rsidRDefault="003B3420" w:rsidP="00264F87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64F8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Читання розповіді, підготовленої </w:t>
      </w:r>
      <w:r w:rsidR="0033143F" w:rsidRPr="00264F8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учнем до уроку.</w:t>
      </w:r>
    </w:p>
    <w:p w:rsidR="004834A3" w:rsidRPr="004834A3" w:rsidRDefault="004834A3" w:rsidP="00AE1468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8E44C6" w:rsidRPr="004834A3" w:rsidRDefault="008E44C6" w:rsidP="00AE146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4834A3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Черепа́хи</w:t>
      </w:r>
      <w:proofErr w:type="spellEnd"/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– ряд плазунів, що існує впродовж 250 мільйонів років. Містить близько 230 видів,  що поширені по всій землі і живуть як у воді, так і на суші. Черепахи здавна вважаються </w:t>
      </w:r>
      <w:hyperlink r:id="rId7" w:tooltip="Символ" w:history="1">
        <w:r w:rsidRPr="004834A3">
          <w:rPr>
            <w:rFonts w:ascii="Times New Roman" w:eastAsia="Times New Roman" w:hAnsi="Times New Roman" w:cs="Times New Roman"/>
            <w:sz w:val="32"/>
            <w:szCs w:val="32"/>
            <w:lang w:val="uk-UA" w:eastAsia="ru-RU"/>
          </w:rPr>
          <w:t>символом</w:t>
        </w:r>
      </w:hyperlink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повільності і </w:t>
      </w:r>
      <w:hyperlink r:id="rId8" w:tooltip="Мудрість" w:history="1">
        <w:r w:rsidRPr="004834A3">
          <w:rPr>
            <w:rFonts w:ascii="Times New Roman" w:eastAsia="Times New Roman" w:hAnsi="Times New Roman" w:cs="Times New Roman"/>
            <w:sz w:val="32"/>
            <w:szCs w:val="32"/>
            <w:lang w:val="uk-UA" w:eastAsia="ru-RU"/>
          </w:rPr>
          <w:t>мудрості</w:t>
        </w:r>
      </w:hyperlink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8E44C6" w:rsidRPr="004834A3" w:rsidRDefault="008E44C6" w:rsidP="00AE146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Ростуть черепахи протягом усього життя. З віком їх ріст стає повільнішим. Живуть тварини довго. Багато видів черепах доживають до 100 років. Та це не межа. Відомий випадок, коли  рибалки зловили черепаху віком близько 200 років.</w:t>
      </w:r>
    </w:p>
    <w:p w:rsidR="008E44C6" w:rsidRPr="004834A3" w:rsidRDefault="008E44C6" w:rsidP="00AE146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Панцир черепах складається із спинного щита</w:t>
      </w:r>
      <w:r w:rsidR="00264F8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і черевного. Зверху у більшості черепах панцир покритий симетричними роговими щитками. Спереду і ззаду панцир має отвори, через які тварина висуває свої  кінцівки. </w:t>
      </w:r>
      <w:r w:rsidR="00264F8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Малюки черепахи мають розмір 3</w:t>
      </w:r>
      <w:r w:rsidRPr="004834A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см. Ледве з'явившись з яйця, вони поводять себе дуже активно і здатні кусатись.</w:t>
      </w:r>
    </w:p>
    <w:p w:rsidR="00392935" w:rsidRDefault="00392935" w:rsidP="00AE1468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FD3275" w:rsidRPr="00AE34EB" w:rsidRDefault="00F5104A" w:rsidP="00AE146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AE34E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proofErr w:type="spellStart"/>
      <w:r w:rsidRPr="00AE34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ІІ.Фізкультхвилинка</w:t>
      </w:r>
      <w:proofErr w:type="spellEnd"/>
      <w:r w:rsidRPr="00AE34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.</w:t>
      </w:r>
    </w:p>
    <w:p w:rsidR="00140BA8" w:rsidRDefault="00140BA8" w:rsidP="00AE1468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Музична фізкультхвилинка «Зимонька вітає нас».</w:t>
      </w:r>
    </w:p>
    <w:p w:rsidR="00215863" w:rsidRDefault="00215863" w:rsidP="00AE1468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215863" w:rsidRPr="00AE34EB" w:rsidRDefault="00215863" w:rsidP="00215863">
      <w:pPr>
        <w:spacing w:after="450" w:line="300" w:lineRule="atLeast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AE34E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proofErr w:type="spellStart"/>
      <w:r w:rsidRPr="00AE34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ІІІ.Повторення</w:t>
      </w:r>
      <w:proofErr w:type="spellEnd"/>
      <w:r w:rsidRPr="00AE34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і узагальнення вивченого.</w:t>
      </w:r>
    </w:p>
    <w:p w:rsidR="00392935" w:rsidRDefault="00B73752" w:rsidP="00AE1468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AE34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  <w:r w:rsidR="009774C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Робота над вправою2: </w:t>
      </w:r>
    </w:p>
    <w:p w:rsidR="001B1711" w:rsidRDefault="001B1711" w:rsidP="001B171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 xml:space="preserve">Читання казки </w:t>
      </w:r>
    </w:p>
    <w:p w:rsidR="001B1711" w:rsidRPr="00C13171" w:rsidRDefault="001B1711" w:rsidP="00C1317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C131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Називання героїв казки</w:t>
      </w:r>
    </w:p>
    <w:p w:rsidR="001B1711" w:rsidRDefault="00925B3D" w:rsidP="001B171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Читання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діалога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сороки й черепахи</w:t>
      </w:r>
      <w:r w:rsidR="00DC581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особах</w:t>
      </w:r>
    </w:p>
    <w:p w:rsidR="00925B3D" w:rsidRDefault="00925B3D" w:rsidP="001B171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Поміркуйте, чому черепаха не бачила </w:t>
      </w:r>
      <w:r w:rsidR="004A072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зими</w:t>
      </w:r>
      <w:r w:rsidR="00E94C7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?</w:t>
      </w:r>
    </w:p>
    <w:p w:rsidR="00E94C72" w:rsidRDefault="00E94C72" w:rsidP="001B171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Розкажіть черепасі про зиму з допомогою малюнка</w:t>
      </w:r>
    </w:p>
    <w:p w:rsidR="00215FA8" w:rsidRDefault="00215FA8" w:rsidP="001B171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Які ще тварини ніколи не бачили зими?</w:t>
      </w:r>
    </w:p>
    <w:p w:rsidR="00215FA8" w:rsidRDefault="00215FA8" w:rsidP="001B171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Виписування підкреслених слів. Поділ їх на склади для переносу</w:t>
      </w:r>
    </w:p>
    <w:p w:rsidR="00215FA8" w:rsidRDefault="00F547B6" w:rsidP="00C13171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C131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Списування речень з виділеними словами. Як називають такі слова?</w:t>
      </w:r>
    </w:p>
    <w:p w:rsidR="00C13171" w:rsidRPr="00C13171" w:rsidRDefault="00B73752" w:rsidP="00C13171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91595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  <w:r w:rsidR="00C131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Робота над вправою </w:t>
      </w:r>
      <w:r w:rsidR="007A1644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«Спілкуймося красно»</w:t>
      </w:r>
    </w:p>
    <w:p w:rsidR="002E17EC" w:rsidRDefault="00392935" w:rsidP="00153C81">
      <w:p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F751DC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Слово вчителя: </w:t>
      </w:r>
      <w:r w:rsidR="00F741A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Слова «Доброго ранку», «Добридень» </w:t>
      </w:r>
      <w:r w:rsidR="00F741A5" w:rsidRPr="00F741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BB2A3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це</w:t>
      </w:r>
      <w:r w:rsidR="00F741A5" w:rsidRPr="00F741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B2A3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слова </w:t>
      </w:r>
      <w:proofErr w:type="spellStart"/>
      <w:r w:rsidR="00BB2A3A">
        <w:rPr>
          <w:rFonts w:ascii="Times New Roman" w:eastAsia="Times New Roman" w:hAnsi="Times New Roman" w:cs="Times New Roman"/>
          <w:sz w:val="32"/>
          <w:szCs w:val="32"/>
          <w:lang w:eastAsia="ru-RU"/>
        </w:rPr>
        <w:t>вв</w:t>
      </w:r>
      <w:proofErr w:type="spellEnd"/>
      <w:r w:rsidR="00BB2A3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</w:t>
      </w:r>
      <w:proofErr w:type="spellStart"/>
      <w:r w:rsidR="00BB2A3A">
        <w:rPr>
          <w:rFonts w:ascii="Times New Roman" w:eastAsia="Times New Roman" w:hAnsi="Times New Roman" w:cs="Times New Roman"/>
          <w:sz w:val="32"/>
          <w:szCs w:val="32"/>
          <w:lang w:eastAsia="ru-RU"/>
        </w:rPr>
        <w:t>чливост</w:t>
      </w:r>
      <w:proofErr w:type="spellEnd"/>
      <w:r w:rsidR="00593B1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</w:t>
      </w:r>
      <w:r w:rsidR="0014533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</w:t>
      </w:r>
      <w:r w:rsidR="0014461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593B1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</w:t>
      </w:r>
      <w:r w:rsidR="00BB2A3A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лова привітання. Такі слова ми ще називаємо чарівними. </w:t>
      </w:r>
      <w:r w:rsidR="00153C8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Люди говорять їх </w:t>
      </w:r>
      <w:r w:rsidR="00E422C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 зустрічі, щоб привітати один</w:t>
      </w:r>
      <w:r w:rsidR="00153C8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одного</w:t>
      </w:r>
      <w:r w:rsidR="00E422C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  <w:r w:rsidR="00B6033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6929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Ці слова повинна пам’ятати кожна люд</w:t>
      </w:r>
      <w:r w:rsidR="00375ED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ина, яка вважає себе культурною,</w:t>
      </w:r>
      <w:r w:rsidR="006929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375ED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</w:t>
      </w:r>
      <w:r w:rsidR="0069297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ихованою.</w:t>
      </w:r>
      <w:r w:rsidR="00B6033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2E17EC" w:rsidRDefault="00B6033B" w:rsidP="002E17EC">
      <w:pPr>
        <w:pStyle w:val="a4"/>
        <w:numPr>
          <w:ilvl w:val="0"/>
          <w:numId w:val="5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 ви, діти, добре знаєте ці слова?</w:t>
      </w:r>
      <w:r w:rsid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392935" w:rsidRDefault="00593B17" w:rsidP="002E17EC">
      <w:pPr>
        <w:pStyle w:val="a4"/>
        <w:numPr>
          <w:ilvl w:val="0"/>
          <w:numId w:val="5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Назвіть їх</w:t>
      </w:r>
      <w:r w:rsidR="00FC2194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</w:t>
      </w:r>
      <w:r w:rsidR="00923863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доброго дня, доброго вечора</w:t>
      </w:r>
      <w:r w:rsid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д</w:t>
      </w:r>
      <w:r w:rsidR="00923863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оброго ранку</w:t>
      </w:r>
      <w:r w:rsidR="00414108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, д</w:t>
      </w:r>
      <w:r w:rsidR="00923863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оброго здоров’я, здоровенькі були, здрастуйте, </w:t>
      </w:r>
      <w:r w:rsidR="00414108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мої вам вітання, привіт</w:t>
      </w:r>
      <w:r w:rsidR="00FC2194" w:rsidRPr="002E17E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</w:t>
      </w:r>
      <w:r w:rsidR="00C8643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291595" w:rsidRPr="00291595" w:rsidRDefault="00291595" w:rsidP="00291595">
      <w:pPr>
        <w:pStyle w:val="a4"/>
        <w:numPr>
          <w:ilvl w:val="0"/>
          <w:numId w:val="5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29159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 яких правил слід дотримуватись у розмові з іншими людьми?</w:t>
      </w:r>
    </w:p>
    <w:p w:rsidR="00291595" w:rsidRDefault="00291595" w:rsidP="00291595">
      <w:pPr>
        <w:pStyle w:val="a4"/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8643F" w:rsidRDefault="00C8643F" w:rsidP="00C8643F">
      <w:p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 Робота над вправою 3.</w:t>
      </w:r>
    </w:p>
    <w:p w:rsidR="00CC7FF4" w:rsidRDefault="00CC7FF4" w:rsidP="00CC7FF4">
      <w:pPr>
        <w:pStyle w:val="a4"/>
        <w:numPr>
          <w:ilvl w:val="0"/>
          <w:numId w:val="6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Читання тексту з узгодженням закінчень іменників, взятих у дужки.</w:t>
      </w:r>
    </w:p>
    <w:p w:rsidR="00A9112B" w:rsidRDefault="00A9112B" w:rsidP="00CC7FF4">
      <w:pPr>
        <w:pStyle w:val="a4"/>
        <w:numPr>
          <w:ilvl w:val="0"/>
          <w:numId w:val="6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Чи була правильною ваша думка про те, чому черепаха не вірила в існування зими?</w:t>
      </w:r>
    </w:p>
    <w:p w:rsidR="007F1F00" w:rsidRDefault="007F1F00" w:rsidP="00CC7FF4">
      <w:pPr>
        <w:pStyle w:val="a4"/>
        <w:numPr>
          <w:ilvl w:val="0"/>
          <w:numId w:val="6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 які питання відповідають підкреслені і</w:t>
      </w:r>
      <w:r w:rsidR="009F2DF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менники?</w:t>
      </w:r>
    </w:p>
    <w:p w:rsidR="009F2DF2" w:rsidRDefault="009F2DF2" w:rsidP="00CC7FF4">
      <w:pPr>
        <w:pStyle w:val="a4"/>
        <w:numPr>
          <w:ilvl w:val="0"/>
          <w:numId w:val="6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Який розділовий знак стоїть у кінці першого речення?</w:t>
      </w:r>
    </w:p>
    <w:p w:rsidR="009F2DF2" w:rsidRDefault="009F2DF2" w:rsidP="00CC7FF4">
      <w:pPr>
        <w:pStyle w:val="a4"/>
        <w:numPr>
          <w:ilvl w:val="0"/>
          <w:numId w:val="6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 якою інтонацією його слід читати?</w:t>
      </w:r>
    </w:p>
    <w:p w:rsidR="00CC7FF4" w:rsidRDefault="007F1F00" w:rsidP="00CC7FF4">
      <w:pPr>
        <w:pStyle w:val="a4"/>
        <w:numPr>
          <w:ilvl w:val="0"/>
          <w:numId w:val="6"/>
        </w:num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Списування тексту. </w:t>
      </w:r>
    </w:p>
    <w:p w:rsidR="000978AF" w:rsidRDefault="00237738" w:rsidP="00237738">
      <w:p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  <w:r w:rsidR="0050407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Робота в парах.</w:t>
      </w:r>
      <w:r w:rsidR="00E81E90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Дидактична гра «Добери пару».</w:t>
      </w:r>
    </w:p>
    <w:p w:rsidR="00237738" w:rsidRDefault="00644A51" w:rsidP="00237738">
      <w:p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Від поданих іменників, що є назвами знарядь праці, утворити іменники, що є назвами професій</w:t>
      </w:r>
      <w:r w:rsidR="000978A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0978AF" w:rsidRPr="00237738" w:rsidRDefault="0087022E" w:rsidP="00237738">
      <w:p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Літак (льотчик), </w:t>
      </w:r>
      <w:r w:rsidR="00E8662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ліс (лісник), </w:t>
      </w:r>
      <w:r w:rsidR="0050407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море (моряк), телефон (телефоніст).</w:t>
      </w:r>
    </w:p>
    <w:p w:rsidR="007F1F00" w:rsidRPr="00CC7FF4" w:rsidRDefault="007F1F00" w:rsidP="007A4E47">
      <w:pPr>
        <w:pStyle w:val="a4"/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392935" w:rsidRPr="008172CB" w:rsidRDefault="00392935" w:rsidP="007A4E47">
      <w:pPr>
        <w:spacing w:after="450" w:line="300" w:lineRule="atLeast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8172C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  <w:proofErr w:type="spellStart"/>
      <w:r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ІІ.Дом</w:t>
      </w:r>
      <w:r w:rsidR="00593B17"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ашнє</w:t>
      </w:r>
      <w:proofErr w:type="spellEnd"/>
      <w:r w:rsidR="00593B17"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завдання. Виконати вправу 3</w:t>
      </w:r>
      <w:r w:rsidR="00145331"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на с. 74</w:t>
      </w:r>
      <w:r w:rsidRPr="008172C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.</w:t>
      </w:r>
    </w:p>
    <w:p w:rsidR="00392935" w:rsidRDefault="00392935" w:rsidP="00392935">
      <w:pPr>
        <w:spacing w:after="450" w:line="300" w:lineRule="atLeast"/>
        <w:ind w:left="-567" w:firstLine="92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392935" w:rsidRDefault="00392935" w:rsidP="00392935">
      <w:pPr>
        <w:spacing w:after="450" w:line="300" w:lineRule="atLeast"/>
        <w:ind w:left="-567" w:firstLine="92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V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ІІІ.Підсумок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уроку.</w:t>
      </w:r>
    </w:p>
    <w:p w:rsidR="00392935" w:rsidRDefault="00392935" w:rsidP="000E4CEE">
      <w:pPr>
        <w:pStyle w:val="a4"/>
        <w:numPr>
          <w:ilvl w:val="0"/>
          <w:numId w:val="8"/>
        </w:num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proofErr w:type="spell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Що</w:t>
      </w:r>
      <w:proofErr w:type="spell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найбільше</w:t>
      </w:r>
      <w:proofErr w:type="spell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сподобалося</w:t>
      </w:r>
      <w:proofErr w:type="spell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571C4B" w:rsidRPr="000E4CEE" w:rsidRDefault="00571C4B" w:rsidP="00571C4B">
      <w:pPr>
        <w:pStyle w:val="a4"/>
        <w:spacing w:after="450" w:line="300" w:lineRule="atLeast"/>
        <w:ind w:left="780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392935" w:rsidRPr="00924EC7" w:rsidRDefault="00392935" w:rsidP="00924EC7">
      <w:pPr>
        <w:pStyle w:val="a4"/>
        <w:numPr>
          <w:ilvl w:val="0"/>
          <w:numId w:val="7"/>
        </w:num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924EC7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Закінчіть речення:</w:t>
      </w:r>
    </w:p>
    <w:p w:rsidR="00392935" w:rsidRDefault="00145331" w:rsidP="00392935">
      <w:pPr>
        <w:pStyle w:val="a4"/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Якщо іменник</w:t>
      </w:r>
      <w:r w:rsidR="00392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означає назву неживого предмета (речі</w:t>
      </w:r>
      <w:r w:rsidR="0039563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, явища), до нього ми ставимо </w:t>
      </w:r>
      <w:r w:rsidR="00392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питання…(що?)</w:t>
      </w:r>
    </w:p>
    <w:p w:rsidR="00392935" w:rsidRDefault="00237738" w:rsidP="00392935">
      <w:pPr>
        <w:pStyle w:val="a4"/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Якщо іменник</w:t>
      </w:r>
      <w:r w:rsidR="00392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називає людину, професію, будь-яку живу істоту, до такого слова ми ставимо питання…(хто?)</w:t>
      </w:r>
    </w:p>
    <w:p w:rsidR="000E4CEE" w:rsidRPr="004B7E98" w:rsidRDefault="000E4CEE" w:rsidP="00392935">
      <w:pPr>
        <w:pStyle w:val="a4"/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392935" w:rsidRPr="00CA3C3E" w:rsidRDefault="00392935" w:rsidP="000E4CEE">
      <w:pPr>
        <w:pStyle w:val="a4"/>
        <w:numPr>
          <w:ilvl w:val="0"/>
          <w:numId w:val="7"/>
        </w:num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Який</w:t>
      </w:r>
      <w:proofErr w:type="spell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висновок</w:t>
      </w:r>
      <w:proofErr w:type="spell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E4CE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ви </w:t>
      </w:r>
      <w:proofErr w:type="gram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</w:t>
      </w:r>
      <w:proofErr w:type="gram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себе </w:t>
      </w:r>
      <w:proofErr w:type="spellStart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зробили</w:t>
      </w:r>
      <w:proofErr w:type="spellEnd"/>
      <w:r w:rsidRPr="000E4CEE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CA3C3E" w:rsidRDefault="00CA3C3E" w:rsidP="00CA3C3E">
      <w:pPr>
        <w:spacing w:after="450" w:line="300" w:lineRule="atLeast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027BD9" w:rsidRDefault="00027BD9" w:rsidP="00CA3C3E">
      <w:pPr>
        <w:spacing w:after="450" w:line="300" w:lineRule="atLeast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4E2E2F" w:rsidRPr="00CA3C3E" w:rsidRDefault="004E2E2F" w:rsidP="00700E66">
      <w:pPr>
        <w:spacing w:after="450" w:line="300" w:lineRule="atLeast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B5286F" w:rsidRDefault="00182CFB" w:rsidP="00B95B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5286F" w:rsidSect="004F3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C540E"/>
    <w:multiLevelType w:val="hybridMultilevel"/>
    <w:tmpl w:val="860054B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0C6D5EBE"/>
    <w:multiLevelType w:val="hybridMultilevel"/>
    <w:tmpl w:val="BFC451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8E031B"/>
    <w:multiLevelType w:val="hybridMultilevel"/>
    <w:tmpl w:val="BDE4729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E49549C"/>
    <w:multiLevelType w:val="hybridMultilevel"/>
    <w:tmpl w:val="3DF8E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A92ABE"/>
    <w:multiLevelType w:val="hybridMultilevel"/>
    <w:tmpl w:val="BCDCD1C2"/>
    <w:lvl w:ilvl="0" w:tplc="2064211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634DC"/>
    <w:multiLevelType w:val="hybridMultilevel"/>
    <w:tmpl w:val="ACCED9B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7B973160"/>
    <w:multiLevelType w:val="hybridMultilevel"/>
    <w:tmpl w:val="FE9C5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E7565"/>
    <w:multiLevelType w:val="hybridMultilevel"/>
    <w:tmpl w:val="BDD6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935"/>
    <w:rsid w:val="00002D32"/>
    <w:rsid w:val="00017C27"/>
    <w:rsid w:val="00027BD9"/>
    <w:rsid w:val="00043E8E"/>
    <w:rsid w:val="000718C9"/>
    <w:rsid w:val="00073008"/>
    <w:rsid w:val="00076136"/>
    <w:rsid w:val="000804E3"/>
    <w:rsid w:val="00084F06"/>
    <w:rsid w:val="000902CD"/>
    <w:rsid w:val="000978AF"/>
    <w:rsid w:val="000C64DA"/>
    <w:rsid w:val="000E4CEE"/>
    <w:rsid w:val="000F6940"/>
    <w:rsid w:val="000F6C07"/>
    <w:rsid w:val="00105F7C"/>
    <w:rsid w:val="001065C8"/>
    <w:rsid w:val="00111B24"/>
    <w:rsid w:val="00124241"/>
    <w:rsid w:val="00132C46"/>
    <w:rsid w:val="00140BA8"/>
    <w:rsid w:val="0014461E"/>
    <w:rsid w:val="00145331"/>
    <w:rsid w:val="00153C81"/>
    <w:rsid w:val="00166882"/>
    <w:rsid w:val="00171C3F"/>
    <w:rsid w:val="00176A0F"/>
    <w:rsid w:val="00182CFB"/>
    <w:rsid w:val="001B1711"/>
    <w:rsid w:val="001B642B"/>
    <w:rsid w:val="001E5E07"/>
    <w:rsid w:val="00215863"/>
    <w:rsid w:val="00215FA8"/>
    <w:rsid w:val="002255D3"/>
    <w:rsid w:val="00237738"/>
    <w:rsid w:val="00237D31"/>
    <w:rsid w:val="00241FDC"/>
    <w:rsid w:val="00264F87"/>
    <w:rsid w:val="00277CBA"/>
    <w:rsid w:val="00291595"/>
    <w:rsid w:val="002B665C"/>
    <w:rsid w:val="002C2D47"/>
    <w:rsid w:val="002E17EC"/>
    <w:rsid w:val="002F3DB4"/>
    <w:rsid w:val="0030774A"/>
    <w:rsid w:val="00317866"/>
    <w:rsid w:val="0033143F"/>
    <w:rsid w:val="00335E71"/>
    <w:rsid w:val="00355160"/>
    <w:rsid w:val="00375347"/>
    <w:rsid w:val="00375ED8"/>
    <w:rsid w:val="00381EC4"/>
    <w:rsid w:val="00392935"/>
    <w:rsid w:val="0039563D"/>
    <w:rsid w:val="003975E4"/>
    <w:rsid w:val="003B3420"/>
    <w:rsid w:val="003B5B4B"/>
    <w:rsid w:val="003D6090"/>
    <w:rsid w:val="003D7AE8"/>
    <w:rsid w:val="003E6514"/>
    <w:rsid w:val="00412838"/>
    <w:rsid w:val="004131DD"/>
    <w:rsid w:val="00414108"/>
    <w:rsid w:val="004367B4"/>
    <w:rsid w:val="00474591"/>
    <w:rsid w:val="00482B70"/>
    <w:rsid w:val="004834A3"/>
    <w:rsid w:val="00484A1A"/>
    <w:rsid w:val="00486351"/>
    <w:rsid w:val="0048685A"/>
    <w:rsid w:val="00487E5A"/>
    <w:rsid w:val="004A0728"/>
    <w:rsid w:val="004B6A99"/>
    <w:rsid w:val="004B7558"/>
    <w:rsid w:val="004D0218"/>
    <w:rsid w:val="004E2E2F"/>
    <w:rsid w:val="004F3882"/>
    <w:rsid w:val="0050407D"/>
    <w:rsid w:val="005156A2"/>
    <w:rsid w:val="0053591B"/>
    <w:rsid w:val="005604FE"/>
    <w:rsid w:val="005626B3"/>
    <w:rsid w:val="005678C0"/>
    <w:rsid w:val="00570DA5"/>
    <w:rsid w:val="00571C4B"/>
    <w:rsid w:val="00580B89"/>
    <w:rsid w:val="00581806"/>
    <w:rsid w:val="00593B17"/>
    <w:rsid w:val="005E1407"/>
    <w:rsid w:val="005E665B"/>
    <w:rsid w:val="005F3099"/>
    <w:rsid w:val="00636878"/>
    <w:rsid w:val="00640D5A"/>
    <w:rsid w:val="006428B6"/>
    <w:rsid w:val="00644A51"/>
    <w:rsid w:val="00692971"/>
    <w:rsid w:val="006B59BB"/>
    <w:rsid w:val="006E0D16"/>
    <w:rsid w:val="006E2BA5"/>
    <w:rsid w:val="00700E66"/>
    <w:rsid w:val="00711C57"/>
    <w:rsid w:val="00715111"/>
    <w:rsid w:val="00723330"/>
    <w:rsid w:val="00727636"/>
    <w:rsid w:val="00750EF6"/>
    <w:rsid w:val="00756B47"/>
    <w:rsid w:val="007651AD"/>
    <w:rsid w:val="0077312D"/>
    <w:rsid w:val="00784875"/>
    <w:rsid w:val="007920EA"/>
    <w:rsid w:val="007A1644"/>
    <w:rsid w:val="007A4E47"/>
    <w:rsid w:val="007B0BC4"/>
    <w:rsid w:val="007C14F3"/>
    <w:rsid w:val="007E42E3"/>
    <w:rsid w:val="007F1F00"/>
    <w:rsid w:val="008172CB"/>
    <w:rsid w:val="00846420"/>
    <w:rsid w:val="0085659F"/>
    <w:rsid w:val="0087022E"/>
    <w:rsid w:val="00870CC4"/>
    <w:rsid w:val="008726BF"/>
    <w:rsid w:val="008C0715"/>
    <w:rsid w:val="008E44C6"/>
    <w:rsid w:val="009002DE"/>
    <w:rsid w:val="00923863"/>
    <w:rsid w:val="00924EC7"/>
    <w:rsid w:val="00925B3D"/>
    <w:rsid w:val="00972190"/>
    <w:rsid w:val="009774CB"/>
    <w:rsid w:val="009853B0"/>
    <w:rsid w:val="009A7BD7"/>
    <w:rsid w:val="009D2211"/>
    <w:rsid w:val="009F2DF2"/>
    <w:rsid w:val="00A007FF"/>
    <w:rsid w:val="00A553FA"/>
    <w:rsid w:val="00A771BD"/>
    <w:rsid w:val="00A9112B"/>
    <w:rsid w:val="00AA1C4A"/>
    <w:rsid w:val="00AC0B1F"/>
    <w:rsid w:val="00AD46E4"/>
    <w:rsid w:val="00AE1468"/>
    <w:rsid w:val="00AE34EB"/>
    <w:rsid w:val="00AF7C0B"/>
    <w:rsid w:val="00B10BB8"/>
    <w:rsid w:val="00B12CAC"/>
    <w:rsid w:val="00B25405"/>
    <w:rsid w:val="00B477A0"/>
    <w:rsid w:val="00B6033B"/>
    <w:rsid w:val="00B670FC"/>
    <w:rsid w:val="00B73752"/>
    <w:rsid w:val="00B74EBD"/>
    <w:rsid w:val="00B77D05"/>
    <w:rsid w:val="00B95B91"/>
    <w:rsid w:val="00BA1959"/>
    <w:rsid w:val="00BB2A3A"/>
    <w:rsid w:val="00BB424B"/>
    <w:rsid w:val="00C00058"/>
    <w:rsid w:val="00C13171"/>
    <w:rsid w:val="00C7071A"/>
    <w:rsid w:val="00C8643F"/>
    <w:rsid w:val="00CA3C3E"/>
    <w:rsid w:val="00CA5F89"/>
    <w:rsid w:val="00CB7FEE"/>
    <w:rsid w:val="00CC7FF4"/>
    <w:rsid w:val="00CE59AD"/>
    <w:rsid w:val="00CE5DDF"/>
    <w:rsid w:val="00CE7C6C"/>
    <w:rsid w:val="00CF301D"/>
    <w:rsid w:val="00CF746C"/>
    <w:rsid w:val="00D100F8"/>
    <w:rsid w:val="00D1640F"/>
    <w:rsid w:val="00DA01D8"/>
    <w:rsid w:val="00DB499F"/>
    <w:rsid w:val="00DB6964"/>
    <w:rsid w:val="00DB7525"/>
    <w:rsid w:val="00DC581C"/>
    <w:rsid w:val="00DE5631"/>
    <w:rsid w:val="00E119D4"/>
    <w:rsid w:val="00E122D6"/>
    <w:rsid w:val="00E422C2"/>
    <w:rsid w:val="00E70945"/>
    <w:rsid w:val="00E72391"/>
    <w:rsid w:val="00E81E90"/>
    <w:rsid w:val="00E86623"/>
    <w:rsid w:val="00E94C72"/>
    <w:rsid w:val="00E95E3B"/>
    <w:rsid w:val="00EA6270"/>
    <w:rsid w:val="00EB0767"/>
    <w:rsid w:val="00EE4BF8"/>
    <w:rsid w:val="00F03527"/>
    <w:rsid w:val="00F131EA"/>
    <w:rsid w:val="00F14B83"/>
    <w:rsid w:val="00F1573D"/>
    <w:rsid w:val="00F1785B"/>
    <w:rsid w:val="00F5104A"/>
    <w:rsid w:val="00F547B6"/>
    <w:rsid w:val="00F741A5"/>
    <w:rsid w:val="00FC2194"/>
    <w:rsid w:val="00FD3275"/>
    <w:rsid w:val="00FE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935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2935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39293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5"/>
    <w:rsid w:val="00392935"/>
    <w:pPr>
      <w:shd w:val="clear" w:color="auto" w:fill="FFFFFF"/>
      <w:spacing w:after="0" w:line="173" w:lineRule="exact"/>
      <w:ind w:hanging="1040"/>
      <w:jc w:val="right"/>
    </w:pPr>
    <w:rPr>
      <w:rFonts w:ascii="Times New Roman" w:eastAsia="Times New Roman" w:hAnsi="Times New Roman" w:cs="Times New Roman"/>
      <w:sz w:val="15"/>
      <w:szCs w:val="15"/>
    </w:rPr>
  </w:style>
  <w:style w:type="table" w:styleId="a6">
    <w:name w:val="Table Grid"/>
    <w:basedOn w:val="a1"/>
    <w:uiPriority w:val="59"/>
    <w:rsid w:val="00111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05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37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3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7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11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1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57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4782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04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021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60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1376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487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330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52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75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259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960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252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2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366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575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268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081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039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993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C%D1%83%D0%B4%D1%80%D1%96%D1%81%D1%82%D1%8C" TargetMode="External"/><Relationship Id="rId3" Type="http://schemas.openxmlformats.org/officeDocument/2006/relationships/styles" Target="styles.xml"/><Relationship Id="rId7" Type="http://schemas.openxmlformats.org/officeDocument/2006/relationships/hyperlink" Target="https://uk.wikipedia.org/wiki/%D0%A1%D0%B8%D0%BC%D0%B2%D0%BE%D0%B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1F756-F856-4AD1-96DB-324551F69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7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adsmin</cp:lastModifiedBy>
  <cp:revision>21</cp:revision>
  <cp:lastPrinted>2015-12-10T20:18:00Z</cp:lastPrinted>
  <dcterms:created xsi:type="dcterms:W3CDTF">2015-11-28T07:25:00Z</dcterms:created>
  <dcterms:modified xsi:type="dcterms:W3CDTF">2018-02-17T19:11:00Z</dcterms:modified>
</cp:coreProperties>
</file>